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930" w:rsidRDefault="00955930" w:rsidP="00124FAB">
      <w:pPr>
        <w:jc w:val="center"/>
      </w:pPr>
    </w:p>
    <w:p w:rsidR="00124FAB" w:rsidRPr="00124FAB" w:rsidRDefault="009D00EC" w:rsidP="00124FAB">
      <w:pPr>
        <w:jc w:val="center"/>
        <w:rPr>
          <w:rFonts w:ascii="LT-TM-Selvi" w:hAnsi="LT-TM-Selvi"/>
          <w:b/>
          <w:bCs/>
          <w:sz w:val="46"/>
          <w:szCs w:val="46"/>
        </w:rPr>
      </w:pPr>
      <w:r>
        <w:rPr>
          <w:rFonts w:ascii="Latha" w:hAnsi="Latha" w:cs="Latha"/>
          <w:b/>
          <w:bCs/>
          <w:sz w:val="46"/>
          <w:szCs w:val="46"/>
        </w:rPr>
        <w:t>இளங்குமரனார்</w:t>
      </w:r>
      <w:r w:rsidR="00EF5AE0" w:rsidRPr="00124FAB">
        <w:rPr>
          <w:rFonts w:ascii="LT-TM-Selvi" w:hAnsi="LT-TM-Selvi"/>
          <w:b/>
          <w:bCs/>
          <w:sz w:val="46"/>
          <w:szCs w:val="46"/>
        </w:rPr>
        <w:fldChar w:fldCharType="begin"/>
      </w:r>
      <w:r w:rsidR="00124FAB" w:rsidRPr="00124FAB">
        <w:rPr>
          <w:rFonts w:ascii="LT-TM-Selvi" w:hAnsi="LT-TM-Selvi" w:cs="Times New Roman"/>
        </w:rPr>
        <w:instrText>tc "</w:instrText>
      </w:r>
      <w:r w:rsidR="00124FAB" w:rsidRPr="00124FAB">
        <w:rPr>
          <w:rFonts w:ascii="LT-TM-Selvi" w:hAnsi="LT-TM-Selvi"/>
          <w:b/>
          <w:bCs/>
          <w:sz w:val="46"/>
          <w:szCs w:val="46"/>
        </w:rPr>
        <w:instrText>ïs§Fkudh®"</w:instrText>
      </w:r>
      <w:r w:rsidR="00EF5AE0" w:rsidRPr="00124FAB">
        <w:rPr>
          <w:rFonts w:ascii="LT-TM-Selvi" w:hAnsi="LT-TM-Selvi"/>
          <w:b/>
          <w:bCs/>
          <w:sz w:val="46"/>
          <w:szCs w:val="46"/>
        </w:rPr>
        <w:fldChar w:fldCharType="end"/>
      </w:r>
    </w:p>
    <w:p w:rsidR="00124FAB" w:rsidRPr="00124FAB" w:rsidRDefault="009D00EC" w:rsidP="00124FAB">
      <w:pPr>
        <w:jc w:val="center"/>
        <w:rPr>
          <w:rFonts w:ascii="LT-TM-Selvi" w:hAnsi="LT-TM-Selvi"/>
          <w:b/>
          <w:bCs/>
          <w:spacing w:val="200"/>
          <w:sz w:val="100"/>
          <w:szCs w:val="100"/>
        </w:rPr>
      </w:pPr>
      <w:r>
        <w:rPr>
          <w:rFonts w:ascii="Latha" w:hAnsi="Latha" w:cs="Latha"/>
          <w:b/>
          <w:bCs/>
          <w:spacing w:val="200"/>
          <w:sz w:val="100"/>
          <w:szCs w:val="100"/>
        </w:rPr>
        <w:t>தமிழ்வளம்</w:t>
      </w:r>
      <w:r w:rsidR="00EF5AE0" w:rsidRPr="00124FAB">
        <w:rPr>
          <w:rFonts w:ascii="LT-TM-Selvi" w:hAnsi="LT-TM-Selvi"/>
          <w:b/>
          <w:bCs/>
          <w:spacing w:val="200"/>
          <w:sz w:val="100"/>
          <w:szCs w:val="100"/>
        </w:rPr>
        <w:fldChar w:fldCharType="begin"/>
      </w:r>
      <w:r w:rsidR="00124FAB" w:rsidRPr="00124FAB">
        <w:rPr>
          <w:rFonts w:ascii="LT-TM-Selvi" w:hAnsi="LT-TM-Selvi" w:cs="Times New Roman"/>
          <w:sz w:val="24"/>
          <w:szCs w:val="24"/>
        </w:rPr>
        <w:instrText>tc "</w:instrText>
      </w:r>
      <w:r w:rsidR="00124FAB" w:rsidRPr="00124FAB">
        <w:rPr>
          <w:rFonts w:ascii="LT-TM-Selvi" w:hAnsi="LT-TM-Selvi"/>
          <w:b/>
          <w:bCs/>
          <w:spacing w:val="200"/>
          <w:sz w:val="100"/>
          <w:szCs w:val="100"/>
        </w:rPr>
        <w:instrText>jÄœts«"</w:instrText>
      </w:r>
      <w:r w:rsidR="00EF5AE0" w:rsidRPr="00124FAB">
        <w:rPr>
          <w:rFonts w:ascii="LT-TM-Selvi" w:hAnsi="LT-TM-Selvi"/>
          <w:b/>
          <w:bCs/>
          <w:spacing w:val="200"/>
          <w:sz w:val="100"/>
          <w:szCs w:val="100"/>
        </w:rPr>
        <w:fldChar w:fldCharType="end"/>
      </w:r>
    </w:p>
    <w:p w:rsidR="00124FAB" w:rsidRPr="00124FAB" w:rsidRDefault="009D00EC" w:rsidP="00124FAB">
      <w:pPr>
        <w:jc w:val="center"/>
        <w:rPr>
          <w:rFonts w:ascii="LT-TM-Selvi" w:hAnsi="LT-TM-Selvi"/>
          <w:sz w:val="64"/>
          <w:szCs w:val="64"/>
        </w:rPr>
      </w:pPr>
      <w:r>
        <w:rPr>
          <w:rFonts w:ascii="Latha" w:hAnsi="Latha" w:cs="Latha"/>
          <w:sz w:val="64"/>
          <w:szCs w:val="64"/>
        </w:rPr>
        <w:t>32</w:t>
      </w:r>
      <w:r w:rsidR="00EF5AE0" w:rsidRPr="00124FAB">
        <w:rPr>
          <w:rFonts w:ascii="LT-TM-Selvi" w:hAnsi="LT-TM-Selvi"/>
          <w:sz w:val="64"/>
          <w:szCs w:val="64"/>
        </w:rPr>
        <w:fldChar w:fldCharType="begin"/>
      </w:r>
      <w:r w:rsidR="00124FAB" w:rsidRPr="00124FAB">
        <w:rPr>
          <w:rFonts w:ascii="LT-TM-Selvi" w:hAnsi="LT-TM-Selvi" w:cs="Times New Roman"/>
          <w:sz w:val="24"/>
          <w:szCs w:val="24"/>
        </w:rPr>
        <w:instrText>tc "</w:instrText>
      </w:r>
      <w:r w:rsidR="00124FAB" w:rsidRPr="00124FAB">
        <w:rPr>
          <w:rFonts w:ascii="LT-TM-Selvi" w:hAnsi="LT-TM-Selvi"/>
          <w:sz w:val="64"/>
          <w:szCs w:val="64"/>
        </w:rPr>
        <w:instrText>32"</w:instrText>
      </w:r>
      <w:r w:rsidR="00EF5AE0" w:rsidRPr="00124FAB">
        <w:rPr>
          <w:rFonts w:ascii="LT-TM-Selvi" w:hAnsi="LT-TM-Selvi"/>
          <w:sz w:val="64"/>
          <w:szCs w:val="64"/>
        </w:rPr>
        <w:fldChar w:fldCharType="end"/>
      </w:r>
    </w:p>
    <w:p w:rsidR="00124FAB" w:rsidRPr="00124FAB" w:rsidRDefault="009D00EC" w:rsidP="00124FAB">
      <w:pPr>
        <w:pStyle w:val="titlehead"/>
        <w:spacing w:after="0" w:line="500" w:lineRule="atLeast"/>
        <w:rPr>
          <w:rFonts w:ascii="LT-TM-Selvi" w:hAnsi="LT-TM-Selvi"/>
          <w:b w:val="0"/>
          <w:bCs w:val="0"/>
          <w:sz w:val="54"/>
          <w:szCs w:val="54"/>
        </w:rPr>
      </w:pPr>
      <w:r>
        <w:rPr>
          <w:rFonts w:ascii="Latha" w:hAnsi="Latha" w:cs="Latha"/>
          <w:b w:val="0"/>
          <w:bCs w:val="0"/>
          <w:sz w:val="54"/>
          <w:szCs w:val="54"/>
        </w:rPr>
        <w:t>1.</w:t>
      </w:r>
      <w:r w:rsidR="00124FAB" w:rsidRPr="00124FAB">
        <w:rPr>
          <w:rFonts w:ascii="LT-TM-Selvi" w:hAnsi="LT-TM-Selvi"/>
          <w:b w:val="0"/>
          <w:bCs w:val="0"/>
          <w:sz w:val="54"/>
          <w:szCs w:val="54"/>
        </w:rPr>
        <w:t xml:space="preserve"> </w:t>
      </w:r>
      <w:r>
        <w:rPr>
          <w:rFonts w:ascii="Latha" w:hAnsi="Latha" w:cs="Latha"/>
          <w:b w:val="0"/>
          <w:bCs w:val="0"/>
          <w:sz w:val="54"/>
          <w:szCs w:val="54"/>
        </w:rPr>
        <w:t>அன்பும்</w:t>
      </w:r>
      <w:r w:rsidR="00124FAB" w:rsidRPr="00124FAB">
        <w:rPr>
          <w:rFonts w:ascii="LT-TM-Selvi" w:hAnsi="LT-TM-Selvi"/>
          <w:b w:val="0"/>
          <w:bCs w:val="0"/>
          <w:sz w:val="54"/>
          <w:szCs w:val="54"/>
        </w:rPr>
        <w:t xml:space="preserve"> </w:t>
      </w:r>
      <w:r>
        <w:rPr>
          <w:rFonts w:ascii="Latha" w:hAnsi="Latha" w:cs="Latha"/>
          <w:b w:val="0"/>
          <w:bCs w:val="0"/>
          <w:sz w:val="54"/>
          <w:szCs w:val="54"/>
        </w:rPr>
        <w:t>அறிவும்</w:t>
      </w:r>
      <w:r w:rsidR="00EF5AE0" w:rsidRPr="00124FAB">
        <w:rPr>
          <w:rFonts w:ascii="LT-TM-Selvi" w:hAnsi="LT-TM-Selvi"/>
          <w:b w:val="0"/>
          <w:bCs w:val="0"/>
          <w:sz w:val="54"/>
          <w:szCs w:val="54"/>
        </w:rPr>
        <w:fldChar w:fldCharType="begin"/>
      </w:r>
      <w:r w:rsidR="00124FAB" w:rsidRPr="00124FAB">
        <w:rPr>
          <w:rFonts w:ascii="LT-TM-Selvi" w:hAnsi="LT-TM-Selvi" w:cs="Times New Roman"/>
          <w:sz w:val="24"/>
          <w:szCs w:val="24"/>
        </w:rPr>
        <w:instrText>tc "</w:instrText>
      </w:r>
      <w:r w:rsidR="00124FAB" w:rsidRPr="00124FAB">
        <w:rPr>
          <w:rFonts w:ascii="LT-TM-Selvi" w:hAnsi="LT-TM-Selvi"/>
          <w:b w:val="0"/>
          <w:bCs w:val="0"/>
          <w:sz w:val="54"/>
          <w:szCs w:val="54"/>
        </w:rPr>
        <w:instrText>1. m‹ò« m¿î«"</w:instrText>
      </w:r>
      <w:r w:rsidR="00EF5AE0" w:rsidRPr="00124FAB">
        <w:rPr>
          <w:rFonts w:ascii="LT-TM-Selvi" w:hAnsi="LT-TM-Selvi"/>
          <w:b w:val="0"/>
          <w:bCs w:val="0"/>
          <w:sz w:val="54"/>
          <w:szCs w:val="54"/>
        </w:rPr>
        <w:fldChar w:fldCharType="end"/>
      </w:r>
    </w:p>
    <w:p w:rsidR="00124FAB" w:rsidRPr="00124FAB" w:rsidRDefault="009D00EC" w:rsidP="00124FAB">
      <w:pPr>
        <w:pStyle w:val="BodyText1"/>
        <w:spacing w:after="0" w:line="500" w:lineRule="atLeast"/>
        <w:ind w:firstLine="0"/>
        <w:jc w:val="center"/>
        <w:rPr>
          <w:rFonts w:ascii="LT-TM-Selvi" w:hAnsi="LT-TM-Selvi"/>
          <w:color w:val="auto"/>
          <w:sz w:val="54"/>
          <w:szCs w:val="54"/>
        </w:rPr>
      </w:pPr>
      <w:r>
        <w:rPr>
          <w:rFonts w:ascii="Latha" w:hAnsi="Latha" w:cs="Latha"/>
          <w:color w:val="auto"/>
          <w:sz w:val="54"/>
          <w:szCs w:val="54"/>
        </w:rPr>
        <w:t>2.</w:t>
      </w:r>
      <w:r w:rsidR="00124FAB" w:rsidRPr="00124FAB">
        <w:rPr>
          <w:rFonts w:ascii="LT-TM-Selvi" w:hAnsi="LT-TM-Selvi"/>
          <w:color w:val="auto"/>
          <w:sz w:val="54"/>
          <w:szCs w:val="54"/>
        </w:rPr>
        <w:t xml:space="preserve"> </w:t>
      </w:r>
      <w:r>
        <w:rPr>
          <w:rFonts w:ascii="Latha" w:hAnsi="Latha" w:cs="Latha"/>
          <w:color w:val="auto"/>
          <w:sz w:val="54"/>
          <w:szCs w:val="54"/>
        </w:rPr>
        <w:t>பழனி</w:t>
      </w:r>
      <w:r w:rsidR="00124FAB" w:rsidRPr="00124FAB">
        <w:rPr>
          <w:rFonts w:ascii="LT-TM-Selvi" w:hAnsi="LT-TM-Selvi"/>
          <w:color w:val="auto"/>
          <w:sz w:val="54"/>
          <w:szCs w:val="54"/>
        </w:rPr>
        <w:t xml:space="preserve"> </w:t>
      </w:r>
      <w:r>
        <w:rPr>
          <w:rFonts w:ascii="Latha" w:hAnsi="Latha" w:cs="Latha"/>
          <w:color w:val="auto"/>
          <w:sz w:val="54"/>
          <w:szCs w:val="54"/>
        </w:rPr>
        <w:t>பாலநீதி</w:t>
      </w:r>
    </w:p>
    <w:p w:rsidR="00124FAB" w:rsidRPr="00124FAB" w:rsidRDefault="009D00EC" w:rsidP="00124FAB">
      <w:pPr>
        <w:pStyle w:val="titlehead"/>
        <w:spacing w:after="0" w:line="500" w:lineRule="atLeast"/>
        <w:rPr>
          <w:rFonts w:ascii="LT-TM-Selvi" w:hAnsi="LT-TM-Selvi"/>
          <w:b w:val="0"/>
          <w:bCs w:val="0"/>
          <w:sz w:val="54"/>
          <w:szCs w:val="54"/>
        </w:rPr>
      </w:pPr>
      <w:r>
        <w:rPr>
          <w:rFonts w:ascii="Latha" w:hAnsi="Latha" w:cs="Latha"/>
          <w:b w:val="0"/>
          <w:bCs w:val="0"/>
          <w:sz w:val="54"/>
          <w:szCs w:val="54"/>
        </w:rPr>
        <w:t>3.</w:t>
      </w:r>
      <w:r w:rsidR="00124FAB" w:rsidRPr="00124FAB">
        <w:rPr>
          <w:rFonts w:ascii="LT-TM-Selvi" w:hAnsi="LT-TM-Selvi"/>
          <w:b w:val="0"/>
          <w:bCs w:val="0"/>
          <w:sz w:val="54"/>
          <w:szCs w:val="54"/>
        </w:rPr>
        <w:t xml:space="preserve"> </w:t>
      </w:r>
      <w:r>
        <w:rPr>
          <w:rFonts w:ascii="Latha" w:hAnsi="Latha" w:cs="Latha"/>
          <w:b w:val="0"/>
          <w:bCs w:val="0"/>
          <w:sz w:val="54"/>
          <w:szCs w:val="54"/>
        </w:rPr>
        <w:t>நீதிபோதவெண்பா</w:t>
      </w:r>
      <w:r w:rsidR="00EF5AE0" w:rsidRPr="00124FAB">
        <w:rPr>
          <w:rFonts w:ascii="LT-TM-Selvi" w:hAnsi="LT-TM-Selvi"/>
          <w:b w:val="0"/>
          <w:bCs w:val="0"/>
          <w:sz w:val="54"/>
          <w:szCs w:val="54"/>
        </w:rPr>
        <w:fldChar w:fldCharType="begin"/>
      </w:r>
      <w:r w:rsidR="00124FAB" w:rsidRPr="00124FAB">
        <w:rPr>
          <w:rFonts w:ascii="LT-TM-Selvi" w:hAnsi="LT-TM-Selvi" w:cs="Times New Roman"/>
          <w:sz w:val="24"/>
          <w:szCs w:val="24"/>
        </w:rPr>
        <w:instrText>tc "</w:instrText>
      </w:r>
      <w:r w:rsidR="00124FAB" w:rsidRPr="00124FAB">
        <w:rPr>
          <w:rFonts w:ascii="LT-TM-Selvi" w:hAnsi="LT-TM-Selvi"/>
          <w:b w:val="0"/>
          <w:bCs w:val="0"/>
          <w:sz w:val="54"/>
          <w:szCs w:val="54"/>
        </w:rPr>
        <w:instrText>3. Úânghjbt©gh"</w:instrText>
      </w:r>
      <w:r w:rsidR="00EF5AE0" w:rsidRPr="00124FAB">
        <w:rPr>
          <w:rFonts w:ascii="LT-TM-Selvi" w:hAnsi="LT-TM-Selvi"/>
          <w:b w:val="0"/>
          <w:bCs w:val="0"/>
          <w:sz w:val="54"/>
          <w:szCs w:val="54"/>
        </w:rPr>
        <w:fldChar w:fldCharType="end"/>
      </w:r>
    </w:p>
    <w:p w:rsidR="00124FAB" w:rsidRPr="00124FAB" w:rsidRDefault="009D00EC" w:rsidP="00124FAB">
      <w:pPr>
        <w:jc w:val="center"/>
        <w:rPr>
          <w:rFonts w:ascii="LT-TM-Selvi" w:hAnsi="LT-TM-Selvi"/>
          <w:sz w:val="54"/>
          <w:szCs w:val="54"/>
        </w:rPr>
      </w:pPr>
      <w:r>
        <w:rPr>
          <w:rFonts w:ascii="Latha" w:hAnsi="Latha" w:cs="Latha"/>
          <w:sz w:val="54"/>
          <w:szCs w:val="54"/>
        </w:rPr>
        <w:t>4.</w:t>
      </w:r>
      <w:r w:rsidR="00124FAB" w:rsidRPr="00124FAB">
        <w:rPr>
          <w:rFonts w:ascii="LT-TM-Selvi" w:hAnsi="LT-TM-Selvi"/>
          <w:sz w:val="54"/>
          <w:szCs w:val="54"/>
        </w:rPr>
        <w:t xml:space="preserve"> </w:t>
      </w:r>
      <w:r>
        <w:rPr>
          <w:rFonts w:ascii="Latha" w:hAnsi="Latha" w:cs="Latha"/>
          <w:sz w:val="54"/>
          <w:szCs w:val="54"/>
        </w:rPr>
        <w:t>நீதி</w:t>
      </w:r>
      <w:r w:rsidR="00124FAB" w:rsidRPr="00124FAB">
        <w:rPr>
          <w:rFonts w:ascii="LT-TM-Selvi" w:hAnsi="LT-TM-Selvi"/>
          <w:sz w:val="54"/>
          <w:szCs w:val="54"/>
        </w:rPr>
        <w:t xml:space="preserve"> </w:t>
      </w:r>
      <w:r>
        <w:rPr>
          <w:rFonts w:ascii="Latha" w:hAnsi="Latha" w:cs="Latha"/>
          <w:sz w:val="54"/>
          <w:szCs w:val="54"/>
        </w:rPr>
        <w:t>சாரம்</w:t>
      </w:r>
      <w:r w:rsidR="00EF5AE0" w:rsidRPr="00124FAB">
        <w:rPr>
          <w:rFonts w:ascii="LT-TM-Selvi" w:hAnsi="LT-TM-Selvi"/>
          <w:sz w:val="54"/>
          <w:szCs w:val="54"/>
        </w:rPr>
        <w:fldChar w:fldCharType="begin"/>
      </w:r>
      <w:r w:rsidR="00124FAB" w:rsidRPr="00124FAB">
        <w:rPr>
          <w:rFonts w:ascii="LT-TM-Selvi" w:hAnsi="LT-TM-Selvi" w:cs="Times New Roman"/>
          <w:sz w:val="24"/>
          <w:szCs w:val="24"/>
        </w:rPr>
        <w:instrText>tc "</w:instrText>
      </w:r>
      <w:r w:rsidR="00124FAB" w:rsidRPr="00124FAB">
        <w:rPr>
          <w:rFonts w:ascii="LT-TM-Selvi" w:hAnsi="LT-TM-Selvi"/>
          <w:sz w:val="54"/>
          <w:szCs w:val="54"/>
        </w:rPr>
        <w:instrText>4. Úâ rhu«"</w:instrText>
      </w:r>
      <w:r w:rsidR="00EF5AE0" w:rsidRPr="00124FAB">
        <w:rPr>
          <w:rFonts w:ascii="LT-TM-Selvi" w:hAnsi="LT-TM-Selvi"/>
          <w:sz w:val="54"/>
          <w:szCs w:val="54"/>
        </w:rPr>
        <w:fldChar w:fldCharType="end"/>
      </w:r>
    </w:p>
    <w:p w:rsidR="00124FAB" w:rsidRPr="00124FAB" w:rsidRDefault="009D00EC" w:rsidP="00124FAB">
      <w:pPr>
        <w:jc w:val="center"/>
        <w:rPr>
          <w:rFonts w:ascii="LT-TM-Selvi" w:hAnsi="LT-TM-Selvi"/>
          <w:sz w:val="28"/>
        </w:rPr>
      </w:pPr>
      <w:proofErr w:type="gramStart"/>
      <w:r>
        <w:rPr>
          <w:rFonts w:ascii="Latha" w:hAnsi="Latha" w:cs="Latha"/>
          <w:sz w:val="28"/>
        </w:rPr>
        <w:t>ஆசிரியர்</w:t>
      </w:r>
      <w:r w:rsidR="00124FAB" w:rsidRPr="00124FAB">
        <w:rPr>
          <w:rFonts w:ascii="LT-TM-Selvi" w:hAnsi="LT-TM-Selvi"/>
          <w:sz w:val="28"/>
        </w:rPr>
        <w:t xml:space="preserve"> </w:t>
      </w:r>
      <w:r>
        <w:rPr>
          <w:rFonts w:ascii="Latha" w:hAnsi="Latha" w:cs="Latha"/>
          <w:sz w:val="28"/>
        </w:rPr>
        <w:t>:</w:t>
      </w:r>
      <w:proofErr w:type="gramEnd"/>
    </w:p>
    <w:p w:rsidR="00124FAB" w:rsidRPr="00124FAB" w:rsidRDefault="009D00EC" w:rsidP="00124FAB">
      <w:pPr>
        <w:jc w:val="center"/>
        <w:rPr>
          <w:rFonts w:ascii="LT-TM-Selvi" w:hAnsi="LT-TM-Selvi" w:cs="LT-TM-Godavari"/>
          <w:b/>
          <w:bCs/>
          <w:sz w:val="28"/>
        </w:rPr>
      </w:pPr>
      <w:r>
        <w:rPr>
          <w:rFonts w:ascii="Latha" w:hAnsi="Latha" w:cs="Latha"/>
          <w:b/>
          <w:bCs/>
          <w:sz w:val="32"/>
          <w:szCs w:val="24"/>
        </w:rPr>
        <w:t>முது</w:t>
      </w:r>
      <w:r w:rsidR="00124FAB" w:rsidRPr="00124FAB">
        <w:rPr>
          <w:rFonts w:ascii="LT-TM-Selvi" w:hAnsi="LT-TM-Selvi"/>
          <w:b/>
          <w:bCs/>
          <w:sz w:val="32"/>
          <w:szCs w:val="24"/>
        </w:rPr>
        <w:t xml:space="preserve"> </w:t>
      </w:r>
      <w:r>
        <w:rPr>
          <w:rFonts w:ascii="Latha" w:hAnsi="Latha" w:cs="Latha"/>
          <w:b/>
          <w:bCs/>
          <w:sz w:val="32"/>
          <w:szCs w:val="24"/>
        </w:rPr>
        <w:t>முனைவர்</w:t>
      </w:r>
      <w:r w:rsidR="00124FAB" w:rsidRPr="00124FAB">
        <w:rPr>
          <w:rFonts w:ascii="LT-TM-Selvi" w:hAnsi="LT-TM-Selvi"/>
          <w:sz w:val="52"/>
          <w:szCs w:val="44"/>
        </w:rPr>
        <w:t xml:space="preserve"> </w:t>
      </w:r>
      <w:proofErr w:type="gramStart"/>
      <w:r>
        <w:rPr>
          <w:rFonts w:ascii="Latha" w:hAnsi="Latha" w:cs="Latha"/>
          <w:b/>
          <w:bCs/>
          <w:sz w:val="28"/>
        </w:rPr>
        <w:t>இரா.இளங்குமரன்</w:t>
      </w:r>
      <w:proofErr w:type="gramEnd"/>
      <w:r w:rsidR="00EF5AE0" w:rsidRPr="00124FAB">
        <w:rPr>
          <w:rFonts w:ascii="LT-TM-Selvi" w:hAnsi="LT-TM-Selvi" w:cs="LT-TM-Godavari"/>
          <w:b/>
          <w:bCs/>
          <w:sz w:val="28"/>
        </w:rPr>
        <w:fldChar w:fldCharType="begin"/>
      </w:r>
      <w:r w:rsidR="00124FAB" w:rsidRPr="00124FAB">
        <w:rPr>
          <w:rFonts w:ascii="LT-TM-Selvi" w:hAnsi="LT-TM-Selvi" w:cs="Times New Roman"/>
          <w:b/>
          <w:bCs/>
          <w:sz w:val="32"/>
          <w:szCs w:val="24"/>
        </w:rPr>
        <w:instrText>tc "</w:instrText>
      </w:r>
      <w:r w:rsidR="00124FAB" w:rsidRPr="00124FAB">
        <w:rPr>
          <w:rFonts w:ascii="LT-TM-Selvi" w:hAnsi="LT-TM-Selvi"/>
          <w:b/>
          <w:bCs/>
          <w:sz w:val="32"/>
          <w:szCs w:val="24"/>
        </w:rPr>
        <w:instrText>KJ Kidt®</w:instrText>
      </w:r>
      <w:r w:rsidR="00124FAB" w:rsidRPr="00124FAB">
        <w:rPr>
          <w:rFonts w:ascii="LT-TM-Selvi" w:hAnsi="LT-TM-Selvi"/>
          <w:sz w:val="52"/>
          <w:szCs w:val="44"/>
        </w:rPr>
        <w:instrText xml:space="preserve"> </w:instrText>
      </w:r>
      <w:r w:rsidR="00124FAB" w:rsidRPr="00124FAB">
        <w:rPr>
          <w:rFonts w:ascii="LT-TM-Selvi" w:hAnsi="LT-TM-Selvi" w:cs="LT-TM-Godavari"/>
          <w:b/>
          <w:bCs/>
          <w:sz w:val="28"/>
        </w:rPr>
        <w:instrText>ïuh.ïs§Fku‹"</w:instrText>
      </w:r>
      <w:r w:rsidR="00EF5AE0" w:rsidRPr="00124FAB">
        <w:rPr>
          <w:rFonts w:ascii="LT-TM-Selvi" w:hAnsi="LT-TM-Selvi" w:cs="LT-TM-Godavari"/>
          <w:b/>
          <w:bCs/>
          <w:sz w:val="28"/>
        </w:rPr>
        <w:fldChar w:fldCharType="end"/>
      </w:r>
    </w:p>
    <w:p w:rsidR="00124FAB" w:rsidRDefault="009D00EC" w:rsidP="00124FAB">
      <w:pPr>
        <w:jc w:val="center"/>
        <w:rPr>
          <w:rFonts w:ascii="LT-TM-Selvi" w:hAnsi="LT-TM-Selvi" w:cs="LT-TM-Kalki"/>
          <w:i/>
          <w:iCs/>
          <w:sz w:val="36"/>
          <w:szCs w:val="28"/>
        </w:rPr>
      </w:pPr>
      <w:r>
        <w:rPr>
          <w:rFonts w:ascii="Latha" w:hAnsi="Latha" w:cs="Latha"/>
          <w:color w:val="000000"/>
          <w:sz w:val="40"/>
          <w:szCs w:val="32"/>
        </w:rPr>
        <w:t>வளவன்</w:t>
      </w:r>
      <w:r w:rsidR="00124FAB" w:rsidRPr="00124FAB">
        <w:rPr>
          <w:rFonts w:ascii="LT-TM-Selvi" w:hAnsi="LT-TM-Selvi" w:cs="LT-TM-Narmada"/>
          <w:color w:val="000000"/>
          <w:sz w:val="40"/>
          <w:szCs w:val="32"/>
        </w:rPr>
        <w:t xml:space="preserve"> </w:t>
      </w:r>
      <w:r>
        <w:rPr>
          <w:rFonts w:ascii="Latha" w:hAnsi="Latha" w:cs="Latha"/>
          <w:color w:val="000000"/>
          <w:sz w:val="40"/>
          <w:szCs w:val="32"/>
        </w:rPr>
        <w:t>பதிப்பகம்</w:t>
      </w:r>
      <w:r w:rsidR="00124FAB" w:rsidRPr="00124FAB">
        <w:rPr>
          <w:rFonts w:ascii="LT-TM-Selvi" w:hAnsi="LT-TM-Selvi" w:cs="LT-TM-Kalki"/>
          <w:i/>
          <w:iCs/>
          <w:sz w:val="36"/>
          <w:szCs w:val="28"/>
        </w:rPr>
        <w:br/>
      </w:r>
      <w:r>
        <w:rPr>
          <w:rFonts w:ascii="Latha" w:hAnsi="Latha" w:cs="Latha"/>
          <w:i/>
          <w:iCs/>
          <w:sz w:val="36"/>
          <w:szCs w:val="28"/>
        </w:rPr>
        <w:t>சென்னை</w:t>
      </w:r>
      <w:r w:rsidR="00124FAB" w:rsidRPr="00124FAB">
        <w:rPr>
          <w:rFonts w:ascii="LT-TM-Selvi" w:hAnsi="LT-TM-Selvi" w:cs="LT-TM-Kalki"/>
          <w:i/>
          <w:iCs/>
          <w:sz w:val="36"/>
          <w:szCs w:val="28"/>
        </w:rPr>
        <w:t xml:space="preserve"> </w:t>
      </w:r>
      <w:r>
        <w:rPr>
          <w:rFonts w:ascii="Latha" w:hAnsi="Latha" w:cs="Latha"/>
          <w:i/>
          <w:iCs/>
          <w:sz w:val="36"/>
          <w:szCs w:val="28"/>
        </w:rPr>
        <w:t>-</w:t>
      </w:r>
      <w:r w:rsidR="00124FAB" w:rsidRPr="00124FAB">
        <w:rPr>
          <w:rFonts w:ascii="LT-TM-Selvi" w:hAnsi="LT-TM-Selvi" w:cs="LT-TM-Kalki"/>
          <w:i/>
          <w:iCs/>
          <w:sz w:val="36"/>
          <w:szCs w:val="28"/>
        </w:rPr>
        <w:t xml:space="preserve"> </w:t>
      </w:r>
      <w:r>
        <w:rPr>
          <w:rFonts w:ascii="Latha" w:hAnsi="Latha" w:cs="Latha"/>
          <w:i/>
          <w:iCs/>
          <w:sz w:val="36"/>
          <w:szCs w:val="28"/>
        </w:rPr>
        <w:t>600</w:t>
      </w:r>
      <w:r w:rsidR="00124FAB" w:rsidRPr="00124FAB">
        <w:rPr>
          <w:rFonts w:ascii="LT-TM-Selvi" w:hAnsi="LT-TM-Selvi" w:cs="LT-TM-Kalki"/>
          <w:i/>
          <w:iCs/>
          <w:sz w:val="36"/>
          <w:szCs w:val="28"/>
        </w:rPr>
        <w:t xml:space="preserve"> </w:t>
      </w:r>
      <w:r>
        <w:rPr>
          <w:rFonts w:ascii="Latha" w:hAnsi="Latha" w:cs="Latha"/>
          <w:i/>
          <w:iCs/>
          <w:sz w:val="36"/>
          <w:szCs w:val="28"/>
        </w:rPr>
        <w:t>017.</w:t>
      </w:r>
    </w:p>
    <w:p w:rsidR="00124FAB" w:rsidRDefault="00124FAB" w:rsidP="00124FAB">
      <w:pPr>
        <w:jc w:val="center"/>
        <w:rPr>
          <w:rFonts w:ascii="LT-TM-Selvi" w:hAnsi="LT-TM-Selvi" w:cs="LT-TM-Kalki"/>
          <w:i/>
          <w:iCs/>
          <w:sz w:val="36"/>
          <w:szCs w:val="28"/>
        </w:rPr>
      </w:pPr>
    </w:p>
    <w:p w:rsidR="00124FAB" w:rsidRDefault="009D00EC" w:rsidP="00124FAB">
      <w:pPr>
        <w:pBdr>
          <w:bottom w:val="single" w:sz="2" w:space="0" w:color="auto"/>
          <w:between w:val="single" w:sz="2" w:space="4" w:color="auto"/>
        </w:pBdr>
        <w:tabs>
          <w:tab w:val="right" w:pos="1417"/>
          <w:tab w:val="left" w:pos="1644"/>
          <w:tab w:val="left" w:pos="1899"/>
        </w:tabs>
        <w:autoSpaceDE w:val="0"/>
        <w:autoSpaceDN w:val="0"/>
        <w:adjustRightInd w:val="0"/>
        <w:spacing w:after="113" w:line="240" w:lineRule="auto"/>
        <w:jc w:val="center"/>
        <w:rPr>
          <w:rFonts w:ascii="LT-TM-Ashwini" w:hAnsi="LT-TM-Ashwini" w:cs="LT-TM-Ashwini"/>
          <w:spacing w:val="15"/>
          <w:sz w:val="20"/>
          <w:szCs w:val="20"/>
        </w:rPr>
      </w:pPr>
      <w:r>
        <w:rPr>
          <w:rFonts w:ascii="Latha" w:hAnsi="Latha" w:cs="Latha"/>
          <w:i/>
          <w:iCs/>
          <w:color w:val="000000"/>
          <w:spacing w:val="15"/>
          <w:sz w:val="26"/>
          <w:szCs w:val="26"/>
        </w:rPr>
        <w:lastRenderedPageBreak/>
        <w:t>நூற்</w:t>
      </w:r>
      <w:r w:rsidR="00124FAB">
        <w:rPr>
          <w:rFonts w:ascii="LT-TM-Mullai" w:hAnsi="LT-TM-Mullai" w:cs="LT-TM-Mullai"/>
          <w:i/>
          <w:iCs/>
          <w:color w:val="000000"/>
          <w:spacing w:val="15"/>
          <w:sz w:val="26"/>
          <w:szCs w:val="26"/>
        </w:rPr>
        <w:t xml:space="preserve"> </w:t>
      </w:r>
      <w:r>
        <w:rPr>
          <w:rFonts w:ascii="Latha" w:hAnsi="Latha" w:cs="Latha"/>
          <w:i/>
          <w:iCs/>
          <w:color w:val="000000"/>
          <w:spacing w:val="15"/>
          <w:sz w:val="26"/>
          <w:szCs w:val="26"/>
        </w:rPr>
        <w:t>குறிப்பு</w:t>
      </w:r>
    </w:p>
    <w:p w:rsidR="00124FAB" w:rsidRDefault="009D00EC" w:rsidP="00124FAB">
      <w:pPr>
        <w:tabs>
          <w:tab w:val="left" w:pos="2268"/>
          <w:tab w:val="left" w:pos="2432"/>
        </w:tabs>
        <w:autoSpaceDE w:val="0"/>
        <w:autoSpaceDN w:val="0"/>
        <w:adjustRightInd w:val="0"/>
        <w:spacing w:after="170" w:line="360" w:lineRule="atLeast"/>
        <w:ind w:left="113"/>
        <w:rPr>
          <w:rFonts w:ascii="LT-TM-Ashwini" w:hAnsi="LT-TM-Ashwini" w:cs="LT-TM-Ashwini"/>
          <w:spacing w:val="15"/>
          <w:sz w:val="20"/>
          <w:szCs w:val="20"/>
        </w:rPr>
      </w:pPr>
      <w:r>
        <w:rPr>
          <w:rFonts w:ascii="Latha" w:hAnsi="Latha" w:cs="Latha"/>
          <w:spacing w:val="15"/>
        </w:rPr>
        <w:t>நூற்பெயர்</w:t>
      </w:r>
      <w:r w:rsidR="00124FAB">
        <w:rPr>
          <w:rFonts w:ascii="LT-TM-Ashwini" w:hAnsi="LT-TM-Ashwini" w:cs="LT-TM-Ashwini"/>
          <w:spacing w:val="15"/>
          <w:sz w:val="20"/>
          <w:szCs w:val="20"/>
        </w:rPr>
        <w:tab/>
      </w:r>
      <w:r>
        <w:rPr>
          <w:rFonts w:ascii="Latha" w:hAnsi="Latha" w:cs="Latha"/>
          <w:spacing w:val="15"/>
        </w:rPr>
        <w:t>:</w:t>
      </w:r>
      <w:r w:rsidR="00124FAB">
        <w:rPr>
          <w:rFonts w:ascii="LT-TM-Ashwini" w:hAnsi="LT-TM-Ashwini" w:cs="LT-TM-Ashwini"/>
          <w:spacing w:val="15"/>
          <w:sz w:val="20"/>
          <w:szCs w:val="20"/>
        </w:rPr>
        <w:tab/>
      </w:r>
      <w:r>
        <w:rPr>
          <w:rFonts w:ascii="Latha" w:hAnsi="Latha" w:cs="Latha"/>
          <w:sz w:val="36"/>
          <w:szCs w:val="36"/>
        </w:rPr>
        <w:t>இளங்குமரனார்</w:t>
      </w:r>
      <w:r w:rsidR="00124FAB">
        <w:rPr>
          <w:rFonts w:ascii="LT-TM-Thamizharasi" w:hAnsi="LT-TM-Thamizharasi" w:cs="LT-TM-Thamizharas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-</w:t>
      </w:r>
      <w:r w:rsidR="00124FAB">
        <w:rPr>
          <w:rFonts w:ascii="LT-TM-Thamizharasi" w:hAnsi="LT-TM-Thamizharasi" w:cs="LT-TM-Thamizharas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தமிழ்வளம்</w:t>
      </w:r>
      <w:r w:rsidR="00124FAB">
        <w:rPr>
          <w:rFonts w:ascii="LT-TM-Thamizharasi" w:hAnsi="LT-TM-Thamizharasi" w:cs="LT-TM-Thamizharas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32</w:t>
      </w:r>
    </w:p>
    <w:p w:rsidR="00124FAB" w:rsidRDefault="009D00EC" w:rsidP="00124FAB">
      <w:pPr>
        <w:tabs>
          <w:tab w:val="left" w:pos="2268"/>
          <w:tab w:val="left" w:pos="2432"/>
        </w:tabs>
        <w:autoSpaceDE w:val="0"/>
        <w:autoSpaceDN w:val="0"/>
        <w:adjustRightInd w:val="0"/>
        <w:spacing w:after="170" w:line="240" w:lineRule="auto"/>
        <w:ind w:left="113"/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</w:rPr>
        <w:t>ஆசிரியர்</w:t>
      </w:r>
      <w:r w:rsidR="00124FAB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:</w:t>
      </w:r>
      <w:r w:rsidR="00124FAB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இரா.</w:t>
      </w:r>
      <w:r w:rsidR="00124FAB">
        <w:rPr>
          <w:rFonts w:ascii="LT-TM-Sindhu" w:hAnsi="LT-TM-Sindhu" w:cs="LT-TM-Sindhu"/>
          <w:spacing w:val="15"/>
        </w:rPr>
        <w:t xml:space="preserve"> </w:t>
      </w:r>
      <w:r>
        <w:rPr>
          <w:rFonts w:ascii="Latha" w:hAnsi="Latha" w:cs="Latha"/>
          <w:spacing w:val="15"/>
        </w:rPr>
        <w:t>இளங்குமரன்</w:t>
      </w:r>
    </w:p>
    <w:p w:rsidR="00124FAB" w:rsidRDefault="009D00EC" w:rsidP="00124FAB">
      <w:pPr>
        <w:tabs>
          <w:tab w:val="left" w:pos="2268"/>
          <w:tab w:val="left" w:pos="2432"/>
        </w:tabs>
        <w:autoSpaceDE w:val="0"/>
        <w:autoSpaceDN w:val="0"/>
        <w:adjustRightInd w:val="0"/>
        <w:spacing w:after="170" w:line="240" w:lineRule="auto"/>
        <w:ind w:left="113"/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</w:rPr>
        <w:t>பதிப்பாளர்</w:t>
      </w:r>
      <w:r w:rsidR="00124FAB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:</w:t>
      </w:r>
      <w:r w:rsidR="00124FAB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கோ.</w:t>
      </w:r>
      <w:r w:rsidR="00124FAB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</w:rPr>
        <w:t>இளவழகன்</w:t>
      </w:r>
    </w:p>
    <w:p w:rsidR="00124FAB" w:rsidRDefault="009D00EC" w:rsidP="00124FAB">
      <w:pPr>
        <w:tabs>
          <w:tab w:val="left" w:pos="2268"/>
          <w:tab w:val="left" w:pos="2432"/>
        </w:tabs>
        <w:autoSpaceDE w:val="0"/>
        <w:autoSpaceDN w:val="0"/>
        <w:adjustRightInd w:val="0"/>
        <w:spacing w:after="170" w:line="240" w:lineRule="auto"/>
        <w:ind w:left="113"/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</w:rPr>
        <w:t>பதிப்பு</w:t>
      </w:r>
      <w:r w:rsidR="00124FAB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:</w:t>
      </w:r>
      <w:r w:rsidR="00124FAB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2014</w:t>
      </w:r>
    </w:p>
    <w:p w:rsidR="00124FAB" w:rsidRDefault="009D00EC" w:rsidP="00124FAB">
      <w:pPr>
        <w:tabs>
          <w:tab w:val="left" w:pos="2268"/>
          <w:tab w:val="left" w:pos="2432"/>
        </w:tabs>
        <w:autoSpaceDE w:val="0"/>
        <w:autoSpaceDN w:val="0"/>
        <w:adjustRightInd w:val="0"/>
        <w:spacing w:after="170" w:line="240" w:lineRule="auto"/>
        <w:ind w:left="113"/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</w:rPr>
        <w:t>தாள்</w:t>
      </w:r>
      <w:r w:rsidR="00124FAB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:</w:t>
      </w:r>
      <w:r w:rsidR="00124FAB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16</w:t>
      </w:r>
      <w:r w:rsidR="00124FAB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</w:rPr>
        <w:t>கி</w:t>
      </w:r>
      <w:r w:rsidR="00124FAB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</w:rPr>
        <w:t>வெள்ளைத்தாள்</w:t>
      </w:r>
    </w:p>
    <w:p w:rsidR="00124FAB" w:rsidRDefault="009D00EC" w:rsidP="00124FAB">
      <w:pPr>
        <w:tabs>
          <w:tab w:val="left" w:pos="2268"/>
          <w:tab w:val="left" w:pos="2432"/>
        </w:tabs>
        <w:autoSpaceDE w:val="0"/>
        <w:autoSpaceDN w:val="0"/>
        <w:adjustRightInd w:val="0"/>
        <w:spacing w:after="170" w:line="240" w:lineRule="auto"/>
        <w:ind w:left="113"/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</w:rPr>
        <w:t>அளவு</w:t>
      </w:r>
      <w:r w:rsidR="00124FAB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:</w:t>
      </w:r>
      <w:r w:rsidR="00124FAB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1/8</w:t>
      </w:r>
      <w:r w:rsidR="00124FAB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</w:rPr>
        <w:t>தெம்மி</w:t>
      </w:r>
    </w:p>
    <w:p w:rsidR="00124FAB" w:rsidRDefault="009D00EC" w:rsidP="00124FAB">
      <w:pPr>
        <w:tabs>
          <w:tab w:val="left" w:pos="2268"/>
          <w:tab w:val="left" w:pos="2432"/>
        </w:tabs>
        <w:autoSpaceDE w:val="0"/>
        <w:autoSpaceDN w:val="0"/>
        <w:adjustRightInd w:val="0"/>
        <w:spacing w:after="170" w:line="240" w:lineRule="auto"/>
        <w:ind w:left="113"/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</w:rPr>
        <w:t>எழுத்து</w:t>
      </w:r>
      <w:r w:rsidR="00124FAB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:</w:t>
      </w:r>
      <w:r w:rsidR="00124FAB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11</w:t>
      </w:r>
      <w:r w:rsidR="00124FAB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</w:rPr>
        <w:t>புள்ளி</w:t>
      </w:r>
    </w:p>
    <w:p w:rsidR="00124FAB" w:rsidRDefault="009D00EC" w:rsidP="00124FAB">
      <w:pPr>
        <w:tabs>
          <w:tab w:val="left" w:pos="2268"/>
          <w:tab w:val="left" w:pos="2432"/>
        </w:tabs>
        <w:autoSpaceDE w:val="0"/>
        <w:autoSpaceDN w:val="0"/>
        <w:adjustRightInd w:val="0"/>
        <w:spacing w:after="170" w:line="240" w:lineRule="auto"/>
        <w:ind w:left="113"/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</w:rPr>
        <w:t>பக்கம்</w:t>
      </w:r>
      <w:r w:rsidR="00124FAB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:</w:t>
      </w:r>
      <w:r w:rsidR="00124FAB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16</w:t>
      </w:r>
      <w:r w:rsidR="00124FAB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</w:rPr>
        <w:t>+</w:t>
      </w:r>
      <w:r w:rsidR="00124FAB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</w:rPr>
        <w:t>152</w:t>
      </w:r>
      <w:r w:rsidR="00124FAB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</w:rPr>
        <w:t>=</w:t>
      </w:r>
      <w:r w:rsidR="00124FAB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</w:rPr>
        <w:t>168</w:t>
      </w:r>
    </w:p>
    <w:p w:rsidR="00124FAB" w:rsidRDefault="009D00EC" w:rsidP="00124FAB">
      <w:pPr>
        <w:tabs>
          <w:tab w:val="left" w:pos="2268"/>
          <w:tab w:val="left" w:pos="2432"/>
        </w:tabs>
        <w:autoSpaceDE w:val="0"/>
        <w:autoSpaceDN w:val="0"/>
        <w:adjustRightInd w:val="0"/>
        <w:spacing w:after="170" w:line="240" w:lineRule="auto"/>
        <w:ind w:left="113"/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</w:rPr>
        <w:t>நூல்</w:t>
      </w:r>
      <w:r w:rsidR="00124FAB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</w:rPr>
        <w:t>கட்டமைப்பு</w:t>
      </w:r>
      <w:r w:rsidR="00124FAB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:</w:t>
      </w:r>
      <w:r w:rsidR="00124FAB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இயல்பு</w:t>
      </w:r>
      <w:r w:rsidR="00124FAB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</w:rPr>
        <w:t>(சாதாரணம்)</w:t>
      </w:r>
    </w:p>
    <w:p w:rsidR="00124FAB" w:rsidRDefault="009D00EC" w:rsidP="00124FAB">
      <w:pPr>
        <w:tabs>
          <w:tab w:val="left" w:pos="2268"/>
          <w:tab w:val="left" w:pos="2432"/>
        </w:tabs>
        <w:autoSpaceDE w:val="0"/>
        <w:autoSpaceDN w:val="0"/>
        <w:adjustRightInd w:val="0"/>
        <w:spacing w:after="170" w:line="240" w:lineRule="auto"/>
        <w:ind w:left="113"/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</w:rPr>
        <w:t>விலை</w:t>
      </w:r>
      <w:r w:rsidR="00124FAB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:</w:t>
      </w:r>
      <w:r w:rsidR="00124FAB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உருபா.</w:t>
      </w:r>
      <w:r w:rsidR="00124FAB">
        <w:rPr>
          <w:rFonts w:ascii="LT-TM-Ashwini" w:hAnsi="LT-TM-Ashwini" w:cs="LT-TM-Ashwini"/>
          <w:b/>
          <w:bCs/>
          <w:spacing w:val="15"/>
        </w:rPr>
        <w:t xml:space="preserve"> </w:t>
      </w:r>
      <w:r w:rsidR="00124FAB">
        <w:rPr>
          <w:rFonts w:ascii="Arial" w:hAnsi="Arial" w:cs="Arial"/>
          <w:b/>
          <w:bCs/>
          <w:spacing w:val="15"/>
        </w:rPr>
        <w:t>160/-</w:t>
      </w:r>
    </w:p>
    <w:p w:rsidR="00124FAB" w:rsidRDefault="009D00EC" w:rsidP="00124FAB">
      <w:pPr>
        <w:tabs>
          <w:tab w:val="left" w:pos="2268"/>
          <w:tab w:val="left" w:pos="2432"/>
        </w:tabs>
        <w:autoSpaceDE w:val="0"/>
        <w:autoSpaceDN w:val="0"/>
        <w:adjustRightInd w:val="0"/>
        <w:spacing w:after="170" w:line="240" w:lineRule="auto"/>
        <w:ind w:left="113"/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</w:rPr>
        <w:t>படிகள்</w:t>
      </w:r>
      <w:r w:rsidR="00124FAB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:</w:t>
      </w:r>
      <w:r w:rsidR="00124FAB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1000</w:t>
      </w:r>
    </w:p>
    <w:p w:rsidR="00124FAB" w:rsidRDefault="009D00EC" w:rsidP="00124FAB">
      <w:pPr>
        <w:keepNext/>
        <w:tabs>
          <w:tab w:val="left" w:pos="2268"/>
          <w:tab w:val="left" w:pos="2432"/>
        </w:tabs>
        <w:autoSpaceDE w:val="0"/>
        <w:autoSpaceDN w:val="0"/>
        <w:adjustRightInd w:val="0"/>
        <w:spacing w:after="170" w:line="240" w:lineRule="auto"/>
        <w:ind w:left="113"/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</w:rPr>
        <w:t>நூலாக்கம்</w:t>
      </w:r>
      <w:r w:rsidR="00124FAB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:</w:t>
      </w:r>
      <w:r w:rsidR="00124FAB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செவன்த்சென்</w:t>
      </w:r>
      <w:r w:rsidR="00124FAB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</w:rPr>
        <w:t>கம்யூனிகேசன்</w:t>
      </w:r>
      <w:r w:rsidR="00124FAB">
        <w:rPr>
          <w:rFonts w:ascii="LT-TM-Ashwini" w:hAnsi="LT-TM-Ashwini" w:cs="LT-TM-Ashwini"/>
          <w:spacing w:val="15"/>
        </w:rPr>
        <w:tab/>
      </w:r>
    </w:p>
    <w:p w:rsidR="00124FAB" w:rsidRDefault="009D00EC" w:rsidP="00124FAB">
      <w:pPr>
        <w:keepNext/>
        <w:tabs>
          <w:tab w:val="left" w:pos="2268"/>
          <w:tab w:val="left" w:pos="2432"/>
        </w:tabs>
        <w:autoSpaceDE w:val="0"/>
        <w:autoSpaceDN w:val="0"/>
        <w:adjustRightInd w:val="0"/>
        <w:spacing w:after="170" w:line="240" w:lineRule="auto"/>
        <w:ind w:left="113"/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</w:rPr>
        <w:t>அட்டை</w:t>
      </w:r>
      <w:r w:rsidR="00124FAB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</w:rPr>
        <w:t>ஓவியம்</w:t>
      </w:r>
      <w:r w:rsidR="00124FAB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:</w:t>
      </w:r>
      <w:r w:rsidR="00124FAB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ஓவியர்</w:t>
      </w:r>
      <w:r w:rsidR="00124FAB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</w:rPr>
        <w:t>மருது</w:t>
      </w:r>
    </w:p>
    <w:p w:rsidR="00124FAB" w:rsidRDefault="009D00EC" w:rsidP="00124FAB">
      <w:pPr>
        <w:keepNext/>
        <w:tabs>
          <w:tab w:val="left" w:pos="2268"/>
          <w:tab w:val="left" w:pos="2432"/>
        </w:tabs>
        <w:autoSpaceDE w:val="0"/>
        <w:autoSpaceDN w:val="0"/>
        <w:adjustRightInd w:val="0"/>
        <w:spacing w:after="170" w:line="240" w:lineRule="auto"/>
        <w:ind w:left="113"/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</w:rPr>
        <w:t>அட்டை</w:t>
      </w:r>
      <w:r w:rsidR="00124FAB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</w:rPr>
        <w:t>வடிவமைப்பு</w:t>
      </w:r>
      <w:r w:rsidR="00124FAB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:</w:t>
      </w:r>
      <w:r w:rsidR="00124FAB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வ.</w:t>
      </w:r>
      <w:r w:rsidR="00124FAB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</w:rPr>
        <w:t>மலர்</w:t>
      </w:r>
    </w:p>
    <w:p w:rsidR="00124FAB" w:rsidRDefault="009D00EC" w:rsidP="00124FAB">
      <w:pPr>
        <w:jc w:val="center"/>
        <w:rPr>
          <w:rFonts w:ascii="LT-TM-Ashwini" w:hAnsi="LT-TM-Ashwini" w:cs="LT-TM-Ashwini"/>
          <w:spacing w:val="15"/>
        </w:rPr>
      </w:pPr>
      <w:r>
        <w:rPr>
          <w:rFonts w:ascii="Latha" w:hAnsi="Latha" w:cs="Latha"/>
          <w:spacing w:val="15"/>
        </w:rPr>
        <w:t>அச்சிட்டோர்</w:t>
      </w:r>
      <w:r w:rsidR="00124FAB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:</w:t>
      </w:r>
      <w:r w:rsidR="00124FAB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ஸ்ரீ</w:t>
      </w:r>
      <w:r w:rsidR="00124FAB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</w:rPr>
        <w:t>வெங்கடேசுவரா</w:t>
      </w:r>
      <w:r w:rsidR="00124FAB">
        <w:rPr>
          <w:rFonts w:ascii="LT-TM-Ashwini" w:hAnsi="LT-TM-Ashwini" w:cs="LT-TM-Ashwini"/>
          <w:spacing w:val="15"/>
        </w:rPr>
        <w:t xml:space="preserve"> </w:t>
      </w:r>
      <w:r w:rsidR="00124FAB">
        <w:rPr>
          <w:rFonts w:ascii="LT-TM-Ashwini" w:hAnsi="LT-TM-Ashwini" w:cs="LT-TM-Ashwini"/>
          <w:spacing w:val="15"/>
        </w:rPr>
        <w:br/>
      </w:r>
      <w:r w:rsidR="00124FAB">
        <w:rPr>
          <w:rFonts w:ascii="LT-TM-Ashwini" w:hAnsi="LT-TM-Ashwini" w:cs="LT-TM-Ashwini"/>
          <w:spacing w:val="15"/>
        </w:rPr>
        <w:tab/>
      </w:r>
      <w:r w:rsidR="00124FAB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ஆப்செட்</w:t>
      </w:r>
      <w:r w:rsidR="00124FAB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</w:rPr>
        <w:t>பிரிண்டர்சு</w:t>
      </w:r>
      <w:r w:rsidR="00124FAB">
        <w:rPr>
          <w:rFonts w:ascii="LT-TM-Ashwini" w:hAnsi="LT-TM-Ashwini" w:cs="LT-TM-Ashwini"/>
          <w:spacing w:val="15"/>
        </w:rPr>
        <w:br/>
      </w:r>
      <w:r w:rsidR="00124FAB">
        <w:rPr>
          <w:rFonts w:ascii="LT-TM-Ashwini" w:hAnsi="LT-TM-Ashwini" w:cs="LT-TM-Ashwini"/>
          <w:spacing w:val="15"/>
        </w:rPr>
        <w:tab/>
      </w:r>
      <w:r w:rsidR="00124FAB">
        <w:rPr>
          <w:rFonts w:ascii="LT-TM-Ashwini" w:hAnsi="LT-TM-Ashwini" w:cs="LT-TM-Ashwini"/>
          <w:spacing w:val="15"/>
        </w:rPr>
        <w:tab/>
      </w:r>
      <w:r>
        <w:rPr>
          <w:rFonts w:ascii="Latha" w:hAnsi="Latha" w:cs="Latha"/>
          <w:spacing w:val="15"/>
        </w:rPr>
        <w:t>இராயப்பேட்டை,</w:t>
      </w:r>
      <w:r w:rsidR="00124FAB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</w:rPr>
        <w:t>சென்னை</w:t>
      </w:r>
      <w:r w:rsidR="00124FAB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</w:rPr>
        <w:t>-</w:t>
      </w:r>
      <w:r w:rsidR="00124FAB">
        <w:rPr>
          <w:rFonts w:ascii="LT-TM-Ashwini" w:hAnsi="LT-TM-Ashwini" w:cs="LT-TM-Ashwini"/>
          <w:spacing w:val="15"/>
        </w:rPr>
        <w:t xml:space="preserve"> </w:t>
      </w:r>
      <w:r>
        <w:rPr>
          <w:rFonts w:ascii="Latha" w:hAnsi="Latha" w:cs="Latha"/>
          <w:spacing w:val="15"/>
        </w:rPr>
        <w:t>14.</w:t>
      </w:r>
    </w:p>
    <w:p w:rsidR="00124FAB" w:rsidRDefault="009D00EC" w:rsidP="00124FAB">
      <w:pPr>
        <w:tabs>
          <w:tab w:val="left" w:pos="2268"/>
          <w:tab w:val="left" w:pos="2432"/>
        </w:tabs>
        <w:autoSpaceDE w:val="0"/>
        <w:autoSpaceDN w:val="0"/>
        <w:adjustRightInd w:val="0"/>
        <w:spacing w:after="57" w:line="240" w:lineRule="auto"/>
        <w:jc w:val="center"/>
        <w:rPr>
          <w:rFonts w:ascii="LT-TM-Ashwini" w:hAnsi="LT-TM-Ashwini" w:cs="LT-TM-Ashwini"/>
        </w:rPr>
      </w:pPr>
      <w:r>
        <w:rPr>
          <w:rFonts w:ascii="Latha" w:hAnsi="Latha" w:cs="Latha"/>
          <w:color w:val="000000"/>
        </w:rPr>
        <w:t>வெளியீடு</w:t>
      </w:r>
    </w:p>
    <w:p w:rsidR="00124FAB" w:rsidRDefault="009D00EC" w:rsidP="00124FAB">
      <w:pPr>
        <w:jc w:val="center"/>
        <w:rPr>
          <w:rFonts w:ascii="LT-TM-Ashwini" w:hAnsi="LT-TM-Ashwini" w:cs="LT-TM-Ashwini"/>
        </w:rPr>
      </w:pPr>
      <w:r>
        <w:rPr>
          <w:rFonts w:ascii="Latha" w:hAnsi="Latha" w:cs="Latha"/>
          <w:sz w:val="26"/>
          <w:szCs w:val="26"/>
        </w:rPr>
        <w:t>வளவன்</w:t>
      </w:r>
      <w:r w:rsidR="00124FAB">
        <w:rPr>
          <w:rFonts w:ascii="LT-TM-Nakkeran" w:hAnsi="LT-TM-Nakkeran" w:cs="LT-TM-Nakkeran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பதிப்பகம்</w:t>
      </w:r>
      <w:r w:rsidR="00124FAB">
        <w:rPr>
          <w:rFonts w:ascii="LT-TM-Ashwini" w:hAnsi="LT-TM-Ashwini" w:cs="LT-TM-Ashwini"/>
        </w:rPr>
        <w:br/>
      </w:r>
      <w:proofErr w:type="gramStart"/>
      <w:r>
        <w:rPr>
          <w:rFonts w:ascii="Latha" w:hAnsi="Latha" w:cs="Latha"/>
        </w:rPr>
        <w:t>எண்</w:t>
      </w:r>
      <w:r w:rsidR="00124FAB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:</w:t>
      </w:r>
      <w:proofErr w:type="gramEnd"/>
      <w:r w:rsidR="00124FAB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2</w:t>
      </w:r>
      <w:r w:rsidR="00124FAB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சிங்கார</w:t>
      </w:r>
      <w:r w:rsidR="00124FAB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வேலர்</w:t>
      </w:r>
      <w:r w:rsidR="00124FAB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தெரு,</w:t>
      </w:r>
      <w:r w:rsidR="00124FAB">
        <w:rPr>
          <w:rFonts w:ascii="LT-TM-Ashwini" w:hAnsi="LT-TM-Ashwini" w:cs="LT-TM-Ashwini"/>
        </w:rPr>
        <w:br/>
      </w:r>
      <w:r>
        <w:rPr>
          <w:rFonts w:ascii="Latha" w:hAnsi="Latha" w:cs="Latha"/>
        </w:rPr>
        <w:t>தியாகராயர்</w:t>
      </w:r>
      <w:r w:rsidR="00124FAB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நகர்,</w:t>
      </w:r>
      <w:r w:rsidR="00124FAB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சென்னை</w:t>
      </w:r>
      <w:r w:rsidR="00124FAB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-</w:t>
      </w:r>
      <w:r w:rsidR="00124FAB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600</w:t>
      </w:r>
      <w:r w:rsidR="00124FAB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017.</w:t>
      </w:r>
      <w:r w:rsidR="00124FAB">
        <w:rPr>
          <w:rFonts w:ascii="LT-TM-Ashwini" w:hAnsi="LT-TM-Ashwini" w:cs="LT-TM-Ashwini"/>
        </w:rPr>
        <w:br/>
      </w:r>
      <w:r>
        <w:rPr>
          <w:rFonts w:ascii="Latha" w:hAnsi="Latha" w:cs="Latha"/>
        </w:rPr>
        <w:t>தொலைபேசி</w:t>
      </w:r>
      <w:r w:rsidR="00124FAB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:</w:t>
      </w:r>
      <w:r w:rsidR="00124FAB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24339030</w:t>
      </w:r>
    </w:p>
    <w:p w:rsidR="00124FAB" w:rsidRDefault="00124FAB" w:rsidP="00124FAB">
      <w:pPr>
        <w:jc w:val="center"/>
        <w:rPr>
          <w:rFonts w:ascii="LT-TM-Ashwini" w:hAnsi="LT-TM-Ashwini" w:cs="LT-TM-Ashwini"/>
        </w:rPr>
      </w:pPr>
    </w:p>
    <w:p w:rsidR="00124FAB" w:rsidRDefault="00124FAB" w:rsidP="00124FAB">
      <w:pPr>
        <w:jc w:val="center"/>
        <w:rPr>
          <w:rFonts w:ascii="LT-TM-Ashwini" w:hAnsi="LT-TM-Ashwini" w:cs="LT-TM-Ashwini"/>
        </w:rPr>
      </w:pPr>
    </w:p>
    <w:p w:rsidR="00124FAB" w:rsidRPr="00124FAB" w:rsidRDefault="009D00EC" w:rsidP="00124FAB">
      <w:pPr>
        <w:autoSpaceDE w:val="0"/>
        <w:autoSpaceDN w:val="0"/>
        <w:adjustRightInd w:val="0"/>
        <w:spacing w:after="227" w:line="240" w:lineRule="auto"/>
        <w:jc w:val="center"/>
        <w:rPr>
          <w:rFonts w:ascii="LT-TM-Arasan" w:hAnsi="LT-TM-Arasan" w:cs="LT-TM-Arasan"/>
          <w:sz w:val="34"/>
          <w:szCs w:val="34"/>
        </w:rPr>
      </w:pPr>
      <w:r>
        <w:rPr>
          <w:rFonts w:ascii="Latha" w:hAnsi="Latha" w:cs="Latha"/>
          <w:sz w:val="24"/>
          <w:szCs w:val="24"/>
        </w:rPr>
        <w:lastRenderedPageBreak/>
        <w:t>பதிப்புரை</w:t>
      </w:r>
      <w:r w:rsidR="00EF5AE0" w:rsidRPr="00124FAB">
        <w:rPr>
          <w:rFonts w:ascii="LT-TM-Arasan" w:hAnsi="LT-TM-Arasan" w:cs="LT-TM-Arasan"/>
          <w:b/>
          <w:bCs/>
          <w:sz w:val="34"/>
          <w:szCs w:val="34"/>
        </w:rPr>
        <w:fldChar w:fldCharType="begin"/>
      </w:r>
      <w:r w:rsidR="00124FAB" w:rsidRPr="00124FAB">
        <w:rPr>
          <w:rFonts w:ascii="Times New Roman" w:hAnsi="Times New Roman" w:cs="Times New Roman"/>
          <w:sz w:val="24"/>
          <w:szCs w:val="24"/>
        </w:rPr>
        <w:instrText>tc "</w:instrText>
      </w:r>
      <w:r w:rsidR="00124FAB" w:rsidRPr="00124FAB">
        <w:rPr>
          <w:rFonts w:ascii="LT-TM-Arasan" w:hAnsi="LT-TM-Arasan" w:cs="LT-TM-Arasan"/>
          <w:b/>
          <w:bCs/>
          <w:sz w:val="34"/>
          <w:szCs w:val="34"/>
        </w:rPr>
        <w:instrText>gâ¥òiu</w:instrText>
      </w:r>
      <w:r w:rsidR="00124FAB" w:rsidRPr="00124FAB">
        <w:rPr>
          <w:rFonts w:ascii="LT-TM-Arasan" w:hAnsi="LT-TM-Arasan" w:cs="LT-TM-Arasan"/>
          <w:sz w:val="34"/>
          <w:szCs w:val="34"/>
        </w:rPr>
        <w:instrText>"</w:instrText>
      </w:r>
      <w:r w:rsidR="00EF5AE0" w:rsidRPr="00124FAB">
        <w:rPr>
          <w:rFonts w:ascii="LT-TM-Arasan" w:hAnsi="LT-TM-Arasan" w:cs="LT-TM-Arasan"/>
          <w:b/>
          <w:bCs/>
          <w:sz w:val="34"/>
          <w:szCs w:val="34"/>
        </w:rPr>
        <w:fldChar w:fldCharType="end"/>
      </w:r>
    </w:p>
    <w:p w:rsidR="00124FAB" w:rsidRPr="00124FAB" w:rsidRDefault="009D00EC" w:rsidP="00124FAB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இலக்கிய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இலக்கணச்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செம்மல்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முதுமுனைவர்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அய்யா</w:t>
      </w:r>
      <w:r w:rsidR="00124FAB" w:rsidRPr="00124FAB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இளங்குமரனார்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அவர்கள்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எழுபத்தைந்து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ஆண்டு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நிறைவு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எய்தியதைப்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போற்றும்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வகையில்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இளையர்க்கென்று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எழுதிய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நூல்களையெல்லாம்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சேர்த்து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எழுபத்தைந்து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நூல்கள்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கடந்த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2005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ஆம்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ஆண்டு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திருச்சித்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திருநகரில்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வெளியிட்டு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எம்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பதிப்புப்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பணிக்குப்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பெருமை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சேர்த்துக்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கொண்டோம்.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</w:p>
    <w:p w:rsidR="00124FAB" w:rsidRPr="00124FAB" w:rsidRDefault="009D00EC" w:rsidP="00124FAB">
      <w:pPr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இப்பெருந்தமிழ்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அறிஞர்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எழுதிய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படைப்புகளை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20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தொகுதிகளாக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(1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20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வரை)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அவரின்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81-ஆம்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ஆண்டு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நிறைவையொட்டி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கடந்த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2009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ஆம்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ஆண்டில்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வெளியிட்டுப்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பெருமை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சேர்த்தோம்.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பெருமைக்குப்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பெருமை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சேர்க்கும்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வகையில்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அறிவு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விளைச்சலை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21</w:t>
      </w:r>
      <w:r w:rsidR="00124FAB" w:rsidRPr="00124FAB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முதல்</w:t>
      </w:r>
      <w:r w:rsidR="00124FAB" w:rsidRPr="00124FAB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40</w:t>
      </w:r>
      <w:r w:rsidR="00124FAB" w:rsidRPr="00124FAB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வரை</w:t>
      </w:r>
      <w:r w:rsidR="00124FAB" w:rsidRPr="00124FAB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 w:rsidR="00124FAB" w:rsidRPr="00124FAB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20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proofErr w:type="gramStart"/>
      <w:r>
        <w:rPr>
          <w:rFonts w:ascii="Latha" w:hAnsi="Latha" w:cs="Latha"/>
          <w:sz w:val="24"/>
          <w:szCs w:val="24"/>
        </w:rPr>
        <w:t>தொகுதிகளை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83</w:t>
      </w:r>
      <w:proofErr w:type="gramEnd"/>
      <w:r>
        <w:rPr>
          <w:rFonts w:ascii="Latha" w:hAnsi="Latha" w:cs="Latha"/>
          <w:sz w:val="24"/>
          <w:szCs w:val="24"/>
        </w:rPr>
        <w:t>-ஆம்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ஆண்டு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(2012)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நிறைவையொட்டி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தமிழுலகம்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பயன்கொண்டு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செழிக்கும்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வகையில்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வெளியிடுகிறோம்.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அருந்தமிழ்ப்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பணியை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வணங்கி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மகிழ்கிறோம்.</w:t>
      </w:r>
    </w:p>
    <w:p w:rsidR="00124FAB" w:rsidRPr="00124FAB" w:rsidRDefault="009D00EC" w:rsidP="00124FAB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இப்பெருமகன்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வாழும்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காலத்திலேயே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இவர்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எழுதிய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எழுத்துக்கள்,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பேசிய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பேச்சுக்கள்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அனைத்தையும்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தொகுத்து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வெளியிடுவது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தமிழ்நூல்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பதிப்பு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வரலாற்றில்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போற்றி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proofErr w:type="gramStart"/>
      <w:r>
        <w:rPr>
          <w:rFonts w:ascii="Latha" w:hAnsi="Latha" w:cs="Latha"/>
          <w:sz w:val="24"/>
          <w:szCs w:val="24"/>
        </w:rPr>
        <w:t>மகிழ்வதற்கான,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அனைவரும்</w:t>
      </w:r>
      <w:proofErr w:type="gramEnd"/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பின்பற்றுவதற்கான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அரும்பெரும்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தமிழ்ப்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பணியாகும்.</w:t>
      </w:r>
    </w:p>
    <w:p w:rsidR="00124FAB" w:rsidRPr="00124FAB" w:rsidRDefault="009D00EC" w:rsidP="00124FAB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இவர்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தந்நலம்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கருதாமல்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நலம்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காத்து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வருபவர்.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 </w:t>
      </w:r>
      <w:proofErr w:type="gramStart"/>
      <w:r>
        <w:rPr>
          <w:rFonts w:ascii="Latha" w:hAnsi="Latha" w:cs="Latha"/>
          <w:sz w:val="24"/>
          <w:szCs w:val="24"/>
        </w:rPr>
        <w:t>தம்மைமுன்னிறுத்தாது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தமிழை</w:t>
      </w:r>
      <w:proofErr w:type="gramEnd"/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முன்னிறுத்தும்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பெருந்தமிழறிஞர்.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தமக்கென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வாழாது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தமிழ்க்கென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வாழ்பவர்.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ஒருநாளின்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முழுப்</w:t>
      </w:r>
      <w:r w:rsidR="00124FAB" w:rsidRPr="00124FAB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பொழுதும்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தமிழாகவே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வாழும்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தமிழ்ப்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போராளி.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சங்கச்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சான்றோர்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வரிசையில்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வைத்து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எண்ணத்தக்க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அருந்தமிழறிஞர்.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இலக்கண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இலக்கிய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மரபைக்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காத்து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வரும்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மரபு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அறிஞர்.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ஆரவாரம்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மிகுந்த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இன்றைய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சூழ்நிலையில்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படாடோபம்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இன்றியும்,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விளம்பரப்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போலிமை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proofErr w:type="gramStart"/>
      <w:r>
        <w:rPr>
          <w:rFonts w:ascii="Latha" w:hAnsi="Latha" w:cs="Latha"/>
          <w:sz w:val="24"/>
          <w:szCs w:val="24"/>
        </w:rPr>
        <w:t>இன்றியும்,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  </w:t>
      </w:r>
      <w:proofErr w:type="gramEnd"/>
      <w:r>
        <w:rPr>
          <w:rFonts w:ascii="Latha" w:hAnsi="Latha" w:cs="Latha"/>
          <w:sz w:val="24"/>
          <w:szCs w:val="24"/>
        </w:rPr>
        <w:t>தமிழ்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மொழியின்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ஆழ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அகலங்களை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அகழ்ந்து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காட்டும்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தொல்தமிழறிஞர்.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மொழிநூல்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கதிரவன்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பாவாணரின்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வேர்ச்சொல்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ஆய்வில்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காட்டிய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வழியில்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proofErr w:type="gramStart"/>
      <w:r>
        <w:rPr>
          <w:rFonts w:ascii="Latha" w:hAnsi="Latha" w:cs="Latha"/>
          <w:sz w:val="24"/>
          <w:szCs w:val="24"/>
        </w:rPr>
        <w:t>தமிழாய்வைத்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தொடர்பவர்</w:t>
      </w:r>
      <w:proofErr w:type="gramEnd"/>
      <w:r>
        <w:rPr>
          <w:rFonts w:ascii="Latha" w:hAnsi="Latha" w:cs="Latha"/>
          <w:sz w:val="24"/>
          <w:szCs w:val="24"/>
        </w:rPr>
        <w:t>.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</w:p>
    <w:p w:rsidR="00124FAB" w:rsidRPr="00124FAB" w:rsidRDefault="009D00EC" w:rsidP="00124FAB">
      <w:pPr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தமிழாய்வுக்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proofErr w:type="gramStart"/>
      <w:r>
        <w:rPr>
          <w:rFonts w:ascii="Latha" w:hAnsi="Latha" w:cs="Latha"/>
          <w:sz w:val="24"/>
          <w:szCs w:val="24"/>
        </w:rPr>
        <w:t>களத்தில்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தம்</w:t>
      </w:r>
      <w:proofErr w:type="gramEnd"/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ஆய்வுப்பயணத்தைத்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தொடங்கும்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ஆய்வாளர்களுக்கும்,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உணர்வாளர்களுக்கும்,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மாணவச்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செல்வங்களுக்கும்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தங்கத்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தட்டில்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வைத்துப்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பொற்</w:t>
      </w:r>
      <w:r w:rsidR="00124FAB" w:rsidRPr="00124FAB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குவியலாகத்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தந்துள்ளோம்.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எம்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பதிப்புப்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proofErr w:type="gramStart"/>
      <w:r>
        <w:rPr>
          <w:rFonts w:ascii="Latha" w:hAnsi="Latha" w:cs="Latha"/>
          <w:sz w:val="24"/>
          <w:szCs w:val="24"/>
        </w:rPr>
        <w:t>பயணத்தில்,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தமிழ்த்தென்றல்</w:t>
      </w:r>
      <w:proofErr w:type="gramEnd"/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திரு.வி.க.வையும்,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தனித்தமிழியக்கத்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தந்தை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மறைமலையடிகளையும்,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மொழிநூல்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கதிரவன்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பாவாணரையும்,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மொழிக்காவலர்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இலக்குவனாரையும்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வழிகாட்டியாகக்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தமிழ்நூல்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பரப்பின்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எல்லையைக்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கண்டு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காட்டும்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சங்கத்தமிழ்ச்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சான்றோராக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விளங்கும்</w:t>
      </w:r>
      <w:r w:rsidR="00124FAB" w:rsidRPr="00124FAB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ஐயா</w:t>
      </w:r>
      <w:r w:rsidR="00124FAB" w:rsidRPr="00124FAB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இளங்குமரனார்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வாழும்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காலத்திலேயே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எழுதிய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நூல்களை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வெளியிடுவதை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யாம்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பேறாகக்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கருதுகிறோம்.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தமிழர்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இல்லம்தோறும்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இருக்கத்தக்க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இவ்வருந்தமிழ்ச்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செல்வங்களைத்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இளம்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தலைமுறைக்கு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வைப்பாகக்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கொடுத்துள்ளோம்.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</w:p>
    <w:p w:rsidR="00124FAB" w:rsidRPr="00124FAB" w:rsidRDefault="00124FAB" w:rsidP="00124FAB">
      <w:pPr>
        <w:tabs>
          <w:tab w:val="left" w:pos="794"/>
        </w:tabs>
        <w:autoSpaceDE w:val="0"/>
        <w:autoSpaceDN w:val="0"/>
        <w:adjustRightInd w:val="0"/>
        <w:spacing w:after="0" w:line="240" w:lineRule="auto"/>
        <w:ind w:left="794" w:hanging="170"/>
        <w:rPr>
          <w:rFonts w:ascii="LT-TM-Mullai" w:hAnsi="LT-TM-Mullai" w:cs="LT-TM-Mullai"/>
          <w:b/>
          <w:bCs/>
        </w:rPr>
      </w:pPr>
      <w:r w:rsidRPr="00124FAB">
        <w:rPr>
          <w:rFonts w:ascii="LT-TM-Mullai" w:hAnsi="LT-TM-Mullai" w:cs="LT-TM-Mullai"/>
          <w:b/>
          <w:bCs/>
        </w:rPr>
        <w:t xml:space="preserve"> </w:t>
      </w:r>
      <w:r w:rsidR="009D00EC">
        <w:rPr>
          <w:rFonts w:ascii="Latha" w:hAnsi="Latha" w:cs="Latha"/>
          <w:b/>
          <w:bCs/>
        </w:rPr>
        <w:t>சலுகை</w:t>
      </w:r>
      <w:r w:rsidRPr="00124FAB">
        <w:rPr>
          <w:rFonts w:ascii="LT-TM-Mullai" w:hAnsi="LT-TM-Mullai" w:cs="LT-TM-Mullai"/>
          <w:b/>
          <w:bCs/>
        </w:rPr>
        <w:t xml:space="preserve"> </w:t>
      </w:r>
      <w:r w:rsidR="009D00EC">
        <w:rPr>
          <w:rFonts w:ascii="Latha" w:hAnsi="Latha" w:cs="Latha"/>
          <w:b/>
          <w:bCs/>
        </w:rPr>
        <w:t>போனால்</w:t>
      </w:r>
      <w:r w:rsidRPr="00124FAB">
        <w:rPr>
          <w:rFonts w:ascii="LT-TM-Mullai" w:hAnsi="LT-TM-Mullai" w:cs="LT-TM-Mullai"/>
          <w:b/>
          <w:bCs/>
        </w:rPr>
        <w:t xml:space="preserve"> </w:t>
      </w:r>
      <w:r w:rsidR="009D00EC">
        <w:rPr>
          <w:rFonts w:ascii="Latha" w:hAnsi="Latha" w:cs="Latha"/>
          <w:b/>
          <w:bCs/>
        </w:rPr>
        <w:t>போகட்டும்</w:t>
      </w:r>
      <w:r w:rsidRPr="00124FAB">
        <w:rPr>
          <w:rFonts w:ascii="LT-TM-Mullai" w:hAnsi="LT-TM-Mullai" w:cs="LT-TM-Mullai"/>
          <w:b/>
          <w:bCs/>
        </w:rPr>
        <w:t xml:space="preserve"> </w:t>
      </w:r>
      <w:r w:rsidR="009D00EC">
        <w:rPr>
          <w:rFonts w:ascii="Latha" w:hAnsi="Latha" w:cs="Latha"/>
          <w:b/>
          <w:bCs/>
        </w:rPr>
        <w:t>-</w:t>
      </w:r>
      <w:r w:rsidRPr="00124FAB">
        <w:rPr>
          <w:rFonts w:ascii="LT-TM-Mullai" w:hAnsi="LT-TM-Mullai" w:cs="LT-TM-Mullai"/>
          <w:b/>
          <w:bCs/>
        </w:rPr>
        <w:t xml:space="preserve"> </w:t>
      </w:r>
      <w:r w:rsidR="009D00EC">
        <w:rPr>
          <w:rFonts w:ascii="Latha" w:hAnsi="Latha" w:cs="Latha"/>
          <w:b/>
          <w:bCs/>
        </w:rPr>
        <w:t>என்</w:t>
      </w:r>
      <w:r w:rsidRPr="00124FAB">
        <w:rPr>
          <w:rFonts w:ascii="LT-TM-Mullai" w:hAnsi="LT-TM-Mullai" w:cs="LT-TM-Mullai"/>
          <w:b/>
          <w:bCs/>
        </w:rPr>
        <w:t xml:space="preserve"> </w:t>
      </w:r>
    </w:p>
    <w:p w:rsidR="00124FAB" w:rsidRPr="00124FAB" w:rsidRDefault="00124FAB" w:rsidP="00124FAB">
      <w:pPr>
        <w:tabs>
          <w:tab w:val="left" w:pos="794"/>
        </w:tabs>
        <w:autoSpaceDE w:val="0"/>
        <w:autoSpaceDN w:val="0"/>
        <w:adjustRightInd w:val="0"/>
        <w:spacing w:after="0" w:line="240" w:lineRule="auto"/>
        <w:ind w:left="794" w:hanging="170"/>
        <w:rPr>
          <w:rFonts w:ascii="LT-TM-Mullai" w:hAnsi="LT-TM-Mullai" w:cs="LT-TM-Mullai"/>
          <w:b/>
          <w:bCs/>
        </w:rPr>
      </w:pPr>
      <w:r w:rsidRPr="00124FAB">
        <w:rPr>
          <w:rFonts w:ascii="LT-TM-Mullai" w:hAnsi="LT-TM-Mullai" w:cs="LT-TM-Mullai"/>
          <w:b/>
          <w:bCs/>
        </w:rPr>
        <w:tab/>
      </w:r>
      <w:r w:rsidR="009D00EC">
        <w:rPr>
          <w:rFonts w:ascii="Latha" w:hAnsi="Latha" w:cs="Latha"/>
          <w:b/>
          <w:bCs/>
        </w:rPr>
        <w:t>அலுவல்</w:t>
      </w:r>
      <w:r w:rsidRPr="00124FAB">
        <w:rPr>
          <w:rFonts w:ascii="LT-TM-Mullai" w:hAnsi="LT-TM-Mullai" w:cs="LT-TM-Mullai"/>
          <w:b/>
          <w:bCs/>
        </w:rPr>
        <w:t xml:space="preserve"> </w:t>
      </w:r>
      <w:r w:rsidR="009D00EC">
        <w:rPr>
          <w:rFonts w:ascii="Latha" w:hAnsi="Latha" w:cs="Latha"/>
          <w:b/>
          <w:bCs/>
        </w:rPr>
        <w:t>போனால்</w:t>
      </w:r>
      <w:r w:rsidRPr="00124FAB">
        <w:rPr>
          <w:rFonts w:ascii="LT-TM-Mullai" w:hAnsi="LT-TM-Mullai" w:cs="LT-TM-Mullai"/>
          <w:b/>
          <w:bCs/>
        </w:rPr>
        <w:t xml:space="preserve"> </w:t>
      </w:r>
      <w:r w:rsidR="009D00EC">
        <w:rPr>
          <w:rFonts w:ascii="Latha" w:hAnsi="Latha" w:cs="Latha"/>
          <w:b/>
          <w:bCs/>
        </w:rPr>
        <w:t>போகட்டும்</w:t>
      </w:r>
      <w:r w:rsidRPr="00124FAB">
        <w:rPr>
          <w:rFonts w:ascii="LT-TM-Mullai" w:hAnsi="LT-TM-Mullai" w:cs="LT-TM-Mullai"/>
          <w:b/>
          <w:bCs/>
        </w:rPr>
        <w:t xml:space="preserve"> </w:t>
      </w:r>
    </w:p>
    <w:p w:rsidR="00124FAB" w:rsidRPr="00124FAB" w:rsidRDefault="00124FAB" w:rsidP="00124FAB">
      <w:pPr>
        <w:tabs>
          <w:tab w:val="left" w:pos="794"/>
        </w:tabs>
        <w:autoSpaceDE w:val="0"/>
        <w:autoSpaceDN w:val="0"/>
        <w:adjustRightInd w:val="0"/>
        <w:spacing w:after="0" w:line="240" w:lineRule="auto"/>
        <w:ind w:left="794" w:hanging="170"/>
        <w:rPr>
          <w:rFonts w:ascii="LT-TM-Mullai" w:hAnsi="LT-TM-Mullai" w:cs="LT-TM-Mullai"/>
          <w:b/>
          <w:bCs/>
        </w:rPr>
      </w:pPr>
      <w:r w:rsidRPr="00124FAB">
        <w:rPr>
          <w:rFonts w:ascii="LT-TM-Mullai" w:hAnsi="LT-TM-Mullai" w:cs="LT-TM-Mullai"/>
          <w:b/>
          <w:bCs/>
        </w:rPr>
        <w:tab/>
      </w:r>
      <w:r w:rsidR="009D00EC">
        <w:rPr>
          <w:rFonts w:ascii="Latha" w:hAnsi="Latha" w:cs="Latha"/>
          <w:b/>
          <w:bCs/>
        </w:rPr>
        <w:t>தலைமுறை</w:t>
      </w:r>
      <w:r w:rsidRPr="00124FAB">
        <w:rPr>
          <w:rFonts w:ascii="LT-TM-Mullai" w:hAnsi="LT-TM-Mullai" w:cs="LT-TM-Mullai"/>
          <w:b/>
          <w:bCs/>
        </w:rPr>
        <w:t xml:space="preserve"> </w:t>
      </w:r>
      <w:r w:rsidR="009D00EC">
        <w:rPr>
          <w:rFonts w:ascii="Latha" w:hAnsi="Latha" w:cs="Latha"/>
          <w:b/>
          <w:bCs/>
        </w:rPr>
        <w:t>ஒருகோடி</w:t>
      </w:r>
      <w:r w:rsidRPr="00124FAB">
        <w:rPr>
          <w:rFonts w:ascii="LT-TM-Mullai" w:hAnsi="LT-TM-Mullai" w:cs="LT-TM-Mullai"/>
          <w:b/>
          <w:bCs/>
        </w:rPr>
        <w:t xml:space="preserve"> </w:t>
      </w:r>
      <w:r w:rsidR="009D00EC">
        <w:rPr>
          <w:rFonts w:ascii="Latha" w:hAnsi="Latha" w:cs="Latha"/>
          <w:b/>
          <w:bCs/>
        </w:rPr>
        <w:t>கண்ட</w:t>
      </w:r>
      <w:r w:rsidRPr="00124FAB">
        <w:rPr>
          <w:rFonts w:ascii="LT-TM-Mullai" w:hAnsi="LT-TM-Mullai" w:cs="LT-TM-Mullai"/>
          <w:b/>
          <w:bCs/>
        </w:rPr>
        <w:t xml:space="preserve"> </w:t>
      </w:r>
      <w:r w:rsidR="009D00EC">
        <w:rPr>
          <w:rFonts w:ascii="Latha" w:hAnsi="Latha" w:cs="Latha"/>
          <w:b/>
          <w:bCs/>
        </w:rPr>
        <w:t>-</w:t>
      </w:r>
      <w:r w:rsidRPr="00124FAB">
        <w:rPr>
          <w:rFonts w:ascii="LT-TM-Mullai" w:hAnsi="LT-TM-Mullai" w:cs="LT-TM-Mullai"/>
          <w:b/>
          <w:bCs/>
        </w:rPr>
        <w:t xml:space="preserve"> </w:t>
      </w:r>
      <w:r w:rsidR="009D00EC">
        <w:rPr>
          <w:rFonts w:ascii="Latha" w:hAnsi="Latha" w:cs="Latha"/>
          <w:b/>
          <w:bCs/>
        </w:rPr>
        <w:t>என்</w:t>
      </w:r>
    </w:p>
    <w:p w:rsidR="00124FAB" w:rsidRPr="00124FAB" w:rsidRDefault="00124FAB" w:rsidP="00124FAB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left="794" w:hanging="170"/>
        <w:rPr>
          <w:rFonts w:ascii="LT-TM-Mullai" w:hAnsi="LT-TM-Mullai" w:cs="LT-TM-Mullai"/>
          <w:b/>
          <w:bCs/>
          <w:sz w:val="24"/>
          <w:szCs w:val="24"/>
        </w:rPr>
      </w:pPr>
      <w:r w:rsidRPr="00124FAB">
        <w:rPr>
          <w:rFonts w:ascii="LT-TM-Mullai" w:hAnsi="LT-TM-Mullai" w:cs="LT-TM-Mullai"/>
          <w:b/>
          <w:bCs/>
        </w:rPr>
        <w:tab/>
      </w:r>
      <w:r w:rsidR="009D00EC">
        <w:rPr>
          <w:rFonts w:ascii="Latha" w:hAnsi="Latha" w:cs="Latha"/>
          <w:b/>
          <w:bCs/>
        </w:rPr>
        <w:t>தமிழ்</w:t>
      </w:r>
      <w:r w:rsidRPr="00124FAB">
        <w:rPr>
          <w:rFonts w:ascii="LT-TM-Mullai" w:hAnsi="LT-TM-Mullai" w:cs="LT-TM-Mullai"/>
          <w:b/>
          <w:bCs/>
        </w:rPr>
        <w:t xml:space="preserve"> </w:t>
      </w:r>
      <w:r w:rsidR="009D00EC">
        <w:rPr>
          <w:rFonts w:ascii="Latha" w:hAnsi="Latha" w:cs="Latha"/>
          <w:b/>
          <w:bCs/>
        </w:rPr>
        <w:t>விடுதலை</w:t>
      </w:r>
      <w:r w:rsidRPr="00124FAB">
        <w:rPr>
          <w:rFonts w:ascii="LT-TM-Mullai" w:hAnsi="LT-TM-Mullai" w:cs="LT-TM-Mullai"/>
          <w:b/>
          <w:bCs/>
        </w:rPr>
        <w:t xml:space="preserve"> </w:t>
      </w:r>
      <w:r w:rsidR="009D00EC">
        <w:rPr>
          <w:rFonts w:ascii="Latha" w:hAnsi="Latha" w:cs="Latha"/>
          <w:b/>
          <w:bCs/>
        </w:rPr>
        <w:t>ஆகட்டும்.</w:t>
      </w:r>
    </w:p>
    <w:p w:rsidR="00124FAB" w:rsidRPr="00124FAB" w:rsidRDefault="009D00EC" w:rsidP="00124FAB">
      <w:pPr>
        <w:autoSpaceDE w:val="0"/>
        <w:autoSpaceDN w:val="0"/>
        <w:adjustRightInd w:val="0"/>
        <w:spacing w:after="113" w:line="300" w:lineRule="atLeast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பாவேந்தர்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வரிகளை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நினைவில்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கொள்வோம்.</w:t>
      </w:r>
    </w:p>
    <w:p w:rsidR="00124FAB" w:rsidRDefault="009D00EC" w:rsidP="00124FAB">
      <w:pPr>
        <w:jc w:val="center"/>
        <w:rPr>
          <w:rFonts w:ascii="LT-TM-Kanmani" w:hAnsi="LT-TM-Kanmani" w:cs="LT-TM-Kanman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-</w:t>
      </w:r>
      <w:r w:rsidR="00124FAB" w:rsidRPr="00124FAB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பதிப்பாளர்.</w:t>
      </w:r>
    </w:p>
    <w:p w:rsidR="00124FAB" w:rsidRPr="00124FAB" w:rsidRDefault="009D00EC" w:rsidP="00124FAB">
      <w:pPr>
        <w:autoSpaceDE w:val="0"/>
        <w:autoSpaceDN w:val="0"/>
        <w:adjustRightInd w:val="0"/>
        <w:spacing w:after="227" w:line="240" w:lineRule="auto"/>
        <w:jc w:val="center"/>
        <w:rPr>
          <w:rFonts w:ascii="LT-TM-Arasan" w:hAnsi="LT-TM-Arasan" w:cs="LT-TM-Arasan"/>
          <w:sz w:val="34"/>
          <w:szCs w:val="34"/>
        </w:rPr>
      </w:pPr>
      <w:r>
        <w:rPr>
          <w:rFonts w:ascii="Latha" w:hAnsi="Latha" w:cs="Latha"/>
          <w:sz w:val="34"/>
          <w:szCs w:val="34"/>
        </w:rPr>
        <w:br w:type="column"/>
      </w:r>
      <w:r>
        <w:rPr>
          <w:rFonts w:ascii="Latha" w:hAnsi="Latha" w:cs="Latha"/>
          <w:sz w:val="34"/>
          <w:szCs w:val="34"/>
        </w:rPr>
        <w:lastRenderedPageBreak/>
        <w:t>பெறும்</w:t>
      </w:r>
      <w:r w:rsidR="00124FAB" w:rsidRPr="00124FAB">
        <w:rPr>
          <w:rFonts w:ascii="LT-TM-Arasan" w:hAnsi="LT-TM-Arasan" w:cs="LT-TM-Arasan"/>
          <w:b/>
          <w:bCs/>
          <w:sz w:val="34"/>
          <w:szCs w:val="34"/>
        </w:rPr>
        <w:t xml:space="preserve"> </w:t>
      </w:r>
      <w:r>
        <w:rPr>
          <w:rFonts w:ascii="Latha" w:hAnsi="Latha" w:cs="Latha"/>
          <w:b/>
          <w:bCs/>
          <w:sz w:val="34"/>
          <w:szCs w:val="34"/>
        </w:rPr>
        <w:t>பேறு</w:t>
      </w:r>
      <w:r w:rsidR="00EF5AE0" w:rsidRPr="00124FAB">
        <w:rPr>
          <w:rFonts w:ascii="LT-TM-Arasan" w:hAnsi="LT-TM-Arasan" w:cs="LT-TM-Arasan"/>
          <w:b/>
          <w:bCs/>
          <w:sz w:val="34"/>
          <w:szCs w:val="34"/>
        </w:rPr>
        <w:fldChar w:fldCharType="begin"/>
      </w:r>
      <w:r w:rsidR="00124FAB" w:rsidRPr="00124FAB">
        <w:rPr>
          <w:rFonts w:ascii="Times New Roman" w:hAnsi="Times New Roman" w:cs="Times New Roman"/>
          <w:sz w:val="34"/>
          <w:szCs w:val="34"/>
        </w:rPr>
        <w:instrText>tc "</w:instrText>
      </w:r>
      <w:r w:rsidR="00124FAB" w:rsidRPr="00124FAB">
        <w:rPr>
          <w:rFonts w:ascii="LT-TM-Arasan" w:hAnsi="LT-TM-Arasan" w:cs="LT-TM-Arasan"/>
          <w:b/>
          <w:bCs/>
          <w:sz w:val="34"/>
          <w:szCs w:val="34"/>
        </w:rPr>
        <w:instrText>bgW« ngW</w:instrText>
      </w:r>
      <w:r w:rsidR="00124FAB" w:rsidRPr="00124FAB">
        <w:rPr>
          <w:rFonts w:ascii="LT-TM-Arasan" w:hAnsi="LT-TM-Arasan" w:cs="LT-TM-Arasan"/>
          <w:sz w:val="34"/>
          <w:szCs w:val="34"/>
        </w:rPr>
        <w:instrText>"</w:instrText>
      </w:r>
      <w:r w:rsidR="00EF5AE0" w:rsidRPr="00124FAB">
        <w:rPr>
          <w:rFonts w:ascii="LT-TM-Arasan" w:hAnsi="LT-TM-Arasan" w:cs="LT-TM-Arasan"/>
          <w:b/>
          <w:bCs/>
          <w:sz w:val="34"/>
          <w:szCs w:val="34"/>
        </w:rPr>
        <w:fldChar w:fldCharType="end"/>
      </w:r>
    </w:p>
    <w:p w:rsidR="00124FAB" w:rsidRPr="00124FAB" w:rsidRDefault="009D00EC" w:rsidP="00124FAB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வளம்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எங்கே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இருக்கிறது?</w:t>
      </w:r>
    </w:p>
    <w:p w:rsidR="00124FAB" w:rsidRPr="00124FAB" w:rsidRDefault="009D00EC" w:rsidP="00124FAB">
      <w:pPr>
        <w:tabs>
          <w:tab w:val="left" w:pos="4989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வளம்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எங்கேயும்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இருக்கிறது!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அஃது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இல்லாத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இடமே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இல்லை!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</w:p>
    <w:p w:rsidR="00124FAB" w:rsidRPr="00124FAB" w:rsidRDefault="009D00EC" w:rsidP="00124FAB">
      <w:pPr>
        <w:tabs>
          <w:tab w:val="left" w:pos="4989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வளம்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எங்கும்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இருப்பதை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எப்படி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அறியலாம்?</w:t>
      </w:r>
    </w:p>
    <w:p w:rsidR="00124FAB" w:rsidRPr="00124FAB" w:rsidRDefault="009D00EC" w:rsidP="00124FAB">
      <w:pPr>
        <w:tabs>
          <w:tab w:val="left" w:pos="4989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வளத்தைத்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தேடும்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உளம்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இருந்தால்,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வளம்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எங்கேயும்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இருப்பதை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அறியலாம்?</w:t>
      </w:r>
    </w:p>
    <w:p w:rsidR="00124FAB" w:rsidRPr="00124FAB" w:rsidRDefault="009D00EC" w:rsidP="00124FAB">
      <w:pPr>
        <w:tabs>
          <w:tab w:val="left" w:pos="4989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வளத்தின்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அளவு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என்ன?</w:t>
      </w:r>
    </w:p>
    <w:p w:rsidR="00124FAB" w:rsidRPr="00124FAB" w:rsidRDefault="009D00EC" w:rsidP="00124FAB">
      <w:pPr>
        <w:tabs>
          <w:tab w:val="left" w:pos="4989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வளத்தின்</w:t>
      </w:r>
      <w:r w:rsidR="00124FAB" w:rsidRPr="00124FAB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அளவும்</w:t>
      </w:r>
      <w:r w:rsidR="00124FAB" w:rsidRPr="00124FAB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உளத்தின்</w:t>
      </w:r>
      <w:r w:rsidR="00124FAB" w:rsidRPr="00124FAB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அளவேயாம்!</w:t>
      </w:r>
    </w:p>
    <w:p w:rsidR="00124FAB" w:rsidRPr="00124FAB" w:rsidRDefault="009D00EC" w:rsidP="00124FAB">
      <w:pPr>
        <w:tabs>
          <w:tab w:val="left" w:pos="4989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உளத்தில்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வளம்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இல்லையானால்,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உள்ள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வளமும்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உடையவனுக்கும்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உதவாது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ஊருக்கும்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உலகுக்கும்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உதவாது!</w:t>
      </w:r>
    </w:p>
    <w:p w:rsidR="00124FAB" w:rsidRPr="00124FAB" w:rsidRDefault="009D00EC" w:rsidP="00124FAB">
      <w:pPr>
        <w:tabs>
          <w:tab w:val="left" w:pos="4989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வளத்தைத்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தரும்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உளத்தை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ஒருவர்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வாய்க்கப்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பெற்றால்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போதும்!</w:t>
      </w:r>
    </w:p>
    <w:p w:rsidR="00124FAB" w:rsidRPr="00124FAB" w:rsidRDefault="009D00EC" w:rsidP="00124FAB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அவ்வளம்</w:t>
      </w:r>
      <w:r w:rsidR="00124FAB" w:rsidRPr="00124FAB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குன்றியளவானால்</w:t>
      </w:r>
      <w:r w:rsidR="00124FAB" w:rsidRPr="00124FAB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என்ன?</w:t>
      </w:r>
    </w:p>
    <w:p w:rsidR="00124FAB" w:rsidRPr="00124FAB" w:rsidRDefault="00124FAB" w:rsidP="00124FAB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rPr>
          <w:rFonts w:ascii="LT-TM-Mullai" w:hAnsi="LT-TM-Mullai" w:cs="LT-TM-Mullai"/>
          <w:b/>
          <w:bCs/>
          <w:sz w:val="24"/>
          <w:szCs w:val="24"/>
        </w:rPr>
      </w:pPr>
      <w:r w:rsidRPr="00124FAB">
        <w:rPr>
          <w:rFonts w:ascii="LT-TM-Mullai" w:hAnsi="LT-TM-Mullai" w:cs="LT-TM-Mullai"/>
          <w:b/>
          <w:bCs/>
          <w:sz w:val="24"/>
          <w:szCs w:val="24"/>
        </w:rPr>
        <w:t xml:space="preserve">     </w:t>
      </w:r>
      <w:r w:rsidR="009D00EC">
        <w:rPr>
          <w:rFonts w:ascii="Latha" w:hAnsi="Latha" w:cs="Latha"/>
          <w:b/>
          <w:bCs/>
          <w:sz w:val="24"/>
          <w:szCs w:val="24"/>
        </w:rPr>
        <w:t>குன்றத்தனைய</w:t>
      </w:r>
      <w:r w:rsidRPr="00124FAB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9D00EC">
        <w:rPr>
          <w:rFonts w:ascii="Latha" w:hAnsi="Latha" w:cs="Latha"/>
          <w:b/>
          <w:bCs/>
          <w:sz w:val="24"/>
          <w:szCs w:val="24"/>
        </w:rPr>
        <w:t>வளமானால்</w:t>
      </w:r>
      <w:r w:rsidRPr="00124FAB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9D00EC">
        <w:rPr>
          <w:rFonts w:ascii="Latha" w:hAnsi="Latha" w:cs="Latha"/>
          <w:b/>
          <w:bCs/>
          <w:sz w:val="24"/>
          <w:szCs w:val="24"/>
        </w:rPr>
        <w:t>என்ன?</w:t>
      </w:r>
    </w:p>
    <w:p w:rsidR="00124FAB" w:rsidRPr="00124FAB" w:rsidRDefault="00124FAB" w:rsidP="00124FAB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rPr>
          <w:rFonts w:ascii="LT-TM-Mullai" w:hAnsi="LT-TM-Mullai" w:cs="LT-TM-Mullai"/>
          <w:b/>
          <w:bCs/>
          <w:sz w:val="24"/>
          <w:szCs w:val="24"/>
        </w:rPr>
      </w:pPr>
      <w:r w:rsidRPr="00124FAB">
        <w:rPr>
          <w:rFonts w:ascii="LT-TM-Mullai" w:hAnsi="LT-TM-Mullai" w:cs="LT-TM-Mullai"/>
          <w:b/>
          <w:bCs/>
          <w:sz w:val="24"/>
          <w:szCs w:val="24"/>
        </w:rPr>
        <w:t xml:space="preserve">     </w:t>
      </w:r>
      <w:r w:rsidR="009D00EC">
        <w:rPr>
          <w:rFonts w:ascii="Latha" w:hAnsi="Latha" w:cs="Latha"/>
          <w:b/>
          <w:bCs/>
          <w:sz w:val="24"/>
          <w:szCs w:val="24"/>
        </w:rPr>
        <w:t>தினை</w:t>
      </w:r>
      <w:r w:rsidRPr="00124FAB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9D00EC">
        <w:rPr>
          <w:rFonts w:ascii="Latha" w:hAnsi="Latha" w:cs="Latha"/>
          <w:b/>
          <w:bCs/>
          <w:sz w:val="24"/>
          <w:szCs w:val="24"/>
        </w:rPr>
        <w:t>அளவானால்</w:t>
      </w:r>
      <w:r w:rsidRPr="00124FAB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9D00EC">
        <w:rPr>
          <w:rFonts w:ascii="Latha" w:hAnsi="Latha" w:cs="Latha"/>
          <w:b/>
          <w:bCs/>
          <w:sz w:val="24"/>
          <w:szCs w:val="24"/>
        </w:rPr>
        <w:t>என்ன?</w:t>
      </w:r>
    </w:p>
    <w:p w:rsidR="00124FAB" w:rsidRPr="00124FAB" w:rsidRDefault="00124FAB" w:rsidP="00124FAB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rPr>
          <w:rFonts w:ascii="LT-TM-Mullai" w:hAnsi="LT-TM-Mullai" w:cs="LT-TM-Mullai"/>
          <w:b/>
          <w:bCs/>
          <w:sz w:val="24"/>
          <w:szCs w:val="24"/>
        </w:rPr>
      </w:pPr>
      <w:r w:rsidRPr="00124FAB">
        <w:rPr>
          <w:rFonts w:ascii="LT-TM-Mullai" w:hAnsi="LT-TM-Mullai" w:cs="LT-TM-Mullai"/>
          <w:b/>
          <w:bCs/>
          <w:sz w:val="24"/>
          <w:szCs w:val="24"/>
        </w:rPr>
        <w:t xml:space="preserve">     </w:t>
      </w:r>
      <w:r w:rsidR="009D00EC">
        <w:rPr>
          <w:rFonts w:ascii="Latha" w:hAnsi="Latha" w:cs="Latha"/>
          <w:b/>
          <w:bCs/>
          <w:sz w:val="24"/>
          <w:szCs w:val="24"/>
        </w:rPr>
        <w:t>பனை</w:t>
      </w:r>
      <w:r w:rsidRPr="00124FAB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9D00EC">
        <w:rPr>
          <w:rFonts w:ascii="Latha" w:hAnsi="Latha" w:cs="Latha"/>
          <w:b/>
          <w:bCs/>
          <w:sz w:val="24"/>
          <w:szCs w:val="24"/>
        </w:rPr>
        <w:t>அளவானால்</w:t>
      </w:r>
      <w:r w:rsidRPr="00124FAB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9D00EC">
        <w:rPr>
          <w:rFonts w:ascii="Latha" w:hAnsi="Latha" w:cs="Latha"/>
          <w:b/>
          <w:bCs/>
          <w:sz w:val="24"/>
          <w:szCs w:val="24"/>
        </w:rPr>
        <w:t>என்ன?</w:t>
      </w:r>
    </w:p>
    <w:p w:rsidR="00124FAB" w:rsidRPr="00124FAB" w:rsidRDefault="00124FAB" w:rsidP="00124FAB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rPr>
          <w:rFonts w:ascii="LT-TM-Mullai" w:hAnsi="LT-TM-Mullai" w:cs="LT-TM-Mullai"/>
          <w:b/>
          <w:bCs/>
          <w:sz w:val="24"/>
          <w:szCs w:val="24"/>
        </w:rPr>
      </w:pPr>
      <w:r w:rsidRPr="00124FAB">
        <w:rPr>
          <w:rFonts w:ascii="LT-TM-Mullai" w:hAnsi="LT-TM-Mullai" w:cs="LT-TM-Mullai"/>
          <w:b/>
          <w:bCs/>
          <w:sz w:val="24"/>
          <w:szCs w:val="24"/>
        </w:rPr>
        <w:t xml:space="preserve">     </w:t>
      </w:r>
      <w:r w:rsidR="009D00EC">
        <w:rPr>
          <w:rFonts w:ascii="Latha" w:hAnsi="Latha" w:cs="Latha"/>
          <w:b/>
          <w:bCs/>
          <w:sz w:val="24"/>
          <w:szCs w:val="24"/>
        </w:rPr>
        <w:t>வளம்</w:t>
      </w:r>
      <w:r w:rsidRPr="00124FAB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 w:rsidR="009D00EC">
        <w:rPr>
          <w:rFonts w:ascii="Latha" w:hAnsi="Latha" w:cs="Latha"/>
          <w:b/>
          <w:bCs/>
          <w:sz w:val="24"/>
          <w:szCs w:val="24"/>
        </w:rPr>
        <w:t>வளமே!</w:t>
      </w:r>
    </w:p>
    <w:p w:rsidR="00124FAB" w:rsidRPr="00124FAB" w:rsidRDefault="009D00EC" w:rsidP="00124FAB">
      <w:pPr>
        <w:tabs>
          <w:tab w:val="left" w:pos="4989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தேனீ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வளம்?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தினைத்தனை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அளவுப்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பூவில்,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தேனீ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கொள்ளும்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தேன்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எவ்வளவு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இருக்கும்?</w:t>
      </w:r>
    </w:p>
    <w:p w:rsidR="00124FAB" w:rsidRPr="00124FAB" w:rsidRDefault="009D00EC" w:rsidP="00124FAB">
      <w:pPr>
        <w:tabs>
          <w:tab w:val="left" w:pos="4989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கோத்தும்பி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கொணரும்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தேன்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வளம்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எவ்வளவு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இருக்கும்?</w:t>
      </w:r>
    </w:p>
    <w:p w:rsidR="00124FAB" w:rsidRPr="00124FAB" w:rsidRDefault="009D00EC" w:rsidP="00124FAB">
      <w:pPr>
        <w:tabs>
          <w:tab w:val="left" w:pos="4989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கோத்தும்பி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கொணர்வதே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வளம்,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தேனீ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கொணர்வது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வளமில்லை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எவராவது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கூறுவாரா?</w:t>
      </w:r>
    </w:p>
    <w:p w:rsidR="00124FAB" w:rsidRPr="00124FAB" w:rsidRDefault="009D00EC" w:rsidP="00124FAB">
      <w:pPr>
        <w:tabs>
          <w:tab w:val="left" w:pos="498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வளம்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வளமே!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அவரவர்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உழைப்பு,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அறிவுத்திறம்,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உண்மையறிவு,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பட்டறிவு,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கால-இட-சூழல்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கொடை-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ஆகியவற்றைப்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பொறுத்தது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அது.</w:t>
      </w:r>
    </w:p>
    <w:p w:rsidR="00124FAB" w:rsidRPr="00124FAB" w:rsidRDefault="009D00EC" w:rsidP="00124FAB">
      <w:pPr>
        <w:tabs>
          <w:tab w:val="left" w:pos="794"/>
        </w:tabs>
        <w:autoSpaceDE w:val="0"/>
        <w:autoSpaceDN w:val="0"/>
        <w:adjustRightInd w:val="0"/>
        <w:spacing w:after="142" w:line="240" w:lineRule="auto"/>
        <w:ind w:firstLine="567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பொருள்</w:t>
      </w:r>
      <w:r w:rsidR="00124FAB" w:rsidRPr="00124FAB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மட்டுமா</w:t>
      </w:r>
      <w:r w:rsidR="00124FAB" w:rsidRPr="00124FAB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வளம்?</w:t>
      </w:r>
    </w:p>
    <w:p w:rsidR="00124FAB" w:rsidRPr="00124FAB" w:rsidRDefault="009D00EC" w:rsidP="00124FAB">
      <w:pPr>
        <w:tabs>
          <w:tab w:val="left" w:pos="794"/>
        </w:tabs>
        <w:autoSpaceDE w:val="0"/>
        <w:autoSpaceDN w:val="0"/>
        <w:adjustRightInd w:val="0"/>
        <w:spacing w:after="142" w:line="240" w:lineRule="auto"/>
        <w:ind w:firstLine="567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புலமை</w:t>
      </w:r>
      <w:r w:rsidR="00124FAB" w:rsidRPr="00124FAB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வளமில்லையா?</w:t>
      </w:r>
    </w:p>
    <w:p w:rsidR="00124FAB" w:rsidRPr="00124FAB" w:rsidRDefault="009D00EC" w:rsidP="00124FAB">
      <w:pPr>
        <w:tabs>
          <w:tab w:val="left" w:pos="498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ஊக்குதல்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உதவுதல்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உறுதுணையாதல்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ஒன்றுதல்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ஆயவை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வளமில்லையா?</w:t>
      </w:r>
    </w:p>
    <w:p w:rsidR="00124FAB" w:rsidRPr="00124FAB" w:rsidRDefault="009D00EC" w:rsidP="00124FAB">
      <w:pPr>
        <w:tabs>
          <w:tab w:val="left" w:pos="498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எல்லாம்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வளமே!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மல்லல்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வளனே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தொல்காப்பியம்.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(உரி.7)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உடலாலும்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வளம்;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உழைப்பாலும்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வளம்;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உணர்வாலும்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வளம்;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உரையாலும்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வளம்;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வளம்</w:t>
      </w:r>
      <w:r w:rsidR="00124FAB" w:rsidRPr="00124FAB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பட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வேண்டாதார்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எவர்?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வளம்</w:t>
      </w:r>
      <w:r w:rsidR="00124FAB" w:rsidRPr="00124FAB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பெற</w:t>
      </w:r>
      <w:r w:rsidR="00124FAB" w:rsidRPr="00124FAB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வேண்டாதார்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எவர்?</w:t>
      </w:r>
    </w:p>
    <w:p w:rsidR="00124FAB" w:rsidRPr="00124FAB" w:rsidRDefault="009D00EC" w:rsidP="00124FAB">
      <w:pPr>
        <w:tabs>
          <w:tab w:val="left" w:pos="794"/>
        </w:tabs>
        <w:autoSpaceDE w:val="0"/>
        <w:autoSpaceDN w:val="0"/>
        <w:adjustRightInd w:val="0"/>
        <w:spacing w:after="142" w:line="240" w:lineRule="auto"/>
        <w:ind w:firstLine="567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வளந்தலை</w:t>
      </w:r>
      <w:r w:rsidR="00124FAB" w:rsidRPr="00124FAB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மயங்கிய</w:t>
      </w:r>
      <w:r w:rsidR="00124FAB" w:rsidRPr="00124FAB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வஞ்சி</w:t>
      </w:r>
      <w:r w:rsidR="00124FAB" w:rsidRPr="00124FAB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முற்றம்</w:t>
      </w:r>
    </w:p>
    <w:p w:rsidR="00124FAB" w:rsidRPr="00124FAB" w:rsidRDefault="009D00EC" w:rsidP="00124FAB">
      <w:pPr>
        <w:tabs>
          <w:tab w:val="left" w:pos="498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என்பது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சிலம்பு!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வளத்தின்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அளவு,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அளந்து</w:t>
      </w:r>
      <w:r w:rsidR="00124FAB" w:rsidRPr="00124FAB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கடை</w:t>
      </w:r>
      <w:r w:rsidR="00124FAB" w:rsidRPr="00124FAB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அறியாவளம்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(25:33-34)</w:t>
      </w:r>
    </w:p>
    <w:p w:rsidR="00124FAB" w:rsidRPr="00124FAB" w:rsidRDefault="009D00EC" w:rsidP="00124FAB">
      <w:pPr>
        <w:tabs>
          <w:tab w:val="left" w:pos="794"/>
        </w:tabs>
        <w:autoSpaceDE w:val="0"/>
        <w:autoSpaceDN w:val="0"/>
        <w:adjustRightInd w:val="0"/>
        <w:spacing w:after="142" w:line="240" w:lineRule="auto"/>
        <w:ind w:firstLine="567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நாடென்ப</w:t>
      </w:r>
      <w:r w:rsidR="00124FAB" w:rsidRPr="00124FAB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நாடா</w:t>
      </w:r>
      <w:r w:rsidR="00124FAB" w:rsidRPr="00124FAB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வளத்தன</w:t>
      </w:r>
    </w:p>
    <w:p w:rsidR="00124FAB" w:rsidRPr="00124FAB" w:rsidRDefault="009D00EC" w:rsidP="00124FAB">
      <w:pPr>
        <w:tabs>
          <w:tab w:val="left" w:pos="498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என்பது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நாட்டின்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இலக்கணம்!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எளிமை,</w:t>
      </w:r>
      <w:r w:rsidR="00124FAB" w:rsidRPr="00124FAB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இனிமை,</w:t>
      </w:r>
      <w:r w:rsidR="00124FAB" w:rsidRPr="00124FAB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இறைமை,</w:t>
      </w:r>
      <w:r w:rsidR="00124FAB" w:rsidRPr="00124FAB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நிறைமை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வாழ்ந்த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இலக்கணம்!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இன்றோ,</w:t>
      </w:r>
    </w:p>
    <w:p w:rsidR="00124FAB" w:rsidRPr="00124FAB" w:rsidRDefault="009D00EC" w:rsidP="00124FAB">
      <w:pPr>
        <w:tabs>
          <w:tab w:val="left" w:pos="794"/>
        </w:tabs>
        <w:autoSpaceDE w:val="0"/>
        <w:autoSpaceDN w:val="0"/>
        <w:adjustRightInd w:val="0"/>
        <w:spacing w:after="142" w:line="240" w:lineRule="auto"/>
        <w:ind w:firstLine="567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நானில</w:t>
      </w:r>
      <w:r w:rsidR="00124FAB" w:rsidRPr="00124FAB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வளங்களையும்</w:t>
      </w:r>
      <w:r w:rsidR="00124FAB" w:rsidRPr="00124FAB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நாடா</w:t>
      </w:r>
      <w:r w:rsidR="00124FAB" w:rsidRPr="00124FAB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நாடில்லை!</w:t>
      </w:r>
    </w:p>
    <w:p w:rsidR="00124FAB" w:rsidRPr="00124FAB" w:rsidRDefault="009D00EC" w:rsidP="00124FAB">
      <w:pPr>
        <w:tabs>
          <w:tab w:val="left" w:pos="794"/>
        </w:tabs>
        <w:autoSpaceDE w:val="0"/>
        <w:autoSpaceDN w:val="0"/>
        <w:adjustRightInd w:val="0"/>
        <w:spacing w:after="142" w:line="240" w:lineRule="auto"/>
        <w:ind w:firstLine="567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எந்த</w:t>
      </w:r>
      <w:r w:rsidR="00124FAB" w:rsidRPr="00124FAB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நாடு</w:t>
      </w:r>
      <w:r w:rsidR="00124FAB" w:rsidRPr="00124FAB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ஏற்றுமதி</w:t>
      </w:r>
      <w:r w:rsidR="00124FAB" w:rsidRPr="00124FAB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செய்யவில்லை?</w:t>
      </w:r>
    </w:p>
    <w:p w:rsidR="00124FAB" w:rsidRPr="00124FAB" w:rsidRDefault="009D00EC" w:rsidP="00124FAB">
      <w:pPr>
        <w:tabs>
          <w:tab w:val="left" w:pos="794"/>
        </w:tabs>
        <w:autoSpaceDE w:val="0"/>
        <w:autoSpaceDN w:val="0"/>
        <w:adjustRightInd w:val="0"/>
        <w:spacing w:after="142" w:line="240" w:lineRule="auto"/>
        <w:ind w:firstLine="567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எந்த</w:t>
      </w:r>
      <w:r w:rsidR="00124FAB" w:rsidRPr="00124FAB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நாடு</w:t>
      </w:r>
      <w:r w:rsidR="00124FAB" w:rsidRPr="00124FAB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இறக்குமதி</w:t>
      </w:r>
      <w:r w:rsidR="00124FAB" w:rsidRPr="00124FAB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செய்யவில்லை?</w:t>
      </w:r>
    </w:p>
    <w:p w:rsidR="00124FAB" w:rsidRPr="00124FAB" w:rsidRDefault="009D00EC" w:rsidP="00124FAB">
      <w:pPr>
        <w:tabs>
          <w:tab w:val="left" w:pos="498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பாலைவளத்தை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நாடிச்சோலை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நிற்றல்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வெளிப்படை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என்றால்,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சொல்வானேன்?</w:t>
      </w:r>
    </w:p>
    <w:p w:rsidR="00124FAB" w:rsidRPr="00124FAB" w:rsidRDefault="009D00EC" w:rsidP="00124FAB">
      <w:pPr>
        <w:tabs>
          <w:tab w:val="left" w:pos="498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நாடாவளத்தில்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குப்பைக்கீரை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சேராதா?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குறுந்தூறு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சேராதா?</w:t>
      </w:r>
    </w:p>
    <w:p w:rsidR="00124FAB" w:rsidRPr="00124FAB" w:rsidRDefault="009D00EC" w:rsidP="00124FAB">
      <w:pPr>
        <w:tabs>
          <w:tab w:val="left" w:pos="498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வளத்தை</w:t>
      </w:r>
      <w:r w:rsidR="00124FAB" w:rsidRPr="00124FAB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வழங்குதல்</w:t>
      </w:r>
      <w:r w:rsidR="00124FAB" w:rsidRPr="00124FAB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தான்</w:t>
      </w:r>
      <w:r w:rsidR="00124FAB" w:rsidRPr="00124FAB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பிறவிக்</w:t>
      </w:r>
      <w:r w:rsidR="00124FAB" w:rsidRPr="00124FAB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கடனே</w:t>
      </w:r>
      <w:r w:rsidR="00124FAB" w:rsidRPr="00124FAB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யன்றி</w:t>
      </w:r>
      <w:r w:rsidR="00124FAB" w:rsidRPr="00124FAB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அளவிடும்</w:t>
      </w:r>
      <w:r w:rsidR="00124FAB" w:rsidRPr="00124FAB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பொறுப்பு</w:t>
      </w:r>
      <w:r w:rsidR="00124FAB" w:rsidRPr="00124FAB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வழங்குவார்க்கு</w:t>
      </w:r>
      <w:r w:rsidR="00124FAB" w:rsidRPr="00124FAB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இல்லை!</w:t>
      </w:r>
      <w:r w:rsidR="00124FAB" w:rsidRPr="00124FAB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பெறுவார்</w:t>
      </w:r>
      <w:r w:rsidR="00124FAB" w:rsidRPr="00124FAB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பொறுப்பு.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ஆனால்,</w:t>
      </w:r>
    </w:p>
    <w:p w:rsidR="00124FAB" w:rsidRPr="00124FAB" w:rsidRDefault="009D00EC" w:rsidP="00124FAB">
      <w:pPr>
        <w:tabs>
          <w:tab w:val="left" w:pos="498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வளம்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பெற்றுப்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பெற்றுப்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பெருகி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வாழ்ந்தவர்,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அவ்வளத்தைத்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தமக்கு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வழங்கிய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மண்ணுக்கு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மறித்து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வழங்கிப்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கடனைத்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தீர்க்காமல்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போனால்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கடன்காரராகவே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போவது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மட்டுமன்றி,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பிறவி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அடையாளமே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இல்லாமலும்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போய்விடுவார்!</w:t>
      </w:r>
    </w:p>
    <w:p w:rsidR="00124FAB" w:rsidRPr="00124FAB" w:rsidRDefault="009D00EC" w:rsidP="00124FAB">
      <w:pPr>
        <w:tabs>
          <w:tab w:val="left" w:pos="498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பெற்றவர்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வழியாகக்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கருவிலே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என்ன!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கற்ற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கல்வியால்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வளம்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என்ன!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பட்டறிவால்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ஆழ்மன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ஆய்வால்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தேடிக்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வளங்கள்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என்ன!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பிஞ்சுப்</w:t>
      </w:r>
      <w:r w:rsidR="00124FAB" w:rsidRPr="00124FAB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பருவ</w:t>
      </w:r>
      <w:r w:rsidR="00124FAB" w:rsidRPr="00124FAB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முதல்</w:t>
      </w:r>
      <w:r w:rsidR="00124FAB" w:rsidRPr="00124FAB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பெரும்</w:t>
      </w:r>
      <w:r w:rsidR="00124FAB" w:rsidRPr="00124FAB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பிரிவு</w:t>
      </w:r>
      <w:r w:rsidR="00124FAB" w:rsidRPr="00124FAB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வரை</w:t>
      </w:r>
      <w:r w:rsidR="00124FAB" w:rsidRPr="00124FAB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lastRenderedPageBreak/>
        <w:t>பெற்றவற்றை,</w:t>
      </w:r>
      <w:r w:rsidR="00124FAB" w:rsidRPr="00124FAB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அந்நிலைப்பருவத்தர்க்குப்</w:t>
      </w:r>
      <w:r w:rsidR="00124FAB" w:rsidRPr="00124FAB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பருவமழை</w:t>
      </w:r>
      <w:r w:rsidR="00124FAB" w:rsidRPr="00124FAB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போலப்</w:t>
      </w:r>
      <w:r w:rsidR="00124FAB" w:rsidRPr="00124FAB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பலப்பல</w:t>
      </w:r>
      <w:r w:rsidR="00124FAB" w:rsidRPr="00124FAB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வகையாலும்</w:t>
      </w:r>
      <w:r w:rsidR="00124FAB" w:rsidRPr="00124FAB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வழங்குதல்</w:t>
      </w:r>
      <w:r w:rsidR="00124FAB" w:rsidRPr="00124FAB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வாழ்வார்</w:t>
      </w:r>
      <w:r w:rsidR="00124FAB" w:rsidRPr="00124FAB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வாழ்வுச்</w:t>
      </w:r>
      <w:r w:rsidR="00124FAB" w:rsidRPr="00124FAB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சீர்மையாதல்</w:t>
      </w:r>
      <w:r w:rsidR="00124FAB" w:rsidRPr="00124FAB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வேண்டும்!</w:t>
      </w:r>
    </w:p>
    <w:p w:rsidR="00124FAB" w:rsidRPr="00124FAB" w:rsidRDefault="009D00EC" w:rsidP="00124FAB">
      <w:pPr>
        <w:tabs>
          <w:tab w:val="left" w:pos="498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புரிவு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தெரிந்த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புலமை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பெருகிவரும்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அளவுக்குத்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தகத்-தகத்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தொல்காப்பியர்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ஆணை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வழி,</w:t>
      </w:r>
    </w:p>
    <w:p w:rsidR="00124FAB" w:rsidRPr="00124FAB" w:rsidRDefault="009D00EC" w:rsidP="00124FAB">
      <w:pPr>
        <w:tabs>
          <w:tab w:val="left" w:pos="794"/>
        </w:tabs>
        <w:autoSpaceDE w:val="0"/>
        <w:autoSpaceDN w:val="0"/>
        <w:adjustRightInd w:val="0"/>
        <w:spacing w:after="142" w:line="240" w:lineRule="auto"/>
        <w:ind w:firstLine="567"/>
        <w:rPr>
          <w:rFonts w:ascii="LT-TM-Mullai" w:hAnsi="LT-TM-Mullai" w:cs="LT-TM-Mul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ஓய்தல்</w:t>
      </w:r>
      <w:r w:rsidR="00124FAB" w:rsidRPr="00124FAB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ஆய்தல்</w:t>
      </w:r>
      <w:r w:rsidR="00124FAB" w:rsidRPr="00124FAB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நிழத்தல்</w:t>
      </w:r>
      <w:r w:rsidR="00124FAB" w:rsidRPr="00124FAB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சாஅய்</w:t>
      </w:r>
      <w:r w:rsidR="00124FAB" w:rsidRPr="00124FAB">
        <w:rPr>
          <w:rFonts w:ascii="LT-TM-Mullai" w:hAnsi="LT-TM-Mullai" w:cs="LT-TM-Mullai"/>
          <w:b/>
          <w:bCs/>
          <w:sz w:val="24"/>
          <w:szCs w:val="24"/>
        </w:rPr>
        <w:br/>
        <w:t xml:space="preserve">         </w:t>
      </w:r>
      <w:r>
        <w:rPr>
          <w:rFonts w:ascii="Latha" w:hAnsi="Latha" w:cs="Latha"/>
          <w:b/>
          <w:bCs/>
          <w:sz w:val="24"/>
          <w:szCs w:val="24"/>
        </w:rPr>
        <w:t>ஆவயின்</w:t>
      </w:r>
      <w:r w:rsidR="00124FAB" w:rsidRPr="00124FAB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நான்கும்</w:t>
      </w:r>
      <w:r w:rsidR="00124FAB" w:rsidRPr="00124FAB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உள்ளதன்</w:t>
      </w:r>
      <w:r w:rsidR="00124FAB" w:rsidRPr="00124FAB">
        <w:rPr>
          <w:rFonts w:ascii="LT-TM-Mullai" w:hAnsi="LT-TM-Mullai" w:cs="LT-TM-Mul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நுணுக்கம்</w:t>
      </w:r>
    </w:p>
    <w:p w:rsidR="00124FAB" w:rsidRPr="00124FAB" w:rsidRDefault="009D00EC" w:rsidP="00124FAB">
      <w:pPr>
        <w:tabs>
          <w:tab w:val="left" w:pos="4989"/>
        </w:tabs>
        <w:autoSpaceDE w:val="0"/>
        <w:autoSpaceDN w:val="0"/>
        <w:adjustRightInd w:val="0"/>
        <w:spacing w:after="142" w:line="240" w:lineRule="auto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என்னும்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நால்நெறிக்</w:t>
      </w:r>
      <w:r w:rsidR="00124FAB" w:rsidRPr="00124FAB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கடன்களையும்</w:t>
      </w:r>
      <w:r w:rsidR="00124FAB" w:rsidRPr="00124FAB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நிறைவேற்றல்</w:t>
      </w:r>
      <w:r w:rsidR="00124FAB" w:rsidRPr="00124FAB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வேண்டும்!</w:t>
      </w:r>
      <w:r w:rsidR="00124FAB" w:rsidRPr="00124FAB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கூற்றையும்</w:t>
      </w:r>
      <w:r w:rsidR="00124FAB" w:rsidRPr="00124FAB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ஆடல்</w:t>
      </w:r>
      <w:r w:rsidR="00124FAB" w:rsidRPr="00124FAB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கொள்ளும்</w:t>
      </w:r>
      <w:r w:rsidR="00124FAB" w:rsidRPr="00124FAB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கொள்கை</w:t>
      </w:r>
      <w:r w:rsidR="00124FAB" w:rsidRPr="00124FAB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இதுவென</w:t>
      </w:r>
      <w:r w:rsidR="00124FAB" w:rsidRPr="00124FAB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உணர்வார்</w:t>
      </w:r>
      <w:r w:rsidR="00124FAB" w:rsidRPr="00124FAB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ஓயார்,</w:t>
      </w:r>
      <w:r w:rsidR="00124FAB" w:rsidRPr="00124FAB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ஒழியார்;</w:t>
      </w:r>
      <w:r w:rsidR="00124FAB" w:rsidRPr="00124FAB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சாயார்;</w:t>
      </w:r>
      <w:r w:rsidR="00124FAB" w:rsidRPr="00124FAB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சரிந்தும்</w:t>
      </w:r>
      <w:r w:rsidR="00124FAB" w:rsidRPr="00124FAB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போகார்!</w:t>
      </w:r>
    </w:p>
    <w:p w:rsidR="00124FAB" w:rsidRPr="00124FAB" w:rsidRDefault="009D00EC" w:rsidP="00124FAB">
      <w:pPr>
        <w:tabs>
          <w:tab w:val="left" w:pos="498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என்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இளந்தைப்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பருவமே,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ஆசிரியப்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பருவமாகிவிட்டது.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அக்காலச்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சூழல்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அது.</w:t>
      </w:r>
    </w:p>
    <w:p w:rsidR="00124FAB" w:rsidRPr="00124FAB" w:rsidRDefault="009D00EC" w:rsidP="00124FAB">
      <w:pPr>
        <w:tabs>
          <w:tab w:val="left" w:pos="498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proofErr w:type="gramStart"/>
      <w:r>
        <w:rPr>
          <w:rFonts w:ascii="Latha" w:hAnsi="Latha" w:cs="Latha"/>
          <w:sz w:val="24"/>
          <w:szCs w:val="24"/>
        </w:rPr>
        <w:t>பிறந்தநாள்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:</w:t>
      </w:r>
      <w:proofErr w:type="gramEnd"/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30.01.1930</w:t>
      </w:r>
    </w:p>
    <w:p w:rsidR="00124FAB" w:rsidRPr="00124FAB" w:rsidRDefault="009D00EC" w:rsidP="00124FAB">
      <w:pPr>
        <w:tabs>
          <w:tab w:val="left" w:pos="498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ஆசிரியப்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பணி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ஏற்ற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நாள்: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08.04.1946</w:t>
      </w:r>
    </w:p>
    <w:p w:rsidR="00124FAB" w:rsidRPr="00124FAB" w:rsidRDefault="009D00EC" w:rsidP="00124FAB">
      <w:pPr>
        <w:tabs>
          <w:tab w:val="left" w:pos="498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கால்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சட்டை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போடும்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மாணவப்பருவத்தில்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வேட்டி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கட்டும்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ஆசிரியனாகி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விட்டேன்!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மூன்றாண்டு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ஆசிரியப்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பணி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செய்தால்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போதும்!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புலவர்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தேர்வைத்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தனியாக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எழுதலாம்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வாய்ப்பு!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அவ்வாய்ப்பைச்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சிக்கெனப்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பற்றியமையால்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1949,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1950,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1951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ஆகிய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மூவாண்டுகளில்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தொடர்ந்து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நுழைவுத்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தேர்வு,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புலவர்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இடைநிலைத்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தேர்வு,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புலவர்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நிறை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நிலைத்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தேர்வு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எனச்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சிறப்புற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வெற்றி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வாய்ப்பு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எய்தியது.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உயர்பள்ளி,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மேல்பள்ளி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என்பவற்றிலும்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பல்கலைக்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கழகத்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தமிழியல்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ஆய்வுக்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களத்திலுமாக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ஏறத்தாழ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43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ஆண்டுகள்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தமிழ்வாழ்வாக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வாய்த்தது.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தமிழ்த்தொண்டும்,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தமிழ்நெறித்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தொண்டும்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விடுதல்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அறியா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விருப்பொடு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செய்து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கொண்டிருத்தலே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இயற்கையோடு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இயைந்த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வாழ்வாகி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விட்டது!</w:t>
      </w:r>
    </w:p>
    <w:p w:rsidR="00124FAB" w:rsidRPr="00124FAB" w:rsidRDefault="009D00EC" w:rsidP="00124FAB">
      <w:pPr>
        <w:tabs>
          <w:tab w:val="left" w:pos="498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புலமைத்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தேர்வுக்குரிய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பாடத்தளவிலோ,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நூல்களின்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அளவிலோ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கல்வி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நின்றது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இல்லை!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தொல்காப்பியம்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இற்றைநாள்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நூல்கள்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வரை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இயன்ற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அளவால்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தமிழ்வளம்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பெறுதலை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நோன்பாகக்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கற்கும்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பேறுபெற்றேன்.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பேராசிரியர்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proofErr w:type="gramStart"/>
      <w:r>
        <w:rPr>
          <w:rFonts w:ascii="Latha" w:hAnsi="Latha" w:cs="Latha"/>
          <w:sz w:val="24"/>
          <w:szCs w:val="24"/>
        </w:rPr>
        <w:t>சி.இலக்குவனார்</w:t>
      </w:r>
      <w:proofErr w:type="gramEnd"/>
      <w:r>
        <w:rPr>
          <w:rFonts w:ascii="Latha" w:hAnsi="Latha" w:cs="Latha"/>
          <w:sz w:val="24"/>
          <w:szCs w:val="24"/>
        </w:rPr>
        <w:t>,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மொழிஞாயிறு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பாவாணர்,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நாவலர்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ச.சோ.பாரதியார்,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வரலாற்றுச்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செம்மல்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அரசமாணிக்கனார்,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பைந்தமிழ்ப்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பாவலர்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m.</w:t>
      </w:r>
      <w:r>
        <w:rPr>
          <w:rFonts w:ascii="Latha" w:hAnsi="Latha" w:cs="Latha"/>
          <w:sz w:val="24"/>
          <w:szCs w:val="24"/>
        </w:rPr>
        <w:t>கி.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guªjhkdh®, </w:t>
      </w:r>
      <w:r>
        <w:rPr>
          <w:rFonts w:ascii="Latha" w:hAnsi="Latha" w:cs="Latha"/>
          <w:sz w:val="24"/>
          <w:szCs w:val="24"/>
        </w:rPr>
        <w:t>உரைவேந்தர்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ஔவை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சு.துரைசாமியார்,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மூதறிஞர்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செம்மல்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வ,சுப.மாணிக்கனார்,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தாமரைச்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செல்வர்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வ,சுப்பையனார்,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ஈரோடு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வேலா,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குழித்தலை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மீ.சு.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இளமுருகு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பொற்செல்வி,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பதிப்புச்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செம்மல்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மெய்யப்பனார்,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proofErr w:type="gramStart"/>
      <w:r>
        <w:rPr>
          <w:rFonts w:ascii="Latha" w:hAnsi="Latha" w:cs="Latha"/>
          <w:sz w:val="24"/>
          <w:szCs w:val="24"/>
        </w:rPr>
        <w:t>சோ.சாமிநாதனார்</w:t>
      </w:r>
      <w:proofErr w:type="gramEnd"/>
      <w:r>
        <w:rPr>
          <w:rFonts w:ascii="Latha" w:hAnsi="Latha" w:cs="Latha"/>
          <w:sz w:val="24"/>
          <w:szCs w:val="24"/>
        </w:rPr>
        <w:t>,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தமிழ்ப்போராளி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இளவழகனார்,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மீட்புக்குத்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தலைநின்ற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ஆனாரூனா,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பாவாணர்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அறக்கட்டளையர்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கோவலங்கண்ணனார்,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மலையக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மாரியப்பனார்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இன்னர்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நெருக்கத்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தொடர்புகள்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வாய்த்தன.</w:t>
      </w:r>
    </w:p>
    <w:p w:rsidR="00124FAB" w:rsidRPr="00124FAB" w:rsidRDefault="009D00EC" w:rsidP="00124FAB">
      <w:pPr>
        <w:tabs>
          <w:tab w:val="left" w:pos="498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இளந்தைப்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பருவத்திலேயே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பாவேந்தர்,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ஓகி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சுத்தானந்த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பாரதியார்,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கவிமணியார்,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கவிராச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பண்டித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செகவீர</w:t>
      </w:r>
      <w:r w:rsidR="00124FAB" w:rsidRPr="00124FAB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பாண்டியனார்,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அறிஞர்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மு.வ.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ஆயோர்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அரிய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காட்சியும்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சின்முறைச்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சந்திப்புகளும்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என்னுள்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பசுமை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நல்கின.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</w:p>
    <w:p w:rsidR="00124FAB" w:rsidRPr="00124FAB" w:rsidRDefault="009D00EC" w:rsidP="00124FAB">
      <w:pPr>
        <w:tabs>
          <w:tab w:val="left" w:pos="498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தமிழ்ப்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பொழிவுகளும்,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ஆய்வுக்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கட்டுரைகளும்,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குடும்பச்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சடங்குகளும்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மீட்டெடுப்புப்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பணிகள்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ஆயின!</w:t>
      </w:r>
    </w:p>
    <w:p w:rsidR="00124FAB" w:rsidRPr="00124FAB" w:rsidRDefault="009D00EC" w:rsidP="00124FAB">
      <w:pPr>
        <w:tabs>
          <w:tab w:val="left" w:pos="498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எம்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குடும்பக்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கடமைகள்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எம்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பணியையோ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தொண்டையோ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கவர்ந்து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கொள்ளா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வகையில்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இனிய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துணையும்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மக்களும்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அமைந்தனர்.</w:t>
      </w:r>
    </w:p>
    <w:p w:rsidR="00124FAB" w:rsidRPr="00124FAB" w:rsidRDefault="009D00EC" w:rsidP="00124FAB">
      <w:pPr>
        <w:tabs>
          <w:tab w:val="left" w:pos="498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அதனால்,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காலமெல்லாம்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கற்கவும்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கற்பிக்கவும்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</w:t>
      </w:r>
      <w:r w:rsidR="00124FAB" w:rsidRPr="00124FAB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படைக்கவும்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வாய்த்த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வாய்ப்புப்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பெரிதாயிற்று.</w:t>
      </w:r>
    </w:p>
    <w:p w:rsidR="00124FAB" w:rsidRPr="00124FAB" w:rsidRDefault="009D00EC" w:rsidP="00124FAB">
      <w:pPr>
        <w:tabs>
          <w:tab w:val="left" w:pos="498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அன்பும்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அறிவும்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தொடங்கிச்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செந்தமிழ்ச்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சொற்பொருள்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களஞ்சியம்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எனத்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தொடர்ந்து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ஏறத்தாழ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400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நூல்கள்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இயற்றவும்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வெளியிடவும்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வாய்த்தன.</w:t>
      </w:r>
    </w:p>
    <w:p w:rsidR="00124FAB" w:rsidRPr="00124FAB" w:rsidRDefault="009D00EC" w:rsidP="00124FAB">
      <w:pPr>
        <w:tabs>
          <w:tab w:val="left" w:pos="498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குழந்தை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நூல்கள்,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நூலக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நூல்கள்,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ஆய்வு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நூல்கள்,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அகராதிகள்,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உரைநூல்கள்,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பதிப்பு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நூல்கள்,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நூல்கள்,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காப்பியங்கள்,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கதைகள்,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கட்டுரைகள்,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தொகுப்புகள்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இலக்கண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நூல்கள்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எனப்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பலப்பல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திறத்தனவாய்ப்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பால்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வாய்ப்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பருவத்தர்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பல்கலைக்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கழக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ஆய்வர்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வரைக்கும்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பயன்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கொள்ளும்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வகையில்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அவை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அமைந்தன.</w:t>
      </w:r>
    </w:p>
    <w:p w:rsidR="00124FAB" w:rsidRPr="00124FAB" w:rsidRDefault="009D00EC" w:rsidP="00124FAB">
      <w:pPr>
        <w:tabs>
          <w:tab w:val="left" w:pos="498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எதை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எடுத்தாலும்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பாடலாக்கல்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ஒருகாலம்;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கதையும்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நாடகமும்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ஆக்கல்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ஒருகாலம்;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பதிப்புப்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பணியே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காலம்;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உரை</w:t>
      </w:r>
      <w:r w:rsidR="00124FAB" w:rsidRPr="00124FAB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lastRenderedPageBreak/>
        <w:t>காணலே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காலம்;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படிப்படியே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சொல்லாய்வே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வாழ்வென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ஆகிவிட்ட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காலம்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அமைந்தன.</w:t>
      </w:r>
    </w:p>
    <w:p w:rsidR="00124FAB" w:rsidRPr="00124FAB" w:rsidRDefault="009D00EC" w:rsidP="00124FAB">
      <w:pPr>
        <w:tabs>
          <w:tab w:val="left" w:pos="498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இக்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கொடைகள்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வழங்கியவை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பதிப்பகம்,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சைவசித்தாந்த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நூற்பதிப்புக்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கழகம்,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மணி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பதிப்பகம்,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முருகன்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பதிப்பகம்,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வேலா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பதிப்பகம்,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மணிவாசகர்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பதிப்பகம்,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வேமன்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பதிப்பகம்,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மூவேந்தர்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பதிப்பகம்,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பாவாணர்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அறக்கட்டளை,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சாகித்திய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அகாதெமி,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உலகத்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ஆராய்ச்சி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நிறுவனம்,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தமிழ்மண்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proofErr w:type="gramStart"/>
      <w:r>
        <w:rPr>
          <w:rFonts w:ascii="Latha" w:hAnsi="Latha" w:cs="Latha"/>
          <w:sz w:val="24"/>
          <w:szCs w:val="24"/>
        </w:rPr>
        <w:t>பதிப்பகம்,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அமிழ்தம்</w:t>
      </w:r>
      <w:proofErr w:type="gramEnd"/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பதிப்பகம்,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வளவன்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பதிப்பகம்,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மாணவர்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பதிப்பகம்,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அமிழ்தமணி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பதிப்பகம்,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திருவள்ளுவர்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தவச்சாலை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அறக்கட்டளை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வெளியீடுகள்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விரிந்தன.</w:t>
      </w:r>
    </w:p>
    <w:p w:rsidR="00124FAB" w:rsidRPr="00124FAB" w:rsidRDefault="009D00EC" w:rsidP="00124FAB">
      <w:pPr>
        <w:tabs>
          <w:tab w:val="left" w:pos="498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நூலுருப்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பெற்று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அச்சக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வழியும்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பதிப்பக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வழியும்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காணப்பெறாமலும்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எதிர்பாரா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மறைவுகளாலும்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ஏறத்தாழச்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சிறிதும்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பெரிதுமாய்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ஒழிந்தவை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இருபதுக்கு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மேல்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ஆயின.</w:t>
      </w:r>
    </w:p>
    <w:p w:rsidR="00124FAB" w:rsidRPr="00124FAB" w:rsidRDefault="009D00EC" w:rsidP="00124FAB">
      <w:pPr>
        <w:tabs>
          <w:tab w:val="left" w:pos="498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செந்தமிழ்,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செந்தமிழ்ச்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செல்வி,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தமிழ்ப்பாவை,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குறள்</w:t>
      </w:r>
      <w:r w:rsidR="00124FAB" w:rsidRPr="00124FAB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நெறி,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குறளியம்,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மலர்கள்,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ஆய்வரங்கங்கள்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எனக்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கட்டுரைகள்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பெருகின.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அச்சுக்கு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வராதவையும்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ஆகின!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இவை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ஒருமுகமாய்க்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கிடைக்க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வாய்ப்பில்லை.</w:t>
      </w:r>
    </w:p>
    <w:p w:rsidR="00124FAB" w:rsidRPr="00124FAB" w:rsidRDefault="009D00EC" w:rsidP="00124FAB">
      <w:pPr>
        <w:tabs>
          <w:tab w:val="left" w:pos="498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எம்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நூல்கள்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எம்மிடமே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முப்பதுக்குமேல்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இல்லாமல்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மறைந்தன.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எழுதியன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எல்லாவற்றையும்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ஒருமுகமாகப்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பெறப்</w:t>
      </w:r>
      <w:r w:rsidR="00124FAB" w:rsidRPr="00124FAB">
        <w:rPr>
          <w:rFonts w:ascii="LT-TM-Kanmani" w:hAnsi="LT-TM-Kanmani" w:cs="LT-TM-Kanmani"/>
          <w:sz w:val="24"/>
          <w:szCs w:val="24"/>
        </w:rPr>
        <w:br/>
      </w:r>
      <w:r>
        <w:rPr>
          <w:rFonts w:ascii="Latha" w:hAnsi="Latha" w:cs="Latha"/>
          <w:sz w:val="24"/>
          <w:szCs w:val="24"/>
        </w:rPr>
        <w:t>பலர்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அவாவினார்.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தவத்திரு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ஆத்துமானந்த</w:t>
      </w:r>
      <w:r w:rsidR="00124FAB" w:rsidRPr="00124FAB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அடிகளார்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(ஆருயிர்க்கு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அன்பர்)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அதில்</w:t>
      </w:r>
      <w:r w:rsidR="00124FAB" w:rsidRPr="00124FAB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தலைப்பட்டு</w:t>
      </w:r>
      <w:r w:rsidR="00124FAB" w:rsidRPr="00124FAB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நின்றார்.</w:t>
      </w:r>
      <w:r w:rsidR="00124FAB" w:rsidRPr="00124FAB">
        <w:rPr>
          <w:rFonts w:ascii="LT-TM-Kanmani" w:hAnsi="LT-TM-Kanmani" w:cs="LT-TM-Kanmani"/>
          <w:b/>
          <w:bCs/>
          <w:sz w:val="24"/>
          <w:szCs w:val="24"/>
        </w:rPr>
        <w:t xml:space="preserve">  </w:t>
      </w:r>
      <w:r>
        <w:rPr>
          <w:rFonts w:ascii="Latha" w:hAnsi="Latha" w:cs="Latha"/>
          <w:b/>
          <w:bCs/>
          <w:sz w:val="24"/>
          <w:szCs w:val="24"/>
        </w:rPr>
        <w:t>ஆயர்</w:t>
      </w:r>
      <w:r w:rsidR="00124FAB" w:rsidRPr="00124FAB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ஆண்டகை</w:t>
      </w:r>
      <w:r w:rsidR="00124FAB" w:rsidRPr="00124FAB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சூசைமாணிக்கனார்</w:t>
      </w:r>
      <w:r w:rsidR="00124FAB" w:rsidRPr="00124FAB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சுடரேற்றினார்.</w:t>
      </w:r>
      <w:r w:rsidR="00124FAB" w:rsidRPr="00124FAB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பாரதிதாசன்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பல்கலைக்கழகம்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மதிப்புறு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முதுமுனைவர்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பட்டம்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வழங்கியது.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அதற்கு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மகிழ்வுற்ற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வகையால்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பாவாணர்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தமிழியக்கம்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முதலாம்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அமைப்புகளும்,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முனைவர்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திருமாறனார்</w:t>
      </w:r>
      <w:r w:rsidR="00124FAB" w:rsidRPr="00124FAB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முதலாம்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ஆர்வலர்களும்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விழா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எடுத்தனர்.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அவ்விழாத்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தலைமையைத்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திருத்தகு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துணைவேந்தர்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பொன்னவைக்கோ</w:t>
      </w:r>
      <w:r w:rsidR="00124FAB" w:rsidRPr="00124FAB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ஏற்றார்.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தவத்திரு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ஆத்துமானந்த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அடிகளார்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வாழ்த்துரைத்தார்.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பொறிஞர்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தமிழறிஞர்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பாலகங்காதரனார்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நூல்கள்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சிலவற்றை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ஒளிப்படியாக்கி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உயரட்டைக்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கட்டில்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வழங்கி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அவற்றை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முழுதுறப்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மீளச்சிடுதல்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வேண்டும்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என்றார்.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தமிழாக்கப்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பதிப்பே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வாழ்வாக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ஒன்றிய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இளவழகனார்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முழுதுற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அச்சிட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ஒப்பினார்.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அடிகளார்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வெளியீட்டுப்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பொறுப்பு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ஏற்பதாகக்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கூறினார்.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கிடைக்கும்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நூல்கள்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தவிர்த்துப்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பிறவற்றையெல்லாம்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அச்சிடும்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lastRenderedPageBreak/>
        <w:t>திட்டம்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கொண்டு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ஏறத்தாழ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இருபது,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இருபது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தொகுதிகளாக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வெளியிடுவது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உறுதிப்படுத்தப்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பட்டது.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அவ்வகையில்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வாய்ப்பதே,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இளங்குமரனார்</w:t>
      </w:r>
      <w:r w:rsidR="00124FAB" w:rsidRPr="00124FAB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தமிழ்வளம்</w:t>
      </w:r>
      <w:r w:rsidR="00124FAB" w:rsidRPr="00124FAB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என்னும்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தொகை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நூல்களாம்!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தொகையில்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விடுபடும்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நூல்கள்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கட்டுரைகள்,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பாடல்கள்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proofErr w:type="gramStart"/>
      <w:r>
        <w:rPr>
          <w:rFonts w:ascii="Latha" w:hAnsi="Latha" w:cs="Latha"/>
          <w:sz w:val="24"/>
          <w:szCs w:val="24"/>
        </w:rPr>
        <w:t>பலபல;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தொகுக்க</w:t>
      </w:r>
      <w:proofErr w:type="gramEnd"/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வாய்க்கா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வகையில்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கிட்டாவகையில்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மறப்பு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வகையில்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விடுபாடுடையவை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உள.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எனினும்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தொண்ணுறு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விழுக்காடேனும்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முகமாகப்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பெறும்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பேறு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வாய்க்கின்றது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என்பது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மகிழ்வூட்டுவதாம்!</w:t>
      </w:r>
    </w:p>
    <w:p w:rsidR="00124FAB" w:rsidRPr="00124FAB" w:rsidRDefault="009D00EC" w:rsidP="00124FAB">
      <w:pPr>
        <w:tabs>
          <w:tab w:val="left" w:pos="498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மக்கள்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வாழ்வு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வளர்நிலையது!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நூல்களும்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வளர்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நிலையவை!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ஆதலால்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ஒருவாழ்வுக்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கொடை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மட்டுமன்று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ஈது;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ஒருவாழ்வு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பெறத்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தக்க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பல்பருவக்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கொடையுமாம்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எனல்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சாலும்!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இதன்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அடிப்படையாம்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எத்தேடலிலும்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பெரிதும்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தோயாமல்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தமிழ்வளத்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தேடலிலேயே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காலமெல்லாம்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சோம்பலைச்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சுட்டெரித்து,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இடுக்கணுக்கு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இடுக்கண்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ஆக்கி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வாழ்ந்த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வாழ்வுக்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கொடையாம்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இது!</w:t>
      </w:r>
    </w:p>
    <w:p w:rsidR="00124FAB" w:rsidRPr="00124FAB" w:rsidRDefault="009D00EC" w:rsidP="00124FAB">
      <w:pPr>
        <w:tabs>
          <w:tab w:val="left" w:pos="498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இவ்வளத்தை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முழுதுற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எண்ணின்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ஒன்று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உறுதியாக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வெளிப்படும்.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நலவாழ்வு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நல்வாழ்வு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கருதாத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இயற்கை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இறைமைப்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பொதுமை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கருதாத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எப்படைப்பும்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எம்படைப்பில்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இரா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என்பதேயாம்.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இவற்றைப்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பயில்வார்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பெறும்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பேறும்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அதுவாக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அமையின்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அப்பேறே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யாம்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பெறும்</w:t>
      </w:r>
      <w:r w:rsidR="00124FAB" w:rsidRPr="00124FAB">
        <w:rPr>
          <w:rFonts w:ascii="LT-TM-Kanmani" w:hAnsi="LT-TM-Kanmani" w:cs="LT-TM-Kanman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பேறாம்.</w:t>
      </w:r>
    </w:p>
    <w:p w:rsidR="00124FAB" w:rsidRPr="00124FAB" w:rsidRDefault="009D00EC" w:rsidP="00124FAB">
      <w:pPr>
        <w:tabs>
          <w:tab w:val="left" w:pos="498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இவ்வளம்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வெளிவர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விரும்பினோர்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உழைத்தோர்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உதவினோர்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ஆய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அனைவர்க்கும்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நன்றிக்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கடப்பாடுடையேன்!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வாழிய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நலனே!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வாழிய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நிலனே!</w:t>
      </w:r>
    </w:p>
    <w:p w:rsidR="00124FAB" w:rsidRPr="00124FAB" w:rsidRDefault="009D00EC" w:rsidP="00124FAB">
      <w:pPr>
        <w:tabs>
          <w:tab w:val="left" w:pos="498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நெல்லுக்கு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உமியுண்டு</w:t>
      </w:r>
    </w:p>
    <w:p w:rsidR="00124FAB" w:rsidRPr="00124FAB" w:rsidRDefault="009D00EC" w:rsidP="00124FAB">
      <w:pPr>
        <w:tabs>
          <w:tab w:val="left" w:pos="498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நீருக்கு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நுரையுண்டு</w:t>
      </w:r>
    </w:p>
    <w:p w:rsidR="00124FAB" w:rsidRPr="00124FAB" w:rsidRDefault="009D00EC" w:rsidP="00124FAB">
      <w:pPr>
        <w:tabs>
          <w:tab w:val="left" w:pos="498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புல்லிதழ்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பூவுக்கும்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உண்டு</w:t>
      </w:r>
    </w:p>
    <w:p w:rsidR="00124FAB" w:rsidRPr="00124FAB" w:rsidRDefault="009D00EC" w:rsidP="00124FAB">
      <w:pPr>
        <w:tabs>
          <w:tab w:val="left" w:pos="498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குறைகளைந்து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நிறை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பெய்து</w:t>
      </w:r>
    </w:p>
    <w:p w:rsidR="00124FAB" w:rsidRPr="00124FAB" w:rsidRDefault="009D00EC" w:rsidP="00124FAB">
      <w:pPr>
        <w:tabs>
          <w:tab w:val="left" w:pos="4989"/>
        </w:tabs>
        <w:autoSpaceDE w:val="0"/>
        <w:autoSpaceDN w:val="0"/>
        <w:adjustRightInd w:val="0"/>
        <w:spacing w:after="142" w:line="240" w:lineRule="auto"/>
        <w:ind w:firstLine="567"/>
        <w:jc w:val="both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கற்றல்,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கற்போர்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கடனெனல்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முந்தையர்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முறை</w:t>
      </w:r>
    </w:p>
    <w:p w:rsidR="00124FAB" w:rsidRPr="00124FAB" w:rsidRDefault="009D00EC" w:rsidP="00124FAB">
      <w:pPr>
        <w:tabs>
          <w:tab w:val="left" w:pos="4989"/>
        </w:tabs>
        <w:autoSpaceDE w:val="0"/>
        <w:autoSpaceDN w:val="0"/>
        <w:adjustRightInd w:val="0"/>
        <w:spacing w:after="113" w:line="240" w:lineRule="auto"/>
        <w:ind w:firstLine="567"/>
        <w:jc w:val="right"/>
        <w:rPr>
          <w:rFonts w:ascii="LT-TM-Kanmani" w:hAnsi="LT-TM-Kanmani" w:cs="LT-TM-Kanman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இன்ப</w:t>
      </w:r>
      <w:r w:rsidR="00124FAB" w:rsidRPr="00124FAB">
        <w:rPr>
          <w:rFonts w:ascii="LT-TM-Kanmani" w:hAnsi="LT-TM-Kanmani" w:cs="LT-TM-Kanman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அன்புடன்,</w:t>
      </w:r>
    </w:p>
    <w:p w:rsidR="00124FAB" w:rsidRPr="00124FAB" w:rsidRDefault="009D00EC" w:rsidP="00124FAB">
      <w:pPr>
        <w:tabs>
          <w:tab w:val="left" w:pos="4989"/>
        </w:tabs>
        <w:autoSpaceDE w:val="0"/>
        <w:autoSpaceDN w:val="0"/>
        <w:adjustRightInd w:val="0"/>
        <w:spacing w:after="113" w:line="240" w:lineRule="auto"/>
        <w:ind w:firstLine="567"/>
        <w:jc w:val="right"/>
        <w:rPr>
          <w:rFonts w:ascii="LT-TM-Kanmani" w:hAnsi="LT-TM-Kanmani" w:cs="LT-TM-Kanmani"/>
          <w:b/>
          <w:bCs/>
          <w:sz w:val="24"/>
          <w:szCs w:val="24"/>
        </w:rPr>
      </w:pPr>
      <w:proofErr w:type="gramStart"/>
      <w:r>
        <w:rPr>
          <w:rFonts w:ascii="Latha" w:hAnsi="Latha" w:cs="Latha"/>
          <w:b/>
          <w:bCs/>
          <w:sz w:val="24"/>
          <w:szCs w:val="24"/>
        </w:rPr>
        <w:t>இரா.இளங்குமரன்</w:t>
      </w:r>
      <w:proofErr w:type="gramEnd"/>
    </w:p>
    <w:p w:rsidR="00124FAB" w:rsidRDefault="00124FAB" w:rsidP="00124FAB">
      <w:pPr>
        <w:jc w:val="center"/>
        <w:rPr>
          <w:rFonts w:ascii="LT-TM-Selvi" w:hAnsi="LT-TM-Selvi"/>
          <w:sz w:val="28"/>
        </w:rPr>
      </w:pPr>
    </w:p>
    <w:p w:rsidR="00124FAB" w:rsidRPr="00124FAB" w:rsidRDefault="009D00EC" w:rsidP="00124FAB">
      <w:pPr>
        <w:autoSpaceDE w:val="0"/>
        <w:autoSpaceDN w:val="0"/>
        <w:adjustRightInd w:val="0"/>
        <w:spacing w:after="227" w:line="240" w:lineRule="auto"/>
        <w:jc w:val="center"/>
        <w:rPr>
          <w:rFonts w:ascii="LT-TM-Arasan" w:hAnsi="LT-TM-Arasan" w:cs="LT-TM-Arasan"/>
          <w:sz w:val="34"/>
          <w:szCs w:val="34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உள்ளடக்கம்</w:t>
      </w:r>
      <w:r w:rsidR="00EF5AE0" w:rsidRPr="00124FAB">
        <w:rPr>
          <w:rFonts w:ascii="LT-TM-Arasan" w:hAnsi="LT-TM-Arasan" w:cs="LT-TM-Arasan"/>
          <w:sz w:val="34"/>
          <w:szCs w:val="34"/>
        </w:rPr>
        <w:fldChar w:fldCharType="begin"/>
      </w:r>
      <w:r w:rsidR="00124FAB" w:rsidRPr="00124FAB">
        <w:rPr>
          <w:rFonts w:ascii="Times New Roman" w:hAnsi="Times New Roman" w:cs="Times New Roman"/>
          <w:sz w:val="24"/>
          <w:szCs w:val="24"/>
        </w:rPr>
        <w:instrText>tc "</w:instrText>
      </w:r>
      <w:r w:rsidR="00124FAB" w:rsidRPr="00124FAB">
        <w:rPr>
          <w:rFonts w:ascii="LT-TM-Arasan" w:hAnsi="LT-TM-Arasan" w:cs="LT-TM-Arasan"/>
          <w:sz w:val="34"/>
          <w:szCs w:val="34"/>
        </w:rPr>
        <w:instrText>cŸsl¡f«"</w:instrText>
      </w:r>
      <w:r w:rsidR="00EF5AE0" w:rsidRPr="00124FAB">
        <w:rPr>
          <w:rFonts w:ascii="LT-TM-Arasan" w:hAnsi="LT-TM-Arasan" w:cs="LT-TM-Arasan"/>
          <w:sz w:val="34"/>
          <w:szCs w:val="34"/>
        </w:rPr>
        <w:fldChar w:fldCharType="end"/>
      </w:r>
    </w:p>
    <w:p w:rsidR="00124FAB" w:rsidRPr="00124FAB" w:rsidRDefault="009D00EC" w:rsidP="00124FAB">
      <w:pPr>
        <w:tabs>
          <w:tab w:val="right" w:leader="dot" w:pos="5613"/>
        </w:tabs>
        <w:autoSpaceDE w:val="0"/>
        <w:autoSpaceDN w:val="0"/>
        <w:adjustRightInd w:val="0"/>
        <w:spacing w:after="28" w:line="240" w:lineRule="auto"/>
        <w:ind w:left="340"/>
        <w:jc w:val="both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பதிப்புரை</w:t>
      </w:r>
      <w:r w:rsidR="00124FAB" w:rsidRPr="00124FAB">
        <w:rPr>
          <w:rFonts w:ascii="LT-TM-Lakshman" w:hAnsi="LT-TM-Lakshman" w:cs="LT-TM-Lakshman"/>
          <w:sz w:val="24"/>
          <w:szCs w:val="24"/>
        </w:rPr>
        <w:tab/>
      </w:r>
      <w:r w:rsidR="00124FAB" w:rsidRPr="00124FAB">
        <w:rPr>
          <w:rFonts w:ascii="Times New Roman" w:hAnsi="Times New Roman" w:cs="Times New Roman"/>
          <w:sz w:val="24"/>
          <w:szCs w:val="24"/>
        </w:rPr>
        <w:t>iii</w:t>
      </w:r>
    </w:p>
    <w:p w:rsidR="00124FAB" w:rsidRPr="00124FAB" w:rsidRDefault="009D00EC" w:rsidP="00124FAB">
      <w:pPr>
        <w:tabs>
          <w:tab w:val="right" w:leader="dot" w:pos="5613"/>
        </w:tabs>
        <w:autoSpaceDE w:val="0"/>
        <w:autoSpaceDN w:val="0"/>
        <w:adjustRightInd w:val="0"/>
        <w:spacing w:after="227" w:line="280" w:lineRule="atLeast"/>
        <w:ind w:left="340"/>
        <w:jc w:val="both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பெறும்</w:t>
      </w:r>
      <w:r w:rsidR="00124FAB" w:rsidRPr="00124FAB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பேறு</w:t>
      </w:r>
      <w:r w:rsidR="00124FAB" w:rsidRPr="00124FAB">
        <w:rPr>
          <w:rFonts w:ascii="LT-TM-Lakshman" w:hAnsi="LT-TM-Lakshman" w:cs="LT-TM-Lakshman"/>
          <w:sz w:val="24"/>
          <w:szCs w:val="24"/>
        </w:rPr>
        <w:tab/>
      </w:r>
      <w:r w:rsidR="00124FAB" w:rsidRPr="00124FAB">
        <w:rPr>
          <w:rFonts w:ascii="Times New Roman" w:hAnsi="Times New Roman" w:cs="Times New Roman"/>
          <w:sz w:val="24"/>
          <w:szCs w:val="24"/>
        </w:rPr>
        <w:t>v</w:t>
      </w:r>
    </w:p>
    <w:p w:rsidR="00124FAB" w:rsidRPr="00124FAB" w:rsidRDefault="009D00EC" w:rsidP="00124FAB">
      <w:pPr>
        <w:tabs>
          <w:tab w:val="right" w:leader="dot" w:pos="5613"/>
        </w:tabs>
        <w:autoSpaceDE w:val="0"/>
        <w:autoSpaceDN w:val="0"/>
        <w:adjustRightInd w:val="0"/>
        <w:spacing w:after="227" w:line="280" w:lineRule="atLeast"/>
        <w:jc w:val="center"/>
        <w:rPr>
          <w:rFonts w:ascii="LT-TM-Nakkeran" w:hAnsi="LT-TM-Nakkeran" w:cs="LT-TM-Nakkeran"/>
          <w:sz w:val="32"/>
          <w:szCs w:val="32"/>
        </w:rPr>
      </w:pPr>
      <w:r>
        <w:rPr>
          <w:rFonts w:ascii="Latha" w:hAnsi="Latha" w:cs="Latha"/>
          <w:sz w:val="32"/>
          <w:szCs w:val="32"/>
        </w:rPr>
        <w:t>நூல்</w:t>
      </w:r>
    </w:p>
    <w:p w:rsidR="00124FAB" w:rsidRPr="00124FAB" w:rsidRDefault="009D00EC" w:rsidP="00124FAB">
      <w:pPr>
        <w:tabs>
          <w:tab w:val="right" w:leader="dot" w:pos="5613"/>
        </w:tabs>
        <w:autoSpaceDE w:val="0"/>
        <w:autoSpaceDN w:val="0"/>
        <w:adjustRightInd w:val="0"/>
        <w:spacing w:after="227" w:line="280" w:lineRule="atLeast"/>
        <w:ind w:left="170"/>
        <w:jc w:val="center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38"/>
          <w:szCs w:val="38"/>
        </w:rPr>
        <w:t>அன்பும்</w:t>
      </w:r>
      <w:r w:rsidR="00124FAB" w:rsidRPr="00124FAB">
        <w:rPr>
          <w:rFonts w:ascii="LT-TM-Avvai" w:hAnsi="LT-TM-Avvai" w:cs="LT-TM-Avvai"/>
          <w:sz w:val="38"/>
          <w:szCs w:val="38"/>
        </w:rPr>
        <w:t xml:space="preserve"> </w:t>
      </w:r>
      <w:r>
        <w:rPr>
          <w:rFonts w:ascii="Latha" w:hAnsi="Latha" w:cs="Latha"/>
          <w:sz w:val="38"/>
          <w:szCs w:val="38"/>
        </w:rPr>
        <w:t>அறிவும்</w:t>
      </w:r>
    </w:p>
    <w:p w:rsidR="00124FAB" w:rsidRPr="00124FAB" w:rsidRDefault="009D00EC" w:rsidP="00124FAB">
      <w:pPr>
        <w:tabs>
          <w:tab w:val="left" w:pos="510"/>
          <w:tab w:val="right" w:leader="dot" w:pos="5613"/>
        </w:tabs>
        <w:autoSpaceDE w:val="0"/>
        <w:autoSpaceDN w:val="0"/>
        <w:adjustRightInd w:val="0"/>
        <w:spacing w:before="170" w:after="227" w:line="280" w:lineRule="atLeast"/>
        <w:ind w:left="510" w:hanging="340"/>
        <w:jc w:val="both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1.</w:t>
      </w:r>
      <w:r w:rsidR="00124FAB" w:rsidRPr="00124FAB">
        <w:rPr>
          <w:rFonts w:ascii="LT-TM-Lakshman" w:hAnsi="LT-TM-Lakshman" w:cs="LT-TM-Lakshman"/>
          <w:sz w:val="24"/>
          <w:szCs w:val="24"/>
        </w:rPr>
        <w:t xml:space="preserve"> </w:t>
      </w:r>
      <w:r w:rsidR="00124FAB" w:rsidRPr="00124FAB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அன்பும்</w:t>
      </w:r>
      <w:r w:rsidR="00124FAB" w:rsidRPr="00124FAB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அறிவும்</w:t>
      </w:r>
      <w:r w:rsidR="00124FAB" w:rsidRPr="00124FAB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3</w:t>
      </w:r>
    </w:p>
    <w:p w:rsidR="00124FAB" w:rsidRPr="00124FAB" w:rsidRDefault="009D00EC" w:rsidP="00124FAB">
      <w:pPr>
        <w:tabs>
          <w:tab w:val="left" w:pos="510"/>
          <w:tab w:val="right" w:leader="dot" w:pos="5613"/>
        </w:tabs>
        <w:autoSpaceDE w:val="0"/>
        <w:autoSpaceDN w:val="0"/>
        <w:adjustRightInd w:val="0"/>
        <w:spacing w:before="57" w:after="227" w:line="280" w:lineRule="atLeast"/>
        <w:ind w:left="510" w:hanging="340"/>
        <w:jc w:val="both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2.</w:t>
      </w:r>
      <w:r w:rsidR="00124FAB" w:rsidRPr="00124FAB">
        <w:rPr>
          <w:rFonts w:ascii="LT-TM-Lakshman" w:hAnsi="LT-TM-Lakshman" w:cs="LT-TM-Lakshman"/>
          <w:sz w:val="24"/>
          <w:szCs w:val="24"/>
        </w:rPr>
        <w:t xml:space="preserve"> </w:t>
      </w:r>
      <w:r w:rsidR="00124FAB" w:rsidRPr="00124FAB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அரும்பதவுரை</w:t>
      </w:r>
      <w:r w:rsidR="00124FAB" w:rsidRPr="00124FAB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8</w:t>
      </w:r>
    </w:p>
    <w:p w:rsidR="00124FAB" w:rsidRPr="00124FAB" w:rsidRDefault="009D00EC" w:rsidP="00124FAB">
      <w:pPr>
        <w:tabs>
          <w:tab w:val="right" w:leader="dot" w:pos="5613"/>
        </w:tabs>
        <w:autoSpaceDE w:val="0"/>
        <w:autoSpaceDN w:val="0"/>
        <w:adjustRightInd w:val="0"/>
        <w:spacing w:before="113" w:after="227" w:line="280" w:lineRule="atLeast"/>
        <w:ind w:left="170"/>
        <w:jc w:val="center"/>
        <w:rPr>
          <w:rFonts w:ascii="LT-TM-Lakshman" w:hAnsi="LT-TM-Lakshman" w:cs="LT-TM-Lakshman"/>
          <w:sz w:val="25"/>
          <w:szCs w:val="25"/>
        </w:rPr>
      </w:pPr>
      <w:r>
        <w:rPr>
          <w:rFonts w:ascii="Latha" w:hAnsi="Latha" w:cs="Latha"/>
          <w:sz w:val="38"/>
          <w:szCs w:val="38"/>
        </w:rPr>
        <w:t>பழனிபாலநீதி</w:t>
      </w:r>
    </w:p>
    <w:p w:rsidR="00124FAB" w:rsidRPr="00124FAB" w:rsidRDefault="009D00EC" w:rsidP="00124FAB">
      <w:pPr>
        <w:tabs>
          <w:tab w:val="left" w:pos="510"/>
          <w:tab w:val="right" w:leader="dot" w:pos="5613"/>
        </w:tabs>
        <w:autoSpaceDE w:val="0"/>
        <w:autoSpaceDN w:val="0"/>
        <w:adjustRightInd w:val="0"/>
        <w:spacing w:after="227" w:line="300" w:lineRule="atLeast"/>
        <w:ind w:left="510" w:hanging="340"/>
        <w:jc w:val="both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1.</w:t>
      </w:r>
      <w:r w:rsidR="00124FAB" w:rsidRPr="00124FAB">
        <w:rPr>
          <w:rFonts w:ascii="LT-TM-Lakshman" w:hAnsi="LT-TM-Lakshman" w:cs="LT-TM-Lakshman"/>
          <w:sz w:val="24"/>
          <w:szCs w:val="24"/>
        </w:rPr>
        <w:t xml:space="preserve"> </w:t>
      </w:r>
      <w:r w:rsidR="00124FAB" w:rsidRPr="00124FAB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சாற்று</w:t>
      </w:r>
      <w:r w:rsidR="00124FAB" w:rsidRPr="00124FAB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கவிகள்</w:t>
      </w:r>
      <w:r w:rsidR="00124FAB" w:rsidRPr="00124FAB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20</w:t>
      </w:r>
    </w:p>
    <w:p w:rsidR="00124FAB" w:rsidRPr="00124FAB" w:rsidRDefault="009D00EC" w:rsidP="00124FAB">
      <w:pPr>
        <w:tabs>
          <w:tab w:val="left" w:pos="510"/>
          <w:tab w:val="right" w:leader="dot" w:pos="5613"/>
        </w:tabs>
        <w:autoSpaceDE w:val="0"/>
        <w:autoSpaceDN w:val="0"/>
        <w:adjustRightInd w:val="0"/>
        <w:spacing w:after="227" w:line="300" w:lineRule="atLeast"/>
        <w:ind w:left="510" w:hanging="340"/>
        <w:jc w:val="both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2.</w:t>
      </w:r>
      <w:r w:rsidR="00124FAB" w:rsidRPr="00124FAB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பழனி</w:t>
      </w:r>
      <w:r w:rsidR="00124FAB" w:rsidRPr="00124FAB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நீதிவாக்கியம்</w:t>
      </w:r>
      <w:r w:rsidR="00124FAB" w:rsidRPr="00124FAB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24</w:t>
      </w:r>
    </w:p>
    <w:p w:rsidR="00124FAB" w:rsidRPr="00124FAB" w:rsidRDefault="009D00EC" w:rsidP="00124FAB">
      <w:pPr>
        <w:tabs>
          <w:tab w:val="left" w:pos="510"/>
          <w:tab w:val="right" w:leader="dot" w:pos="5613"/>
        </w:tabs>
        <w:autoSpaceDE w:val="0"/>
        <w:autoSpaceDN w:val="0"/>
        <w:adjustRightInd w:val="0"/>
        <w:spacing w:after="227" w:line="300" w:lineRule="atLeast"/>
        <w:ind w:left="510" w:hanging="340"/>
        <w:jc w:val="both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3.</w:t>
      </w:r>
      <w:r w:rsidR="00124FAB" w:rsidRPr="00124FAB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பழனி</w:t>
      </w:r>
      <w:r w:rsidR="00124FAB" w:rsidRPr="00124FAB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நீதிமொழி</w:t>
      </w:r>
      <w:r w:rsidR="00124FAB" w:rsidRPr="00124FAB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37</w:t>
      </w:r>
    </w:p>
    <w:p w:rsidR="00124FAB" w:rsidRPr="00124FAB" w:rsidRDefault="009D00EC" w:rsidP="00124FAB">
      <w:pPr>
        <w:tabs>
          <w:tab w:val="left" w:pos="510"/>
          <w:tab w:val="right" w:leader="dot" w:pos="5613"/>
        </w:tabs>
        <w:autoSpaceDE w:val="0"/>
        <w:autoSpaceDN w:val="0"/>
        <w:adjustRightInd w:val="0"/>
        <w:spacing w:after="227" w:line="300" w:lineRule="atLeast"/>
        <w:ind w:left="510" w:hanging="340"/>
        <w:jc w:val="both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4.</w:t>
      </w:r>
      <w:r w:rsidR="00124FAB" w:rsidRPr="00124FAB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பழனி</w:t>
      </w:r>
      <w:r w:rsidR="00124FAB" w:rsidRPr="00124FAB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நீதிநூல்</w:t>
      </w:r>
      <w:r w:rsidR="00124FAB" w:rsidRPr="00124FAB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52</w:t>
      </w:r>
    </w:p>
    <w:p w:rsidR="00124FAB" w:rsidRPr="00124FAB" w:rsidRDefault="009D00EC" w:rsidP="00124FAB">
      <w:pPr>
        <w:tabs>
          <w:tab w:val="right" w:leader="dot" w:pos="5613"/>
        </w:tabs>
        <w:autoSpaceDE w:val="0"/>
        <w:autoSpaceDN w:val="0"/>
        <w:adjustRightInd w:val="0"/>
        <w:spacing w:before="113" w:after="227" w:line="280" w:lineRule="atLeast"/>
        <w:ind w:left="170"/>
        <w:jc w:val="center"/>
        <w:rPr>
          <w:rFonts w:ascii="LT-TM-Lakshman" w:hAnsi="LT-TM-Lakshman" w:cs="LT-TM-Lakshman"/>
          <w:sz w:val="25"/>
          <w:szCs w:val="25"/>
        </w:rPr>
      </w:pPr>
      <w:r>
        <w:rPr>
          <w:rFonts w:ascii="Latha" w:hAnsi="Latha" w:cs="Latha"/>
          <w:sz w:val="38"/>
          <w:szCs w:val="38"/>
        </w:rPr>
        <w:t>நீதிபோதம்</w:t>
      </w:r>
    </w:p>
    <w:p w:rsidR="00124FAB" w:rsidRPr="00124FAB" w:rsidRDefault="009D00EC" w:rsidP="00124FAB">
      <w:pPr>
        <w:tabs>
          <w:tab w:val="left" w:pos="510"/>
          <w:tab w:val="right" w:leader="dot" w:pos="5613"/>
        </w:tabs>
        <w:autoSpaceDE w:val="0"/>
        <w:autoSpaceDN w:val="0"/>
        <w:adjustRightInd w:val="0"/>
        <w:spacing w:after="227" w:line="300" w:lineRule="atLeast"/>
        <w:ind w:left="510" w:hanging="340"/>
        <w:jc w:val="both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1.</w:t>
      </w:r>
      <w:r w:rsidR="00124FAB" w:rsidRPr="00124FAB">
        <w:rPr>
          <w:rFonts w:ascii="LT-TM-Lakshman" w:hAnsi="LT-TM-Lakshman" w:cs="LT-TM-Lakshman"/>
          <w:sz w:val="24"/>
          <w:szCs w:val="24"/>
        </w:rPr>
        <w:t xml:space="preserve"> </w:t>
      </w:r>
      <w:r w:rsidR="00124FAB" w:rsidRPr="00124FAB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நீதிபோத</w:t>
      </w:r>
      <w:r w:rsidR="00124FAB" w:rsidRPr="00124FAB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வெண்பா</w:t>
      </w:r>
      <w:r w:rsidR="00124FAB" w:rsidRPr="00124FAB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77</w:t>
      </w:r>
    </w:p>
    <w:p w:rsidR="00124FAB" w:rsidRPr="00124FAB" w:rsidRDefault="009D00EC" w:rsidP="00124FAB">
      <w:pPr>
        <w:tabs>
          <w:tab w:val="left" w:pos="510"/>
          <w:tab w:val="right" w:leader="dot" w:pos="5613"/>
        </w:tabs>
        <w:autoSpaceDE w:val="0"/>
        <w:autoSpaceDN w:val="0"/>
        <w:adjustRightInd w:val="0"/>
        <w:spacing w:after="227" w:line="300" w:lineRule="atLeast"/>
        <w:ind w:left="510" w:hanging="340"/>
        <w:jc w:val="both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2.</w:t>
      </w:r>
      <w:r w:rsidR="00124FAB" w:rsidRPr="00124FAB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கடவுள்</w:t>
      </w:r>
      <w:r w:rsidR="00124FAB" w:rsidRPr="00124FAB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வணக்கம்</w:t>
      </w:r>
      <w:r w:rsidR="00124FAB" w:rsidRPr="00124FAB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79</w:t>
      </w:r>
    </w:p>
    <w:p w:rsidR="00124FAB" w:rsidRPr="00124FAB" w:rsidRDefault="009D00EC" w:rsidP="00124FAB">
      <w:pPr>
        <w:tabs>
          <w:tab w:val="left" w:pos="510"/>
          <w:tab w:val="right" w:leader="dot" w:pos="5613"/>
        </w:tabs>
        <w:autoSpaceDE w:val="0"/>
        <w:autoSpaceDN w:val="0"/>
        <w:adjustRightInd w:val="0"/>
        <w:spacing w:after="227" w:line="300" w:lineRule="atLeast"/>
        <w:ind w:left="510" w:hanging="340"/>
        <w:jc w:val="both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3.</w:t>
      </w:r>
      <w:r w:rsidR="00124FAB" w:rsidRPr="00124FAB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நூல்</w:t>
      </w:r>
      <w:r w:rsidR="00124FAB" w:rsidRPr="00124FAB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82</w:t>
      </w:r>
    </w:p>
    <w:p w:rsidR="00124FAB" w:rsidRPr="00124FAB" w:rsidRDefault="009D00EC" w:rsidP="00124FAB">
      <w:pPr>
        <w:tabs>
          <w:tab w:val="left" w:pos="510"/>
          <w:tab w:val="right" w:leader="dot" w:pos="5613"/>
        </w:tabs>
        <w:autoSpaceDE w:val="0"/>
        <w:autoSpaceDN w:val="0"/>
        <w:adjustRightInd w:val="0"/>
        <w:spacing w:after="227" w:line="300" w:lineRule="atLeast"/>
        <w:ind w:left="510" w:hanging="340"/>
        <w:jc w:val="both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4.</w:t>
      </w:r>
      <w:r w:rsidR="00124FAB" w:rsidRPr="00124FAB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செய்யுள்</w:t>
      </w:r>
      <w:r w:rsidR="00124FAB" w:rsidRPr="00124FAB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முதற்குறிப்பு</w:t>
      </w:r>
      <w:r w:rsidR="00124FAB" w:rsidRPr="00124FAB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அகரவரிசை</w:t>
      </w:r>
      <w:r w:rsidR="00124FAB" w:rsidRPr="00124FAB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110</w:t>
      </w:r>
    </w:p>
    <w:p w:rsidR="00124FAB" w:rsidRPr="00124FAB" w:rsidRDefault="009D00EC" w:rsidP="00124FAB">
      <w:pPr>
        <w:tabs>
          <w:tab w:val="right" w:leader="dot" w:pos="5613"/>
        </w:tabs>
        <w:autoSpaceDE w:val="0"/>
        <w:autoSpaceDN w:val="0"/>
        <w:adjustRightInd w:val="0"/>
        <w:spacing w:before="113" w:after="227" w:line="280" w:lineRule="atLeast"/>
        <w:ind w:left="170"/>
        <w:jc w:val="center"/>
        <w:rPr>
          <w:rFonts w:ascii="LT-TM-Lakshman" w:hAnsi="LT-TM-Lakshman" w:cs="LT-TM-Lakshman"/>
          <w:sz w:val="25"/>
          <w:szCs w:val="25"/>
        </w:rPr>
      </w:pPr>
      <w:r>
        <w:rPr>
          <w:rFonts w:ascii="Latha" w:hAnsi="Latha" w:cs="Latha"/>
          <w:sz w:val="38"/>
          <w:szCs w:val="38"/>
        </w:rPr>
        <w:t>நீதிசாரம்</w:t>
      </w:r>
    </w:p>
    <w:p w:rsidR="00124FAB" w:rsidRPr="00124FAB" w:rsidRDefault="009D00EC" w:rsidP="00124FAB">
      <w:pPr>
        <w:tabs>
          <w:tab w:val="left" w:pos="510"/>
          <w:tab w:val="right" w:leader="dot" w:pos="5613"/>
        </w:tabs>
        <w:autoSpaceDE w:val="0"/>
        <w:autoSpaceDN w:val="0"/>
        <w:adjustRightInd w:val="0"/>
        <w:spacing w:after="227" w:line="300" w:lineRule="atLeast"/>
        <w:ind w:left="510" w:hanging="340"/>
        <w:jc w:val="both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1.</w:t>
      </w:r>
      <w:r w:rsidR="00124FAB" w:rsidRPr="00124FAB">
        <w:rPr>
          <w:rFonts w:ascii="LT-TM-Lakshman" w:hAnsi="LT-TM-Lakshman" w:cs="LT-TM-Lakshman"/>
          <w:sz w:val="24"/>
          <w:szCs w:val="24"/>
        </w:rPr>
        <w:t xml:space="preserve"> </w:t>
      </w:r>
      <w:r w:rsidR="00124FAB" w:rsidRPr="00124FAB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நீதிசாரம்</w:t>
      </w:r>
      <w:r w:rsidR="00124FAB" w:rsidRPr="00124FAB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115</w:t>
      </w:r>
    </w:p>
    <w:p w:rsidR="00124FAB" w:rsidRDefault="009D00EC" w:rsidP="00124FAB">
      <w:pPr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2.</w:t>
      </w:r>
      <w:r w:rsidR="00124FAB" w:rsidRPr="00124FAB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செய்யுள்</w:t>
      </w:r>
      <w:r w:rsidR="00124FAB" w:rsidRPr="00124FAB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முதற்குறிப்பு</w:t>
      </w:r>
      <w:r w:rsidR="00124FAB" w:rsidRPr="00124FAB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அகரவரிசை</w:t>
      </w:r>
      <w:r w:rsidR="00124FAB" w:rsidRPr="00124FAB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147</w:t>
      </w:r>
    </w:p>
    <w:p w:rsidR="00124FAB" w:rsidRDefault="00124FAB" w:rsidP="00124FAB">
      <w:pPr>
        <w:rPr>
          <w:rFonts w:ascii="LT-TM-Lakshman" w:hAnsi="LT-TM-Lakshman" w:cs="LT-TM-Lakshman"/>
          <w:sz w:val="24"/>
          <w:szCs w:val="24"/>
        </w:rPr>
      </w:pPr>
    </w:p>
    <w:p w:rsidR="00124FAB" w:rsidRDefault="00124FAB" w:rsidP="00124FAB">
      <w:pPr>
        <w:rPr>
          <w:rFonts w:ascii="LT-TM-Selvi" w:hAnsi="LT-TM-Selvi"/>
          <w:b/>
          <w:bCs/>
          <w:sz w:val="38"/>
          <w:szCs w:val="38"/>
        </w:rPr>
      </w:pPr>
    </w:p>
    <w:p w:rsidR="00A544AA" w:rsidRDefault="00A544AA">
      <w:pPr>
        <w:rPr>
          <w:rFonts w:ascii="LT-TM-Selvi" w:hAnsi="LT-TM-Selvi"/>
          <w:b/>
          <w:bCs/>
          <w:sz w:val="38"/>
          <w:szCs w:val="38"/>
        </w:rPr>
      </w:pPr>
      <w:r>
        <w:rPr>
          <w:rFonts w:ascii="LT-TM-Selvi" w:hAnsi="LT-TM-Selvi"/>
          <w:b/>
          <w:bCs/>
          <w:sz w:val="38"/>
          <w:szCs w:val="38"/>
        </w:rPr>
        <w:br w:type="page"/>
      </w:r>
    </w:p>
    <w:p w:rsidR="00124FAB" w:rsidRDefault="00124FAB" w:rsidP="00124FAB">
      <w:pPr>
        <w:rPr>
          <w:rFonts w:ascii="LT-TM-Selvi" w:hAnsi="LT-TM-Selvi"/>
          <w:b/>
          <w:bCs/>
          <w:sz w:val="38"/>
          <w:szCs w:val="38"/>
        </w:rPr>
      </w:pPr>
    </w:p>
    <w:p w:rsidR="00A544AA" w:rsidRDefault="00A544AA" w:rsidP="00124FAB">
      <w:pPr>
        <w:rPr>
          <w:rFonts w:ascii="LT-TM-Selvi" w:hAnsi="LT-TM-Selvi"/>
          <w:b/>
          <w:bCs/>
          <w:sz w:val="38"/>
          <w:szCs w:val="38"/>
        </w:rPr>
      </w:pPr>
    </w:p>
    <w:p w:rsidR="00A544AA" w:rsidRDefault="00A544AA" w:rsidP="00124FAB">
      <w:pPr>
        <w:rPr>
          <w:rFonts w:ascii="LT-TM-Selvi" w:hAnsi="LT-TM-Selvi"/>
          <w:b/>
          <w:bCs/>
          <w:sz w:val="38"/>
          <w:szCs w:val="38"/>
        </w:rPr>
      </w:pPr>
    </w:p>
    <w:p w:rsidR="00A544AA" w:rsidRDefault="00A544AA" w:rsidP="00124FAB">
      <w:pPr>
        <w:rPr>
          <w:rFonts w:ascii="LT-TM-Selvi" w:hAnsi="LT-TM-Selvi"/>
          <w:b/>
          <w:bCs/>
          <w:sz w:val="38"/>
          <w:szCs w:val="38"/>
        </w:rPr>
      </w:pPr>
    </w:p>
    <w:p w:rsidR="00A544AA" w:rsidRDefault="00A544AA" w:rsidP="00124FAB">
      <w:pPr>
        <w:rPr>
          <w:rFonts w:ascii="LT-TM-Selvi" w:hAnsi="LT-TM-Selvi"/>
          <w:b/>
          <w:bCs/>
          <w:sz w:val="38"/>
          <w:szCs w:val="38"/>
        </w:rPr>
      </w:pPr>
    </w:p>
    <w:p w:rsidR="00A544AA" w:rsidRDefault="00A544AA" w:rsidP="00124FAB">
      <w:pPr>
        <w:rPr>
          <w:rFonts w:ascii="LT-TM-Selvi" w:hAnsi="LT-TM-Selvi"/>
          <w:b/>
          <w:bCs/>
          <w:sz w:val="38"/>
          <w:szCs w:val="38"/>
        </w:rPr>
      </w:pPr>
    </w:p>
    <w:p w:rsidR="00A544AA" w:rsidRDefault="00A544AA" w:rsidP="00124FAB">
      <w:pPr>
        <w:rPr>
          <w:rFonts w:ascii="LT-TM-Selvi" w:hAnsi="LT-TM-Selvi"/>
          <w:b/>
          <w:bCs/>
          <w:sz w:val="38"/>
          <w:szCs w:val="38"/>
        </w:rPr>
      </w:pPr>
    </w:p>
    <w:p w:rsidR="00124FAB" w:rsidRDefault="009D00EC" w:rsidP="00A544AA">
      <w:pPr>
        <w:jc w:val="center"/>
        <w:rPr>
          <w:rFonts w:ascii="LT-TM-Selvi" w:hAnsi="LT-TM-Selvi"/>
          <w:b/>
          <w:bCs/>
          <w:sz w:val="38"/>
          <w:szCs w:val="38"/>
        </w:rPr>
      </w:pPr>
      <w:r>
        <w:rPr>
          <w:rFonts w:ascii="Latha" w:hAnsi="Latha" w:cs="Latha"/>
          <w:b/>
          <w:bCs/>
          <w:sz w:val="38"/>
          <w:szCs w:val="38"/>
        </w:rPr>
        <w:t>அன்பும்</w:t>
      </w:r>
      <w:r w:rsidR="00124FAB" w:rsidRPr="00124FAB">
        <w:rPr>
          <w:rFonts w:ascii="LT-TM-Selvi" w:hAnsi="LT-TM-Selvi"/>
          <w:b/>
          <w:bCs/>
          <w:sz w:val="38"/>
          <w:szCs w:val="38"/>
        </w:rPr>
        <w:t xml:space="preserve"> </w:t>
      </w:r>
      <w:r>
        <w:rPr>
          <w:rFonts w:ascii="Latha" w:hAnsi="Latha" w:cs="Latha"/>
          <w:b/>
          <w:bCs/>
          <w:sz w:val="38"/>
          <w:szCs w:val="38"/>
        </w:rPr>
        <w:t>அறிவும்</w:t>
      </w:r>
      <w:r w:rsidR="00EF5AE0" w:rsidRPr="00124FAB">
        <w:rPr>
          <w:rFonts w:ascii="LT-TM-Selvi" w:hAnsi="LT-TM-Selvi"/>
          <w:b/>
          <w:bCs/>
          <w:sz w:val="38"/>
          <w:szCs w:val="38"/>
        </w:rPr>
        <w:fldChar w:fldCharType="begin"/>
      </w:r>
      <w:r w:rsidR="00124FAB" w:rsidRPr="00124FAB">
        <w:rPr>
          <w:rFonts w:ascii="LT-TM-Selvi" w:hAnsi="LT-TM-Selvi" w:cs="Times New Roman"/>
          <w:sz w:val="24"/>
          <w:szCs w:val="24"/>
        </w:rPr>
        <w:instrText>tc "</w:instrText>
      </w:r>
      <w:r w:rsidR="00124FAB" w:rsidRPr="00124FAB">
        <w:rPr>
          <w:rFonts w:ascii="LT-TM-Selvi" w:hAnsi="LT-TM-Selvi"/>
          <w:b/>
          <w:bCs/>
          <w:sz w:val="38"/>
          <w:szCs w:val="38"/>
        </w:rPr>
        <w:instrText>m‹ò« m¿î«"</w:instrText>
      </w:r>
      <w:r w:rsidR="00EF5AE0" w:rsidRPr="00124FAB">
        <w:rPr>
          <w:rFonts w:ascii="LT-TM-Selvi" w:hAnsi="LT-TM-Selvi"/>
          <w:b/>
          <w:bCs/>
          <w:sz w:val="38"/>
          <w:szCs w:val="38"/>
        </w:rPr>
        <w:fldChar w:fldCharType="end"/>
      </w:r>
    </w:p>
    <w:p w:rsidR="00124FAB" w:rsidRDefault="00124FAB" w:rsidP="00124FAB">
      <w:pPr>
        <w:rPr>
          <w:rFonts w:ascii="LT-TM-Selvi" w:hAnsi="LT-TM-Selvi"/>
          <w:b/>
          <w:bCs/>
          <w:sz w:val="38"/>
          <w:szCs w:val="38"/>
        </w:rPr>
      </w:pPr>
    </w:p>
    <w:p w:rsidR="00A544AA" w:rsidRDefault="00A544AA">
      <w:pPr>
        <w:rPr>
          <w:rFonts w:ascii="LT-TM-Selvi" w:hAnsi="LT-TM-Selvi"/>
          <w:b/>
          <w:bCs/>
          <w:sz w:val="38"/>
          <w:szCs w:val="38"/>
        </w:rPr>
      </w:pPr>
      <w:r>
        <w:rPr>
          <w:rFonts w:ascii="LT-TM-Selvi" w:hAnsi="LT-TM-Selvi"/>
          <w:b/>
          <w:bCs/>
          <w:sz w:val="38"/>
          <w:szCs w:val="38"/>
        </w:rPr>
        <w:br w:type="page"/>
      </w:r>
    </w:p>
    <w:p w:rsidR="00124FAB" w:rsidRDefault="00124FAB" w:rsidP="00124FAB">
      <w:pPr>
        <w:rPr>
          <w:rFonts w:ascii="LT-TM-Selvi" w:hAnsi="LT-TM-Selvi"/>
          <w:b/>
          <w:bCs/>
          <w:sz w:val="38"/>
          <w:szCs w:val="38"/>
        </w:rPr>
      </w:pPr>
    </w:p>
    <w:p w:rsidR="00124FAB" w:rsidRDefault="00124FAB" w:rsidP="00124FAB">
      <w:pPr>
        <w:rPr>
          <w:rFonts w:ascii="LT-TM-Selvi" w:hAnsi="LT-TM-Selvi"/>
          <w:b/>
          <w:bCs/>
          <w:sz w:val="38"/>
          <w:szCs w:val="38"/>
        </w:rPr>
      </w:pP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அன்பும்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அறிவும்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உடையீர்!</w:t>
      </w:r>
    </w:p>
    <w:p w:rsidR="00124FAB" w:rsidRPr="00124FAB" w:rsidRDefault="00124FAB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</w:p>
    <w:p w:rsidR="00124FAB" w:rsidRDefault="009D00EC" w:rsidP="00124FAB">
      <w:pPr>
        <w:rPr>
          <w:rFonts w:ascii="LT-TM-Roja" w:hAnsi="LT-TM-Roja" w:cs="LT-TM-Roja"/>
        </w:rPr>
      </w:pPr>
      <w:r>
        <w:rPr>
          <w:rFonts w:ascii="Latha" w:hAnsi="Latha" w:cs="Latha"/>
        </w:rPr>
        <w:t>அன்பு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முதலான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இந்நூற்கொள்கை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தமிழகத்திற்குப்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புதியது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அனைவரும்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எளிதில்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விளங்கிக்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படியாக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அவ்வையார்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அளித்த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கொன்றை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வேந்தன்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போன்று,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பழைமையானவற்றையும்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காலத்துக்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கேற்றனவற்றையும்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இணைத்து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இயற்றப்பட்ட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இச்சிறு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புத்தகம்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வெளிவருகிறது.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புதிய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கொன்றை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வேந்தன்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பெயரிடலா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மாயினும்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ஆத்திசூடி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கொன்றைவேந்தன்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வெற்றிவேற்கை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வாக்குண்டாம்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அந்நூலில்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முதலிரு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சீர்களாலோ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முதற்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சீராலோ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பெயர்பெற்றது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போலவே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இந்நூலும்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முதலிரு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சீரான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பெயரால்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வெளியிடப்படுகிறது.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ஆசிரியர்களும்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மாணவர்களும்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ஊக்குவிப்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பார்கள்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கருத்துடையேன்.</w:t>
      </w:r>
    </w:p>
    <w:p w:rsidR="00124FAB" w:rsidRDefault="009D00EC" w:rsidP="00124FAB">
      <w:pPr>
        <w:jc w:val="right"/>
        <w:rPr>
          <w:rFonts w:ascii="LT-TM-Selvi" w:hAnsi="LT-TM-Selvi"/>
          <w:b/>
          <w:bCs/>
          <w:sz w:val="28"/>
          <w:szCs w:val="28"/>
        </w:rPr>
      </w:pPr>
      <w:proofErr w:type="gramStart"/>
      <w:r>
        <w:rPr>
          <w:rFonts w:ascii="Latha" w:hAnsi="Latha" w:cs="Latha"/>
          <w:b/>
          <w:bCs/>
          <w:sz w:val="28"/>
          <w:szCs w:val="28"/>
        </w:rPr>
        <w:t>இரா.இளங்குமரன்</w:t>
      </w:r>
      <w:proofErr w:type="gramEnd"/>
    </w:p>
    <w:p w:rsidR="00A544AA" w:rsidRDefault="00A544AA">
      <w:pPr>
        <w:rPr>
          <w:rFonts w:ascii="LT-TM-Selvi" w:hAnsi="LT-TM-Selvi"/>
          <w:b/>
          <w:bCs/>
          <w:sz w:val="28"/>
          <w:szCs w:val="28"/>
        </w:rPr>
      </w:pPr>
      <w:r>
        <w:rPr>
          <w:rFonts w:ascii="LT-TM-Selvi" w:hAnsi="LT-TM-Selvi"/>
          <w:b/>
          <w:bCs/>
          <w:sz w:val="28"/>
          <w:szCs w:val="28"/>
        </w:rPr>
        <w:br w:type="page"/>
      </w:r>
    </w:p>
    <w:p w:rsidR="00124FAB" w:rsidRDefault="00124FAB" w:rsidP="00124FAB">
      <w:pPr>
        <w:jc w:val="right"/>
        <w:rPr>
          <w:rFonts w:ascii="LT-TM-Selvi" w:hAnsi="LT-TM-Selvi"/>
          <w:b/>
          <w:bCs/>
          <w:sz w:val="28"/>
          <w:szCs w:val="28"/>
        </w:rPr>
      </w:pPr>
    </w:p>
    <w:p w:rsidR="00124FAB" w:rsidRDefault="00124FAB" w:rsidP="00124FAB">
      <w:pPr>
        <w:jc w:val="right"/>
        <w:rPr>
          <w:rFonts w:ascii="LT-TM-Selvi" w:hAnsi="LT-TM-Selvi"/>
          <w:b/>
          <w:bCs/>
          <w:sz w:val="28"/>
          <w:szCs w:val="28"/>
        </w:rPr>
      </w:pP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Janani" w:hAnsi="LT-TM-Janani" w:cs="LT-TM-Janani"/>
          <w:sz w:val="46"/>
          <w:szCs w:val="46"/>
        </w:rPr>
      </w:pPr>
      <w:r>
        <w:rPr>
          <w:rFonts w:ascii="Latha" w:hAnsi="Latha" w:cs="Latha"/>
          <w:sz w:val="46"/>
          <w:szCs w:val="46"/>
        </w:rPr>
        <w:t>அன்பும்</w:t>
      </w:r>
      <w:r w:rsidR="00124FAB" w:rsidRPr="00124FAB">
        <w:rPr>
          <w:rFonts w:ascii="LT-TM-Janani" w:hAnsi="LT-TM-Janani" w:cs="LT-TM-Janani"/>
          <w:sz w:val="46"/>
          <w:szCs w:val="46"/>
        </w:rPr>
        <w:t xml:space="preserve"> </w:t>
      </w:r>
      <w:r>
        <w:rPr>
          <w:rFonts w:ascii="Latha" w:hAnsi="Latha" w:cs="Latha"/>
          <w:sz w:val="46"/>
          <w:szCs w:val="46"/>
        </w:rPr>
        <w:t>அறிவும்</w:t>
      </w:r>
      <w:r w:rsidR="00EF5AE0" w:rsidRPr="00124FAB">
        <w:rPr>
          <w:rFonts w:ascii="LT-TM-Janani" w:hAnsi="LT-TM-Janani" w:cs="LT-TM-Janani"/>
          <w:sz w:val="46"/>
          <w:szCs w:val="46"/>
        </w:rPr>
        <w:fldChar w:fldCharType="begin"/>
      </w:r>
      <w:r w:rsidR="00124FAB" w:rsidRPr="00124FAB">
        <w:rPr>
          <w:rFonts w:ascii="Times New Roman" w:hAnsi="Times New Roman" w:cs="Times New Roman"/>
          <w:sz w:val="24"/>
          <w:szCs w:val="24"/>
        </w:rPr>
        <w:instrText>tc "</w:instrText>
      </w:r>
      <w:r w:rsidR="00124FAB" w:rsidRPr="00124FAB">
        <w:rPr>
          <w:rFonts w:ascii="LT-TM-Janani" w:hAnsi="LT-TM-Janani" w:cs="LT-TM-Janani"/>
          <w:sz w:val="46"/>
          <w:szCs w:val="46"/>
        </w:rPr>
        <w:instrText>m‹ò« m¿î«"</w:instrText>
      </w:r>
      <w:r w:rsidR="00EF5AE0" w:rsidRPr="00124FAB">
        <w:rPr>
          <w:rFonts w:ascii="LT-TM-Janani" w:hAnsi="LT-TM-Janani" w:cs="LT-TM-Janani"/>
          <w:sz w:val="46"/>
          <w:szCs w:val="46"/>
        </w:rPr>
        <w:fldChar w:fldCharType="end"/>
      </w:r>
    </w:p>
    <w:p w:rsidR="00124FAB" w:rsidRPr="00124FAB" w:rsidRDefault="00124FAB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அன்பும்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ஆவன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செய்யும்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ஆசை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ஒழிந்தால்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அடையா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துன்பம்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இளமைக்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எளிதில்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நீங்கா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ஈகை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மேகம்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உரைப்பதில்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நவல்லான்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உயர்ந்தோன்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ஆவன்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ஊருக்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குழைப்போன்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உத்தமன்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என்பான்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எண்ணித்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துணியான்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புண்ணியம்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அடையான்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ஏதும்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நானென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தென்பான்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ஐயப்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படுவோன்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அழிவது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திண்ணம்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ஒன்றாய்க்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நன்றாய்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முடியும்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ஓதி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மறப்போன்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ஓட்டைக்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குடமே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ஔவை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எளிமை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அஃதிவண்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புகழே</w:t>
      </w:r>
    </w:p>
    <w:p w:rsidR="00124FAB" w:rsidRPr="00124FAB" w:rsidRDefault="00124FAB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jc w:val="center"/>
        <w:rPr>
          <w:rFonts w:ascii="Wingdings" w:hAnsi="Wingdings" w:cs="Wingdings"/>
        </w:rPr>
      </w:pPr>
      <w:r w:rsidRPr="00124FAB">
        <w:rPr>
          <w:rFonts w:ascii="Wingdings" w:hAnsi="Wingdings" w:cs="Wingdings"/>
        </w:rPr>
        <w:t></w:t>
      </w:r>
      <w:r w:rsidRPr="00124FAB">
        <w:rPr>
          <w:rFonts w:ascii="Wingdings" w:hAnsi="Wingdings" w:cs="Wingdings"/>
        </w:rPr>
        <w:t></w:t>
      </w:r>
      <w:r w:rsidRPr="00124FAB">
        <w:rPr>
          <w:rFonts w:ascii="Wingdings" w:hAnsi="Wingdings" w:cs="Wingdings"/>
        </w:rPr>
        <w:t></w:t>
      </w:r>
      <w:r w:rsidRPr="00124FAB">
        <w:rPr>
          <w:rFonts w:ascii="Wingdings" w:hAnsi="Wingdings" w:cs="Wingdings"/>
        </w:rPr>
        <w:t></w:t>
      </w:r>
      <w:r w:rsidRPr="00124FAB">
        <w:rPr>
          <w:rFonts w:ascii="Wingdings" w:hAnsi="Wingdings" w:cs="Wingdings"/>
        </w:rPr>
        <w:t>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கற்றவர்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கடமை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ஒற்றுமை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ஆக்கல்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காலம்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அறிந்தால்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காரியம்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சிதையா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கிட்டிய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தொழிலில்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கீர்த்தி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தேடு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கீழ்மேல்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உரைப்பார்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பொதுவறி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வில்லார்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குணத்தில்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பெரியோர்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இணக்கம்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தேடு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கூடிப்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பிரிதல்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குறைந்தோர்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தொழிலே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கெடுவது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வேண்டின்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அடுத்தவர்ப்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பழிக்காய்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கேட்டில்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விலகுதல்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கெடுதற்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குறியே</w:t>
      </w:r>
    </w:p>
    <w:p w:rsidR="00124FAB" w:rsidRDefault="00124FAB" w:rsidP="00124FAB">
      <w:pPr>
        <w:jc w:val="right"/>
        <w:rPr>
          <w:rFonts w:ascii="LT-TM-Selvi" w:hAnsi="LT-TM-Selvi"/>
          <w:sz w:val="28"/>
        </w:rPr>
      </w:pP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கையற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நிற்பதே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கலங்கா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நட்பு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கொடுத்தாற்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குவத்தல்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குணத்தோர்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குணமே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கோளுரை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வாயான்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பாழுறப்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பதைப்பான்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கெளவை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விடுவோன்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செவ்வியர்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பண்பே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கக்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கக்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கென்றே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கெடுப்பார்</w:t>
      </w:r>
      <w:r w:rsidR="00124FAB" w:rsidRPr="00124FAB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உண்டே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!</w:t>
      </w:r>
      <w:proofErr w:type="gramEnd"/>
    </w:p>
    <w:p w:rsidR="00124FAB" w:rsidRPr="00124FAB" w:rsidRDefault="00124FAB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jc w:val="center"/>
        <w:rPr>
          <w:rFonts w:ascii="Wingdings" w:hAnsi="Wingdings" w:cs="Wingdings"/>
        </w:rPr>
      </w:pPr>
      <w:r w:rsidRPr="00124FAB">
        <w:rPr>
          <w:rFonts w:ascii="Wingdings" w:hAnsi="Wingdings" w:cs="Wingdings"/>
        </w:rPr>
        <w:t></w:t>
      </w:r>
      <w:r w:rsidRPr="00124FAB">
        <w:rPr>
          <w:rFonts w:ascii="Wingdings" w:hAnsi="Wingdings" w:cs="Wingdings"/>
        </w:rPr>
        <w:t></w:t>
      </w:r>
      <w:r w:rsidRPr="00124FAB">
        <w:rPr>
          <w:rFonts w:ascii="Wingdings" w:hAnsi="Wingdings" w:cs="Wingdings"/>
        </w:rPr>
        <w:t></w:t>
      </w:r>
      <w:r w:rsidRPr="00124FAB">
        <w:rPr>
          <w:rFonts w:ascii="Wingdings" w:hAnsi="Wingdings" w:cs="Wingdings"/>
        </w:rPr>
        <w:t></w:t>
      </w:r>
      <w:r w:rsidRPr="00124FAB">
        <w:rPr>
          <w:rFonts w:ascii="Wingdings" w:hAnsi="Wingdings" w:cs="Wingdings"/>
        </w:rPr>
        <w:t>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சதமென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இருந்தால்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சத்தியம்</w:t>
      </w:r>
      <w:r w:rsidR="00124FAB" w:rsidRPr="00124FAB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ஒன்றே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!</w:t>
      </w:r>
      <w:proofErr w:type="gramEnd"/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சாவதும்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மேலாம்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சான்றோர்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புகழ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சினமெனும்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பொருளே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சிற்றினப்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பொருளே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சீமை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ஆளினும்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சிந்தை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சுத்தம்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சுகமும்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இல்லார்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சூதுச்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கனவுச்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செல்வம்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செய்கையில்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அடங்கார்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சிந்தையில்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அடங்கார்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சேரல்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சிந்தையும்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வாக்கும்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சையெனத்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திரிவர்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பொய்யறி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வுடையோர்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சொத்திடும்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பானை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இடத்தை</w:t>
      </w:r>
      <w:r w:rsidR="00124FAB" w:rsidRPr="00124FAB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அடைக்கும்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!</w:t>
      </w:r>
      <w:proofErr w:type="gramEnd"/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சோம்பர்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அன்னது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போலாம்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செளவென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வளைதல்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சிறந்தோர்</w:t>
      </w:r>
      <w:r w:rsidR="00124FAB" w:rsidRPr="00124FAB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சிறப்பே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!</w:t>
      </w:r>
      <w:proofErr w:type="gramEnd"/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அச்சம்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அடைந்தால்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மிச்சமும்</w:t>
      </w:r>
      <w:r w:rsidR="00124FAB" w:rsidRPr="00124FAB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அதுவே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!</w:t>
      </w:r>
      <w:proofErr w:type="gramEnd"/>
    </w:p>
    <w:p w:rsidR="00124FAB" w:rsidRPr="00124FAB" w:rsidRDefault="00124FAB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jc w:val="both"/>
        <w:rPr>
          <w:rFonts w:ascii="Wingdings" w:hAnsi="Wingdings" w:cs="Wingdings"/>
        </w:rPr>
      </w:pPr>
      <w:r w:rsidRPr="00124FAB">
        <w:rPr>
          <w:rFonts w:ascii="Wingdings" w:hAnsi="Wingdings" w:cs="Wingdings"/>
        </w:rPr>
        <w:tab/>
      </w:r>
      <w:r w:rsidRPr="00124FAB">
        <w:rPr>
          <w:rFonts w:ascii="Wingdings" w:hAnsi="Wingdings" w:cs="Wingdings"/>
        </w:rPr>
        <w:tab/>
      </w:r>
      <w:r w:rsidRPr="00124FAB">
        <w:rPr>
          <w:rFonts w:ascii="Wingdings" w:hAnsi="Wingdings" w:cs="Wingdings"/>
        </w:rPr>
        <w:tab/>
      </w:r>
      <w:r w:rsidRPr="00124FAB">
        <w:rPr>
          <w:rFonts w:ascii="Wingdings" w:hAnsi="Wingdings" w:cs="Wingdings"/>
        </w:rPr>
        <w:t></w:t>
      </w:r>
      <w:r w:rsidRPr="00124FAB">
        <w:rPr>
          <w:rFonts w:ascii="Wingdings" w:hAnsi="Wingdings" w:cs="Wingdings"/>
        </w:rPr>
        <w:t></w:t>
      </w:r>
      <w:r w:rsidRPr="00124FAB">
        <w:rPr>
          <w:rFonts w:ascii="Wingdings" w:hAnsi="Wingdings" w:cs="Wingdings"/>
        </w:rPr>
        <w:t></w:t>
      </w:r>
      <w:r w:rsidRPr="00124FAB">
        <w:rPr>
          <w:rFonts w:ascii="Wingdings" w:hAnsi="Wingdings" w:cs="Wingdings"/>
        </w:rPr>
        <w:t></w:t>
      </w:r>
      <w:r w:rsidRPr="00124FAB">
        <w:rPr>
          <w:rFonts w:ascii="Wingdings" w:hAnsi="Wingdings" w:cs="Wingdings"/>
        </w:rPr>
        <w:t>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தறுகண்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வீரனும்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அஞ்சுவது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அஞ்சுக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தாள்வலி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யுடையோர்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பாழ்பட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லின்றே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திங்களை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வைதால்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தீயைக்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கக்கா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தீர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அறிந்தோர்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செய்கையு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மஃதே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துன்பம்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பொறுத்தால்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வருமே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தூற்றிப்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பரத்துதல்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பதரின்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தொழிலே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தெளிவுறு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தீர்த்தம்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ஒழுகிய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வியர்வை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தெற்றென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அவரவர்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செயலே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தேசப்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பணியே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தெய்வப்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பணியாம்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தைப்பனி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நடுக்குவர்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பெரியர்;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பின்புறு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நன்மை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பேசுதற்</w:t>
      </w:r>
      <w:r w:rsidR="00124FAB" w:rsidRPr="00124FAB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அரிதே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!</w:t>
      </w:r>
      <w:proofErr w:type="gramEnd"/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தொழுது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கெடுப்பவர்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தொகையோ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மிகுதி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அழுது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முடிக்கும்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ஆண்மையும்</w:t>
      </w:r>
      <w:r w:rsidR="00124FAB" w:rsidRPr="00124FAB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உண்டே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!</w:t>
      </w:r>
      <w:proofErr w:type="gramEnd"/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தோற்றம்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தேர்ந்திட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வேண்டாம்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தெளவைத்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தொழிலோர்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தவிர்த்திட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அத்தகை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யாளர்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அழிவது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திண்ணம்</w:t>
      </w:r>
    </w:p>
    <w:p w:rsidR="00124FAB" w:rsidRPr="00124FAB" w:rsidRDefault="00124FAB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jc w:val="both"/>
        <w:rPr>
          <w:rFonts w:ascii="Wingdings" w:hAnsi="Wingdings" w:cs="Wingdings"/>
        </w:rPr>
      </w:pPr>
      <w:r w:rsidRPr="00124FAB">
        <w:rPr>
          <w:rFonts w:ascii="Wingdings" w:hAnsi="Wingdings" w:cs="Wingdings"/>
        </w:rPr>
        <w:tab/>
      </w:r>
      <w:r w:rsidRPr="00124FAB">
        <w:rPr>
          <w:rFonts w:ascii="Wingdings" w:hAnsi="Wingdings" w:cs="Wingdings"/>
        </w:rPr>
        <w:tab/>
      </w:r>
      <w:r w:rsidRPr="00124FAB">
        <w:rPr>
          <w:rFonts w:ascii="Wingdings" w:hAnsi="Wingdings" w:cs="Wingdings"/>
        </w:rPr>
        <w:tab/>
      </w:r>
      <w:r w:rsidRPr="00124FAB">
        <w:rPr>
          <w:rFonts w:ascii="Wingdings" w:hAnsi="Wingdings" w:cs="Wingdings"/>
        </w:rPr>
        <w:t></w:t>
      </w:r>
      <w:r w:rsidRPr="00124FAB">
        <w:rPr>
          <w:rFonts w:ascii="Wingdings" w:hAnsi="Wingdings" w:cs="Wingdings"/>
        </w:rPr>
        <w:t></w:t>
      </w:r>
      <w:r w:rsidRPr="00124FAB">
        <w:rPr>
          <w:rFonts w:ascii="Wingdings" w:hAnsi="Wingdings" w:cs="Wingdings"/>
        </w:rPr>
        <w:t></w:t>
      </w:r>
      <w:r w:rsidRPr="00124FAB">
        <w:rPr>
          <w:rFonts w:ascii="Wingdings" w:hAnsi="Wingdings" w:cs="Wingdings"/>
        </w:rPr>
        <w:t></w:t>
      </w:r>
      <w:r w:rsidRPr="00124FAB">
        <w:rPr>
          <w:rFonts w:ascii="Wingdings" w:hAnsi="Wingdings" w:cs="Wingdings"/>
        </w:rPr>
        <w:t>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நன்மை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வேண்டின்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நன்மை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செய்வாய்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நட்டது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விளைதல்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கண்டனம்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அன்றே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நாட்டுக்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குரியது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நமக்கும்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உரியது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ஆயினும்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திருத்துதல்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ஆன்றோர்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கடனே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நித்தம்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கொள்வது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நேர்மை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நெறியே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நிலைபெறா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நிலைப்பது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புகழே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நீதிப்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பகைவர்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ஆதிப்பகைவர்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நுண்ணிய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அறிவே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திண்ணிய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படையாம்</w:t>
      </w:r>
    </w:p>
    <w:p w:rsidR="00124FAB" w:rsidRPr="00124FAB" w:rsidRDefault="00124FAB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124FAB">
        <w:rPr>
          <w:rFonts w:ascii="LT-TM-Roja" w:hAnsi="LT-TM-Roja" w:cs="LT-TM-Roja"/>
        </w:rPr>
        <w:tab/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நூலறி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வுடையோர்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சாலவும்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முயன்று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காலம்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மாற்றியும்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கருமம்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முடிப்பர்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நெல்மணி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முதிர்ந்தால்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நேராய்</w:t>
      </w:r>
      <w:r w:rsidR="00124FAB" w:rsidRPr="00124FAB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நில்லா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!</w:t>
      </w:r>
      <w:proofErr w:type="gramEnd"/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நேரிய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பெற்றோர்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நெல்மணி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யொப்பர்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தன்பணி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வாலே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நையப்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புடைக்க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நற்குணம்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பெறுவது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நற்குண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மன்றே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நற்குண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மன்றே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நொடிப்பொழு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துணர்வில்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திருந்துவோன்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திருந்துவான்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lastRenderedPageBreak/>
        <w:t>நோன்புள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நோன்பு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நோய்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செயா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நோன்பே</w:t>
      </w:r>
    </w:p>
    <w:p w:rsidR="00124FAB" w:rsidRPr="00124FAB" w:rsidRDefault="00124FAB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jc w:val="both"/>
        <w:rPr>
          <w:rFonts w:ascii="Wingdings" w:hAnsi="Wingdings" w:cs="Wingdings"/>
        </w:rPr>
      </w:pPr>
      <w:r w:rsidRPr="00124FAB">
        <w:rPr>
          <w:rFonts w:ascii="Wingdings" w:hAnsi="Wingdings" w:cs="Wingdings"/>
        </w:rPr>
        <w:tab/>
      </w:r>
      <w:r w:rsidRPr="00124FAB">
        <w:rPr>
          <w:rFonts w:ascii="Wingdings" w:hAnsi="Wingdings" w:cs="Wingdings"/>
        </w:rPr>
        <w:tab/>
      </w:r>
      <w:r w:rsidRPr="00124FAB">
        <w:rPr>
          <w:rFonts w:ascii="Wingdings" w:hAnsi="Wingdings" w:cs="Wingdings"/>
        </w:rPr>
        <w:tab/>
      </w:r>
      <w:r w:rsidRPr="00124FAB">
        <w:rPr>
          <w:rFonts w:ascii="Wingdings" w:hAnsi="Wingdings" w:cs="Wingdings"/>
        </w:rPr>
        <w:t></w:t>
      </w:r>
      <w:r w:rsidRPr="00124FAB">
        <w:rPr>
          <w:rFonts w:ascii="Wingdings" w:hAnsi="Wingdings" w:cs="Wingdings"/>
        </w:rPr>
        <w:t></w:t>
      </w:r>
      <w:r w:rsidRPr="00124FAB">
        <w:rPr>
          <w:rFonts w:ascii="Wingdings" w:hAnsi="Wingdings" w:cs="Wingdings"/>
        </w:rPr>
        <w:t></w:t>
      </w:r>
      <w:r w:rsidRPr="00124FAB">
        <w:rPr>
          <w:rFonts w:ascii="Wingdings" w:hAnsi="Wingdings" w:cs="Wingdings"/>
        </w:rPr>
        <w:t></w:t>
      </w:r>
      <w:r w:rsidRPr="00124FAB">
        <w:rPr>
          <w:rFonts w:ascii="Wingdings" w:hAnsi="Wingdings" w:cs="Wingdings"/>
        </w:rPr>
        <w:t>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நோயிற்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கொடிது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மனத்துள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நோயே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Roja" w:hAnsi="LT-TM-Roja" w:cs="LT-TM-Roja"/>
          <w:b/>
          <w:bCs/>
        </w:rPr>
      </w:pPr>
      <w:r>
        <w:rPr>
          <w:rFonts w:ascii="Latha" w:hAnsi="Latha" w:cs="Latha"/>
        </w:rPr>
        <w:t>மற்றதன்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கெடுதி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வாகும்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படித்தது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போதா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பண்பும்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பாதை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தவறில்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பற்பல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வேதை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பிழை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நடப்போர்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அஃதே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பீடுற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நினைத்தால்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உழைப்பவர்க்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குழைப்பாய்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புத்தி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சிறந்தவன்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புத்தன்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ஆனான்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பூமிக்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குழைத்தான்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தன்னாள்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முழுதும்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பெரியோர்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பேசிய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வழியே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பேதமை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யுடையோர்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பேச்சில்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நிற்பர்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பைந்தமிழ்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கண்டில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மன்றே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பொருட்பே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றுற்றது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போற்றிடும்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பணிக்கே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போனதற்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கிரங்கல்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புன்மை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யாகும்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பௌர்ணமி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யன்றே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கடலும்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பொங்கும்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அப்படிப்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பொங்குகல்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இன்சொல்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அதற்கே</w:t>
      </w:r>
    </w:p>
    <w:p w:rsidR="00124FAB" w:rsidRPr="00124FAB" w:rsidRDefault="00124FAB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jc w:val="center"/>
        <w:rPr>
          <w:rFonts w:ascii="LT-TM-Roja" w:hAnsi="LT-TM-Roja" w:cs="LT-TM-Roja"/>
          <w:b/>
          <w:bCs/>
        </w:rPr>
      </w:pPr>
      <w:r w:rsidRPr="00124FAB">
        <w:rPr>
          <w:rFonts w:ascii="Wingdings" w:hAnsi="Wingdings" w:cs="Wingdings"/>
        </w:rPr>
        <w:t></w:t>
      </w:r>
      <w:r w:rsidRPr="00124FAB">
        <w:rPr>
          <w:rFonts w:ascii="Wingdings" w:hAnsi="Wingdings" w:cs="Wingdings"/>
        </w:rPr>
        <w:t></w:t>
      </w:r>
      <w:r w:rsidRPr="00124FAB">
        <w:rPr>
          <w:rFonts w:ascii="Wingdings" w:hAnsi="Wingdings" w:cs="Wingdings"/>
        </w:rPr>
        <w:t></w:t>
      </w:r>
      <w:r w:rsidRPr="00124FAB">
        <w:rPr>
          <w:rFonts w:ascii="Wingdings" w:hAnsi="Wingdings" w:cs="Wingdings"/>
        </w:rPr>
        <w:t></w:t>
      </w:r>
      <w:r w:rsidRPr="00124FAB">
        <w:rPr>
          <w:rFonts w:ascii="Wingdings" w:hAnsi="Wingdings" w:cs="Wingdings"/>
        </w:rPr>
        <w:t>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மனத்தால்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நினைகினும்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கெடுதல்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கெடுதலே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மாடெதை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மனத்தொடு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உழைக்கும்?</w:t>
      </w:r>
    </w:p>
    <w:p w:rsidR="00124FAB" w:rsidRPr="00124FAB" w:rsidRDefault="00124FAB" w:rsidP="00124FAB">
      <w:pPr>
        <w:tabs>
          <w:tab w:val="left" w:pos="1134"/>
        </w:tabs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Roja" w:hAnsi="LT-TM-Roja" w:cs="LT-TM-Roja"/>
        </w:rPr>
      </w:pPr>
      <w:r w:rsidRPr="00124FAB">
        <w:rPr>
          <w:rFonts w:ascii="LT-TM-Roja" w:hAnsi="LT-TM-Roja" w:cs="LT-TM-Roja"/>
        </w:rPr>
        <w:tab/>
      </w:r>
      <w:r w:rsidR="009D00EC">
        <w:rPr>
          <w:rFonts w:ascii="Latha" w:hAnsi="Latha" w:cs="Latha"/>
        </w:rPr>
        <w:t>மற்றதை</w:t>
      </w:r>
      <w:r w:rsidRPr="00124FAB">
        <w:rPr>
          <w:rFonts w:ascii="LT-TM-Roja" w:hAnsi="LT-TM-Roja" w:cs="LT-TM-Roja"/>
        </w:rPr>
        <w:t xml:space="preserve"> </w:t>
      </w:r>
      <w:r w:rsidR="009D00EC">
        <w:rPr>
          <w:rFonts w:ascii="Latha" w:hAnsi="Latha" w:cs="Latha"/>
        </w:rPr>
        <w:t>ஒத்தல்</w:t>
      </w:r>
      <w:r w:rsidRPr="00124FAB">
        <w:rPr>
          <w:rFonts w:ascii="LT-TM-Roja" w:hAnsi="LT-TM-Roja" w:cs="LT-TM-Roja"/>
        </w:rPr>
        <w:t xml:space="preserve"> </w:t>
      </w:r>
      <w:r w:rsidR="009D00EC">
        <w:rPr>
          <w:rFonts w:ascii="Latha" w:hAnsi="Latha" w:cs="Latha"/>
        </w:rPr>
        <w:t>மனிதர்க்</w:t>
      </w:r>
      <w:r w:rsidRPr="00124FAB">
        <w:rPr>
          <w:rFonts w:ascii="LT-TM-Roja" w:hAnsi="LT-TM-Roja" w:cs="LT-TM-Roja"/>
        </w:rPr>
        <w:t xml:space="preserve"> </w:t>
      </w:r>
      <w:r w:rsidR="009D00EC">
        <w:rPr>
          <w:rFonts w:ascii="Latha" w:hAnsi="Latha" w:cs="Latha"/>
        </w:rPr>
        <w:t>குயர்வே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மிருகம்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மனிதரும்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உண்டே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மீண்டும்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உருவே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வேறாம்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முதிர்ந்தோ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ரெல்லாம்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முதிர்ந்ததோ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ரல்லர்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மூதறி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வாளரை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முகமே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காட்டும்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மெச்சப்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படுவாய்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பொச்சாப்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பொழித்தால்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மேலோர்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உரையில்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ஏலா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பொய்மை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மைமனக்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கள்வர்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துள்ளித்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துடிப்பார்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மொழியார்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துயரம்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தன்மனம்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கொள்ளல்</w:t>
      </w:r>
    </w:p>
    <w:p w:rsidR="00124FAB" w:rsidRPr="00124FAB" w:rsidRDefault="00124FAB" w:rsidP="00124FAB">
      <w:pPr>
        <w:tabs>
          <w:tab w:val="left" w:pos="1134"/>
        </w:tabs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Roja" w:hAnsi="LT-TM-Roja" w:cs="LT-TM-Roja"/>
        </w:rPr>
      </w:pPr>
      <w:r w:rsidRPr="00124FAB">
        <w:rPr>
          <w:rFonts w:ascii="LT-TM-Roja" w:hAnsi="LT-TM-Roja" w:cs="LT-TM-Roja"/>
        </w:rPr>
        <w:lastRenderedPageBreak/>
        <w:tab/>
      </w:r>
      <w:r w:rsidR="009D00EC">
        <w:rPr>
          <w:rFonts w:ascii="Latha" w:hAnsi="Latha" w:cs="Latha"/>
        </w:rPr>
        <w:t>ஒழிந்தான்</w:t>
      </w:r>
      <w:r w:rsidRPr="00124FAB">
        <w:rPr>
          <w:rFonts w:ascii="LT-TM-Roja" w:hAnsi="LT-TM-Roja" w:cs="LT-TM-Roja"/>
        </w:rPr>
        <w:t xml:space="preserve"> </w:t>
      </w:r>
      <w:r w:rsidR="009D00EC">
        <w:rPr>
          <w:rFonts w:ascii="Latha" w:hAnsi="Latha" w:cs="Latha"/>
        </w:rPr>
        <w:t>ஒழிந்தான்</w:t>
      </w:r>
      <w:r w:rsidRPr="00124FAB">
        <w:rPr>
          <w:rFonts w:ascii="LT-TM-Roja" w:hAnsi="LT-TM-Roja" w:cs="LT-TM-Roja"/>
        </w:rPr>
        <w:t xml:space="preserve"> </w:t>
      </w:r>
      <w:r w:rsidR="009D00EC">
        <w:rPr>
          <w:rFonts w:ascii="Latha" w:hAnsi="Latha" w:cs="Latha"/>
        </w:rPr>
        <w:t>துன்பக்</w:t>
      </w:r>
      <w:r w:rsidRPr="00124FAB">
        <w:rPr>
          <w:rFonts w:ascii="LT-TM-Roja" w:hAnsi="LT-TM-Roja" w:cs="LT-TM-Roja"/>
        </w:rPr>
        <w:t xml:space="preserve"> </w:t>
      </w:r>
      <w:r w:rsidR="009D00EC">
        <w:rPr>
          <w:rFonts w:ascii="Latha" w:hAnsi="Latha" w:cs="Latha"/>
        </w:rPr>
        <w:t>கடலே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மோன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உருவால்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மருட்டும்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புல்லர்</w:t>
      </w:r>
    </w:p>
    <w:p w:rsidR="00124FAB" w:rsidRPr="00124FAB" w:rsidRDefault="00124FAB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124FAB">
        <w:rPr>
          <w:rFonts w:ascii="LT-TM-Roja" w:hAnsi="LT-TM-Roja" w:cs="LT-TM-Roja"/>
        </w:rPr>
        <w:tab/>
      </w:r>
      <w:r w:rsidR="009D00EC">
        <w:rPr>
          <w:rFonts w:ascii="Latha" w:hAnsi="Latha" w:cs="Latha"/>
        </w:rPr>
        <w:t>`மோதிரம்</w:t>
      </w:r>
      <w:r w:rsidRPr="00124FAB">
        <w:rPr>
          <w:rFonts w:ascii="LT-TM-Roja" w:hAnsi="LT-TM-Roja" w:cs="LT-TM-Roja"/>
        </w:rPr>
        <w:t xml:space="preserve"> </w:t>
      </w:r>
      <w:r w:rsidR="009D00EC">
        <w:rPr>
          <w:rFonts w:ascii="Latha" w:hAnsi="Latha" w:cs="Latha"/>
        </w:rPr>
        <w:t>காட்டித்</w:t>
      </w:r>
      <w:r w:rsidRPr="00124FAB">
        <w:rPr>
          <w:rFonts w:ascii="LT-TM-Roja" w:hAnsi="LT-TM-Roja" w:cs="LT-TM-Roja"/>
        </w:rPr>
        <w:t xml:space="preserve"> </w:t>
      </w:r>
      <w:r w:rsidR="009D00EC">
        <w:rPr>
          <w:rFonts w:ascii="Latha" w:hAnsi="Latha" w:cs="Latha"/>
        </w:rPr>
        <w:t>திருடும்</w:t>
      </w:r>
      <w:r w:rsidRPr="00124FAB">
        <w:rPr>
          <w:rFonts w:ascii="LT-TM-Roja" w:hAnsi="LT-TM-Roja" w:cs="LT-TM-Roja"/>
        </w:rPr>
        <w:t xml:space="preserve"> </w:t>
      </w:r>
      <w:r w:rsidR="009D00EC">
        <w:rPr>
          <w:rFonts w:ascii="Latha" w:hAnsi="Latha" w:cs="Latha"/>
        </w:rPr>
        <w:t>கள்வர்</w:t>
      </w:r>
    </w:p>
    <w:p w:rsidR="00124FAB" w:rsidRPr="00124FAB" w:rsidRDefault="00124FAB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124FAB">
        <w:rPr>
          <w:rFonts w:ascii="LT-TM-Roja" w:hAnsi="LT-TM-Roja" w:cs="LT-TM-Roja"/>
        </w:rPr>
        <w:tab/>
      </w:r>
      <w:r w:rsidR="009D00EC">
        <w:rPr>
          <w:rFonts w:ascii="Latha" w:hAnsi="Latha" w:cs="Latha"/>
        </w:rPr>
        <w:t>மோடி</w:t>
      </w:r>
      <w:r w:rsidRPr="00124FAB">
        <w:rPr>
          <w:rFonts w:ascii="LT-TM-Roja" w:hAnsi="LT-TM-Roja" w:cs="LT-TM-Roja"/>
        </w:rPr>
        <w:t xml:space="preserve"> </w:t>
      </w:r>
      <w:r w:rsidR="009D00EC">
        <w:rPr>
          <w:rFonts w:ascii="Latha" w:hAnsi="Latha" w:cs="Latha"/>
        </w:rPr>
        <w:t>செய்திடும்</w:t>
      </w:r>
      <w:r w:rsidRPr="00124FAB">
        <w:rPr>
          <w:rFonts w:ascii="LT-TM-Roja" w:hAnsi="LT-TM-Roja" w:cs="LT-TM-Roja"/>
        </w:rPr>
        <w:t xml:space="preserve"> </w:t>
      </w:r>
      <w:r w:rsidR="009D00EC">
        <w:rPr>
          <w:rFonts w:ascii="Latha" w:hAnsi="Latha" w:cs="Latha"/>
        </w:rPr>
        <w:t>மூடச்</w:t>
      </w:r>
      <w:r w:rsidRPr="00124FAB">
        <w:rPr>
          <w:rFonts w:ascii="LT-TM-Roja" w:hAnsi="LT-TM-Roja" w:cs="LT-TM-Roja"/>
        </w:rPr>
        <w:t xml:space="preserve"> </w:t>
      </w:r>
      <w:r w:rsidR="009D00EC">
        <w:rPr>
          <w:rFonts w:ascii="Latha" w:hAnsi="Latha" w:cs="Latha"/>
        </w:rPr>
        <w:t>செயலோர்</w:t>
      </w:r>
    </w:p>
    <w:p w:rsidR="00124FAB" w:rsidRPr="00124FAB" w:rsidRDefault="00124FAB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124FAB">
        <w:rPr>
          <w:rFonts w:ascii="LT-TM-Roja" w:hAnsi="LT-TM-Roja" w:cs="LT-TM-Roja"/>
        </w:rPr>
        <w:tab/>
      </w:r>
      <w:r w:rsidR="009D00EC">
        <w:rPr>
          <w:rFonts w:ascii="Latha" w:hAnsi="Latha" w:cs="Latha"/>
        </w:rPr>
        <w:t>சாதிப்</w:t>
      </w:r>
      <w:r w:rsidRPr="00124FAB">
        <w:rPr>
          <w:rFonts w:ascii="LT-TM-Roja" w:hAnsi="LT-TM-Roja" w:cs="LT-TM-Roja"/>
        </w:rPr>
        <w:t xml:space="preserve"> </w:t>
      </w:r>
      <w:r w:rsidR="009D00EC">
        <w:rPr>
          <w:rFonts w:ascii="Latha" w:hAnsi="Latha" w:cs="Latha"/>
        </w:rPr>
        <w:t>பிரிவால்</w:t>
      </w:r>
      <w:r w:rsidRPr="00124FAB">
        <w:rPr>
          <w:rFonts w:ascii="LT-TM-Roja" w:hAnsi="LT-TM-Roja" w:cs="LT-TM-Roja"/>
        </w:rPr>
        <w:t xml:space="preserve"> </w:t>
      </w:r>
      <w:r w:rsidR="009D00EC">
        <w:rPr>
          <w:rFonts w:ascii="Latha" w:hAnsi="Latha" w:cs="Latha"/>
        </w:rPr>
        <w:t>பேதைமை</w:t>
      </w:r>
      <w:r w:rsidRPr="00124FAB">
        <w:rPr>
          <w:rFonts w:ascii="LT-TM-Roja" w:hAnsi="LT-TM-Roja" w:cs="LT-TM-Roja"/>
        </w:rPr>
        <w:t xml:space="preserve"> </w:t>
      </w:r>
      <w:r w:rsidR="009D00EC">
        <w:rPr>
          <w:rFonts w:ascii="Latha" w:hAnsi="Latha" w:cs="Latha"/>
        </w:rPr>
        <w:t>ஆக்கும்</w:t>
      </w:r>
    </w:p>
    <w:p w:rsidR="00124FAB" w:rsidRPr="00124FAB" w:rsidRDefault="00124FAB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124FAB">
        <w:rPr>
          <w:rFonts w:ascii="LT-TM-Roja" w:hAnsi="LT-TM-Roja" w:cs="LT-TM-Roja"/>
        </w:rPr>
        <w:tab/>
      </w:r>
      <w:r w:rsidR="009D00EC">
        <w:rPr>
          <w:rFonts w:ascii="Latha" w:hAnsi="Latha" w:cs="Latha"/>
        </w:rPr>
        <w:t>நீதி</w:t>
      </w:r>
      <w:r w:rsidRPr="00124FAB">
        <w:rPr>
          <w:rFonts w:ascii="LT-TM-Roja" w:hAnsi="LT-TM-Roja" w:cs="LT-TM-Roja"/>
        </w:rPr>
        <w:t xml:space="preserve"> </w:t>
      </w:r>
      <w:r w:rsidR="009D00EC">
        <w:rPr>
          <w:rFonts w:ascii="Latha" w:hAnsi="Latha" w:cs="Latha"/>
        </w:rPr>
        <w:t>யறியா</w:t>
      </w:r>
      <w:r w:rsidRPr="00124FAB">
        <w:rPr>
          <w:rFonts w:ascii="LT-TM-Roja" w:hAnsi="LT-TM-Roja" w:cs="LT-TM-Roja"/>
        </w:rPr>
        <w:t xml:space="preserve"> </w:t>
      </w:r>
      <w:r w:rsidR="009D00EC">
        <w:rPr>
          <w:rFonts w:ascii="Latha" w:hAnsi="Latha" w:cs="Latha"/>
        </w:rPr>
        <w:t>நெடும்போர்</w:t>
      </w:r>
      <w:r w:rsidRPr="00124FAB">
        <w:rPr>
          <w:rFonts w:ascii="LT-TM-Roja" w:hAnsi="LT-TM-Roja" w:cs="LT-TM-Roja"/>
        </w:rPr>
        <w:t xml:space="preserve"> </w:t>
      </w:r>
      <w:r w:rsidR="009D00EC">
        <w:rPr>
          <w:rFonts w:ascii="Latha" w:hAnsi="Latha" w:cs="Latha"/>
        </w:rPr>
        <w:t>நீச்சர்</w:t>
      </w:r>
    </w:p>
    <w:p w:rsidR="00124FAB" w:rsidRPr="00124FAB" w:rsidRDefault="00124FAB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124FAB">
        <w:rPr>
          <w:rFonts w:ascii="LT-TM-Roja" w:hAnsi="LT-TM-Roja" w:cs="LT-TM-Roja"/>
        </w:rPr>
        <w:tab/>
      </w:r>
      <w:r w:rsidR="009D00EC">
        <w:rPr>
          <w:rFonts w:ascii="Latha" w:hAnsi="Latha" w:cs="Latha"/>
        </w:rPr>
        <w:t>ஆதி</w:t>
      </w:r>
      <w:r w:rsidRPr="00124FAB">
        <w:rPr>
          <w:rFonts w:ascii="LT-TM-Roja" w:hAnsi="LT-TM-Roja" w:cs="LT-TM-Roja"/>
        </w:rPr>
        <w:t xml:space="preserve"> </w:t>
      </w:r>
      <w:r w:rsidR="009D00EC">
        <w:rPr>
          <w:rFonts w:ascii="Latha" w:hAnsi="Latha" w:cs="Latha"/>
        </w:rPr>
        <w:t>மதமும்</w:t>
      </w:r>
      <w:r w:rsidRPr="00124FAB">
        <w:rPr>
          <w:rFonts w:ascii="LT-TM-Roja" w:hAnsi="LT-TM-Roja" w:cs="LT-TM-Roja"/>
        </w:rPr>
        <w:t xml:space="preserve"> </w:t>
      </w:r>
      <w:r w:rsidR="009D00EC">
        <w:rPr>
          <w:rFonts w:ascii="Latha" w:hAnsi="Latha" w:cs="Latha"/>
        </w:rPr>
        <w:t>எந்தம்</w:t>
      </w:r>
      <w:r w:rsidRPr="00124FAB">
        <w:rPr>
          <w:rFonts w:ascii="LT-TM-Roja" w:hAnsi="LT-TM-Roja" w:cs="LT-TM-Roja"/>
        </w:rPr>
        <w:t xml:space="preserve"> </w:t>
      </w:r>
      <w:r w:rsidR="009D00EC">
        <w:rPr>
          <w:rFonts w:ascii="Latha" w:hAnsi="Latha" w:cs="Latha"/>
        </w:rPr>
        <w:t>மதமே</w:t>
      </w:r>
    </w:p>
    <w:p w:rsidR="00124FAB" w:rsidRPr="00124FAB" w:rsidRDefault="00124FAB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124FAB">
        <w:rPr>
          <w:rFonts w:ascii="LT-TM-Roja" w:hAnsi="LT-TM-Roja" w:cs="LT-TM-Roja"/>
        </w:rPr>
        <w:tab/>
      </w:r>
      <w:r w:rsidR="009D00EC">
        <w:rPr>
          <w:rFonts w:ascii="Latha" w:hAnsi="Latha" w:cs="Latha"/>
        </w:rPr>
        <w:t>பேதைமை</w:t>
      </w:r>
      <w:r w:rsidRPr="00124FAB">
        <w:rPr>
          <w:rFonts w:ascii="LT-TM-Roja" w:hAnsi="LT-TM-Roja" w:cs="LT-TM-Roja"/>
        </w:rPr>
        <w:t xml:space="preserve"> </w:t>
      </w:r>
      <w:r w:rsidR="009D00EC">
        <w:rPr>
          <w:rFonts w:ascii="Latha" w:hAnsi="Latha" w:cs="Latha"/>
        </w:rPr>
        <w:t>பேசேல்</w:t>
      </w:r>
      <w:r w:rsidRPr="00124FAB">
        <w:rPr>
          <w:rFonts w:ascii="LT-TM-Roja" w:hAnsi="LT-TM-Roja" w:cs="LT-TM-Roja"/>
        </w:rPr>
        <w:t xml:space="preserve"> </w:t>
      </w:r>
      <w:r w:rsidR="009D00EC">
        <w:rPr>
          <w:rFonts w:ascii="Latha" w:hAnsi="Latha" w:cs="Latha"/>
        </w:rPr>
        <w:t>என்றுரை</w:t>
      </w:r>
      <w:r w:rsidRPr="00124FAB">
        <w:rPr>
          <w:rFonts w:ascii="LT-TM-Roja" w:hAnsi="LT-TM-Roja" w:cs="LT-TM-Roja"/>
        </w:rPr>
        <w:t xml:space="preserve"> </w:t>
      </w:r>
      <w:r w:rsidR="009D00EC">
        <w:rPr>
          <w:rFonts w:ascii="Latha" w:hAnsi="Latha" w:cs="Latha"/>
        </w:rPr>
        <w:t>மதத்தர்</w:t>
      </w:r>
    </w:p>
    <w:p w:rsidR="00124FAB" w:rsidRPr="00124FAB" w:rsidRDefault="00124FAB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124FAB">
        <w:rPr>
          <w:rFonts w:ascii="LT-TM-Roja" w:hAnsi="LT-TM-Roja" w:cs="LT-TM-Roja"/>
        </w:rPr>
        <w:tab/>
      </w:r>
      <w:r w:rsidR="009D00EC">
        <w:rPr>
          <w:rFonts w:ascii="Latha" w:hAnsi="Latha" w:cs="Latha"/>
        </w:rPr>
        <w:t>உலகெலாம்</w:t>
      </w:r>
      <w:r w:rsidRPr="00124FAB">
        <w:rPr>
          <w:rFonts w:ascii="LT-TM-Roja" w:hAnsi="LT-TM-Roja" w:cs="LT-TM-Roja"/>
        </w:rPr>
        <w:t xml:space="preserve"> </w:t>
      </w:r>
      <w:r w:rsidR="009D00EC">
        <w:rPr>
          <w:rFonts w:ascii="Latha" w:hAnsi="Latha" w:cs="Latha"/>
        </w:rPr>
        <w:t>இறைவன்</w:t>
      </w:r>
      <w:r w:rsidRPr="00124FAB">
        <w:rPr>
          <w:rFonts w:ascii="LT-TM-Roja" w:hAnsi="LT-TM-Roja" w:cs="LT-TM-Roja"/>
        </w:rPr>
        <w:t xml:space="preserve"> </w:t>
      </w:r>
      <w:r w:rsidR="009D00EC">
        <w:rPr>
          <w:rFonts w:ascii="Latha" w:hAnsi="Latha" w:cs="Latha"/>
        </w:rPr>
        <w:t>உருவென</w:t>
      </w:r>
      <w:r w:rsidRPr="00124FAB">
        <w:rPr>
          <w:rFonts w:ascii="LT-TM-Roja" w:hAnsi="LT-TM-Roja" w:cs="LT-TM-Roja"/>
        </w:rPr>
        <w:t xml:space="preserve"> </w:t>
      </w:r>
      <w:r w:rsidR="009D00EC">
        <w:rPr>
          <w:rFonts w:ascii="Latha" w:hAnsi="Latha" w:cs="Latha"/>
        </w:rPr>
        <w:t>எண்ணிச்</w:t>
      </w:r>
    </w:p>
    <w:p w:rsidR="00124FAB" w:rsidRPr="00124FAB" w:rsidRDefault="00124FAB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124FAB">
        <w:rPr>
          <w:rFonts w:ascii="LT-TM-Roja" w:hAnsi="LT-TM-Roja" w:cs="LT-TM-Roja"/>
        </w:rPr>
        <w:tab/>
      </w:r>
      <w:r w:rsidR="009D00EC">
        <w:rPr>
          <w:rFonts w:ascii="Latha" w:hAnsi="Latha" w:cs="Latha"/>
        </w:rPr>
        <w:t>சிறப்புற</w:t>
      </w:r>
      <w:r w:rsidRPr="00124FAB">
        <w:rPr>
          <w:rFonts w:ascii="LT-TM-Roja" w:hAnsi="LT-TM-Roja" w:cs="LT-TM-Roja"/>
        </w:rPr>
        <w:t xml:space="preserve"> </w:t>
      </w:r>
      <w:r w:rsidR="009D00EC">
        <w:rPr>
          <w:rFonts w:ascii="Latha" w:hAnsi="Latha" w:cs="Latha"/>
        </w:rPr>
        <w:t>ஓங்குக</w:t>
      </w:r>
      <w:r w:rsidRPr="00124FAB">
        <w:rPr>
          <w:rFonts w:ascii="LT-TM-Roja" w:hAnsi="LT-TM-Roja" w:cs="LT-TM-Roja"/>
        </w:rPr>
        <w:t xml:space="preserve"> </w:t>
      </w:r>
      <w:r w:rsidR="009D00EC">
        <w:rPr>
          <w:rFonts w:ascii="Latha" w:hAnsi="Latha" w:cs="Latha"/>
        </w:rPr>
        <w:t>சீரெல்லாம்</w:t>
      </w:r>
      <w:r w:rsidRPr="00124FAB">
        <w:rPr>
          <w:rFonts w:ascii="LT-TM-Roja" w:hAnsi="LT-TM-Roja" w:cs="LT-TM-Roja"/>
        </w:rPr>
        <w:t xml:space="preserve"> </w:t>
      </w:r>
      <w:proofErr w:type="gramStart"/>
      <w:r w:rsidR="009D00EC">
        <w:rPr>
          <w:rFonts w:ascii="Latha" w:hAnsi="Latha" w:cs="Latha"/>
        </w:rPr>
        <w:t>பெற்றே</w:t>
      </w:r>
      <w:r w:rsidRPr="00124FAB">
        <w:rPr>
          <w:rFonts w:ascii="LT-TM-Roja" w:hAnsi="LT-TM-Roja" w:cs="LT-TM-Roja"/>
        </w:rPr>
        <w:t xml:space="preserve"> </w:t>
      </w:r>
      <w:r w:rsidR="009D00EC">
        <w:rPr>
          <w:rFonts w:ascii="Latha" w:hAnsi="Latha" w:cs="Latha"/>
        </w:rPr>
        <w:t>!</w:t>
      </w:r>
      <w:proofErr w:type="gramEnd"/>
    </w:p>
    <w:p w:rsidR="00124FAB" w:rsidRPr="00124FAB" w:rsidRDefault="00124FAB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124FAB">
        <w:rPr>
          <w:rFonts w:ascii="LT-TM-Roja" w:hAnsi="LT-TM-Roja" w:cs="LT-TM-Roja"/>
        </w:rPr>
        <w:tab/>
      </w:r>
      <w:r w:rsidR="009D00EC">
        <w:rPr>
          <w:rFonts w:ascii="Latha" w:hAnsi="Latha" w:cs="Latha"/>
        </w:rPr>
        <w:t>சிறப்புற</w:t>
      </w:r>
      <w:r w:rsidRPr="00124FAB">
        <w:rPr>
          <w:rFonts w:ascii="LT-TM-Roja" w:hAnsi="LT-TM-Roja" w:cs="LT-TM-Roja"/>
        </w:rPr>
        <w:t xml:space="preserve"> </w:t>
      </w:r>
      <w:r w:rsidR="009D00EC">
        <w:rPr>
          <w:rFonts w:ascii="Latha" w:hAnsi="Latha" w:cs="Latha"/>
        </w:rPr>
        <w:t>ஓங்குக</w:t>
      </w:r>
      <w:r w:rsidRPr="00124FAB">
        <w:rPr>
          <w:rFonts w:ascii="LT-TM-Roja" w:hAnsi="LT-TM-Roja" w:cs="LT-TM-Roja"/>
        </w:rPr>
        <w:t xml:space="preserve"> </w:t>
      </w:r>
      <w:r w:rsidR="009D00EC">
        <w:rPr>
          <w:rFonts w:ascii="Latha" w:hAnsi="Latha" w:cs="Latha"/>
        </w:rPr>
        <w:t>சீரெலாம்</w:t>
      </w:r>
      <w:r w:rsidRPr="00124FAB">
        <w:rPr>
          <w:rFonts w:ascii="LT-TM-Roja" w:hAnsi="LT-TM-Roja" w:cs="LT-TM-Roja"/>
        </w:rPr>
        <w:t xml:space="preserve"> </w:t>
      </w:r>
      <w:r w:rsidR="009D00EC">
        <w:rPr>
          <w:rFonts w:ascii="Latha" w:hAnsi="Latha" w:cs="Latha"/>
        </w:rPr>
        <w:t>பெற்றே</w:t>
      </w:r>
    </w:p>
    <w:p w:rsidR="00124FAB" w:rsidRPr="00124FAB" w:rsidRDefault="00124FAB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124FAB">
        <w:rPr>
          <w:rFonts w:ascii="LT-TM-Roja" w:hAnsi="LT-TM-Roja" w:cs="LT-TM-Roja"/>
        </w:rPr>
        <w:tab/>
      </w:r>
      <w:r w:rsidR="009D00EC">
        <w:rPr>
          <w:rFonts w:ascii="Latha" w:hAnsi="Latha" w:cs="Latha"/>
        </w:rPr>
        <w:t>ஏய்த்துப்</w:t>
      </w:r>
      <w:r w:rsidRPr="00124FAB">
        <w:rPr>
          <w:rFonts w:ascii="LT-TM-Roja" w:hAnsi="LT-TM-Roja" w:cs="LT-TM-Roja"/>
        </w:rPr>
        <w:t xml:space="preserve"> </w:t>
      </w:r>
      <w:r w:rsidR="009D00EC">
        <w:rPr>
          <w:rFonts w:ascii="Latha" w:hAnsi="Latha" w:cs="Latha"/>
        </w:rPr>
        <w:t>பிழைத்தல்</w:t>
      </w:r>
      <w:r w:rsidRPr="00124FAB">
        <w:rPr>
          <w:rFonts w:ascii="LT-TM-Roja" w:hAnsi="LT-TM-Roja" w:cs="LT-TM-Roja"/>
        </w:rPr>
        <w:t xml:space="preserve"> </w:t>
      </w:r>
      <w:r w:rsidR="009D00EC">
        <w:rPr>
          <w:rFonts w:ascii="Latha" w:hAnsi="Latha" w:cs="Latha"/>
        </w:rPr>
        <w:t>தீதே</w:t>
      </w:r>
      <w:r w:rsidRPr="00124FAB">
        <w:rPr>
          <w:rFonts w:ascii="LT-TM-Roja" w:hAnsi="LT-TM-Roja" w:cs="LT-TM-Roja"/>
        </w:rPr>
        <w:t xml:space="preserve"> </w:t>
      </w:r>
      <w:r w:rsidR="009D00EC">
        <w:rPr>
          <w:rFonts w:ascii="Latha" w:hAnsi="Latha" w:cs="Latha"/>
        </w:rPr>
        <w:t>என்றும்</w:t>
      </w:r>
    </w:p>
    <w:p w:rsidR="00124FAB" w:rsidRPr="00124FAB" w:rsidRDefault="00124FAB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Wingdings" w:hAnsi="Wingdings" w:cs="Wingdings"/>
        </w:rPr>
      </w:pPr>
      <w:r w:rsidRPr="00124FAB">
        <w:rPr>
          <w:rFonts w:ascii="LT-TM-Roja" w:hAnsi="LT-TM-Roja" w:cs="LT-TM-Roja"/>
        </w:rPr>
        <w:tab/>
      </w:r>
      <w:r w:rsidR="009D00EC">
        <w:rPr>
          <w:rFonts w:ascii="Latha" w:hAnsi="Latha" w:cs="Latha"/>
        </w:rPr>
        <w:t>எண்ணம்</w:t>
      </w:r>
      <w:r w:rsidRPr="00124FAB">
        <w:rPr>
          <w:rFonts w:ascii="LT-TM-Roja" w:hAnsi="LT-TM-Roja" w:cs="LT-TM-Roja"/>
        </w:rPr>
        <w:t xml:space="preserve"> </w:t>
      </w:r>
      <w:r w:rsidR="009D00EC">
        <w:rPr>
          <w:rFonts w:ascii="Latha" w:hAnsi="Latha" w:cs="Latha"/>
        </w:rPr>
        <w:t>கொள்வார்</w:t>
      </w:r>
      <w:r w:rsidRPr="00124FAB">
        <w:rPr>
          <w:rFonts w:ascii="LT-TM-Roja" w:hAnsi="LT-TM-Roja" w:cs="LT-TM-Roja"/>
        </w:rPr>
        <w:t xml:space="preserve"> </w:t>
      </w:r>
      <w:r w:rsidR="009D00EC">
        <w:rPr>
          <w:rFonts w:ascii="Latha" w:hAnsi="Latha" w:cs="Latha"/>
        </w:rPr>
        <w:t>எழுக</w:t>
      </w:r>
      <w:r w:rsidRPr="00124FAB">
        <w:rPr>
          <w:rFonts w:ascii="LT-TM-Roja" w:hAnsi="LT-TM-Roja" w:cs="LT-TM-Roja"/>
        </w:rPr>
        <w:t xml:space="preserve"> </w:t>
      </w:r>
      <w:r w:rsidR="009D00EC">
        <w:rPr>
          <w:rFonts w:ascii="Latha" w:hAnsi="Latha" w:cs="Latha"/>
        </w:rPr>
        <w:t>எழுக.</w:t>
      </w:r>
    </w:p>
    <w:p w:rsidR="00124FAB" w:rsidRPr="00124FAB" w:rsidRDefault="00124FAB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jc w:val="center"/>
        <w:rPr>
          <w:rFonts w:ascii="Wingdings" w:hAnsi="Wingdings" w:cs="Wingdings"/>
        </w:rPr>
      </w:pPr>
      <w:r w:rsidRPr="00124FAB">
        <w:rPr>
          <w:rFonts w:ascii="Wingdings" w:hAnsi="Wingdings" w:cs="Wingdings"/>
        </w:rPr>
        <w:t></w:t>
      </w:r>
      <w:r w:rsidRPr="00124FAB">
        <w:rPr>
          <w:rFonts w:ascii="Wingdings" w:hAnsi="Wingdings" w:cs="Wingdings"/>
        </w:rPr>
        <w:t></w:t>
      </w:r>
      <w:r w:rsidRPr="00124FAB">
        <w:rPr>
          <w:rFonts w:ascii="Wingdings" w:hAnsi="Wingdings" w:cs="Wingdings"/>
        </w:rPr>
        <w:t></w:t>
      </w:r>
      <w:r w:rsidRPr="00124FAB">
        <w:rPr>
          <w:rFonts w:ascii="Wingdings" w:hAnsi="Wingdings" w:cs="Wingdings"/>
        </w:rPr>
        <w:t></w:t>
      </w:r>
      <w:r w:rsidRPr="00124FAB">
        <w:rPr>
          <w:rFonts w:ascii="Wingdings" w:hAnsi="Wingdings" w:cs="Wingdings"/>
        </w:rPr>
        <w:t>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வள்ளுவர்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உரைத்த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வாய்மை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மொழியை</w:t>
      </w:r>
    </w:p>
    <w:p w:rsidR="00124FAB" w:rsidRPr="00124FAB" w:rsidRDefault="00124FAB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124FAB">
        <w:rPr>
          <w:rFonts w:ascii="LT-TM-Roja" w:hAnsi="LT-TM-Roja" w:cs="LT-TM-Roja"/>
        </w:rPr>
        <w:tab/>
      </w:r>
      <w:r w:rsidR="009D00EC">
        <w:rPr>
          <w:rFonts w:ascii="Latha" w:hAnsi="Latha" w:cs="Latha"/>
        </w:rPr>
        <w:t>வாரிக்</w:t>
      </w:r>
      <w:r w:rsidRPr="00124FAB">
        <w:rPr>
          <w:rFonts w:ascii="LT-TM-Roja" w:hAnsi="LT-TM-Roja" w:cs="LT-TM-Roja"/>
        </w:rPr>
        <w:t xml:space="preserve"> </w:t>
      </w:r>
      <w:r w:rsidR="009D00EC">
        <w:rPr>
          <w:rFonts w:ascii="Latha" w:hAnsi="Latha" w:cs="Latha"/>
        </w:rPr>
        <w:t>கொள்ளல்</w:t>
      </w:r>
      <w:r w:rsidRPr="00124FAB">
        <w:rPr>
          <w:rFonts w:ascii="LT-TM-Roja" w:hAnsi="LT-TM-Roja" w:cs="LT-TM-Roja"/>
        </w:rPr>
        <w:t xml:space="preserve"> </w:t>
      </w:r>
      <w:r w:rsidR="009D00EC">
        <w:rPr>
          <w:rFonts w:ascii="Latha" w:hAnsi="Latha" w:cs="Latha"/>
        </w:rPr>
        <w:t>வையகக்</w:t>
      </w:r>
      <w:r w:rsidRPr="00124FAB">
        <w:rPr>
          <w:rFonts w:ascii="LT-TM-Roja" w:hAnsi="LT-TM-Roja" w:cs="LT-TM-Roja"/>
        </w:rPr>
        <w:t xml:space="preserve"> </w:t>
      </w:r>
      <w:r w:rsidR="009D00EC">
        <w:rPr>
          <w:rFonts w:ascii="Latha" w:hAnsi="Latha" w:cs="Latha"/>
        </w:rPr>
        <w:t>கடனே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விடுதல்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வேற்றுமைக்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கதையும்</w:t>
      </w:r>
    </w:p>
    <w:p w:rsidR="00124FAB" w:rsidRPr="00124FAB" w:rsidRDefault="00124FAB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124FAB">
        <w:rPr>
          <w:rFonts w:ascii="LT-TM-Roja" w:hAnsi="LT-TM-Roja" w:cs="LT-TM-Roja"/>
        </w:rPr>
        <w:tab/>
      </w:r>
      <w:r w:rsidR="009D00EC">
        <w:rPr>
          <w:rFonts w:ascii="Latha" w:hAnsi="Latha" w:cs="Latha"/>
        </w:rPr>
        <w:t>வீண்புரட்</w:t>
      </w:r>
      <w:r w:rsidRPr="00124FAB">
        <w:rPr>
          <w:rFonts w:ascii="LT-TM-Roja" w:hAnsi="LT-TM-Roja" w:cs="LT-TM-Roja"/>
        </w:rPr>
        <w:t xml:space="preserve"> </w:t>
      </w:r>
      <w:r w:rsidR="009D00EC">
        <w:rPr>
          <w:rFonts w:ascii="Latha" w:hAnsi="Latha" w:cs="Latha"/>
        </w:rPr>
        <w:t>டுரையும்</w:t>
      </w:r>
      <w:r w:rsidRPr="00124FAB">
        <w:rPr>
          <w:rFonts w:ascii="LT-TM-Roja" w:hAnsi="LT-TM-Roja" w:cs="LT-TM-Roja"/>
        </w:rPr>
        <w:t xml:space="preserve"> </w:t>
      </w:r>
      <w:r w:rsidR="009D00EC">
        <w:rPr>
          <w:rFonts w:ascii="Latha" w:hAnsi="Latha" w:cs="Latha"/>
        </w:rPr>
        <w:t>வெஃகும்</w:t>
      </w:r>
      <w:r w:rsidRPr="00124FAB">
        <w:rPr>
          <w:rFonts w:ascii="LT-TM-Roja" w:hAnsi="LT-TM-Roja" w:cs="LT-TM-Roja"/>
        </w:rPr>
        <w:t xml:space="preserve"> </w:t>
      </w:r>
      <w:r w:rsidR="009D00EC">
        <w:rPr>
          <w:rFonts w:ascii="Latha" w:hAnsi="Latha" w:cs="Latha"/>
        </w:rPr>
        <w:t>செயலும்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வீரன்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அமைதியும்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காட்டும்</w:t>
      </w:r>
    </w:p>
    <w:p w:rsidR="00124FAB" w:rsidRPr="00124FAB" w:rsidRDefault="00124FAB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124FAB">
        <w:rPr>
          <w:rFonts w:ascii="LT-TM-Roja" w:hAnsi="LT-TM-Roja" w:cs="LT-TM-Roja"/>
        </w:rPr>
        <w:tab/>
      </w:r>
      <w:r w:rsidR="009D00EC">
        <w:rPr>
          <w:rFonts w:ascii="Latha" w:hAnsi="Latha" w:cs="Latha"/>
        </w:rPr>
        <w:t>வீணாய்</w:t>
      </w:r>
      <w:r w:rsidRPr="00124FAB">
        <w:rPr>
          <w:rFonts w:ascii="LT-TM-Roja" w:hAnsi="LT-TM-Roja" w:cs="LT-TM-Roja"/>
        </w:rPr>
        <w:t xml:space="preserve"> </w:t>
      </w:r>
      <w:r w:rsidR="009D00EC">
        <w:rPr>
          <w:rFonts w:ascii="Latha" w:hAnsi="Latha" w:cs="Latha"/>
        </w:rPr>
        <w:t>ஆர்த்தால்</w:t>
      </w:r>
      <w:r w:rsidRPr="00124FAB">
        <w:rPr>
          <w:rFonts w:ascii="LT-TM-Roja" w:hAnsi="LT-TM-Roja" w:cs="LT-TM-Roja"/>
        </w:rPr>
        <w:t xml:space="preserve"> </w:t>
      </w:r>
      <w:r w:rsidR="009D00EC">
        <w:rPr>
          <w:rFonts w:ascii="Latha" w:hAnsi="Latha" w:cs="Latha"/>
        </w:rPr>
        <w:t>வீரம்</w:t>
      </w:r>
      <w:r w:rsidRPr="00124FAB">
        <w:rPr>
          <w:rFonts w:ascii="LT-TM-Roja" w:hAnsi="LT-TM-Roja" w:cs="LT-TM-Roja"/>
        </w:rPr>
        <w:t xml:space="preserve"> </w:t>
      </w:r>
      <w:r w:rsidR="009D00EC">
        <w:rPr>
          <w:rFonts w:ascii="Latha" w:hAnsi="Latha" w:cs="Latha"/>
        </w:rPr>
        <w:t>இல்லை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வெட்டையில்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பெய்தால்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குட்டையும்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நிரம்பும்</w:t>
      </w:r>
    </w:p>
    <w:p w:rsidR="00124FAB" w:rsidRPr="00124FAB" w:rsidRDefault="00124FAB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124FAB">
        <w:rPr>
          <w:rFonts w:ascii="LT-TM-Roja" w:hAnsi="LT-TM-Roja" w:cs="LT-TM-Roja"/>
        </w:rPr>
        <w:tab/>
      </w:r>
      <w:r w:rsidR="009D00EC">
        <w:rPr>
          <w:rFonts w:ascii="Latha" w:hAnsi="Latha" w:cs="Latha"/>
        </w:rPr>
        <w:t>வேற்றுமை</w:t>
      </w:r>
      <w:r w:rsidRPr="00124FAB">
        <w:rPr>
          <w:rFonts w:ascii="LT-TM-Roja" w:hAnsi="LT-TM-Roja" w:cs="LT-TM-Roja"/>
        </w:rPr>
        <w:t xml:space="preserve"> </w:t>
      </w:r>
      <w:r w:rsidR="009D00EC">
        <w:rPr>
          <w:rFonts w:ascii="Latha" w:hAnsi="Latha" w:cs="Latha"/>
        </w:rPr>
        <w:t>காணார்</w:t>
      </w:r>
      <w:r w:rsidRPr="00124FAB">
        <w:rPr>
          <w:rFonts w:ascii="LT-TM-Roja" w:hAnsi="LT-TM-Roja" w:cs="LT-TM-Roja"/>
        </w:rPr>
        <w:t xml:space="preserve"> </w:t>
      </w:r>
      <w:r w:rsidR="009D00EC">
        <w:rPr>
          <w:rFonts w:ascii="Latha" w:hAnsi="Latha" w:cs="Latha"/>
        </w:rPr>
        <w:t>செல்வமும்</w:t>
      </w:r>
      <w:r w:rsidRPr="00124FAB">
        <w:rPr>
          <w:rFonts w:ascii="LT-TM-Roja" w:hAnsi="LT-TM-Roja" w:cs="LT-TM-Roja"/>
        </w:rPr>
        <w:t xml:space="preserve"> </w:t>
      </w:r>
      <w:r w:rsidR="009D00EC">
        <w:rPr>
          <w:rFonts w:ascii="Latha" w:hAnsi="Latha" w:cs="Latha"/>
        </w:rPr>
        <w:t>அஃதே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வையம்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சிறக்க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பொங்க</w:t>
      </w:r>
    </w:p>
    <w:p w:rsidR="00124FAB" w:rsidRPr="00124FAB" w:rsidRDefault="00124FAB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124FAB">
        <w:rPr>
          <w:rFonts w:ascii="LT-TM-Roja" w:hAnsi="LT-TM-Roja" w:cs="LT-TM-Roja"/>
        </w:rPr>
        <w:tab/>
      </w:r>
      <w:r w:rsidR="009D00EC">
        <w:rPr>
          <w:rFonts w:ascii="Latha" w:hAnsi="Latha" w:cs="Latha"/>
        </w:rPr>
        <w:t>அறிவுரை</w:t>
      </w:r>
      <w:r w:rsidRPr="00124FAB">
        <w:rPr>
          <w:rFonts w:ascii="LT-TM-Roja" w:hAnsi="LT-TM-Roja" w:cs="LT-TM-Roja"/>
        </w:rPr>
        <w:t xml:space="preserve"> </w:t>
      </w:r>
      <w:r w:rsidR="009D00EC">
        <w:rPr>
          <w:rFonts w:ascii="Latha" w:hAnsi="Latha" w:cs="Latha"/>
        </w:rPr>
        <w:t>நீதி</w:t>
      </w:r>
      <w:r w:rsidRPr="00124FAB">
        <w:rPr>
          <w:rFonts w:ascii="LT-TM-Roja" w:hAnsi="LT-TM-Roja" w:cs="LT-TM-Roja"/>
        </w:rPr>
        <w:t xml:space="preserve"> </w:t>
      </w:r>
      <w:r w:rsidR="009D00EC">
        <w:rPr>
          <w:rFonts w:ascii="Latha" w:hAnsi="Latha" w:cs="Latha"/>
        </w:rPr>
        <w:t>சிலவே</w:t>
      </w:r>
      <w:r w:rsidRPr="00124FAB">
        <w:rPr>
          <w:rFonts w:ascii="LT-TM-Roja" w:hAnsi="LT-TM-Roja" w:cs="LT-TM-Roja"/>
        </w:rPr>
        <w:t xml:space="preserve"> </w:t>
      </w:r>
      <w:r w:rsidR="009D00EC">
        <w:rPr>
          <w:rFonts w:ascii="Latha" w:hAnsi="Latha" w:cs="Latha"/>
        </w:rPr>
        <w:t>யாகும்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அந்நிலை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நடத்தல்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அறிவோர்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கடனே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விழுப்பொடு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நிதியம்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வியக்கொடு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நூலிது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வீரருள்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வீரன்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தன்னை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கொள்வேன்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வெளிப்பகைக்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கேட்டில்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உட்பகை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பெரிதே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jc w:val="center"/>
        <w:rPr>
          <w:rFonts w:ascii="LT-TM-Roja" w:hAnsi="LT-TM-Roja" w:cs="LT-TM-Roja"/>
        </w:rPr>
      </w:pPr>
      <w:r>
        <w:rPr>
          <w:rFonts w:ascii="Latha" w:hAnsi="Latha" w:cs="Latha"/>
        </w:rPr>
        <w:t>வளர்ந்தது.</w:t>
      </w:r>
    </w:p>
    <w:p w:rsidR="00A544AA" w:rsidRDefault="00A544AA">
      <w:pPr>
        <w:rPr>
          <w:rFonts w:ascii="Latha" w:hAnsi="Latha" w:cs="Latha"/>
          <w:sz w:val="46"/>
          <w:szCs w:val="46"/>
        </w:rPr>
      </w:pPr>
      <w:r>
        <w:rPr>
          <w:rFonts w:ascii="Latha" w:hAnsi="Latha" w:cs="Latha"/>
          <w:sz w:val="46"/>
          <w:szCs w:val="46"/>
        </w:rPr>
        <w:br w:type="page"/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Janani" w:hAnsi="LT-TM-Janani" w:cs="LT-TM-Janani"/>
          <w:sz w:val="46"/>
          <w:szCs w:val="46"/>
        </w:rPr>
      </w:pPr>
      <w:r>
        <w:rPr>
          <w:rFonts w:ascii="Latha" w:hAnsi="Latha" w:cs="Latha"/>
          <w:sz w:val="46"/>
          <w:szCs w:val="46"/>
        </w:rPr>
        <w:lastRenderedPageBreak/>
        <w:t>அரும்பதவுரை</w:t>
      </w:r>
      <w:r w:rsidR="00EF5AE0" w:rsidRPr="00124FAB">
        <w:rPr>
          <w:rFonts w:ascii="LT-TM-Janani" w:hAnsi="LT-TM-Janani" w:cs="LT-TM-Janani"/>
          <w:sz w:val="46"/>
          <w:szCs w:val="46"/>
        </w:rPr>
        <w:fldChar w:fldCharType="begin"/>
      </w:r>
      <w:r w:rsidR="00124FAB" w:rsidRPr="00124FAB">
        <w:rPr>
          <w:rFonts w:ascii="Times New Roman" w:hAnsi="Times New Roman" w:cs="Times New Roman"/>
          <w:sz w:val="24"/>
          <w:szCs w:val="24"/>
        </w:rPr>
        <w:instrText>tc "</w:instrText>
      </w:r>
      <w:r w:rsidR="00124FAB" w:rsidRPr="00124FAB">
        <w:rPr>
          <w:rFonts w:ascii="LT-TM-Janani" w:hAnsi="LT-TM-Janani" w:cs="LT-TM-Janani"/>
          <w:sz w:val="46"/>
          <w:szCs w:val="46"/>
        </w:rPr>
        <w:instrText>mU«gjîiu"</w:instrText>
      </w:r>
      <w:r w:rsidR="00EF5AE0" w:rsidRPr="00124FAB">
        <w:rPr>
          <w:rFonts w:ascii="LT-TM-Janani" w:hAnsi="LT-TM-Janani" w:cs="LT-TM-Janani"/>
          <w:sz w:val="46"/>
          <w:szCs w:val="46"/>
        </w:rPr>
        <w:fldChar w:fldCharType="end"/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அ.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ஆவன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ஆகவேண்டிய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நன்மைகளை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உ.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பிசகான்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தவறாதவன்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புண்ணியம்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நற்பயன்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ஏ.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ஏதும்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ஒன்றையும்</w:t>
      </w:r>
    </w:p>
    <w:p w:rsidR="00124FAB" w:rsidRPr="00124FAB" w:rsidRDefault="00124FAB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124FAB">
        <w:rPr>
          <w:rFonts w:ascii="LT-TM-Roja" w:hAnsi="LT-TM-Roja" w:cs="LT-TM-Roja"/>
        </w:rPr>
        <w:tab/>
      </w:r>
      <w:r w:rsidR="009D00EC">
        <w:rPr>
          <w:rFonts w:ascii="Latha" w:hAnsi="Latha" w:cs="Latha"/>
        </w:rPr>
        <w:t>நானெனது</w:t>
      </w:r>
      <w:r w:rsidRPr="00124FAB">
        <w:rPr>
          <w:rFonts w:ascii="LT-TM-Roja" w:hAnsi="LT-TM-Roja" w:cs="LT-TM-Roja"/>
        </w:rPr>
        <w:t xml:space="preserve"> </w:t>
      </w:r>
      <w:r w:rsidR="009D00EC">
        <w:rPr>
          <w:rFonts w:ascii="Latha" w:hAnsi="Latha" w:cs="Latha"/>
        </w:rPr>
        <w:t>=</w:t>
      </w:r>
      <w:r w:rsidRPr="00124FAB">
        <w:rPr>
          <w:rFonts w:ascii="LT-TM-Roja" w:hAnsi="LT-TM-Roja" w:cs="LT-TM-Roja"/>
        </w:rPr>
        <w:t xml:space="preserve"> </w:t>
      </w:r>
      <w:r w:rsidR="009D00EC">
        <w:rPr>
          <w:rFonts w:ascii="Latha" w:hAnsi="Latha" w:cs="Latha"/>
        </w:rPr>
        <w:t>நான்</w:t>
      </w:r>
      <w:r w:rsidRPr="00124FAB">
        <w:rPr>
          <w:rFonts w:ascii="LT-TM-Roja" w:hAnsi="LT-TM-Roja" w:cs="LT-TM-Roja"/>
        </w:rPr>
        <w:t xml:space="preserve"> </w:t>
      </w:r>
      <w:r w:rsidR="009D00EC">
        <w:rPr>
          <w:rFonts w:ascii="Latha" w:hAnsi="Latha" w:cs="Latha"/>
        </w:rPr>
        <w:t>சிறந்தவன்,</w:t>
      </w:r>
      <w:r w:rsidRPr="00124FAB">
        <w:rPr>
          <w:rFonts w:ascii="LT-TM-Roja" w:hAnsi="LT-TM-Roja" w:cs="LT-TM-Roja"/>
        </w:rPr>
        <w:t xml:space="preserve"> </w:t>
      </w:r>
      <w:r w:rsidR="009D00EC">
        <w:rPr>
          <w:rFonts w:ascii="Latha" w:hAnsi="Latha" w:cs="Latha"/>
        </w:rPr>
        <w:t>என்னுடையது</w:t>
      </w:r>
      <w:r w:rsidRPr="00124FAB">
        <w:rPr>
          <w:rFonts w:ascii="LT-TM-Roja" w:hAnsi="LT-TM-Roja" w:cs="LT-TM-Roja"/>
        </w:rPr>
        <w:t xml:space="preserve"> </w:t>
      </w:r>
      <w:r w:rsidRPr="00124FAB">
        <w:rPr>
          <w:rFonts w:ascii="LT-TM-Roja" w:hAnsi="LT-TM-Roja" w:cs="LT-TM-Roja"/>
        </w:rPr>
        <w:tab/>
      </w:r>
      <w:r w:rsidRPr="00124FAB">
        <w:rPr>
          <w:rFonts w:ascii="LT-TM-Roja" w:hAnsi="LT-TM-Roja" w:cs="LT-TM-Roja"/>
        </w:rPr>
        <w:tab/>
      </w:r>
      <w:r w:rsidRPr="00124FAB">
        <w:rPr>
          <w:rFonts w:ascii="LT-TM-Roja" w:hAnsi="LT-TM-Roja" w:cs="LT-TM-Roja"/>
        </w:rPr>
        <w:tab/>
      </w:r>
      <w:r w:rsidRPr="00124FAB">
        <w:rPr>
          <w:rFonts w:ascii="LT-TM-Roja" w:hAnsi="LT-TM-Roja" w:cs="LT-TM-Roja"/>
        </w:rPr>
        <w:tab/>
      </w:r>
      <w:r w:rsidRPr="00124FAB">
        <w:rPr>
          <w:rFonts w:ascii="LT-TM-Roja" w:hAnsi="LT-TM-Roja" w:cs="LT-TM-Roja"/>
        </w:rPr>
        <w:tab/>
      </w:r>
      <w:r w:rsidRPr="00124FAB">
        <w:rPr>
          <w:rFonts w:ascii="LT-TM-Roja" w:hAnsi="LT-TM-Roja" w:cs="LT-TM-Roja"/>
        </w:rPr>
        <w:tab/>
      </w:r>
      <w:r w:rsidRPr="00124FAB">
        <w:rPr>
          <w:rFonts w:ascii="LT-TM-Roja" w:hAnsi="LT-TM-Roja" w:cs="LT-TM-Roja"/>
        </w:rPr>
        <w:tab/>
      </w:r>
      <w:r w:rsidRPr="00124FAB">
        <w:rPr>
          <w:rFonts w:ascii="LT-TM-Roja" w:hAnsi="LT-TM-Roja" w:cs="LT-TM-Roja"/>
        </w:rPr>
        <w:tab/>
      </w:r>
      <w:r w:rsidRPr="00124FAB">
        <w:rPr>
          <w:rFonts w:ascii="LT-TM-Roja" w:hAnsi="LT-TM-Roja" w:cs="LT-TM-Roja"/>
        </w:rPr>
        <w:tab/>
      </w:r>
      <w:r w:rsidR="009D00EC">
        <w:rPr>
          <w:rFonts w:ascii="Latha" w:hAnsi="Latha" w:cs="Latha"/>
        </w:rPr>
        <w:t>சிறந்தது.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ஐ.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ஐயம்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சந்தேகம்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திண்ணம்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உறுதி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ஒ.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கூடில்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சேர்ந்தால்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ஓ.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ஓதி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படித்து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அஃ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அளவில்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அளவில்லாத</w:t>
      </w:r>
    </w:p>
    <w:p w:rsidR="00124FAB" w:rsidRPr="00124FAB" w:rsidRDefault="00124FAB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jc w:val="center"/>
        <w:rPr>
          <w:rFonts w:ascii="LT-TM-Roja" w:hAnsi="LT-TM-Roja" w:cs="LT-TM-Roja"/>
        </w:rPr>
      </w:pPr>
      <w:r w:rsidRPr="00124FAB">
        <w:rPr>
          <w:rFonts w:ascii="Wingdings" w:hAnsi="Wingdings" w:cs="Wingdings"/>
        </w:rPr>
        <w:t></w:t>
      </w:r>
      <w:r w:rsidRPr="00124FAB">
        <w:rPr>
          <w:rFonts w:ascii="Wingdings" w:hAnsi="Wingdings" w:cs="Wingdings"/>
        </w:rPr>
        <w:t></w:t>
      </w:r>
      <w:r w:rsidRPr="00124FAB">
        <w:rPr>
          <w:rFonts w:ascii="Wingdings" w:hAnsi="Wingdings" w:cs="Wingdings"/>
        </w:rPr>
        <w:t></w:t>
      </w:r>
      <w:r w:rsidRPr="00124FAB">
        <w:rPr>
          <w:rFonts w:ascii="Wingdings" w:hAnsi="Wingdings" w:cs="Wingdings"/>
        </w:rPr>
        <w:t></w:t>
      </w:r>
      <w:r w:rsidRPr="00124FAB">
        <w:rPr>
          <w:rFonts w:ascii="Wingdings" w:hAnsi="Wingdings" w:cs="Wingdings"/>
        </w:rPr>
        <w:t>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கா.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சிதையா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கெடாது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கி.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கிட்டிய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கிடைத்த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கீர்த்தி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புகழ்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கீ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கீழ்மேல்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(தொழிலில்)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தாழ்வு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உயர்வு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கு.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இணக்கம்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நட்பு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கே.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கேட்டில்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வறுமைக்காலத்தில்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கை.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கையற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நிற்பது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இல்லாதபோதும்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நட்பாயிருப்பது.</w:t>
      </w:r>
    </w:p>
    <w:p w:rsidR="00124FAB" w:rsidRPr="00124FAB" w:rsidRDefault="00124FAB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124FAB">
        <w:rPr>
          <w:rFonts w:ascii="LT-TM-Roja" w:hAnsi="LT-TM-Roja" w:cs="LT-TM-Roja"/>
        </w:rPr>
        <w:tab/>
      </w:r>
      <w:r w:rsidR="009D00EC">
        <w:rPr>
          <w:rFonts w:ascii="Latha" w:hAnsi="Latha" w:cs="Latha"/>
        </w:rPr>
        <w:t>கலங்கா</w:t>
      </w:r>
      <w:r w:rsidRPr="00124FAB">
        <w:rPr>
          <w:rFonts w:ascii="LT-TM-Roja" w:hAnsi="LT-TM-Roja" w:cs="LT-TM-Roja"/>
        </w:rPr>
        <w:t xml:space="preserve"> </w:t>
      </w:r>
      <w:r w:rsidR="009D00EC">
        <w:rPr>
          <w:rFonts w:ascii="Latha" w:hAnsi="Latha" w:cs="Latha"/>
        </w:rPr>
        <w:t>=</w:t>
      </w:r>
      <w:r w:rsidRPr="00124FAB">
        <w:rPr>
          <w:rFonts w:ascii="LT-TM-Roja" w:hAnsi="LT-TM-Roja" w:cs="LT-TM-Roja"/>
        </w:rPr>
        <w:t xml:space="preserve"> </w:t>
      </w:r>
      <w:r w:rsidR="009D00EC">
        <w:rPr>
          <w:rFonts w:ascii="Latha" w:hAnsi="Latha" w:cs="Latha"/>
        </w:rPr>
        <w:t>நிலையான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கோ.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கோள்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புறங்குறுதல்.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பாழ்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துன்பம்.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கௌ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கெளவை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பழிச்சொல்.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செவ்வை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செம்மை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கக்.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கக்கக்கென்று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சிரித்து</w:t>
      </w:r>
    </w:p>
    <w:p w:rsidR="00124FAB" w:rsidRPr="00124FAB" w:rsidRDefault="00124FAB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jc w:val="center"/>
        <w:rPr>
          <w:rFonts w:ascii="LT-TM-Roja" w:hAnsi="LT-TM-Roja" w:cs="LT-TM-Roja"/>
        </w:rPr>
      </w:pPr>
      <w:r w:rsidRPr="00124FAB">
        <w:rPr>
          <w:rFonts w:ascii="Wingdings" w:hAnsi="Wingdings" w:cs="Wingdings"/>
        </w:rPr>
        <w:t></w:t>
      </w:r>
      <w:r w:rsidRPr="00124FAB">
        <w:rPr>
          <w:rFonts w:ascii="Wingdings" w:hAnsi="Wingdings" w:cs="Wingdings"/>
        </w:rPr>
        <w:t></w:t>
      </w:r>
      <w:r w:rsidRPr="00124FAB">
        <w:rPr>
          <w:rFonts w:ascii="Wingdings" w:hAnsi="Wingdings" w:cs="Wingdings"/>
        </w:rPr>
        <w:t></w:t>
      </w:r>
      <w:r w:rsidRPr="00124FAB">
        <w:rPr>
          <w:rFonts w:ascii="Wingdings" w:hAnsi="Wingdings" w:cs="Wingdings"/>
        </w:rPr>
        <w:t></w:t>
      </w:r>
      <w:r w:rsidRPr="00124FAB">
        <w:rPr>
          <w:rFonts w:ascii="Wingdings" w:hAnsi="Wingdings" w:cs="Wingdings"/>
        </w:rPr>
        <w:t>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ச.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சதம்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நிலையானது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சி.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சினம்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கோபம்.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சிற்றினம்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தாழ்ந்த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அறிவினர்.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சீ.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சீமை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நாடு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சிந்தை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சை.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சையென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அடுத்தவர்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பழித்துக்கூறும்படியாக</w:t>
      </w:r>
    </w:p>
    <w:p w:rsidR="00124FAB" w:rsidRPr="00124FAB" w:rsidRDefault="00124FAB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124FAB">
        <w:rPr>
          <w:rFonts w:ascii="LT-TM-Roja" w:hAnsi="LT-TM-Roja" w:cs="LT-TM-Roja"/>
        </w:rPr>
        <w:tab/>
      </w:r>
      <w:r w:rsidR="009D00EC">
        <w:rPr>
          <w:rFonts w:ascii="Latha" w:hAnsi="Latha" w:cs="Latha"/>
        </w:rPr>
        <w:t>பொய்யறிவுடையோர்</w:t>
      </w:r>
      <w:r w:rsidRPr="00124FAB">
        <w:rPr>
          <w:rFonts w:ascii="LT-TM-Roja" w:hAnsi="LT-TM-Roja" w:cs="LT-TM-Roja"/>
        </w:rPr>
        <w:t xml:space="preserve"> </w:t>
      </w:r>
      <w:r w:rsidR="009D00EC">
        <w:rPr>
          <w:rFonts w:ascii="Latha" w:hAnsi="Latha" w:cs="Latha"/>
        </w:rPr>
        <w:t>=</w:t>
      </w:r>
      <w:r w:rsidRPr="00124FAB">
        <w:rPr>
          <w:rFonts w:ascii="LT-TM-Roja" w:hAnsi="LT-TM-Roja" w:cs="LT-TM-Roja"/>
        </w:rPr>
        <w:t xml:space="preserve"> </w:t>
      </w:r>
      <w:r w:rsidR="009D00EC">
        <w:rPr>
          <w:rFonts w:ascii="Latha" w:hAnsi="Latha" w:cs="Latha"/>
        </w:rPr>
        <w:t>அறிவற்றவர்.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சௌ.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செளவென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வளைதல்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மிகவும்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வளைதல்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அச்.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அச்சம்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பயம்.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மிச்சம்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மீதம்</w:t>
      </w:r>
    </w:p>
    <w:p w:rsidR="00124FAB" w:rsidRPr="00124FAB" w:rsidRDefault="00124FAB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jc w:val="center"/>
        <w:rPr>
          <w:rFonts w:ascii="Wingdings" w:hAnsi="Wingdings" w:cs="Wingdings"/>
        </w:rPr>
      </w:pPr>
      <w:r w:rsidRPr="00124FAB">
        <w:rPr>
          <w:rFonts w:ascii="Wingdings" w:hAnsi="Wingdings" w:cs="Wingdings"/>
        </w:rPr>
        <w:t></w:t>
      </w:r>
      <w:r w:rsidRPr="00124FAB">
        <w:rPr>
          <w:rFonts w:ascii="Wingdings" w:hAnsi="Wingdings" w:cs="Wingdings"/>
        </w:rPr>
        <w:t></w:t>
      </w:r>
      <w:r w:rsidRPr="00124FAB">
        <w:rPr>
          <w:rFonts w:ascii="Wingdings" w:hAnsi="Wingdings" w:cs="Wingdings"/>
        </w:rPr>
        <w:t></w:t>
      </w:r>
      <w:r w:rsidRPr="00124FAB">
        <w:rPr>
          <w:rFonts w:ascii="Wingdings" w:hAnsi="Wingdings" w:cs="Wingdings"/>
        </w:rPr>
        <w:t></w:t>
      </w:r>
      <w:r w:rsidRPr="00124FAB">
        <w:rPr>
          <w:rFonts w:ascii="Wingdings" w:hAnsi="Wingdings" w:cs="Wingdings"/>
        </w:rPr>
        <w:t>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த.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தறுகண்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பயப்படாத.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அஞ்சுவ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தஞ்சுக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பயப்பட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வேண்டியதற்குப்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பயப்படுக.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தா.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தாள்வலி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முயற்சி.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பாழ்படல்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கெட்டுப்போதல்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தி.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திங்கள்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சந்திரன்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தீ.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தீர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நன்றாக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து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தூற்றிப்பரத்தல்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பழித்துக்கூறி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மிகுதிப்படுத்தல்</w:t>
      </w:r>
    </w:p>
    <w:p w:rsidR="00124FAB" w:rsidRPr="00124FAB" w:rsidRDefault="00124FAB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124FAB">
        <w:rPr>
          <w:rFonts w:ascii="LT-TM-Roja" w:hAnsi="LT-TM-Roja" w:cs="LT-TM-Roja"/>
        </w:rPr>
        <w:tab/>
      </w:r>
      <w:r w:rsidR="009D00EC">
        <w:rPr>
          <w:rFonts w:ascii="Latha" w:hAnsi="Latha" w:cs="Latha"/>
        </w:rPr>
        <w:t>பதர்</w:t>
      </w:r>
      <w:r w:rsidRPr="00124FAB">
        <w:rPr>
          <w:rFonts w:ascii="LT-TM-Roja" w:hAnsi="LT-TM-Roja" w:cs="LT-TM-Roja"/>
        </w:rPr>
        <w:t xml:space="preserve"> </w:t>
      </w:r>
      <w:r w:rsidR="009D00EC">
        <w:rPr>
          <w:rFonts w:ascii="Latha" w:hAnsi="Latha" w:cs="Latha"/>
        </w:rPr>
        <w:t>=</w:t>
      </w:r>
      <w:r w:rsidRPr="00124FAB">
        <w:rPr>
          <w:rFonts w:ascii="LT-TM-Roja" w:hAnsi="LT-TM-Roja" w:cs="LT-TM-Roja"/>
        </w:rPr>
        <w:t xml:space="preserve"> </w:t>
      </w:r>
      <w:r w:rsidR="009D00EC">
        <w:rPr>
          <w:rFonts w:ascii="Latha" w:hAnsi="Latha" w:cs="Latha"/>
        </w:rPr>
        <w:t>அற்பர்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தெ.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தெற்றென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தெளிவாக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தொ.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ஆண்டை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வீரம்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தோ.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தோற்றம்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வடிவம்.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தேர்ந்திட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தெளிய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தௌ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தெளவைத்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தொழிலோர்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தூங்குவோர்.</w:t>
      </w:r>
    </w:p>
    <w:p w:rsidR="00124FAB" w:rsidRPr="00124FAB" w:rsidRDefault="00124FAB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 w:rsidRPr="00124FAB">
        <w:rPr>
          <w:rFonts w:ascii="LT-TM-Roja" w:hAnsi="LT-TM-Roja" w:cs="LT-TM-Roja"/>
        </w:rPr>
        <w:tab/>
      </w:r>
      <w:r w:rsidR="009D00EC">
        <w:rPr>
          <w:rFonts w:ascii="Latha" w:hAnsi="Latha" w:cs="Latha"/>
        </w:rPr>
        <w:t>தவிர்த்திட</w:t>
      </w:r>
      <w:r w:rsidRPr="00124FAB">
        <w:rPr>
          <w:rFonts w:ascii="LT-TM-Roja" w:hAnsi="LT-TM-Roja" w:cs="LT-TM-Roja"/>
        </w:rPr>
        <w:t xml:space="preserve"> </w:t>
      </w:r>
      <w:r w:rsidR="009D00EC">
        <w:rPr>
          <w:rFonts w:ascii="Latha" w:hAnsi="Latha" w:cs="Latha"/>
        </w:rPr>
        <w:t>=</w:t>
      </w:r>
      <w:r w:rsidRPr="00124FAB">
        <w:rPr>
          <w:rFonts w:ascii="LT-TM-Roja" w:hAnsi="LT-TM-Roja" w:cs="LT-TM-Roja"/>
        </w:rPr>
        <w:t xml:space="preserve"> </w:t>
      </w:r>
      <w:r w:rsidR="009D00EC">
        <w:rPr>
          <w:rFonts w:ascii="Latha" w:hAnsi="Latha" w:cs="Latha"/>
        </w:rPr>
        <w:t>வேலையிலிருந்து</w:t>
      </w:r>
      <w:r w:rsidRPr="00124FAB">
        <w:rPr>
          <w:rFonts w:ascii="LT-TM-Roja" w:hAnsi="LT-TM-Roja" w:cs="LT-TM-Roja"/>
        </w:rPr>
        <w:t xml:space="preserve"> </w:t>
      </w:r>
      <w:r w:rsidR="009D00EC">
        <w:rPr>
          <w:rFonts w:ascii="Latha" w:hAnsi="Latha" w:cs="Latha"/>
        </w:rPr>
        <w:t>நீக்க.</w:t>
      </w:r>
    </w:p>
    <w:p w:rsidR="00124FAB" w:rsidRPr="00124FAB" w:rsidRDefault="00124FAB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jc w:val="center"/>
        <w:rPr>
          <w:rFonts w:ascii="Wingdings" w:hAnsi="Wingdings" w:cs="Wingdings"/>
        </w:rPr>
      </w:pPr>
      <w:r w:rsidRPr="00124FAB">
        <w:rPr>
          <w:rFonts w:ascii="Wingdings" w:hAnsi="Wingdings" w:cs="Wingdings"/>
        </w:rPr>
        <w:t></w:t>
      </w:r>
      <w:r w:rsidRPr="00124FAB">
        <w:rPr>
          <w:rFonts w:ascii="Wingdings" w:hAnsi="Wingdings" w:cs="Wingdings"/>
        </w:rPr>
        <w:t></w:t>
      </w:r>
      <w:r w:rsidRPr="00124FAB">
        <w:rPr>
          <w:rFonts w:ascii="Wingdings" w:hAnsi="Wingdings" w:cs="Wingdings"/>
        </w:rPr>
        <w:t></w:t>
      </w:r>
      <w:r w:rsidRPr="00124FAB">
        <w:rPr>
          <w:rFonts w:ascii="Wingdings" w:hAnsi="Wingdings" w:cs="Wingdings"/>
        </w:rPr>
        <w:t></w:t>
      </w:r>
      <w:r w:rsidRPr="00124FAB">
        <w:rPr>
          <w:rFonts w:ascii="Wingdings" w:hAnsi="Wingdings" w:cs="Wingdings"/>
        </w:rPr>
        <w:t>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ந.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கண்டனம்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அன்றே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பார்த்தோ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மல்லவா!</w:t>
      </w:r>
    </w:p>
    <w:p w:rsidR="00124FAB" w:rsidRPr="00124FAB" w:rsidRDefault="00124FAB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124FAB">
        <w:rPr>
          <w:rFonts w:ascii="LT-TM-Roja" w:hAnsi="LT-TM-Roja" w:cs="LT-TM-Roja"/>
        </w:rPr>
        <w:tab/>
      </w:r>
      <w:r w:rsidR="009D00EC">
        <w:rPr>
          <w:rFonts w:ascii="Latha" w:hAnsi="Latha" w:cs="Latha"/>
        </w:rPr>
        <w:t>ஆன்றோர்</w:t>
      </w:r>
      <w:r w:rsidRPr="00124FAB">
        <w:rPr>
          <w:rFonts w:ascii="LT-TM-Roja" w:hAnsi="LT-TM-Roja" w:cs="LT-TM-Roja"/>
        </w:rPr>
        <w:t xml:space="preserve"> </w:t>
      </w:r>
      <w:r w:rsidR="009D00EC">
        <w:rPr>
          <w:rFonts w:ascii="Latha" w:hAnsi="Latha" w:cs="Latha"/>
        </w:rPr>
        <w:t>=</w:t>
      </w:r>
      <w:r w:rsidRPr="00124FAB">
        <w:rPr>
          <w:rFonts w:ascii="LT-TM-Roja" w:hAnsi="LT-TM-Roja" w:cs="LT-TM-Roja"/>
        </w:rPr>
        <w:t xml:space="preserve"> </w:t>
      </w:r>
      <w:r w:rsidR="009D00EC">
        <w:rPr>
          <w:rFonts w:ascii="Latha" w:hAnsi="Latha" w:cs="Latha"/>
        </w:rPr>
        <w:t>சிறந்தோர்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நீ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ஆதி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முதன்மையான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நூ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சாலவும்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மிகவும்,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கருமம்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காரியம்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நெ.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பொன்னங்கதிர்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பொன்போன்ற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நிறத்தையுடைய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கதிர்.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நே.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திரு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செல்வம்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நை.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நையப்புடைக்க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மெலியும்படியாக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அடிக்க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நொ.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நோவு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வலி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நாட்கொடை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நித்தியக்கொடை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அந்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அந்நிலை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தண்டனைக்காகத்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திருந்தும்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நிலைமை.</w:t>
      </w:r>
    </w:p>
    <w:p w:rsidR="00124FAB" w:rsidRPr="00124FAB" w:rsidRDefault="00124FAB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jc w:val="center"/>
        <w:rPr>
          <w:rFonts w:ascii="Wingdings" w:hAnsi="Wingdings" w:cs="Wingdings"/>
        </w:rPr>
      </w:pPr>
      <w:r w:rsidRPr="00124FAB">
        <w:rPr>
          <w:rFonts w:ascii="Wingdings" w:hAnsi="Wingdings" w:cs="Wingdings"/>
        </w:rPr>
        <w:t></w:t>
      </w:r>
      <w:r w:rsidRPr="00124FAB">
        <w:rPr>
          <w:rFonts w:ascii="Wingdings" w:hAnsi="Wingdings" w:cs="Wingdings"/>
        </w:rPr>
        <w:t></w:t>
      </w:r>
      <w:r w:rsidRPr="00124FAB">
        <w:rPr>
          <w:rFonts w:ascii="Wingdings" w:hAnsi="Wingdings" w:cs="Wingdings"/>
        </w:rPr>
        <w:t></w:t>
      </w:r>
      <w:r w:rsidRPr="00124FAB">
        <w:rPr>
          <w:rFonts w:ascii="Wingdings" w:hAnsi="Wingdings" w:cs="Wingdings"/>
        </w:rPr>
        <w:t></w:t>
      </w:r>
      <w:r w:rsidRPr="00124FAB">
        <w:rPr>
          <w:rFonts w:ascii="Wingdings" w:hAnsi="Wingdings" w:cs="Wingdings"/>
        </w:rPr>
        <w:t>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ப.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பண்பு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குணம்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பா.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தவறில்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தப்பினால்.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வேதை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வேதனை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பீ.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பீடுறவேண்டில்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பெருமையடைய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நினைத்தால்.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பெ.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பேசிய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சொல்லிய,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பே.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பேதைமையுடையோர்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அறிவற்றவர்</w:t>
      </w:r>
    </w:p>
    <w:p w:rsidR="00124FAB" w:rsidRPr="00124FAB" w:rsidRDefault="00124FAB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124FAB">
        <w:rPr>
          <w:rFonts w:ascii="LT-TM-Roja" w:hAnsi="LT-TM-Roja" w:cs="LT-TM-Roja"/>
        </w:rPr>
        <w:tab/>
      </w:r>
      <w:r w:rsidR="009D00EC">
        <w:rPr>
          <w:rFonts w:ascii="Latha" w:hAnsi="Latha" w:cs="Latha"/>
        </w:rPr>
        <w:t>பேச்சில்</w:t>
      </w:r>
      <w:r w:rsidRPr="00124FAB">
        <w:rPr>
          <w:rFonts w:ascii="LT-TM-Roja" w:hAnsi="LT-TM-Roja" w:cs="LT-TM-Roja"/>
        </w:rPr>
        <w:t xml:space="preserve"> </w:t>
      </w:r>
      <w:r w:rsidR="009D00EC">
        <w:rPr>
          <w:rFonts w:ascii="Latha" w:hAnsi="Latha" w:cs="Latha"/>
        </w:rPr>
        <w:t>=</w:t>
      </w:r>
      <w:r w:rsidRPr="00124FAB">
        <w:rPr>
          <w:rFonts w:ascii="LT-TM-Roja" w:hAnsi="LT-TM-Roja" w:cs="LT-TM-Roja"/>
        </w:rPr>
        <w:t xml:space="preserve"> </w:t>
      </w:r>
      <w:r w:rsidR="009D00EC">
        <w:rPr>
          <w:rFonts w:ascii="Latha" w:hAnsi="Latha" w:cs="Latha"/>
        </w:rPr>
        <w:t>வார்த்தை</w:t>
      </w:r>
      <w:r w:rsidRPr="00124FAB">
        <w:rPr>
          <w:rFonts w:ascii="LT-TM-Roja" w:hAnsi="LT-TM-Roja" w:cs="LT-TM-Roja"/>
        </w:rPr>
        <w:t xml:space="preserve"> </w:t>
      </w:r>
      <w:r w:rsidR="009D00EC">
        <w:rPr>
          <w:rFonts w:ascii="Latha" w:hAnsi="Latha" w:cs="Latha"/>
        </w:rPr>
        <w:t>மட்டில்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பை.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பைந்தமிழ்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பசுமையான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(வளப்பமிக்க)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போ.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இரங்கல்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வருந்துதல்.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புன்மை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கேவலம்</w:t>
      </w:r>
    </w:p>
    <w:p w:rsidR="00124FAB" w:rsidRPr="00124FAB" w:rsidRDefault="00124FAB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jc w:val="center"/>
        <w:rPr>
          <w:rFonts w:ascii="Wingdings" w:hAnsi="Wingdings" w:cs="Wingdings"/>
        </w:rPr>
      </w:pPr>
      <w:r w:rsidRPr="00124FAB">
        <w:rPr>
          <w:rFonts w:ascii="Wingdings" w:hAnsi="Wingdings" w:cs="Wingdings"/>
        </w:rPr>
        <w:t></w:t>
      </w:r>
      <w:r w:rsidRPr="00124FAB">
        <w:rPr>
          <w:rFonts w:ascii="Wingdings" w:hAnsi="Wingdings" w:cs="Wingdings"/>
        </w:rPr>
        <w:t></w:t>
      </w:r>
      <w:r w:rsidRPr="00124FAB">
        <w:rPr>
          <w:rFonts w:ascii="Wingdings" w:hAnsi="Wingdings" w:cs="Wingdings"/>
        </w:rPr>
        <w:t></w:t>
      </w:r>
      <w:r w:rsidRPr="00124FAB">
        <w:rPr>
          <w:rFonts w:ascii="Wingdings" w:hAnsi="Wingdings" w:cs="Wingdings"/>
        </w:rPr>
        <w:t></w:t>
      </w:r>
      <w:r w:rsidRPr="00124FAB">
        <w:rPr>
          <w:rFonts w:ascii="Wingdings" w:hAnsi="Wingdings" w:cs="Wingdings"/>
        </w:rPr>
        <w:t>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மா.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மற்றதை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பயன்நோக்கியுழைக்காத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மாட்டை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மி.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உரு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வடிவம்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மூ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மூதறிவு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முதிர்ந்த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மெ.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மெச்ச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புகழ்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பொச்சாப்பு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மறதி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மே.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ஏலா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ஏற்கா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(வராது)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மன்னுயிர்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நிலைபெற்ற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உயிர்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மை.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மைமனம்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இருண்டமனம்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மோ.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மோனம்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மௌனம்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(அமைதி)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மோடி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பிணக்கு</w:t>
      </w:r>
    </w:p>
    <w:p w:rsidR="00124FAB" w:rsidRPr="00124FAB" w:rsidRDefault="00124FAB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124FAB">
        <w:rPr>
          <w:rFonts w:ascii="LT-TM-Roja" w:hAnsi="LT-TM-Roja" w:cs="LT-TM-Roja"/>
        </w:rPr>
        <w:tab/>
      </w:r>
      <w:r w:rsidR="009D00EC">
        <w:rPr>
          <w:rFonts w:ascii="Latha" w:hAnsi="Latha" w:cs="Latha"/>
        </w:rPr>
        <w:t>(சண்டை)</w:t>
      </w:r>
      <w:r w:rsidRPr="00124FAB">
        <w:rPr>
          <w:rFonts w:ascii="LT-TM-Roja" w:hAnsi="LT-TM-Roja" w:cs="LT-TM-Roja"/>
        </w:rPr>
        <w:t xml:space="preserve"> </w:t>
      </w:r>
      <w:r w:rsidR="009D00EC">
        <w:rPr>
          <w:rFonts w:ascii="Latha" w:hAnsi="Latha" w:cs="Latha"/>
        </w:rPr>
        <w:t>பேதைமை</w:t>
      </w:r>
      <w:r w:rsidRPr="00124FAB">
        <w:rPr>
          <w:rFonts w:ascii="LT-TM-Roja" w:hAnsi="LT-TM-Roja" w:cs="LT-TM-Roja"/>
        </w:rPr>
        <w:t xml:space="preserve"> </w:t>
      </w:r>
      <w:r w:rsidR="009D00EC">
        <w:rPr>
          <w:rFonts w:ascii="Latha" w:hAnsi="Latha" w:cs="Latha"/>
        </w:rPr>
        <w:t>=</w:t>
      </w:r>
      <w:r w:rsidRPr="00124FAB">
        <w:rPr>
          <w:rFonts w:ascii="LT-TM-Roja" w:hAnsi="LT-TM-Roja" w:cs="LT-TM-Roja"/>
        </w:rPr>
        <w:t xml:space="preserve"> </w:t>
      </w:r>
      <w:r w:rsidR="009D00EC">
        <w:rPr>
          <w:rFonts w:ascii="Latha" w:hAnsi="Latha" w:cs="Latha"/>
        </w:rPr>
        <w:t>வேறுபாடு.</w:t>
      </w:r>
      <w:r w:rsidRPr="00124FAB">
        <w:rPr>
          <w:rFonts w:ascii="LT-TM-Roja" w:hAnsi="LT-TM-Roja" w:cs="LT-TM-Roja"/>
        </w:rPr>
        <w:t xml:space="preserve"> </w:t>
      </w:r>
      <w:r w:rsidRPr="00124FAB">
        <w:rPr>
          <w:rFonts w:ascii="LT-TM-Roja" w:hAnsi="LT-TM-Roja" w:cs="LT-TM-Roja"/>
        </w:rPr>
        <w:tab/>
      </w:r>
    </w:p>
    <w:p w:rsidR="00124FAB" w:rsidRPr="00124FAB" w:rsidRDefault="00124FAB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124FAB">
        <w:rPr>
          <w:rFonts w:ascii="LT-TM-Roja" w:hAnsi="LT-TM-Roja" w:cs="LT-TM-Roja"/>
        </w:rPr>
        <w:tab/>
      </w:r>
      <w:r w:rsidR="009D00EC">
        <w:rPr>
          <w:rFonts w:ascii="Latha" w:hAnsi="Latha" w:cs="Latha"/>
        </w:rPr>
        <w:t>ஆதி</w:t>
      </w:r>
      <w:r w:rsidRPr="00124FAB">
        <w:rPr>
          <w:rFonts w:ascii="LT-TM-Roja" w:hAnsi="LT-TM-Roja" w:cs="LT-TM-Roja"/>
        </w:rPr>
        <w:t xml:space="preserve"> </w:t>
      </w:r>
      <w:r w:rsidR="009D00EC">
        <w:rPr>
          <w:rFonts w:ascii="Latha" w:hAnsi="Latha" w:cs="Latha"/>
        </w:rPr>
        <w:t>=</w:t>
      </w:r>
      <w:r w:rsidRPr="00124FAB">
        <w:rPr>
          <w:rFonts w:ascii="LT-TM-Roja" w:hAnsi="LT-TM-Roja" w:cs="LT-TM-Roja"/>
        </w:rPr>
        <w:t xml:space="preserve"> </w:t>
      </w:r>
      <w:r w:rsidR="009D00EC">
        <w:rPr>
          <w:rFonts w:ascii="Latha" w:hAnsi="Latha" w:cs="Latha"/>
        </w:rPr>
        <w:t>முதன்மையான.</w:t>
      </w:r>
      <w:r w:rsidRPr="00124FAB">
        <w:rPr>
          <w:rFonts w:ascii="LT-TM-Roja" w:hAnsi="LT-TM-Roja" w:cs="LT-TM-Roja"/>
        </w:rPr>
        <w:t xml:space="preserve"> </w:t>
      </w:r>
      <w:r w:rsidR="009D00EC">
        <w:rPr>
          <w:rFonts w:ascii="Latha" w:hAnsi="Latha" w:cs="Latha"/>
        </w:rPr>
        <w:t>பேசேல்</w:t>
      </w:r>
      <w:r w:rsidRPr="00124FAB">
        <w:rPr>
          <w:rFonts w:ascii="LT-TM-Roja" w:hAnsi="LT-TM-Roja" w:cs="LT-TM-Roja"/>
        </w:rPr>
        <w:t xml:space="preserve"> </w:t>
      </w:r>
      <w:r w:rsidR="009D00EC">
        <w:rPr>
          <w:rFonts w:ascii="Latha" w:hAnsi="Latha" w:cs="Latha"/>
        </w:rPr>
        <w:t>=</w:t>
      </w:r>
      <w:r w:rsidRPr="00124FAB">
        <w:rPr>
          <w:rFonts w:ascii="LT-TM-Roja" w:hAnsi="LT-TM-Roja" w:cs="LT-TM-Roja"/>
        </w:rPr>
        <w:t xml:space="preserve"> </w:t>
      </w:r>
      <w:r w:rsidRPr="00124FAB">
        <w:rPr>
          <w:rFonts w:ascii="LT-TM-Roja" w:hAnsi="LT-TM-Roja" w:cs="LT-TM-Roja"/>
        </w:rPr>
        <w:tab/>
      </w:r>
      <w:r w:rsidR="009D00EC">
        <w:rPr>
          <w:rFonts w:ascii="Latha" w:hAnsi="Latha" w:cs="Latha"/>
        </w:rPr>
        <w:t>பேசவேண்டாம்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வ.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வாய்மை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வா.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வாரி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அள்ளி.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வையகம்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வி.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வெக்கும்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வெட்கப்படக்கூடிய,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வீ.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ஆர்த்தால்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ஆரவாரித்தால்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வெ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வெட்டை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மேடு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குட்டை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பள்ளம்</w:t>
      </w:r>
    </w:p>
    <w:p w:rsidR="00124FAB" w:rsidRDefault="009D00EC" w:rsidP="00124FAB">
      <w:pPr>
        <w:jc w:val="right"/>
        <w:rPr>
          <w:rFonts w:ascii="LT-TM-Roja" w:hAnsi="LT-TM-Roja" w:cs="LT-TM-Roja"/>
        </w:rPr>
      </w:pPr>
      <w:r>
        <w:rPr>
          <w:rFonts w:ascii="Latha" w:hAnsi="Latha" w:cs="Latha"/>
        </w:rPr>
        <w:t>வ.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வையம்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வையகம்.</w:t>
      </w:r>
    </w:p>
    <w:p w:rsidR="00124FAB" w:rsidRDefault="00124FAB" w:rsidP="00124FAB">
      <w:pPr>
        <w:jc w:val="right"/>
        <w:rPr>
          <w:rFonts w:ascii="LT-TM-Selvi" w:hAnsi="LT-TM-Selvi"/>
          <w:sz w:val="36"/>
          <w:szCs w:val="36"/>
        </w:rPr>
      </w:pPr>
    </w:p>
    <w:p w:rsidR="00124FAB" w:rsidRDefault="00124FAB" w:rsidP="00124FAB">
      <w:pPr>
        <w:jc w:val="right"/>
        <w:rPr>
          <w:rFonts w:ascii="LT-TM-Selvi" w:hAnsi="LT-TM-Selvi"/>
          <w:sz w:val="36"/>
          <w:szCs w:val="36"/>
        </w:rPr>
      </w:pPr>
    </w:p>
    <w:p w:rsidR="00A544AA" w:rsidRDefault="00A544AA">
      <w:pPr>
        <w:rPr>
          <w:rFonts w:ascii="Latha" w:hAnsi="Latha" w:cs="Latha"/>
          <w:sz w:val="36"/>
          <w:szCs w:val="36"/>
        </w:rPr>
      </w:pPr>
      <w:r>
        <w:rPr>
          <w:rFonts w:ascii="Latha" w:hAnsi="Latha" w:cs="Latha"/>
          <w:sz w:val="36"/>
          <w:szCs w:val="36"/>
        </w:rPr>
        <w:br w:type="page"/>
      </w:r>
    </w:p>
    <w:p w:rsidR="00124FAB" w:rsidRDefault="009D00EC" w:rsidP="00124FAB">
      <w:pPr>
        <w:jc w:val="right"/>
        <w:rPr>
          <w:rFonts w:ascii="LT-TM-Selvi" w:hAnsi="LT-TM-Selvi"/>
          <w:sz w:val="36"/>
          <w:szCs w:val="36"/>
        </w:rPr>
      </w:pPr>
      <w:r>
        <w:rPr>
          <w:rFonts w:ascii="Latha" w:hAnsi="Latha" w:cs="Latha"/>
          <w:sz w:val="36"/>
          <w:szCs w:val="36"/>
        </w:rPr>
        <w:lastRenderedPageBreak/>
        <w:t>பழனி</w:t>
      </w:r>
      <w:r w:rsidR="00124FAB" w:rsidRPr="00124FAB">
        <w:rPr>
          <w:rFonts w:ascii="LT-TM-Selvi" w:hAnsi="LT-TM-Selv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பாலநீதி</w:t>
      </w:r>
    </w:p>
    <w:p w:rsidR="00124FAB" w:rsidRDefault="00124FAB" w:rsidP="00124FAB">
      <w:pPr>
        <w:jc w:val="right"/>
        <w:rPr>
          <w:rFonts w:ascii="LT-TM-Selvi" w:hAnsi="LT-TM-Selvi"/>
          <w:sz w:val="36"/>
          <w:szCs w:val="36"/>
        </w:rPr>
      </w:pPr>
    </w:p>
    <w:p w:rsidR="00124FAB" w:rsidRDefault="00124FAB" w:rsidP="00124FAB">
      <w:pPr>
        <w:jc w:val="right"/>
        <w:rPr>
          <w:rFonts w:ascii="LT-TM-Selvi" w:hAnsi="LT-TM-Selvi"/>
          <w:sz w:val="36"/>
          <w:szCs w:val="36"/>
        </w:rPr>
      </w:pP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Janani" w:hAnsi="LT-TM-Janani" w:cs="LT-TM-Janani"/>
          <w:sz w:val="46"/>
          <w:szCs w:val="46"/>
        </w:rPr>
      </w:pPr>
      <w:r>
        <w:rPr>
          <w:rFonts w:ascii="Latha" w:hAnsi="Latha" w:cs="Latha"/>
          <w:sz w:val="46"/>
          <w:szCs w:val="46"/>
        </w:rPr>
        <w:t>முன்னுரை</w:t>
      </w:r>
      <w:r w:rsidR="00EF5AE0" w:rsidRPr="00124FAB">
        <w:rPr>
          <w:rFonts w:ascii="LT-TM-Janani" w:hAnsi="LT-TM-Janani" w:cs="LT-TM-Janani"/>
          <w:sz w:val="46"/>
          <w:szCs w:val="46"/>
        </w:rPr>
        <w:fldChar w:fldCharType="begin"/>
      </w:r>
      <w:r w:rsidR="00124FAB" w:rsidRPr="00124FAB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124FAB" w:rsidRPr="00124FAB">
        <w:rPr>
          <w:rFonts w:ascii="LT-TM-Janani" w:hAnsi="LT-TM-Janani" w:cs="LT-TM-Janani"/>
          <w:sz w:val="46"/>
          <w:szCs w:val="46"/>
        </w:rPr>
        <w:instrText>K‹Diu"</w:instrText>
      </w:r>
      <w:r w:rsidR="00EF5AE0" w:rsidRPr="00124FAB">
        <w:rPr>
          <w:rFonts w:ascii="LT-TM-Janani" w:hAnsi="LT-TM-Janani" w:cs="LT-TM-Janani"/>
          <w:sz w:val="46"/>
          <w:szCs w:val="46"/>
        </w:rPr>
        <w:fldChar w:fldCharType="end"/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பழனி</w:t>
      </w:r>
      <w:r w:rsidR="00124FAB" w:rsidRPr="00124FAB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பாலநீதி</w:t>
      </w:r>
      <w:r w:rsidR="00124FAB" w:rsidRPr="00124FAB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</w:rPr>
        <w:t>என்னும்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இந்நூலின்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முதற்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பகுதியில்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இடம்பெற்றுள.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அவை: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பழனி</w:t>
      </w:r>
      <w:r w:rsidR="00124FAB" w:rsidRPr="00124FAB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நீதிவாக்கியம்,</w:t>
      </w:r>
      <w:r w:rsidR="00124FAB" w:rsidRPr="00124FAB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பழனி</w:t>
      </w:r>
      <w:r w:rsidR="00124FAB" w:rsidRPr="00124FAB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நீதிமொழி.</w:t>
      </w:r>
      <w:r w:rsidR="00124FAB" w:rsidRPr="00124FAB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பழனி</w:t>
      </w:r>
      <w:r w:rsidR="00124FAB" w:rsidRPr="00124FAB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நீதிநூல்</w:t>
      </w:r>
      <w:r w:rsidR="00124FAB" w:rsidRPr="00124FAB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</w:rPr>
        <w:t>என்பன.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இரண்டாம்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பகுதியில்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இடம்பெற்றுள.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அடுத்து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வெளிவரும்.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பழனி</w:t>
      </w:r>
      <w:r w:rsidR="00124FAB" w:rsidRPr="00124FAB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பாலநீதி</w:t>
      </w:r>
      <w:r w:rsidR="00124FAB" w:rsidRPr="00124FAB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</w:rPr>
        <w:t>ஆத்திசூடி,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கொன்றை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வேந்தன்,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திருக்குறள்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என்பனபோல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இருசீரடி,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நாற்சீரடி,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குறள்யாப்பு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என்பனவற்றால்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முறையே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அமைந்துள்ளன.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இரண்டாம்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பகுதியில்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சிந்தியல்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வெண்பா,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அளவடி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வெண்பா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என்பவற்றால்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அமைந்துள்ளன.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உரைக்க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நீதிகளை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அரையடிச்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சிறுமை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தொடங்கி,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நாலடிப்பெருமை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ஒழுங்குற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அமைத்துச்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சென்றுளார்.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இவற்றுக்கு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முன்னோடியாய்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இருப்பவை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பழைய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அறநூல்களே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வெளிப்படை.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இப்பகுதியிலுள்ள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தனித்தனி</w:t>
      </w:r>
      <w:r w:rsidR="00124FAB" w:rsidRPr="00124FAB">
        <w:rPr>
          <w:rFonts w:ascii="LT-TM-Roja" w:hAnsi="LT-TM-Roja" w:cs="LT-TM-Roja"/>
        </w:rPr>
        <w:t xml:space="preserve"> 15</w:t>
      </w:r>
      <w:r w:rsidR="00124FAB" w:rsidRPr="00124FAB">
        <w:rPr>
          <w:rFonts w:ascii="Arial" w:hAnsi="Arial" w:cs="Arial"/>
          <w:sz w:val="18"/>
          <w:szCs w:val="18"/>
        </w:rPr>
        <w:t>0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பாடல்களைக்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கொண்டுள்ளன.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இருசீராயினும்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வரிசையில்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ஒன்றுதானே;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இவ்வரிசை</w:t>
      </w:r>
      <w:r w:rsidR="00124FAB" w:rsidRPr="00124FAB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உயிர்வரிசை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,</w:t>
      </w:r>
      <w:proofErr w:type="gramEnd"/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ஆய்தம்,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உயிர்மெய்</w:t>
      </w:r>
      <w:r w:rsidR="00124FAB" w:rsidRPr="00124FAB">
        <w:rPr>
          <w:rFonts w:ascii="LT-TM-Roja" w:hAnsi="LT-TM-Roja" w:cs="LT-TM-Roja"/>
        </w:rPr>
        <w:br/>
      </w:r>
      <w:r>
        <w:rPr>
          <w:rFonts w:ascii="Latha" w:hAnsi="Latha" w:cs="Latha"/>
        </w:rPr>
        <w:t>வரிசை,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மெய்வரிசை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ஒழுங்கில்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செல்கின்றன.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மொழிக்கு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முதலாகாத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எழுத்துகளை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இரண்டாம்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எழுத்தாக்கிக்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கொள்கிறார்.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நகரங்களைத்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தக்கபடி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போலியாக்கி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இணைத்துக்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கொள்கிறார்.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மரபுநிலை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மாறாமல்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நூலியற்றல்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கொள்கையினராகிய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நூற்பது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நூன்முறை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நூலினை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மரபு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மாறாமல்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செய்யினும்,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காலச்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சூழலை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அறிந்து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மாந்தர்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வாழவேண்டும்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பெருநோக்கு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இவர்க்கு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உளதாதல்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வெளிப்படுகின்றது.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உலகை,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அறிவியல்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மிகச்சுருக்கிவிட்டது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அன்றோ!</w:t>
      </w:r>
      <w:r w:rsidR="00124FAB" w:rsidRPr="00124FAB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இந்நிலையில்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உலகத்து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நாடுகளிலெல்லாம்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காணக்கிடக்கும்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நல்லவற்றை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யெல்லாம்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நாமும்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வேண்டுமே!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அதற்காக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சீமை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திரிந்தறி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என்கிறார்.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யவனம்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கடலோடி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இங்கங்(கு)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உறையறிஞர்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lastRenderedPageBreak/>
        <w:tab/>
      </w:r>
      <w:r w:rsidR="009D00EC">
        <w:rPr>
          <w:rFonts w:ascii="Latha" w:hAnsi="Latha" w:cs="Latha"/>
          <w:sz w:val="25"/>
          <w:szCs w:val="25"/>
        </w:rPr>
        <w:t>கவனித்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(து)அவர்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செய்கை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காண்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58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என்றும்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விளக்குகிறார்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புத்தம்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புதுத்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தொழில்கள்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எத்தனை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எத்தனையோ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உருவாகின்றனவே!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இவற்றையெல்லாம்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கற்றுக்கொண்டால்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அன்றோ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உலகத்தாருடன்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நாமும்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ஒப்பாக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விளங்கமுடியும்;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காலிலேயே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நாமும்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ஊன்றி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முடியும்;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அதனால்,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தொழில்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பல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கல்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58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என்கிறார்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யந்திரம்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இயக்கு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கூறுகிறார்</w:t>
      </w:r>
      <w:r w:rsidR="00124FAB" w:rsidRPr="00124FAB">
        <w:rPr>
          <w:rFonts w:ascii="LT-TM-Roja" w:hAnsi="LT-TM-Roja" w:cs="LT-TM-Roja"/>
        </w:rPr>
        <w:t xml:space="preserve"> 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அறிவியல்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நமக்குத்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நன்கொடை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அம்மை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குத்துதலாகும்.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அம்மை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குத்துதற்கு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அலுவலர்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வருகின்றார்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கேள்விப்பட்டாலே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போதும்!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இளையரும்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முதியரும்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ஓடி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ஓடி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ஒளிந்த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இந்நாளிலும்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சிற்றூர்களில்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அந்நிலை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மாறிவிடவில்லை.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பயன்மிக்க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அப்பணிக்கு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அறிவுடையவர்கள்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ஒத்துழைப்புத்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தருதல்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நாட்டுக்கு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பயக்கும்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தெளிவுடையவராய்,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அம்மை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குத்துவி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58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என்கிறார்.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சில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வழிகளிலே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மகளிர்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மறுமணம்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செய்துகொள்ளும்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மறுமண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ஆர்வம்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மகளிர்க்கு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இருப்பினும்,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பெற்றோர்க்கு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இருப்பினும்-பிறர்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பழிப்பரே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அச்சமும்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துணிவின்மையும்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தடுக்கக்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கைம்மை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மணத்தை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ஏற்கத்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தயங்குகின்றனர்.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சீர்திருத்தம்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சீர்திருத்தம்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இந்நாள்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நிலைமையே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இத்தகையத்து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எனின்,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இந்நூற்றாண்டின்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தொடக்க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நிலையைச்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சொல்லவே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வேண்டியது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இல்லை!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கைம்மையர்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மணத்தைக்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காரணத்துடன்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கூறுகிறார்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ஆசிரியர்: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விதவையர்க்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கீர்மணம்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வேண்டிடிற்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செய்தல்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மறைவிற்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புணர்தலின்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மாண்பு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0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மறுமணம்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வேண்டாமலே,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கைம்மை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நோன்பு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கொள்ளலே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கடமை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கொண்டாரும்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உளரன்றோ!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அவரைக்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கட்டாயப்படுத்திக்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கடிமணம்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புரிவித்தலும்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ஆசிரியர்க்கு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உடன்பாடில்லை.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அதனை,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கைம்பெண்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கடமை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கணவனையே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சிந்தனை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செய்து(து)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ஐம்பொறியை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என்றுமடக்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கல்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என்கிறார்.</w:t>
      </w:r>
      <w:r w:rsidR="00124FAB" w:rsidRPr="00124FAB">
        <w:rPr>
          <w:rFonts w:ascii="LT-TM-Roja" w:hAnsi="LT-TM-Roja" w:cs="LT-TM-Roja"/>
        </w:rPr>
        <w:t xml:space="preserve"> 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இன்பமும்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துன்பமும்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இணைந்ததே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வறுமையும்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வளமையும்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வருதல்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தெளிவுடைய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ஞிமிறெனப்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(8)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இசைத்து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மகிழ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வழிகாட்டுகிறார்.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இசைத்து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மகிழ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என்னதான்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காட்டினாலும்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வறுமையை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மிகக்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கடுமையாகவே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வெறுக்கிறார்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புலப்படுகின்றது.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தரித்திரம்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அடைதலின்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மரித்திடல்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மாண்பு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திரணமும்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வாரா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மரணம்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வருவாய்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என்று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கூறுவனவற்றால்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தெளிவாகும்.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வறுமையைத்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தொலைத்தற்கும்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வழிகாட்டக்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கருதுகிறார்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செலவினைச்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சுருக்குதல்,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வேண்டாச்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செலவுகளை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விடுத்தல்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என்பவற்றை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உட்கொண்டு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கூறுகிறார்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போலும்!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தேடலின்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நன்றே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ஓடலைக்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காத்தல்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என்கிறார்.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நீதிகளைப்பற்றிக்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விரும்பிய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ஆசிரியர்க்குத்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திருக்குறள்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நினைவில்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எழும்பாமல்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இருக்குமா?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கூடா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ஒழுக்கத்தைக்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கூறவரும்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குறளாசிரியர்,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மழித்தலும்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நீட்டலும்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வேண்டா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உலகம்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பழித்த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தொழித்து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விடின்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என்பதை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நினைவு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கூர்ந்து,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பழித்தலை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ஒழித்தல்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மழித்தலின்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நன்று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என்று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மொழிகிறார்.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இலமென்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றசைஇ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இருப்பாரைக்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காணின்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நிலமென்னும்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நல்லாள்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நகும்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என்னும்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குறளில்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அமைந்துள்ள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நகுதலை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வகையால்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பயன்படுத்திக்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கொள்கிறார்,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இந்நூலாசிரியர்.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பிறர்க்கு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உதவாமல்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தமக்கென்றே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பொருளைத்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தேடி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வைப்பாரை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என்கிறார்.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சேமித்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திருக்கின்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பூமி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சிரிக்கும்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என்பது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நாட்டிடை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பழமொழிகளை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பயன்படுத்திக்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கொள்கிறார்.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முன்கை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நீண்டால்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முழங்கை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நீளும்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பழமொழியை,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முன்கை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நீளிற்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பின்கை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நீளும்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அமைக்கிறார்.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இவ்வாறே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உவமை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அணிநலங்களால்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கூறக்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கருதிய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வலியுறுத்துகிறார்.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அடித்தளம்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போடாமல்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எழுப்பிய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நிற்குமா?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அழுந்தப்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படியாத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படிப்பும்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மனத்து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நிற்குமா?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பீடம்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அழுந்தா(து)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எழுசுவர்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வீழும்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போல்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பாடம்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அழுந்தாப்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படிப்பு.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இவ்வுவமையணிப்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பாடலில்,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வீழும்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வீழு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படிப்புவீழும்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ஈரிடத்தும்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பொருந்தி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அமைதலால்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தாப்பிசைப்</w:t>
      </w:r>
      <w:r w:rsidR="00124FAB" w:rsidRPr="00124FAB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பொருள்</w:t>
      </w:r>
      <w:r w:rsidR="00124FAB" w:rsidRPr="00124FAB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கோள்</w:t>
      </w:r>
      <w:r w:rsidR="00124FAB" w:rsidRPr="00124FAB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</w:rPr>
        <w:t>என்னும்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பொருள்கோள்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வகையையும்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சாரும்.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பாவம்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கடல்;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அதனைக்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கடக்க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கலத்தில்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ஏறிச்செல்லுதல்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உருவகித்துக்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கூறுகிறார்: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பவக்கடல்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கடக்கத்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தவக்கலம்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ஏறு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ஒருவர்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கடனுக்காக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ஏற்றுக்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கொள்வதும்,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அக்கடனைத்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தீர்ப்பதும்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கணையையும்,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அக்கணையால்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புண்ணையும்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ஒக்கும்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நிரல்நிறையணியால்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கூறுகிறார்.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பிணையும்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கடனும்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கணையும்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புண்ணும்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எடுத்துக்கொண்ட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செய்தியை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எதுகை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மோனை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சொல்லழகு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பெறச்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விழைந்துள்ளார்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ஆசிரியர்.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இல்லதும்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அல்லதும்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சொல்லுவ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தல்லல்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ஏக்கமும்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தூக்கமும்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ஆக்கம்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போக்கும்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கெட்டும்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பட்டும்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தொட்டதை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விடேல்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மெல்லெனச்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சொல்வது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கல்லினும்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உருவும்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மொழியும்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மொழிகளை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வழுவற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மொழி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யுத்தியும்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சத்தியும்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ஒத்திடில்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சித்தி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என்பவற்றைக்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கருதுக.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முன்வந்த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சொல்லையே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உரைத்துச்சுவை</w:t>
      </w:r>
      <w:r w:rsidR="00124FAB" w:rsidRPr="00124FAB">
        <w:rPr>
          <w:rFonts w:ascii="LT-TM-Roja" w:hAnsi="LT-TM-Roja" w:cs="LT-TM-Roja"/>
        </w:rPr>
        <w:br/>
      </w:r>
      <w:r>
        <w:rPr>
          <w:rFonts w:ascii="Latha" w:hAnsi="Latha" w:cs="Latha"/>
        </w:rPr>
        <w:t>யூட்டுதலும்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தேர்ந்தவர்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இவர்.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அணங்கினை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ஒத்த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அழகுடை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யாளாய்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அணங்குதல்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இல்லாள்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அணங்கு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தூக்கத்துள்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தூக்கமது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தூங்காத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தூக்கமே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ஆக்கத்துள்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ஆக்கம்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அது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(54)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கல்வியின்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பயனைச்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சிறப்புறக்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கூறுவதும்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மாந்தரைக்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களிறு,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பாம்பு,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சாவி,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புழு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கூறுவதும்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மகிழத்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தக்கன.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நௌ,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ஓரெழுத்து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ஒருமொழியை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ஆடு,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கப்பல்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இருபொருளில்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வழங்கியுள்ளார்.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போலிமையை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விண்ணானம்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இழிவை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ஏஞ்சை</w:t>
      </w:r>
      <w:r w:rsidR="00124FAB" w:rsidRPr="00124FAB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என்கின்றார்</w:t>
      </w:r>
      <w:r w:rsidR="00124FAB" w:rsidRPr="00124FAB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நான்கு</w:t>
      </w:r>
      <w:proofErr w:type="gramEnd"/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மாதக்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குழந்தைக்குச்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சாண்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பெயருண்மையைக்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காட்டுகிறார்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தோழனை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ஞெலுவன்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தவத்தினரை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ஔர்வர்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ஒற்றுமையை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124FAB" w:rsidRPr="00124FAB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சுயநலத்தைச்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சுவநயம்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சிறுவரைப்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பையர்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நகைப்பை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நங்கு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குறிப்பிடுகிறார்.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அறைக்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கீரை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பெயர்ப்பொருள்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அறுகீரை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தெளிவாக்குகிறார்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இன்னவாறு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ஆளும்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சொல்லாட்சிகள்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பலதிறத்தனவாம்.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ஒவ்வொரு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நூலின்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இறுதியிலும்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நூற்சுருக்கம்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தலைப்பிட்டு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நூலின்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தொடக்கமும்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முடிவும்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இணைந்தியலச்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செய்துள்ளார்.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அகமகிழ்ந்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தன்னமிட்டுண்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என்பது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பழனி</w:t>
      </w:r>
      <w:r w:rsidR="00124FAB" w:rsidRPr="00124FAB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நீதி</w:t>
      </w:r>
      <w:r w:rsidR="00124FAB" w:rsidRPr="00124FAB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மொழிச்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சுருக்கம்.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அறம்புரி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வாழ்க்கை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திறம்புதல்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அரிதே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அன்னமிட்ட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டாரைக்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கன்னமிட்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டழியேல்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என்பது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பழனி</w:t>
      </w:r>
      <w:r w:rsidR="00124FAB" w:rsidRPr="00124FAB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நீதி</w:t>
      </w:r>
      <w:r w:rsidR="00124FAB" w:rsidRPr="00124FAB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மொழிச்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சுருக்கம்.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அந்தணர்ஒத்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தோதி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அதிகாலை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உச்சியந்தி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வந்தனம்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செய்ய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வளமுள்ள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-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மந்திரரும்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அன்னமிடப்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போதுமென்பர்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ஆற்றாத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ஆசையால்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சொன்னமிடச்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சொல்வார்அச்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சொல்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என்பது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பழனி</w:t>
      </w:r>
      <w:r w:rsidR="00124FAB" w:rsidRPr="00124FAB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நீதி</w:t>
      </w:r>
      <w:r w:rsidR="00124FAB" w:rsidRPr="00124FAB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நூல்</w:t>
      </w:r>
      <w:r w:rsidR="00124FAB" w:rsidRPr="00124FAB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</w:rPr>
        <w:t>சுருக்கம்.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இனி,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இந்நூலாசிரியர்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பழனி</w:t>
      </w:r>
      <w:r w:rsidR="00124FAB" w:rsidRPr="00124FAB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செட்டியார்</w:t>
      </w:r>
      <w:r w:rsidR="00124FAB" w:rsidRPr="00124FAB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</w:rPr>
        <w:t>என்பார்.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கருப்பத்தூர்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பொழுது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கவிராயனென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எனப்பாராட்டப்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பெறுவதால்,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இளமையிலேயே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புலமை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வாய்ந்து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விளங்கினார்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புலப்படும்.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இளைஞர்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இளைஞையாக்க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இந்நூல்களை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எழுதினார்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பாலநீதி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தற்சிறப்புப்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பாயிரத்தில்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திறமுள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சிறுவர்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சிந்தையிற்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பதிய...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மொழிந்திடு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வேனே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கூறுவதால்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தெளிவாகும்.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தாம்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இயற்றிய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நூலுடன்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இணைந்து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விளங்குமாறு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பழனி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பாலநீதி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எனப்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பொதுப்பெயர்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சூட்டினார்.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பழனி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நீதிவாக்கியம்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முதலான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சூட்டினார்.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அன்றியும்,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தம்பெயர்க்கு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முன்னோனாம்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பழனி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முதல்வனை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நினைந்தும்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சூட்டினார்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என்பதுமாம்.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இவர்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சேலம்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சார்ந்த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திருப்பத்தூர்</w:t>
      </w:r>
      <w:r w:rsidR="00124FAB" w:rsidRPr="00124FAB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</w:rPr>
        <w:t>என்னும்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ஊரைச்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சார்ந்தவர்.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சென்னையிலும்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சேலத்திலும்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வாழ்ந்ததும்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இவர்க்குத்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தமிழகம்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அல்லாமல்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இரங்கோன்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ஈழத்துப்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புலவர்களும்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நண்பர்களாக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இருந்தனர்.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இவையெல்லாம்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சாற்று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கவிகளால்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விளங்குகின்றன.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நாகூர்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செவத்த</w:t>
      </w:r>
      <w:r w:rsidR="00124FAB" w:rsidRPr="00124FAB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மரைக்காயர்,</w:t>
      </w:r>
      <w:r w:rsidR="00124FAB" w:rsidRPr="00124FAB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</w:rPr>
        <w:t>ஆரணி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அண்ணாமலை</w:t>
      </w:r>
      <w:r w:rsidR="00124FAB" w:rsidRPr="00124FAB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முதலியார்,</w:t>
      </w:r>
      <w:r w:rsidR="00124FAB" w:rsidRPr="00124FAB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</w:rPr>
        <w:t>இரங்கோன்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மதுரைப்பிள்ளை,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திருமழிசை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வடிவேலுமுதலியார்.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முகவூர்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அருணாசலக்</w:t>
      </w:r>
      <w:r w:rsidR="00124FAB" w:rsidRPr="00124FAB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கவிராயர்,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சுன்னாகம்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முருகேசபண்டிதர்,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நெடுங்குளம்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பாலசுப்பிர</w:t>
      </w:r>
      <w:r w:rsidR="00124FAB" w:rsidRPr="00124FAB">
        <w:rPr>
          <w:rFonts w:ascii="LT-TM-Roja" w:hAnsi="LT-TM-Roja" w:cs="LT-TM-Roja"/>
          <w:b/>
          <w:bCs/>
        </w:rPr>
        <w:br/>
      </w:r>
      <w:r>
        <w:rPr>
          <w:rFonts w:ascii="Latha" w:hAnsi="Latha" w:cs="Latha"/>
          <w:b/>
          <w:bCs/>
        </w:rPr>
        <w:t>மணிய</w:t>
      </w:r>
      <w:r w:rsidR="00124FAB" w:rsidRPr="00124FAB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முதலியார்,</w:t>
      </w:r>
      <w:r w:rsidR="00124FAB" w:rsidRPr="00124FAB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</w:rPr>
        <w:t>காஞ்சிமாநகர்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அரங்கநாத</w:t>
      </w:r>
      <w:r w:rsidR="00124FAB" w:rsidRPr="00124FAB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தாதரசாரி</w:t>
      </w:r>
      <w:r w:rsidR="00124FAB" w:rsidRPr="00124FAB">
        <w:rPr>
          <w:rFonts w:ascii="LT-TM-Roja" w:hAnsi="LT-TM-Roja" w:cs="LT-TM-Roja"/>
          <w:b/>
          <w:bCs/>
        </w:rPr>
        <w:br/>
      </w:r>
      <w:r>
        <w:rPr>
          <w:rFonts w:ascii="Latha" w:hAnsi="Latha" w:cs="Latha"/>
          <w:b/>
          <w:bCs/>
        </w:rPr>
        <w:t>யார்</w:t>
      </w:r>
      <w:r w:rsidR="00124FAB" w:rsidRPr="00124FAB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</w:rPr>
        <w:t>என்பார்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இயற்றிய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சாற்றுகவிகள்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இந்நூலுக்கு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வாய்த்திருப்</w:t>
      </w:r>
      <w:r w:rsidR="00124FAB" w:rsidRPr="00124FAB">
        <w:rPr>
          <w:rFonts w:ascii="LT-TM-Roja" w:hAnsi="LT-TM-Roja" w:cs="LT-TM-Roja"/>
        </w:rPr>
        <w:br/>
      </w:r>
      <w:r>
        <w:rPr>
          <w:rFonts w:ascii="Latha" w:hAnsi="Latha" w:cs="Latha"/>
        </w:rPr>
        <w:t>பதால்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இவர்களுக்கும்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இந்நூலாசிரியர்க்கும்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உரிய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தொடர்பு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வெளிப்படும்.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இவருள்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முருகேசபண்டிதருடன்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கூடியாய்ந்து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பழனி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நீதிவாக்கியம்,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பழனி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நீதிமொழி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நூல்களையும்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இயற்றினார்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என்பது,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சொற்றமிழ்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வல்லோன்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சுன்னையாழ்ப்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பாணர்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கொற்றவனாமுரு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கேசபண்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டிதனுடன்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ஆய்ந்துசொல்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நீதி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வாக்கியம்,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நீதி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மொழியென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இரண்டும்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முற்றின;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முற்றும்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எனப்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பழனிநீதி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முடிநிலை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நூற்பா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கூறுதலால்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வெளிப்படுகிறது.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வடிவேலுமுதலியார்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இயற்றிய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சாற்றுகவியில்,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மதுரைப்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பிள்ளையச்சிட்டுப்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படைத்தான்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வருவதால்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இந்நூலின்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முதற்பதிப்புச்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செலவை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இரங்கோன்</w:t>
      </w:r>
      <w:r w:rsidR="00124FAB" w:rsidRPr="00124FAB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மதுரைப்</w:t>
      </w:r>
      <w:r w:rsidR="00124FAB" w:rsidRPr="00124FAB">
        <w:rPr>
          <w:rFonts w:ascii="LT-TM-Roja" w:hAnsi="LT-TM-Roja" w:cs="LT-TM-Roja"/>
          <w:b/>
          <w:bCs/>
        </w:rPr>
        <w:br/>
      </w:r>
      <w:r>
        <w:rPr>
          <w:rFonts w:ascii="Latha" w:hAnsi="Latha" w:cs="Latha"/>
          <w:b/>
          <w:bCs/>
        </w:rPr>
        <w:t>பிள்ளை</w:t>
      </w:r>
      <w:r w:rsidR="00124FAB" w:rsidRPr="00124FAB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</w:rPr>
        <w:t>ஏற்றுக்கொண்டார்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விளங்குகின்றது.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பழனி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செட்டியார்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இந்நூற்றாண்டின்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தொடக்கத்தில்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வாழ்ந்தவர்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என்பதும்,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சைவசமயம்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சார்ந்தவர்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எனினும்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சமயப்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பொதுமையாளர்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என்பதும்,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காலத்துக்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கேற்பவும்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உலகியற்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கேற்பவும்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மாந்தர்தம்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அமைத்துக்கொண்டு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இன்பத்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துறைகளில்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பெறவேண்டும்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பெருநோக்குடையவர்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இந்நூல்களால்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அறியவருகின்றன.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வள்ளுவர்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திருமறை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மண்ணிலே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எழுந்த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அறநூல்கள்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பலப்பலவாம்.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யெல்லாம்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ஒன்றுவிடாமல்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வெளிப்படுத்த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பேரார்வத்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திட்டத்தால்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முறையே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வெளிப்படுத்தி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வருபவர்கள்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கழக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ஆட்சியாளர்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தாமரைச்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செல்வர்</w:t>
      </w:r>
      <w:r w:rsidR="00124FAB" w:rsidRPr="00124FAB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  <w:b/>
          <w:bCs/>
        </w:rPr>
        <w:t>வ.சுப்பையாபிள்ளை</w:t>
      </w:r>
      <w:proofErr w:type="gramEnd"/>
      <w:r w:rsidR="00124FAB" w:rsidRPr="00124FAB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</w:rPr>
        <w:t>அவர்கள்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ஆவர்.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ஆர்வந்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தூண்டுதலால்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மறுபதிப்பின்றி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மறைந்து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கிடந்த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பழனி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பாலநீதி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இந்நூல்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அருஞ்சொற்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எழுதப்பெற்றுத்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தமிழுலாக்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கொள்கின்றது.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இரண்டாம்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பகுதியும்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அடுத்து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வெளிவரும்.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இவ்வாறு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தமிழ்வளத்தைப்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பல்லாற்றானும்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பெருக்குதலே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வாழ்வுப்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பேறு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பணியாற்றிவரும்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ஆட்சியாளர்க்கு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நன்றி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பெரிதுடையேன்.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கற்றதனா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லாய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பயனென்கொல்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வாலறிவன்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நற்றாள்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தொழாஅர்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எனின்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வள்ளுவர்.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கற்றும்;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வாலறிவன்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நற்றாள்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வழிபட்டும்,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பழனி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வாய்த்த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இப்பெருமகனார்,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விளங்கவும்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பெயர்ப்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பழனிச்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செவ்வேளை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நினைவு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கூரவும்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இந்நீதி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வரிசைக்குப்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பழனி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பாலநீதி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எனப்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பெயரிட்டார்.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அவலெண்ணம்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வாழ்வதாக!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இளைஞர்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இலக்கியமாக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எழுந்த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இவ்வினிய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வாழ்வதாக.</w:t>
      </w:r>
    </w:p>
    <w:p w:rsidR="00124FAB" w:rsidRPr="00124FAB" w:rsidRDefault="00124FAB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LT-TM-Roja" w:hAnsi="LT-TM-Roja" w:cs="LT-TM-Roja"/>
        </w:rPr>
      </w:pPr>
      <w:r>
        <w:rPr>
          <w:rFonts w:ascii="Latha" w:hAnsi="Latha" w:cs="Latha"/>
        </w:rPr>
        <w:t>செல்வம்,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திருநகர்,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தமிழ்த்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தொண்டன்,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LT-TM-Roja" w:hAnsi="LT-TM-Roja" w:cs="LT-TM-Roja"/>
        </w:rPr>
      </w:pPr>
      <w:r>
        <w:rPr>
          <w:rFonts w:ascii="Latha" w:hAnsi="Latha" w:cs="Latha"/>
        </w:rPr>
        <w:t>மதுரை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6.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  <w:b/>
          <w:bCs/>
          <w:sz w:val="28"/>
          <w:szCs w:val="28"/>
        </w:rPr>
        <w:t>இரா.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இளங்குமரன்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tLeast"/>
        <w:jc w:val="right"/>
        <w:rPr>
          <w:rFonts w:ascii="LT-TM-Roja" w:hAnsi="LT-TM-Roja" w:cs="LT-TM-Roja"/>
        </w:rPr>
      </w:pPr>
      <w:r>
        <w:rPr>
          <w:rFonts w:ascii="Latha" w:hAnsi="Latha" w:cs="Latha"/>
        </w:rPr>
        <w:t>16-5-82.</w:t>
      </w:r>
    </w:p>
    <w:p w:rsidR="00A544AA" w:rsidRDefault="00A544AA">
      <w:pPr>
        <w:rPr>
          <w:rFonts w:ascii="Latha" w:hAnsi="Latha" w:cs="Latha"/>
          <w:sz w:val="46"/>
          <w:szCs w:val="46"/>
        </w:rPr>
      </w:pPr>
      <w:r>
        <w:rPr>
          <w:rFonts w:ascii="Latha" w:hAnsi="Latha" w:cs="Latha"/>
          <w:sz w:val="46"/>
          <w:szCs w:val="46"/>
        </w:rPr>
        <w:br w:type="page"/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Janani" w:hAnsi="LT-TM-Janani" w:cs="LT-TM-Janani"/>
          <w:sz w:val="46"/>
          <w:szCs w:val="46"/>
        </w:rPr>
      </w:pPr>
      <w:r>
        <w:rPr>
          <w:rFonts w:ascii="Latha" w:hAnsi="Latha" w:cs="Latha"/>
          <w:sz w:val="46"/>
          <w:szCs w:val="46"/>
        </w:rPr>
        <w:lastRenderedPageBreak/>
        <w:t>சாற்று</w:t>
      </w:r>
      <w:r w:rsidR="00124FAB" w:rsidRPr="00124FAB">
        <w:rPr>
          <w:rFonts w:ascii="LT-TM-Janani" w:hAnsi="LT-TM-Janani" w:cs="LT-TM-Janani"/>
          <w:sz w:val="46"/>
          <w:szCs w:val="46"/>
        </w:rPr>
        <w:t xml:space="preserve"> </w:t>
      </w:r>
      <w:r>
        <w:rPr>
          <w:rFonts w:ascii="Latha" w:hAnsi="Latha" w:cs="Latha"/>
          <w:sz w:val="46"/>
          <w:szCs w:val="46"/>
        </w:rPr>
        <w:t>கவிகள்</w:t>
      </w:r>
      <w:r w:rsidR="00EF5AE0" w:rsidRPr="00124FAB">
        <w:rPr>
          <w:rFonts w:ascii="LT-TM-Janani" w:hAnsi="LT-TM-Janani" w:cs="LT-TM-Janani"/>
          <w:sz w:val="46"/>
          <w:szCs w:val="46"/>
        </w:rPr>
        <w:fldChar w:fldCharType="begin"/>
      </w:r>
      <w:r w:rsidR="00124FAB" w:rsidRPr="00124FAB">
        <w:rPr>
          <w:rFonts w:ascii="Times New Roman" w:hAnsi="Times New Roman" w:cs="Times New Roman"/>
          <w:sz w:val="24"/>
          <w:szCs w:val="24"/>
        </w:rPr>
        <w:instrText>tc "</w:instrText>
      </w:r>
      <w:r w:rsidR="00124FAB" w:rsidRPr="00124FAB">
        <w:rPr>
          <w:rFonts w:ascii="LT-TM-Janani" w:hAnsi="LT-TM-Janani" w:cs="LT-TM-Janani"/>
          <w:sz w:val="46"/>
          <w:szCs w:val="46"/>
        </w:rPr>
        <w:instrText>rh‰W fÉfŸ"</w:instrText>
      </w:r>
      <w:r w:rsidR="00EF5AE0" w:rsidRPr="00124FAB">
        <w:rPr>
          <w:rFonts w:ascii="LT-TM-Janani" w:hAnsi="LT-TM-Janani" w:cs="LT-TM-Janani"/>
          <w:sz w:val="46"/>
          <w:szCs w:val="46"/>
        </w:rPr>
        <w:fldChar w:fldCharType="end"/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நாகூர்</w:t>
      </w:r>
      <w:r w:rsidR="00124FAB" w:rsidRPr="00124FAB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மு.</w:t>
      </w:r>
      <w:r w:rsidR="00124FAB" w:rsidRPr="00124FAB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செவத்த</w:t>
      </w:r>
      <w:r w:rsidR="00124FAB" w:rsidRPr="00124FAB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மரைக்காயர்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இயற்றிய,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கழிநெடில்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ஆசிரிய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விருத்தங்கள்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கருப்பத்தூர்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பொழுதுகவி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ராயனென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அமைந்துலகம்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காண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வந்து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விருப்பத்தூர்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வான்பழனி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பாலநீதித்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தொடர்பை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விளக்கி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னானால்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பருப்பத்தூர்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வளர்கன்னல்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கமுகினெழில்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காட்டுவயல்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பழுத்த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சேலம்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திருப்பத்தூர்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வாழ்பழனிச்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செட்டியெனப்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பெயர்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புனைந்த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திறலன்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அன்றே.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மூதறிஞர்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இனிதுரைத்த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நீதிநெறி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களைத்திரட்டி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முதுநீர்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வைப்பில்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ஆதவனிற்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செழும்பழனி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நீதிநெறி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யெனத்திகழ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அருளி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னானால்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ஓதருமெண்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ணெழுத்திரண்டும்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கற்றுணர்ந்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தமைக்கேற்ப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ஒழுக்கம்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கல்வி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போதரசி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வளர்நாவன்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திருப்பத்தூர்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வாழ்பழனிப்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புலமை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யோனே.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ஆரணி,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இயற்றமிழ்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வித்துவான்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அண்ணாமலை</w:t>
      </w:r>
      <w:r w:rsidR="00124FAB" w:rsidRPr="00124FAB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முதலியார்</w:t>
      </w:r>
      <w:r w:rsidR="00124FAB" w:rsidRPr="00124FAB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</w:rPr>
        <w:t>அவர்கள்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இயற்றிய,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நேரிசை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வெண்பா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சென்னைநகர்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சேலம்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திருப்பத்தூ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ரம்பதியாம்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தன்னில்வள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ரும்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பழனிச்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சற்குணவான்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நன்னயமாய்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நீதிநூல்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தன்னையிந்த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நீணிலமும்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தான்மதிக்க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ஓதினான்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மூதுரைக்கொப்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பே.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இரங்கோன்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வணிகரும்,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கப்பல்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முகவரும்,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நகரவை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ஆணையரும்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பெருமைதரு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நடுவருமாகிய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பே.</w:t>
      </w:r>
      <w:r w:rsidR="00124FAB" w:rsidRPr="00124FAB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மா.</w:t>
      </w:r>
      <w:r w:rsidR="00124FAB" w:rsidRPr="00124FAB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மதுரைப்</w:t>
      </w:r>
      <w:r w:rsidR="00124FAB" w:rsidRPr="00124FAB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பிள்ளை</w:t>
      </w:r>
      <w:r w:rsidR="00124FAB" w:rsidRPr="00124FAB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</w:rPr>
        <w:t>அவர்கள்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இயற்றிய,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lastRenderedPageBreak/>
        <w:t>நேரிசை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வெண்பா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சிந்திக்கச்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சிந்திக்கத்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தேன்பொழியும்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உன்வாய்ச்சொல்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வந்திக்க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வந்திக்க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வண்மைதரும்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எந்திக்கும்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ஐபழனி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மையகற்ற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அம்புவியின்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மக்களுளம்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செய்பழனி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பாலநீ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தி.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திருமழிசை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கந்தசாமி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முதலியார்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மகனாரும்,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சொர்க்கபுரம்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இராமலிங்கத்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தம்பிரானவர்கள்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மாணாக்கரும்,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சென்னை,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வீரசைவ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வளர்ச்சிக்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கழகப்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பொழிவாளருமாகிய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வடிவேலு</w:t>
      </w:r>
      <w:r w:rsidR="00124FAB" w:rsidRPr="00124FAB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முதலியார்</w:t>
      </w:r>
      <w:r w:rsidR="00124FAB" w:rsidRPr="00124FAB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</w:rPr>
        <w:t>அவர்கள்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இயற்றிய,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நேரிசை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வெண்பா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மூதுணர்வோர்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ஓதியுள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மூதுரைகட்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கேயிணங்க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ஓதுவோர்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புந்திக்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குவகைதர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நீதிநூல்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எள்ளலற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வேபழனிச்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செட்டியிசைத்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தான்மதுரைப்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பிள்ளையச்சிட்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டுப்படைத்தான்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பேர்.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திருக்கயிலாய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வழிமுறைத்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திருவாவடுதுறை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தவப்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பெருந்திரு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நமசிவாய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தேசிகர்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மாணவருள்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ஒருவரும்,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சேற்றூர்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அரசவைப்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புலவருள்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ஒருவருமாகிய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சிவகாசி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அருணாசலக்கவிராயர்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பாடிய,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விருத்தப்பா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தேக்கியநற்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புகழ்பெருகும்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திருப்பத்தூர்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வைசியகுல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திலக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னான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பாக்கியசம்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பன்னனெனும்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பழனிசெட்டி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நிலவுலகம்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பயில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நீதி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வாக்கியமெல்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லாந்துருவித்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திரட்டியொரு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நூலாக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வகுத்தான்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ஞான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யோக்கியமுள்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ளோர்பலர்க்கும்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வள்ளுவர்நூல்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போலி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துவும்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ஒன்று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மன்றோ!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யாழ்ப்பாணத்துச்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சுன்னாகம்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பூ.</w:t>
      </w:r>
      <w:r w:rsidR="00124FAB" w:rsidRPr="00124FAB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முருகேச</w:t>
      </w:r>
      <w:r w:rsidR="00124FAB" w:rsidRPr="00124FAB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பண்டிதர்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இயற்றிய,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நேரிசை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வெண்பா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நாமான்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மகிழ்ந்தருள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நன்னீதி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வாக்கியம்செய்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சீமான்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உயர்பழனிச்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செட்டியன்றோ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பூமானந்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தேமா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னெனவாழ்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திருப்பத்தூர்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தன்னிலிளங்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கோமா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னவனருள்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நூல்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கோல்.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நெடுங்குளம்</w:t>
      </w:r>
      <w:r w:rsidR="00124FAB" w:rsidRPr="00124FAB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திரு.என்</w:t>
      </w:r>
      <w:proofErr w:type="gramEnd"/>
      <w:r>
        <w:rPr>
          <w:rFonts w:ascii="Latha" w:hAnsi="Latha" w:cs="Latha"/>
        </w:rPr>
        <w:t>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பாலசுப்பிரமணிய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முதலியார்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Arial" w:hAnsi="Arial" w:cs="Arial"/>
          <w:sz w:val="20"/>
          <w:szCs w:val="20"/>
        </w:rPr>
        <w:t>(B.T., F.T.T.S.,)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இயற்றிய,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விருத்தப்பா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இலங்கொளிர்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உண்மை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யாகி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இருந்திடும்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பொருளை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ஓர்ந்து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நலங்கிளர்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பழனிச்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செல்வன்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நவமணித்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துறைகள்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என்னத்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துலங்குநன்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நீதி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மாலைத்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தூயதோர்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நூலைத்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தந்தான்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புலங்கணம்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வழித்தாய்ப்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பெற்றுப்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புனிதர்கள்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ஆக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வென்றே.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(இவற்றொடு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காஞ்சிமாநகர்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வித்துவசிகாமணி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சதாவதானி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அரங்கநாத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தாதாசாரியார்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தெலுங்கில்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இயற்றிய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சாற்றுக்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(ப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ர்).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தற்சிறப்புப்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பாயிரம்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மலர்மனங்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குவித்து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மாணடி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இறைஞ்சி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அறம்பொருள்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இன்பம்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மூன்றுஞ்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சுருக்கித்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திறமுள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சிறுவர்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சிந்தையிற்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பதியப்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பழனி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நீதி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வாக்கிய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மொன்றும்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பழனி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நீதி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மொழியென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வொன்றும்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பழனி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நீதி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நூலென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வொன்றும்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மூன்றிடைக்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கலந்து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மொழிந்திடு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வேனே.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அவையடக்கம்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நேரிசை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வெண்பா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தன்பிழையே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என்றிகழார்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தக்கார்;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தகவில்லார்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 xml:space="preserve">v‹ãiHia¡ f©L« </w:t>
      </w:r>
      <w:proofErr w:type="gramStart"/>
      <w:r w:rsidRPr="00124FAB">
        <w:rPr>
          <w:rFonts w:ascii="LT-TM-Senbhagam" w:hAnsi="LT-TM-Senbhagam" w:cs="LT-TM-Senbhagam"/>
          <w:sz w:val="25"/>
          <w:szCs w:val="25"/>
        </w:rPr>
        <w:t>ïfœtnuh?</w:t>
      </w:r>
      <w:r w:rsidR="009D00EC">
        <w:rPr>
          <w:rFonts w:ascii="Latha" w:hAnsi="Latha" w:cs="Latha"/>
          <w:sz w:val="25"/>
          <w:szCs w:val="25"/>
        </w:rPr>
        <w:t>-</w:t>
      </w:r>
      <w:proofErr w:type="gramEnd"/>
      <w:r w:rsidRPr="00124FAB">
        <w:rPr>
          <w:rFonts w:ascii="LT-TM-Senbhagam" w:hAnsi="LT-TM-Senbhagam" w:cs="LT-TM-Senbhagam"/>
          <w:sz w:val="25"/>
          <w:szCs w:val="25"/>
        </w:rPr>
        <w:t>ã‹gÊ¤J¤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தன்பிழையைத்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தானறியான்,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தானறிந்தும்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தள்ளாதான்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என்பிழையைச்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சொல்லினும்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என்?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இல்லம்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எடுக்க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இருப்பாணி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யும்பயனாம்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lastRenderedPageBreak/>
        <w:t>சொல்லரிய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எப்போருளும்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சூழ்ந்திருந்தும்-வெல்லரிய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வேந்தர்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முடிசூட்ட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வெட்டியனும்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வேண்டுமே</w:t>
      </w:r>
    </w:p>
    <w:p w:rsidR="00124FAB" w:rsidRDefault="009D00EC" w:rsidP="00124FAB">
      <w:pPr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மாந்தர்தா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மன்னுபல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ரோடு.</w:t>
      </w:r>
    </w:p>
    <w:p w:rsidR="00124FAB" w:rsidRDefault="00124FAB" w:rsidP="00124FAB">
      <w:pPr>
        <w:rPr>
          <w:rFonts w:ascii="LT-TM-Senbhagam" w:hAnsi="LT-TM-Senbhagam" w:cs="LT-TM-Senbhagam"/>
          <w:sz w:val="25"/>
          <w:szCs w:val="25"/>
        </w:rPr>
      </w:pPr>
    </w:p>
    <w:p w:rsidR="00A544AA" w:rsidRDefault="00A544AA">
      <w:pPr>
        <w:rPr>
          <w:rFonts w:ascii="Latha" w:hAnsi="Latha" w:cs="Latha"/>
          <w:sz w:val="46"/>
          <w:szCs w:val="46"/>
        </w:rPr>
      </w:pPr>
      <w:r>
        <w:rPr>
          <w:rFonts w:ascii="Latha" w:hAnsi="Latha" w:cs="Latha"/>
          <w:sz w:val="46"/>
          <w:szCs w:val="46"/>
        </w:rPr>
        <w:br w:type="page"/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LT-TM-Janani" w:hAnsi="LT-TM-Janani" w:cs="LT-TM-Janani"/>
          <w:sz w:val="46"/>
          <w:szCs w:val="46"/>
        </w:rPr>
      </w:pPr>
      <w:r>
        <w:rPr>
          <w:rFonts w:ascii="Latha" w:hAnsi="Latha" w:cs="Latha"/>
          <w:sz w:val="46"/>
          <w:szCs w:val="46"/>
        </w:rPr>
        <w:lastRenderedPageBreak/>
        <w:t>பழனி</w:t>
      </w:r>
      <w:r w:rsidR="00124FAB" w:rsidRPr="00124FAB">
        <w:rPr>
          <w:rFonts w:ascii="LT-TM-Janani" w:hAnsi="LT-TM-Janani" w:cs="LT-TM-Janani"/>
          <w:sz w:val="46"/>
          <w:szCs w:val="46"/>
        </w:rPr>
        <w:t xml:space="preserve"> </w:t>
      </w:r>
      <w:r>
        <w:rPr>
          <w:rFonts w:ascii="Latha" w:hAnsi="Latha" w:cs="Latha"/>
          <w:sz w:val="46"/>
          <w:szCs w:val="46"/>
        </w:rPr>
        <w:t>பாலநீதி</w:t>
      </w:r>
      <w:r w:rsidR="00EF5AE0" w:rsidRPr="00124FAB">
        <w:rPr>
          <w:rFonts w:ascii="LT-TM-Janani" w:hAnsi="LT-TM-Janani" w:cs="LT-TM-Janani"/>
          <w:sz w:val="46"/>
          <w:szCs w:val="46"/>
        </w:rPr>
        <w:fldChar w:fldCharType="begin"/>
      </w:r>
      <w:r w:rsidR="00124FAB" w:rsidRPr="00124FAB">
        <w:rPr>
          <w:rFonts w:ascii="Times New Roman" w:hAnsi="Times New Roman" w:cs="Times New Roman"/>
          <w:sz w:val="24"/>
          <w:szCs w:val="24"/>
        </w:rPr>
        <w:instrText>tc "</w:instrText>
      </w:r>
      <w:r w:rsidR="00124FAB" w:rsidRPr="00124FAB">
        <w:rPr>
          <w:rFonts w:ascii="LT-TM-Janani" w:hAnsi="LT-TM-Janani" w:cs="LT-TM-Janani"/>
          <w:sz w:val="46"/>
          <w:szCs w:val="46"/>
        </w:rPr>
        <w:instrText>gHÅ ghyÚâ"</w:instrText>
      </w:r>
      <w:r w:rsidR="00EF5AE0" w:rsidRPr="00124FAB">
        <w:rPr>
          <w:rFonts w:ascii="LT-TM-Janani" w:hAnsi="LT-TM-Janani" w:cs="LT-TM-Janani"/>
          <w:sz w:val="46"/>
          <w:szCs w:val="46"/>
        </w:rPr>
        <w:fldChar w:fldCharType="end"/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Janani" w:hAnsi="LT-TM-Janani" w:cs="LT-TM-Janani"/>
          <w:sz w:val="46"/>
          <w:szCs w:val="46"/>
        </w:rPr>
      </w:pPr>
      <w:r>
        <w:rPr>
          <w:rFonts w:ascii="Latha" w:hAnsi="Latha" w:cs="Latha"/>
          <w:sz w:val="46"/>
          <w:szCs w:val="46"/>
        </w:rPr>
        <w:t>க.</w:t>
      </w:r>
      <w:r w:rsidR="00124FAB" w:rsidRPr="00124FAB">
        <w:rPr>
          <w:rFonts w:ascii="LT-TM-Janani" w:hAnsi="LT-TM-Janani" w:cs="LT-TM-Janani"/>
          <w:sz w:val="46"/>
          <w:szCs w:val="46"/>
        </w:rPr>
        <w:t xml:space="preserve"> </w:t>
      </w:r>
      <w:r>
        <w:rPr>
          <w:rFonts w:ascii="Latha" w:hAnsi="Latha" w:cs="Latha"/>
          <w:sz w:val="46"/>
          <w:szCs w:val="46"/>
        </w:rPr>
        <w:t>பழனி</w:t>
      </w:r>
      <w:r w:rsidR="00124FAB" w:rsidRPr="00124FAB">
        <w:rPr>
          <w:rFonts w:ascii="LT-TM-Janani" w:hAnsi="LT-TM-Janani" w:cs="LT-TM-Janani"/>
          <w:sz w:val="46"/>
          <w:szCs w:val="46"/>
        </w:rPr>
        <w:t xml:space="preserve"> </w:t>
      </w:r>
      <w:r>
        <w:rPr>
          <w:rFonts w:ascii="Latha" w:hAnsi="Latha" w:cs="Latha"/>
          <w:sz w:val="46"/>
          <w:szCs w:val="46"/>
        </w:rPr>
        <w:t>நீதிவாக்கியம்</w:t>
      </w:r>
      <w:r w:rsidR="00EF5AE0" w:rsidRPr="00124FAB">
        <w:rPr>
          <w:rFonts w:ascii="LT-TM-Janani" w:hAnsi="LT-TM-Janani" w:cs="LT-TM-Janani"/>
          <w:sz w:val="46"/>
          <w:szCs w:val="46"/>
        </w:rPr>
        <w:fldChar w:fldCharType="begin"/>
      </w:r>
      <w:r w:rsidR="00124FAB" w:rsidRPr="00124FAB">
        <w:rPr>
          <w:rFonts w:ascii="Times New Roman" w:hAnsi="Times New Roman" w:cs="Times New Roman"/>
          <w:sz w:val="24"/>
          <w:szCs w:val="24"/>
        </w:rPr>
        <w:instrText>tc "</w:instrText>
      </w:r>
      <w:r w:rsidR="00124FAB" w:rsidRPr="00124FAB">
        <w:rPr>
          <w:rFonts w:ascii="LT-TM-Janani" w:hAnsi="LT-TM-Janani" w:cs="LT-TM-Janani"/>
          <w:sz w:val="46"/>
          <w:szCs w:val="46"/>
        </w:rPr>
        <w:instrText>f. gHÅ Úâth¡»a«"</w:instrText>
      </w:r>
      <w:r w:rsidR="00EF5AE0" w:rsidRPr="00124FAB">
        <w:rPr>
          <w:rFonts w:ascii="LT-TM-Janani" w:hAnsi="LT-TM-Janani" w:cs="LT-TM-Janani"/>
          <w:sz w:val="46"/>
          <w:szCs w:val="46"/>
        </w:rPr>
        <w:fldChar w:fldCharType="end"/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காப்பு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மதியணி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சடையோன்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மாமகன்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அடிதொழ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மதிதரு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நீதி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வாக்கியம்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வருமே.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(அருஞ்சொற்</w:t>
      </w:r>
      <w:r w:rsidR="00124FAB" w:rsidRPr="00124FAB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பொருள்)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மதியணி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சடையோன்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பிறைமதியணிந்த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சடையினனாகிய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சிவபெருமான்.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மாமகன்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மூத்த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மைந்தனாகிய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பிள்ளையார்.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நன்மதிப்பைத்தரும்.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அறிவுமாம்.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அகரவரிசை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-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நூற்பா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1.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அகமது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மகிழ்.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அகமது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(மனம்).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2.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ஆதரவு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செய்.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ஆதரவு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உதவி.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3.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இடுக்கண்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களை.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இடுக்கண்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அடைந்த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துன்பத்தை;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நீக்கு.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4.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ஈகை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மறவேல்.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மறவேல்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மறவாதே.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5.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உற்றது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உரை.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உற்றது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நடந்தது.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6.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ஊதியம்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தேடு.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ஊதியம்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இப்பிறப்புக்கும்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வரும்பிறப்புக்கும்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நன்மையானதை.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7.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எவரையும்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இகழேல்.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யாரையும்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இகழக்கூடாது.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8.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ஏங்கித்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திரியேல்.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ஏங்கி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இல்லையே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ஏக்கம்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திரியேல்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அலையாதே.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9.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ஐயம்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அறக்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கல்.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ஐயம்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ஐயப்பாடு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நீங்க.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lastRenderedPageBreak/>
        <w:t>10.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ஒற்றுமையுடன்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வாழ்.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ஒன்றி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இணைந்து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11.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ஓதுவது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உண்மை.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ஓதுவது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கூறுவது.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உண்மையே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கூறுக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12.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ஔவை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சொற்கேள்.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ஔவை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ஔவையார்;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அன்னை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முதலாகிய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மூத்தோருமாம்.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13.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அஃகல்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இழிவு.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அஃகல்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சிறுமையான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செய்தல்.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உயிர்மெய்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வரிசை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14.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கடன்பட்டு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உழலேல்.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உழலேல்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அலைக்கழியாதே.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15.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ஙப்போல்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இரு.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ஙப்போல்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ங்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எழுத்தைப்போல்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இனத்தை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தகுவி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ங்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எழுத்தொன்றே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பெறினும்,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அவ்வரிசை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முழுதும்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அடங்கல்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பெற்றுள்ளமை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அறிக.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ஙப்போல்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ஔவையார்.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16.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சண்டை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விரும்பேல்.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சண்டை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பகையை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விரும்பாதே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17.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ஞமலியின்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நன்குணர்.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ஞமலியின்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நாயைப்போல்;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நல்லவற்றை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(நன்றியை).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18.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அடல்வினை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செய்யேல்.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அடல்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அழிவுதரும்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செயலை.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19.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அணங்கினை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அஞ்சேல்.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அணங்கினை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துன்புறுத்துவதைக்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அஞ்சேல்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அஞ்சாதே.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02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20.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தனத்தைத்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தேடு.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0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தனத்தை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செல்வத்தை.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02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21.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நடுவு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தவறேல்.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0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நடுவு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நடுவு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நிலைமை.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02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22.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பரனை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நினை.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0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பரனை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பரம்பொருளாம்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இறைவனை.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02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23.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மக்களைப்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பயிற்று.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0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பயிற்று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ஒழுக்கங்களில்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பயிலச்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02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24.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அயல்மனைக்கு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ஏகேல்.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0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அயல்மனைக்கு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அயலார்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வீட்டுக்குக்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காரணம்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இல்லாமல்;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ஏகேல்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செல்லாதே.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02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25.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இரவல்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இடேல்.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0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இரவல்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மீண்டும்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கொடுக்குமாறு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இடேல்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தாராதே.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வேண்டினார்க்குக்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கொடுத்துவிடு;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மீண்டும்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கொடுக்குமாறு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இரவலாகத்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தாராதே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என்பதாம்.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02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26.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இலக்கணம்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அறி.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0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இலக்கணம்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0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இலக்கணம்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ஒழுங்கு;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நல்லியல்பு;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இலக்கண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நூலுமாம்.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02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27.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வம்புக்கு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ஏகேல்.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0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வம்புக்கு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வஞ்சமான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செயலுக்கு;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ஏகேல்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செல்லாதே.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02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28.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அழல்விளை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யாடேல்.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0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அழல்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தீயுடன்.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02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29.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அளகம்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திருத்து.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0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அளகம்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கூந்தல்.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திருத்து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தூய்மையாக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வைத்திரு.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02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30.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அறநெறி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பிறழேல்.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பிறழேல்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தவறாதே.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31.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அனந்தம்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எண்ணேல்.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அனந்தம்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கணக்கற்ற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எண்ணங்களை;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எண்ணேல்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எண்ணாதே.</w:t>
      </w:r>
      <w:r w:rsidR="00124FAB" w:rsidRPr="00124FAB">
        <w:rPr>
          <w:rFonts w:ascii="LT-TM-Roja" w:hAnsi="LT-TM-Roja" w:cs="LT-TM-Roja"/>
        </w:rPr>
        <w:t xml:space="preserve"> 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ககர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வரிசை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32.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கல்வி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பலகல்.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கல்வி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பலவாறு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கற்க.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33.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காண்பது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அறிவு.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காண்பது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தெளிவாகக்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காண்பது.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lastRenderedPageBreak/>
        <w:t>34.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கிளையைத்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தழுவு.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கிளையை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சுற்றத்தாரை.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தழுவு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சார்ந்திருந்து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நன்மைசெய்.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35.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கீர்த்தி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பெறநில்.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புகழ்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பெறுமாறு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விளங்குக.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36.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குடும்பம்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பேஎண்.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பேஎண்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பேணிக்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காப்பாற்று.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37.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கூடல்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இன்பம்.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கூடல்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கூட்டுறவாக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வாழ்தல்.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38.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கெடுவு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தவறேல்.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கெடுவு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குறித்த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தவணை.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39.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கேண்மை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நலம்.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கேண்மை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நல்லோர்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நட்பு.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நன்மை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தரும்.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40.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கைத்தொழில்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பழகு.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கைத்தொழில்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ஒன்றைக்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கற்றுக்கொள்.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41.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கொழுநனைப்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பேஎண்.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கொழுநனை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கொழு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கொம்புபோல்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கணவனை.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42.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கோள்எடுத்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துரையேல்.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கோள்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பழி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43.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கௌரவப்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படுத்து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கௌரவம்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மற்றவர்களைப்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பெருமையாக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நடத்து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என்பது.</w:t>
      </w:r>
      <w:r w:rsidR="00124FAB" w:rsidRPr="00124FAB">
        <w:rPr>
          <w:rFonts w:ascii="LT-TM-Roja" w:hAnsi="LT-TM-Roja" w:cs="LT-TM-Roja"/>
        </w:rPr>
        <w:t xml:space="preserve"> 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சகர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வரிசை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44.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சந்தி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அறி.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சந்தி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(வேறுபட்டவரை)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உடன்படுத்தும்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வகையை.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02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45.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சாதனை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செய்.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0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சாதனை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(நல்லனவற்றைப்)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பயிற்சி.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02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46.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சிக்கெனத்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தேடு.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0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சிக்கென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உறுதியாக.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02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lastRenderedPageBreak/>
        <w:t>47.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சீமை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திரிந்தறி.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0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சீமைதிரிந்து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நாடுகளுக்கும்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48.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சுவநயம்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விரும்பேல்.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0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சுவநயம்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சுயநலம்;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தன்னலம்.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49.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சூத்திரம்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அறி.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0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சூத்திரம்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பொறிகளை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இயக்கும்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திறம்.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50.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செற்றம்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அகற்று.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0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செற்றம்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சினம்.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02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51.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சேதித்து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உண்ணேல்.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0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சேதித்து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கொன்று;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பிறரைக்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கெடுத்துமாம்.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52.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சைகை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செய்யேல்.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0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சைகை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பெரியவர்கள்முன்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கைக்குறி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காட்டல்,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கண்குறி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சைகைகளை.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53.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சொத்தினைக்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காஅ.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0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காஅ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காப்பாற்று.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54.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சோதித்து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அறி.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0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சோதித்து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ஆராய்ந்து.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55.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சௌசம்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செய்.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0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சௌசம்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சுத்தம்;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தூய்மை.</w:t>
      </w:r>
      <w:r w:rsidR="00124FAB" w:rsidRPr="00124FAB">
        <w:rPr>
          <w:rFonts w:ascii="LT-TM-Roja" w:hAnsi="LT-TM-Roja" w:cs="LT-TM-Roja"/>
        </w:rPr>
        <w:t xml:space="preserve"> 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ஞகர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வரிசை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56.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ஞமனுக்கு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அஞ்சு.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ஞமன்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இயமன்.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57.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ஞாபகம்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திருத்து.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ஞாபகம்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நினைவை;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திருத்து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செம்மைப்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படுத்து.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02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58.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ஞிமிறெனப்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பாடு.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0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ஞிமிறு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தேனீயைப்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02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59.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நீட்டி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உரையேல்.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0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நீட்டி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பயனற்ற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சொற்களைப்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பெருக்கி.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02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lastRenderedPageBreak/>
        <w:t>60.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நுதல்விழி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நோக்கு.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0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நுதல்விழி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நெற்றிக்கண்.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அகக்கண்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02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61.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நூற்பது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நூன்முறை.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0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நூன்முறை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நூலின்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மரபுப்படி;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நூற்பது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செய்க.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02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62.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ஞெகிழச்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செய்யேல்.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0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ஞெகிழ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வருந்துமாறு.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02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63.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ஞேயர்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உரைகேள்.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0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ஞேயர்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(நேயர்)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அன்பர்.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02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64.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ஞைபவர்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முகமறி.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0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ஞைபவர்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(நைபவர்)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துன்புறுபவர்.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02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65.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ஞொள்கல்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அடையேல்.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0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ஞொள்கல்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(நொள்கல்)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அச்சம்.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02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66.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ஞோற்பது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நோன்பு.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02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ஞோற்பது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(நோற்பது)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வன்மையாகக்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கடைப்பிடிப்பது.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நோன்பு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விரதம்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(தவம்)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தகர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வரிசை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67.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தன்னைத்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தானறி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தான்அறி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தானே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அறிக.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68.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தாரம்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இரண்டொழி.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தாரம்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மனையாள்.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இருவரைக்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கொள்ளாதே.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ஒருவரையே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69.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திறன்அறிந்து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செய்.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திறன்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அறிந்து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திறனையும்,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எடுத்துக்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திறனையும்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அறிந்து.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70.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தீபம்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ஏற்று.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விளக்கு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ஏற்றிடு.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71.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துதிக்கை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மறவேல்.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துதிக்கை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செய்வதை.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lastRenderedPageBreak/>
        <w:t>72.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தூதரைக்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கொல்லேல்.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தூதாக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வந்தவரைக்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கொல்லாதே.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73.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தெள்ளியனாய்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இரு.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தெள்ளியனாய்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தெளிவுடையவனாய்.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74.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தேடிக்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கொள்ளேல்.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தேடி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(பேராசையால்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தீமையைத்)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தேடி.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75.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தைரியமது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விடேல்.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தைரியம்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ஊக்கம்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76.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தொழில்பல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கல்.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பலவகையான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தொழில்கள்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கற்க.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77.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தோழரைப்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பிரியேல்.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பழகிய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நண்பரைப்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பிரியாதே.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78.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தெளவை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மகட்கொளேல்.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தெளவை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மகள்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சோம்பேறிப்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பெண்ணை;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கொளேல்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மனைவியாகக்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கொள்ளாதே.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நகர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வரிசை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79.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நம்பியிருந்து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அடை.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நம்பியிருந்து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நம்பிக்கையுடன்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இருந்து,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அதனைப்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80.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நானெனத்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திரியேல்.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நான்என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செருக்குடன்.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81.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நித்தியம்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விரும்பு.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நித்தியம்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அழியாமை.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82.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நீதிநெறி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நில்.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ஒழுக்க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நெறி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83.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நுட்பம்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அறி.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நுண்ணியவை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அறிக.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84.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நூதனம்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புகேல்.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நூதனம்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(தீமை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தரும்)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வழிகளில்;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புகேல்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போகாதே.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85.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நெடுக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விடேல்.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நெடுக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(எடுத்த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விரைந்து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முடியாமல்)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நீண்டு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86.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நேமம்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நிகழ்த்து.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நேமம்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(நியமம்)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நேர்ந்து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கொண்டது;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எட்டுத்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தவநிலைகளில்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(அட்டாங்க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யோகம்)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ஒன்றுமாம்.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87.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நைஇந்து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உருகேல்.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நைஇந்து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நைந்து.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88.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நொடிப்பது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ஒழி.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நொடிப்பது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புனைந்துரைப்பது.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89.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நோக்கம்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அறி.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நோக்கம்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90.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நெளவென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அலையேல்.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நௌ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(90)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பகர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வரிசை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91.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பளகறப்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பகர்.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பளகு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குற்றம்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நீங்க.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92.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பாதகம்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செய்யேல்.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தீமைகளைச்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செய்யாதே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93.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பித்தரைச்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சேரேல்.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பித்தர்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மதிமயக்கம்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உடையவர்;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வெறியர்.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94.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பீடை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அகற்று.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பீடை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துன்பம்;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நோய்.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95.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புனலிடைப்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புகேல்.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புனல்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(ஆழமறியா)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96.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பூரணம்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செய்.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பூரணம்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மனநிறைவான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செயல்களை.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97.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பெற்றோர்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உரைகொள்.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உன்னைப்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தந்தையினது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சொல்லைக்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கேட்டு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அதன்படி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98.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பேதித்து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அறி.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பேதித்து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(உள்படியே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அல்லாமல்)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வேறுபடுத்தியும்.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99.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பையப்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பகர்.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மெதுவாகச்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100.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பொய்ம்மை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புகலேல்.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பொய்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சொல்லாதே.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101.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போதித்து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உணர்த்திநில்.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போதித்து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கற்பித்து;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உணர்த்தி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நடையாலும்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உணரச்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102.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பௌரணை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மதிநிகர்.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பௌரணை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முழுமதி.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ஒப்பாக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இரு.</w:t>
      </w:r>
      <w:r w:rsidR="00124FAB" w:rsidRPr="00124FAB">
        <w:rPr>
          <w:rFonts w:ascii="LT-TM-Roja" w:hAnsi="LT-TM-Roja" w:cs="LT-TM-Roja"/>
        </w:rPr>
        <w:t xml:space="preserve">       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மகர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வரிசை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103.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மதம்பல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கொள்ளேல்.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பலவித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மதங்கள்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ஏற்காதே.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104.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மாதரை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மற.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மாதரை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மயக்குபவரை.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105.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மிக்கன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செய்.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மிக்கன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உயர்ந்தன.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106.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மீட்பது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மகிழ்ச்சி.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மீட்பது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இழந்த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மீண்டும்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பெறுவது.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107.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முகநலம்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பேசேல்.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முகநலம்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முகத்துக்கு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எதிரே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மகிழ்வதற்காக.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108.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மூன்றை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விட்டிரு.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மூன்றை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காமம்,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வெகுளி,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மயக்கம்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மூன்றை.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109.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மெய்ம்மை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நிலைகொள்.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உண்மை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ஏற்றுக்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110.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மேகத்தை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நிகர்.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மேகம்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மழையை.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ஒப்பாக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மழைபோன்ற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கொடையாளனாக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111.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மையல்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அகற்று.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மையல்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மோகம்;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தீரா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ஆசை.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112.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மொய்குழல்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உரைகொளேல்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மொய்குழல்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மினுக்கித்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திரிபவர்.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113.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மோட்சம்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புகநில்.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சொர்க்கம்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தகுதியாய்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114.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மௌனம்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உத்தமம்.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மௌனம்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அடக்கம்,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பேசாமை;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உத்தமம்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உயர்வு.</w:t>
      </w:r>
      <w:r w:rsidR="00124FAB" w:rsidRPr="00124FAB">
        <w:rPr>
          <w:rFonts w:ascii="LT-TM-Roja" w:hAnsi="LT-TM-Roja" w:cs="LT-TM-Roja"/>
        </w:rPr>
        <w:t xml:space="preserve"> 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யகர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வரிசை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115.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யந்திரம்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இயக்கு.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யந்திரம்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இயக்கிடத்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தெரிந்து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116.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யாதும்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உய்த்துணர்.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உய்த்து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ஆராய்ந்து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117.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இதமாய்ப்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பேசு.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இதமாய்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அன்பாய்;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இனிமையாய்.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118.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ஈட்டல்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இரண்டுள.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ஈட்டல்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தேடுதல்;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அருளும்;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இவ்வுலக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வாழ்வுக்குப்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மறுவுலக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வாழ்வுக்கு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அருளும்.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119.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யுத்த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முறைகல்.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போர்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முறைகளைக்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கற்க.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120.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யூகம்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அறிந்துநில்.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யூகம்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சூழ்ச்சி.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121.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எட்டி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அடிவை.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எட்டி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அகலமாய்.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122.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ஏவாது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உணர்.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ஏவாது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கட்டளை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இடாமலே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(செய்யத்தக்க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செயலை.)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123.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ஐயம்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புகேல்.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ஐயம்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பிச்சைக்கு.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124.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ஒழுங்கு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படவை.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ஒழுங்குபட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வைக்கும்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ஒழுங்காய்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அமைய.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125.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யோகமுறை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பயில்.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யோக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தவநெறி.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126.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யௌவனம்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மகிழேல்.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யௌவனம்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இளமையில்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அழகுக்காக.</w:t>
      </w:r>
      <w:r w:rsidR="00124FAB" w:rsidRPr="00124FAB">
        <w:rPr>
          <w:rFonts w:ascii="LT-TM-Roja" w:hAnsi="LT-TM-Roja" w:cs="LT-TM-Roja"/>
        </w:rPr>
        <w:t xml:space="preserve"> 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வகர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வரிசை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127.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வழித்துணை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கொள்.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செல்லும்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பாதையில்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ஏற்க.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128.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வாக்களித்து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அழியேல்.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வாக்களித்து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வாக்குத்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தந்து.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அழியேல்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மாற்றாதே.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129.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விதிவிலக்கு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அறிந்துநில்.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firstLine="454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விதிவிலக்கு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விதியை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அறிவதுடன்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விதிக்கு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விலக்கானதையும்.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130.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வீணரைச்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சேரேல்.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தேவையில்லாத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வீணானவர்களுடன்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கூட்டுச்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சேராதே!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131.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உற்றுப்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பார்த்துணர்.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கவனமாகப்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பார்த்து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உணர்ந்து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132.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ஊணுறக்க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மிகேல்.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ஊண்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உறக்கம்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உணவும்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உறக்கமும்;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மிகேல்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மிகக்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கொள்ளாதே.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133.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வெல்வது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அரிது.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வெல்வது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பயிற்சி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இருந்தால்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அல்லாமல்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வெற்றி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கொள்வது.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134.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வேதனை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செய்யேல்.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வேதனை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துன்பம்.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135.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வைரம்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வையேல்.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வைரம்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மனக்கரு.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136.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ஒழுக்கம்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அகலேல்.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ஒழுக்க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நெறிமுறையை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தவறாதே.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137.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ஓலம்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கேட்டணை.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ஓலம்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முறையீடு;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138.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வௌவுதல்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விரும்பேல்.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வௌவுதல்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அயலார்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பொருளைக்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கவர்வதை.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மெய்வரிசை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139.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*அக்கறைப்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படு.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அக்கறைப்படு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ஒன்றைச்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கருத்தோடு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140.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அங்கம்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அலம்பு.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அலம்பு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குளி.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141.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அச்சம்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அகற்று.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பயம்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நீக்கிடு.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142.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அஞ்சி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அடங்கு.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அஞ்சுவதற்கு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அஞ்சி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அடங்கிடு.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143.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அட்டலை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அறி.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அட்டல்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சமைத்தல்.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144.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அண்ணலை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அணுகு.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அண்ணல்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பெரியோரை.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145.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அத்தம்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உடற்கு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அணி.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அத்தம்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பொன்;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செல்வமுமாம்.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146.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அந்தகர்க்கு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உதவு.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அந்தகர்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ஒளி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இழந்தவர்.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147.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அப்பன்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அருள்பெறு.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அப்பன்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148.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அம்மை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குத்துவி.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அம்மை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அம்மைப்பால்;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குத்துவி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குத்தச்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149.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ஆய்ந்தோர்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இடைப்புகு.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ஆய்ந்தோர்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கற்றறிந்தோர்.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150.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ஆர்ந்தமர்ந்து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இரு.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ஆர்ந்து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அடங்கி;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அமர்ந்து-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உட்கார்ந்து.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151.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அல்லல்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அகற்று.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துன்பத்தை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நீக்கிடு.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152.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அவ்வித்து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உரையேல்.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அவ்வித்து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பொறாமை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153.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ஆழ்ந்தது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உரை.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நுண்ணிய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ஆழமான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கருத்துக்கலைச்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154.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அள்ளிக்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கொள்ளேல்.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ஆசையால்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அனைத்தும்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எடுத்துக்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கொள்ளாதே.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155.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அற்பம்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அகற்று.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அற்பம்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சிறுதன்மை;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சிறுசெயல்.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rPr>
          <w:rFonts w:ascii="LT-TM-Kurinji" w:hAnsi="LT-TM-Kurinji" w:cs="LT-TM-Kurinji"/>
          <w:b/>
          <w:bCs/>
        </w:rPr>
      </w:pPr>
      <w:r>
        <w:rPr>
          <w:rFonts w:ascii="Latha" w:hAnsi="Latha" w:cs="Latha"/>
          <w:b/>
          <w:bCs/>
        </w:rPr>
        <w:t>156.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அன்னம்</w:t>
      </w:r>
      <w:r w:rsidR="00124FAB" w:rsidRPr="00124FAB">
        <w:rPr>
          <w:rFonts w:ascii="LT-TM-Kurinji" w:hAnsi="LT-TM-Kurinji" w:cs="LT-TM-Kurinji"/>
          <w:b/>
          <w:bCs/>
        </w:rPr>
        <w:t xml:space="preserve"> </w:t>
      </w:r>
      <w:r>
        <w:rPr>
          <w:rFonts w:ascii="Latha" w:hAnsi="Latha" w:cs="Latha"/>
          <w:b/>
          <w:bCs/>
        </w:rPr>
        <w:t>இட்டுண்.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உணவு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அடுத்தவர்க்கு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வழங்கிபின்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உண்க!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நூற்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சுருக்கம்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b/>
          <w:bCs/>
        </w:rPr>
      </w:pPr>
      <w:r>
        <w:rPr>
          <w:rFonts w:ascii="Latha" w:hAnsi="Latha" w:cs="Latha"/>
          <w:b/>
          <w:bCs/>
        </w:rPr>
        <w:t>அகமது</w:t>
      </w:r>
      <w:r w:rsidR="00124FAB" w:rsidRPr="00124FAB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மகிழ்ந்து,</w:t>
      </w:r>
      <w:r w:rsidR="00124FAB" w:rsidRPr="00124FAB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அன்னமிட்டு</w:t>
      </w:r>
      <w:r w:rsidR="00124FAB" w:rsidRPr="00124FAB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உண்.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LT-TM-Annamalai" w:hAnsi="LT-TM-Annamalai" w:cs="LT-TM-Annamalai"/>
          <w:b/>
          <w:bCs/>
        </w:rPr>
      </w:pPr>
      <w:r>
        <w:rPr>
          <w:rFonts w:ascii="Latha" w:hAnsi="Latha" w:cs="Latha"/>
          <w:b/>
          <w:bCs/>
        </w:rPr>
        <w:t>பழனிச்</w:t>
      </w:r>
      <w:r w:rsidR="00124FAB" w:rsidRPr="00124FAB">
        <w:rPr>
          <w:rFonts w:ascii="LT-TM-Annamalai" w:hAnsi="LT-TM-Annamalai" w:cs="LT-TM-Annamalai"/>
          <w:b/>
          <w:bCs/>
        </w:rPr>
        <w:t xml:space="preserve"> </w:t>
      </w:r>
      <w:r>
        <w:rPr>
          <w:rFonts w:ascii="Latha" w:hAnsi="Latha" w:cs="Latha"/>
          <w:b/>
          <w:bCs/>
        </w:rPr>
        <w:t>செட்டியார்</w:t>
      </w:r>
      <w:r w:rsidR="00124FAB" w:rsidRPr="00124FAB">
        <w:rPr>
          <w:rFonts w:ascii="LT-TM-Annamalai" w:hAnsi="LT-TM-Annamalai" w:cs="LT-TM-Annamalai"/>
          <w:b/>
          <w:bCs/>
        </w:rPr>
        <w:t xml:space="preserve"> </w:t>
      </w:r>
      <w:r>
        <w:rPr>
          <w:rFonts w:ascii="Latha" w:hAnsi="Latha" w:cs="Latha"/>
          <w:b/>
          <w:bCs/>
        </w:rPr>
        <w:t>இயற்றிய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LT-TM-Annamalai" w:hAnsi="LT-TM-Annamalai" w:cs="LT-TM-Annamalai"/>
          <w:b/>
          <w:bCs/>
        </w:rPr>
      </w:pPr>
      <w:r>
        <w:rPr>
          <w:rFonts w:ascii="Latha" w:hAnsi="Latha" w:cs="Latha"/>
          <w:b/>
          <w:bCs/>
        </w:rPr>
        <w:t>பழனி</w:t>
      </w:r>
      <w:r w:rsidR="00124FAB" w:rsidRPr="00124FAB">
        <w:rPr>
          <w:rFonts w:ascii="LT-TM-Annamalai" w:hAnsi="LT-TM-Annamalai" w:cs="LT-TM-Annamalai"/>
          <w:b/>
          <w:bCs/>
        </w:rPr>
        <w:t xml:space="preserve"> </w:t>
      </w:r>
      <w:r>
        <w:rPr>
          <w:rFonts w:ascii="Latha" w:hAnsi="Latha" w:cs="Latha"/>
          <w:b/>
          <w:bCs/>
        </w:rPr>
        <w:t>நீதி</w:t>
      </w:r>
      <w:r w:rsidR="00124FAB" w:rsidRPr="00124FAB">
        <w:rPr>
          <w:rFonts w:ascii="LT-TM-Annamalai" w:hAnsi="LT-TM-Annamalai" w:cs="LT-TM-Annamalai"/>
          <w:b/>
          <w:bCs/>
        </w:rPr>
        <w:t xml:space="preserve"> </w:t>
      </w:r>
      <w:r>
        <w:rPr>
          <w:rFonts w:ascii="Latha" w:hAnsi="Latha" w:cs="Latha"/>
          <w:b/>
          <w:bCs/>
        </w:rPr>
        <w:t>வாக்கியம்</w:t>
      </w:r>
    </w:p>
    <w:p w:rsidR="00124FAB" w:rsidRDefault="009D00EC" w:rsidP="00124FAB">
      <w:pPr>
        <w:rPr>
          <w:rFonts w:ascii="LT-TM-Annamalai" w:hAnsi="LT-TM-Annamalai" w:cs="LT-TM-Annamalai"/>
          <w:b/>
          <w:bCs/>
        </w:rPr>
      </w:pPr>
      <w:r>
        <w:rPr>
          <w:rFonts w:ascii="Latha" w:hAnsi="Latha" w:cs="Latha"/>
          <w:b/>
          <w:bCs/>
        </w:rPr>
        <w:t>அருஞ்</w:t>
      </w:r>
      <w:r w:rsidR="00124FAB" w:rsidRPr="00124FAB">
        <w:rPr>
          <w:rFonts w:ascii="LT-TM-Annamalai" w:hAnsi="LT-TM-Annamalai" w:cs="LT-TM-Annamalai"/>
          <w:b/>
          <w:bCs/>
        </w:rPr>
        <w:t xml:space="preserve"> </w:t>
      </w:r>
      <w:r>
        <w:rPr>
          <w:rFonts w:ascii="Latha" w:hAnsi="Latha" w:cs="Latha"/>
          <w:b/>
          <w:bCs/>
        </w:rPr>
        <w:t>சொற்பொருளுடன்</w:t>
      </w:r>
      <w:r w:rsidR="00124FAB" w:rsidRPr="00124FAB">
        <w:rPr>
          <w:rFonts w:ascii="LT-TM-Annamalai" w:hAnsi="LT-TM-Annamalai" w:cs="LT-TM-Annamalai"/>
          <w:b/>
          <w:bCs/>
        </w:rPr>
        <w:t xml:space="preserve"> </w:t>
      </w:r>
      <w:r>
        <w:rPr>
          <w:rFonts w:ascii="Latha" w:hAnsi="Latha" w:cs="Latha"/>
          <w:b/>
          <w:bCs/>
        </w:rPr>
        <w:t>முற்றிற்று.</w:t>
      </w:r>
    </w:p>
    <w:p w:rsidR="00124FAB" w:rsidRDefault="009D00EC" w:rsidP="00124FAB">
      <w:pPr>
        <w:rPr>
          <w:rFonts w:ascii="LT-TM-Selvi" w:hAnsi="LT-TM-Selv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*</w:t>
      </w:r>
      <w:r w:rsidR="00124FAB" w:rsidRPr="00124FAB">
        <w:rPr>
          <w:rFonts w:ascii="LT-TM-Selvi" w:hAnsi="LT-TM-Selv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அக்கரை</w:t>
      </w:r>
      <w:r w:rsidR="00124FAB" w:rsidRPr="00124FAB">
        <w:rPr>
          <w:rFonts w:ascii="LT-TM-Selvi" w:hAnsi="LT-TM-Selv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(முதற்பதிப்பு)</w:t>
      </w:r>
    </w:p>
    <w:p w:rsidR="00124FAB" w:rsidRDefault="00124FAB" w:rsidP="00124FAB">
      <w:pPr>
        <w:rPr>
          <w:rFonts w:ascii="LT-TM-Selvi" w:hAnsi="LT-TM-Selvi"/>
          <w:sz w:val="20"/>
          <w:szCs w:val="20"/>
        </w:rPr>
      </w:pPr>
    </w:p>
    <w:p w:rsidR="00A544AA" w:rsidRDefault="00A544AA">
      <w:pPr>
        <w:rPr>
          <w:rFonts w:ascii="Latha" w:hAnsi="Latha" w:cs="Latha"/>
          <w:sz w:val="46"/>
          <w:szCs w:val="46"/>
        </w:rPr>
      </w:pPr>
      <w:r>
        <w:rPr>
          <w:rFonts w:ascii="Latha" w:hAnsi="Latha" w:cs="Latha"/>
          <w:sz w:val="46"/>
          <w:szCs w:val="46"/>
        </w:rPr>
        <w:br w:type="page"/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Janani" w:hAnsi="LT-TM-Janani" w:cs="LT-TM-Janani"/>
          <w:sz w:val="46"/>
          <w:szCs w:val="46"/>
        </w:rPr>
      </w:pPr>
      <w:r>
        <w:rPr>
          <w:rFonts w:ascii="Latha" w:hAnsi="Latha" w:cs="Latha"/>
          <w:sz w:val="46"/>
          <w:szCs w:val="46"/>
        </w:rPr>
        <w:lastRenderedPageBreak/>
        <w:t>உ.</w:t>
      </w:r>
      <w:r w:rsidR="00124FAB" w:rsidRPr="00124FAB">
        <w:rPr>
          <w:rFonts w:ascii="LT-TM-Janani" w:hAnsi="LT-TM-Janani" w:cs="LT-TM-Janani"/>
          <w:sz w:val="46"/>
          <w:szCs w:val="46"/>
        </w:rPr>
        <w:t xml:space="preserve"> </w:t>
      </w:r>
      <w:r>
        <w:rPr>
          <w:rFonts w:ascii="Latha" w:hAnsi="Latha" w:cs="Latha"/>
          <w:sz w:val="46"/>
          <w:szCs w:val="46"/>
        </w:rPr>
        <w:t>பழனி</w:t>
      </w:r>
      <w:r w:rsidR="00124FAB" w:rsidRPr="00124FAB">
        <w:rPr>
          <w:rFonts w:ascii="LT-TM-Janani" w:hAnsi="LT-TM-Janani" w:cs="LT-TM-Janani"/>
          <w:sz w:val="46"/>
          <w:szCs w:val="46"/>
        </w:rPr>
        <w:t xml:space="preserve"> </w:t>
      </w:r>
      <w:r>
        <w:rPr>
          <w:rFonts w:ascii="Latha" w:hAnsi="Latha" w:cs="Latha"/>
          <w:sz w:val="46"/>
          <w:szCs w:val="46"/>
        </w:rPr>
        <w:t>நீதிமொழி</w:t>
      </w:r>
      <w:r w:rsidR="00EF5AE0" w:rsidRPr="00124FAB">
        <w:rPr>
          <w:rFonts w:ascii="LT-TM-Janani" w:hAnsi="LT-TM-Janani" w:cs="LT-TM-Janani"/>
          <w:sz w:val="46"/>
          <w:szCs w:val="46"/>
        </w:rPr>
        <w:fldChar w:fldCharType="begin"/>
      </w:r>
      <w:r w:rsidR="00124FAB" w:rsidRPr="00124FAB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124FAB" w:rsidRPr="00124FAB">
        <w:rPr>
          <w:rFonts w:ascii="LT-TM-Janani" w:hAnsi="LT-TM-Janani" w:cs="LT-TM-Janani"/>
          <w:sz w:val="46"/>
          <w:szCs w:val="46"/>
        </w:rPr>
        <w:instrText>c. gHÅ ÚâbkhÊ"</w:instrText>
      </w:r>
      <w:r w:rsidR="00EF5AE0" w:rsidRPr="00124FAB">
        <w:rPr>
          <w:rFonts w:ascii="LT-TM-Janani" w:hAnsi="LT-TM-Janani" w:cs="LT-TM-Janani"/>
          <w:sz w:val="46"/>
          <w:szCs w:val="46"/>
        </w:rPr>
        <w:fldChar w:fldCharType="end"/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காப்பு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குஞ்சர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ஆனனன்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சூரைகழல்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பரசுதும்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நெஞ்சம்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நினைந்து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நீதி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மொழிக்கே.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குஞ்சுர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ஆனனன்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யானைமுகன்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(பிள்ளையார்);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ஒலிக்கும்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திருவடிகளை;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பரசுதும்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வணங்குவேம்.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அகர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வரிசை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-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நூற்பா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அறம்புரி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வாழ்க்கை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திறம்புதல்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அரிது.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திறம்புதல்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தவறுதல்;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மாறுபடுதல்.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ஆர்ந்தமர்ந்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திருத்தல்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தேர்ந்தோர்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ஒழுக்கம்.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ஆர்ந்து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அமர்ந்து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உள்ளத்தை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அடக்கி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அமைந்து.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தேர்ந்தோர்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தெளிவுடையோர்.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இல்லதும்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அல்லதும்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சொல்லுவது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அல்லல்.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இல்லது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நடவாதது.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நடந்தது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அல்லாத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இல்லதைச்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சொல்வதும்,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அல்லதைச்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சொல்வதும்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என்க.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ஈனரைச்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சேர்ந்து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மானம்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அழியேல்.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ஈனர்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இழிந்தோர்.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மானம்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பெருமை.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உற்றது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உரைக்கின்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ஒற்றுமை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வளரும்.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உற்றது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உண்மையாக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நிகழ்ந்ததை.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ஊதியம்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அன்றி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யாதையும்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தேடேல்.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எட்டுணை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ஆயினும்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இட்டுண்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டிரு.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எட்டுணை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(எள்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+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எள்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அளவு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ஏக்கமும்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தூக்கமும்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ஆக்கம்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போக்கும்.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ஆக்கம்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செல்வம்,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நன்மை.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ஐந்தும்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ஒடுங்கில்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அறிவகத்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தகலும்.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ஐந்தும்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ஒடுங்கில்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ஐம்பொறிகளும்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ஒடுங்கினால்.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அகத்து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அகலும்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உள்ளே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விரியும்;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உள்ளொளியுண்டாம்.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lastRenderedPageBreak/>
        <w:t>ஒற்றுமைப்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படுதல்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உற்றிடத்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துதவி.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உற்ற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+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உற்றிடம்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உதவிவேண்டும்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இடம்.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ஓர்ந்துணர்ந்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தாரைச்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சார்ந்துணர்ந்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திரு.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ஓர்ந்து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உணர்ந்தார்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ஆராய்ந்து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அறிந்தார்.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சார்ந்து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சேர்ந்து.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ஔவையைப்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போற்றித்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தெய்வமெனக்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கொள்.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ஔவை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தாய்.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அஃறிணை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இயக்கும்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பஃறியென்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றிகழேல்.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அஃறிணை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உயர்மகன்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அல்லாத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ஒருவன்.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பஃறி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ஓடம்.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(13)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உயிர்மெய்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வரிசை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கண்களுக்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கழகு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கண்ணோட்டம்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உடைமை.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கண்ணோட்டம்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இரக்கம்.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ஙப்போல்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அன்றி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நானெனச்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செப்பேல்.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ஙப்போல்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அன்றி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ங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எழுத்துத்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தன்பணிவால்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இனத்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தலைமை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பெறுவதைப்போல்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அல்லாமல்.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செப்பேல்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சொல்லாதே.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சமையம்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அறிந்ததில்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அமைதல்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அறிவு.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சமையம்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அமைந்திருத்தல்.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ஞமலிக்கு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இல்லை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புவன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ஒழுக்கம்.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ஞமலி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நாய்;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புவனம்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உலகம்.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அடுத்த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பேரைக்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கெடுத்தல்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ஒழி.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அடுத்த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நெருங்கிய.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இணக்கம்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அறிந்து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வணக்கம்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கொள்.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இணக்கம்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இசைவு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வணக்கம்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பணிவு.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தன்னுயிர்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போல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மன்னுயிர்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ஓம்பு.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மன்னுயிர்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பிறவுயிர்;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ஓம்பு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காப்பாற்று.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நங்கு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கொழித்தல்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வம்புக்கு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இடனாம்.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நங்கு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கொழித்தல்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நகைத்து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மகிழ்தல்.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வம்புக்கு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சண்டைக்கு.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lastRenderedPageBreak/>
        <w:t>பவக்கடல்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கடக்கத்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தவக்கலம்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ஏறு.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பவம்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(பாவம்)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பாவமாகிய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கடல்.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தவக்கலம்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தவமாகிய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கப்பல்.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மனமுண்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டாகில்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இனமுண்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டாகும்.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மனம்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உண்டாகில்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உண்டானால்.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சுற்றம்.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இயற்கை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யன்றிச்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செயற்கை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நிலையா.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இயற்கை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இயல்பான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தன்மை.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செயற்கை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நிலைமைக்குத்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தக்கவாறு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ஏற்றுக்கொண்ட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தன்மை.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இரவோர்க்கு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ஈயக்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கரவாது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இரு.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இரவோர்க்கு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இரப்பவர்க்கு.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கரவாது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மறையாது.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இலக்கம்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இடுதல்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கலக்கம்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இல்லை.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இலக்கம்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இடுதல்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கணக்குப்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பார்த்துச்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செலவிடுதல்.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வட்டிக்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கடுமை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b/>
          <w:bCs/>
          <w:sz w:val="25"/>
          <w:szCs w:val="25"/>
        </w:rPr>
        <w:t>செட்டியை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நசிக்கும்.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கடுமை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மிகுதி;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செட்டியை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வட்டித்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தொழிலாளரை.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நசிக்கும்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அழிக்கும்.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அழல்வினை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செய்து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கழலினை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ஒருவேல்.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அழல்வினை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தீவினை.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ஒருவேல்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நீங்காதே.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அளகையன்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ஆயினும்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பளகறத்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தேடு.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அளகையன்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குபேரன்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(பெருஞ்செல்வன்).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பளகு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குற்றமற.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தேடு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தேடு.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அறநெறி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பிறழ்ந்து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புறநரகு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ஏகேல்.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பிறழ்ந்து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தவறி.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நரகு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உலகுக்குப்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புறம்பான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நரகத்திற்கு.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ஏகேல்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செல்லாதே.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அனந்தம்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எண்ணி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மனம்புண்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செய்யேல்.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அனந்தம்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பலவற்றை.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புண்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செய்யேல்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துன்புறுத்திக்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கொள்ளாதே.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ககர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வரிசை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கற்பதின்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மிக்கது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சொல்தளம்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பாமை.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தளம்பாமை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மிகாமை.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சொல்லடக்கம்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கல்வியிற்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என்பது.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காரியம்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இன்றி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வீரியம்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பேசேல்.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காரியம்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வீரியம்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வலிமை.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கிளையைத்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தறிக்கின்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வினைபயன்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இல்லை.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தறிக்கின்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துண்டித்தால்,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ஒதுக்கினால்.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கீழ்ப்படிந்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திருத்தல்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வாழ்க்கைக்(கு)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உறுநலம்.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உறு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மிகுந்த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நன்மை.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குலத்தின்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மிக்கது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நலத்தினன்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ஆதல்.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நலத்தினன்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தன்மையினன்.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கூடலின்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நன்று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கோடல்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இலாமை.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கூடலின்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நட்புச்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செய்தலின்.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கோடல்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இலாமை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மனங்குன்றுதல்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இல்லாமை.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கெட்டும்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பட்டும்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தொட்டதை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விடேல்.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கெட்டும்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வறுமையால்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கெட்டாலும்;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துன்பத்தால்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பட்டாலும்;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தொட்டதை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செயலை.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கேண்மை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யுறப்பெறார்க்கு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ஆண்மை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நிலைபெறா.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கேண்மை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நட்பு.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கையைக்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கொண்டு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செய்யைத்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திருத்து.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கையைக்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கைப்பொருள்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முயற்சி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நிலம்.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கொண்டவன்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அன்றிப்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பெண்டிர்க்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கில்லை.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கொண்டவன்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கணவன்.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கோதை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முடிப்பது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மாதர்க்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கழகு.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கோதை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கூந்தல்.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கௌரவர்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போலத்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தவறிழைத்(து)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உழலேல்.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கௌரவர்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துரியோதனன்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முதலானவர்.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உழலேல்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துன்பப்படாதே.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(43)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சகர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வரிசை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சற்குரு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வடிவை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நித்தலும்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நினை.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சற்குரு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நல்லாசிரியர்;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நித்தலும்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நாள்தோறும்.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lastRenderedPageBreak/>
        <w:t>சாட்சியம்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என்பது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காட்சி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மறாமை.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காட்சி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கண்டது.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சினத்தை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வளர்த்துத்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தனத்தை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அனுக்கேல்.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அனுக்கேல்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ஓடச்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செய்யாதே.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சீலத்(து)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ஒழுகின்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ஞாலம்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வழுத்தும்.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சீலம்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நற்பண்பு;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ஞாலம்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உலகோர்;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வழுத்தும்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வாழ்த்துவர்.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சுகத்தைத்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தேடில்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இகத்தை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உணர்.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இகத்தை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இவ்வுலகியல்பை.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சூட்சம்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அறிந்து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மோட்சம்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புகு.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சூட்சம்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நல்வழி;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நுட்பம்.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செறுநர்ச்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சேர்க்கை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உறுநயச்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சிதைவு.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செறுநர்ச்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சேர்க்கை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பகைவரின்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கூட்டுறவு;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உறுநயச்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சிதைவு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மிகுந்த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நன்மைக்கெல்லாம்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அழிவு.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சேமித்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திருக்கின்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பூமி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சிரிக்கும்.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சேமித்து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இருக்கின்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பொருளைப்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பிறர்க்குப்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பயன்படுத்தாது,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தனக்கெனச்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சேமித்து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வைத்தால்.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சையம்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திரியின்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வையமென்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செய்யும்?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சையம்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திரியின்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(தன்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தீச்செயலால்)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அழிந்து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போனால்;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வையம்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உலகம்.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சொல்குறை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யிடத்துப்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பல்குறை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அடையும்.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சொல்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யிடத்து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வாக்குத்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தவறுபவன்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இடத்து;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பலகுற்றங்கள்.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சோதனை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செய்து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கோதினை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நீக்கு.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கோதினை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குற்றத்தை.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சௌரியம்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என்பது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எவரையும்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செயித்தல்.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சௌரியம்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வீரம்.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ஞகர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வரிசை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ஞயம்பட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உரைத்தல்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பயன்மிகப்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படைக்கும்.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ஞயம்பட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எவரும்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விரும்புமாறு.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ஞானமும்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கல்வியும்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ஈனருக்கு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உரையேல்.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ஞானமும்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மெய்யறிவையும்;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கல்வியும்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நூலறிவையும்;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ஈனருக்கு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இழிந்த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தன்மையாளருக்கு.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ஞிமிர்ந்து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நடந்து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கவிழ்ந்து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விழேஎல்.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ஞிமிர்ந்து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நடந்து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(நிமிர்ந்து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நடந்து)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செருக்காக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நடந்து;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கவிழ்ந்து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விழேஎல்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தாழ்வுக்கு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ஆளாகாதே.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நீத்த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பொருளைக்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கோத்தல்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இழிவு.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நீத்த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வேண்டா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விலக்கிய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கோத்தல்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மீண்டும்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சேர்த்துக்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கொள்ளுதல்.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நுதல்விழி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நோக்கின்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அழல்வினை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அகலும்.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நுதல்விழி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நெற்றிக்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அகக்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தீவினை;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அகலும்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ஒழியும்.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ஞூற்றின்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மிக்கது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ஆர்த்த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ஒருசொல்.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நூற்றின்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மிக்கது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பொன்னினும்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சிறந்தது;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ஆர்த்த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அன்பான.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ஞெலுவன்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வரினும்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அலுவலை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விடேல்.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proofErr w:type="gramStart"/>
      <w:r>
        <w:rPr>
          <w:rFonts w:ascii="Latha" w:hAnsi="Latha" w:cs="Latha"/>
        </w:rPr>
        <w:t>ஞேலுவன்</w:t>
      </w:r>
      <w:r w:rsidR="00124FAB" w:rsidRPr="00124FAB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-</w:t>
      </w:r>
      <w:proofErr w:type="gramEnd"/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தோழன்;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அலுவல்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வேலை.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ஞேயரைக்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கூடி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ஆயம்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அறி.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ஞேயர்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அன்பரை;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வழக்கம்.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ஞையும்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வினையைக்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கையகன்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றிரு.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ஞையும்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(நையும்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வினை)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கெடுக்கும்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தீவினையை;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கையகன்று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விட்டு.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ஞொள்கல்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அடைந்து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என்கப்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படேல்.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ஞொள்கல்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எள்க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இகழ.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நோக்கந்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தனையறிந்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தாக்கம்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விளை.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நோக்கம்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(பிறர்)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நன்மை;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உண்டாக்கு.</w:t>
      </w:r>
      <w:r w:rsidR="00124FAB" w:rsidRPr="00124FAB">
        <w:rPr>
          <w:rFonts w:ascii="LT-TM-Roja" w:hAnsi="LT-TM-Roja" w:cs="LT-TM-Roja"/>
        </w:rPr>
        <w:t xml:space="preserve"> 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தகர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வரிசை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தரித்திரம்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அடைதலின்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மரித்திடல்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மாண்பு.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மரித்திடல்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இறத்தல்.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தானம்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ஏற்று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மானம்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குறையேல்.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தானம்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பிச்சை;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மானம்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பெருமை.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திரணமும்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வாரா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மரணம்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வருவாய்.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திரணமும்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வாரா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துரும்பளவு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வாராத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(வாழ்வினும்).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தீயினும்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கொடிது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வாயின்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சுடுமொழி.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துன்பமும்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இன்பமும்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மன்பதைக்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கியல்பு.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மன்பதை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மக்கள்.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தூய்மை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வேண்டில்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வாய்மை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வழுவேல்.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வழுவேல்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தவறாதே.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தெள்ளியர்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என்போர்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உள்ளிய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நலத்தோர்.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தெள்ளியர்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தெளிந்த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அறிவினர்;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உள்ளிய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பலரும்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நினைக்கத்தக்க;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நலத்தோர்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நல்லியல்பு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உடையோர்.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தேடலின்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நன்றே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ஓடலைக்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காத்தல்.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தேடலின்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தேடுதலினும்;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ஓடலை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போவதை.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தையலுக்(கு)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அழகு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வையகம்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வழுத்தல்.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தையல்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வையகம்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உலகத்தார்;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வழுத்தல்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வாழ்த்துமாறு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வாழ்தல்.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தொழில்முறை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கற்றல்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அழல்பசிக்(கு)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அமுதம்.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அழல்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பசி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பசி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(கடுமையான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பசி).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தோற்றலின்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நன்றே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ஆற்றல்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உடைமை.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தோற்றலின்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தோல்விகாணலினும்.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தெளவை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மக்களைக்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கையகன்(று)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இரு.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தெளவை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சோம்பேறிகளை;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கையகன்று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விலகி.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</w:p>
    <w:p w:rsidR="00064ED2" w:rsidRDefault="00064ED2">
      <w:pPr>
        <w:rPr>
          <w:rFonts w:ascii="Latha" w:hAnsi="Latha" w:cs="Latha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br w:type="page"/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lastRenderedPageBreak/>
        <w:t>நகர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வரிசை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நம்பக்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கெடுத்தல்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கும்பிக்(கு)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இடனாம்.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கும்பிக்கு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நரகுக்கு.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நானம்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செய்து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போனகம்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செய்.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நானம்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குளித்து;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போனகம்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உண்.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நிணம்தின்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வயிறு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பிணஞ்சுடு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காடு.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நிணம்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புலால்.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நுழையா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தில்லை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பிழையா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துழைக்கின்.</w:t>
      </w:r>
    </w:p>
    <w:p w:rsidR="00124FAB" w:rsidRPr="00124FAB" w:rsidRDefault="00124FAB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 w:rsidRPr="00124FAB">
        <w:rPr>
          <w:rFonts w:ascii="LT-TM-Roja" w:hAnsi="LT-TM-Roja" w:cs="LT-TM-Roja"/>
        </w:rPr>
        <w:t>EiHahJ ïšiy - thuhj e‹ik x‹W« ïšiy; ãiHahJ - jtW ïšyhkš.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நூல்வழி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ஒழுகல்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சாலவும்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நன்று.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ஒழுகல்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நடத்தல்;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சாலவும்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மிகவும்.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நெல்லுக்(கு)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அன்றிப்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புல்லுக்(கு)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இறையேல்.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நேரம்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போக்கி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ஈரம்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போக்கேல்.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நேரம்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போக்கி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உழுதற்குப்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பருவமான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நேரத்தை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வீணே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போக்கி;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ஈரம்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நிலத்திலுள்ள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ஈரப்பதத்தை.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நைவது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செய்யும்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வையக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விகற்பம்.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நைவது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துன்பம்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வையக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விகற்பம்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நடைமுறை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வேறுபாடுகள்.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நொடிப்பொழு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தேனும்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அடித்துணை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மறவேல்.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அடித்துணை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அடியொற்றிவரும்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அடியாகிய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துணையை.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நோக்கு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நோக்கிப்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பார்க்கின்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முத்தி.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நோக்கு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உள்நோக்கு;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முத்தி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இன்பம்,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பேறு.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நெளவோ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டன்றிப்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பௌவம்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செல்லேல்.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நௌ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நாவாய்,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கப்பல்;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பௌவம்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கடல்.</w:t>
      </w:r>
      <w:r w:rsidR="00124FAB" w:rsidRPr="00124FAB">
        <w:rPr>
          <w:rFonts w:ascii="LT-TM-Roja" w:hAnsi="LT-TM-Roja" w:cs="LT-TM-Roja"/>
        </w:rPr>
        <w:t xml:space="preserve"> </w:t>
      </w:r>
    </w:p>
    <w:p w:rsidR="00064ED2" w:rsidRDefault="00064ED2">
      <w:pPr>
        <w:rPr>
          <w:rFonts w:ascii="Latha" w:hAnsi="Latha" w:cs="Latha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br w:type="page"/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lastRenderedPageBreak/>
        <w:t>பகர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வரிசை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பழித்தலை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ஒழித்தல்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மழித்தலின்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நன்று.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மழித்தல்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தலையை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மழித்துக்கொள்ளுதல்.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பாவலர்க்(கு)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அழகு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நாவலம்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பொருந்தல்.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நாவலம்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நாவன்மை.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பிணையும்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கடனும்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கணையும்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புண்ணும்.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பிணை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வாக்குறுதிக்குப்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பொறுப்பாளியாக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இருத்தல்.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கடன்படுதல்.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அம்பு.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பிணை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போன்றது.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புண்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போன்றது;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இவ்விரண்டும்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தவிர்க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என்பது.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பீழை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பெருகினும்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ஏழைமை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பேசேல்.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பீழை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துன்பம்;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ஏழைமை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வறுமை.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புள்ளொளி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கேட்டு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வள்ளலை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வழுத்து.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புள்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பறவை;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புள்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ஒலி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கேட்கும்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பொழுது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வைகறை;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வள்ளல்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இறைவன்.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பூசித்தல்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அன்றி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ஏசித்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தூற்றேல்.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பூசித்தல்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வழிபடுதல்.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பெருமை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என்பது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வறுமையிற்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செம்மை.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ஏழ்மையான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நிலையிலும்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பெருந்தன்மையாக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நடப்பதே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பெருமை.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பேயினும்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கொடியர்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ஓயாப்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பெண்டிர்.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ஓயா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ஓயாமல்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வசை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கூறும்.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பையரும்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விருத்தரும்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பசிக்கப்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புசியேல்.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பையர்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சிறுவர்;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விருத்தர்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முதியர்.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பொய்முதல்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நான்கும்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ஒய்யென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விடு.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பொய்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கொலை,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களவு,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காமம்,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ஒய்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விரைந்து.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போர்முகத்(து)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அஞ்சல்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வீரர்க்(கு)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இழுக்கு.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யுத்த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களத்தில்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பயப்படுவது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வீரருக்கு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இகழ்ச்சி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ஆகும்.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பௌவச்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செல்வமும்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எவ்வம்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படும்.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பௌவச்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செல்வமும்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படும்.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பௌவச்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செல்வமும்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செல்வமும்.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எவ்வம்படும்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(பிறர்க்குப்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படாமையால்)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இழிவுபடும்.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(102)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lastRenderedPageBreak/>
        <w:t>மகர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வரிசை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மதிவசம்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இன்றி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விதிவசம்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இல்லை.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மதிவசம்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(வாழ்வு)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மதிவழியால்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இல்லாமல்.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விதிவசம்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விதிவழி.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மாறுதல்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இன்றித்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தேறுதல்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இல்லை.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மாறுதல்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மாறுதல்;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தேறுதல்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துன்பம்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தீர்தல்.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மிக்கன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செய்யின்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தக்கன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விளையும்.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மிக்கன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செயற்கு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அரியன;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தக்கன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தகுதியான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நன்மைகள்.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மீறிச்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செய்வது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காரியம்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அல்ல.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மீறி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தகுதிக்கு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மீறி;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காரியம்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தகுதியான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நன்மைகள்.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முன்கை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நீளிற்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பின்கை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நீளும்.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நாம்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பிறருக்கு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உதவினால்தான்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பிறரும்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நமக்கு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உதவுவர்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என்பது.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மூத்தாள்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வாழ்க்கை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கூற்றெனப்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படுமே.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மூத்தாள்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மூதேவி;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சோம்பல்.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கூற்று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இயமன்.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மெல்லெனச்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செல்வது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கல்லினும்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உருவும்.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மென்மையான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சொல்லாலும்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செயலாலும்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வன்மையான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சொல்லையும்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செயலையும்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வென்று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விடலாம்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என்பது.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மேதைக்கு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அழகு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கோது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படாமை.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மேதை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அறிவாளி;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(சொற்)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குற்றம்.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மைந்தரைப்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பெறுதலின்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முந்திய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பொருளிலை.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முந்திய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முதன்மையான.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மொழியும்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மொழிகளை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வழுவற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மொழி.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வழு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குற்றம்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அகல.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மோசம்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செய்து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நாசம்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அடையேல்.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மற்றவர்க்குத்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தீமை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அழிவு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பெறாதே.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மௌனிக்(கு)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இல்லை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புவன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விகற்பம்.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மௌனிக்கு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பேசா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நோன்புடைய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தவத்தோனுக்கு;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புவன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விகற்பம்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உலகியல்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வேறுபாடுகள்.</w:t>
      </w:r>
      <w:r w:rsidR="00124FAB" w:rsidRPr="00124FAB">
        <w:rPr>
          <w:rFonts w:ascii="LT-TM-Roja" w:hAnsi="LT-TM-Roja" w:cs="LT-TM-Roja"/>
        </w:rPr>
        <w:t xml:space="preserve"> 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lastRenderedPageBreak/>
        <w:t>யகர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வரிசை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யமனுக்(கு)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அஞ்சிச்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சமனாய்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இரு.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சமனாய்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நடுவுநிலையாளனாய்.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யாக்கையை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நம்பிப்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போக்கினை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மறவேல்.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யாக்கையை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நம்பி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நலத்தைக்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கருதி;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போக்கினை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கடமைகளை.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இகத்தை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நாடி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அகத்துயர்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அடையேல்.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இகத்தை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இவ்வுலகவாழ்வை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விரும்பி.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ஈட்டலுக்(கு)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அழகு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வாட்டம்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இலாமை.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ஈட்டல்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தேடுதல்;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வாட்டம்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குறைதல்.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யுத்தியும்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சத்தியும்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*ஒத்திடில்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சித்தி.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யுத்தியும்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சத்தியும்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ஆற்றலும்;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ஒத்திடில்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ஒன்றுபட்டால்;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சித்தி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வெற்றி.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யூகம்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அறிந்து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வேகமாய்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வெல்லு.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யூகம்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நுட்பம்,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தந்திரம்.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எஃகு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விலங்கணிந்(து)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இருமையும்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அஃகேல்.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எஃகு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விலங்கு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இரும்பால்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விலங்கு;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இருமை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இம்மை,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மறுமை;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அஃகேல்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இழந்து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போகாதே.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குற்றம்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விலங்கிடப்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படுதலால்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இம்மை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மறுமை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இழந்து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போகாதே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என்பது.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28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ஏட்டின்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கல்வி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ஈட்டத்(து)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இசையா.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ஏட்டின்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கல்ணவி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ஏட்டுப்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படிப்பு;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ஈட்டத்து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கூட்டத்தில்;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இசையா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பயன்படாது.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28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ஐயம்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இடுதல்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ஆக்கம்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வளர்க்கும்.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ஐயம்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பிச்சை;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செல்வம்.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28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ஒழுக்கம்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உடைமை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விழுப்பம்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உடைத்து.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விழுப்பம்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மேன்மை.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28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யோக்கியம்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உடையோன்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பாக்கியன்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ஆவான்.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பாக்கியன்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நற்பேறுடையவன்.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28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lastRenderedPageBreak/>
        <w:t xml:space="preserve"> </w:t>
      </w:r>
      <w:r w:rsidR="009D00EC">
        <w:rPr>
          <w:rFonts w:ascii="Latha" w:hAnsi="Latha" w:cs="Latha"/>
          <w:sz w:val="25"/>
          <w:szCs w:val="25"/>
        </w:rPr>
        <w:t>யௌவனத்(து)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ஓதல்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கவனத்(து)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அமையும்.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யௌவனம்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(இளமை;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கவனம்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நினைவில்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நிலைத்து.</w:t>
      </w:r>
      <w:r w:rsidR="00124FAB" w:rsidRPr="00124FAB">
        <w:rPr>
          <w:rFonts w:ascii="LT-TM-Roja" w:hAnsi="LT-TM-Roja" w:cs="LT-TM-Roja"/>
        </w:rPr>
        <w:t xml:space="preserve"> </w:t>
      </w:r>
    </w:p>
    <w:p w:rsidR="00064ED2" w:rsidRDefault="00064ED2">
      <w:pPr>
        <w:rPr>
          <w:rFonts w:ascii="Latha" w:hAnsi="Latha" w:cs="Latha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br w:type="page"/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lastRenderedPageBreak/>
        <w:t>வகர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வரிசை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28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வருமுன்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உணர்ந்து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கருமங்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கழி.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கருமம்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கடமையைச்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செய்.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28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வாதம்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செய்து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சேதம்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செய்யேல்.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வாதம்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தருக்கம்;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சேதம்-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கேடு.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28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விண்ணாணக்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*கள்வரை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அண்ணாந்து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பாரேல்.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விண்ணானக்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கள்வர்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நாகரிகக்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கள்வர்;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அண்ணாந்து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ஏறிட்டு.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28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வீண்வழக்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காடி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மாண்நிதி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போக்கேல்.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தேவையற்ற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உரைத்து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மாண்பான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பணத்தை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வீணாக்காதே.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28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உள்ளம்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உருகின்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கல்லும்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கரையும்.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மனமது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உருகிட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கல்லானதும்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கரைந்து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விடும்.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28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ஊழ்வினை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அகலும்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தான்முயன்(று)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உழைக்கின்.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நீ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மயற்சித்து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உழைத்தால்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விதியென்னும்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ஊழ்வினை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தீரும்.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28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வெஃகுவார்க்(கு)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இல்லை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அஃகாச்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செல்வம்.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வெஃகுவார்க்கு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ஆசைப்படுவார்க்கு;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அஃகா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குறையா.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வேந்தர்க்(கு)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அணிகலம்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சாந்தமும்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கொடையும்.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மன்னனுக்கு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அமைதியும்,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நன்கொடையும்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ஆகும்.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வைத்திழந்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தாரை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உய்த்துணர்ந்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திடு.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வைத்து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இழந்தாரை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(பொருளைத்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தேடிப்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பிறர்க்கு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உதவாமல்)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இழந்தவரை.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உய்த்து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உணர்ந்து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ஆராய்ந்து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அறிந்து;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பிறர்க்கு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உதவு.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ஒன்றின்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மிக்கது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ஒன்றும்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இல்லை.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ஒன்றின்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ஒற்றுமையின்.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ஓதி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உணர்வீர்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உணர்வுள்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ளோரே.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வௌவும்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பொருளோ(டு)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அஃகும்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முன்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பொருளும்.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வௌவும்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திருடிக்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அஃகும்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கெடும்;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முன்னே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வைத்திருந்த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பொருளும்.</w:t>
      </w:r>
    </w:p>
    <w:p w:rsidR="00064ED2" w:rsidRDefault="00064ED2">
      <w:pPr>
        <w:rPr>
          <w:rFonts w:ascii="Latha" w:hAnsi="Latha" w:cs="Latha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br w:type="page"/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lastRenderedPageBreak/>
        <w:t>உயிரடுத்த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மெய்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வரிசை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*அக்கறைப்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படப்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பக்குவம்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அறி.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அக்கறைப்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அக்கறை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உண்டாக.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ஆங்காங்(கு)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அலையினும்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ஏங்கா(து)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இரு.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எங்கு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அலைந்தாலும்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ஏங்காமல்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இரு.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இச்சை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சொல்லிப்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பிச்சை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புகேல்.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உனது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ஆசையைச்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பிச்சை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கேட்காதே.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ஈஞ்சைத்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தொழிலில்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வாஞ்சை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வையேல்.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ஈஞ்சைத்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தொழிலில்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இழிதொழிலில்;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வாஞ்சை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விருப்பு.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உட்பகை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அறிந்து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வெட்டென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விடு.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வெட்டென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உடனே.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ஊண்அள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வின்றிச்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சாணை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நிரப்பேல்.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சாணை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வயதுக்கு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உட்பட்ட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குழந்தையை;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வயிற்றை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என்பதுமாம்.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எத்துக்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*கள்வரை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வைத்தல்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அழிவு.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ஏமாற்றும்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திருடனை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பொறுப்பாய்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வைத்தால்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நமக்குத்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தீமை.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ஏந்திய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கையை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மாய்ந்திடச்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செய்யேல்.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மாய்ந்திட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அழிந்துபட.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ஐப்பசி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விதைநெல்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அவலுக்கும்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ஆகா.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ஐப்பசித்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திங்களில்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விளைகின்ற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நெல்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அவல்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செய்யக்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கூட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ஆகாது.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ஒம்போம்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எனும்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சங்கொலி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உணர்.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ஒம்போம்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அழப்போகும்;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சங்கொலி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இறந்தாரை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இடுகாட்டுக்கு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எடுத்துச்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செல்லுங்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ஒலிக்கும்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சங்கு;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நிலையாமையை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கருத்து.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ஓய்ந்தோய்ந்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தாய்ந்து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தோய்ந்திடச்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செய்.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ஓய்ந்து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ஓய்ந்து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ஆய்ந்து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அமர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ஆராய்ந்து;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தோய்ந்திட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முழுமனத்துடன்.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ஔர்வர்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போலத்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தவம்புரிந்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தொழுகு.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ஔர்வர்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நீரையே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பருகித்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செய்வார்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போல.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அஃறொழில்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செய்து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பகடூண்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இழவேல்.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அஃறொழில்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(அல்தொழில்)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கீழான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பகடு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ஊண்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வேளாண்மையால்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உணவை.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ஒவ்வா(து)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உரைக்கின்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துவ்வாது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ஆகும்.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ஒவ்வாது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அறத்திற்குப்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பொருந்தாது;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துவ்வாது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உண்பதற்கும்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வழியற்ற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வறுமை.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ஏழ்மெய்யும்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உடைக்கும்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ஆழ்மெய்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யுணர்ச்சி.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ஏழ்மெய்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ஏழுகடல்;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(புல்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பூடு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முதலாக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ஏழுபிறப்பின்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உடல்கள்)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ஆழ்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ஆழ்ந்த;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நிரம்பிய.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எள்ளினும்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எள்ளார்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கள்ளம்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உடையார்.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எள்ளினும்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எள்ளார்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எள்ளைக்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காட்டிலும்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என்போன்ற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சிறியவர்;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கள்ளம்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வஞ்சம்.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ஆற்றடி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சுடினும்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ஊற்றுல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கூட்டும்.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ஊற்று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ஊட்டும்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ஊற்று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நீரால்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உலகோரை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உண்ணச்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செய்யும்.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அன்னமிட்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டாரைக்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கன்னமிட்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டழியேல்.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கன்னம்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களவு.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(156)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நூற்சுருக்க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நூற்பா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அறம்புரி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வாழ்க்கை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திறம்புதல்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அரிதே.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அன்னமிட்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டாரைக்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கன்னமிட்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…</w:t>
      </w:r>
      <w:r w:rsidR="00124FAB" w:rsidRPr="00124FAB">
        <w:rPr>
          <w:rFonts w:ascii="Wingdings 2" w:hAnsi="Wingdings 2" w:cs="Wingdings 2"/>
        </w:rPr>
        <w:t></w:t>
      </w:r>
      <w:r w:rsidR="00124FAB" w:rsidRPr="00124FAB">
        <w:rPr>
          <w:rFonts w:ascii="LT-TM-Senbhagam" w:hAnsi="LT-TM-Senbhagam" w:cs="LT-TM-Senbhagam"/>
          <w:sz w:val="25"/>
          <w:szCs w:val="25"/>
        </w:rPr>
        <w:t>lÊnaš.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முடிநிலை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நூற்பா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சொற்றமிழ்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வல்லோன்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சுன்னை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யாழ்ப்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பாணக்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கொற்றவ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னாமுரு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கேசபண்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டிதனுடன்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ஆய்ந்து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சொல்நீதி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வாக்கியம்,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நீதி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மொழியென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இரண்டும்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முற்றின;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முற்றும்.</w:t>
      </w:r>
    </w:p>
    <w:p w:rsidR="00124FAB" w:rsidRDefault="009D00EC" w:rsidP="00124FAB">
      <w:pPr>
        <w:rPr>
          <w:rFonts w:ascii="LT-TM-Roja" w:hAnsi="LT-TM-Roja" w:cs="LT-TM-Roja"/>
        </w:rPr>
      </w:pPr>
      <w:r>
        <w:rPr>
          <w:rFonts w:ascii="Latha" w:hAnsi="Latha" w:cs="Latha"/>
        </w:rPr>
        <w:t>சுன்னை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சுன்னாகம்;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முருகேச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பண்டிதர்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என்பவருடன்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ஆராய்ந்து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பழனிச்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செட்டியார்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இயற்றியவை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பழனி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நீதிவாக்கியம்,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பழனி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நீதிமொழி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என்க.</w:t>
      </w:r>
    </w:p>
    <w:p w:rsidR="00124FAB" w:rsidRDefault="00124FAB" w:rsidP="00124FAB"/>
    <w:p w:rsidR="00124FAB" w:rsidRPr="00124FAB" w:rsidRDefault="009D00EC" w:rsidP="00124FAB">
      <w:pPr>
        <w:rPr>
          <w:rFonts w:ascii="LT-TM-Selvi" w:hAnsi="LT-TM-Selvi"/>
        </w:rPr>
      </w:pPr>
      <w:r>
        <w:rPr>
          <w:rFonts w:ascii="Latha" w:hAnsi="Latha" w:cs="Latha"/>
        </w:rPr>
        <w:t>*</w:t>
      </w:r>
      <w:r w:rsidR="00124FAB" w:rsidRPr="00124FAB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ஒற்றிடில்</w:t>
      </w:r>
    </w:p>
    <w:p w:rsidR="00124FAB" w:rsidRPr="00124FAB" w:rsidRDefault="009D00EC" w:rsidP="00124FAB">
      <w:pPr>
        <w:rPr>
          <w:rFonts w:ascii="LT-TM-Selvi" w:hAnsi="LT-TM-Selvi" w:cs="Wingdings 2"/>
        </w:rPr>
      </w:pPr>
      <w:r>
        <w:rPr>
          <w:rFonts w:ascii="Latha" w:hAnsi="Latha" w:cs="Latha"/>
        </w:rPr>
        <w:t>*</w:t>
      </w:r>
      <w:r w:rsidR="00124FAB" w:rsidRPr="00124FAB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கள்ளரை</w:t>
      </w:r>
      <w:r w:rsidR="00124FAB" w:rsidRPr="00124FAB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அண்ணார்ந்து</w:t>
      </w:r>
    </w:p>
    <w:p w:rsidR="00124FAB" w:rsidRPr="00124FAB" w:rsidRDefault="009D00EC" w:rsidP="00124FAB">
      <w:pPr>
        <w:rPr>
          <w:rFonts w:ascii="LT-TM-Selvi" w:hAnsi="LT-TM-Selvi"/>
        </w:rPr>
      </w:pPr>
      <w:r>
        <w:rPr>
          <w:rFonts w:ascii="Latha" w:hAnsi="Latha" w:cs="Latha"/>
        </w:rPr>
        <w:t>*</w:t>
      </w:r>
      <w:r w:rsidR="00124FAB" w:rsidRPr="00124FAB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அக்கரைப்.</w:t>
      </w:r>
      <w:r w:rsidR="00124FAB" w:rsidRPr="00124FAB">
        <w:rPr>
          <w:rFonts w:ascii="LT-TM-Selvi" w:hAnsi="LT-TM-Selvi"/>
        </w:rPr>
        <w:t xml:space="preserve"> </w:t>
      </w:r>
      <w:r w:rsidR="00124FAB" w:rsidRPr="00124FAB">
        <w:rPr>
          <w:rFonts w:ascii="LT-TM-Selvi" w:hAnsi="LT-TM-Selvi"/>
        </w:rPr>
        <w:tab/>
      </w:r>
      <w:r w:rsidR="00124FAB" w:rsidRPr="00124FAB">
        <w:rPr>
          <w:rFonts w:ascii="LT-TM-Selvi" w:hAnsi="LT-TM-Selvi"/>
        </w:rPr>
        <w:tab/>
      </w:r>
      <w:r>
        <w:rPr>
          <w:rFonts w:ascii="Latha" w:hAnsi="Latha" w:cs="Latha"/>
        </w:rPr>
        <w:t>+கள்ளரை.</w:t>
      </w:r>
    </w:p>
    <w:p w:rsidR="00124FAB" w:rsidRDefault="00124FAB" w:rsidP="00124FAB">
      <w:pPr>
        <w:rPr>
          <w:rFonts w:ascii="LT-TM-Selvi" w:hAnsi="LT-TM-Selvi" w:cs="LT-TM-Annamalai"/>
        </w:rPr>
      </w:pPr>
      <w:r w:rsidRPr="00124FAB">
        <w:rPr>
          <w:rFonts w:ascii="LT-TM-Selvi" w:hAnsi="LT-TM-Selvi" w:cs="LT-TM-Annamalai"/>
        </w:rPr>
        <w:t xml:space="preserve"> </w:t>
      </w:r>
      <w:r w:rsidR="009D00EC">
        <w:rPr>
          <w:rFonts w:ascii="Latha" w:hAnsi="Latha" w:cs="Latha"/>
        </w:rPr>
        <w:t>இழக்கேல்.</w:t>
      </w:r>
      <w:r w:rsidRPr="00124FAB">
        <w:rPr>
          <w:rFonts w:ascii="LT-TM-Selvi" w:hAnsi="LT-TM-Selvi" w:cs="LT-TM-Annamalai"/>
        </w:rPr>
        <w:tab/>
      </w:r>
      <w:r w:rsidRPr="00124FAB">
        <w:rPr>
          <w:rFonts w:ascii="LT-TM-Selvi" w:hAnsi="LT-TM-Selvi" w:cs="LT-TM-Annamalai"/>
        </w:rPr>
        <w:tab/>
      </w:r>
      <w:r w:rsidRPr="00124FAB">
        <w:rPr>
          <w:rFonts w:ascii="LT-TM-Selvi" w:hAnsi="LT-TM-Selvi" w:cs="LT-TM-Annamalai"/>
        </w:rPr>
        <w:tab/>
      </w:r>
      <w:r w:rsidR="009D00EC">
        <w:rPr>
          <w:rFonts w:ascii="Latha" w:hAnsi="Latha" w:cs="Latha"/>
        </w:rPr>
        <w:t>+</w:t>
      </w:r>
      <w:r w:rsidRPr="00124FAB">
        <w:rPr>
          <w:rFonts w:ascii="LT-TM-Selvi" w:hAnsi="LT-TM-Selvi" w:cs="LT-TM-Annamalai"/>
        </w:rPr>
        <w:t xml:space="preserve"> </w:t>
      </w:r>
      <w:r w:rsidR="009D00EC">
        <w:rPr>
          <w:rFonts w:ascii="Latha" w:hAnsi="Latha" w:cs="Latha"/>
        </w:rPr>
        <w:t>டழிக்கேல்.</w:t>
      </w:r>
    </w:p>
    <w:p w:rsidR="00124FAB" w:rsidRDefault="00124FAB" w:rsidP="00124FAB">
      <w:pPr>
        <w:rPr>
          <w:rFonts w:ascii="LT-TM-Selvi" w:hAnsi="LT-TM-Selvi" w:cs="LT-TM-Annamalai"/>
        </w:rPr>
      </w:pPr>
    </w:p>
    <w:p w:rsidR="00064ED2" w:rsidRDefault="00064ED2">
      <w:pPr>
        <w:rPr>
          <w:rFonts w:ascii="Latha" w:hAnsi="Latha" w:cs="Latha"/>
          <w:sz w:val="46"/>
          <w:szCs w:val="46"/>
        </w:rPr>
      </w:pPr>
      <w:r>
        <w:rPr>
          <w:rFonts w:ascii="Latha" w:hAnsi="Latha" w:cs="Latha"/>
          <w:sz w:val="46"/>
          <w:szCs w:val="46"/>
        </w:rPr>
        <w:br w:type="page"/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Janani" w:hAnsi="LT-TM-Janani" w:cs="LT-TM-Janani"/>
          <w:sz w:val="46"/>
          <w:szCs w:val="46"/>
        </w:rPr>
      </w:pPr>
      <w:r>
        <w:rPr>
          <w:rFonts w:ascii="Latha" w:hAnsi="Latha" w:cs="Latha"/>
          <w:sz w:val="46"/>
          <w:szCs w:val="46"/>
        </w:rPr>
        <w:lastRenderedPageBreak/>
        <w:t>ங.</w:t>
      </w:r>
      <w:r w:rsidR="00124FAB" w:rsidRPr="00124FAB">
        <w:rPr>
          <w:rFonts w:ascii="LT-TM-Janani" w:hAnsi="LT-TM-Janani" w:cs="LT-TM-Janani"/>
          <w:sz w:val="46"/>
          <w:szCs w:val="46"/>
        </w:rPr>
        <w:t xml:space="preserve"> </w:t>
      </w:r>
      <w:r>
        <w:rPr>
          <w:rFonts w:ascii="Latha" w:hAnsi="Latha" w:cs="Latha"/>
          <w:sz w:val="46"/>
          <w:szCs w:val="46"/>
        </w:rPr>
        <w:t>பழனி</w:t>
      </w:r>
      <w:r w:rsidR="00124FAB" w:rsidRPr="00124FAB">
        <w:rPr>
          <w:rFonts w:ascii="LT-TM-Janani" w:hAnsi="LT-TM-Janani" w:cs="LT-TM-Janani"/>
          <w:sz w:val="46"/>
          <w:szCs w:val="46"/>
        </w:rPr>
        <w:t xml:space="preserve"> </w:t>
      </w:r>
      <w:r>
        <w:rPr>
          <w:rFonts w:ascii="Latha" w:hAnsi="Latha" w:cs="Latha"/>
          <w:sz w:val="46"/>
          <w:szCs w:val="46"/>
        </w:rPr>
        <w:t>நீதிநூல்</w:t>
      </w:r>
      <w:r w:rsidR="00EF5AE0" w:rsidRPr="00124FAB">
        <w:rPr>
          <w:rFonts w:ascii="LT-TM-Janani" w:hAnsi="LT-TM-Janani" w:cs="LT-TM-Janani"/>
          <w:sz w:val="46"/>
          <w:szCs w:val="46"/>
        </w:rPr>
        <w:fldChar w:fldCharType="begin"/>
      </w:r>
      <w:r w:rsidR="00124FAB" w:rsidRPr="00124FAB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124FAB" w:rsidRPr="00124FAB">
        <w:rPr>
          <w:rFonts w:ascii="LT-TM-Janani" w:hAnsi="LT-TM-Janani" w:cs="LT-TM-Janani"/>
          <w:sz w:val="46"/>
          <w:szCs w:val="46"/>
        </w:rPr>
        <w:instrText>‡. gHÅ Úâüš"</w:instrText>
      </w:r>
      <w:r w:rsidR="00EF5AE0" w:rsidRPr="00124FAB">
        <w:rPr>
          <w:rFonts w:ascii="LT-TM-Janani" w:hAnsi="LT-TM-Janani" w:cs="LT-TM-Janani"/>
          <w:sz w:val="46"/>
          <w:szCs w:val="46"/>
        </w:rPr>
        <w:fldChar w:fldCharType="end"/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காப்பு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மதிமுக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மைந்தர்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மக்கட்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கெல்லாம்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துதிமுகன்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தொழுதியான்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தூக்கினன்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குறளே.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மதிமுக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மைந்தர்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கறையிலா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நிறைமதி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முகத்தையுடைய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பாலர்;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துதிமுகன்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துதிக்கையுடைய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முகத்தவனாகிய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மூத்த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பிள்ளையார்;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தூக்கினன்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குறளே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குறள்யாப்பில்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நீதிநூல்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சொல்லத்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தொடங்கினேன்.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நூல்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-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அகரவரிசை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அந்தணர்ஓத்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தோதி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அதிகாலை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உச்சியந்தி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வந்தனம்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செய்தல்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வளம்.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ஒத்து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வேதம்;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சேர்க்கும்.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(1)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ஆதி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மனுவின்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அரசுரிமை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கைக்கொண்டு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நீதி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வழுவாமை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நெறி.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நெறி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அரசரின்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செங்கோல்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(2)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இம்மை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விரும்பி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இறுக்காய்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மறுமைக்கு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வித்தாம்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நிதியை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விதை.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இறுக்காய்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கடைப்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பிடியாய்.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(3)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ஈட்டுக்(கு)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இடராய்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இடுக்கண்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விளைப்பவனே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காட்டுக்குள்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வாழும்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களிறு.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ஈட்டுக்கு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பெருமைக்கு.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(4)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உள்ளத்துள்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கள்ளம்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ஒளித்து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மொழிபவனே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பள்ளத்துள்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தான்மறையும்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பாம்பு.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கள்ளம்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ஒளித்து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வஞ்சத்தை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மறைத்து.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(5)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ஊரூர்கள்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தோறும்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உறைந்தே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அலைந்தாலும்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வேரூன்றி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ஓரூர்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விழை.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விழை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விரும்பு.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     </w:t>
      </w:r>
      <w:r>
        <w:rPr>
          <w:rFonts w:ascii="Latha" w:hAnsi="Latha" w:cs="Latha"/>
        </w:rPr>
        <w:t>(6)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lastRenderedPageBreak/>
        <w:t>எடுத்துப்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புறங்கூறும்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ஈனரின்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நன்காம்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கடுத்தகம்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ஏறும்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கடு.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ஈனரின்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இழிந்தவரின்;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நன்காம்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நன்மையான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கடுத்து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கடுமையாய்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உள்ளே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நஞ்சு.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(7)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ஏவியும்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செய்யாத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ஏழை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மதிமக்கள்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சாவி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பதரோடு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சமன்.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ஏழை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குறைந்த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சாவிபதர்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சாவியாகிய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பதர்;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நெல்மணி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பொக்கு.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    </w:t>
      </w:r>
      <w:r>
        <w:rPr>
          <w:rFonts w:ascii="Latha" w:hAnsi="Latha" w:cs="Latha"/>
        </w:rPr>
        <w:t>(8)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ஐம்பொறியின்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ஆட்டம்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அடங்க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நுதல்வழியின்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வெம்பொறியின்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மேவினரே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வேந்து.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ஆட்டம்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அலைக்கழிவு;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வெம்பொறியின்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விரும்பத்தக்க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சூழ்ச்சியத்தின்;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மேவினரே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அடைந்தவரே;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வேந்து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உயர்ந்தோர்.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    </w:t>
      </w:r>
      <w:r>
        <w:rPr>
          <w:rFonts w:ascii="Latha" w:hAnsi="Latha" w:cs="Latha"/>
        </w:rPr>
        <w:t>(9)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ஒருகாலில்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ஒவ்வொன்றாய்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ஊதியங்கள்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நட்டம்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வருமுன்றன்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செய்கை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வழி.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ஒருகாலில்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ஒருபோதில்.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உன்றன்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செய்கை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ஊதியங்கள்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நட்டம்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   </w:t>
      </w:r>
      <w:r>
        <w:rPr>
          <w:rFonts w:ascii="Latha" w:hAnsi="Latha" w:cs="Latha"/>
        </w:rPr>
        <w:t>(10)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ஓரமென்(று)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உன்னா(து)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உளமறியச்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செப்புமவன்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வேரறுந்து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வீழ்வான்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விரைந்து.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ஓரம்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உன்னாது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அறியச்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செப்பும்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சார்ந்து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கூறுதல்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நினையாது,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மனமாரச்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நீதிபதி;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அறுந்து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வீழ்வான்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சுற்றம்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சார்புகள்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எல்லாமும்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அற்று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வேரற்ற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அழிவான்.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                </w:t>
      </w:r>
      <w:r>
        <w:rPr>
          <w:rFonts w:ascii="Latha" w:hAnsi="Latha" w:cs="Latha"/>
        </w:rPr>
        <w:t>(11)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ஔவியம்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பேசும்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அகங்கார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சிந்தையுளான்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செவ்வியன்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ஆகான்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செழித்து.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ஔவியம்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பொறாமை;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செவ்வியன்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நல்லோன்;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நடுவுநிலையாளன்.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   </w:t>
      </w:r>
      <w:r>
        <w:rPr>
          <w:rFonts w:ascii="Latha" w:hAnsi="Latha" w:cs="Latha"/>
        </w:rPr>
        <w:t>(12)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அஃகும்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அருநிதியம்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ஆற்றாத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ஆசையதால்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வெஃகும்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மனத்தார்க்கு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மிக்கு.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அஃகும்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குறையும்;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ஆற்றாத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அளவில்லாத;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வெஃகும்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விரும்பும்.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(13)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உயிர்மெய்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வரிசை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கற்றலிற்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கேட்டல்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கடைகாணாச்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சிந்தையுள்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உற்றதாய்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ஊறும்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உணர்வி.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கடைகாணாச்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சிந்தை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முற்றும்முடியச்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உற்றதாய்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பொருந்தியதாய்.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(14)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ஙப்போல்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ஓர்உயிரை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நாயகமாய்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முன்னிறுத்தி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வைப்பிலையேல்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என்றும்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வழு.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ஙப்போல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ஙகரம்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எழுத்துப்போல;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நாயகமாய்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தலைமையாய்;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வைப்பு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இலையேல்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இல்லையானால்.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(15)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சத்தியமே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தாயென்னச்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சாந்தமே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தந்தையென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முத்திநெறி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கொண்ட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முறை.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(16)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ஞமன்என்பான்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என்றுமுனை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நண்ணா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திருக்கச்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சமன்என்னும்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நீள்கதவைச்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சாத்து.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ஙமன்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இயமன்;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நண்ணாது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நெருங்காது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நடுவுநிலைமை.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(17)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இடமகல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ஊர்தலினும்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ஏர்ஆழ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ஊர்தல்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மடல்விரிய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நன்னெல்விளை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வாம்.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ஏர்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ஊர்தல்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(உழுதல்)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ஆழ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ஊர்தல்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மடல்விரிய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விரிய,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பண்ணை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(18)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அணங்கினை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ஒத்த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அழகுடை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யாளாய்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அணங்குதல்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இல்லாள்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அணங்கு.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அணங்கினை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ஒத்த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தெய்வப்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பெண்ணை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ஒத்த;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அணங்குதல்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துன்புறுத்தல்;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அணங்கு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நன்மனைவி.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(19)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தன்வினையைத்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தான்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நோகான்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சார்ந்த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தமரவரை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என்மதியான்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நோவான்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இயம்பு.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தமரவரை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தம்மைச்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சார்ந்தவரை;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மதியான்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அறிவால்.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(20)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lastRenderedPageBreak/>
        <w:t>நன்றிதரும்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செல்வமொரு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நாளும்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குறைவுறா(து)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அன்றிமிகும்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செல்வமே(து)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ஆங்கு.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நன்றிதரும்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நல்வழியால்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நன்மைக்குத்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அன்றி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அல்லாமல்;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அச்செல்வம்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அல்லாமல்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(21)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பழந்தரவே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வித்திடுவர்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பால்இலைபூ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காயும்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நிழல்தருபோல்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கல்வி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நினக்கு.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வித்து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இடுவர்பால்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விதைபோடுபவர்க்கு;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பழத்திற்காகப்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போடப்படும்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விதை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இலை,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காய்,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நிழல்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ஆயவெல்லாம்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அதுபோல்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கல்வியும்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என்பது.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</w:t>
      </w:r>
      <w:r>
        <w:rPr>
          <w:rFonts w:ascii="Latha" w:hAnsi="Latha" w:cs="Latha"/>
        </w:rPr>
        <w:t>(23)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மண்கிளறி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உண்பவரே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மாண்புடையர்,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மற்றவரோ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புண்கிளறி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உண்குவரைப்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போன்ம்.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மண்கிளறி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உண்பவர்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உழவர்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முதலாகிய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உழைப்பாளர்;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மற்றவர்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உழையாமல்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வளர்ப்பவர்;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போல்வர்.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(24)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யவனங்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கடலோடி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இங்கங்(கு)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உறையறிஞர்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கவனித்(து)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அவர்செய்கை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காண்.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யவனம்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கிரேக்கம்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நாடுகள்;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அறிஞர்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கவனித்து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நாடுகண்ட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அறிஞர்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நல்வாழ்வைப்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பார்த்து;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செய்கை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செயலறிந்து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(25)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அரன்அயன்மால்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என்போர்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அனைவரும்ஓர்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தேவே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திரன்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அறியா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மாந்தர்தெளி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மின்.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அரன்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சிவன்;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அயன்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-நான்முகன்;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திருமால்;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தேவே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தெய்வமே;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(திரம்)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உறுதி.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(26)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வள்ளன்மை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இல்லாதான்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செல்வம்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வளர்வனபோல்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உள்ளது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மற்றுமொரூ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உம்.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வள்ளன்மை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ஒரூஉம்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நீங்கும்.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(27)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அழகில்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அழகாம்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அருங்கல்வி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மற்றோஓ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பழகினும்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பண்பில்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பழுது.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மற்றோஒ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(கல்வி</w:t>
      </w:r>
      <w:r w:rsidR="00124FAB" w:rsidRPr="00124FAB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யல்லாத)மற்றை</w:t>
      </w:r>
      <w:proofErr w:type="gramEnd"/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அழகோ;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பழகினும்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எவ்வளவு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பழகிப்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போனாலும்;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பழுது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குற்றம்.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(28)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அளகத்தால்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ஆவதென்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அன்னாள்தன்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கற்பைப்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பளகறக்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காக்கப்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படின்.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அளகத்தால்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கூந்தலால்;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பளகு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குற்றமற.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(29)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அறக்கோனும்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என்றும்உள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ஆயுளை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எண்ணிப்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புறங்காத்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திருப்பான்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புலர்ந்து.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அறக்கோன்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கூற்றுவன்;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புலர்ந்து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விழித்து.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(30)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ஆனந்தம்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பேர்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மண்ணினுள்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ஆழ்ந்தனரே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அன்றித்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தனங்சாத்து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நின்றவரைச்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சாற்று.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அனந்தம்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எண்ணற்றோர்;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சாற்று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(31)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0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ககர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வரிசை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கறக்கினும்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ஆவேரிற்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கட்டலால்,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செல்வம்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சிறக்கினும்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ஆளடிமை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தீது.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கறக்கினும்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பால்கறந்தாலும்;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ஆவேரில்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கட்டலால்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பசு,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எருமை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முதலியவற்றை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முதலியவற்றில்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கட்டலால்;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ஆள்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அடிமை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கட்டுப்பட்ட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அடிமை.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(32)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காணற்(கு)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இனிப்பும்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கணவனது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கட்டளையும்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பேணற்(கு)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உரியாளே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பெண்.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இனிப்பும்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இன்பமும்.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(33)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கிள்ளிக்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கொடுத்தாலும்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இன்ப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முகம்காட்டித்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தள்ளி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விடாததைத்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தாங்கு.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கிள்ளிக்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கொடுத்தாலும்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(உதவி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வேண்டுவோய்,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உதவியாளன்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நகத்தால்)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கிள்ளித்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தந்தால்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போலச்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சிறிதே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தந்தாலும்;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(34)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கீழ்மகனுக்கு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ஓர்காலில்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கிள்ளுப்பொன்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னேமிகினும்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வாழ்மனைக்(கு)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ஏவல்செய்யான்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வந்து.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ஓர்கால்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ஒருபொழுதில்;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கிள்ளுப்பொன்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சிறிதளவு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பொன்;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கீழ்மகனுக்குச்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சிறுவருமானமும்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பெருஞ்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செருக்கை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(35)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குலமகளும்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ஓர்காலிற்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குற்றேவல்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செய்யின்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விலைமகளங்(கு)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ஆவளோ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விள்.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ஓர்க்லில்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வறுமையான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பொழுதில்;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குற்றேவல்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சிறுவேலைகள்;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(36)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கூன்செவிடு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நொண்டி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குரு(டு)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ஊமை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சப்பாணி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யான்மகவுக்(கு)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அன்னம்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அளி.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(37)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கெட்டும்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பலபட்டும்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கீழ்வரைக்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கிட்டிலும்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கட்டை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விடாமலே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கா.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கெட்டும்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வறுமையால்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கெட்டாலும்;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பலபட்டும்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துயர்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பட்டாலும்;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கீழ்வரைக்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கிட்டினும்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கீழ்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நிலையைச்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சேர்ந்தாலும்;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விடாமல்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ஒழுக்கத்தை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விடாமல்;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காப்பாற்று.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(38)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கேட்பவவை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கேட்டுப்பின்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சிந்திக்கின்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மூவாமை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ஊட்டிடும்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உள்ளத்(து)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உவந்து.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மூவாமை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ஊட்டிடும்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முதிரா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இளமையைத்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தரும்.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(39)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கைம்பெண்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கடமை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கணவனையே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சிந்தனைசெய்(து)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ஐம்பொறியை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என்றும்அடக்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கல்.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(40)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கொடையினு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மிக்குக்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கொடுப்பதையும்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ஏற்போர்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நடைகொண்(டு)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ஒழுகாமை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நன்று.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கொடையினும்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கொடுக்க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வேண்டிய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அளவினும்;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ஏற்போர்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இரப்போர்;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நடைகொண்டு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நடத்தையைப்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பின்பற்றி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ஒழுகாமை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நடவாமை.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(41)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கோதில்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குணத்தோடும்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கூடி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இருப்பதல்லால்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பேதித்தோர்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தம்மைப்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பிரி.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கோது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குற்றம்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இல்லாத;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பேதித்தோர்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மாறுபட்டோர்.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(42)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கௌவும்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சுணங்கன்போல்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காமுகனே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எஞ்ஞான்றும்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lastRenderedPageBreak/>
        <w:t>வௌவும்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பிறன்கிழத்தி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வீடு.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கௌவும்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சுணங்கன்போல்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கடிக்கும்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நாய்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எஞ்ஞான்றும்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எப்பொழுதும்;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கிழத்தி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வௌவும்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அயலான்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மனைவி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வீட்டைப்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பற்றிக்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கொள்வான்.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(43)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சகர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வரிசை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சனனம்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எடுத்ததனால்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சாதகமரம்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பின்னும்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சனனம்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எடுக்காத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சார்பு.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சனனம்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பிறவி;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சாதகம்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நன்மை;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சார்பு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பிறவி,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மற்றொரு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எடுக்காமைக்குத்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(44)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சாதி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மதக்கொள்கை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சாதம்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சமைத்தலிவை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பேதத்தால்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கிட்டுமோ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பீடு?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பேதத்தால்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வேற்றுமையால்;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பீடு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(45)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சிக்கனம்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செய்தொருவன்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சிற்சிலவாய்ச்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சேர்ப்பனவும்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விக்கினமங்(கு)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இன்மையேல்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மேரு.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விக்கினம்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இன்மையேல்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தடையின்றிச்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சேர்த்துக்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கொண்டே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வந்தால்.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(46)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சீலத்துள்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சீலம்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சிறந்ததாம்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தேற்றத்தைக்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காலந்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தவிராமை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காப்பு.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சீலத்துள்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சீலம்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பண்புகளிலெல்லாம்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பண்பு;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சிறந்ததாம்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தேற்றத்தை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சிறப்பாகத்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தெளிந்த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தவிராமை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தவறாமல்;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காப்பு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பேணிச்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செய்தல்.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(47)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சுகத்தொடு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துக்கமதம்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சூழ்ந்தொன்றாய்க்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காணும்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அகத்தாரை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எற்றும்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பொருட்டு.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சுகத்தொடு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துக்கம்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துன்பம்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வெறி;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அகத்தாரை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உள்ளன்பரை;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எற்றும்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அகற்றும்.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(48)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சூதினையும்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பல்லுயிர்தன்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வாதனையும்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செய்யாமல்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சாதனையால்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வெல்லுமாம்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சாது.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வாதனை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துனபம்;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சாதனை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உறுதி;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துறவி.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(49)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செல்வச்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செருக்கால்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செயித்தோம்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எனப்பின்பும்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lastRenderedPageBreak/>
        <w:t>வெல்ல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நினைத்தலும்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வீண்.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(50)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சேர்த்தலே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செல்வம்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செவிலித்தாய்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போன்றதனைக்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காத்தல்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அதனிற்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கடிது.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செவிலித்தாய்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வளர்ப்புத்தாய்;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கடிது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கடுமையானது,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அரிதானது.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(51)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சையொத்(து)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இருப்பதே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இல்வாழ்க்கை;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அஃதின்மை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கைவிட்(டு)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அகற்றல்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களிப்பு.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கைப்பொருள்;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இன்மை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கைப்பொருளுக்குத்தக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தன்மை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இல்லாதவளை;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களிப்பு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மகிழ்ச்சி.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(52)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சொப்பனத்தில்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தோன்றும்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சொரூபம்போல்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இவ்வுலகில்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உற்பனங்கள்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என்றே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உணர்.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சொப்பனம்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கனவு;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சொரூபம்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வடிவு;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உற்பனம்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தோற்றம்.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(53)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சோதிக்கச்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சோதிப்பில்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தூய்மை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தனித்தோன்றும்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வாதிக்க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வீணில்வரும்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வம்பு.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சோதிக்கச்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சோதிப்பில்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உண்மையை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உணருமாறு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ஆராய்ந்தால்;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தனித்தோன்றும்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தோன்றும்;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வாதிக்க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வாதம்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இட்டுக்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கொண்டிருக்க;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வீணில்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வம்பு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(54)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சௌரியன்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கைவாளைச்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சாவாமல்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தாரான்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சவுரிமயிர்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ஈமாப்போல்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செத்து.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சௌரியன்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வீரன்;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சவுரிமயிர்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கவரிமயிர்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(சடைமயிர்);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கவரிமான்.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(55)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ஞகர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வரிசை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ஞமலி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ஞமன்நாகன்;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நாகனுக்(கு)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ஓந்தி;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நமனுக்கும்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உண்டோர்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நமன்.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ஞமலிஞமன்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நாய்க்கு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பாம்பு;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நாகனுக்கு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ஓந்தி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பாம்புக்கு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ஓணான்;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எமன்.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(56)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ஞானமொடு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கல்விகலை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நாகரிகம்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பல்பேசி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ஈனவழி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செல்வாரேல்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என்?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என்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ஞானம்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முதலியவற்றால்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பயன்?</w:t>
      </w:r>
      <w:r w:rsidR="00124FAB" w:rsidRPr="00124FAB">
        <w:rPr>
          <w:rFonts w:ascii="LT-TM-Roja" w:hAnsi="LT-TM-Roja" w:cs="LT-TM-Roja"/>
        </w:rPr>
        <w:tab/>
        <w:t xml:space="preserve"> </w:t>
      </w:r>
      <w:r>
        <w:rPr>
          <w:rFonts w:ascii="Latha" w:hAnsi="Latha" w:cs="Latha"/>
        </w:rPr>
        <w:t>(57)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45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ஞிமிறனைய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பாடலொடு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நீறகலப்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பூசல்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45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தமர்அறியச்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செய்யும்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தவம்.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45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ஞிமிறு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அனைய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வண்டு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அன்ன;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நீறு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திருநீறு;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உறவினர்.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(58)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45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நீரன்றி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யாவும்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நிலையா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உலகமொடு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45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தாரிரவி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சந்திரனும்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தான்.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45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தார்இரவி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சுழன்று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கதிரோனும்;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ஊழியில்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நீரே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இருக்கப்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பிறவெல்லாம்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அழிந்துபடும்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(59)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45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நுரைகடலில்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ஓடும்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நுகத்துளையில்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ஆமை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45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சிரம்நீட்டி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யாங்குச்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சிவம்.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45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நுகத்துளை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நுகக்கோலின்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துளை;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சிரம்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நீட்டி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யாங்கு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நீட்டியது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தலைப்படும்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கூறியது.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(60)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45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நூதனத்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தேட்டரின்பால்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யாதேனும்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பற்றிலவர்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45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வாதனை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பண்ணுவார்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வந்து.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45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நூதனத்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தேட்டர்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புதுச்செல்வர்;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பற்றிலவர்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துறந்தோர்;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வாதனை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துன்பம்.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(61)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45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ஞெலுவனுக்(கு)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ஈயினும்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நிற்காது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நிற்கின்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45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வலிய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வரினஃதை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வாங்கு.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45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ஞெலுவனுக்கு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தோழனுக்கு;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நிற்காது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கொடையாய்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நிலைக்காது;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நிற்கின்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நிலைக்க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விரும்பினால்;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வலியவரின்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வாங்கு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வன்கண்மையுடையோரால்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ஆதரவு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அற்றவரைப்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உதவு.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(62)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45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ஞேயமுள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நித்தியரை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நின்மனத்தில்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உன்னுவதே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45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காயம்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எடுத்த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கடன்.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45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ஞேயம்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(நேயம்)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அன்பு,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நித்தியர்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அழிவிலார்;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உன்னுவது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நினைப்பது.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காயம்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(பிறவி).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(63)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45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ஞையென்று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சொல்லத்தான்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ஞாலம்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திரிவதுவே;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45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மெய்யென்றுட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கொள்ளும்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மடம்.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45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ஞைஎன்று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நிலையாது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ஞாலம்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திரிவதுவே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சுழன்று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வருகிறது.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நிலைத்தது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அறிவிலி.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(64)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ஞொள்கல்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அடையினும்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நோகாதே;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நொந்தக்கால்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எள்ளினும்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எள்ளாக்கி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விடும்.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ஞொள்கல்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தாழ்வு;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நோகாதே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வருந்தாதே.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எள்ளினும்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எள்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எள்ளினும்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சிறிது.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(65)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நோக்கம்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அறிந்தபின்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வாய்க்கும்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பலன்களைச்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சீக்கிரம்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செய்யின்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திரம்.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நோக்கம்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நன்மை.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(66)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தகர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வரிசை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தவத்தினால்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ஆய(து)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எனினும்அருள்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செல்வம்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*முயற்சிசெய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முன்வந்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துறும்.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அருள்செல்வம்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அருளாகிய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செல்வம்.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வந்துறும்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வந்துசேரும்.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(67)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தாங்கற்கு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அரிய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தரித்திரம்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உற்றுழியும்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நீங்கற்க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ஊக்கத்தின்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நின்று.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உற்றுழியும்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உற்ற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பொழுதும்.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(68)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திரணம்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திருட்டும்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திருட்டே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தெரிந்தால்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மரணபரி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யந்தம்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மறம்.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திரணம்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துரும்புபோன்ற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சிறிய;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கேடு.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(69)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தீயோரும்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நல்லோரே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யாவர்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அவர்செய்யும்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தீமைக்கு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நன்மை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செயின்.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(70)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துன்பத்துள்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துன்பமே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தோன்றில்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அஃதென்னாம்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இன்பத்தின்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கூறென்(று)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இரு.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கூறு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பகுதி.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(71)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தூக்கத்துள்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தூக்கமது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தூங்காத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தூக்கமே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ஆக்கத்துள்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ஆக்கம்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அது.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தூங்காத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தூக்கம்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அறிதுயில்.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நன்மை.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(72)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lastRenderedPageBreak/>
        <w:t>தெவ்வர்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வளைந்து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வணங்குதல்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தேளின்வால்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வெவ்விய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நஞ்சீதல்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அற்று.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தெவ்வர்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பகைவர்.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வெவ்விய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கொடிய.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நஞ்சு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ஈதல்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அற்று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நஞ்சைத்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தருவது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போன்றது.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(73)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தேன்மொழி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யாடும்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திருக்கர்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*இயல்பது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வான்மதி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பின்ஈயும்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வள்.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தேன்மொழி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யாடும்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இனிக்கப்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வஞ்சர்;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இயல்பது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இயல்பு;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ஈயும்வள்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தேய்ந்து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பின்னே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கப்பிய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காரிருள்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போன்றது.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(74)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தைலம்இல்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தீபம்போல்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தாசியும்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பேசாளே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கையில்அம்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பொன்னற்றக்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கடை.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தைலம்-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எண்ணெய்;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அற்றக்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அற்றபோது.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(75)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தொழும்பனே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ஆயின்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தொழில்முடிந்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தாங்கு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வரம்பின்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மிகுந்தவகை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செய்.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தொழும்பன்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செய்பவன்,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அடிமையாளன்.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தொழில்முடிந்தாங்கு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முடிந்த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பொழுதில்;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வரம்பின்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மிகுந்தவகை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மிகுந்த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வகையில்.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பரிவுடன்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(76)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தோழரைக்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காட்டிலும்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ஆழ்ந்தவர்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இன்மையால்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ஏழைமைக்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கால்அவர்க்(கு)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ஈ.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ஆழ்ந்தவர்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ஆழ்ந்த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அன்பினர்;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ஏழைமைக்கால்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வறுமைப்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போதில்.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(77)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தெளவையின்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கையுள்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தனத்தினூஉம்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தன்கைத்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தவிடெனினும்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சால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உயர்வு.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தெளவையின்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கையுள்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தனத்தினூஉம்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அக்காள்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கையில்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செல்வத்தினும்;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சால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(78)</w:t>
      </w:r>
    </w:p>
    <w:p w:rsidR="00064ED2" w:rsidRDefault="00064ED2">
      <w:pPr>
        <w:rPr>
          <w:rFonts w:ascii="Latha" w:hAnsi="Latha" w:cs="Latha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br w:type="page"/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lastRenderedPageBreak/>
        <w:t>நகர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வரிசை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நன்நா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திறம்பாத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நாணத்தி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னால்திறக்கும்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பொன்னார்ந்த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பெட்டியின்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பூட்டு.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திறம்பாத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மாறாத,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தவறுபடாத.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பொன்னார்ந்த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பொன்நிறைந்த;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பொன்னால்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(79)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நாணயமும்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கற்பும்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நடுநிலையும்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கட்டுரையும்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வேணபொருள்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சேர்க்குமங்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கம்.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கற்பும்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கல்வியும்;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கட்டுரையும்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வாக்கு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வன்மையும்;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வேணபொருள்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வேண்டியபொருள்;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அங்கம்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உறுப்பு.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(80)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நிதியின்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மிகுவளவன்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ஆயினும்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இன்னா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விதியின்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வழிச்செய்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வினை.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மிகுவளவன்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மிகுந்த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வளமையாளன்,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பெருஞ்செல்வன்;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இன்னாவிதி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தீவினை;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வழிச்செய்வினை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வழிப்பட்டது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செயல்.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(81)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நீதி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அதிபதிகள்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நீட்டலை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வாங்கஅழும்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வாதிப்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பிரதி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வழக்கு.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நீட்டலை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வாங்க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நீட்டிய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தொகையை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வாங்க.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வாதிவழக்கும்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பிரதிவாதி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(82)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நுணக்கம்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உடையார்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எனைத்துணைய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ரேனும்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வணக்கம்கொண்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டன்னாரை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வாழ்த்து.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நுணக்கம்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நுண்ணறிவு;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எனைத்துணையர்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எவ்வளவினர்.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அன்னாரை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அவரை.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                </w:t>
      </w:r>
      <w:r>
        <w:rPr>
          <w:rFonts w:ascii="Latha" w:hAnsi="Latha" w:cs="Latha"/>
        </w:rPr>
        <w:t>(83)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நூன்முறையால்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தேமாலை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சூடினும்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பேசற்க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கான்முளை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போன்ற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கடுஞ்சொல்.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நூன்முறை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நூற்கல்வி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முறையால்;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தேமாலை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வெற்றிமாலை;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கான்முளை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தைத்த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முளையாணி.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(84)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நெஞ்சார்ந்(து)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இருப்பரேல்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கெஞ்சற்க;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துஞ்சியபொன்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மிஞ்சியது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தானே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வரும்.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நெஞ்சு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ஆர்ந்து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மனத்தொடு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பொருந்திய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வராய்;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துஞ்சிய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இழந்த;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விஞ்சியது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மிகுந்தது.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(85)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lastRenderedPageBreak/>
        <w:t>நேரத்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தெழுந்திருந்து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நீள்நிலத்தில்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தான்உலவி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ஈரத்(து)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அலம்பல்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இதம்.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நேரத்து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வைகறையில்;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ஈரத்து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அலம்பல்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தண்ணீரில்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குளித்தல்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நலம்.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(86)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நைபவர்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ஆயினும்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நேராய்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ஒழுகவரும்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வைபவத்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தோடவர்க்கு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வாழ்வு.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நைபவர்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நலிபவர்;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வைபவம்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விழாவோடு.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(87)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நொய்யள(வு)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ஆயினும்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நோய்செய்யும்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மற்றெல்லாம்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நெய்தொழில்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செய்யும்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நலம்.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நொய்யளவு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சிறிதளவு;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நோய்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துன்பம்;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தொழில்கள்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எல்லாம்.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(88)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நோய்செய்யா(து)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இன்னுயிரைக்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காத்தலே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நோன்பாகும்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மாதவத்தோர்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ஆயினும்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மற்று.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(89)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நௌவிதனில்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ஏறிஅயல்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நாடெங்கும்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சுற்றுதல்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எவ்வமில்பொன்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தேடும்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இயல்பு.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நௌவி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கப்பல்;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எவ்வம்இல்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குற்றம்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இல்லாத.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(90)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பலபார்க்கப்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பண்டிதன்;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பாரா(து)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உலகின்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முலைபார்த்(து)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உழலுமவன்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முண்டு.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பலபார்க்க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பலவற்றை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ஆராய்ந்து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பார்க்க;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உழலுமவன்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திரிபவன்;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முண்டு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மூடன்.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(91)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பார்த்தொருவன்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செய்யப்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பழுத்துவரும்;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பாராமல்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வேறொருவன்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செய்ய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விழும்.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பழுத்துவரும்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தேர்ச்சி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முதிர்ந்து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விழும்-கெடும்.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(92)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பிறருனக்குச்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செய்ய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விரும்பாஅச்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செய்கை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பிறருக்குச்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செய்யிற்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பிழை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(93)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பீடம்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அழுந்தா(து)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எழுசுவர்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வீழும்போல்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பாடம்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அழுந்தாப்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படிப்பு.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பீடம்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அடித்தளம்;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எழுசுவர்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எழுப்பப்பட்ட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சுவர்;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அடிப்படை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இல்லாப்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படிப்பு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வீழும்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(94)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lastRenderedPageBreak/>
        <w:t>புதுமை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உதிக்கும்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பழமைஇறக்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கப்பாராப்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பழமையும்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அற்று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விடும்.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உதிக்கும்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தோன்றும்;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பழமை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இறக்கப்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புதுமை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தோன்றும்;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அதுபோல்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பாராத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பழமைத்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தொடர்பும்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அற்றுப்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(95).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பூட்டும்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பெரும்பொருளும்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புண்ணியம்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அற்றுவிட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ஓட்டம்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பிடிக்கும்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ஒளித்து.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புண்ணியம்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நல்வினை.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(96)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பெற்றோர்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பெறுநலம்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பிள்ளையும்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பேரவையில்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கற்றோரால்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மொய்க்கும்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கனம்.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பேரவை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கற்றோர்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கூடிய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பெருங்கூட்டம்;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மொய்க்கும்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கனம்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சூழும்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(97)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பேசிறுக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ஓர்வாயும்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பேசுருவ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ஈர்செவியும்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ஈசன்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அருள்குறியை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எண்ணு.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பேசிறுக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பேச்சைச்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சுருங்க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உரைக்க;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பேசுருவ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பேச்சை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உள்வாங்க.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(98)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பையனும்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ஐயமறக்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கற்கில்அவன்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ஐயனே;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மையறக்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கல்லாதான்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மாடு.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ஐயன்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ஆசிரியன்;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மையற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குற்றம்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அகல.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(99)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பொறுப்பவர்தம்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கண்ணே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பொருள்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நிற்கும்;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வீணிற்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பொறுப்பிலார்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கண்ணிருந்தும்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போம்.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(100)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போட்ட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இடத்தில்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பொருள்தன்னை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ஓர்ந்தெடுத்தல்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கூட்டும்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உடைமைக்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குறி.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ஓர்ந்தெடுத்தல்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தேடி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எடுத்தல்.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உடைமைக்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சேர்க்கும்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நல்வினையின்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அடையாளம்.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(101)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பௌவம்போல்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சூழஇரு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பௌஞ்சம்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இருக்கினும்மேல்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வௌவ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விரும்புவராம்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வேந்து.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பௌவம்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கடல்;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பௌஞ்சம்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வௌவ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கவர்ந்துகொள்ள.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(102)</w:t>
      </w:r>
    </w:p>
    <w:p w:rsidR="00064ED2" w:rsidRDefault="00064ED2">
      <w:pPr>
        <w:rPr>
          <w:rFonts w:ascii="Latha" w:hAnsi="Latha" w:cs="Latha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br w:type="page"/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lastRenderedPageBreak/>
        <w:t>மகர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வரிசை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மடிமறதி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மாய்கை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மயக்கம்இந்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நான்கும்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வழிமறிக்கும்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வாழாப்பெண்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டீர்.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மடி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சோம்பல்;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மாய்கை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மாயம்;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வழிமறிக்கும்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சகுனத்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தடையாகும்;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வாழாப்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பெண்டீர்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கைம்பெண்டிர்.</w:t>
      </w:r>
      <w:r w:rsidR="00124FAB" w:rsidRPr="00124FAB">
        <w:rPr>
          <w:rFonts w:ascii="LT-TM-Roja" w:hAnsi="LT-TM-Roja" w:cs="LT-TM-Roja"/>
        </w:rPr>
        <w:tab/>
        <w:t xml:space="preserve"> </w:t>
      </w:r>
      <w:r>
        <w:rPr>
          <w:rFonts w:ascii="Latha" w:hAnsi="Latha" w:cs="Latha"/>
        </w:rPr>
        <w:t>(103)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மாட்சிமை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இல்லா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மனைவியைக்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கொண்டொழுகும்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காட்சியனுக்(கு)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உண்டோ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கனம்.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மாட்சிமை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காட்சியன்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அறிஞன்;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கனம்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(104)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மிக்கோங்கு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மாறு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விரும்புகின்ற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மாக்களும்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தக்கோர்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இனமிருக்கச்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சார்ந்து.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மாக்களும்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குறைந்தாரும்;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தக்கோர்;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அறிவினர்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கூட்டம்.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(105)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மீகாப்(பு)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அகன்றபெரும்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ஏகாதி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பத்தியம்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வாய்காப்(பு)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அகன்றபரி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மா.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மீ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காப்பு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மேலாண்மைக்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காவல்;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ஏகாதிபத்தியம்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பேரரசு.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வாய்காப்பு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கடிவாளம்;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பரிமா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குதிரை.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(106)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முயல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முயன்று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முதிஞர்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முதுமார்க்கம்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பயிலாமை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அன்றோ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பசி.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முதிஞர்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முதியர்;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முதுமார்க்கம்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தேர்ந்த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பசி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எரிக்கும்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பசி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துயராம்.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(107)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மூடன்அடன்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மூதேவி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முன்கோபி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இந்நான்கும்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ஆடிறகு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கள்ளா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யவை.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அடன்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பிடிவாதக்காரன்;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இறகுகள்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ஆயவை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அசைந்து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உதிரும்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இறகுகள்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போன்றவை.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(108)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மெய்ம்மையே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மேற்கொள்ள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நிற்கும்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உளத்தார்க்குப்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பொய்ம்மையோ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போகும்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புலர்ந்து.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புலர்ந்து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காய்ந்து,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உலர்ந்து.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(109)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மேனி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மினுக்குமவன்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தோளை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விரும்புபவன்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lastRenderedPageBreak/>
        <w:t>தேனில்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தியங்கிவிழும்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ஈ.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தியங்கி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மயங்கி.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(110)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மைந்தர்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கடனென்ப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மாதாப்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பிதாக்களையும்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அந்தரத்தில்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ஆழ்த்தா(து)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அணைப்பு.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அந்தரத்தில்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துன்பத்தில்;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அணைப்பு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அணைத்துக்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காத்தல்.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(111)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மொழியும்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மொழியை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முனைதிரி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பின்றிக்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கழியும்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வரையினும்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கா.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முனை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திரிபுஇன்றி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சிறிதும்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மாறுதல்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இன்றி;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கழியும்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வரையும்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சாவும்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காப்பாற்று.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(112)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மோகத்தைக்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கொண்டொழுகும்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மூர்க்கர்க்(கு)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அறிவுறூஉம்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ஆகம்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கடந்த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கடை.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மோகம்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பேராசை;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உறூஉம்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உண்டாகும்;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கடந்த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செல்வமெல்லாம்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போது.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(113)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மௌனத்(து)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இருக்கின்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மதிப்பர்;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இவரின்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கவனத்தின்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மிக்க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உள.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இவரின்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கவனத்தின்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இவரைப்பற்றிய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அக்கறையில்.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(114)</w:t>
      </w:r>
    </w:p>
    <w:p w:rsidR="00064ED2" w:rsidRDefault="00064ED2">
      <w:pPr>
        <w:rPr>
          <w:rFonts w:ascii="Latha" w:hAnsi="Latha" w:cs="Latha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br w:type="page"/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lastRenderedPageBreak/>
        <w:t>யகர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வரிசை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யமனோ(டு)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அணைந்து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கவளி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கரிப்பன்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சமனோர்ந்து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வீடாளா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தான்.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அணைந்து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சேர்ந்து;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கவளி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கரிப்பன்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விழுங்குவள்;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ஓர்ந்து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ஒப்பாம்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நிலைமை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உணர்ந்து;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ஆளாதாள்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இல்லறத்தைப்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பேணாத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மனையாள்.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(115)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யாதொன்றும்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பின்முன்னும்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ஓர்ந்துபார்;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பாராமல்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கோதாய்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முடித்தல்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குறை.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பின்முன்னும்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(பின்னும்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முன்னும்)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விளைவும்,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முன்விளைவும்;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ஓர்ந்து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ஆராய்ந்து;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கோது.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குற்றம்.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(116)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இதம்செய்வ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தெல்லாம்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அறமாம்;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உயிர்கட்(கு)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அதம்செய்வ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தெல்லாம்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அறு.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அழிவு;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விலக்கு.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(117)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ஈசன்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நியமநிதி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ஈயினும்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மீண்டவன்பால்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வாசமது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பண்ண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வரும்.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நியமநிதி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முறைமையான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வாசமது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பண்ண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சேர்ந்திருக்க.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(118)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யுத்தத்திற்(கு)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அஞ்சற்க;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அஞ்சில்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அதுகொல்லும்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கத்திமுனை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யாகிக்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கவிழ்ந்து.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கவிழ்ந்து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வீழ்ந்து.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(119)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யூகத்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தலைவனையே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ஒன்றிச்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செயித்துவிடல்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போகத்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*தொலையுமப்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போர்.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யூகம்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அணிவகுப்பு;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மதிவலி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வாய்ந்த.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ஒன்றுபட்டுப்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போர்க்குப்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அப்போர்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தொலையும்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அப்போர்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இல்லாமல்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ஒழியும்.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(120)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எக்களத்துப்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போரும்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இணங்கும்;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இணங்காது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சக்களத்தி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செய்யும்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சழக்கு.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இணங்கும்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அமைதிப்படும்;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சக்களத்தி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மூத்த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மனைவி,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இளைய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மனைவியர்;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சழக்கு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சண்டை,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தகராறு.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(121)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ஏமாந்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திருப்பரோ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இவ்வுலகின்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மாந்தர்கள்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lastRenderedPageBreak/>
        <w:t>பூமாது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பொன்னினையும்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போர்த்து.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பூமாது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நிலமகள்;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நிலமகள்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பொன்னைத்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தன்னகத்து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இருக்கவும்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முயன்று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உழைத்து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அதனைப்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பெறாமல்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மாந்தர்கள்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ஏமாந்து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இருப்பரோ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(122)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ஐயங்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கொடுக்க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அறுகீரை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போல்துளிர்க்கும்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மெய்யன்(பு)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உடையார்க்கு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மற்று.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ஐயம்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பிச்சை;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அறுகீரை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அறுக்க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அறுக்கத்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தளிர்க்கும்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அறைக்கீரை.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(123)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ஒவ்வொன்றாய்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ஒன்றில்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ஒருதூணி;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ஒன்றில்லா(து)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ஒவ்வொன்றாய்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நீங்கில்ஒரு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தூசு.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தூணி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மரக்கால்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தூசு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துகள்.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(124)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யோசனையால்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ஒவ்வொன்றும்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ஊகித்(து)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உணராமுன்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வாசனையில்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செய்ய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*வழு.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வாசனையில்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அறிவில்லாமல்;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குற்றம்.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(125)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யௌவனத்தின்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மூழ்கி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இறுமாப்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படைந்தோர்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புவனத்தின்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கண்வளரும்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புல்.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யௌவனம்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இளமை;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இறுமாப்பு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செருக்கு;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புவனம்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நிலம்.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(126)</w:t>
      </w:r>
    </w:p>
    <w:p w:rsidR="00064ED2" w:rsidRDefault="00064ED2">
      <w:pPr>
        <w:rPr>
          <w:rFonts w:ascii="Latha" w:hAnsi="Latha" w:cs="Latha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br w:type="page"/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lastRenderedPageBreak/>
        <w:t>வகர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வரிசை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வட்டி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பெருக்கியதைச்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செட்டி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கறப்பதின்மேல்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துட்ட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மிருகத்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*துறிஞ்சு.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மேல்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மேலானது,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நன்மையானது.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துட்ட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மிருகத்து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தீயவிலங்கு.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உறிஞ்சு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உறிஞ்சுதல்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(இரத்தத்தைக்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குடித்தல்),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உரிஞ்சு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எனின்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உராய்தல்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(127)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வாதி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எனச்சொல்லிப்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பேதித்(து)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அறுப்பவன்தன்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சேதிப்பால்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உண்டாகும்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தீங்கு.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பேதித்து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வேறுபடுத்தி.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சேதிப்பால்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அழிசெயலால்.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(128)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விதவையர்க்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கீர்மணம்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வேண்டிடிற்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செய்தல்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மறைவிற்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புணர்தலின்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மாண்பு.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ஈர்மணம்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இரண்டாம்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செய்தல்-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விடுக.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மறைவிற்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புணர்தலின்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அறியாமல்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கூடுதலின்.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(129)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வீதிகளில்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அந்தி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விளக்கேற்றி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அன்னமிடும்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மாதர்களே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மாமகளாம்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மற்று.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மாமகள்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திருமகள்.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(130)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உழைப்பொடு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கல்வி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உலகிலுள்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ளோர்க்குப்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பிழைக்க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உணவோ(டு)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உடுப்பு.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உலகில்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உள்ளோர்க்கு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உழைப்போடு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பிழைக்க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உணவோடு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உடுப்புக்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கிடைத்தல்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(131)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ஊமை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குருட்டுக்(கு)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உணர்வு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மிகுதியால்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தாமதியார்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கற்பிலவர்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தாம்.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கற்பில்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கற்பதில்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தாமதியார்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பிறர்க்குத்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தாழ்வடையார்.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(132)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வெங்கோலன்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ஆயினும்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தன்பதி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சுற்றவரும்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செங்கோலன்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ஆக்கும்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திரு.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வெங்கோலன்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கொடிய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ஆட்சியாளன்;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தன்பதி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ஊரும்,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நாடும்;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செல்வச்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செழுமை.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(133)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lastRenderedPageBreak/>
        <w:t>வேரின்கண்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வீழ்புழுவும்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புல்லரும்;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அல்லாதார்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பூவின்கண்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+வீழ்ந்துறிஞ்சும்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புள்.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வேரின்கண்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வீழ்புழு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வேர்ப்புழு;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புல்லர்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வேர்ப்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புழுவைப்போல்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முழுமையாகக்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கெடுப்பர்;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அல்லாதார்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நல்லோர்;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புள்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தேனீ.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தேனை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மெல்லென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எடுத்துக்கொண்டு,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வளர்ச்சிக்கும்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உதவும்.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தேனீயைப்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நல்லோர்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உதவுவர்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(134)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வையகத்து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மாந்தருக்கு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வைப்பாக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வைக்கிலது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கையகன்ற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போதிலென்னாம்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காண்?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வைக்கிலது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வைக்காத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கையகன்ற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தன்னை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விட்டுப்போன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பொழுதில்;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ஆராய்ந்துபார்.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(135)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ஒருவயிற்றுக்கு,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ஓர்கரமும்,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மற்றோர்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பொருட்டே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மறுகரமும்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ஈந்தார்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மதித்து.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ஈந்தார்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அருளினார்.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(136)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ஓரினமே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பூட்டில்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உழவறும்;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அல்லால்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மற்(று)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ஈரினம்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பூட்டில்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இழுக்கு.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ஓரினம்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ஒத்த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காளை;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ஈரினம்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மாறுபட்ட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காளை;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உழவு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உழவு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முடியும்;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ஒத்தவர்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நட்பும்,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இல்வாழ்வும்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சிறக்கும்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கருத்து.</w:t>
      </w:r>
      <w:r w:rsidR="00124FAB" w:rsidRPr="00124FAB">
        <w:rPr>
          <w:rFonts w:ascii="LT-TM-Roja" w:hAnsi="LT-TM-Roja" w:cs="LT-TM-Roja"/>
        </w:rPr>
        <w:t xml:space="preserve"> 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வௌவால்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அனைய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பகல்ஒளித்(து)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இராவெழுந்து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வெளவேல்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பிறன்பொருளை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ஓர்ந்து.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வெளவேல்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கவர்ந்துகொள்ளாதே;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ஓர்ந்து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தேடி.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(138)</w:t>
      </w:r>
    </w:p>
    <w:p w:rsidR="00064ED2" w:rsidRDefault="00064ED2">
      <w:pPr>
        <w:rPr>
          <w:rFonts w:ascii="Latha" w:hAnsi="Latha" w:cs="Latha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br w:type="page"/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lastRenderedPageBreak/>
        <w:t>மெய்வரிசை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கக்கிக்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கொடுத்தாலும்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காக்கான்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மகனைப்போல்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+சக்கி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பெறுமகனும்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தான்.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கக்கிக்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கொடுத்தாலும்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வருந்திக்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கற்றுக்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கொடுத்தாலும்;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காக்கான்-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தீநெறியாளன்;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சக்கி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நண்பன்.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(139)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இங்கங்குண்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டங்குண்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டிறைதுறவி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கள்வன்சூட்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கிங்கங்கில்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லிங்குண்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டினிது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இறை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தங்குதல்;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துறவிக்கு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தங்குதல்;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அவ்வாறே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(வீடு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உண்டு);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சூட்கு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சூழ்ச்சிக்கு;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யுறுதிக்கு.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இங்கே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அங்கே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(எங்கும்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அவனுக்கு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இங்குள்ள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அற்ப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இன்பமே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கள்வன்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பொய்த்துறவி.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(140)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சச்சிதா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நந்தன்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தகையடித்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தாமரை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உச்சியிற்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சூட்ட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உரம்.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சச்சிதாநந்தன்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சத்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சித்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ஆனந்தன்;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சத்து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சித்து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ஆனந்தன்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வடிவினன்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(சிவன்);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அடித்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தாமரை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திருவடியாகிய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தாமரை.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(141)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ஆஞ்ஞன(து)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அஞ்ஞை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அனுதினமும்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போற்றுதலே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வாஞ்சையுள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மக்கள்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வரம்பு.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ஆஞ்ஞன்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ஆஞ்ஞை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வாஞ்சை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பற்று.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வரம்பு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அன்பின்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எல்லை,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கடமை.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(142)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அட்டுண்ணாக்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காலும்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அதிதிக்கிட்(டு)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உண்பதே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கட்டுண்ட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மாந்தர்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களிப்பு.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அட்டு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உண்ணாக்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சமைத்து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உண்ண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முடியா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வறுமைப்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பொழுதிலும்;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அதிதி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விருந்தினர்;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கட்டுண்ட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பிணைந்துள்ள;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களிப்பு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மகிழ்வான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செயல்.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(143)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அண்ணாந்து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பார்க்கில்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அறியா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அரும்பொருளும்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விண்ணாணம்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விள்ளும்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விரைந்து.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அண்ணாந்து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பார்க்கில்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மேலே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ஏறிட்டு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ஆராய்ந்து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பார்த்தால்;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விண்ணாணம்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விள்ளும்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போலித்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தன்மையை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வெளிப்படுத்தும்.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(144)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தத்தமக்கு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வேண்டுவதைத்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தாமே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செயஈசன்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ஒத்துறுப்போ(டு)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Wingdings 2" w:hAnsi="Wingdings 2" w:cs="Wingdings 2"/>
          <w:sz w:val="20"/>
          <w:szCs w:val="20"/>
        </w:rPr>
        <w:t>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&lt;ªjh‹ </w:t>
      </w:r>
      <w:r>
        <w:rPr>
          <w:rFonts w:ascii="Latha" w:hAnsi="Latha" w:cs="Latha"/>
          <w:sz w:val="25"/>
          <w:szCs w:val="25"/>
        </w:rPr>
        <w:t>உணர்வு.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உறுப்போடு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உணர்வு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ஒத்து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ஈந்தான்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என்க.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(145)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நந்தவனம்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சத்திரமும்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நற்பொய்கை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சாலைவழி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வந்தவழிப்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போக்கர்க்கு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வை.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(146)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அப்பன்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மகனுக்கென்(று)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ஆய்ந்தநிதி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வைப்பதினும்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துப்புள்ள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கல்வி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துணை.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துப்பு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வலிமை.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(147)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அம்மி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மிதப்ப(து)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அதிசயமோ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கொண்கனடி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கும்பிட்(டு)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எழுஉம்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கொடிக்கு?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கொண்கன்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கணவன்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எழுஉம்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எழும்பும்;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கொடிக்கு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கொடிபோன்ற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மனைவிக்கு.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(148)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கொய்ய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விரும்புவோன்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கோதாய்க்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குறிகொண்டால்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எய்யுங்கோல்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செய்வ(து)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எவன்?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கொய்ய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பறிக்க;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கோதாய்க்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குறிகொண்டால்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தவறாகக்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குறிவைத்தால்;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எய்யுங்கோல்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எய்யும்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அம்பு;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ஏவும்தடி.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என்ன?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(149)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போர்முகத்(து)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அஞ்சிப்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புறங்காட்டான்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நெஞ்சமே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கூர்முகத்(து)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அம்பின்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குறி.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புறங்காட்டான்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புறமுதுகு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காட்டாத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வீரன்;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கூர்முகம்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கூர்மையான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இலக்கு.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(150)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கொல்லாமை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காதல்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குடி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களவு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Wingdings 2" w:hAnsi="Wingdings 2" w:cs="Wingdings 2"/>
          <w:sz w:val="20"/>
          <w:szCs w:val="20"/>
        </w:rPr>
        <w:t></w:t>
      </w:r>
      <w:r w:rsidR="00124FAB" w:rsidRPr="00124FAB">
        <w:rPr>
          <w:rFonts w:ascii="Wingdings 2" w:hAnsi="Wingdings 2" w:cs="Wingdings 2"/>
          <w:sz w:val="20"/>
          <w:szCs w:val="20"/>
        </w:rPr>
        <w:t></w:t>
      </w:r>
      <w:r w:rsidR="00124FAB" w:rsidRPr="00124FAB">
        <w:rPr>
          <w:rFonts w:ascii="LT-TM-Senbhagam" w:hAnsi="LT-TM-Senbhagam" w:cs="LT-TM-Senbhagam"/>
          <w:sz w:val="25"/>
          <w:szCs w:val="25"/>
        </w:rPr>
        <w:t>bghŒNJ«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அல்லாமை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மாந்தர்க்(கு)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அறம்.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(151)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ஒவ்வொரு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காலம்இடம்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ஒவ்வொன்றுக்(கு)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உண்டதனை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அவ்வருங்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காலம்இடத்(து)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ஆக்கு.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அவ்அருங்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இடத்து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காலத்திலும்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இடத்திலும்.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lastRenderedPageBreak/>
        <w:t>ஆழ்ந்தாலும்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ஆழ்வ(து)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அறம்என்ப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தம்மிலித்தோள்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மூழ்காதே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மற்றோள்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முலை.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தம்இலி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இல்லாள்;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ஆழ்தல்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தாழ்தல்.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(153)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நள்ளிருளில்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நம்மிலத்து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நாளும்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விளக்கிருந்தால்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கள்ளிருளன்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நாடான்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களவு.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நம்வீடு;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இருளன்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களவாளன்;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நாடான்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விரும்பான்.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(154)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அற்ற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இடத்தும்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அருளுடையோர்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ஆதரிப்பர்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வற்றுமிடத்(து)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ஊறாறு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போல்.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ஊறாது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(ஊறு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ஆறு)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ஊற்றுநீர்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ஆறு.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அன்னமிடப்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போதுமென்பர்;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ஆற்றாத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ஆசையால்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சொன்னமிடச்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சொல்லார்அச்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சொல்.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ஆற்றாத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அளவிலா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ஆசை.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சொன்னம்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பொன்;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அச்சொல்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(156)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நூற்சுருக்க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வெண்பா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அந்தணர்ஓத்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தோதி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அதிகாலை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உச்சியந்தி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வந்தனம்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செய்ய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வளமுள்ள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மந்திரரும்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அன்னமிடப்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போதுமென்பர்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ஆற்றாத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ஆசையால்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சொன்னமிடச்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சொல்லார்அச்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சொல்.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LT-TM-Annamalai" w:hAnsi="LT-TM-Annamalai" w:cs="LT-TM-Annama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பழனி</w:t>
      </w:r>
      <w:r w:rsidR="00124FAB" w:rsidRPr="00124FAB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நீதிநூல்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LT-TM-Annamalai" w:hAnsi="LT-TM-Annamalai" w:cs="LT-TM-Annama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அருஞ்சொற்</w:t>
      </w:r>
      <w:r w:rsidR="00124FAB" w:rsidRPr="00124FAB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பொருளுடன்</w:t>
      </w:r>
    </w:p>
    <w:p w:rsidR="00124FAB" w:rsidRDefault="009D00EC" w:rsidP="00124FAB">
      <w:pPr>
        <w:jc w:val="center"/>
        <w:rPr>
          <w:rFonts w:ascii="LT-TM-Annamalai" w:hAnsi="LT-TM-Annamalai" w:cs="LT-TM-Annama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முற்றிற்று.</w:t>
      </w:r>
    </w:p>
    <w:p w:rsidR="00124FAB" w:rsidRPr="00124FAB" w:rsidRDefault="009D00EC" w:rsidP="00124FAB">
      <w:pPr>
        <w:rPr>
          <w:rFonts w:ascii="LT-TM-Selvi" w:hAnsi="LT-TM-Selvi"/>
        </w:rPr>
      </w:pPr>
      <w:r>
        <w:rPr>
          <w:rFonts w:ascii="Latha" w:hAnsi="Latha" w:cs="Latha"/>
        </w:rPr>
        <w:t>*</w:t>
      </w:r>
      <w:r w:rsidR="00124FAB" w:rsidRPr="00124FAB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முயல்க.</w:t>
      </w:r>
    </w:p>
    <w:p w:rsidR="00124FAB" w:rsidRPr="00124FAB" w:rsidRDefault="009D00EC" w:rsidP="00124FAB">
      <w:pPr>
        <w:rPr>
          <w:rFonts w:ascii="LT-TM-Selvi" w:hAnsi="LT-TM-Selvi"/>
        </w:rPr>
      </w:pPr>
      <w:r>
        <w:rPr>
          <w:rFonts w:ascii="Latha" w:hAnsi="Latha" w:cs="Latha"/>
        </w:rPr>
        <w:t>*</w:t>
      </w:r>
      <w:r w:rsidR="00124FAB" w:rsidRPr="00124FAB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இயல்வது.</w:t>
      </w:r>
    </w:p>
    <w:p w:rsidR="00124FAB" w:rsidRPr="00124FAB" w:rsidRDefault="009D00EC" w:rsidP="00124FAB">
      <w:pPr>
        <w:rPr>
          <w:rFonts w:ascii="LT-TM-Selvi" w:hAnsi="LT-TM-Selvi"/>
        </w:rPr>
      </w:pPr>
      <w:r>
        <w:rPr>
          <w:rFonts w:ascii="Latha" w:hAnsi="Latha" w:cs="Latha"/>
        </w:rPr>
        <w:t>*</w:t>
      </w:r>
      <w:r w:rsidR="00124FAB" w:rsidRPr="00124FAB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துலையும்.</w:t>
      </w:r>
    </w:p>
    <w:p w:rsidR="00124FAB" w:rsidRPr="00124FAB" w:rsidRDefault="009D00EC" w:rsidP="00124FAB">
      <w:pPr>
        <w:rPr>
          <w:rFonts w:ascii="LT-TM-Selvi" w:hAnsi="LT-TM-Selvi"/>
        </w:rPr>
      </w:pPr>
      <w:r>
        <w:rPr>
          <w:rFonts w:ascii="Latha" w:hAnsi="Latha" w:cs="Latha"/>
        </w:rPr>
        <w:t>*</w:t>
      </w:r>
      <w:r w:rsidR="00124FAB" w:rsidRPr="00124FAB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வழும்</w:t>
      </w:r>
    </w:p>
    <w:p w:rsidR="00124FAB" w:rsidRPr="00124FAB" w:rsidRDefault="009D00EC" w:rsidP="00124FAB">
      <w:pPr>
        <w:rPr>
          <w:rFonts w:ascii="LT-TM-Selvi" w:hAnsi="LT-TM-Selvi"/>
        </w:rPr>
      </w:pPr>
      <w:r>
        <w:rPr>
          <w:rFonts w:ascii="Latha" w:hAnsi="Latha" w:cs="Latha"/>
        </w:rPr>
        <w:lastRenderedPageBreak/>
        <w:t>+</w:t>
      </w:r>
      <w:r w:rsidR="00124FAB" w:rsidRPr="00124FAB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வீழ்ந்துரிஞ்சும்.</w:t>
      </w:r>
    </w:p>
    <w:p w:rsidR="00124FAB" w:rsidRPr="00124FAB" w:rsidRDefault="009D00EC" w:rsidP="00124FAB">
      <w:pPr>
        <w:rPr>
          <w:rFonts w:ascii="LT-TM-Selvi" w:hAnsi="LT-TM-Selvi" w:cs="LT-TM-Annamalai"/>
        </w:rPr>
      </w:pPr>
      <w:r>
        <w:rPr>
          <w:rFonts w:ascii="Latha" w:hAnsi="Latha" w:cs="Latha"/>
        </w:rPr>
        <w:t>+</w:t>
      </w:r>
      <w:r w:rsidR="00124FAB" w:rsidRPr="00124FAB">
        <w:rPr>
          <w:rFonts w:ascii="LT-TM-Selvi" w:hAnsi="LT-TM-Selvi" w:cs="LT-TM-Annamalai"/>
        </w:rPr>
        <w:t xml:space="preserve"> </w:t>
      </w:r>
      <w:r>
        <w:rPr>
          <w:rFonts w:ascii="Latha" w:hAnsi="Latha" w:cs="Latha"/>
        </w:rPr>
        <w:t>சக்கிப்.</w:t>
      </w:r>
    </w:p>
    <w:p w:rsidR="00124FAB" w:rsidRPr="00124FAB" w:rsidRDefault="00124FAB" w:rsidP="00124FAB">
      <w:pPr>
        <w:rPr>
          <w:rFonts w:ascii="LT-TM-Selvi" w:hAnsi="LT-TM-Selvi"/>
        </w:rPr>
      </w:pPr>
      <w:r w:rsidRPr="00124FAB">
        <w:rPr>
          <w:rFonts w:ascii="LT-TM-Selvi" w:hAnsi="LT-TM-Selvi"/>
        </w:rPr>
        <w:t xml:space="preserve"> </w:t>
      </w:r>
      <w:r w:rsidR="009D00EC">
        <w:rPr>
          <w:rFonts w:ascii="Latha" w:hAnsi="Latha" w:cs="Latha"/>
        </w:rPr>
        <w:t>நந்தார்</w:t>
      </w:r>
      <w:r w:rsidRPr="00124FAB">
        <w:rPr>
          <w:rFonts w:ascii="LT-TM-Selvi" w:hAnsi="LT-TM-Selvi"/>
        </w:rPr>
        <w:tab/>
      </w:r>
      <w:r w:rsidRPr="00124FAB">
        <w:rPr>
          <w:rFonts w:ascii="LT-TM-Selvi" w:hAnsi="LT-TM-Selvi"/>
        </w:rPr>
        <w:tab/>
      </w:r>
    </w:p>
    <w:p w:rsidR="00124FAB" w:rsidRDefault="00124FAB" w:rsidP="00124FAB">
      <w:pPr>
        <w:rPr>
          <w:rFonts w:ascii="LT-TM-Selvi" w:hAnsi="LT-TM-Selvi"/>
        </w:rPr>
      </w:pPr>
      <w:r w:rsidRPr="00124FAB">
        <w:rPr>
          <w:rFonts w:ascii="LT-TM-Selvi" w:hAnsi="LT-TM-Selvi" w:cs="Wingdings 2"/>
          <w:sz w:val="20"/>
          <w:szCs w:val="20"/>
        </w:rPr>
        <w:t xml:space="preserve"> </w:t>
      </w:r>
      <w:r w:rsidR="009D00EC">
        <w:rPr>
          <w:rFonts w:ascii="Latha" w:hAnsi="Latha" w:cs="Latha"/>
        </w:rPr>
        <w:t>பொய்ச்</w:t>
      </w:r>
      <w:r w:rsidRPr="00124FAB">
        <w:rPr>
          <w:rFonts w:ascii="LT-TM-Selvi" w:hAnsi="LT-TM-Selvi"/>
        </w:rPr>
        <w:t xml:space="preserve"> </w:t>
      </w:r>
      <w:r w:rsidR="009D00EC">
        <w:rPr>
          <w:rFonts w:ascii="Latha" w:hAnsi="Latha" w:cs="Latha"/>
        </w:rPr>
        <w:t>சூதும்</w:t>
      </w:r>
    </w:p>
    <w:p w:rsidR="00124FAB" w:rsidRDefault="00124FAB" w:rsidP="00124FAB">
      <w:pPr>
        <w:rPr>
          <w:rFonts w:ascii="LT-TM-Selvi" w:hAnsi="LT-TM-Selvi"/>
        </w:rPr>
      </w:pPr>
    </w:p>
    <w:p w:rsidR="00124FAB" w:rsidRDefault="00124FAB" w:rsidP="00124FAB">
      <w:pPr>
        <w:jc w:val="right"/>
        <w:rPr>
          <w:rFonts w:ascii="LT-TM-Selvi" w:hAnsi="LT-TM-Selvi"/>
          <w:sz w:val="36"/>
          <w:szCs w:val="36"/>
        </w:rPr>
      </w:pPr>
    </w:p>
    <w:p w:rsidR="00124FAB" w:rsidRDefault="00124FAB" w:rsidP="00124FAB">
      <w:pPr>
        <w:jc w:val="right"/>
        <w:rPr>
          <w:rFonts w:ascii="LT-TM-Selvi" w:hAnsi="LT-TM-Selvi"/>
          <w:sz w:val="36"/>
          <w:szCs w:val="36"/>
        </w:rPr>
      </w:pPr>
    </w:p>
    <w:p w:rsidR="00064ED2" w:rsidRDefault="00064ED2">
      <w:pPr>
        <w:rPr>
          <w:rFonts w:ascii="Latha" w:hAnsi="Latha" w:cs="Latha"/>
          <w:sz w:val="36"/>
          <w:szCs w:val="36"/>
        </w:rPr>
      </w:pPr>
      <w:r>
        <w:rPr>
          <w:rFonts w:ascii="Latha" w:hAnsi="Latha" w:cs="Latha"/>
          <w:sz w:val="36"/>
          <w:szCs w:val="36"/>
        </w:rPr>
        <w:br w:type="page"/>
      </w:r>
    </w:p>
    <w:p w:rsidR="00124FAB" w:rsidRDefault="009D00EC" w:rsidP="00124FAB">
      <w:pPr>
        <w:jc w:val="right"/>
        <w:rPr>
          <w:rFonts w:ascii="LT-TM-Selvi" w:hAnsi="LT-TM-Selvi"/>
          <w:sz w:val="36"/>
          <w:szCs w:val="36"/>
        </w:rPr>
      </w:pPr>
      <w:r>
        <w:rPr>
          <w:rFonts w:ascii="Latha" w:hAnsi="Latha" w:cs="Latha"/>
          <w:sz w:val="36"/>
          <w:szCs w:val="36"/>
        </w:rPr>
        <w:lastRenderedPageBreak/>
        <w:t>நீதிபோதம்</w:t>
      </w:r>
    </w:p>
    <w:p w:rsidR="00124FAB" w:rsidRDefault="00124FAB" w:rsidP="00124FAB">
      <w:pPr>
        <w:jc w:val="right"/>
        <w:rPr>
          <w:rFonts w:ascii="LT-TM-Selvi" w:hAnsi="LT-TM-Selvi"/>
          <w:sz w:val="36"/>
          <w:szCs w:val="36"/>
        </w:rPr>
      </w:pPr>
    </w:p>
    <w:p w:rsidR="00124FAB" w:rsidRDefault="00124FAB" w:rsidP="00124FAB">
      <w:pPr>
        <w:jc w:val="right"/>
        <w:rPr>
          <w:rFonts w:ascii="LT-TM-Selvi" w:hAnsi="LT-TM-Selvi"/>
          <w:sz w:val="36"/>
          <w:szCs w:val="36"/>
        </w:rPr>
      </w:pPr>
    </w:p>
    <w:p w:rsidR="00124FAB" w:rsidRDefault="00124FAB" w:rsidP="00124FAB">
      <w:pPr>
        <w:jc w:val="right"/>
        <w:rPr>
          <w:rFonts w:ascii="LT-TM-Selvi" w:hAnsi="LT-TM-Selvi"/>
          <w:sz w:val="36"/>
          <w:szCs w:val="36"/>
        </w:rPr>
      </w:pP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85" w:after="0" w:line="240" w:lineRule="auto"/>
        <w:jc w:val="center"/>
        <w:rPr>
          <w:rFonts w:ascii="LT-TM-Janani" w:hAnsi="LT-TM-Janani" w:cs="LT-TM-Janani"/>
          <w:sz w:val="46"/>
          <w:szCs w:val="46"/>
        </w:rPr>
      </w:pPr>
      <w:r>
        <w:rPr>
          <w:rFonts w:ascii="Latha" w:hAnsi="Latha" w:cs="Latha"/>
          <w:sz w:val="46"/>
          <w:szCs w:val="46"/>
        </w:rPr>
        <w:t>நீதிபோத</w:t>
      </w:r>
      <w:r w:rsidR="00124FAB" w:rsidRPr="00124FAB">
        <w:rPr>
          <w:rFonts w:ascii="LT-TM-Janani" w:hAnsi="LT-TM-Janani" w:cs="LT-TM-Janani"/>
          <w:sz w:val="46"/>
          <w:szCs w:val="46"/>
        </w:rPr>
        <w:t xml:space="preserve"> </w:t>
      </w:r>
      <w:r>
        <w:rPr>
          <w:rFonts w:ascii="Latha" w:hAnsi="Latha" w:cs="Latha"/>
          <w:sz w:val="46"/>
          <w:szCs w:val="46"/>
        </w:rPr>
        <w:t>வெண்பா</w:t>
      </w:r>
      <w:r w:rsidR="00EF5AE0" w:rsidRPr="00124FAB">
        <w:rPr>
          <w:rFonts w:ascii="LT-TM-Janani" w:hAnsi="LT-TM-Janani" w:cs="LT-TM-Janani"/>
          <w:sz w:val="46"/>
          <w:szCs w:val="46"/>
        </w:rPr>
        <w:fldChar w:fldCharType="begin"/>
      </w:r>
      <w:r w:rsidR="00124FAB" w:rsidRPr="00124FAB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124FAB" w:rsidRPr="00124FAB">
        <w:rPr>
          <w:rFonts w:ascii="LT-TM-Janani" w:hAnsi="LT-TM-Janani" w:cs="LT-TM-Janani"/>
          <w:sz w:val="46"/>
          <w:szCs w:val="46"/>
        </w:rPr>
        <w:instrText>Úânghj bt©gh"</w:instrText>
      </w:r>
      <w:r w:rsidR="00EF5AE0" w:rsidRPr="00124FAB">
        <w:rPr>
          <w:rFonts w:ascii="LT-TM-Janani" w:hAnsi="LT-TM-Janani" w:cs="LT-TM-Janani"/>
          <w:sz w:val="46"/>
          <w:szCs w:val="46"/>
        </w:rPr>
        <w:fldChar w:fldCharType="end"/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Janani" w:hAnsi="LT-TM-Janani" w:cs="LT-TM-Janani"/>
          <w:sz w:val="46"/>
          <w:szCs w:val="46"/>
        </w:rPr>
      </w:pPr>
      <w:r>
        <w:rPr>
          <w:rFonts w:ascii="Latha" w:hAnsi="Latha" w:cs="Latha"/>
          <w:sz w:val="46"/>
          <w:szCs w:val="46"/>
        </w:rPr>
        <w:t>சிறப்புப்</w:t>
      </w:r>
      <w:r w:rsidR="00124FAB" w:rsidRPr="00124FAB">
        <w:rPr>
          <w:rFonts w:ascii="LT-TM-Janani" w:hAnsi="LT-TM-Janani" w:cs="LT-TM-Janani"/>
          <w:sz w:val="46"/>
          <w:szCs w:val="46"/>
        </w:rPr>
        <w:t xml:space="preserve"> </w:t>
      </w:r>
      <w:r>
        <w:rPr>
          <w:rFonts w:ascii="Latha" w:hAnsi="Latha" w:cs="Latha"/>
          <w:sz w:val="46"/>
          <w:szCs w:val="46"/>
        </w:rPr>
        <w:t>பாயிரம்</w:t>
      </w:r>
      <w:r w:rsidR="00EF5AE0" w:rsidRPr="00124FAB">
        <w:rPr>
          <w:rFonts w:ascii="LT-TM-Janani" w:hAnsi="LT-TM-Janani" w:cs="LT-TM-Janani"/>
          <w:sz w:val="46"/>
          <w:szCs w:val="46"/>
        </w:rPr>
        <w:fldChar w:fldCharType="begin"/>
      </w:r>
      <w:r w:rsidR="00124FAB" w:rsidRPr="00124FAB">
        <w:rPr>
          <w:rFonts w:ascii="Times New Roman" w:hAnsi="Times New Roman" w:cs="Times New Roman"/>
          <w:sz w:val="24"/>
          <w:szCs w:val="24"/>
        </w:rPr>
        <w:instrText>tc "</w:instrText>
      </w:r>
      <w:r w:rsidR="00124FAB" w:rsidRPr="00124FAB">
        <w:rPr>
          <w:rFonts w:ascii="LT-TM-Janani" w:hAnsi="LT-TM-Janani" w:cs="LT-TM-Janani"/>
          <w:sz w:val="46"/>
          <w:szCs w:val="46"/>
        </w:rPr>
        <w:instrText>áw¥ò¥ ghÆu«"</w:instrText>
      </w:r>
      <w:r w:rsidR="00EF5AE0" w:rsidRPr="00124FAB">
        <w:rPr>
          <w:rFonts w:ascii="LT-TM-Janani" w:hAnsi="LT-TM-Janani" w:cs="LT-TM-Janani"/>
          <w:sz w:val="46"/>
          <w:szCs w:val="46"/>
        </w:rPr>
        <w:fldChar w:fldCharType="end"/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LT-TM-Annamalai" w:hAnsi="LT-TM-Annamalai" w:cs="LT-TM-Annamalai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இராமநாதபுரம்</w:t>
      </w:r>
      <w:r w:rsidR="00124FAB" w:rsidRPr="00124FAB">
        <w:rPr>
          <w:rFonts w:ascii="LT-TM-Annamalai" w:hAnsi="LT-TM-Annamalai" w:cs="LT-TM-Annamalai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மன்னர்</w:t>
      </w:r>
      <w:r w:rsidR="00124FAB" w:rsidRPr="00124FAB">
        <w:rPr>
          <w:rFonts w:ascii="LT-TM-Annamalai" w:hAnsi="LT-TM-Annamalai" w:cs="LT-TM-Annamalai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அவைக்களப்</w:t>
      </w:r>
      <w:r w:rsidR="00124FAB" w:rsidRPr="00124FAB">
        <w:rPr>
          <w:rFonts w:ascii="LT-TM-Annamalai" w:hAnsi="LT-TM-Annamalai" w:cs="LT-TM-Annamalai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புலவர்</w:t>
      </w:r>
      <w:r w:rsidR="00124FAB" w:rsidRPr="00124FAB">
        <w:rPr>
          <w:rFonts w:ascii="LT-TM-Annamalai" w:hAnsi="LT-TM-Annamalai" w:cs="LT-TM-Annamalai"/>
          <w:sz w:val="28"/>
          <w:szCs w:val="28"/>
        </w:rPr>
        <w:br/>
      </w:r>
      <w:r>
        <w:rPr>
          <w:rFonts w:ascii="Latha" w:hAnsi="Latha" w:cs="Latha"/>
          <w:sz w:val="28"/>
          <w:szCs w:val="28"/>
        </w:rPr>
        <w:t>சதாவதானம்</w:t>
      </w:r>
      <w:r w:rsidR="00124FAB" w:rsidRPr="00124FAB">
        <w:rPr>
          <w:rFonts w:ascii="LT-TM-Annamalai" w:hAnsi="LT-TM-Annamalai" w:cs="LT-TM-Annamalai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சரவணப்</w:t>
      </w:r>
      <w:r w:rsidR="00124FAB" w:rsidRPr="00124FAB">
        <w:rPr>
          <w:rFonts w:ascii="LT-TM-Annamalai" w:hAnsi="LT-TM-Annamalai" w:cs="LT-TM-Annamalai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பெருமாள்</w:t>
      </w:r>
      <w:r w:rsidR="00124FAB" w:rsidRPr="00124FAB">
        <w:rPr>
          <w:rFonts w:ascii="LT-TM-Annamalai" w:hAnsi="LT-TM-Annamalai" w:cs="LT-TM-Annamalai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கவிராயர்</w:t>
      </w:r>
      <w:r w:rsidR="00124FAB" w:rsidRPr="00124FAB">
        <w:rPr>
          <w:rFonts w:ascii="LT-TM-Annamalai" w:hAnsi="LT-TM-Annamalai" w:cs="LT-TM-Annamalai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இயற்றிய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அறுசீர்க்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கழிநெடிலடி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ஆசிரிய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விருத்தம்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மூதறிஞர்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இயற்றுபன்னூற்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கடல்மதியால்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மதித்தெடுத்து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முதிரு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நீதி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போதமெனும்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பேரமுதைப்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புலவர்செவிப்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புலன்மடுப்பப்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புகட்டி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னான்பூங்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கோதைமன்னர்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குவிந்துதிறை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குவித்திருகை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குவித்துமுடிக்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குலங்கள்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சாய்ப்பப்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பாதமலர்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சிவந்தமுத்து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ராமலிங்கத்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துரைசேது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பதிக்கோ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மானே.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(1)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LT-TM-Annamalai" w:hAnsi="LT-TM-Annamalai" w:cs="LT-TM-Annamalai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இராமநாதபுரம்</w:t>
      </w:r>
      <w:r w:rsidR="00124FAB" w:rsidRPr="00124FAB">
        <w:rPr>
          <w:rFonts w:ascii="LT-TM-Annamalai" w:hAnsi="LT-TM-Annamalai" w:cs="LT-TM-Annamalai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மன்னர்</w:t>
      </w:r>
      <w:r w:rsidR="00124FAB" w:rsidRPr="00124FAB">
        <w:rPr>
          <w:rFonts w:ascii="LT-TM-Annamalai" w:hAnsi="LT-TM-Annamalai" w:cs="LT-TM-Annamalai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அவைக்களப்</w:t>
      </w:r>
      <w:r w:rsidR="00124FAB" w:rsidRPr="00124FAB">
        <w:rPr>
          <w:rFonts w:ascii="LT-TM-Annamalai" w:hAnsi="LT-TM-Annamalai" w:cs="LT-TM-Annamalai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புலவர்</w:t>
      </w:r>
      <w:r w:rsidR="00124FAB" w:rsidRPr="00124FAB">
        <w:rPr>
          <w:rFonts w:ascii="LT-TM-Annamalai" w:hAnsi="LT-TM-Annamalai" w:cs="LT-TM-Annamalai"/>
          <w:sz w:val="28"/>
          <w:szCs w:val="28"/>
        </w:rPr>
        <w:br/>
      </w:r>
      <w:r>
        <w:rPr>
          <w:rFonts w:ascii="Latha" w:hAnsi="Latha" w:cs="Latha"/>
          <w:sz w:val="28"/>
          <w:szCs w:val="28"/>
        </w:rPr>
        <w:t>முத்துவீரப்ப</w:t>
      </w:r>
      <w:r w:rsidR="00124FAB" w:rsidRPr="00124FAB">
        <w:rPr>
          <w:rFonts w:ascii="LT-TM-Annamalai" w:hAnsi="LT-TM-Annamalai" w:cs="LT-TM-Annamalai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பிள்ளை</w:t>
      </w:r>
      <w:r w:rsidR="00124FAB" w:rsidRPr="00124FAB">
        <w:rPr>
          <w:rFonts w:ascii="LT-TM-Annamalai" w:hAnsi="LT-TM-Annamalai" w:cs="LT-TM-Annamalai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இயற்றிய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பதினான்குசீர்க்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கழிநெடிலடி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ஆசிரிய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விருத்தம்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தரக்கதள்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உடுத்த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கறைக்களத்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திறைவன்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தருமிளங்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குமரனை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இதயத்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தலத்திடை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இருத்தித்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திருத்தகு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முகவைத்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தனிவள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நகரர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சளிக்கும்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lastRenderedPageBreak/>
        <w:t>திரக்கதிர்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வடிவேல்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முத்துராம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லிங்க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சேதுகா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வலனுல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குவப்பச்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செயப்படு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நீதி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போதமாம்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தமிழைச்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செவிப்புலன்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நிரப்பியாங்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கதனுள்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சுரக்குறு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மதுரச்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சுவைப்பயன்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நுகர்பூ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சுரர்சமக்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கிருதமென்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மொழியிற்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சொலப்படு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நீதி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சாரநூல்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இதுபோல்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சுவையுடைத்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தன்மையான்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நலத்த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சரக்கதன்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றெனத்தோன்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றவப்பெயர்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முதற்கண்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சார்ந்ததவ்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வீயைநவ்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வேயாச்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சமைத்தனர்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அமைத்தோள்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கருநெடுந்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தடங்கண்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சரிவளைக்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கரநறு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நுதலே!</w:t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(2)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இராமநாதபுரம்</w:t>
      </w:r>
      <w:r w:rsidR="00124FAB" w:rsidRPr="00124FAB">
        <w:rPr>
          <w:rFonts w:ascii="LT-TM-Annamalai" w:hAnsi="LT-TM-Annamalai" w:cs="LT-TM-Annamalai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மன்னர்</w:t>
      </w:r>
      <w:r w:rsidR="00124FAB" w:rsidRPr="00124FAB">
        <w:rPr>
          <w:rFonts w:ascii="LT-TM-Annamalai" w:hAnsi="LT-TM-Annamalai" w:cs="LT-TM-Annamalai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அவைக்களப்</w:t>
      </w:r>
      <w:r w:rsidR="00124FAB" w:rsidRPr="00124FAB">
        <w:rPr>
          <w:rFonts w:ascii="LT-TM-Annamalai" w:hAnsi="LT-TM-Annamalai" w:cs="LT-TM-Annamalai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புலவர்</w:t>
      </w:r>
      <w:r w:rsidR="00124FAB" w:rsidRPr="00124FAB">
        <w:rPr>
          <w:rFonts w:ascii="LT-TM-Annamalai" w:hAnsi="LT-TM-Annamalai" w:cs="LT-TM-Annamalai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அட்டாவதானம்</w:t>
      </w:r>
      <w:r w:rsidR="00124FAB" w:rsidRPr="00124FAB">
        <w:rPr>
          <w:rFonts w:ascii="LT-TM-Annamalai" w:hAnsi="LT-TM-Annamalai" w:cs="LT-TM-Annamalai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வேலாயுதக்</w:t>
      </w:r>
      <w:r w:rsidR="00124FAB" w:rsidRPr="00124FAB">
        <w:rPr>
          <w:rFonts w:ascii="LT-TM-Annamalai" w:hAnsi="LT-TM-Annamalai" w:cs="LT-TM-Annamalai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கவிராயர்</w:t>
      </w:r>
      <w:r w:rsidR="00124FAB" w:rsidRPr="00124FAB">
        <w:rPr>
          <w:rFonts w:ascii="LT-TM-Annamalai" w:hAnsi="LT-TM-Annamalai" w:cs="LT-TM-Annamalai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இயற்றிய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அறுசீர்க்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கழிநெடில்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ஆசிரிய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விருத்தம்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முலைப்பால்தந்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தீன்றதாய்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புதல்வரைக்காப்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பாற்றிவரு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முறைபோல்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நீதிக்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கலைப்பாலஞ்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செவிப்பாலூட்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டிப்புரந்து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மாந்தர்பாற்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கருணை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பூத்தான்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தலைப்பாரந்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தவிர்ந்தோமென்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றனந்தன்மன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மகிழ்ச்சிபெறத்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தரணி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தாங்கு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மலைப்பாரப்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புயத்தன்முத்து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ராமலிங்கச்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சேதுபதி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மன்னர்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ஏறே.</w:t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(3)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வேலும்</w:t>
      </w:r>
      <w:r w:rsidR="00124FAB" w:rsidRPr="00124FAB">
        <w:rPr>
          <w:rFonts w:ascii="LT-TM-Annamalai" w:hAnsi="LT-TM-Annamalai" w:cs="LT-TM-Annamalai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மயிலும்</w:t>
      </w:r>
      <w:r w:rsidR="00124FAB" w:rsidRPr="00124FAB">
        <w:rPr>
          <w:rFonts w:ascii="LT-TM-Annamalai" w:hAnsi="LT-TM-Annamalai" w:cs="LT-TM-Annamalai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துணை</w:t>
      </w:r>
    </w:p>
    <w:p w:rsidR="00064ED2" w:rsidRDefault="00064ED2">
      <w:pPr>
        <w:rPr>
          <w:rFonts w:ascii="Latha" w:hAnsi="Latha" w:cs="Latha"/>
          <w:sz w:val="46"/>
          <w:szCs w:val="46"/>
        </w:rPr>
      </w:pPr>
      <w:r>
        <w:rPr>
          <w:rFonts w:ascii="Latha" w:hAnsi="Latha" w:cs="Latha"/>
          <w:sz w:val="46"/>
          <w:szCs w:val="46"/>
        </w:rPr>
        <w:br w:type="page"/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Janani" w:hAnsi="LT-TM-Janani" w:cs="LT-TM-Janani"/>
          <w:sz w:val="46"/>
          <w:szCs w:val="46"/>
        </w:rPr>
      </w:pPr>
      <w:r>
        <w:rPr>
          <w:rFonts w:ascii="Latha" w:hAnsi="Latha" w:cs="Latha"/>
          <w:sz w:val="46"/>
          <w:szCs w:val="46"/>
        </w:rPr>
        <w:lastRenderedPageBreak/>
        <w:t>கடவுள்</w:t>
      </w:r>
      <w:r w:rsidR="00124FAB" w:rsidRPr="00124FAB">
        <w:rPr>
          <w:rFonts w:ascii="LT-TM-Janani" w:hAnsi="LT-TM-Janani" w:cs="LT-TM-Janani"/>
          <w:sz w:val="46"/>
          <w:szCs w:val="46"/>
        </w:rPr>
        <w:t xml:space="preserve"> </w:t>
      </w:r>
      <w:r>
        <w:rPr>
          <w:rFonts w:ascii="Latha" w:hAnsi="Latha" w:cs="Latha"/>
          <w:sz w:val="46"/>
          <w:szCs w:val="46"/>
        </w:rPr>
        <w:t>வணக்கம்</w:t>
      </w:r>
      <w:r w:rsidR="00EF5AE0" w:rsidRPr="00124FAB">
        <w:rPr>
          <w:rFonts w:ascii="LT-TM-Janani" w:hAnsi="LT-TM-Janani" w:cs="LT-TM-Janani"/>
          <w:sz w:val="46"/>
          <w:szCs w:val="46"/>
        </w:rPr>
        <w:fldChar w:fldCharType="begin"/>
      </w:r>
      <w:r w:rsidR="00124FAB" w:rsidRPr="00124FAB">
        <w:rPr>
          <w:rFonts w:ascii="Times New Roman" w:hAnsi="Times New Roman" w:cs="Times New Roman"/>
          <w:sz w:val="24"/>
          <w:szCs w:val="24"/>
        </w:rPr>
        <w:instrText>tc "</w:instrText>
      </w:r>
      <w:r w:rsidR="00124FAB" w:rsidRPr="00124FAB">
        <w:rPr>
          <w:rFonts w:ascii="LT-TM-Janani" w:hAnsi="LT-TM-Janani" w:cs="LT-TM-Janani"/>
          <w:sz w:val="46"/>
          <w:szCs w:val="46"/>
        </w:rPr>
        <w:instrText>flîŸ tz¡f«"</w:instrText>
      </w:r>
      <w:r w:rsidR="00EF5AE0" w:rsidRPr="00124FAB">
        <w:rPr>
          <w:rFonts w:ascii="LT-TM-Janani" w:hAnsi="LT-TM-Janani" w:cs="LT-TM-Janani"/>
          <w:sz w:val="46"/>
          <w:szCs w:val="46"/>
        </w:rPr>
        <w:fldChar w:fldCharType="end"/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மூத்த</w:t>
      </w:r>
      <w:r w:rsidR="00124FAB" w:rsidRPr="00124FAB">
        <w:rPr>
          <w:rFonts w:ascii="LT-TM-Annamalai" w:hAnsi="LT-TM-Annamalai" w:cs="LT-TM-Annamalai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பிள்ளையார்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தேன்ஈதி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என்றளிசூழ்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செங்கடம்பன்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தாள்பரவி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மால்நீதி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போதம்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வழுத்துவான்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ஞானக்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கொழுந்துதிக்கை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அன்பர்தம்பாற்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கூட்டாப்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பொருள்விண்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தொழுந்துதிக்கை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வேழம்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துணை.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(அருஞ்சொற்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ஈதி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அளிப்பாயாக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அளிசூழ்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வண்டுகள்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சூழும்;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செங்கடம்பன்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தாள்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பரவி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சிவந்த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கடம்பு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மாலையணிந்த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முருகன்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திருவடிகளை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வணங்கி;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உயர்ந்த;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வழுத்துவான்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சொல்லுமாறு;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ஞானக்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கொழும்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(கொழும்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ஞானம்)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செழுமையான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ஞானம்;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துதிக்கை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கூட்டாப்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பொருளாக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இருப்பவரும்;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விண்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தேவர்கள்;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வேழம்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மூத்த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பிள்ளையார்: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காப்பு.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                </w:t>
      </w:r>
      <w:r>
        <w:rPr>
          <w:rFonts w:ascii="Latha" w:hAnsi="Latha" w:cs="Latha"/>
        </w:rPr>
        <w:t>(1)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பரசிவம்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கன்னூல்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வலவரிரு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கையேந்த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மெய்யேந்தும்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இந்நூல்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தழைப்பஉளத்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தேத்துவாம்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பன்னுதெருள்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ஆன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மறைமுடிவாழ்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அண்ணல்தனை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மண்கிளறும்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ஏனமெகி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னங்காணான்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என்று.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ள்.)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கன்னூல்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வலவர்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(கல்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வலவர்)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கற்கும்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நூல்வல்லார்;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ஏந்த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கைகளிலும்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ஏந்துமாறு;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ஏந்தும்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அழியாத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மெய்மையாகிய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நீதிகளைத்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தாங்கிய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ஏந்துவாம்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வாழ்த்துவோம்;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தெருள்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தெளிவு;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அண்ணல்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சிவபெருமான்;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மண்கிளறும்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ஏனம்,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எகினம்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காணான்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மண்ணைத்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தோண்டிச்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பன்றியாம்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திருமாலும்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பறக்கும்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அன்னமாம்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நான்முகனும்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காணாதவன்.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ஏனம்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எகினம்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ஏனமும்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எகினமும்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(திருமாலும்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நான்முகனும்)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சிவபெருமான்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அடிமுடி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தேடிய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கதையை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உட்கொண்டது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    </w:t>
      </w:r>
      <w:r>
        <w:rPr>
          <w:rFonts w:ascii="Latha" w:hAnsi="Latha" w:cs="Latha"/>
        </w:rPr>
        <w:t>(2)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உமாதேவி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உண்ணப்பா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என்றன்(று)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ஒருமதலைக்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கூட்டுமுலைக்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கிண்ணப்பால்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எற்கும்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கிடைக்குமால்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வண்ணப்பார்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தோன்றவனை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வேணியன்பாற்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றோய்ந்தவுமை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எவ்வுயிரும்</w:t>
      </w:r>
    </w:p>
    <w:p w:rsid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atha" w:hAnsi="Latha" w:cs="Latha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ஈன்றவளை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ஆதலா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லே.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ஒருமதலை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திருஞானசம்பந்தர்;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திருஞான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சம்பந்தர்க்கு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உமையம்மை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பொற்கிண்ணத்தில்பாலூட்டியதைஉட்கொண்டதுஉண்ணப்பா</w:t>
      </w:r>
      <w:proofErr w:type="gramStart"/>
      <w:r>
        <w:rPr>
          <w:rFonts w:ascii="Latha" w:hAnsi="Latha" w:cs="Latha"/>
        </w:rPr>
        <w:t>.....</w:t>
      </w:r>
      <w:proofErr w:type="gramEnd"/>
      <w:r w:rsidR="00124FAB" w:rsidRPr="00124FAB">
        <w:rPr>
          <w:rFonts w:ascii="LT-TM-Roja" w:hAnsi="LT-TM-Roja" w:cs="LT-TM-Roja"/>
        </w:rPr>
        <w:t xml:space="preserve">ghš” </w:t>
      </w:r>
      <w:r>
        <w:rPr>
          <w:rFonts w:ascii="Latha" w:hAnsi="Latha" w:cs="Latha"/>
        </w:rPr>
        <w:t>என்பது;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வண்ணப்பார்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வனை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வேணியன்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அழகிய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தோன்றுமாறு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அருளிய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சடைமுடிப்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பெருமான்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(சிவன்);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தோய்ந்த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கூடிய;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உமை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உமையம்மை;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ஈன்றவனை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ஈன்ற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அன்னை;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ஈன்றஅனை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ஆதலால்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எற்கும்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கிடைக்குமால்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கூட்டுக.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    </w:t>
      </w:r>
      <w:r>
        <w:rPr>
          <w:rFonts w:ascii="Latha" w:hAnsi="Latha" w:cs="Latha"/>
        </w:rPr>
        <w:t>(3)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முருகக்</w:t>
      </w:r>
      <w:r w:rsidR="00124FAB" w:rsidRPr="00124FAB">
        <w:rPr>
          <w:rFonts w:ascii="LT-TM-Annamalai" w:hAnsi="LT-TM-Annamalai" w:cs="LT-TM-Annamalai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கடவுள்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மணிவிளக்கஞ்,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சங்கம்பால்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வைப்பு,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மரைவீத்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தணிவிலிருப்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புத்,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தருவி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தானம்,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அணிமதிநோக்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காடியாக்,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கொண்டுமுனம்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ஆவிவந்த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வாறுமுகற்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பாடி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யகத்திலடைப்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பாம்.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மாணிக்கம்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சங்கம்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பால்வைப்பு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சங்கு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வைக்கும்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பாற்குவளை;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மரைவீ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தணிவில்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இருப்பு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தாமரை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உயர்ந்த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இருப்பிடம்;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தருவி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மேற்கட்டு;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அணிமதி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அழகிய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மதியம்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பார்க்கும்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கண்ணாடி;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ஆவி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சரவணப்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பொய்கையில்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தோன்றிய;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அகத்தில்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அடைப்பாம்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உள்ளத்தில்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வைப்பாம்.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    </w:t>
      </w:r>
      <w:r>
        <w:rPr>
          <w:rFonts w:ascii="Latha" w:hAnsi="Latha" w:cs="Latha"/>
        </w:rPr>
        <w:t>(4)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சமய</w:t>
      </w:r>
      <w:r w:rsidR="00124FAB" w:rsidRPr="00124FAB">
        <w:rPr>
          <w:rFonts w:ascii="LT-TM-Annamalai" w:hAnsi="LT-TM-Annamalai" w:cs="LT-TM-Annamalai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ஆசாரியர்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கற்றூணும்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ஆவணமும்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காமருமை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யாள்முலைப்பால்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சிற்றூணும்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ஓர்குருந்தும்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தெப்பமா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வற்றாத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நீளப்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பவக்கடலை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நீந்துமொரு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நால்வரெமை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ஆளக்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கட்வரா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வார்.</w:t>
      </w:r>
    </w:p>
    <w:p w:rsidR="00124FAB" w:rsidRDefault="009D00EC" w:rsidP="00124FAB">
      <w:pPr>
        <w:jc w:val="right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தெப்பம்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மிதப்பு;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உய்யும்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கற்றூணை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மிதப்பாகக்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கரையேறியவர்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திருநாவுக்கரசர்;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ஆவணம்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(அடிமை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ஓலை)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உய்வாகக்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பெற்றவர்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சுந்தரர்;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உமையாள்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அளித்த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பாலருந்தி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நலமுற்றவர்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திருஞானசம்பந்தர்;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குருந்த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மரத்தின்கீழ்,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குருவாக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இறைவனைக்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பேறு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பெற்றவர்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மாணிக்கவாசகர்;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காமர்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அழகிய,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விரும்பத்தக்க;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சிற்றூண்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உணவு;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நீளப்பவக்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நெடுங்கடல்.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    </w:t>
      </w:r>
      <w:r>
        <w:rPr>
          <w:rFonts w:ascii="Latha" w:hAnsi="Latha" w:cs="Latha"/>
        </w:rPr>
        <w:t>(5)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Janani" w:hAnsi="LT-TM-Janani" w:cs="LT-TM-Janani"/>
          <w:sz w:val="46"/>
          <w:szCs w:val="46"/>
        </w:rPr>
      </w:pPr>
      <w:r>
        <w:rPr>
          <w:rFonts w:ascii="Latha" w:hAnsi="Latha" w:cs="Latha"/>
          <w:sz w:val="46"/>
          <w:szCs w:val="46"/>
        </w:rPr>
        <w:lastRenderedPageBreak/>
        <w:t>நூல்</w:t>
      </w:r>
      <w:r w:rsidR="00EF5AE0" w:rsidRPr="00124FAB">
        <w:rPr>
          <w:rFonts w:ascii="LT-TM-Janani" w:hAnsi="LT-TM-Janani" w:cs="LT-TM-Janani"/>
          <w:sz w:val="46"/>
          <w:szCs w:val="46"/>
        </w:rPr>
        <w:fldChar w:fldCharType="begin"/>
      </w:r>
      <w:r w:rsidR="00124FAB" w:rsidRPr="00124FAB">
        <w:rPr>
          <w:rFonts w:ascii="Times New Roman" w:hAnsi="Times New Roman" w:cs="Times New Roman"/>
          <w:sz w:val="24"/>
          <w:szCs w:val="24"/>
        </w:rPr>
        <w:instrText>tc "</w:instrText>
      </w:r>
      <w:r w:rsidR="00124FAB" w:rsidRPr="00124FAB">
        <w:rPr>
          <w:rFonts w:ascii="LT-TM-Janani" w:hAnsi="LT-TM-Janani" w:cs="LT-TM-Janani"/>
          <w:sz w:val="46"/>
          <w:szCs w:val="46"/>
        </w:rPr>
        <w:instrText>üš"</w:instrText>
      </w:r>
      <w:r w:rsidR="00EF5AE0" w:rsidRPr="00124FAB">
        <w:rPr>
          <w:rFonts w:ascii="LT-TM-Janani" w:hAnsi="LT-TM-Janani" w:cs="LT-TM-Janani"/>
          <w:sz w:val="46"/>
          <w:szCs w:val="46"/>
        </w:rPr>
        <w:fldChar w:fldCharType="end"/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நேரிசை</w:t>
      </w:r>
      <w:r w:rsidR="00124FAB" w:rsidRPr="00124FAB">
        <w:rPr>
          <w:rFonts w:ascii="LT-TM-Annamalai" w:hAnsi="LT-TM-Annamalai" w:cs="LT-TM-Annamalai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வெண்பா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மறையோர்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இயல்பு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1.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மறையோதல்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ஓதுவித்தல்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வாங்கல்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கொடுத்தல்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முறைவேட்டல்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வேட்பித்தல்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முன்னோர்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-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நெறியாகும்;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உன்இருதாள்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அர்ச்சித்(து)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உனையே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தியானித்தல்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என்நெறியாம்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வேல்இறைவ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னே!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முறைவேட்டல்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விதிப்படி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வேள்வி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செய்தல்;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வேட்பித்தல்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வேள்வி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செய்வித்தல்;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இறைவனே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வேற்படை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கடவுளே.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முடிவுடைய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ஒவ்வொரு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வெண்பாவும்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இவ்வாறே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முருகனை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விளியாகக்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வருவது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காண்க.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     </w:t>
      </w:r>
      <w:r>
        <w:rPr>
          <w:rFonts w:ascii="Latha" w:hAnsi="Latha" w:cs="Latha"/>
        </w:rPr>
        <w:t>(1)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அரசர்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இயல்பு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2.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வென்னிடாத்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தானை,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மிகுநற்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குடி,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விளையுள்,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மன்அமைச்சு,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நட்பு,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வலி,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அரண்சீர்,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-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துன்னுகொடை,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வாய்மை,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பொறுமை,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மனுநீதி,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ஊக்கம்,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மனத்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தூய்மை,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உயி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ருக்குத்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துணை.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இடாத்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பகைவர்க்குப்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புறங்காட்டாத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நிலைபெற்ற;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துன்னு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பொருந்திய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கொடை.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    </w:t>
      </w:r>
      <w:r>
        <w:rPr>
          <w:rFonts w:ascii="Latha" w:hAnsi="Latha" w:cs="Latha"/>
        </w:rPr>
        <w:t>(2)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3.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ஆர்க்கும்காட்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சிக்கெளிமை,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ஆய்கல்வி,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கேள்வி,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வயம்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தீர்க்க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விசாரிப்புத்,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தெய்வபத்தி,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-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போர்க்குரியார்,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காலம்,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இடம்,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வலிமை,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கண்டறிதல்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சிட்டபரி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பாலனம்,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துட்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டர்க்குப்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பகை.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ள்.)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ஆர்க்கும்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எவருக்கும்;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வயம்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வெற்றி;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சிட்ட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பரிபாலனம்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நல்லோர்களைக்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காத்தல்.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குட்டர்க்குப்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தீயவர்களை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அழித்தல்.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    </w:t>
      </w:r>
      <w:r>
        <w:rPr>
          <w:rFonts w:ascii="Latha" w:hAnsi="Latha" w:cs="Latha"/>
        </w:rPr>
        <w:t>(3)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4.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குற்றம்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எவையும்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பொறுத்தல்,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குறிப்பறிதல்,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நற்றரும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சிந்தனை,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இந்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நால்ஏழும்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-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பற்றா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உடையான்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அரசுக்(கு)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உடையானாம்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வெள்ளை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lastRenderedPageBreak/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விடையான்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விழிச்செல்வ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மே!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பற்றா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(பற்றாக)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பொருளாக;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விடையான்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காளை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ஊர்தியுடையான்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சிவபெருமான்;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விழிச்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செல்வமே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திருவிழிகளுக்குச்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செல்வமாக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குமரனே;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நெற்றிக்கண்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பொறியில்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குமரனே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என்பதுமாம்.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இயல்பு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வெண்பாக்களில்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தொடர்ந்து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கூறினார்.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ஆதலின்,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இறுதிப்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பாடலில்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அமைத்தார்.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வருவன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வற்றுக்கும்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இவ்வாறே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                </w:t>
      </w:r>
      <w:r>
        <w:rPr>
          <w:rFonts w:ascii="Latha" w:hAnsi="Latha" w:cs="Latha"/>
        </w:rPr>
        <w:t>(4)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அரசர்க்குத்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துணைவர்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5.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ஆயமைச்சர்,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நற்கா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ரியத்தலைவர்,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சுற்றத்தார்,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வாயில்காப்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போர்,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நகர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மாக்கள்,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கரி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-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பாயுமா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வீரர்,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படைத்தலைவர்,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வேந்தர்துணை;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எற்குனது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சார்பு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துணையாம்கந்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தா!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எற்குனது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உனது;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அமைச்சர்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பின்வருபவதை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முன்னுணரும்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அமைச்சர்;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பாயுமா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வீரர்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கரிவீரர்,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பாயுமாவீரர்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(யானைவீரர்,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குதிரைவீரர்).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  <w:t xml:space="preserve">          </w:t>
      </w:r>
      <w:r>
        <w:rPr>
          <w:rFonts w:ascii="Latha" w:hAnsi="Latha" w:cs="Latha"/>
        </w:rPr>
        <w:t>(5)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அரசர்க்கு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உறுதிச்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சுற்றம்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6.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பாகசர்,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நட்பாளர்,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பண்டிதர்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மித்திகர்,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பண்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பாகு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முனிவர்,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அர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சுக்குயிர்போல்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-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ஆகியநற்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சுற்றத்தார்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ஆகும்;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எற்குன்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தொண்டர்குழாம்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சுற்றமன்றோ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கொற்றத்தார்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வேலா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குகா.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பாகசர்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உணவு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பக்குவம்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தருவோர்;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நிமித்திகர்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கணியர்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(சோதிடர்)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கொற்றத்தார்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வெற்றி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மாலை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 </w:t>
      </w:r>
      <w:proofErr w:type="gramStart"/>
      <w:r w:rsidR="00124FAB" w:rsidRPr="00124FAB">
        <w:rPr>
          <w:rFonts w:ascii="LT-TM-Roja" w:hAnsi="LT-TM-Roja" w:cs="LT-TM-Roja"/>
        </w:rPr>
        <w:t xml:space="preserve">   </w:t>
      </w:r>
      <w:r>
        <w:rPr>
          <w:rFonts w:ascii="Latha" w:hAnsi="Latha" w:cs="Latha"/>
        </w:rPr>
        <w:t>(</w:t>
      </w:r>
      <w:proofErr w:type="gramEnd"/>
      <w:r>
        <w:rPr>
          <w:rFonts w:ascii="Latha" w:hAnsi="Latha" w:cs="Latha"/>
        </w:rPr>
        <w:t>6)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அரசர்க்குரிய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சின்னங்கள்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7.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முடி,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கவரி,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தோட்டி,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முரசு,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குடை,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யானை,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கொடி,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திகிரி,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தோரணம்,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நீர்க்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கும்பம்,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-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கடல்வாய்,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மருமலர்ப்பூ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மாலை,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ஆ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மைம்,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மகரம்,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சங்கம்,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பரி,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யிரதம்,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சிங்க,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மிட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பம்.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கவரி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வெண்சாமரை;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திகிரி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வட்டம்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(சக்கரம்).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நீர்க்கும்பம்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நீர்க்குடம்;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கடல்வாய்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கடலிடம்;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மகரம்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மகரமீன்;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இடபம்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காளை.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    </w:t>
      </w:r>
      <w:r>
        <w:rPr>
          <w:rFonts w:ascii="Latha" w:hAnsi="Latha" w:cs="Latha"/>
        </w:rPr>
        <w:t>(7)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8.காலாள்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இணைக்கயல்சிங்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காதனம்நற்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றீபம்இஞ்சி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நாலாறும்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மன்னர்சின்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னங்களாம்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-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வேலா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வலயம்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சுவற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வடிவேல்கைக்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கொண்டோய்!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தலையஞ்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சுடையவன்மைந்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தா!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இணைக்கயல்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இரட்டைக்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கெண்டை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மீன்;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இஞ்சி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மதில்.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வேலாவலயம்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கடல்;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சுவற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வற்ற;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வடிவேல்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கூர்மையான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வேல்;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அஞ்சு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உடையவன்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சிவபெருமான்.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    </w:t>
      </w:r>
      <w:r>
        <w:rPr>
          <w:rFonts w:ascii="Latha" w:hAnsi="Latha" w:cs="Latha"/>
        </w:rPr>
        <w:t>(8)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இராசதந்திரம்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9.ஒற்றைஒற்றால்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ஆய்தலும்,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கற்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றோரைக்கண்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ணாக்கொளலும்,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சுற்றத்தா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ராற்சூழும்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சூழ்ச்சியுமே,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-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கொற்றத்தார்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ஏந்தற்(கு)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உபாயம்;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நின்தாள்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ஏந்தல்குக!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சன்மமுந்நீர்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நீந்தற்(கு)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உபாயம்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நிலத்து.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ஒற்றை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ஒற்றால்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ஒற்றரை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ஒற்றரால்;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சூழ்ச்சி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தந்திரம்;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கொற்றத்தார்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வெற்றிமாலை;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சன்ம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முந்நீர்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பிறப்பாகிய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கடல்.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    </w:t>
      </w:r>
      <w:r>
        <w:rPr>
          <w:rFonts w:ascii="Latha" w:hAnsi="Latha" w:cs="Latha"/>
        </w:rPr>
        <w:t>(9)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வசியர்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இயல்பு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10.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வேத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முறையோதல்,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வேட்டல்,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பொருளீட்டல்,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ஈதல்,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பசுக்காத்தல்,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ஏருழுதல்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-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நீதிநடுத்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தூய்மைபொருள்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போற்றல்,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பிறர்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சொம்தம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போல்பேணல்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வாய்மைகணக்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கில்தவறா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மை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வசியர்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-வைசியர்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(வாணிகர்)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பிறர்சொம்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தமபோல்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தம்முடைய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செல்வம்போல்.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  <w:t xml:space="preserve">         </w:t>
      </w:r>
      <w:r>
        <w:rPr>
          <w:rFonts w:ascii="Latha" w:hAnsi="Latha" w:cs="Latha"/>
        </w:rPr>
        <w:t>(10)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11.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இல்லவைவி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னாவில்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இனத்தால்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விலக்கியுண்மை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சொல்லும்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வசியர்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தொழிலாமால்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-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மெல்லக்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குருந்தேறி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யாலறியான்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கோமணியே!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ஞானக்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குருந்தே!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பெருந்தேவர்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கோ!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இல்லவை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வினாவில்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கேட்டால்;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இனத்தால்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விலக்கி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பொருளின்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இனப்பொருள்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உள்ளதாகக்கூறி,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கேட்டது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இல்லைஎனக்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குறிப்பால்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அறியச்செய்தல்,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காப்புக்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உண்டோ?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வினவில்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அப்பொருள்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இல்லாக்கால்.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வெல்லம்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இனப்பொருள்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கூறுதல்;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குருந்தோம்பால்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குருந்த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மரத்தில்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ஏறிய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கண்ணனால்;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கோமணியே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செம்மணி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போன்றவனே;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ஞானக்குருந்தே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ஞானக்குழந்தையே;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பெருந்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சிவபெருமான்;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தலைவன்.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              </w:t>
      </w:r>
      <w:r>
        <w:rPr>
          <w:rFonts w:ascii="Latha" w:hAnsi="Latha" w:cs="Latha"/>
        </w:rPr>
        <w:t>(11)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சூத்திரர்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இயல்பு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12.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முன்னையமூ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வர்க்கும்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முறையே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பணியாற்றல்,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மன்னர்அமைச்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சாதல்,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புகழ்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வாய்மை,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கொடை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-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சொன்னமுதல்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ஈட்டல்,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உழல்,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பின்னோர்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இயல்பாம்;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குறமகளை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வேட்ட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கருணைவெள்ள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மே!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முன்னையமூவர்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மேலே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கூறப்பெற்ற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அந்தணர்,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அரசர்,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வணிகர்;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சொன்னமுதல்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பொன்முதல்;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உழுதொழில்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செய்தல்;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குறமகளைவேட்ட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வள்ளியாரைத்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திருமணம்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   </w:t>
      </w:r>
      <w:r>
        <w:rPr>
          <w:rFonts w:ascii="Latha" w:hAnsi="Latha" w:cs="Latha"/>
        </w:rPr>
        <w:t>(12)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வான்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சிறப்பு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13.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தானம்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தவம்பூ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சனையறம்ச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ராசரங்கள்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ஆனவையெ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லாம்விருத்தி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யாவதெலாம்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-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வானம்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  <w:t>bghÊªj‹¿ í©</w:t>
      </w:r>
      <w:proofErr w:type="gramStart"/>
      <w:r w:rsidRPr="00124FAB">
        <w:rPr>
          <w:rFonts w:ascii="LT-TM-Senbhagam" w:hAnsi="LT-TM-Senbhagam" w:cs="LT-TM-Senbhagam"/>
          <w:sz w:val="25"/>
          <w:szCs w:val="25"/>
        </w:rPr>
        <w:t>nlh?</w:t>
      </w:r>
      <w:r w:rsidR="009D00EC">
        <w:rPr>
          <w:rFonts w:ascii="Latha" w:hAnsi="Latha" w:cs="Latha"/>
          <w:sz w:val="25"/>
          <w:szCs w:val="25"/>
        </w:rPr>
        <w:t>த</w:t>
      </w:r>
      <w:proofErr w:type="gramEnd"/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போதனர்க்குன்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சீர்த்தி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மொழிந்தன்றி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முத்தியெய்து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மோ.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சராசரங்கள்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(சரம்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அசரங்கள்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அசையும்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அசையாப்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தபோதனர்க்கு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தவத்தோர்க்கு.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சீர்த்தி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மிகுபுகழ்.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(முருகா)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உன்;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தோன்றாவிளி.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   </w:t>
      </w:r>
      <w:r>
        <w:rPr>
          <w:rFonts w:ascii="Latha" w:hAnsi="Latha" w:cs="Latha"/>
        </w:rPr>
        <w:t>(13)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இளமை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நிலையாமை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14.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ஆக்கை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நியைன்று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யாம்இளையம்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என்னாது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தூக்கியறம்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செய்கை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துணிவன்றோ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-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கோக்குமரா!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தாவுகால்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மோதில்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தருக்கனியன்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றிக்காயும்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பூவும்விழல்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போல்நமனால்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போம்.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கோக்குமரா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தெய்வக்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குமரனே;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இணையம்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என்னாது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-இளம்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பருவம்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உடையேம்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கருதாது;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தூக்கி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ஆராய்ந்து;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துணிவு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நன்முடிவு;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தாவுகால்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தாக்கும்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காற்று;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இயமன்.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   </w:t>
      </w:r>
      <w:r>
        <w:rPr>
          <w:rFonts w:ascii="Latha" w:hAnsi="Latha" w:cs="Latha"/>
        </w:rPr>
        <w:t>(14)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விருந்தோம்பல்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15.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வந்தவிருந்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திற்கிடான்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வாயிலடைத்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துண்பானுக்(கு)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அந்தவுல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கத்துமடைப்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பார்வாயில்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-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இந்தமுறை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தேர்ந்துவிருந்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திற்களிப்பான்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தேவருக்கு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நல்விருந்தாச்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சார்ந்தவனன்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றோகுகநா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தா!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குகநாதா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குகன்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தலைவனே;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மறுமை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சார்ந்தவன்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சேர்ந்தவன்;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விருந்து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விருந்தாளி.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   </w:t>
      </w:r>
      <w:r>
        <w:rPr>
          <w:rFonts w:ascii="Latha" w:hAnsi="Latha" w:cs="Latha"/>
        </w:rPr>
        <w:t>(15)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கற்பின்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மனை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16.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அன்பிற்றாய்;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ஏவற்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கடிமை;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பொறை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proofErr w:type="gramStart"/>
      <w:r>
        <w:rPr>
          <w:rFonts w:ascii="Latha" w:hAnsi="Latha" w:cs="Latha"/>
          <w:sz w:val="25"/>
          <w:szCs w:val="25"/>
        </w:rPr>
        <w:t>யிற்பூ;மா</w:t>
      </w:r>
      <w:proofErr w:type="gramEnd"/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மின்பொற்பிற்;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கின்பத்தில்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வேசை;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மதிக்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-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கன்பமைச்சன்;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அன்னாள்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பதிபின்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அயின்றுதுயில்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வாள்கற்பின்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மின்னாளாம்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வேற்றெய்வ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மே!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பொறுமை;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பொற்பு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அழகு;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பூமாமின்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என்பதைப்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பூமின்,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மாமின்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கூட்டி,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பூமகள்,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மாமகள்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(திருமகள்)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எனக்கொள்க;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மதிக்கு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அமைச்சன்;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பதிபின்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கணவனுக்குப்பின்;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அயின்று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கற்பின்மனை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கற்புடைய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மனைவி.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   </w:t>
      </w:r>
      <w:r>
        <w:rPr>
          <w:rFonts w:ascii="Latha" w:hAnsi="Latha" w:cs="Latha"/>
        </w:rPr>
        <w:t>(16)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இதனால்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பயன்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படாமை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17.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ஊமைக்குச்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சொல்மதி,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உலோபிக்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குரைத்தகவி,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காமிக்குச்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சொல்ஞானம்,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கல்லார்க்குத்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-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தாமுரைத்த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சீலம்துட்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டர்க்குநன்றி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செய்தல்,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கம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ரிற்கவிழ்த்த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பாலன்றி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இன்றுகடம்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பா!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உலோபி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கருமி;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காமி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காமுகன்;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சீலம்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ஒழுக்கம்.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கமர்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நிலவெடிப்பு;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கடம்பா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முருகா.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   </w:t>
      </w:r>
      <w:r>
        <w:rPr>
          <w:rFonts w:ascii="Latha" w:hAnsi="Latha" w:cs="Latha"/>
        </w:rPr>
        <w:t>(17)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இதனால்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இஃது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இன்றெனல்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18.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துட்டர்நே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யத்தால்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சுகம்பெற்றா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ருந்,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தினமும்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கொட்டைநூற்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றுச்செல்வங்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கூடுநரும்,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-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கிட்டித்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தரைக்குள்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இயமனுக்குத்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தப்புநரும்,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அன்ன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lastRenderedPageBreak/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வரைப்பகைத்து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வாழ்ந்த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வரும்.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கொட்டை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பருத்தி,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பஞ்சு;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கிட்டி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நெருங்கி;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அன்னவரை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இயமன்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அன்னவரை.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   </w:t>
      </w:r>
      <w:r>
        <w:rPr>
          <w:rFonts w:ascii="Latha" w:hAnsi="Latha" w:cs="Latha"/>
        </w:rPr>
        <w:t>(18)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19.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வஞ்சனையி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னாற்கூடி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வந்தவரும்,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பொய்யால்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உஞ்ச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வருங்,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களவால்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ஓங்குநரும்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-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கெஞ்சிஅர(சு)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ஆன்அரசும்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இல்லை;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உன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தன்பைமறந்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துய்வதொரு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நாளுமில்லை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கங்கைநந்த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னா!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உஞ்ச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உய்ந்த;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கெஞ்சி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பகைவரிடம்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மன்றாடிக்கேட்டு;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கங்கை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நந்தனா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கங்கையின்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மைந்தனாம்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முருகனே.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   </w:t>
      </w:r>
      <w:r w:rsidR="00124FAB" w:rsidRPr="00124FAB">
        <w:rPr>
          <w:rFonts w:ascii="LT-TM-Roja" w:hAnsi="LT-TM-Roja" w:cs="LT-TM-Roja"/>
        </w:rPr>
        <w:tab/>
        <w:t xml:space="preserve">         </w:t>
      </w:r>
      <w:r>
        <w:rPr>
          <w:rFonts w:ascii="Latha" w:hAnsi="Latha" w:cs="Latha"/>
        </w:rPr>
        <w:t>(19)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காலத்தால்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சிறந்தவை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இவை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எனல்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20.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கூழுமழு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தாம்பசிக்குக்,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குச்சுமச்சா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கும்குளிர்க்குச்,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சூழிருட்குக்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கொள்ளி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சுடர்விளக்காம்,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-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பூழ்தியிம்பூ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மெத்தையாம்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நித்திரைக்கு,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வெப்பத்திற்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கற்பகத்தை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ஒத்ததாம்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கள்ளிநிழ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லும்.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குச்சு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குடிசை;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மச்சு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கெட்டிவீடு;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தீக்கட்டை;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பூழ்தி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புழுதி;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கற்பகம்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நினைத்ததைத்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தருவது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தேவருலகமரம்.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  </w:t>
      </w:r>
      <w:r>
        <w:rPr>
          <w:rFonts w:ascii="Latha" w:hAnsi="Latha" w:cs="Latha"/>
        </w:rPr>
        <w:t>(20)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21.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கலையிலாக்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காலத்தில்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கந்தையா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னாலும்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விலையுயர்பட்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டாம்என்பர்,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விண்யோர்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-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உலகுகுடி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யேற்றுகந்தா!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நின்அடியார்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எக்குலத்தா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ரேனுநின்சீர்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சாற்றுமெனக்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குற்றவர்கள்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தாம்.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கலைஇலாக்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உடைப்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பஞ்சமான</w:t>
      </w:r>
      <w:r w:rsidR="00124FAB" w:rsidRPr="00124FAB">
        <w:rPr>
          <w:rFonts w:ascii="LT-TM-Roja" w:hAnsi="LT-TM-Roja" w:cs="LT-TM-Roja"/>
        </w:rPr>
        <w:br/>
      </w:r>
      <w:r>
        <w:rPr>
          <w:rFonts w:ascii="Latha" w:hAnsi="Latha" w:cs="Latha"/>
        </w:rPr>
        <w:t>பொழுது;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விண்ணோர்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குடியேற்று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முத்தியருளும்;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புகழ்;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சாற்றும்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உற்றவர்கள்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அன்பர்கள்.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  <w:t xml:space="preserve">         </w:t>
      </w:r>
      <w:r>
        <w:rPr>
          <w:rFonts w:ascii="Latha" w:hAnsi="Latha" w:cs="Latha"/>
        </w:rPr>
        <w:t>(21)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இலக்குமி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இருப்பிடம்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22.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வேந்தர்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புயம்துளசி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வில்வமரை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நீபமலர்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வாய்ந்தகடல்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கங்கைகரி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மாக்கழுத்து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-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வாய்ந்த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பசுக்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கொட்டில்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இரதம்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கொடிசா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மரம்சங்கம்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மட்டில்பரி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சுத்த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மனை.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புயம்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தோள்;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மரைமலர்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தாமரைமலர்;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நீபமலர்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கடம்புமலர்.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மரை,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நீபம்என்னும்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இரண்டற்கும்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கூட்டுக.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கொட்டில்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தொழுவம்;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சாமரம்-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கவரி;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அளவில்லாத.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   </w:t>
      </w:r>
      <w:r>
        <w:rPr>
          <w:rFonts w:ascii="Latha" w:hAnsi="Latha" w:cs="Latha"/>
        </w:rPr>
        <w:t>(22)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23.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வாய்மையறம்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ஈகையுள்ளார்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மால்மார்பு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வீரர்நன்மை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ஆய்குணப்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பெண்உருத்தி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ராக்கம்இவை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-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தூய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இலக்குமிக்கு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நல்இருப்பாம்;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என்றுமன்பர்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உள்ளத்(து)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இலக்காம்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குகாநிற்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கிருப்பு.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மால்மார்பு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திருமால்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மார்பு;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ஆய்குணம்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ஆராய்ந்தெடுத்த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குணம்;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இடம்.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  <w:t xml:space="preserve">         </w:t>
      </w:r>
      <w:r>
        <w:rPr>
          <w:rFonts w:ascii="Latha" w:hAnsi="Latha" w:cs="Latha"/>
        </w:rPr>
        <w:t>(23)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மூதேவி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இருப்பிடம்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24.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நிட்டையிலார்,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நீசர்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நிழல்,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விதவை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கள்ளிநிழல்,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கொட்டைநூற்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போர்,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பேடி,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கோபி,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உமி,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-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சுட்டகரி,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சூழை,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மயா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னப்புகைய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சுத்தமனை,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சூதகப்பெண்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நீழல்,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விளா,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வேலா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நிழல்.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நிட்டையிலார்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யோகப்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பயிற்சியில்லாதவர்;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பேடி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இயல்பு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மிக்க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கோபி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கோபமுடையான்;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சூழை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செங்கற்சூழை;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அசுத்த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நீழல்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நிழல்;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வேலா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நிழல்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வேலமர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நிழல்.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   </w:t>
      </w:r>
      <w:r>
        <w:rPr>
          <w:rFonts w:ascii="Latha" w:hAnsi="Latha" w:cs="Latha"/>
        </w:rPr>
        <w:t>(24)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25.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மேதிக்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கடாப்,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விளக்கார்,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மிக்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குண்பார்,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கைமை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மாதைத்தோய்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வோர்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கழுதை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வால்,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விடியற்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-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போதுதுயில்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  <w:t xml:space="preserve">kh¡fS§, fª </w:t>
      </w:r>
      <w:proofErr w:type="gramStart"/>
      <w:r w:rsidRPr="00124FAB">
        <w:rPr>
          <w:rFonts w:ascii="LT-TM-Senbhagam" w:hAnsi="LT-TM-Senbhagam" w:cs="LT-TM-Senbhagam"/>
          <w:sz w:val="25"/>
          <w:szCs w:val="25"/>
        </w:rPr>
        <w:t>jh!</w:t>
      </w:r>
      <w:r w:rsidR="009D00EC">
        <w:rPr>
          <w:rFonts w:ascii="Latha" w:hAnsi="Latha" w:cs="Latha"/>
          <w:sz w:val="25"/>
          <w:szCs w:val="25"/>
        </w:rPr>
        <w:t>நின்</w:t>
      </w:r>
      <w:proofErr w:type="gramEnd"/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மலரடி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உன்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னார்மனமும்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காக்கைக்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கொடியாள்வாழ்க்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கை.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மேதி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எருமை;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கைமை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விதவைப்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தோய்வோர்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கூடுவோர்;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உன்னார்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நினையார்;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காக்கைக்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கொடியாள்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காக்கைக்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கொடியுடைய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மூதேவி;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வாழ்விடம்.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   </w:t>
      </w:r>
      <w:r>
        <w:rPr>
          <w:rFonts w:ascii="Latha" w:hAnsi="Latha" w:cs="Latha"/>
        </w:rPr>
        <w:t>(25)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ஒழுக்கம்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இன்மை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26.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வன்பகலில்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தோய்வாரும்,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வாமக்கைத்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தாம்பூலம்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தின்பவரும்,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நீற்றிலையைத்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தின்பவரும்,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-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அன்பாத்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தலைத்துகிலோ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டுண்பவரும்,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சண்முகா!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கஞ்சத்(து)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இலக்குமிக்கு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வேறாவ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ரே.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வன்பகல்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கடுவெயில்;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வாமக்கை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இடக்கை;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நீற்றிலை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சுண்ணாம்பு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வெற்றிலை;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தலைத்துகில்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தலைப்பாகை,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முக்காடு: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கஞ்சத்து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இலக்குமி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தாமரையில்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உறையும்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திருமகள்.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   </w:t>
      </w:r>
      <w:r>
        <w:rPr>
          <w:rFonts w:ascii="Latha" w:hAnsi="Latha" w:cs="Latha"/>
        </w:rPr>
        <w:t>(26)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இழிந்தோரால்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இடர்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எய்தும்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எனல்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27.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வன்னெருஞ்சி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முட்கயரும்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வாரணமும்,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பாம்பினிடர்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துன்னு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கதிர்களும்,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பஞ்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சுப்பொதிக்குப்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-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பின்னிடுங்கூர்ங்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கத்தியும்,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போல்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மிக்கோர்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கயவரால்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தீங்கடைவர்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சத்திதரு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சண்முகநா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தா.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வன்நெருஞ்சிமுட்கு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நெருஞ்சி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முள்ளுக்கு;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அயரும்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தளரும்;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வாரணம்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கதிர்கள்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கதிரோனும்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திங்களும்;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பாம்பின்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கௌவுதல்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சத்தி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பார்வதி.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   </w:t>
      </w:r>
      <w:r>
        <w:rPr>
          <w:rFonts w:ascii="Latha" w:hAnsi="Latha" w:cs="Latha"/>
        </w:rPr>
        <w:t>(27)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இவரால்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தீங்குறும்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எனல்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28.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தந்தைதாய்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சொற்கேளா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தானும்,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கொடுப்பார்முன்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வந்துகெடுப்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பானும்,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வெகு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வாக்கடன்கொள்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-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தந்தையும்,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எங்கும்அறம்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செய்தற்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கிடர்செய்வோ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ருங்,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கடுஞ்சொல்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மங்கையும்,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கோட்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சொல்ப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வரும்.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கொடுப்பார்முன்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கெடுப்பான்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புரிபவர்முன்னே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கொடாமல்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இருக்கத்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தடுப்பவன்;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வெகுவா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மிகுதியாக.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   </w:t>
      </w:r>
      <w:r>
        <w:rPr>
          <w:rFonts w:ascii="Latha" w:hAnsi="Latha" w:cs="Latha"/>
        </w:rPr>
        <w:t>(28)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29.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தமையனைமன்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றிற்கேற்றும்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தம்பியும்,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அத்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தம்பிக்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கமையவஞ்சம்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செய்யும்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அவனும்,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-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கமையரசு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மெச்சொருவ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னைக்குற்றம்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விண்டுகெடுப்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பானும்,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அட்ட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மச்சனியன்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றோவேல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வா!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மன்று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ஊர்க்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கூட்டம்,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மன்றம்;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பொருந்த;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தமையன்;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கமை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பொறுமை;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விண்டு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அட்டமச்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சனி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எட்டாம்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இடத்துச்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ச்னி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</w:t>
      </w:r>
      <w:proofErr w:type="gramStart"/>
      <w:r w:rsidR="00124FAB" w:rsidRPr="00124FAB">
        <w:rPr>
          <w:rFonts w:ascii="LT-TM-Roja" w:hAnsi="LT-TM-Roja" w:cs="LT-TM-Roja"/>
        </w:rPr>
        <w:t xml:space="preserve">   </w:t>
      </w:r>
      <w:r>
        <w:rPr>
          <w:rFonts w:ascii="Latha" w:hAnsi="Latha" w:cs="Latha"/>
        </w:rPr>
        <w:t>(</w:t>
      </w:r>
      <w:proofErr w:type="gramEnd"/>
      <w:r>
        <w:rPr>
          <w:rFonts w:ascii="Latha" w:hAnsi="Latha" w:cs="Latha"/>
        </w:rPr>
        <w:t>29)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பின்னுறும்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ஆற்றல்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30.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வலிமை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யுடையார்பின்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வாங்கினுநம்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பொண்ணா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புலிபதுங்க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லுந்,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தகர்ப்பின்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போக்கும்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-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சிலைவளையும்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நாகம்சாய்ந்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தாடலுங்,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கை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நாகம்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துயிலலும்பின்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lastRenderedPageBreak/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ஆகும்வினைக்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கன்றோவே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லா!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நம்பொண்ணா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நம்புவதற்கு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ஆகாது;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செம்மறிக்கடா;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சிலைவளைவும்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வில்வளைதலும்;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கைநாகம்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பின்னே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செய்யவிருக்கும்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தாக்குதலுக்கு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முன்னேற்பாடு.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   </w:t>
      </w:r>
      <w:r>
        <w:rPr>
          <w:rFonts w:ascii="Latha" w:hAnsi="Latha" w:cs="Latha"/>
        </w:rPr>
        <w:t>(30)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மானம்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31.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தன்னுயிர்போங்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காறுமற்றோர்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தன்தனந்தீண்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டக்கொடாள்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மின்னாள்,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நகங்கொடா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வெல்வேங்கை,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-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துன்னுமயிர்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ஈயாது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மான்,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மற்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றெவர்க்கும்வென்கொ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டான்வீரன்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காயாமே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னிக்குமரு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கா!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போங்காறும்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போகும்வரை;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மின்னாள்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கற்புடைய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மகள்;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துன்னுமயிர்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செறிந்த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மயிர்;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வென்கொடான்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புறமுதுகுதாரான்;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காயாமேனிக்கு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காயா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மேனிவண்ணன்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திருமாலுக்கு.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   </w:t>
      </w:r>
      <w:r>
        <w:rPr>
          <w:rFonts w:ascii="Latha" w:hAnsi="Latha" w:cs="Latha"/>
        </w:rPr>
        <w:t>(31)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32.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மானமுள்ளா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னுங்கவரி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மானும்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குறைவுவரில்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தானே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உயிர்விடுவர்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தாரணியில்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-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ஈனமுற்ற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ஆடு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செவிமயிர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றுத்துடலைச்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சுட்டவன்பின்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ஓடிவரும்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வேலா!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உவந்து.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தாரணியில்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உலகில்;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ஈனமுற்ற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இழிவு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மயிரறுத்துச்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சுடுதல்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ஆட்டின்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மயிரை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வெட்டுதலும்,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சூடுபோடுதலும்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ஆகியன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செயல்கள்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</w:t>
      </w:r>
      <w:proofErr w:type="gramStart"/>
      <w:r w:rsidR="00124FAB" w:rsidRPr="00124FAB">
        <w:rPr>
          <w:rFonts w:ascii="LT-TM-Roja" w:hAnsi="LT-TM-Roja" w:cs="LT-TM-Roja"/>
        </w:rPr>
        <w:t xml:space="preserve">   </w:t>
      </w:r>
      <w:r>
        <w:rPr>
          <w:rFonts w:ascii="Latha" w:hAnsi="Latha" w:cs="Latha"/>
        </w:rPr>
        <w:t>(</w:t>
      </w:r>
      <w:proofErr w:type="gramEnd"/>
      <w:r>
        <w:rPr>
          <w:rFonts w:ascii="Latha" w:hAnsi="Latha" w:cs="Latha"/>
        </w:rPr>
        <w:t>32)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கொடுங்கோன்மை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33.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சொற்குற்றம்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பாராட்டு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மன்னர்துணை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யாவாழ்தல்,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மற்புலிவா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யைச்சுவைக்கும்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மான்கன்றும்,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-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புற்றரவின்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பைவாழ்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எலியையும்ஒப்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பாமன்றோ,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வான்பிடிகூர்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மைவாய்கண்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வள்ளிகண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வா!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மற்புலி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போராடும்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புலி;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படத்தில்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பொருந்திய;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வான்பிடிகூர்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தேயானையொடு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பொருந்திய;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கருமை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வாய்ந்த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   </w:t>
      </w:r>
      <w:r>
        <w:rPr>
          <w:rFonts w:ascii="Latha" w:hAnsi="Latha" w:cs="Latha"/>
        </w:rPr>
        <w:t>(33)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ஆன்றோர்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இயல்பு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lastRenderedPageBreak/>
        <w:t>34.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சந்தனஞ்சார்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தாருவுக்குத்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தன்மணமும்,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மேருவின்பால்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வந்தகொடிக்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கந்நிறமும்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வாய்த்தாங்கு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-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முந்துபெரி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யோருடனே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சேர்ந்தசிறி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யோர்க்குமவர்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நற்குணமே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சேருமென்பர்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தோகையர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சே!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சந்தனஞ்சார்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தாருவுக்கு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சந்தனமரத்தைத்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தழுவிய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மரத்திற்கு;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காகம்;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அந்நிறம்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வாய்த்தாங்கு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வாய்த்தது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தோகை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மயில்.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  <w:t xml:space="preserve">         </w:t>
      </w:r>
      <w:r>
        <w:rPr>
          <w:rFonts w:ascii="Latha" w:hAnsi="Latha" w:cs="Latha"/>
        </w:rPr>
        <w:t>(34)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35.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சீதமதி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யுட்களங்கம்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தீர்க்கஅறி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யாதுலகின்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மோதிருளை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நீக்க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முயல்வதுபோல்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-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கோதகன்ற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நெஞ்சினர்தம்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துன்பம்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நினையார்,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பிறர்துன்பாம்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பஞ்சழல்ஒப்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பார்,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குகஅப்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பா!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சீதமதி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குளிர்ந்த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நிலவு;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உட்களங்கம்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தன்னிடத்துள்ள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மோது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இருள்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கப்பிய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இருள்;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கோதுஅகன்ற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குற்றமற்ற;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துன்பாம்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பஞ்சு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ஒப்பார்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துன்பமாகிய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பஞ்சுக்குத்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தீயை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ஒப்பாவார்.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   </w:t>
      </w:r>
      <w:r>
        <w:rPr>
          <w:rFonts w:ascii="Latha" w:hAnsi="Latha" w:cs="Latha"/>
        </w:rPr>
        <w:t>(35)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36.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ஏற்றஅடி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மேனிபடா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தேந்துங்கை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போற்பெரியோர்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ஆற்றப்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பிறர்துன்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பகற்றுவார்;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-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நாற்றிகையிற்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சேர்ந்து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முனம்பிறந்த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சிற்றூரும்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எத்தொகைத்தோ?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சார்ந்தேன்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அருள்குகநா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தா!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மேனி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நாற்றிகை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நாற்றிசை;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முன்னே;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எத்தொகைத்தோ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எவ்வளவினதோ;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பிறந்த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சிற்றூர்எத்தொகைத்தோ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முன்னே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எத்தனை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எடுத்தேனோ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குறித்தது;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பிறவித்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துன்பத்தை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அகற்றுவாயாக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   </w:t>
      </w:r>
      <w:r>
        <w:rPr>
          <w:rFonts w:ascii="Latha" w:hAnsi="Latha" w:cs="Latha"/>
        </w:rPr>
        <w:t>(36)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37.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வேரறத்துண்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டித்துநிலம்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வீட்டும்வரை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நீழல்தரும்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தாருவைப்போல்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சான்றோர்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தமக்கொருவன்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-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நேரியற்றும்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தீங்கெனினும்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தாம்நலமே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செய்வர்கந்தா!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நின்னன்பு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நீங்குநர்க்கும்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சார்பன்றோ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நீ.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வீட்டும்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நிலத்துப்பட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வெட்டும்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தாரு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இயற்றும்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தீங்கு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நேரே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தீமை;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சார்பு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   </w:t>
      </w:r>
      <w:r>
        <w:rPr>
          <w:rFonts w:ascii="Latha" w:hAnsi="Latha" w:cs="Latha"/>
        </w:rPr>
        <w:t>(37)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தருணத்திற்கு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உதவாமை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lastRenderedPageBreak/>
        <w:t>38.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அன்பின்மனை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வேசையுற(வு)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அன்னியர்பால்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வைத்தபொருள்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தன்பிறவி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யில்லாச்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சகோதரமுன்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-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பின்பறியார்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தன்னைப்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பெறாத்தந்தை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தாய்தான்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பெறாப்பிள்ளை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கன்மனத்து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வஞ்சர்சிநே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கம்.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ள்)அன்பின்</w:t>
      </w:r>
      <w:proofErr w:type="gramEnd"/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மனைவி;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உடன்பிறப்பு;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தன்னைப்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பெறாத்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வளர்ப்புத்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முதலியோர்;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பெறாப்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பிள்ளை-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அயலாட்டி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பிள்ளை.</w:t>
      </w:r>
      <w:r w:rsidR="00124FAB" w:rsidRPr="00124FAB">
        <w:rPr>
          <w:rFonts w:ascii="LT-TM-Roja" w:hAnsi="LT-TM-Roja" w:cs="LT-TM-Roja"/>
        </w:rPr>
        <w:tab/>
        <w:t xml:space="preserve">         </w:t>
      </w:r>
      <w:r>
        <w:rPr>
          <w:rFonts w:ascii="Latha" w:hAnsi="Latha" w:cs="Latha"/>
        </w:rPr>
        <w:t>(38)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39.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கல்லாமல்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ஏட்டில்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எழுதிவைத்த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கல்வியிவை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எல்லாம்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தருணத்திற்(கு)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ஏலாவே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-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வில்லாரும்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வேலா!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நினைக்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கருதா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வீணாள்நிற்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போற்றியநாள்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போலாமோ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காலன்வரும்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போது?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தருணத்திற்கு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ஏலாவே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காலத்திற்கு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உதவா;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வேலா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ஒளிபொருந்திய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வேற்படையுடைய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முருகனே;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கூற்றுவன்.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   </w:t>
      </w:r>
      <w:r>
        <w:rPr>
          <w:rFonts w:ascii="Latha" w:hAnsi="Latha" w:cs="Latha"/>
        </w:rPr>
        <w:t>(39)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பயனின்மை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40.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நாணற்பூ,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நாயின்பால்,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நற்குணமில்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லாள்வடிவு,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வீணர்க்குச்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செய்தநன்றி,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வேசையர்க்குப்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-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பேணிக்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கொடுத்த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proofErr w:type="gramStart"/>
      <w:r w:rsidR="009D00EC">
        <w:rPr>
          <w:rFonts w:ascii="Latha" w:hAnsi="Latha" w:cs="Latha"/>
          <w:sz w:val="25"/>
          <w:szCs w:val="25"/>
        </w:rPr>
        <w:t>பொருள்,அவைக்குக்</w:t>
      </w:r>
      <w:proofErr w:type="gramEnd"/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*கோழைகற்ற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கல்வி,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மடுத்துக்கான்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பெய்த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மழை.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வடிவு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அழகு;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அவைக்குக்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கோழை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கற்றோர்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கூடிய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அவைக்கு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அஞ்சுவோன்;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மடுத்து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நிறைய;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காடு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</w:t>
      </w:r>
      <w:proofErr w:type="gramStart"/>
      <w:r w:rsidR="00124FAB" w:rsidRPr="00124FAB">
        <w:rPr>
          <w:rFonts w:ascii="LT-TM-Roja" w:hAnsi="LT-TM-Roja" w:cs="LT-TM-Roja"/>
        </w:rPr>
        <w:t xml:space="preserve">   </w:t>
      </w:r>
      <w:r>
        <w:rPr>
          <w:rFonts w:ascii="Latha" w:hAnsi="Latha" w:cs="Latha"/>
        </w:rPr>
        <w:t>(</w:t>
      </w:r>
      <w:proofErr w:type="gramEnd"/>
      <w:r>
        <w:rPr>
          <w:rFonts w:ascii="Latha" w:hAnsi="Latha" w:cs="Latha"/>
        </w:rPr>
        <w:t>40)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41.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காட்டார்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நிலாப்பேடி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கைவாள்மின்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சித்திரத்தில்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தீட்டாடை,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பேய்காத்த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செம்பொனற்பர்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-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மாட்டிலதி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காரமிவை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ஈயாக்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கயவர்பெரு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வாழ்க்கைக்கு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நேரலவோ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வேலிறைவ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னே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காட்டார்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நிலா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பொழிந்த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நிலவொளி;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ஒளியுடைய;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ஒப்பானவை.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   </w:t>
      </w:r>
      <w:r>
        <w:rPr>
          <w:rFonts w:ascii="Latha" w:hAnsi="Latha" w:cs="Latha"/>
        </w:rPr>
        <w:t>(41)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lastRenderedPageBreak/>
        <w:t>பொதுமை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42.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வாவிநீர்,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தென்றல்,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மதியிரவி,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பெய்யுமழை,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மேவுநீர்ச்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சாலை,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விவேகிநிதி,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-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யாவருஞ்செல்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சந்தி,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பழுத்த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மரம்,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தரம்பொதுவாம்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கந்த!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நின்தாள்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சிந்திப்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பவர்க்குரிய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தே.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வாவிநீர்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குளத்து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மதிஇரவி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திங்களும்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ஞாயிறும்;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மேவும்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பொருந்திய;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நீர்ச்சாலை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தண்ணிர்ப்பந்தல்;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சந்தி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முச்சந்தி,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நாற்சந்தி;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சிந்திப்பவர்க்கு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நினைந்து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வழிபடுபவர்க்கு.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   </w:t>
      </w:r>
      <w:r>
        <w:rPr>
          <w:rFonts w:ascii="Latha" w:hAnsi="Latha" w:cs="Latha"/>
        </w:rPr>
        <w:t>(42)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இதனால்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இவர்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பயனடையார்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எனல்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43.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பேடியர்மேல்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ஆசைகொள்ளும்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பேதையரும்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கானலைக்கண்(டு)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ஒடியமா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னுந்தாழை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ஓண்மலரை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-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நாடுசுரும்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புங்,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கொம்புத்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தேனைவிரும்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பும்பங்கும்,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வஞ்சர்சொல்லை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அங்குநம்பும்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பேதை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யரும்.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கானல்-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கானல்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ஓண்மலர்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ஒளியுடைய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மலர்;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சுரும்பு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வண்டு;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பங்கும்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முடமும்.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   </w:t>
      </w:r>
      <w:r>
        <w:rPr>
          <w:rFonts w:ascii="Latha" w:hAnsi="Latha" w:cs="Latha"/>
        </w:rPr>
        <w:t>(43)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44.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ஓர்ந்துபுல்லர்ப்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பாடுபுல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வோரும்,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இலவமரம்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சார்ந்தகிளி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யும்,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பயனைச்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சார்வதுண்டேல்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-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தேர்ந்தவருக்(கு)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உன்னையன்றி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வேறுதெய்வம்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உண்டென்று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நம்புவரும்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பன்னுகதி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சேர்வர்கடம்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பா!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ஓர்ந்து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ஆராய்ந்து;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புல்லர்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கீழ்மக்கள்;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பன்னுகதி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கடம்பா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முருகா.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  <w:t xml:space="preserve">         </w:t>
      </w:r>
      <w:r>
        <w:rPr>
          <w:rFonts w:ascii="Latha" w:hAnsi="Latha" w:cs="Latha"/>
        </w:rPr>
        <w:t>(44)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வருத்தீனும்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குணம்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குன்றாமை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45.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கன்னலும்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பாலும்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கனகமும்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சந்தனமும்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என்னகண்டித்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தாலும்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இயல்பகலா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-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அன்னவைபோல்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வேலவ!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சான்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றோரை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மிகவருத்தி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னும்தமது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சீலநலங்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குன்றிவிடா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தே.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கன்னல்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கரும்பு;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கனகம்-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பொன்;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கண்டித்தாலும்-துன்புறுத்தினாலும்;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சீல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பண்புநலம்.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  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   </w:t>
      </w:r>
      <w:r>
        <w:rPr>
          <w:rFonts w:ascii="Latha" w:hAnsi="Latha" w:cs="Latha"/>
        </w:rPr>
        <w:t>(45)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lastRenderedPageBreak/>
        <w:t>தருணத்திற்கு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உதவுவன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46.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மன்னர்பழக்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கம்,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பக்கு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வத்திற்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படித்தவித்தை,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பின்னும்பருவத்திற்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பெற்றபிள்ளை,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-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துன்படையும்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நாளொருவற்(கு)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ஆற்றுதவி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நான்கும்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குகா!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தருண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வேளைக்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குதவுமென்ப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வே.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பழக்கம்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நட்பு;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பக்குவத்தில்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காலத்தில்;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மேலும்;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தருணவேளை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உரியவேளை.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   </w:t>
      </w:r>
      <w:r>
        <w:rPr>
          <w:rFonts w:ascii="Latha" w:hAnsi="Latha" w:cs="Latha"/>
        </w:rPr>
        <w:t>(46)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மீளாமை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47.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வெவ்வரவின்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வாய்த்தேரை,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வேந்தர்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கவர்ந்த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பொருள்,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கௌவுகரி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வாய்க்கரும்பு,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காலனார்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-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வௌவுமுயிர்,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மேவி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யணைகடந்த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வெள்ளமல்குல்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விற்கும்வஞ்சப்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பூவையருக்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கீந்த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பொருள்.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வெவ்வரவு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கொடிய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பாம்பு;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தேரை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தவளை;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வௌவும்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கவரும்;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அல்குல்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விற்கும்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வஞ்சப்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பூவையர்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பொதுமகளிர்.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   </w:t>
      </w:r>
      <w:r>
        <w:rPr>
          <w:rFonts w:ascii="Latha" w:hAnsi="Latha" w:cs="Latha"/>
        </w:rPr>
        <w:t>(47)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48.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ஒருங்கழலின்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வாய்க்கவிழ்த்த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நெய்யும்,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உலைவாய்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நெருங்கும்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இரும்புண்ட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நீரும்,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-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திரும்பிலும்உன்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செந்தாளில்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வைத்திடும்என்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சிந்தை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திரும்பாதே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கந்தா!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கடம்பா!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கா!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அழலின்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(தீயில்)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ஒருங்கு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கவிழ்த்த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நெய்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கூட்டுக;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உலைவாய்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கொல்லர்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உலைக்களத்தில்;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திரும்பிலும்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திரும்பினாலும்;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செந்தான்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செவ்விய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திருவடி;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சிந்தை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மனம்.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   </w:t>
      </w:r>
      <w:r>
        <w:rPr>
          <w:rFonts w:ascii="Latha" w:hAnsi="Latha" w:cs="Latha"/>
        </w:rPr>
        <w:t>(48)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குணத்தால்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உயர்வு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49.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உன்னடியார்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தாழ்குலத்தா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ரேனுமுயர்ந்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தோராவர்,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மின்னுமுத்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துக்கவரி,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வெண்பட்டுத்,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-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துன்னுமலர்ப்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பங்கயம்,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கோ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ரோசனை,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பாது,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புழுகிவைகள்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எங்குப்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பிறந்தாலும்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என்?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துன்னும்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மணமும்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அழகும்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பொருந்திய;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பங்கயம்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தாமரை;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சபாது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சவ்வாது;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புழுகு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புனுகு.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   </w:t>
      </w:r>
      <w:r>
        <w:rPr>
          <w:rFonts w:ascii="Latha" w:hAnsi="Latha" w:cs="Latha"/>
        </w:rPr>
        <w:t>(49)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50.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உருவாலொன்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றாயினும்நல்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லோர்நமக்குப்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பொல்லோர்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lastRenderedPageBreak/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சரியாவ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ரோகடப்பந்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தாரா!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-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ஒருபெயர்கொள்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எப்பெரிய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தேவருநிற்(கு)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எத்திறத்தும்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ஒப்பாரோ?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உப்புக்கற்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பூரமொக்கு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மோ?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(அ-ள்)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கடப்பந்தாரா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கடம்பு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மாலையணிந்த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முருகனே;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தேவரும்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கடவுளும்;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எத்திறத்தும்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ஒப்பாரோ-எவ்வகையாலும்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ஒப்பாவாரோ?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கற்பூரம்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சூடன்.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   </w:t>
      </w:r>
      <w:r>
        <w:rPr>
          <w:rFonts w:ascii="Latha" w:hAnsi="Latha" w:cs="Latha"/>
        </w:rPr>
        <w:t>(50)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நோயின்மை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51.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பசியின்றி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யுண்ணார்,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பழங்கறியோர்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நாளும்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பொசியார்,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தன்மூத்தாள்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புணர்தற்(கு)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-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இசையார்,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உருக்காநெய்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காச்சாப்பால்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உண்ணார்,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பெருக்கா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சுருக்காமோர்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நீர்பருகா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தோர்.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பொசியார்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உண்ணார்;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பெருக்காச்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சுருக்கா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மோர்நீர்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பெருக்கா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மோர்,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சுருக்காநீர்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கூட்டுக.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நீர்விட்டுப்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பெருக்காத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மோர்,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காய்ச்சி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வற்ற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வைக்காத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   </w:t>
      </w:r>
      <w:r>
        <w:rPr>
          <w:rFonts w:ascii="Latha" w:hAnsi="Latha" w:cs="Latha"/>
        </w:rPr>
        <w:t>(51)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52.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உண்டபின்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நீருண்பார்,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உலாவி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மலசலத்தைக்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கொண்டடக்கார்,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தம்பெயரைக்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கூறிடினும்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-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பண்டுதொடர்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எவ்விதநோ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யும்புறம்போம்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என்பார்,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எந்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தாய்வள்ளி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செவ்விதழ்த்தேன்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உண்டஅர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சே!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தம்பெயரைக்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கூறிடினும்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மேற்கண்டவாறு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நடப்பவர்கள்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பெயரைக்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கூறினாலும்;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பண்டுதொடர்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பழமையாகத்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தொடர்ந்து;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எந்தாய்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ஆகிய.</w:t>
      </w:r>
      <w:r w:rsidR="00124FAB" w:rsidRPr="00124FAB">
        <w:rPr>
          <w:rFonts w:ascii="LT-TM-Roja" w:hAnsi="LT-TM-Roja" w:cs="LT-TM-Roja"/>
        </w:rPr>
        <w:t xml:space="preserve">         </w:t>
      </w:r>
      <w:r>
        <w:rPr>
          <w:rFonts w:ascii="Latha" w:hAnsi="Latha" w:cs="Latha"/>
        </w:rPr>
        <w:t>(52)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வியாதிக்கு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ஏது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53.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தூங்காமை,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நாடோறும்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தோய்தலுண்ட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பின்மூழ்கல்,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நீங்கா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விசாரம்,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நெடுங்காற்றோ(டு)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-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ஓங்கும்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இள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வெய்யில்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பனிவிரும்பல்,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மென்கனிமிக்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குண்ணல்,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முரு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கையவியா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திக்குவழி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யாம்.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நாடோறும்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நாள்தோறும்;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தோய்தல்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கூடுதல்;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நீங்காவிசாரம்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தீராக்கவலை;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மென்கனி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மிகக்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கனிந்த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கனி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(53)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இறந்தும்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இறவார்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54.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ஓயாமல்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ஈவோர்,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உயர்கவிஞர்,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நீதிமன்னர்,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lastRenderedPageBreak/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மாயாத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வீரர்,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கவி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மாலைபெற்றோர்,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-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தூயமகப்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பெற்றோர்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வாய்மை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பிறழார்,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உயிர்க்குறுகண்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உற்றோர்க்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குதவிபுரி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வோர்.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மாயாத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வீரர்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அழியாத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வீரர்;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உறுகண்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உற்றோர்க்கு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உயிர்க்குத்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துன்பம்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அடைந்தோர்க்கு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  <w:t xml:space="preserve">      </w:t>
      </w:r>
      <w:proofErr w:type="gramStart"/>
      <w:r w:rsidR="00124FAB" w:rsidRPr="00124FAB">
        <w:rPr>
          <w:rFonts w:ascii="LT-TM-Roja" w:hAnsi="LT-TM-Roja" w:cs="LT-TM-Roja"/>
        </w:rPr>
        <w:t xml:space="preserve">   </w:t>
      </w:r>
      <w:r>
        <w:rPr>
          <w:rFonts w:ascii="Latha" w:hAnsi="Latha" w:cs="Latha"/>
        </w:rPr>
        <w:t>(</w:t>
      </w:r>
      <w:proofErr w:type="gramEnd"/>
      <w:r>
        <w:rPr>
          <w:rFonts w:ascii="Latha" w:hAnsi="Latha" w:cs="Latha"/>
        </w:rPr>
        <w:t>54)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55.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சோலை,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அன்ன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சாலை,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மடம்,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தூயநதி,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வாவி,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பிர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மாலயம்,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தே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வாலயம்,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உண்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டாக்குமிவர்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-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ஞாலத்(து)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இறந்தும்இற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வாரே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குகேசநின்தாட்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கன்பர்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மறந்தும்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பிறவா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தவர்.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வாவி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குளம்;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பிரமாலயம்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ஓதும்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சாலைகள்;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தேவாலயம்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திருக்கோயில்கள்;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ஞாலத்து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உலகில்;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குகேச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குக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+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ஈச;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குகனாம்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இறைவனே.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தாட்கு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திருவடிகளுக்கு;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மறந்தும்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பிறவாதவர்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மறந்தும்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பிறவித்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துன்பத்திற்கு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ஆட்படாதவர்.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   </w:t>
      </w:r>
      <w:r>
        <w:rPr>
          <w:rFonts w:ascii="Latha" w:hAnsi="Latha" w:cs="Latha"/>
        </w:rPr>
        <w:t>(55)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இருந்தும்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இறந்தவர்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56.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வித்தை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நயமறியார்;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வேட்டகத்துண்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பார்;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என்றும்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சத்துருவைச்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சேவிப்பார்;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தன்மனைக்கு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-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மெத்தமனம்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அஞ்சிவிருந்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துக்கொளிப்பார்;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அன்னவளை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முன்னிட்டுத்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தஞ்சம்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எனவாழ்ந்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தவர்.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வேட்டகத்து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உண்பார்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திருமணம்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உண்பவர்;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சத்துருவைச்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சேவிப்பார்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பகைவரைப்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பணிந்து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கடமை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செய்பவர்;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மெத்த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விருந்துக்கு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ஒளிப்பார்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விருந்தினரைக்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மறைவார்;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அன்னவள்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அஞ்சத்தக்கமனையாள்;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தஞ்சம்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அடைக்கலம்.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  <w:t xml:space="preserve">         </w:t>
      </w:r>
      <w:r>
        <w:rPr>
          <w:rFonts w:ascii="Latha" w:hAnsi="Latha" w:cs="Latha"/>
        </w:rPr>
        <w:t>(56)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57.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தீரா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வறுமைபிணி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தீராக்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கவலையுடை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யாரார்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அவருமுரு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கையநின்சீர்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-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ஓரா(து)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இருந்தவரும்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மெய்யில்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இலங்கும்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உயிரோ(டு)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இருந்தும்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இறந்தார்க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ளே.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தீராவறுமை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பிணி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தீரா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வறுமைக்கும்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பிணிக்கும்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கூட்டுக.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கவலையுடையார்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எனப்பிரிக்க.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ஓராது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நின்சிறப்பு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உணராது.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மெய்யில்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உடலில்;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இலங்கும்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விளங்கும்.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   </w:t>
      </w:r>
      <w:r>
        <w:rPr>
          <w:rFonts w:ascii="Latha" w:hAnsi="Latha" w:cs="Latha"/>
        </w:rPr>
        <w:t>(57)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lastRenderedPageBreak/>
        <w:t>ஒன்றோடு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ஒன்று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கூடாமை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58.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ஆடவரும்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தாசியரும்,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ஆரணரும்,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வாரணமும்,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மேடமும்,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நாயும்,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ஆயுள்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வேதியரும்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-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கூடி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யிருத்தல்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அரிதாகும்;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என்மனத்தில்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உன்தாள்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பொருத்திஅருள்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செய்குக!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இப்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போது.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ஆடவரும்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தாசியர்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நடனத்திற்கு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தாசிப்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பெண்கள்;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ஆரணர்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வேதியர்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(வேதம்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ஓதுபவர்;)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வாரணம்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மேடம்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ஆயுள்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வேதியர்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மருத்துவர்.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தாசியர்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முதலியோர்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தங்களுக்குள்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ஒன்றுகூடி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இரார்.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   </w:t>
      </w:r>
      <w:r>
        <w:rPr>
          <w:rFonts w:ascii="Latha" w:hAnsi="Latha" w:cs="Latha"/>
        </w:rPr>
        <w:t>(58)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இவர்க்கு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இவர்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துரும்பு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எனல்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59.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ஈவார்க்குப்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பொன்;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துறவிக்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கேந்தல்;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பெரி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யோர்க்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கற்பர்;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ஆவார்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துணைவீரர்க்(கு)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ஆஞ்சேனை;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-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பாவாய்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கவிக்குக்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கவிதுரும்புன்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கண்ணருள்பெற்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றோர்க்குற்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பவிக்கும்வினை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போக்கல்துரும்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பாம்.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ஏந்தல்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அரசன்;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பெரியோர்க்கு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அற்பர்;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சேனை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எதிர்த்துவரும்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பாவாய்கவிக்கு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வாய்ந்த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கவிஞனுக்கு;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இயற்றுதல்;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கண்ணருள்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முருகா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திருவருள்;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உற்பவிக்கும்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பிறக்கும்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விதி.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(59)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60.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அரசன்,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ஆ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சான்,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தமையன்,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அம்மான்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இவரை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மருவுமின்னார்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தாயாவர்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அன்றோ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-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மருவுலவு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மாமரைமின்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னார்மருமம்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மால்மருக!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காமருவு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காமரைவென்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றான்அருள்கு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கா!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மருவு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மின்னார்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மணங்கொண்ட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பெண்டிர்;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மருவு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உலவு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கமழும்;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மாமரை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மின்னார்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மரும்அம்மால்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தாமரையில்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உறையும்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திருமகளாரைத்தழுவும்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அழகிய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திருமால்;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மருக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மருமகனே;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காமருவு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சோலையில்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உறையும்.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காமரை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வென்றான்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காமன்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மன்மதனை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வென்ற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சிவபெருமான்.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   </w:t>
      </w:r>
      <w:r>
        <w:rPr>
          <w:rFonts w:ascii="Latha" w:hAnsi="Latha" w:cs="Latha"/>
        </w:rPr>
        <w:t>(60)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வலிதிற்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சேறல்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61.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தந்தைதாய்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முன்னோன்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தரைவேந்தர்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மாபெரியோர்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சிந்தைக்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கிசைந்த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சிநேகிதரும்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-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வந்தழைக்க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lastRenderedPageBreak/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வில்லையெனி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னும்விரை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வில்வலு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விற்செல்லல்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நல்லவையா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குங்குக!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இந்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நாள்.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முன்னோன்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மூத்தோன்,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தமையன்;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மாபெரியோர்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மிகப்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பெரியோர்;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சிந்தைக்கு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இசைந்த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சிநேகிதர்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பொருந்திய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நண்பர்;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விரைவில்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வலுவில்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விரைவில்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செல்லுதலும்,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வலுவில்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(தாமாகச்)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செல்லுதலும்;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நிலையில்.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   </w:t>
      </w:r>
      <w:r>
        <w:rPr>
          <w:rFonts w:ascii="Latha" w:hAnsi="Latha" w:cs="Latha"/>
        </w:rPr>
        <w:t>(61)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பிதா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ஆவர்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62.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மன்னவன்,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தன்தமையன்,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மாமன்,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குரு,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வளர்த்தோன்,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பன்னுகலி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தீர்த்தோன்,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பயம்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தீர்த்தோன்,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-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துன்னுகலை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தந்தான்,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இவ்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வெண்மரும்பி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தாவாகும்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எற்கினிய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கந்தா!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நீ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யேதந்தை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காண்.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பன்னுகலி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சொல்லாதன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வெல்லாம்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வைக்கும்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வறுமை;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துன்னு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தந்தான்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கலைகளைக்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கற்பித்தவன்;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எற்கு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கந்தா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நீயே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எற்கு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இயைக்க.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   </w:t>
      </w:r>
      <w:r>
        <w:rPr>
          <w:rFonts w:ascii="Latha" w:hAnsi="Latha" w:cs="Latha"/>
        </w:rPr>
        <w:t>(62)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இதனை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இதனால்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அறிதல்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63.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வீரன்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சமரத்தில்;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வித்துவான்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நற்சபையில்;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தாரம்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வறுமையில்;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நோய்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தாதுவில்,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-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லோரல்லோர்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தந்தமக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வாலறிவார்;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தம்பத்தி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யால்அடியார்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கந்த!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உனைஅறிவார்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காண்.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சமரம்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போர்;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தாரம்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மனையாள்;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தாதுவில்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நாடியில்;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மகவால்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தம்தம்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மக்களால்;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பத்தியால்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தம்முடைய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பத்தியினால்.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   </w:t>
      </w:r>
      <w:r>
        <w:rPr>
          <w:rFonts w:ascii="Latha" w:hAnsi="Latha" w:cs="Latha"/>
        </w:rPr>
        <w:t>(63)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கண்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இயல்பு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64.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ஆர்க்கும்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இரண்டுகண்;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கற்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றாய்வோர்க்கு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மூன்றுகண்;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திண்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பார்க்குள்ஈ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வோர்க்கெழுகண்;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பற்றறுமே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-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லோர்க்கொருகண்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தந்தாய்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என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அடியார்த்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தாங்கிமலர்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ஆறிருகண்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கந்தா!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எற்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குன்னருளிற்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கண்.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ஆர்க்கும்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யார்க்கும்;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கற்று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ஆய்வோர்க்கு-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அறிஞருக்கு;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திண்பார்க்குள்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வலிய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உலகினுள்;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எழுகண்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ஏழுகண்;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தந்தாய்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(தம்தாய்)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தாய்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ஆறிருகண்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பன்னிருகண்.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மூன்றுகண்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கண்களுடன்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ஞானக்கண்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ஏழுகண்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கண்களுடன்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ஈயும்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கையின்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நகக்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கண்கள்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ஒருகண்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மேலே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பார்க்கும்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அருளிற்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அருள்பெறுதலே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நோக்கு.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   </w:t>
      </w:r>
      <w:r>
        <w:rPr>
          <w:rFonts w:ascii="Latha" w:hAnsi="Latha" w:cs="Latha"/>
        </w:rPr>
        <w:t>(64)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இதன்முன்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இஃது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இன்றெனல்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65.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தீமுன்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குளிர்;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கதிர்முன்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சேரும்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proofErr w:type="gramStart"/>
      <w:r>
        <w:rPr>
          <w:rFonts w:ascii="Latha" w:hAnsi="Latha" w:cs="Latha"/>
          <w:sz w:val="25"/>
          <w:szCs w:val="25"/>
        </w:rPr>
        <w:t>இருள்பனி;நல்</w:t>
      </w:r>
      <w:proofErr w:type="gramEnd"/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வாய்மைமுன்னல்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லாமை;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தரு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மத்தின்முனே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-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தீமைதரு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பாவம்;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பொறுமைமுன்கோ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பந்தரிக்கு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மேனுநின்முன்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ஆவர்வினை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நிற்ப(து)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அரிது.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கதிர்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முன்னே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இருளும்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பனியும்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எனக்கொள்க,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வாய்மை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அல்லாமை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அல்லாமை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வாய்மை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அல்லாமை;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பொய்மை;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முனே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முன்னே;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தரிக்குமேனும்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தங்குமேனும்;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நின்முன்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ஆவர்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வினை-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முன்னிலையை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அடைந்தோர்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முருகா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தோன்றா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விளியைத்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தழுவி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நின்றது.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   </w:t>
      </w:r>
      <w:r>
        <w:rPr>
          <w:rFonts w:ascii="Latha" w:hAnsi="Latha" w:cs="Latha"/>
        </w:rPr>
        <w:t>(65)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இவர்க்கு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இவர்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தெய்வம்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எனல்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66.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மேதினிக்கு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proofErr w:type="gramStart"/>
      <w:r>
        <w:rPr>
          <w:rFonts w:ascii="Latha" w:hAnsi="Latha" w:cs="Latha"/>
          <w:sz w:val="25"/>
          <w:szCs w:val="25"/>
        </w:rPr>
        <w:t>மன்னவர்;கா</w:t>
      </w:r>
      <w:proofErr w:type="gramEnd"/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மிக்குமின்னார்;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தங்கணவர்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மாதருக்கு;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நீங்கா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வறுமையர்க்குத்-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தாதாதன்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மானிக்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கது;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வேசை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மாதர்க்குப்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proofErr w:type="gramStart"/>
      <w:r w:rsidR="009D00EC">
        <w:rPr>
          <w:rFonts w:ascii="Latha" w:hAnsi="Latha" w:cs="Latha"/>
          <w:sz w:val="25"/>
          <w:szCs w:val="25"/>
        </w:rPr>
        <w:t>பொய்;நீதி</w:t>
      </w:r>
      <w:proofErr w:type="gramEnd"/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மானுக்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கழியாவாய்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மை.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மேதினிக்கு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உலகுக்கு;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காமிக்கு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காமுகனுக்கு;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மின்னார்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பெண்டிர்;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தாதா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வள்ளல்;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தன்மானிக்கு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தன்மானம்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உடையானுக்குத்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தன்மானமே;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நீதிமானுக்கு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அழியா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வாய்மை.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   </w:t>
      </w:r>
      <w:r>
        <w:rPr>
          <w:rFonts w:ascii="Latha" w:hAnsi="Latha" w:cs="Latha"/>
        </w:rPr>
        <w:t>(66)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67.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சீடருக்கா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சான்;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உதவாச்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சிந்தையுலோ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பிக்குநிதி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நாடுதெய்வம்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என்பர்;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குக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நாத;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என்றும்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-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பீடுபெறும்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எத்தேவ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ருக்குநீயே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தெய்வம்என்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பர்பத்தி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வித்தே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கருணைவிளை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வே.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உலோபிக்கு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கருமிக்கு;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நிதிநாடு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தெய்வம்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செல்வமே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தெய்வம்;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பீடு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பத்தி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வித்தே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பத்திக்கு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வித்து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ஆனவனே;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கருணை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விளைவே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அருளின்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விளைவானவனே.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   </w:t>
      </w:r>
      <w:r>
        <w:rPr>
          <w:rFonts w:ascii="Latha" w:hAnsi="Latha" w:cs="Latha"/>
        </w:rPr>
        <w:t>(67)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இவர்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பதல்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எனல்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lastRenderedPageBreak/>
        <w:t>68.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தாசி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சதமென்பான்,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தற்புகழ்வான்,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தன்மனைவி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மாசுரைப்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பான்,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பயனில்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வார்த்தையவை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-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பேசுவான்,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பொய்க்கரி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சொல்வான்,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பெண்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புத்திகேட்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பான்,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முருகா!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மக்கட்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பதரிவரா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மால்.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சதம்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நிலைபேறு;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மனைவி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மாசு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மனையாளின்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குற்றத்தை;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பொய்க்கரி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பொய்ச்சாட்சி;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மக்கட்பதர்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மக்களுள்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பதர்.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அசைநிலை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</w:t>
      </w:r>
      <w:proofErr w:type="gramStart"/>
      <w:r w:rsidR="00124FAB" w:rsidRPr="00124FAB">
        <w:rPr>
          <w:rFonts w:ascii="LT-TM-Roja" w:hAnsi="LT-TM-Roja" w:cs="LT-TM-Roja"/>
        </w:rPr>
        <w:t xml:space="preserve">   </w:t>
      </w:r>
      <w:r>
        <w:rPr>
          <w:rFonts w:ascii="Latha" w:hAnsi="Latha" w:cs="Latha"/>
        </w:rPr>
        <w:t>(</w:t>
      </w:r>
      <w:proofErr w:type="gramEnd"/>
      <w:r>
        <w:rPr>
          <w:rFonts w:ascii="Latha" w:hAnsi="Latha" w:cs="Latha"/>
        </w:rPr>
        <w:t>68)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இவர்க்கு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இஃது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இன்றெனல்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69.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ஆசைக்கு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வெட்கம்;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வீ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ரற்குப்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பயம்;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வஞ்ச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வேசைக்குச்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சற்றும்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விசுவாசம்;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-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வாசிக்கும்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நற்குணம்இல்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லாற்கழகு;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ஞானிக்குச்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சாதி;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பொய்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யற்குக்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கரி;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மூர்க்கற்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கன்பு.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சற்றும்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சிறிதும்;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விசுவாசம்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பற்று,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வாசிக்கும்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நற்குணம்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இல்லாற்கு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நாள்தோறும்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கற்கும்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நல்லியல்பு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இல்லாதவனுக்கு;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உண்மைச்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மூர்க்கன்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முரடன்.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   </w:t>
      </w:r>
      <w:r>
        <w:rPr>
          <w:rFonts w:ascii="Latha" w:hAnsi="Latha" w:cs="Latha"/>
        </w:rPr>
        <w:t>(69)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70.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திருடருக்குற்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proofErr w:type="gramStart"/>
      <w:r>
        <w:rPr>
          <w:rFonts w:ascii="Latha" w:hAnsi="Latha" w:cs="Latha"/>
          <w:sz w:val="25"/>
          <w:szCs w:val="25"/>
        </w:rPr>
        <w:t>றார்;விரோ</w:t>
      </w:r>
      <w:proofErr w:type="gramEnd"/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திக்குச்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சிநேகர்;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வருகா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மிகட்கு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வரம்பு;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-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பெருங்கவிக்கூர்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வேற்றுமைசற்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றேனுமில்லை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வேலா!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நின்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தாள்மலரைப்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போற்றுமவர்க்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கில்லையொப்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பு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உற்றார்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உறவினர்;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காமிகட்கு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காமுகர்க்கு;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வரம்பு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அவரிவர்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பெருங்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கவிக்கு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பெருமைமிக்க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கவிஞர்க்கு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உரிய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ஊர்,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தாள்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அடிகளாகிய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தாமரைமலர்.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   </w:t>
      </w:r>
      <w:r>
        <w:rPr>
          <w:rFonts w:ascii="Latha" w:hAnsi="Latha" w:cs="Latha"/>
        </w:rPr>
        <w:t>(70)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இதனில்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இது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நன்று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எனல்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71.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செல்வமிருந்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தும்பிணியால்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தேங்கியுயிர்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வாழ்வதிலும்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நல்லதுநோய்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இன்றிஐயம்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நாடியுணல்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-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பல்காற்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புனைநினது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வேடம்பொய்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பூண்டவரின்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வேலா!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நினைநினைப்போர்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மேலென்ப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னே.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நோய்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ஐயம்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நோய்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இல்லாதவராய்ப்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பிச்சை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தேடிப்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உண்பது;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வேடம்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அடியார்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தோற்றும்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வண்ணம்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உடுக்கும்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உடை,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பூசும்பூச்சு,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கோலம்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வேடங்கள்.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வேடம்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என்பதைப்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பொய்வேடம்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மாறிக்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கூட்டுக.</w:t>
      </w:r>
      <w:r w:rsidR="00124FAB" w:rsidRPr="00124FAB">
        <w:rPr>
          <w:rFonts w:ascii="LT-TM-Roja" w:hAnsi="LT-TM-Roja" w:cs="LT-TM-Roja"/>
        </w:rPr>
        <w:t xml:space="preserve">        </w:t>
      </w:r>
      <w:r>
        <w:rPr>
          <w:rFonts w:ascii="Latha" w:hAnsi="Latha" w:cs="Latha"/>
        </w:rPr>
        <w:t>(71)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72.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மூடர்நே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யத்திற்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பகைநன்று;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மொய்நோயால்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வாடுவதில்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சாதல்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நன்று;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வாய்த்திட்டால்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-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சாடுவதில்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கொல்லல்நன்று;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நின்புகழைக்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கூறார்வாய்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பேசாமை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நல்லதுவாம்;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பன்னிருகண்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ணா!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நேயத்தில்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நட்பில்;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மொய்நோய்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பெருகிய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நோய்களால்;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வாய்த்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திட்டால்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சாடுவதில்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வாயாற்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வசையால்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துன்புறுத்தலினும்;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பன்னிரு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கண்ணா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முருகா.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(72)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இதனால்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இதற்குப்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பயனின்று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எனல்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73.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பொருளைப்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பொசியாது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போந்தொருவற்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கீயா(து)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இருளறையில்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வைப்போர்க்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கிணையா;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-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ஒருகுயிலின்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  <w:t>m©l¤jhš, njdhš.</w:t>
      </w:r>
      <w:r w:rsidR="009D00EC">
        <w:rPr>
          <w:rFonts w:ascii="Latha" w:hAnsi="Latha" w:cs="Latha"/>
          <w:sz w:val="25"/>
          <w:szCs w:val="25"/>
        </w:rPr>
        <w:t>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சோ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ரத்தின்மக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வாற்பயன்சற்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றுண்டுகொடி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ஈமாந்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தருக்கு.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பொசியாது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உண்ணாது;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போந்து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ஒருவற்கு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போய்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ஒருவற்கு;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இணையா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இணையாகமாட்டா;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குயிலின்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அண்டம்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குயில்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முட்டை;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சோரத்தின்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மகவு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திருட்டுத்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தனத்தால்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பிறந்த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பிள்ளை;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மாந்தர்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என்பவற்றை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முறையே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குயிலின்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அண்டம்,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தேன்,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சோரத்தின்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மகவு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என்பவற்றோடும்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இணைக்க.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காகம்.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குயிலின்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முட்டையால்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காகத்திற்கும்,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தேனால்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ஈக்கும்,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சோரமகவால்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மாந்தருக்கும்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சற்று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இருளறையில்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வைப்போர்க்குச்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சிறிதும்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பாடலில்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இல்லை.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   </w:t>
      </w:r>
      <w:r>
        <w:rPr>
          <w:rFonts w:ascii="Latha" w:hAnsi="Latha" w:cs="Latha"/>
        </w:rPr>
        <w:t>(73)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இயற்கைத்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தன்மை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74.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புல்லறிவா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ளர்க்குநல்ல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புத்திசொல்லிற்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கேட்பாரோ?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கல்லைவிடு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மோநாய்பால்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காட்டிடினும்?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-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வல்லமையொன்(று)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இல்லாத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வீணர்வாய்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எந்தாய்!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குமர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நின்சீர்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சொல்ல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அறியுமோ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சொல்?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எந்தாய்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தந்தையே;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(நாய்க்கு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விருப்பமான)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எச்சில்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காட்டிடினும்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பாலையோ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பாற்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சோற்றையோ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கண்முன்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வைத்தால்கூட,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வீணர்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வீணரிடத்து;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நின்சீர்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சிறப்பியல்பு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தெய்வத்தன்மை.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(74)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lastRenderedPageBreak/>
        <w:t>செய்கையால்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வரும்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இழிவு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75.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பாவத்திற்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கஞ்சான்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பசாசு;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பிடி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வாதிமந்தி;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மாவவையிற்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றூங்கிஎரு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மைக்கடா;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-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மேவும்எளி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யோரையெதிர்ப்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பான்கடிநாய்;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ஓவியமன்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றோகதிர்வேல்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வீர!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நினைப்பணியான்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மெய்.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பிடிவாதி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பிடிவாதம்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கொண்டவன்;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அவையில்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பேரவையில்;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மேவும்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(தன்னை)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அடைந்த;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நினைப்பணியான்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(உடல்)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ஓவியம்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அன்றோ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இணைக்க;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உயிருடைய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உடலன்று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   </w:t>
      </w:r>
      <w:r>
        <w:rPr>
          <w:rFonts w:ascii="Latha" w:hAnsi="Latha" w:cs="Latha"/>
        </w:rPr>
        <w:t>(75)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பதார்த்த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இயல்பு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76.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அத்திக்காய்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கோவைக்காய்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ஐவிரலிக்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காய்வெள்ளைக்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கத்தரிக்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காய்தேற்றாங்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காய்சோற்றின்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-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மொய்த்தபற்றும்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என்றுமுண்பார்க்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கின்றுதெய்வ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பத்தியெந்தாய்!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நின்னையன்றி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இன்றுமற்றோர்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தெய்வபத்தி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எற்கு.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ஐவிரலிக்காய்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கோவைக்காயில்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ஒருவகை;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தேற்றாங்காய்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கலங்கல்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நீரைத்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வைப்பதொரு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கொட்டையுடைய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காய்;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மொய்த்த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மிகுந்த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எற்கு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எனக்கு;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பதார்த்த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இயல்பு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பொருள்களின்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தன்மை.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   </w:t>
      </w:r>
      <w:r w:rsidR="00124FAB" w:rsidRPr="00124FAB">
        <w:rPr>
          <w:rFonts w:ascii="LT-TM-Roja" w:hAnsi="LT-TM-Roja" w:cs="LT-TM-Roja"/>
        </w:rPr>
        <w:tab/>
        <w:t xml:space="preserve">         </w:t>
      </w:r>
      <w:r>
        <w:rPr>
          <w:rFonts w:ascii="Latha" w:hAnsi="Latha" w:cs="Latha"/>
        </w:rPr>
        <w:t>(76)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சூழ்ச்சிக்கு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அமையார்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77.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துறந்தோர்,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பிணியாளர்,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தோகையர்,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வன்னெஞ்சர்,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புறங்கூறு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வோர்,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சிறியோர்,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புன்மை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-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சிறந்தகல்லார்,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வஞ்சரடங்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காரி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வரைச்சபை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வைத்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துப்பேசார்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கஞ்சனகங்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காய்ந்தசண்மு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கா.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தோகையர்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அறிவறியாப்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பெண்டிர்;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புன்மை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புல்லிய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தன்மையால்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உயர்ந்த;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வஞ்சர்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அடங்கார்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கஞ்சனகம்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காய்ந்த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தாமரையில்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நான்முகன்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அகந்தையை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ஒழித்த.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(கஞ்சன்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+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கஞ்சனகம்);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சூழ்ச்சி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ஆராய்தல்;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அமையார்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பொருந்தாதவர்.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  <w:t xml:space="preserve">         </w:t>
      </w:r>
      <w:r>
        <w:rPr>
          <w:rFonts w:ascii="Latha" w:hAnsi="Latha" w:cs="Latha"/>
        </w:rPr>
        <w:t>(77)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கடன்கொடாமை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78.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குருவிற்கும்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துட்டர்க்கும்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கோபிக்கும்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பூவாள்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அரசர்க்கும்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பொய்கூறு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வார்க்கும்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-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பெரியோர்க்கும்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என்றும்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கடன்கொடுத்து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வாங்கல்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இயல்பன்றே,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lastRenderedPageBreak/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மன்றற்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கடப்பமரு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மா!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கோபி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கோபம்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மிக்கவன்;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பூவாள்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புவியை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ஆளும்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வேந்தர்;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இயல்பு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முறைமை;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மன்றல்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கடப்ப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மருமா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கடம்பு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மாலையணிந்த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மார்பையுடைய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முருகா;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மருமம்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மார்பு.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   </w:t>
      </w:r>
      <w:r>
        <w:rPr>
          <w:rFonts w:ascii="Latha" w:hAnsi="Latha" w:cs="Latha"/>
        </w:rPr>
        <w:t>(78)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அசுத்தம்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இன்மை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79.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வில்வம்,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துளசி,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மலர்,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வெண்பட்டுக்,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கோடிமடி,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நல்ல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கனி,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காய்,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நவபாண்டம்,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-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செல்பாதக்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காப்பு,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நவ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தானியம்,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பொன்,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கல்,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மணிகீ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ழோர்தரினும்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ஏற்பதியல்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பாமுருக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னே!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கோடிமடி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புத்துடை;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நவபாண்டம்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புதிய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கலங்கள்;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பாதக்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காப்பு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குறடு,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கட்டை,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காலணி;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ஏற்றுக்கொள்வது;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இயல்பாம்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தக்கதாம்.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   </w:t>
      </w:r>
      <w:r>
        <w:rPr>
          <w:rFonts w:ascii="Latha" w:hAnsi="Latha" w:cs="Latha"/>
        </w:rPr>
        <w:t>(79)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80.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தோயும்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மடவார்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துவரதர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பானமும்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வாயும்,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பெரும்புனலும்,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பல்பறவை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-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வாய்பொருந்தும்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தீங்கனியும்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கன்றின்வாய்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சேர்ந்தநறும்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பாலுமக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வோங்குமின்னார்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கொங்கைப்பா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லும்.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தோயும்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மடவார்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தழுவும்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மகளிர்;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துவர்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அதர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பானம்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பவழம்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இதழைப்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பருகுதல்;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வாய்நீர்;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பெரும்புனல்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ஆற்றுநீர்,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குளத்துநீர்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பெரியநீர்;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பொருந்தும்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கடித்த;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தீங்கனி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இனியகனி;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மின்னார்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மகளிர்;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கொங்கை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மார்பு.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   </w:t>
      </w:r>
      <w:r>
        <w:rPr>
          <w:rFonts w:ascii="Latha" w:hAnsi="Latha" w:cs="Latha"/>
        </w:rPr>
        <w:t>(80)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81.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தேனீவாய்ப்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பட்ட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நறுந்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தேனும்எச்சில்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இல்லையென்ப;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ஆனதனால்,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உன்இருதாள்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அம்புயக்கண்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-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கான்இசையும்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வண்டுவாய்ப்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பட்ட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மலருமருச்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சிக்குமியல்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கொண்டுயர்ந்த(து)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எந்தாய்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குகா!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தாள்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அம்புயக்கண்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திருவடிகளாகிய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தாமரையில்,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இசையும்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இசைபாடும்;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எந்தாய்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எம்தந்தையாகிய.</w:t>
      </w:r>
      <w:r w:rsidR="00124FAB" w:rsidRPr="00124FAB">
        <w:rPr>
          <w:rFonts w:ascii="LT-TM-Roja" w:hAnsi="LT-TM-Roja" w:cs="LT-TM-Roja"/>
        </w:rPr>
        <w:t xml:space="preserve">   </w:t>
      </w:r>
      <w:r>
        <w:rPr>
          <w:rFonts w:ascii="Latha" w:hAnsi="Latha" w:cs="Latha"/>
        </w:rPr>
        <w:t>(81)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காட்சித்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தன்மை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82.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வான்காணாப்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பைங்கூழ்;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மதிகாணாச்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செங்குமுதம்;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ஆன்காணாக்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கன்று;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கலை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யைக்காணா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-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மான்;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கனிவு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கொண்டதாய்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காணாக்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குழவி;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பொழில்நறவு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lastRenderedPageBreak/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மண்டுமலர்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காணாத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வண்டு.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பைங்கூழ்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பசுமையான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பயிர்;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நிலவொளி;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செங்குமுதம்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செவ்வல்லி;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பசு;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ஆண்மான்;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கனிவு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நறவு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மண்டுமலர்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சோலையின்கண்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நிறைந்த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மலர்.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   </w:t>
      </w:r>
      <w:r>
        <w:rPr>
          <w:rFonts w:ascii="Latha" w:hAnsi="Latha" w:cs="Latha"/>
        </w:rPr>
        <w:t>(82)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83.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தோழரைக்கா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ணாநேயர்;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சோடுகா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ணாப்பேடு;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வாழரசு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காணா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மணிநகரம்;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-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கேள்வர்புயம்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காணாமின்: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ஈவோரைக்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காணா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மிடியன்;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நின்தாள்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காணார்ஒப்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பாம்சண்மு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கா!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நேயர்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நண்பர்;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சோடு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பேடு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பறவை;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மணிநகர்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அழகிய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நகர்;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கேள்வர்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புயம்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கணவர்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தோள்;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மிடியன்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வறியன்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</w:t>
      </w:r>
      <w:proofErr w:type="gramStart"/>
      <w:r w:rsidR="00124FAB" w:rsidRPr="00124FAB">
        <w:rPr>
          <w:rFonts w:ascii="LT-TM-Roja" w:hAnsi="LT-TM-Roja" w:cs="LT-TM-Roja"/>
        </w:rPr>
        <w:t xml:space="preserve">   </w:t>
      </w:r>
      <w:r>
        <w:rPr>
          <w:rFonts w:ascii="Latha" w:hAnsi="Latha" w:cs="Latha"/>
        </w:rPr>
        <w:t>(</w:t>
      </w:r>
      <w:proofErr w:type="gramEnd"/>
      <w:r>
        <w:rPr>
          <w:rFonts w:ascii="Latha" w:hAnsi="Latha" w:cs="Latha"/>
        </w:rPr>
        <w:t>83)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விலக்கத்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தக்கவை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84.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நாட்டுக்கா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காதவனை,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நாளும்அடங்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காமனையை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ஆட்டங்கொள்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பல்லை,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அரசரைச்செய்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-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கேட்டின்மனம்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  <w:t>k‹Dkik¢ ir¤, J£l® thíwit.</w:t>
      </w:r>
      <w:r w:rsidR="009D00EC">
        <w:rPr>
          <w:rFonts w:ascii="Latha" w:hAnsi="Latha" w:cs="Latha"/>
          <w:sz w:val="25"/>
          <w:szCs w:val="25"/>
        </w:rPr>
        <w:t>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நீக்கல்நன்று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மின்னும்வடி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வேலா!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விரைந்து.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மனையை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மனைவியை;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மன்னும்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பொருந்தும்;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துட்டர்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உறவை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தீயவருடன்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பேச்சை;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வடிவேலா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கூர்மையான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உடையவனே.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  <w:t xml:space="preserve">         </w:t>
      </w:r>
      <w:r>
        <w:rPr>
          <w:rFonts w:ascii="Latha" w:hAnsi="Latha" w:cs="Latha"/>
        </w:rPr>
        <w:t>(84)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இன்றியமையாதவை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85.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மாவுக்கு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மாவுத்தன்;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வாளுக்கு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வீரன்;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பல்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பாவுக்கு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வாணன்;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பரத்தையர்க்குத்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-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தாவியெதிர்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ஆட்டுவிப்போன்;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பண்ணுக்(கு)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ஆராய்வோன்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வேண்டு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மெற்குன்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தாட்டுணைவேண்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டுங்குகநா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தா!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மாவுக்கு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யானைக்கு;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மாவுத்தன்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பாகன்;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பல்பாவுக்கு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பலவகைப்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பாடலும்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இயற்றுதற்கு;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வாணன்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பாவாணன்;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ஆட்டுவிப்போன்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கூத்தன்;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தாட்டுணை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(தாள்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+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திருவடித்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   </w:t>
      </w:r>
      <w:r>
        <w:rPr>
          <w:rFonts w:ascii="Latha" w:hAnsi="Latha" w:cs="Latha"/>
        </w:rPr>
        <w:t>(85)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0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இதற்கு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இஃது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இயல்பு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எனல்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86.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மேலோர்கைக்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கொள்வர்குணம்,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வீணர்குற்ற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மேயுரைப்பர்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போலச்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சுகங்கதலி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போந்துண்ணும்;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-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சாலக்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lastRenderedPageBreak/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கருங்காக்கை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வேம்பைக்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கருதும்;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அன்பர்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நின்னைப்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பெரும்பாலும்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பேசுவர்கந்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தா!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அதுபோல;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சுகம்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கதலிபோந்து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உண்ணும்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கிளி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வாழைப்பழம்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தேடிப்போய்த்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தின்னும்;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சால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வேம்பு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வேப்பம்பழம்.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   </w:t>
      </w:r>
      <w:r>
        <w:rPr>
          <w:rFonts w:ascii="Latha" w:hAnsi="Latha" w:cs="Latha"/>
        </w:rPr>
        <w:t>(86)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0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கல்லார்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இயல்பு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87.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கற்றவர்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முன்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கல்லா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தவர்இருந்து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வாய்திறத்தல்,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வற்றல்நாய்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வாய்திறத்தல்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மானுமே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-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அற்றரோ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மின்னஞ்சு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வேல!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நின்தாள்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மெய்த்தொண்டர்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ஊடறியா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வன்னெஞ்சர்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நோய்நாயா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வார்.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வாய்திறத்தல்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பேசத்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தொடங்குதல்;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நாய்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திறத்தல்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மானும்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நாய்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குரைத்தல்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போலும்;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அற்று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அரோ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அத்தகையதே;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அஞ்சுவேல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மின்னலும்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நாணத்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தக்க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ஒளியுடைய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வேலனே;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மெய்த்தொண்டர்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மெய்யடியார்;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ஊடு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இடையே;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வன்நெஞ்சர்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பத்திமை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வலிய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மனத்தர்.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               </w:t>
      </w:r>
      <w:r>
        <w:rPr>
          <w:rFonts w:ascii="Latha" w:hAnsi="Latha" w:cs="Latha"/>
        </w:rPr>
        <w:t>(87)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0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இன்னது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இஃது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எனல்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88.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முன்வருந்துங்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கல்வி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முயன்றபின்இன்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பந்தருமால்;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முன்சுகமீ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யுங்காமம்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முற்றியபின்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-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துன்பாமால்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வேல!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நின்தாள்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காண்பான்,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வியந்தலைந்தேன்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காணிலினி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மேலலைதல்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நீங்கும்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என.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முற்றியபின்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நுகர்ந்தபின்;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துன்பு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துன்பம்;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காண்பான்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காண்பதற்காக;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வியந்து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அலைந்தேன்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அலைந்தேன்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இனிமேல்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அலைதல்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நீங்கும்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நின்னைக்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கண்டால்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இனிமேல்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பிறவித்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துயர்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நீங்கும்;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   </w:t>
      </w:r>
      <w:r>
        <w:rPr>
          <w:rFonts w:ascii="Latha" w:hAnsi="Latha" w:cs="Latha"/>
        </w:rPr>
        <w:t>(88)</w:t>
      </w:r>
    </w:p>
    <w:p w:rsidR="00124FAB" w:rsidRPr="00124FAB" w:rsidRDefault="00124FAB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 w:rsidR="009D00EC">
        <w:rPr>
          <w:rFonts w:ascii="Latha" w:hAnsi="Latha" w:cs="Latha"/>
          <w:b/>
          <w:bCs/>
          <w:sz w:val="28"/>
          <w:szCs w:val="28"/>
        </w:rPr>
        <w:t>ஒன்றற்கு</w:t>
      </w:r>
      <w:r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 w:rsidR="009D00EC">
        <w:rPr>
          <w:rFonts w:ascii="Latha" w:hAnsi="Latha" w:cs="Latha"/>
          <w:b/>
          <w:bCs/>
          <w:sz w:val="28"/>
          <w:szCs w:val="28"/>
        </w:rPr>
        <w:t>ஒன்று</w:t>
      </w:r>
      <w:r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 w:rsidR="009D00EC">
        <w:rPr>
          <w:rFonts w:ascii="Latha" w:hAnsi="Latha" w:cs="Latha"/>
          <w:b/>
          <w:bCs/>
          <w:sz w:val="28"/>
          <w:szCs w:val="28"/>
        </w:rPr>
        <w:t>பகைமை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89.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கல்லா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தவர்க்குவரக்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கற்றவர்சொல்;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நற்றருமம்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இல்லா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தவர்க்கதுவே;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இல்லத்திற்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-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சொல்லடங்காக்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கன்னி;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கதலிக்குக்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காய்நமனாம்;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கந்த!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அன்பர்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இன்னலுக்கு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நீயே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யமன்.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வரக்கற்றவர்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நெஞ்சில்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பதியுமாறு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கற்றவர்;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அதுவே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தருமமே;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கன்னி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கதலி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இயமன்;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அன்பர்இன்னலுக்கு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அடியார்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துயர்க்கு;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யமன்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அழிப்பவன்.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   </w:t>
      </w:r>
      <w:r>
        <w:rPr>
          <w:rFonts w:ascii="Latha" w:hAnsi="Latha" w:cs="Latha"/>
        </w:rPr>
        <w:t>(89)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இவர்க்கு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இது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நிலையாது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எனல்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90.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தயைபொறை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இல்லான்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தனம்நிலை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யாது;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நியமமில்லான்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மேன்மை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நிலையா(து)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-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ஐய!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நின்தாள்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பாடும்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சரணர்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பவம்நிலையா;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சூல்முகில்கண்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டாடுமயில்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ஏறுமழ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கா!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தயை,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பொறுமையும்;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நியமம்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ஒழுக்கம்;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ஐயனே;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சரணர்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அடியார்;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பவம்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சூல்முகில்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கருக்கொண்ட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மேகம்;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மயில்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அழகா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முருகா.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   </w:t>
      </w:r>
      <w:r>
        <w:rPr>
          <w:rFonts w:ascii="Latha" w:hAnsi="Latha" w:cs="Latha"/>
        </w:rPr>
        <w:t>(90)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அஞ்சாமை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91.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அச்சந்த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தருபவைகண்டஞ்சல்,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ஒளிக்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கட்கன்றி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நைச்சகுருட்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டுக்குளதோ;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நண்ணுபழிக்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-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குச்சவறி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வாளரஞ்ச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லன்றி,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யில்லார்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அஞ்சுவரோ!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விண்புரந்த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காளகண்டர்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தந்தசண்மு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கா!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ஒளிக்கட்கு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அன்றி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ஒளியுடைய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கண்ணுக்கு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அல்லாமல்;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நைச்ச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நைந்து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(மழுங்கிப்)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நண்ணுபழி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சேரும்பழி;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உச்ச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அறிவாளர்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பேரறிவாளர்;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விண்புரந்த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விண்ணவரைக்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காத்த;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காளகண்டர்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நஞ்சமுண்ட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நீலகண்டராகிய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சிவபெருமான்.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   </w:t>
      </w:r>
      <w:r>
        <w:rPr>
          <w:rFonts w:ascii="Latha" w:hAnsi="Latha" w:cs="Latha"/>
        </w:rPr>
        <w:t>(91)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ஒப்பின்மை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92.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எவ்வணியும்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பூண்டவுறுப்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பியாவுமஃ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தில்லாக்கட்(கு)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ஒவ்வுமோ?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கல்வி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உணர்வுடையோர்க்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-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கவ்வறிவில்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லாரணிசீர்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வாய்ந்தமன்னர்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ஆயினும்நே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ரோ?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வுனடி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யாரிணைமற்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றார்முருகை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யா?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அவ்வணிகலம்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அணிதல்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இல்லாத;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ஒவ்வுமோ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கண்ணுக்கு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ஒப்பாகுமோ?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அவ்வறிவு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கல்வியறிவு;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உனடியார்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அடியார்;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இணை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ஒப்பு.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   </w:t>
      </w:r>
      <w:r>
        <w:rPr>
          <w:rFonts w:ascii="Latha" w:hAnsi="Latha" w:cs="Latha"/>
        </w:rPr>
        <w:t>(92)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தோன்றாமை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lastRenderedPageBreak/>
        <w:t>93.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சீற்றஅமை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யத்தொருவன்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தீதில்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குணமனைத்தும்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தோற்றாமை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போல்,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ஒருவன்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தோம்அனைத்தும்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-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ஆற்றக்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கெடுமால்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பெருமகிழ்ச்சி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கிட்டின்;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நின்தாள்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கிட்டில்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அடுமால்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அனைத்துமுத்தை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யா!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சீற்ற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அமையத்து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கோபமுற்ற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பொழுதில்;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தீதில்குணம்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தீதற்ற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குணம்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(நற்குணம்)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குற்றம்;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முழுமையாக,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அறவே;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கெடுமால்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கெடும்;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அசைநிலை;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அனைத்தும்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அடுமால்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அனைத்து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வினைகளையும்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அழிக்கும்;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முத்தையா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முருகா.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   </w:t>
      </w:r>
      <w:r>
        <w:rPr>
          <w:rFonts w:ascii="Latha" w:hAnsi="Latha" w:cs="Latha"/>
        </w:rPr>
        <w:t>(93)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தற்கேடு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94.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மண்புதைமண்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டூகம்தன்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வாயால்தற்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கேடியற்றும்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பண்பினறி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வில்லான்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பகர்மொழியால்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-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புண்படுத்தும்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தன்மனத்தைக்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கந்த!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நின்பொற்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றாளிறைஞ்சாப்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பொய்வேடர்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கன்மமற்றுச்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சேரார்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கதி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மண்டூகம்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தவளை;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தற்கேடு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தனக்குக்கேடு;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வாயால்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ஒலியால்;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பகர்மொழி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கன்மம்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நற்பேறு.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   </w:t>
      </w:r>
      <w:r>
        <w:rPr>
          <w:rFonts w:ascii="Latha" w:hAnsi="Latha" w:cs="Latha"/>
        </w:rPr>
        <w:t>(94)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தத்தம்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தன்மை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95.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நஞ்சுடையேம்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என்றொளிக்கும்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நாகமதில்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நீர்ப்பாம்பு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சஞ்சரிக்கும்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எங்கணும்அத்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தன்மையில்மா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-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வஞ்சர்தமைத்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தாமறைப்பர்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தூயர்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தமைமறையார்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கந்த!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தொண்டர்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பால்மறையும்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கூற்றையுமொப்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பா.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ஒளிக்கும்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மறைந்து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வாழும்;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நாகம்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பாம்பு;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பாம்பினத்தில்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ஒன்றான;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எங்கணும்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சஞ்சரிக்கும்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எங்கும்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திரியும்;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மாவஞ்சர்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பெருங்கொடியர்;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தமைத்தாம்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மறைப்பர்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தம்மைத்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தாமே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மறைத்துக்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கொள்வர்;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தொண்டர்பால்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மறையும்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அடியாரைக்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மறையும்;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கூற்றையும்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ஒப்பா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கூற்றுவனையும்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ஒப்பாகா.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   </w:t>
      </w:r>
      <w:r>
        <w:rPr>
          <w:rFonts w:ascii="Latha" w:hAnsi="Latha" w:cs="Latha"/>
        </w:rPr>
        <w:t>(95)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96.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மண்புலிகண்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டம்புலிவாய்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மானஞ்சு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மேல்நின்தாள்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கண்புலிய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தூய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கருத்தினரும்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-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எண்பெரிய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வெம்பிறவிக்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கஞ்சுவரால்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வேலவ!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மெய்த்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தொண்டரையின்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னம்பிறவா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தாண்டசர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ணா.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மண்புலி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காட்டிலுள்ள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புலி;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அம்புலிவாய்மான்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திங்களில்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அமைந்துள்ள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மான்;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தாள்கண்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(ல்)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லிய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திருவடியைப்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பொருந்திய;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கருத்தினரும்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திருத்தொண்டர்</w:t>
      </w:r>
      <w:r w:rsidR="00124FAB" w:rsidRPr="00124FAB">
        <w:rPr>
          <w:rFonts w:ascii="LT-TM-Roja" w:hAnsi="LT-TM-Roja" w:cs="LT-TM-Roja"/>
        </w:rPr>
        <w:br/>
      </w:r>
      <w:r>
        <w:rPr>
          <w:rFonts w:ascii="Latha" w:hAnsi="Latha" w:cs="Latha"/>
        </w:rPr>
        <w:t>களும்;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எண்ணுதற்கு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மிக்க;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பிறவாது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சரணா;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திருவடி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உடையவனே.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   </w:t>
      </w:r>
      <w:r>
        <w:rPr>
          <w:rFonts w:ascii="Latha" w:hAnsi="Latha" w:cs="Latha"/>
        </w:rPr>
        <w:t>(96)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இனிதின்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மகிழ்ச்சி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97.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வெங்கதிரால்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பொங்காது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வேலை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குளிர்மதியால்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பொங்குதல்போல்;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இன்சொல்லால்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பூவினுள்ளோர்--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எங்குமகிழ்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வெய்தலன்றி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வெஞ்சொற்கண்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டெய்தார்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முருக!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நின்றான்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உய்தலன்றி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வேறுதரு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மோ?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வெங்கதிர்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வெப்பமிக்க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கதிரோன்;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வேலை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கடல்;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பூவிலுள்ளோர்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புவியில்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உள்ளோர்;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வெஞ்சொல்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கொடுஞ்சொல்;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உய்தல்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அன்றி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தருமோ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கடைத்தேறுதல்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அல்லாமல்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வேறொன்றைத்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தருமோ?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தாராது.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  <w:t xml:space="preserve">         </w:t>
      </w:r>
      <w:r>
        <w:rPr>
          <w:rFonts w:ascii="Latha" w:hAnsi="Latha" w:cs="Latha"/>
        </w:rPr>
        <w:t>(97)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பயனின்மை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98.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துதியாத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நாவும்,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தொழாமுடியும்,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கையும்,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பதியாத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நெஞ்சு,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முன்னைப்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பாராக்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-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கதிர்விழியும்,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நின்புகழ்கே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ளாச்செவியும்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நின்வலம்செய்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யாப்பதமும்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என்பயனாம்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வேலிறைவ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னே.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தொழாமுடி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வணங்காத்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தொழாக்கை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வணங்காக்கை;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தொழா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முடிக்கும்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கைக்கும்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கூட்டுக;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கதிர்விழி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ஒளியுடைய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நின்வலம்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நின்கோயிலை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வருதல்;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கால்கள்.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   </w:t>
      </w:r>
      <w:r>
        <w:rPr>
          <w:rFonts w:ascii="Latha" w:hAnsi="Latha" w:cs="Latha"/>
        </w:rPr>
        <w:t>(98)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99.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விண்பயிர்க்குப்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பெய்யாது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வேலையிற்பெய்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தாங்கேழை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கண்பிசைந்தும்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ஈயார்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கயவரால்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-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பண்பனைத்தும்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கற்றவரா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னாலும்நின்பொற்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கால்துதித்தல்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வேண்டுமஃ(து)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அற்றவர்நா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வற்றவரே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யாம்.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விண்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வேலை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கடல்;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பெய்தாங்கு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பெய்தாற்போல;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கண்பிசைந்தும்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கண்ணைக்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கசக்கிக்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இரந்து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நின்றும்;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அற்றவர்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துதித்தல்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இல்லாதவர்.</w:t>
      </w:r>
      <w:r w:rsidR="00124FAB" w:rsidRPr="00124FAB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(99)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இதனால்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இது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பயன்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எனல்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lastRenderedPageBreak/>
        <w:t>100.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பெற்றாலுன்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தாள்பரவும்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பேறும்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பெருங்கல்வி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கற்றாலுன்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சீர்பாடக்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கற்பதுவும்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-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உற்றாலுன்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மெய்யடியார்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கூட்டத்துள்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மேவலும்அன்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றோமுருகா!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துய்யருளங்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கொண்ட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துணிவு.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பரவும்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திருவடிகளை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வணங்கும்;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சிறப்பியல்புகள்;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உற்றால்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அடைந்தால்;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மேவல்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அடைதல்;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துய்யர்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-தூய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அடியார்.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  </w:t>
      </w:r>
      <w:r>
        <w:rPr>
          <w:rFonts w:ascii="Latha" w:hAnsi="Latha" w:cs="Latha"/>
        </w:rPr>
        <w:t>(100)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வாழி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மகர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வாரிநிலை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சுவற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வாருமயில்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வலவன்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வாழிசிவ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ஞானமா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நகரம்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வாழிபணி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யடியர்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வாழிபத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நளினம்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வாழியுயர்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தேவர்கோ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மகளும்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வேடர்குல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மயிலும்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வாழி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பசுமயிலும்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வாழிமனு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நீதிநூல்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பகரு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நாவினரு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மதுவும்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வாழிபெறு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பயனும்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வாழியருள்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வாழியே.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இராமநாதபுர</w:t>
      </w:r>
      <w:r w:rsidR="00124FAB" w:rsidRPr="00124FAB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அரசர்</w:t>
      </w:r>
      <w:r w:rsidR="00124FAB" w:rsidRPr="00124FAB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பெருமைமிகு</w:t>
      </w:r>
      <w:r w:rsidR="00124FAB" w:rsidRPr="00124FAB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முத்துராமலிங்க</w:t>
      </w:r>
      <w:r w:rsidR="00124FAB" w:rsidRPr="00124FAB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சேதுபதி</w:t>
      </w:r>
      <w:r w:rsidR="00124FAB" w:rsidRPr="00124FAB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அவர்கள்</w:t>
      </w:r>
      <w:r w:rsidR="00124FAB" w:rsidRPr="00124FAB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இயற்றிய</w:t>
      </w:r>
      <w:r w:rsidR="00124FAB" w:rsidRPr="00124FAB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நீதிபோதம்</w:t>
      </w:r>
      <w:r w:rsidR="00124FAB" w:rsidRPr="00124FAB">
        <w:rPr>
          <w:rFonts w:ascii="LT-TM-Annamalai" w:hAnsi="LT-TM-Annamalai" w:cs="LT-TM-Annamalai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அருஞ்சொற்பொருளுடன்</w:t>
      </w:r>
    </w:p>
    <w:p w:rsidR="00124FAB" w:rsidRDefault="009D00EC" w:rsidP="00124FAB">
      <w:pPr>
        <w:jc w:val="right"/>
        <w:rPr>
          <w:rFonts w:ascii="LT-TM-Annamalai" w:hAnsi="LT-TM-Annamalai" w:cs="LT-TM-Annamalai"/>
          <w:b/>
          <w:bCs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முற்றிற்று.</w:t>
      </w:r>
    </w:p>
    <w:p w:rsidR="00064ED2" w:rsidRDefault="00064ED2">
      <w:pPr>
        <w:rPr>
          <w:rFonts w:ascii="LT-TM-Janani" w:hAnsi="LT-TM-Janani" w:cs="LT-TM-Janani"/>
          <w:sz w:val="46"/>
          <w:szCs w:val="46"/>
        </w:rPr>
      </w:pPr>
      <w:r>
        <w:rPr>
          <w:rFonts w:ascii="LT-TM-Janani" w:hAnsi="LT-TM-Janani" w:cs="LT-TM-Janani"/>
          <w:sz w:val="46"/>
          <w:szCs w:val="46"/>
        </w:rPr>
        <w:br w:type="page"/>
      </w:r>
    </w:p>
    <w:p w:rsidR="00124FAB" w:rsidRDefault="00124FAB" w:rsidP="00124FAB">
      <w:pPr>
        <w:tabs>
          <w:tab w:val="left" w:pos="1134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Janani" w:hAnsi="LT-TM-Janani" w:cs="LT-TM-Janani"/>
          <w:sz w:val="46"/>
          <w:szCs w:val="46"/>
        </w:rPr>
      </w:pPr>
    </w:p>
    <w:p w:rsidR="00124FAB" w:rsidRDefault="00124FAB" w:rsidP="00124FAB">
      <w:pPr>
        <w:tabs>
          <w:tab w:val="left" w:pos="1134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Janani" w:hAnsi="LT-TM-Janani" w:cs="LT-TM-Janani"/>
          <w:sz w:val="46"/>
          <w:szCs w:val="46"/>
        </w:rPr>
      </w:pP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Janani" w:hAnsi="LT-TM-Janani" w:cs="LT-TM-Janani"/>
          <w:sz w:val="46"/>
          <w:szCs w:val="46"/>
        </w:rPr>
      </w:pPr>
      <w:r>
        <w:rPr>
          <w:rFonts w:ascii="Latha" w:hAnsi="Latha" w:cs="Latha"/>
          <w:sz w:val="46"/>
          <w:szCs w:val="46"/>
        </w:rPr>
        <w:t>செய்யுள்</w:t>
      </w:r>
      <w:r w:rsidR="00124FAB" w:rsidRPr="00124FAB">
        <w:rPr>
          <w:rFonts w:ascii="LT-TM-Janani" w:hAnsi="LT-TM-Janani" w:cs="LT-TM-Janani"/>
          <w:sz w:val="46"/>
          <w:szCs w:val="46"/>
        </w:rPr>
        <w:t xml:space="preserve"> </w:t>
      </w:r>
      <w:r>
        <w:rPr>
          <w:rFonts w:ascii="Latha" w:hAnsi="Latha" w:cs="Latha"/>
          <w:sz w:val="46"/>
          <w:szCs w:val="46"/>
        </w:rPr>
        <w:t>முதற்குறிப்பு</w:t>
      </w:r>
      <w:r w:rsidR="00124FAB" w:rsidRPr="00124FAB">
        <w:rPr>
          <w:rFonts w:ascii="LT-TM-Janani" w:hAnsi="LT-TM-Janani" w:cs="LT-TM-Janani"/>
          <w:sz w:val="46"/>
          <w:szCs w:val="46"/>
        </w:rPr>
        <w:t xml:space="preserve"> </w:t>
      </w:r>
      <w:r>
        <w:rPr>
          <w:rFonts w:ascii="Latha" w:hAnsi="Latha" w:cs="Latha"/>
          <w:sz w:val="46"/>
          <w:szCs w:val="46"/>
        </w:rPr>
        <w:t>அகரவரிசை</w:t>
      </w:r>
      <w:r w:rsidR="00EF5AE0" w:rsidRPr="00124FAB">
        <w:rPr>
          <w:rFonts w:ascii="LT-TM-Janani" w:hAnsi="LT-TM-Janani" w:cs="LT-TM-Janani"/>
          <w:sz w:val="46"/>
          <w:szCs w:val="46"/>
        </w:rPr>
        <w:fldChar w:fldCharType="begin"/>
      </w:r>
      <w:r w:rsidR="00124FAB" w:rsidRPr="00124FAB">
        <w:rPr>
          <w:rFonts w:ascii="Times New Roman" w:hAnsi="Times New Roman" w:cs="Times New Roman"/>
          <w:sz w:val="24"/>
          <w:szCs w:val="24"/>
        </w:rPr>
        <w:instrText>tc "</w:instrText>
      </w:r>
      <w:r w:rsidR="00124FAB" w:rsidRPr="00124FAB">
        <w:rPr>
          <w:rFonts w:ascii="LT-TM-Janani" w:hAnsi="LT-TM-Janani" w:cs="LT-TM-Janani"/>
          <w:sz w:val="46"/>
          <w:szCs w:val="46"/>
        </w:rPr>
        <w:instrText>brŒíŸ Kj‰F¿¥ò mfutÇir"</w:instrText>
      </w:r>
      <w:r w:rsidR="00EF5AE0" w:rsidRPr="00124FAB">
        <w:rPr>
          <w:rFonts w:ascii="LT-TM-Janani" w:hAnsi="LT-TM-Janani" w:cs="LT-TM-Janani"/>
          <w:sz w:val="46"/>
          <w:szCs w:val="46"/>
        </w:rPr>
        <w:fldChar w:fldCharType="end"/>
      </w:r>
    </w:p>
    <w:p w:rsidR="00064ED2" w:rsidRDefault="009D00EC" w:rsidP="00064ED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Latha" w:hAnsi="Latha" w:cs="Latha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(</w:t>
      </w:r>
      <w:proofErr w:type="gramStart"/>
      <w:r>
        <w:rPr>
          <w:rFonts w:ascii="Latha" w:hAnsi="Latha" w:cs="Latha"/>
          <w:sz w:val="28"/>
          <w:szCs w:val="28"/>
        </w:rPr>
        <w:t>எண்</w:t>
      </w:r>
      <w:r w:rsidR="00124FAB" w:rsidRPr="00124FAB">
        <w:rPr>
          <w:rFonts w:ascii="LT-TM-Annamalai" w:hAnsi="LT-TM-Annamalai" w:cs="LT-TM-Annamalai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:</w:t>
      </w:r>
      <w:proofErr w:type="gramEnd"/>
      <w:r w:rsidR="00124FAB" w:rsidRPr="00124FAB">
        <w:rPr>
          <w:rFonts w:ascii="LT-TM-Annamalai" w:hAnsi="LT-TM-Annamalai" w:cs="LT-TM-Annamalai"/>
          <w:sz w:val="28"/>
          <w:szCs w:val="28"/>
        </w:rPr>
        <w:t xml:space="preserve"> </w:t>
      </w:r>
      <w:r>
        <w:rPr>
          <w:rFonts w:ascii="Latha" w:hAnsi="Latha" w:cs="Latha"/>
          <w:sz w:val="28"/>
          <w:szCs w:val="28"/>
        </w:rPr>
        <w:t>செய்யுளெண்)</w:t>
      </w:r>
    </w:p>
    <w:p w:rsidR="00124FAB" w:rsidRPr="00124FAB" w:rsidRDefault="00124FAB" w:rsidP="00124F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LT-TM-Annamalai" w:hAnsi="LT-TM-Annamalai" w:cs="LT-TM-Annamalai"/>
          <w:sz w:val="28"/>
          <w:szCs w:val="28"/>
        </w:rPr>
      </w:pPr>
    </w:p>
    <w:p w:rsidR="00124FAB" w:rsidRDefault="00124FAB" w:rsidP="00124FAB">
      <w:pPr>
        <w:jc w:val="right"/>
        <w:rPr>
          <w:rFonts w:ascii="LT-TM-Selvi" w:hAnsi="LT-TM-Selvi"/>
          <w:sz w:val="28"/>
        </w:rPr>
      </w:pPr>
    </w:p>
    <w:p w:rsidR="00124FAB" w:rsidRPr="00124FAB" w:rsidRDefault="009D00EC" w:rsidP="00124FAB">
      <w:pPr>
        <w:tabs>
          <w:tab w:val="right" w:pos="2835"/>
        </w:tabs>
        <w:autoSpaceDE w:val="0"/>
        <w:autoSpaceDN w:val="0"/>
        <w:adjustRightInd w:val="0"/>
        <w:spacing w:after="0" w:line="240" w:lineRule="atLeast"/>
        <w:ind w:right="6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அச்சந்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தருபவைகண்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91</w:t>
      </w:r>
      <w:r w:rsidR="00124FAB" w:rsidRPr="00124FAB">
        <w:rPr>
          <w:rFonts w:ascii="LT-TM-Roja" w:hAnsi="LT-TM-Roja" w:cs="LT-TM-Roja"/>
        </w:rPr>
        <w:t xml:space="preserve"> </w:t>
      </w:r>
    </w:p>
    <w:p w:rsidR="00124FAB" w:rsidRPr="00124FAB" w:rsidRDefault="009D00EC" w:rsidP="00124FAB">
      <w:pPr>
        <w:tabs>
          <w:tab w:val="right" w:pos="2835"/>
        </w:tabs>
        <w:autoSpaceDE w:val="0"/>
        <w:autoSpaceDN w:val="0"/>
        <w:adjustRightInd w:val="0"/>
        <w:spacing w:after="0" w:line="240" w:lineRule="atLeast"/>
        <w:ind w:right="6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அத்திக்காய்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கோவைக்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76</w:t>
      </w:r>
      <w:r w:rsidR="00124FAB" w:rsidRPr="00124FAB">
        <w:rPr>
          <w:rFonts w:ascii="LT-TM-Roja" w:hAnsi="LT-TM-Roja" w:cs="LT-TM-Roja"/>
        </w:rPr>
        <w:t xml:space="preserve"> </w:t>
      </w:r>
    </w:p>
    <w:p w:rsidR="00124FAB" w:rsidRPr="00124FAB" w:rsidRDefault="009D00EC" w:rsidP="00124FAB">
      <w:pPr>
        <w:tabs>
          <w:tab w:val="right" w:pos="2835"/>
        </w:tabs>
        <w:autoSpaceDE w:val="0"/>
        <w:autoSpaceDN w:val="0"/>
        <w:adjustRightInd w:val="0"/>
        <w:spacing w:after="0" w:line="240" w:lineRule="atLeast"/>
        <w:ind w:right="6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அரசன்,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ஆசான்,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தமையன்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60</w:t>
      </w:r>
      <w:r w:rsidR="00124FAB" w:rsidRPr="00124FAB">
        <w:rPr>
          <w:rFonts w:ascii="LT-TM-Roja" w:hAnsi="LT-TM-Roja" w:cs="LT-TM-Roja"/>
        </w:rPr>
        <w:t xml:space="preserve"> </w:t>
      </w:r>
    </w:p>
    <w:p w:rsidR="00124FAB" w:rsidRPr="00124FAB" w:rsidRDefault="009D00EC" w:rsidP="00124FAB">
      <w:pPr>
        <w:tabs>
          <w:tab w:val="right" w:pos="2835"/>
        </w:tabs>
        <w:autoSpaceDE w:val="0"/>
        <w:autoSpaceDN w:val="0"/>
        <w:adjustRightInd w:val="0"/>
        <w:spacing w:after="0" w:line="240" w:lineRule="atLeast"/>
        <w:ind w:right="6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அன்பிற்றாய்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ஏவற்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16</w:t>
      </w:r>
      <w:r w:rsidR="00124FAB" w:rsidRPr="00124FAB">
        <w:rPr>
          <w:rFonts w:ascii="LT-TM-Roja" w:hAnsi="LT-TM-Roja" w:cs="LT-TM-Roja"/>
        </w:rPr>
        <w:t xml:space="preserve"> </w:t>
      </w:r>
    </w:p>
    <w:p w:rsidR="00124FAB" w:rsidRPr="00124FAB" w:rsidRDefault="009D00EC" w:rsidP="00124FAB">
      <w:pPr>
        <w:tabs>
          <w:tab w:val="right" w:pos="2835"/>
        </w:tabs>
        <w:autoSpaceDE w:val="0"/>
        <w:autoSpaceDN w:val="0"/>
        <w:adjustRightInd w:val="0"/>
        <w:spacing w:after="0" w:line="240" w:lineRule="atLeast"/>
        <w:ind w:right="6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அன்பின்மனை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வேசை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38</w:t>
      </w:r>
      <w:r w:rsidR="00124FAB" w:rsidRPr="00124FAB">
        <w:rPr>
          <w:rFonts w:ascii="LT-TM-Roja" w:hAnsi="LT-TM-Roja" w:cs="LT-TM-Roja"/>
        </w:rPr>
        <w:t xml:space="preserve"> </w:t>
      </w:r>
    </w:p>
    <w:p w:rsidR="00124FAB" w:rsidRPr="00124FAB" w:rsidRDefault="009D00EC" w:rsidP="00124FAB">
      <w:pPr>
        <w:tabs>
          <w:tab w:val="right" w:pos="2835"/>
        </w:tabs>
        <w:autoSpaceDE w:val="0"/>
        <w:autoSpaceDN w:val="0"/>
        <w:adjustRightInd w:val="0"/>
        <w:spacing w:after="0" w:line="240" w:lineRule="atLeast"/>
        <w:ind w:right="6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ஆக்கை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நிலையன்று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14</w:t>
      </w:r>
      <w:r w:rsidR="00124FAB" w:rsidRPr="00124FAB">
        <w:rPr>
          <w:rFonts w:ascii="LT-TM-Roja" w:hAnsi="LT-TM-Roja" w:cs="LT-TM-Roja"/>
        </w:rPr>
        <w:t xml:space="preserve"> </w:t>
      </w:r>
    </w:p>
    <w:p w:rsidR="00124FAB" w:rsidRPr="00124FAB" w:rsidRDefault="009D00EC" w:rsidP="00124FAB">
      <w:pPr>
        <w:tabs>
          <w:tab w:val="right" w:pos="2835"/>
        </w:tabs>
        <w:autoSpaceDE w:val="0"/>
        <w:autoSpaceDN w:val="0"/>
        <w:adjustRightInd w:val="0"/>
        <w:spacing w:after="0" w:line="240" w:lineRule="atLeast"/>
        <w:ind w:right="6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ஆசைக்கு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வெட்கம்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69</w:t>
      </w:r>
      <w:r w:rsidR="00124FAB" w:rsidRPr="00124FAB">
        <w:rPr>
          <w:rFonts w:ascii="LT-TM-Roja" w:hAnsi="LT-TM-Roja" w:cs="LT-TM-Roja"/>
        </w:rPr>
        <w:t xml:space="preserve"> </w:t>
      </w:r>
    </w:p>
    <w:p w:rsidR="00124FAB" w:rsidRPr="00124FAB" w:rsidRDefault="009D00EC" w:rsidP="00124FAB">
      <w:pPr>
        <w:tabs>
          <w:tab w:val="right" w:pos="2835"/>
        </w:tabs>
        <w:autoSpaceDE w:val="0"/>
        <w:autoSpaceDN w:val="0"/>
        <w:adjustRightInd w:val="0"/>
        <w:spacing w:after="0" w:line="240" w:lineRule="atLeast"/>
        <w:ind w:right="6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ஆடவரும்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தாசியரும்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58</w:t>
      </w:r>
      <w:r w:rsidR="00124FAB" w:rsidRPr="00124FAB">
        <w:rPr>
          <w:rFonts w:ascii="LT-TM-Roja" w:hAnsi="LT-TM-Roja" w:cs="LT-TM-Roja"/>
        </w:rPr>
        <w:t xml:space="preserve"> </w:t>
      </w:r>
    </w:p>
    <w:p w:rsidR="00124FAB" w:rsidRPr="00124FAB" w:rsidRDefault="009D00EC" w:rsidP="00124FAB">
      <w:pPr>
        <w:tabs>
          <w:tab w:val="right" w:pos="2835"/>
        </w:tabs>
        <w:autoSpaceDE w:val="0"/>
        <w:autoSpaceDN w:val="0"/>
        <w:adjustRightInd w:val="0"/>
        <w:spacing w:after="0" w:line="240" w:lineRule="atLeast"/>
        <w:ind w:right="6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ஆயமைச்சர்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நற்கா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5</w:t>
      </w:r>
      <w:r w:rsidR="00124FAB" w:rsidRPr="00124FAB">
        <w:rPr>
          <w:rFonts w:ascii="LT-TM-Roja" w:hAnsi="LT-TM-Roja" w:cs="LT-TM-Roja"/>
        </w:rPr>
        <w:t xml:space="preserve"> </w:t>
      </w:r>
    </w:p>
    <w:p w:rsidR="00124FAB" w:rsidRPr="00124FAB" w:rsidRDefault="009D00EC" w:rsidP="00124FAB">
      <w:pPr>
        <w:tabs>
          <w:tab w:val="right" w:pos="2835"/>
        </w:tabs>
        <w:autoSpaceDE w:val="0"/>
        <w:autoSpaceDN w:val="0"/>
        <w:adjustRightInd w:val="0"/>
        <w:spacing w:after="0" w:line="240" w:lineRule="atLeast"/>
        <w:ind w:right="6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ஆர்க்கும்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இரண்டுகண்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64</w:t>
      </w:r>
      <w:r w:rsidR="00124FAB" w:rsidRPr="00124FAB">
        <w:rPr>
          <w:rFonts w:ascii="LT-TM-Roja" w:hAnsi="LT-TM-Roja" w:cs="LT-TM-Roja"/>
        </w:rPr>
        <w:t xml:space="preserve"> </w:t>
      </w:r>
    </w:p>
    <w:p w:rsidR="00124FAB" w:rsidRPr="00124FAB" w:rsidRDefault="009D00EC" w:rsidP="00124FAB">
      <w:pPr>
        <w:tabs>
          <w:tab w:val="right" w:pos="2835"/>
        </w:tabs>
        <w:autoSpaceDE w:val="0"/>
        <w:autoSpaceDN w:val="0"/>
        <w:adjustRightInd w:val="0"/>
        <w:spacing w:after="0" w:line="240" w:lineRule="atLeast"/>
        <w:ind w:right="6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ஆர்க்கும்காட்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சிக்கெளிமை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3</w:t>
      </w:r>
      <w:r w:rsidR="00124FAB" w:rsidRPr="00124FAB">
        <w:rPr>
          <w:rFonts w:ascii="LT-TM-Roja" w:hAnsi="LT-TM-Roja" w:cs="LT-TM-Roja"/>
        </w:rPr>
        <w:t xml:space="preserve"> </w:t>
      </w:r>
    </w:p>
    <w:p w:rsidR="00124FAB" w:rsidRPr="00124FAB" w:rsidRDefault="009D00EC" w:rsidP="00124FAB">
      <w:pPr>
        <w:tabs>
          <w:tab w:val="right" w:pos="2835"/>
        </w:tabs>
        <w:autoSpaceDE w:val="0"/>
        <w:autoSpaceDN w:val="0"/>
        <w:adjustRightInd w:val="0"/>
        <w:spacing w:after="0" w:line="240" w:lineRule="atLeast"/>
        <w:ind w:right="6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இல்லவைவி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னாவில்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11</w:t>
      </w:r>
      <w:r w:rsidR="00124FAB" w:rsidRPr="00124FAB">
        <w:rPr>
          <w:rFonts w:ascii="LT-TM-Roja" w:hAnsi="LT-TM-Roja" w:cs="LT-TM-Roja"/>
        </w:rPr>
        <w:t xml:space="preserve"> </w:t>
      </w:r>
    </w:p>
    <w:p w:rsidR="00124FAB" w:rsidRPr="00124FAB" w:rsidRDefault="009D00EC" w:rsidP="00124FAB">
      <w:pPr>
        <w:tabs>
          <w:tab w:val="right" w:pos="2835"/>
        </w:tabs>
        <w:autoSpaceDE w:val="0"/>
        <w:autoSpaceDN w:val="0"/>
        <w:adjustRightInd w:val="0"/>
        <w:spacing w:after="0" w:line="240" w:lineRule="atLeast"/>
        <w:ind w:right="6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ஈவார்க்குப்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பொன்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59</w:t>
      </w:r>
      <w:r w:rsidR="00124FAB" w:rsidRPr="00124FAB">
        <w:rPr>
          <w:rFonts w:ascii="LT-TM-Roja" w:hAnsi="LT-TM-Roja" w:cs="LT-TM-Roja"/>
        </w:rPr>
        <w:t xml:space="preserve"> </w:t>
      </w:r>
    </w:p>
    <w:p w:rsidR="00124FAB" w:rsidRPr="00124FAB" w:rsidRDefault="009D00EC" w:rsidP="00124FAB">
      <w:pPr>
        <w:tabs>
          <w:tab w:val="right" w:pos="2835"/>
        </w:tabs>
        <w:autoSpaceDE w:val="0"/>
        <w:autoSpaceDN w:val="0"/>
        <w:adjustRightInd w:val="0"/>
        <w:spacing w:after="0" w:line="240" w:lineRule="atLeast"/>
        <w:ind w:right="6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உண்டபின்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நீருண்பார்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52</w:t>
      </w:r>
      <w:r w:rsidR="00124FAB" w:rsidRPr="00124FAB">
        <w:rPr>
          <w:rFonts w:ascii="LT-TM-Roja" w:hAnsi="LT-TM-Roja" w:cs="LT-TM-Roja"/>
        </w:rPr>
        <w:t xml:space="preserve"> </w:t>
      </w:r>
    </w:p>
    <w:p w:rsidR="00124FAB" w:rsidRPr="00124FAB" w:rsidRDefault="009D00EC" w:rsidP="00124FAB">
      <w:pPr>
        <w:tabs>
          <w:tab w:val="right" w:pos="2835"/>
        </w:tabs>
        <w:autoSpaceDE w:val="0"/>
        <w:autoSpaceDN w:val="0"/>
        <w:adjustRightInd w:val="0"/>
        <w:spacing w:after="0" w:line="240" w:lineRule="atLeast"/>
        <w:ind w:right="6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உண்ணப்பா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(காப்)</w:t>
      </w:r>
      <w:r w:rsidR="00124FAB" w:rsidRPr="00124FAB">
        <w:rPr>
          <w:rFonts w:ascii="LT-TM-Roja" w:hAnsi="LT-TM-Roja" w:cs="LT-TM-Roja"/>
        </w:rPr>
        <w:t xml:space="preserve"> </w:t>
      </w:r>
    </w:p>
    <w:p w:rsidR="00124FAB" w:rsidRPr="00124FAB" w:rsidRDefault="009D00EC" w:rsidP="00124FAB">
      <w:pPr>
        <w:tabs>
          <w:tab w:val="right" w:pos="2835"/>
        </w:tabs>
        <w:autoSpaceDE w:val="0"/>
        <w:autoSpaceDN w:val="0"/>
        <w:adjustRightInd w:val="0"/>
        <w:spacing w:after="0" w:line="240" w:lineRule="atLeast"/>
        <w:ind w:right="6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உருவாலொன்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றாயினும்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50</w:t>
      </w:r>
      <w:r w:rsidR="00124FAB" w:rsidRPr="00124FAB">
        <w:rPr>
          <w:rFonts w:ascii="LT-TM-Roja" w:hAnsi="LT-TM-Roja" w:cs="LT-TM-Roja"/>
        </w:rPr>
        <w:t xml:space="preserve"> </w:t>
      </w:r>
    </w:p>
    <w:p w:rsidR="00124FAB" w:rsidRPr="00124FAB" w:rsidRDefault="009D00EC" w:rsidP="00124FAB">
      <w:pPr>
        <w:tabs>
          <w:tab w:val="right" w:pos="2835"/>
        </w:tabs>
        <w:autoSpaceDE w:val="0"/>
        <w:autoSpaceDN w:val="0"/>
        <w:adjustRightInd w:val="0"/>
        <w:spacing w:after="0" w:line="240" w:lineRule="atLeast"/>
        <w:ind w:right="6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உண்ணடியார்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தாழ்குல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49</w:t>
      </w:r>
      <w:r w:rsidR="00124FAB" w:rsidRPr="00124FAB">
        <w:rPr>
          <w:rFonts w:ascii="LT-TM-Roja" w:hAnsi="LT-TM-Roja" w:cs="LT-TM-Roja"/>
        </w:rPr>
        <w:t xml:space="preserve"> </w:t>
      </w:r>
    </w:p>
    <w:p w:rsidR="00124FAB" w:rsidRPr="00124FAB" w:rsidRDefault="009D00EC" w:rsidP="00124FAB">
      <w:pPr>
        <w:tabs>
          <w:tab w:val="right" w:pos="2835"/>
        </w:tabs>
        <w:autoSpaceDE w:val="0"/>
        <w:autoSpaceDN w:val="0"/>
        <w:adjustRightInd w:val="0"/>
        <w:spacing w:after="0" w:line="240" w:lineRule="atLeast"/>
        <w:ind w:right="6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ஊமைக்குச்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சொல்மதி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17</w:t>
      </w:r>
      <w:r w:rsidR="00124FAB" w:rsidRPr="00124FAB">
        <w:rPr>
          <w:rFonts w:ascii="LT-TM-Roja" w:hAnsi="LT-TM-Roja" w:cs="LT-TM-Roja"/>
        </w:rPr>
        <w:t xml:space="preserve"> </w:t>
      </w:r>
    </w:p>
    <w:p w:rsidR="00124FAB" w:rsidRPr="00124FAB" w:rsidRDefault="009D00EC" w:rsidP="00124FAB">
      <w:pPr>
        <w:tabs>
          <w:tab w:val="right" w:pos="2835"/>
        </w:tabs>
        <w:autoSpaceDE w:val="0"/>
        <w:autoSpaceDN w:val="0"/>
        <w:adjustRightInd w:val="0"/>
        <w:spacing w:after="0" w:line="240" w:lineRule="atLeast"/>
        <w:ind w:right="6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எவ்வணியும்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பூண்ட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92</w:t>
      </w:r>
      <w:r w:rsidR="00124FAB" w:rsidRPr="00124FAB">
        <w:rPr>
          <w:rFonts w:ascii="LT-TM-Roja" w:hAnsi="LT-TM-Roja" w:cs="LT-TM-Roja"/>
        </w:rPr>
        <w:t xml:space="preserve"> </w:t>
      </w:r>
    </w:p>
    <w:p w:rsidR="00124FAB" w:rsidRPr="00124FAB" w:rsidRDefault="009D00EC" w:rsidP="00124FAB">
      <w:pPr>
        <w:tabs>
          <w:tab w:val="right" w:pos="2835"/>
        </w:tabs>
        <w:autoSpaceDE w:val="0"/>
        <w:autoSpaceDN w:val="0"/>
        <w:adjustRightInd w:val="0"/>
        <w:spacing w:after="0" w:line="240" w:lineRule="atLeast"/>
        <w:ind w:right="6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ஏற்றஅடி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மேனிபடா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36</w:t>
      </w:r>
      <w:r w:rsidR="00124FAB" w:rsidRPr="00124FAB">
        <w:rPr>
          <w:rFonts w:ascii="LT-TM-Roja" w:hAnsi="LT-TM-Roja" w:cs="LT-TM-Roja"/>
        </w:rPr>
        <w:t xml:space="preserve"> </w:t>
      </w:r>
    </w:p>
    <w:p w:rsidR="00124FAB" w:rsidRPr="00124FAB" w:rsidRDefault="009D00EC" w:rsidP="00124FAB">
      <w:pPr>
        <w:tabs>
          <w:tab w:val="right" w:pos="2835"/>
        </w:tabs>
        <w:autoSpaceDE w:val="0"/>
        <w:autoSpaceDN w:val="0"/>
        <w:adjustRightInd w:val="0"/>
        <w:spacing w:after="0" w:line="240" w:lineRule="atLeast"/>
        <w:ind w:right="6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ஒருங்கழலீன்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வாய்க்க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48</w:t>
      </w:r>
      <w:r w:rsidR="00124FAB" w:rsidRPr="00124FAB">
        <w:rPr>
          <w:rFonts w:ascii="LT-TM-Roja" w:hAnsi="LT-TM-Roja" w:cs="LT-TM-Roja"/>
        </w:rPr>
        <w:t xml:space="preserve"> </w:t>
      </w:r>
    </w:p>
    <w:p w:rsidR="00124FAB" w:rsidRPr="00124FAB" w:rsidRDefault="009D00EC" w:rsidP="00124FAB">
      <w:pPr>
        <w:tabs>
          <w:tab w:val="right" w:pos="2835"/>
        </w:tabs>
        <w:autoSpaceDE w:val="0"/>
        <w:autoSpaceDN w:val="0"/>
        <w:adjustRightInd w:val="0"/>
        <w:spacing w:after="0" w:line="240" w:lineRule="atLeast"/>
        <w:ind w:right="6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ஒற்றைஒற்றால்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ஆய்தலும்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9</w:t>
      </w:r>
    </w:p>
    <w:p w:rsidR="00124FAB" w:rsidRPr="00124FAB" w:rsidRDefault="009D00EC" w:rsidP="00124FAB">
      <w:pPr>
        <w:tabs>
          <w:tab w:val="right" w:pos="2835"/>
        </w:tabs>
        <w:autoSpaceDE w:val="0"/>
        <w:autoSpaceDN w:val="0"/>
        <w:adjustRightInd w:val="0"/>
        <w:spacing w:after="0" w:line="240" w:lineRule="atLeast"/>
        <w:ind w:right="6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ஓயாமல்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ஈவோர்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54</w:t>
      </w:r>
      <w:r w:rsidR="00124FAB" w:rsidRPr="00124FAB">
        <w:rPr>
          <w:rFonts w:ascii="LT-TM-Roja" w:hAnsi="LT-TM-Roja" w:cs="LT-TM-Roja"/>
        </w:rPr>
        <w:t xml:space="preserve"> </w:t>
      </w:r>
    </w:p>
    <w:p w:rsidR="00124FAB" w:rsidRPr="00124FAB" w:rsidRDefault="009D00EC" w:rsidP="00124FAB">
      <w:pPr>
        <w:tabs>
          <w:tab w:val="right" w:pos="2835"/>
        </w:tabs>
        <w:autoSpaceDE w:val="0"/>
        <w:autoSpaceDN w:val="0"/>
        <w:adjustRightInd w:val="0"/>
        <w:spacing w:after="0" w:line="240" w:lineRule="atLeast"/>
        <w:ind w:right="6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ஓர்ந்துபுல்லர்ப்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பாடுபுல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44</w:t>
      </w:r>
    </w:p>
    <w:p w:rsidR="00124FAB" w:rsidRPr="00124FAB" w:rsidRDefault="009D00EC" w:rsidP="00124FAB">
      <w:pPr>
        <w:tabs>
          <w:tab w:val="right" w:pos="2835"/>
        </w:tabs>
        <w:autoSpaceDE w:val="0"/>
        <w:autoSpaceDN w:val="0"/>
        <w:adjustRightInd w:val="0"/>
        <w:spacing w:after="0" w:line="240" w:lineRule="atLeast"/>
        <w:ind w:right="6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கலையிலாக்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காலத்தில்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21</w:t>
      </w:r>
      <w:r w:rsidR="00124FAB" w:rsidRPr="00124FAB">
        <w:rPr>
          <w:rFonts w:ascii="LT-TM-Roja" w:hAnsi="LT-TM-Roja" w:cs="LT-TM-Roja"/>
        </w:rPr>
        <w:t xml:space="preserve"> </w:t>
      </w:r>
    </w:p>
    <w:p w:rsidR="00124FAB" w:rsidRPr="00124FAB" w:rsidRDefault="009D00EC" w:rsidP="00124FAB">
      <w:pPr>
        <w:tabs>
          <w:tab w:val="right" w:pos="2835"/>
        </w:tabs>
        <w:autoSpaceDE w:val="0"/>
        <w:autoSpaceDN w:val="0"/>
        <w:adjustRightInd w:val="0"/>
        <w:spacing w:after="0" w:line="240" w:lineRule="atLeast"/>
        <w:ind w:right="6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கல்லா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தவர்க்குவரக்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89</w:t>
      </w:r>
      <w:r w:rsidR="00124FAB" w:rsidRPr="00124FAB">
        <w:rPr>
          <w:rFonts w:ascii="LT-TM-Roja" w:hAnsi="LT-TM-Roja" w:cs="LT-TM-Roja"/>
        </w:rPr>
        <w:t xml:space="preserve"> </w:t>
      </w:r>
    </w:p>
    <w:p w:rsidR="00124FAB" w:rsidRPr="00124FAB" w:rsidRDefault="009D00EC" w:rsidP="00124FAB">
      <w:pPr>
        <w:tabs>
          <w:tab w:val="right" w:pos="2835"/>
        </w:tabs>
        <w:autoSpaceDE w:val="0"/>
        <w:autoSpaceDN w:val="0"/>
        <w:adjustRightInd w:val="0"/>
        <w:spacing w:after="0" w:line="240" w:lineRule="atLeast"/>
        <w:ind w:right="6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கல்லாமல்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ஏட்டில்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39</w:t>
      </w:r>
      <w:r w:rsidR="00124FAB" w:rsidRPr="00124FAB">
        <w:rPr>
          <w:rFonts w:ascii="LT-TM-Roja" w:hAnsi="LT-TM-Roja" w:cs="LT-TM-Roja"/>
        </w:rPr>
        <w:t xml:space="preserve"> </w:t>
      </w:r>
    </w:p>
    <w:p w:rsidR="00124FAB" w:rsidRPr="00124FAB" w:rsidRDefault="009D00EC" w:rsidP="00124FAB">
      <w:pPr>
        <w:tabs>
          <w:tab w:val="right" w:pos="2835"/>
        </w:tabs>
        <w:autoSpaceDE w:val="0"/>
        <w:autoSpaceDN w:val="0"/>
        <w:adjustRightInd w:val="0"/>
        <w:spacing w:after="0" w:line="240" w:lineRule="atLeast"/>
        <w:ind w:right="6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கற்றவர்முன்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கல்லா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87</w:t>
      </w:r>
      <w:r w:rsidR="00124FAB" w:rsidRPr="00124FAB">
        <w:rPr>
          <w:rFonts w:ascii="LT-TM-Roja" w:hAnsi="LT-TM-Roja" w:cs="LT-TM-Roja"/>
        </w:rPr>
        <w:t xml:space="preserve"> </w:t>
      </w:r>
    </w:p>
    <w:p w:rsidR="00124FAB" w:rsidRPr="00124FAB" w:rsidRDefault="009D00EC" w:rsidP="00124FAB">
      <w:pPr>
        <w:tabs>
          <w:tab w:val="right" w:pos="2835"/>
        </w:tabs>
        <w:autoSpaceDE w:val="0"/>
        <w:autoSpaceDN w:val="0"/>
        <w:adjustRightInd w:val="0"/>
        <w:spacing w:after="0" w:line="240" w:lineRule="atLeast"/>
        <w:ind w:right="6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கற்றூணும்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ஆவண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(காப்)</w:t>
      </w:r>
      <w:r w:rsidR="00124FAB" w:rsidRPr="00124FAB">
        <w:rPr>
          <w:rFonts w:ascii="LT-TM-Roja" w:hAnsi="LT-TM-Roja" w:cs="LT-TM-Roja"/>
        </w:rPr>
        <w:t xml:space="preserve"> </w:t>
      </w:r>
    </w:p>
    <w:p w:rsidR="00124FAB" w:rsidRPr="00124FAB" w:rsidRDefault="009D00EC" w:rsidP="00124FAB">
      <w:pPr>
        <w:tabs>
          <w:tab w:val="right" w:pos="2835"/>
        </w:tabs>
        <w:autoSpaceDE w:val="0"/>
        <w:autoSpaceDN w:val="0"/>
        <w:adjustRightInd w:val="0"/>
        <w:spacing w:after="0" w:line="240" w:lineRule="atLeast"/>
        <w:ind w:right="6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கன்னலும்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பாலும்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45</w:t>
      </w:r>
    </w:p>
    <w:p w:rsidR="00124FAB" w:rsidRPr="00124FAB" w:rsidRDefault="009D00EC" w:rsidP="00124FAB">
      <w:pPr>
        <w:tabs>
          <w:tab w:val="right" w:pos="2835"/>
        </w:tabs>
        <w:autoSpaceDE w:val="0"/>
        <w:autoSpaceDN w:val="0"/>
        <w:adjustRightInd w:val="0"/>
        <w:spacing w:after="0" w:line="240" w:lineRule="atLeast"/>
        <w:ind w:right="6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கன்னூல்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வலவரிரு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(காப்)</w:t>
      </w:r>
    </w:p>
    <w:p w:rsidR="00124FAB" w:rsidRPr="00124FAB" w:rsidRDefault="009D00EC" w:rsidP="00124FAB">
      <w:pPr>
        <w:tabs>
          <w:tab w:val="right" w:pos="2835"/>
        </w:tabs>
        <w:autoSpaceDE w:val="0"/>
        <w:autoSpaceDN w:val="0"/>
        <w:adjustRightInd w:val="0"/>
        <w:spacing w:after="0" w:line="240" w:lineRule="atLeast"/>
        <w:ind w:right="6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காட்டார்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நிலாப்பேடி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41</w:t>
      </w:r>
      <w:r w:rsidR="00124FAB" w:rsidRPr="00124FAB">
        <w:rPr>
          <w:rFonts w:ascii="LT-TM-Roja" w:hAnsi="LT-TM-Roja" w:cs="LT-TM-Roja"/>
        </w:rPr>
        <w:t xml:space="preserve"> </w:t>
      </w:r>
    </w:p>
    <w:p w:rsidR="00124FAB" w:rsidRPr="00124FAB" w:rsidRDefault="009D00EC" w:rsidP="00124FAB">
      <w:pPr>
        <w:tabs>
          <w:tab w:val="right" w:pos="2835"/>
        </w:tabs>
        <w:autoSpaceDE w:val="0"/>
        <w:autoSpaceDN w:val="0"/>
        <w:adjustRightInd w:val="0"/>
        <w:spacing w:after="0" w:line="240" w:lineRule="atLeast"/>
        <w:ind w:right="6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காலாள்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இணைக்கயல்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8</w:t>
      </w:r>
    </w:p>
    <w:p w:rsidR="00124FAB" w:rsidRPr="00124FAB" w:rsidRDefault="009D00EC" w:rsidP="00124FAB">
      <w:pPr>
        <w:tabs>
          <w:tab w:val="right" w:pos="2835"/>
        </w:tabs>
        <w:autoSpaceDE w:val="0"/>
        <w:autoSpaceDN w:val="0"/>
        <w:adjustRightInd w:val="0"/>
        <w:spacing w:after="0" w:line="240" w:lineRule="atLeast"/>
        <w:ind w:right="6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குருவிற்கும்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துட்டர்க்கும்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78</w:t>
      </w:r>
    </w:p>
    <w:p w:rsidR="00124FAB" w:rsidRPr="00124FAB" w:rsidRDefault="009D00EC" w:rsidP="00124FAB">
      <w:pPr>
        <w:tabs>
          <w:tab w:val="right" w:pos="2835"/>
        </w:tabs>
        <w:autoSpaceDE w:val="0"/>
        <w:autoSpaceDN w:val="0"/>
        <w:adjustRightInd w:val="0"/>
        <w:spacing w:after="0" w:line="240" w:lineRule="atLeast"/>
        <w:ind w:right="6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குற்றம்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எவையும்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4</w:t>
      </w:r>
    </w:p>
    <w:p w:rsidR="00124FAB" w:rsidRPr="00124FAB" w:rsidRDefault="009D00EC" w:rsidP="00124FAB">
      <w:pPr>
        <w:tabs>
          <w:tab w:val="right" w:pos="2835"/>
        </w:tabs>
        <w:autoSpaceDE w:val="0"/>
        <w:autoSpaceDN w:val="0"/>
        <w:adjustRightInd w:val="0"/>
        <w:spacing w:after="0" w:line="240" w:lineRule="atLeast"/>
        <w:ind w:right="6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கூழுமமு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தாம்பசிக்கு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20</w:t>
      </w:r>
    </w:p>
    <w:p w:rsidR="00124FAB" w:rsidRPr="00124FAB" w:rsidRDefault="009D00EC" w:rsidP="00124FAB">
      <w:pPr>
        <w:tabs>
          <w:tab w:val="right" w:pos="2835"/>
        </w:tabs>
        <w:autoSpaceDE w:val="0"/>
        <w:autoSpaceDN w:val="0"/>
        <w:adjustRightInd w:val="0"/>
        <w:spacing w:after="0" w:line="240" w:lineRule="atLeast"/>
        <w:ind w:right="6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சந்தனஞ்சார்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தாருவுக்கு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34</w:t>
      </w:r>
    </w:p>
    <w:p w:rsidR="00124FAB" w:rsidRPr="00124FAB" w:rsidRDefault="009D00EC" w:rsidP="00124FAB">
      <w:pPr>
        <w:tabs>
          <w:tab w:val="right" w:pos="2835"/>
        </w:tabs>
        <w:autoSpaceDE w:val="0"/>
        <w:autoSpaceDN w:val="0"/>
        <w:adjustRightInd w:val="0"/>
        <w:spacing w:after="0" w:line="240" w:lineRule="atLeast"/>
        <w:ind w:right="6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சீடருக்கா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உதவா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67</w:t>
      </w:r>
    </w:p>
    <w:p w:rsidR="00124FAB" w:rsidRPr="00124FAB" w:rsidRDefault="009D00EC" w:rsidP="00124FAB">
      <w:pPr>
        <w:tabs>
          <w:tab w:val="right" w:pos="2835"/>
        </w:tabs>
        <w:autoSpaceDE w:val="0"/>
        <w:autoSpaceDN w:val="0"/>
        <w:adjustRightInd w:val="0"/>
        <w:spacing w:after="0" w:line="240" w:lineRule="atLeast"/>
        <w:ind w:right="6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சீதமதி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யுட்களங்கம்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35</w:t>
      </w:r>
      <w:r w:rsidR="00124FAB" w:rsidRPr="00124FAB">
        <w:rPr>
          <w:rFonts w:ascii="LT-TM-Roja" w:hAnsi="LT-TM-Roja" w:cs="LT-TM-Roja"/>
        </w:rPr>
        <w:t xml:space="preserve"> </w:t>
      </w:r>
    </w:p>
    <w:p w:rsidR="00124FAB" w:rsidRPr="00124FAB" w:rsidRDefault="009D00EC" w:rsidP="00124FAB">
      <w:pPr>
        <w:tabs>
          <w:tab w:val="right" w:pos="2835"/>
        </w:tabs>
        <w:autoSpaceDE w:val="0"/>
        <w:autoSpaceDN w:val="0"/>
        <w:adjustRightInd w:val="0"/>
        <w:spacing w:after="0" w:line="240" w:lineRule="atLeast"/>
        <w:ind w:right="6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சீற்றஅமையத்தொருவ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93</w:t>
      </w:r>
    </w:p>
    <w:p w:rsidR="00124FAB" w:rsidRPr="00124FAB" w:rsidRDefault="009D00EC" w:rsidP="00124FAB">
      <w:pPr>
        <w:tabs>
          <w:tab w:val="right" w:pos="2835"/>
        </w:tabs>
        <w:autoSpaceDE w:val="0"/>
        <w:autoSpaceDN w:val="0"/>
        <w:adjustRightInd w:val="0"/>
        <w:spacing w:after="0" w:line="240" w:lineRule="atLeast"/>
        <w:ind w:right="6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செல்வமிருந்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தும்பிணியால்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71</w:t>
      </w:r>
    </w:p>
    <w:p w:rsidR="00124FAB" w:rsidRPr="00124FAB" w:rsidRDefault="009D00EC" w:rsidP="00124FAB">
      <w:pPr>
        <w:tabs>
          <w:tab w:val="right" w:pos="2835"/>
        </w:tabs>
        <w:autoSpaceDE w:val="0"/>
        <w:autoSpaceDN w:val="0"/>
        <w:adjustRightInd w:val="0"/>
        <w:spacing w:after="0" w:line="240" w:lineRule="atLeast"/>
        <w:ind w:right="6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சொற்குற்றம்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பாராட்டு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33</w:t>
      </w:r>
    </w:p>
    <w:p w:rsidR="00124FAB" w:rsidRPr="00124FAB" w:rsidRDefault="009D00EC" w:rsidP="00124FAB">
      <w:pPr>
        <w:tabs>
          <w:tab w:val="right" w:pos="2835"/>
        </w:tabs>
        <w:autoSpaceDE w:val="0"/>
        <w:autoSpaceDN w:val="0"/>
        <w:adjustRightInd w:val="0"/>
        <w:spacing w:after="0" w:line="240" w:lineRule="atLeast"/>
        <w:ind w:right="6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சோலை,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அன்ன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சாலை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55</w:t>
      </w:r>
    </w:p>
    <w:p w:rsidR="00124FAB" w:rsidRPr="00124FAB" w:rsidRDefault="009D00EC" w:rsidP="00124FAB">
      <w:pPr>
        <w:tabs>
          <w:tab w:val="right" w:pos="2835"/>
        </w:tabs>
        <w:autoSpaceDE w:val="0"/>
        <w:autoSpaceDN w:val="0"/>
        <w:adjustRightInd w:val="0"/>
        <w:spacing w:after="0" w:line="240" w:lineRule="atLeast"/>
        <w:ind w:right="6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தந்தைதாய்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கேளா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28</w:t>
      </w:r>
    </w:p>
    <w:p w:rsidR="00124FAB" w:rsidRPr="00124FAB" w:rsidRDefault="009D00EC" w:rsidP="00124FAB">
      <w:pPr>
        <w:tabs>
          <w:tab w:val="right" w:pos="2835"/>
        </w:tabs>
        <w:autoSpaceDE w:val="0"/>
        <w:autoSpaceDN w:val="0"/>
        <w:adjustRightInd w:val="0"/>
        <w:spacing w:after="0" w:line="240" w:lineRule="atLeast"/>
        <w:ind w:right="6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தந்தைதாய்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முன்னோன்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61</w:t>
      </w:r>
    </w:p>
    <w:p w:rsidR="00124FAB" w:rsidRPr="00124FAB" w:rsidRDefault="009D00EC" w:rsidP="00124FAB">
      <w:pPr>
        <w:tabs>
          <w:tab w:val="right" w:pos="2835"/>
        </w:tabs>
        <w:autoSpaceDE w:val="0"/>
        <w:autoSpaceDN w:val="0"/>
        <w:adjustRightInd w:val="0"/>
        <w:spacing w:after="0" w:line="240" w:lineRule="atLeast"/>
        <w:ind w:right="6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தமையனை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நிற்கேற்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29</w:t>
      </w:r>
    </w:p>
    <w:p w:rsidR="00124FAB" w:rsidRPr="00124FAB" w:rsidRDefault="009D00EC" w:rsidP="00124FAB">
      <w:pPr>
        <w:tabs>
          <w:tab w:val="right" w:pos="2835"/>
        </w:tabs>
        <w:autoSpaceDE w:val="0"/>
        <w:autoSpaceDN w:val="0"/>
        <w:adjustRightInd w:val="0"/>
        <w:spacing w:after="0" w:line="240" w:lineRule="atLeast"/>
        <w:ind w:right="6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தயைபொறை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இல்லான்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90</w:t>
      </w:r>
    </w:p>
    <w:p w:rsidR="00124FAB" w:rsidRPr="00124FAB" w:rsidRDefault="009D00EC" w:rsidP="00124FAB">
      <w:pPr>
        <w:tabs>
          <w:tab w:val="right" w:pos="2835"/>
        </w:tabs>
        <w:autoSpaceDE w:val="0"/>
        <w:autoSpaceDN w:val="0"/>
        <w:adjustRightInd w:val="0"/>
        <w:spacing w:after="0" w:line="240" w:lineRule="atLeast"/>
        <w:ind w:right="6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தரக்கதள்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உடுத்த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(சிறப்)</w:t>
      </w:r>
    </w:p>
    <w:p w:rsidR="00124FAB" w:rsidRPr="00124FAB" w:rsidRDefault="009D00EC" w:rsidP="00124FAB">
      <w:pPr>
        <w:tabs>
          <w:tab w:val="right" w:pos="2835"/>
        </w:tabs>
        <w:autoSpaceDE w:val="0"/>
        <w:autoSpaceDN w:val="0"/>
        <w:adjustRightInd w:val="0"/>
        <w:spacing w:after="0" w:line="240" w:lineRule="atLeast"/>
        <w:ind w:right="6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தன்னுயிர்போங்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காறுமற்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31</w:t>
      </w:r>
    </w:p>
    <w:p w:rsidR="00124FAB" w:rsidRPr="00124FAB" w:rsidRDefault="009D00EC" w:rsidP="00124FAB">
      <w:pPr>
        <w:tabs>
          <w:tab w:val="right" w:pos="2835"/>
        </w:tabs>
        <w:autoSpaceDE w:val="0"/>
        <w:autoSpaceDN w:val="0"/>
        <w:adjustRightInd w:val="0"/>
        <w:spacing w:after="0" w:line="240" w:lineRule="atLeast"/>
        <w:ind w:right="6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தாசி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சதமென்பான்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68</w:t>
      </w:r>
    </w:p>
    <w:p w:rsidR="00124FAB" w:rsidRPr="00124FAB" w:rsidRDefault="009D00EC" w:rsidP="00124FAB">
      <w:pPr>
        <w:tabs>
          <w:tab w:val="right" w:pos="2835"/>
        </w:tabs>
        <w:autoSpaceDE w:val="0"/>
        <w:autoSpaceDN w:val="0"/>
        <w:adjustRightInd w:val="0"/>
        <w:spacing w:after="0" w:line="240" w:lineRule="atLeast"/>
        <w:ind w:right="6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தானம்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தவம்பூ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13</w:t>
      </w:r>
    </w:p>
    <w:p w:rsidR="00124FAB" w:rsidRPr="00124FAB" w:rsidRDefault="009D00EC" w:rsidP="00124FAB">
      <w:pPr>
        <w:tabs>
          <w:tab w:val="right" w:pos="2835"/>
        </w:tabs>
        <w:autoSpaceDE w:val="0"/>
        <w:autoSpaceDN w:val="0"/>
        <w:adjustRightInd w:val="0"/>
        <w:spacing w:after="0" w:line="240" w:lineRule="atLeast"/>
        <w:ind w:right="6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திருடருக்குற்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றார்விரோ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70</w:t>
      </w:r>
    </w:p>
    <w:p w:rsidR="00124FAB" w:rsidRPr="00124FAB" w:rsidRDefault="009D00EC" w:rsidP="00124FAB">
      <w:pPr>
        <w:tabs>
          <w:tab w:val="right" w:pos="2835"/>
        </w:tabs>
        <w:autoSpaceDE w:val="0"/>
        <w:autoSpaceDN w:val="0"/>
        <w:adjustRightInd w:val="0"/>
        <w:spacing w:after="0" w:line="240" w:lineRule="atLeast"/>
        <w:ind w:right="6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தீமுன்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குளிர்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65</w:t>
      </w:r>
    </w:p>
    <w:p w:rsidR="00124FAB" w:rsidRPr="00124FAB" w:rsidRDefault="009D00EC" w:rsidP="00124FAB">
      <w:pPr>
        <w:tabs>
          <w:tab w:val="right" w:pos="2835"/>
        </w:tabs>
        <w:autoSpaceDE w:val="0"/>
        <w:autoSpaceDN w:val="0"/>
        <w:adjustRightInd w:val="0"/>
        <w:spacing w:after="0" w:line="240" w:lineRule="atLeast"/>
        <w:ind w:right="6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தீரா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வறுமைபீணி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57</w:t>
      </w:r>
    </w:p>
    <w:p w:rsidR="00124FAB" w:rsidRPr="00124FAB" w:rsidRDefault="009D00EC" w:rsidP="00124FAB">
      <w:pPr>
        <w:tabs>
          <w:tab w:val="right" w:pos="2835"/>
        </w:tabs>
        <w:autoSpaceDE w:val="0"/>
        <w:autoSpaceDN w:val="0"/>
        <w:adjustRightInd w:val="0"/>
        <w:spacing w:after="0" w:line="240" w:lineRule="atLeast"/>
        <w:ind w:right="6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துட்டர்நே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யத்தால்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18</w:t>
      </w:r>
    </w:p>
    <w:p w:rsidR="00124FAB" w:rsidRPr="00124FAB" w:rsidRDefault="009D00EC" w:rsidP="00124FAB">
      <w:pPr>
        <w:tabs>
          <w:tab w:val="right" w:pos="2835"/>
        </w:tabs>
        <w:autoSpaceDE w:val="0"/>
        <w:autoSpaceDN w:val="0"/>
        <w:adjustRightInd w:val="0"/>
        <w:spacing w:after="0" w:line="240" w:lineRule="atLeast"/>
        <w:ind w:right="6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துதியாத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நாவும்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98</w:t>
      </w:r>
    </w:p>
    <w:p w:rsidR="00124FAB" w:rsidRPr="00124FAB" w:rsidRDefault="009D00EC" w:rsidP="00124FAB">
      <w:pPr>
        <w:tabs>
          <w:tab w:val="right" w:pos="2835"/>
        </w:tabs>
        <w:autoSpaceDE w:val="0"/>
        <w:autoSpaceDN w:val="0"/>
        <w:adjustRightInd w:val="0"/>
        <w:spacing w:after="0" w:line="240" w:lineRule="atLeast"/>
        <w:ind w:right="6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துறந்தோர்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பிணியாளர்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77</w:t>
      </w:r>
    </w:p>
    <w:p w:rsidR="00124FAB" w:rsidRPr="00124FAB" w:rsidRDefault="009D00EC" w:rsidP="00124FAB">
      <w:pPr>
        <w:tabs>
          <w:tab w:val="right" w:pos="2835"/>
        </w:tabs>
        <w:autoSpaceDE w:val="0"/>
        <w:autoSpaceDN w:val="0"/>
        <w:adjustRightInd w:val="0"/>
        <w:spacing w:after="0" w:line="240" w:lineRule="atLeast"/>
        <w:ind w:right="6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தூங்காமை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நாடோறும்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53</w:t>
      </w:r>
    </w:p>
    <w:p w:rsidR="00124FAB" w:rsidRPr="00124FAB" w:rsidRDefault="009D00EC" w:rsidP="00124FAB">
      <w:pPr>
        <w:tabs>
          <w:tab w:val="right" w:pos="2835"/>
        </w:tabs>
        <w:autoSpaceDE w:val="0"/>
        <w:autoSpaceDN w:val="0"/>
        <w:adjustRightInd w:val="0"/>
        <w:spacing w:after="0" w:line="240" w:lineRule="atLeast"/>
        <w:ind w:right="6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தேனீவாய்ப்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81</w:t>
      </w:r>
    </w:p>
    <w:p w:rsidR="00124FAB" w:rsidRPr="00124FAB" w:rsidRDefault="009D00EC" w:rsidP="00124FAB">
      <w:pPr>
        <w:tabs>
          <w:tab w:val="right" w:pos="2835"/>
        </w:tabs>
        <w:autoSpaceDE w:val="0"/>
        <w:autoSpaceDN w:val="0"/>
        <w:adjustRightInd w:val="0"/>
        <w:spacing w:after="0" w:line="240" w:lineRule="atLeast"/>
        <w:ind w:right="6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தேன்ஈதி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என்றளி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(காப்)</w:t>
      </w:r>
    </w:p>
    <w:p w:rsidR="00124FAB" w:rsidRPr="00124FAB" w:rsidRDefault="009D00EC" w:rsidP="00124FAB">
      <w:pPr>
        <w:tabs>
          <w:tab w:val="right" w:pos="2835"/>
        </w:tabs>
        <w:autoSpaceDE w:val="0"/>
        <w:autoSpaceDN w:val="0"/>
        <w:adjustRightInd w:val="0"/>
        <w:spacing w:after="0" w:line="240" w:lineRule="atLeast"/>
        <w:ind w:right="6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தோயும்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மடவார்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80</w:t>
      </w:r>
    </w:p>
    <w:p w:rsidR="00124FAB" w:rsidRPr="00124FAB" w:rsidRDefault="009D00EC" w:rsidP="00124FAB">
      <w:pPr>
        <w:tabs>
          <w:tab w:val="right" w:pos="2835"/>
        </w:tabs>
        <w:autoSpaceDE w:val="0"/>
        <w:autoSpaceDN w:val="0"/>
        <w:adjustRightInd w:val="0"/>
        <w:spacing w:after="0" w:line="240" w:lineRule="atLeast"/>
        <w:ind w:right="6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தோழரைக்கா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ணாநேயர்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83</w:t>
      </w:r>
    </w:p>
    <w:p w:rsidR="00124FAB" w:rsidRPr="00124FAB" w:rsidRDefault="009D00EC" w:rsidP="00124FAB">
      <w:pPr>
        <w:tabs>
          <w:tab w:val="right" w:pos="2835"/>
        </w:tabs>
        <w:autoSpaceDE w:val="0"/>
        <w:autoSpaceDN w:val="0"/>
        <w:adjustRightInd w:val="0"/>
        <w:spacing w:after="0" w:line="240" w:lineRule="atLeast"/>
        <w:ind w:right="6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நஞ்சுடையேம்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என்றொளி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95</w:t>
      </w:r>
    </w:p>
    <w:p w:rsidR="00124FAB" w:rsidRPr="00124FAB" w:rsidRDefault="00124FAB" w:rsidP="00124FAB">
      <w:pPr>
        <w:tabs>
          <w:tab w:val="right" w:pos="2835"/>
        </w:tabs>
        <w:autoSpaceDE w:val="0"/>
        <w:autoSpaceDN w:val="0"/>
        <w:adjustRightInd w:val="0"/>
        <w:spacing w:after="0" w:line="240" w:lineRule="atLeast"/>
        <w:ind w:right="6"/>
        <w:jc w:val="both"/>
        <w:rPr>
          <w:rFonts w:ascii="LT-TM-Roja" w:hAnsi="LT-TM-Roja" w:cs="LT-TM-Roja"/>
        </w:rPr>
      </w:pPr>
      <w:r w:rsidRPr="00124FAB">
        <w:rPr>
          <w:rFonts w:ascii="LT-TM-Roja" w:hAnsi="LT-TM-Roja" w:cs="LT-TM-Roja"/>
        </w:rPr>
        <w:t xml:space="preserve"> </w:t>
      </w:r>
      <w:r w:rsidR="009D00EC">
        <w:rPr>
          <w:rFonts w:ascii="Latha" w:hAnsi="Latha" w:cs="Latha"/>
        </w:rPr>
        <w:t>நாட்டுக்கா</w:t>
      </w:r>
      <w:r w:rsidRPr="00124FAB">
        <w:rPr>
          <w:rFonts w:ascii="LT-TM-Roja" w:hAnsi="LT-TM-Roja" w:cs="LT-TM-Roja"/>
        </w:rPr>
        <w:t xml:space="preserve"> </w:t>
      </w:r>
      <w:r w:rsidR="009D00EC">
        <w:rPr>
          <w:rFonts w:ascii="Latha" w:hAnsi="Latha" w:cs="Latha"/>
        </w:rPr>
        <w:t>காதவனை</w:t>
      </w:r>
      <w:r w:rsidRPr="00124FAB">
        <w:rPr>
          <w:rFonts w:ascii="LT-TM-Roja" w:hAnsi="LT-TM-Roja" w:cs="LT-TM-Roja"/>
        </w:rPr>
        <w:t xml:space="preserve"> </w:t>
      </w:r>
      <w:r w:rsidRPr="00124FAB">
        <w:rPr>
          <w:rFonts w:ascii="LT-TM-Roja" w:hAnsi="LT-TM-Roja" w:cs="LT-TM-Roja"/>
        </w:rPr>
        <w:tab/>
      </w:r>
      <w:r w:rsidR="009D00EC">
        <w:rPr>
          <w:rFonts w:ascii="Latha" w:hAnsi="Latha" w:cs="Latha"/>
        </w:rPr>
        <w:t>84</w:t>
      </w:r>
    </w:p>
    <w:p w:rsidR="00124FAB" w:rsidRPr="00124FAB" w:rsidRDefault="009D00EC" w:rsidP="00124FAB">
      <w:pPr>
        <w:tabs>
          <w:tab w:val="right" w:pos="2835"/>
        </w:tabs>
        <w:autoSpaceDE w:val="0"/>
        <w:autoSpaceDN w:val="0"/>
        <w:adjustRightInd w:val="0"/>
        <w:spacing w:after="0" w:line="240" w:lineRule="atLeast"/>
        <w:ind w:right="6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நாணற்பூ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நாயின்பால்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40</w:t>
      </w:r>
    </w:p>
    <w:p w:rsidR="00124FAB" w:rsidRPr="00124FAB" w:rsidRDefault="009D00EC" w:rsidP="00124FAB">
      <w:pPr>
        <w:tabs>
          <w:tab w:val="right" w:pos="2835"/>
        </w:tabs>
        <w:autoSpaceDE w:val="0"/>
        <w:autoSpaceDN w:val="0"/>
        <w:adjustRightInd w:val="0"/>
        <w:spacing w:after="0" w:line="240" w:lineRule="atLeast"/>
        <w:ind w:right="6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நிட்டையிலார்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நீசர்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24</w:t>
      </w:r>
    </w:p>
    <w:p w:rsidR="00124FAB" w:rsidRPr="00124FAB" w:rsidRDefault="00124FAB" w:rsidP="00124FAB">
      <w:pPr>
        <w:tabs>
          <w:tab w:val="right" w:pos="2835"/>
        </w:tabs>
        <w:autoSpaceDE w:val="0"/>
        <w:autoSpaceDN w:val="0"/>
        <w:adjustRightInd w:val="0"/>
        <w:spacing w:after="0" w:line="240" w:lineRule="atLeast"/>
        <w:ind w:right="6"/>
        <w:jc w:val="both"/>
        <w:rPr>
          <w:rFonts w:ascii="LT-TM-Roja" w:hAnsi="LT-TM-Roja" w:cs="LT-TM-Roja"/>
        </w:rPr>
      </w:pPr>
    </w:p>
    <w:p w:rsidR="00124FAB" w:rsidRDefault="00124FAB" w:rsidP="00124FAB">
      <w:pPr>
        <w:jc w:val="right"/>
        <w:rPr>
          <w:rFonts w:ascii="LT-TM-Selvi" w:hAnsi="LT-TM-Selvi"/>
          <w:sz w:val="28"/>
        </w:rPr>
      </w:pPr>
    </w:p>
    <w:p w:rsidR="00124FAB" w:rsidRPr="00124FAB" w:rsidRDefault="009D00EC" w:rsidP="00124FAB">
      <w:pPr>
        <w:tabs>
          <w:tab w:val="right" w:pos="2835"/>
        </w:tabs>
        <w:autoSpaceDE w:val="0"/>
        <w:autoSpaceDN w:val="0"/>
        <w:adjustRightInd w:val="0"/>
        <w:spacing w:after="0" w:line="240" w:lineRule="atLeast"/>
        <w:ind w:right="6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பசியின்றி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யுண்ணார்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51</w:t>
      </w:r>
      <w:r w:rsidR="00124FAB" w:rsidRPr="00124FAB">
        <w:rPr>
          <w:rFonts w:ascii="LT-TM-Roja" w:hAnsi="LT-TM-Roja" w:cs="LT-TM-Roja"/>
        </w:rPr>
        <w:t xml:space="preserve"> </w:t>
      </w:r>
    </w:p>
    <w:p w:rsidR="00124FAB" w:rsidRPr="00124FAB" w:rsidRDefault="009D00EC" w:rsidP="00124FAB">
      <w:pPr>
        <w:tabs>
          <w:tab w:val="right" w:pos="2835"/>
        </w:tabs>
        <w:autoSpaceDE w:val="0"/>
        <w:autoSpaceDN w:val="0"/>
        <w:adjustRightInd w:val="0"/>
        <w:spacing w:after="0" w:line="240" w:lineRule="atLeast"/>
        <w:ind w:right="6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பாகசர்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நட்பாளர்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6</w:t>
      </w:r>
      <w:r w:rsidR="00124FAB" w:rsidRPr="00124FAB">
        <w:rPr>
          <w:rFonts w:ascii="LT-TM-Roja" w:hAnsi="LT-TM-Roja" w:cs="LT-TM-Roja"/>
        </w:rPr>
        <w:t xml:space="preserve"> </w:t>
      </w:r>
    </w:p>
    <w:p w:rsidR="00124FAB" w:rsidRPr="00124FAB" w:rsidRDefault="009D00EC" w:rsidP="00124FAB">
      <w:pPr>
        <w:tabs>
          <w:tab w:val="right" w:pos="2835"/>
        </w:tabs>
        <w:autoSpaceDE w:val="0"/>
        <w:autoSpaceDN w:val="0"/>
        <w:adjustRightInd w:val="0"/>
        <w:spacing w:after="0" w:line="240" w:lineRule="atLeast"/>
        <w:ind w:right="6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பாவத்திற்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கஞ்சான்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75</w:t>
      </w:r>
      <w:r w:rsidR="00124FAB" w:rsidRPr="00124FAB">
        <w:rPr>
          <w:rFonts w:ascii="LT-TM-Roja" w:hAnsi="LT-TM-Roja" w:cs="LT-TM-Roja"/>
        </w:rPr>
        <w:t xml:space="preserve"> </w:t>
      </w:r>
    </w:p>
    <w:p w:rsidR="00124FAB" w:rsidRPr="00124FAB" w:rsidRDefault="009D00EC" w:rsidP="00124FAB">
      <w:pPr>
        <w:tabs>
          <w:tab w:val="right" w:pos="2835"/>
        </w:tabs>
        <w:autoSpaceDE w:val="0"/>
        <w:autoSpaceDN w:val="0"/>
        <w:adjustRightInd w:val="0"/>
        <w:spacing w:after="0" w:line="240" w:lineRule="atLeast"/>
        <w:ind w:right="6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புல்லறிவா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ளர்க்குநல்ல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74</w:t>
      </w:r>
      <w:r w:rsidR="00124FAB" w:rsidRPr="00124FAB">
        <w:rPr>
          <w:rFonts w:ascii="LT-TM-Roja" w:hAnsi="LT-TM-Roja" w:cs="LT-TM-Roja"/>
        </w:rPr>
        <w:t xml:space="preserve"> </w:t>
      </w:r>
    </w:p>
    <w:p w:rsidR="00124FAB" w:rsidRPr="00124FAB" w:rsidRDefault="009D00EC" w:rsidP="00124FAB">
      <w:pPr>
        <w:tabs>
          <w:tab w:val="right" w:pos="2835"/>
        </w:tabs>
        <w:autoSpaceDE w:val="0"/>
        <w:autoSpaceDN w:val="0"/>
        <w:adjustRightInd w:val="0"/>
        <w:spacing w:after="0" w:line="240" w:lineRule="atLeast"/>
        <w:ind w:right="6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பெற்றாலுன்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தான்பரவும்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100</w:t>
      </w:r>
      <w:r w:rsidR="00124FAB" w:rsidRPr="00124FAB">
        <w:rPr>
          <w:rFonts w:ascii="LT-TM-Roja" w:hAnsi="LT-TM-Roja" w:cs="LT-TM-Roja"/>
        </w:rPr>
        <w:t xml:space="preserve"> </w:t>
      </w:r>
    </w:p>
    <w:p w:rsidR="00124FAB" w:rsidRPr="00124FAB" w:rsidRDefault="009D00EC" w:rsidP="00124FAB">
      <w:pPr>
        <w:tabs>
          <w:tab w:val="right" w:pos="2835"/>
        </w:tabs>
        <w:autoSpaceDE w:val="0"/>
        <w:autoSpaceDN w:val="0"/>
        <w:adjustRightInd w:val="0"/>
        <w:spacing w:after="0" w:line="240" w:lineRule="atLeast"/>
        <w:ind w:right="6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பேடியர்மேல்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ஆசை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43</w:t>
      </w:r>
      <w:r w:rsidR="00124FAB" w:rsidRPr="00124FAB">
        <w:rPr>
          <w:rFonts w:ascii="LT-TM-Roja" w:hAnsi="LT-TM-Roja" w:cs="LT-TM-Roja"/>
        </w:rPr>
        <w:t xml:space="preserve"> </w:t>
      </w:r>
    </w:p>
    <w:p w:rsidR="00124FAB" w:rsidRPr="00124FAB" w:rsidRDefault="009D00EC" w:rsidP="00124FAB">
      <w:pPr>
        <w:tabs>
          <w:tab w:val="right" w:pos="2835"/>
        </w:tabs>
        <w:autoSpaceDE w:val="0"/>
        <w:autoSpaceDN w:val="0"/>
        <w:adjustRightInd w:val="0"/>
        <w:spacing w:after="0" w:line="240" w:lineRule="atLeast"/>
        <w:ind w:right="6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பொருளைப்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பொசியாது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73</w:t>
      </w:r>
      <w:r w:rsidR="00124FAB" w:rsidRPr="00124FAB">
        <w:rPr>
          <w:rFonts w:ascii="LT-TM-Roja" w:hAnsi="LT-TM-Roja" w:cs="LT-TM-Roja"/>
        </w:rPr>
        <w:t xml:space="preserve"> </w:t>
      </w:r>
    </w:p>
    <w:p w:rsidR="00124FAB" w:rsidRPr="00124FAB" w:rsidRDefault="009D00EC" w:rsidP="00124FAB">
      <w:pPr>
        <w:tabs>
          <w:tab w:val="right" w:pos="2835"/>
        </w:tabs>
        <w:autoSpaceDE w:val="0"/>
        <w:autoSpaceDN w:val="0"/>
        <w:adjustRightInd w:val="0"/>
        <w:spacing w:after="0" w:line="240" w:lineRule="atLeast"/>
        <w:ind w:right="6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மகர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வாரிநிலை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(வாழ்த்து)</w:t>
      </w:r>
      <w:r w:rsidR="00124FAB" w:rsidRPr="00124FAB">
        <w:rPr>
          <w:rFonts w:ascii="LT-TM-Roja" w:hAnsi="LT-TM-Roja" w:cs="LT-TM-Roja"/>
        </w:rPr>
        <w:t xml:space="preserve"> </w:t>
      </w:r>
    </w:p>
    <w:p w:rsidR="00124FAB" w:rsidRPr="00124FAB" w:rsidRDefault="009D00EC" w:rsidP="00124FAB">
      <w:pPr>
        <w:tabs>
          <w:tab w:val="right" w:pos="2835"/>
        </w:tabs>
        <w:autoSpaceDE w:val="0"/>
        <w:autoSpaceDN w:val="0"/>
        <w:adjustRightInd w:val="0"/>
        <w:spacing w:after="0" w:line="240" w:lineRule="atLeast"/>
        <w:ind w:right="6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மணிவிளக்கஞ்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சங்கம்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(காப்)</w:t>
      </w:r>
      <w:r w:rsidR="00124FAB" w:rsidRPr="00124FAB">
        <w:rPr>
          <w:rFonts w:ascii="LT-TM-Roja" w:hAnsi="LT-TM-Roja" w:cs="LT-TM-Roja"/>
        </w:rPr>
        <w:t xml:space="preserve"> </w:t>
      </w:r>
    </w:p>
    <w:p w:rsidR="00124FAB" w:rsidRPr="00124FAB" w:rsidRDefault="009D00EC" w:rsidP="00124FAB">
      <w:pPr>
        <w:tabs>
          <w:tab w:val="right" w:pos="2835"/>
        </w:tabs>
        <w:autoSpaceDE w:val="0"/>
        <w:autoSpaceDN w:val="0"/>
        <w:adjustRightInd w:val="0"/>
        <w:spacing w:after="0" w:line="240" w:lineRule="atLeast"/>
        <w:ind w:right="6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மண்புதை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மண்டூகம்தன்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94</w:t>
      </w:r>
    </w:p>
    <w:p w:rsidR="00124FAB" w:rsidRPr="00124FAB" w:rsidRDefault="009D00EC" w:rsidP="00124FAB">
      <w:pPr>
        <w:tabs>
          <w:tab w:val="right" w:pos="2835"/>
        </w:tabs>
        <w:autoSpaceDE w:val="0"/>
        <w:autoSpaceDN w:val="0"/>
        <w:adjustRightInd w:val="0"/>
        <w:spacing w:after="0" w:line="240" w:lineRule="atLeast"/>
        <w:ind w:right="6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மண்புலிகண்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டம்புலிவாய்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96</w:t>
      </w:r>
    </w:p>
    <w:p w:rsidR="00124FAB" w:rsidRPr="00124FAB" w:rsidRDefault="009D00EC" w:rsidP="00124FAB">
      <w:pPr>
        <w:tabs>
          <w:tab w:val="right" w:pos="2835"/>
        </w:tabs>
        <w:autoSpaceDE w:val="0"/>
        <w:autoSpaceDN w:val="0"/>
        <w:adjustRightInd w:val="0"/>
        <w:spacing w:after="0" w:line="240" w:lineRule="atLeast"/>
        <w:ind w:right="6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மறையோதல்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ஓதுவித்தல்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1</w:t>
      </w:r>
    </w:p>
    <w:p w:rsidR="00124FAB" w:rsidRPr="00124FAB" w:rsidRDefault="009D00EC" w:rsidP="00124FAB">
      <w:pPr>
        <w:tabs>
          <w:tab w:val="right" w:pos="2835"/>
        </w:tabs>
        <w:autoSpaceDE w:val="0"/>
        <w:autoSpaceDN w:val="0"/>
        <w:adjustRightInd w:val="0"/>
        <w:spacing w:after="0" w:line="240" w:lineRule="atLeast"/>
        <w:ind w:right="6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மன்னர்பழக்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கம்பக்கு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46</w:t>
      </w:r>
    </w:p>
    <w:p w:rsidR="00124FAB" w:rsidRPr="00124FAB" w:rsidRDefault="009D00EC" w:rsidP="00124FAB">
      <w:pPr>
        <w:tabs>
          <w:tab w:val="right" w:pos="2835"/>
        </w:tabs>
        <w:autoSpaceDE w:val="0"/>
        <w:autoSpaceDN w:val="0"/>
        <w:adjustRightInd w:val="0"/>
        <w:spacing w:after="0" w:line="240" w:lineRule="atLeast"/>
        <w:ind w:right="6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மன்னவன்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தன்தமையன்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62</w:t>
      </w:r>
    </w:p>
    <w:p w:rsidR="00124FAB" w:rsidRPr="00124FAB" w:rsidRDefault="009D00EC" w:rsidP="00124FAB">
      <w:pPr>
        <w:tabs>
          <w:tab w:val="right" w:pos="2835"/>
        </w:tabs>
        <w:autoSpaceDE w:val="0"/>
        <w:autoSpaceDN w:val="0"/>
        <w:adjustRightInd w:val="0"/>
        <w:spacing w:after="0" w:line="240" w:lineRule="atLeast"/>
        <w:ind w:right="6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மாவிக்கு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மாவுத்தன்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85</w:t>
      </w:r>
    </w:p>
    <w:p w:rsidR="00124FAB" w:rsidRPr="00124FAB" w:rsidRDefault="009D00EC" w:rsidP="00124FAB">
      <w:pPr>
        <w:tabs>
          <w:tab w:val="right" w:pos="2835"/>
        </w:tabs>
        <w:autoSpaceDE w:val="0"/>
        <w:autoSpaceDN w:val="0"/>
        <w:adjustRightInd w:val="0"/>
        <w:spacing w:after="0" w:line="240" w:lineRule="atLeast"/>
        <w:ind w:right="6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மானமுள்ளா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னுங்கவரி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32</w:t>
      </w:r>
    </w:p>
    <w:p w:rsidR="00124FAB" w:rsidRPr="00124FAB" w:rsidRDefault="009D00EC" w:rsidP="00124FAB">
      <w:pPr>
        <w:tabs>
          <w:tab w:val="right" w:pos="2835"/>
        </w:tabs>
        <w:autoSpaceDE w:val="0"/>
        <w:autoSpaceDN w:val="0"/>
        <w:adjustRightInd w:val="0"/>
        <w:spacing w:after="0" w:line="240" w:lineRule="atLeast"/>
        <w:ind w:right="6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மூடி,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கவரி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தோட்டி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7</w:t>
      </w:r>
    </w:p>
    <w:p w:rsidR="00124FAB" w:rsidRPr="00124FAB" w:rsidRDefault="009D00EC" w:rsidP="00124FAB">
      <w:pPr>
        <w:tabs>
          <w:tab w:val="right" w:pos="2835"/>
        </w:tabs>
        <w:autoSpaceDE w:val="0"/>
        <w:autoSpaceDN w:val="0"/>
        <w:adjustRightInd w:val="0"/>
        <w:spacing w:after="0" w:line="240" w:lineRule="atLeast"/>
        <w:ind w:right="6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முலைப்பால்தந்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தீன்ற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(சிறப்)</w:t>
      </w:r>
    </w:p>
    <w:p w:rsidR="00124FAB" w:rsidRPr="00124FAB" w:rsidRDefault="009D00EC" w:rsidP="00124FAB">
      <w:pPr>
        <w:tabs>
          <w:tab w:val="right" w:pos="2835"/>
        </w:tabs>
        <w:autoSpaceDE w:val="0"/>
        <w:autoSpaceDN w:val="0"/>
        <w:adjustRightInd w:val="0"/>
        <w:spacing w:after="0" w:line="240" w:lineRule="atLeast"/>
        <w:ind w:right="6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முன்வருந்துங்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88</w:t>
      </w:r>
    </w:p>
    <w:p w:rsidR="00124FAB" w:rsidRPr="00124FAB" w:rsidRDefault="009D00EC" w:rsidP="00124FAB">
      <w:pPr>
        <w:tabs>
          <w:tab w:val="right" w:pos="2835"/>
        </w:tabs>
        <w:autoSpaceDE w:val="0"/>
        <w:autoSpaceDN w:val="0"/>
        <w:adjustRightInd w:val="0"/>
        <w:spacing w:after="0" w:line="240" w:lineRule="atLeast"/>
        <w:ind w:right="6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முன்னையமூ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வர்க்கும்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12</w:t>
      </w:r>
    </w:p>
    <w:p w:rsidR="00124FAB" w:rsidRPr="00124FAB" w:rsidRDefault="009D00EC" w:rsidP="00124FAB">
      <w:pPr>
        <w:tabs>
          <w:tab w:val="right" w:pos="2835"/>
        </w:tabs>
        <w:autoSpaceDE w:val="0"/>
        <w:autoSpaceDN w:val="0"/>
        <w:adjustRightInd w:val="0"/>
        <w:spacing w:after="0" w:line="240" w:lineRule="atLeast"/>
        <w:ind w:right="6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மூடர்நே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யத்திற்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72</w:t>
      </w:r>
    </w:p>
    <w:p w:rsidR="00124FAB" w:rsidRPr="00124FAB" w:rsidRDefault="009D00EC" w:rsidP="00124FAB">
      <w:pPr>
        <w:tabs>
          <w:tab w:val="right" w:pos="2835"/>
        </w:tabs>
        <w:autoSpaceDE w:val="0"/>
        <w:autoSpaceDN w:val="0"/>
        <w:adjustRightInd w:val="0"/>
        <w:spacing w:after="0" w:line="240" w:lineRule="atLeast"/>
        <w:ind w:right="6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மூதறிஞர்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இயற்று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(சிறப்)</w:t>
      </w:r>
    </w:p>
    <w:p w:rsidR="00124FAB" w:rsidRPr="00124FAB" w:rsidRDefault="009D00EC" w:rsidP="00124FAB">
      <w:pPr>
        <w:tabs>
          <w:tab w:val="right" w:pos="2835"/>
        </w:tabs>
        <w:autoSpaceDE w:val="0"/>
        <w:autoSpaceDN w:val="0"/>
        <w:adjustRightInd w:val="0"/>
        <w:spacing w:after="0" w:line="240" w:lineRule="atLeast"/>
        <w:ind w:right="6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மேதிக்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கடாப்,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25</w:t>
      </w:r>
    </w:p>
    <w:p w:rsidR="00124FAB" w:rsidRPr="00124FAB" w:rsidRDefault="009D00EC" w:rsidP="00124FAB">
      <w:pPr>
        <w:tabs>
          <w:tab w:val="right" w:pos="2835"/>
        </w:tabs>
        <w:autoSpaceDE w:val="0"/>
        <w:autoSpaceDN w:val="0"/>
        <w:adjustRightInd w:val="0"/>
        <w:spacing w:after="0" w:line="240" w:lineRule="atLeast"/>
        <w:ind w:right="6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மேதினிக்கு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மன்னவர்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66</w:t>
      </w:r>
    </w:p>
    <w:p w:rsidR="00124FAB" w:rsidRPr="00124FAB" w:rsidRDefault="009D00EC" w:rsidP="00124FAB">
      <w:pPr>
        <w:tabs>
          <w:tab w:val="right" w:pos="2835"/>
        </w:tabs>
        <w:autoSpaceDE w:val="0"/>
        <w:autoSpaceDN w:val="0"/>
        <w:adjustRightInd w:val="0"/>
        <w:spacing w:after="0" w:line="240" w:lineRule="atLeast"/>
        <w:ind w:right="6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மேலோர்கைக்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கொள்வர்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86</w:t>
      </w:r>
    </w:p>
    <w:p w:rsidR="00124FAB" w:rsidRPr="00124FAB" w:rsidRDefault="009D00EC" w:rsidP="00124FAB">
      <w:pPr>
        <w:tabs>
          <w:tab w:val="right" w:pos="2835"/>
        </w:tabs>
        <w:autoSpaceDE w:val="0"/>
        <w:autoSpaceDN w:val="0"/>
        <w:adjustRightInd w:val="0"/>
        <w:spacing w:after="0" w:line="240" w:lineRule="atLeast"/>
        <w:ind w:right="6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வஞ்சனையி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னாற்கூடி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19</w:t>
      </w:r>
    </w:p>
    <w:p w:rsidR="00124FAB" w:rsidRPr="00124FAB" w:rsidRDefault="009D00EC" w:rsidP="00124FAB">
      <w:pPr>
        <w:tabs>
          <w:tab w:val="right" w:pos="2835"/>
        </w:tabs>
        <w:autoSpaceDE w:val="0"/>
        <w:autoSpaceDN w:val="0"/>
        <w:adjustRightInd w:val="0"/>
        <w:spacing w:after="0" w:line="240" w:lineRule="atLeast"/>
        <w:ind w:right="6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வந்தவிருந்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திற்கிடான்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15</w:t>
      </w:r>
    </w:p>
    <w:p w:rsidR="00124FAB" w:rsidRPr="00124FAB" w:rsidRDefault="009D00EC" w:rsidP="00124FAB">
      <w:pPr>
        <w:tabs>
          <w:tab w:val="right" w:pos="2835"/>
        </w:tabs>
        <w:autoSpaceDE w:val="0"/>
        <w:autoSpaceDN w:val="0"/>
        <w:adjustRightInd w:val="0"/>
        <w:spacing w:after="0" w:line="240" w:lineRule="atLeast"/>
        <w:ind w:right="6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வலிமை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யுடையார்பின்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30</w:t>
      </w:r>
    </w:p>
    <w:p w:rsidR="00124FAB" w:rsidRPr="00124FAB" w:rsidRDefault="009D00EC" w:rsidP="00124FAB">
      <w:pPr>
        <w:tabs>
          <w:tab w:val="right" w:pos="2835"/>
        </w:tabs>
        <w:autoSpaceDE w:val="0"/>
        <w:autoSpaceDN w:val="0"/>
        <w:adjustRightInd w:val="0"/>
        <w:spacing w:after="0" w:line="240" w:lineRule="atLeast"/>
        <w:ind w:right="6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வன்பகலில்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தோய்வாரும்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26</w:t>
      </w:r>
    </w:p>
    <w:p w:rsidR="00124FAB" w:rsidRPr="00124FAB" w:rsidRDefault="009D00EC" w:rsidP="00124FAB">
      <w:pPr>
        <w:tabs>
          <w:tab w:val="right" w:pos="2835"/>
        </w:tabs>
        <w:autoSpaceDE w:val="0"/>
        <w:autoSpaceDN w:val="0"/>
        <w:adjustRightInd w:val="0"/>
        <w:spacing w:after="0" w:line="240" w:lineRule="atLeast"/>
        <w:ind w:right="6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வன்னெருஞ்சி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முட்கயரும்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27</w:t>
      </w:r>
    </w:p>
    <w:p w:rsidR="00124FAB" w:rsidRPr="00124FAB" w:rsidRDefault="009D00EC" w:rsidP="00124FAB">
      <w:pPr>
        <w:tabs>
          <w:tab w:val="right" w:pos="2835"/>
        </w:tabs>
        <w:autoSpaceDE w:val="0"/>
        <w:autoSpaceDN w:val="0"/>
        <w:adjustRightInd w:val="0"/>
        <w:spacing w:after="0" w:line="240" w:lineRule="atLeast"/>
        <w:ind w:right="6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வாய்மையறம்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ஈகை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23</w:t>
      </w:r>
    </w:p>
    <w:p w:rsidR="00124FAB" w:rsidRPr="00124FAB" w:rsidRDefault="009D00EC" w:rsidP="00124FAB">
      <w:pPr>
        <w:tabs>
          <w:tab w:val="right" w:pos="2835"/>
        </w:tabs>
        <w:autoSpaceDE w:val="0"/>
        <w:autoSpaceDN w:val="0"/>
        <w:adjustRightInd w:val="0"/>
        <w:spacing w:after="0" w:line="240" w:lineRule="atLeast"/>
        <w:ind w:right="6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வாவிநீர்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தென்றல்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42</w:t>
      </w:r>
    </w:p>
    <w:p w:rsidR="00124FAB" w:rsidRPr="00124FAB" w:rsidRDefault="009D00EC" w:rsidP="00124FAB">
      <w:pPr>
        <w:tabs>
          <w:tab w:val="right" w:pos="2835"/>
        </w:tabs>
        <w:autoSpaceDE w:val="0"/>
        <w:autoSpaceDN w:val="0"/>
        <w:adjustRightInd w:val="0"/>
        <w:spacing w:after="0" w:line="240" w:lineRule="atLeast"/>
        <w:ind w:right="6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வான்காணாப்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பைங்கூழ்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82</w:t>
      </w:r>
    </w:p>
    <w:p w:rsidR="00124FAB" w:rsidRPr="00124FAB" w:rsidRDefault="009D00EC" w:rsidP="00124FAB">
      <w:pPr>
        <w:tabs>
          <w:tab w:val="right" w:pos="2835"/>
        </w:tabs>
        <w:autoSpaceDE w:val="0"/>
        <w:autoSpaceDN w:val="0"/>
        <w:adjustRightInd w:val="0"/>
        <w:spacing w:after="0" w:line="240" w:lineRule="atLeast"/>
        <w:ind w:right="6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விண்பயிர்க்குப்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பெய்யாது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99</w:t>
      </w:r>
    </w:p>
    <w:p w:rsidR="00124FAB" w:rsidRPr="00124FAB" w:rsidRDefault="009D00EC" w:rsidP="00124FAB">
      <w:pPr>
        <w:tabs>
          <w:tab w:val="right" w:pos="2835"/>
        </w:tabs>
        <w:autoSpaceDE w:val="0"/>
        <w:autoSpaceDN w:val="0"/>
        <w:adjustRightInd w:val="0"/>
        <w:spacing w:after="0" w:line="240" w:lineRule="atLeast"/>
        <w:ind w:right="6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வித்தை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நயமறியார்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56</w:t>
      </w:r>
    </w:p>
    <w:p w:rsidR="00124FAB" w:rsidRPr="00124FAB" w:rsidRDefault="009D00EC" w:rsidP="00124FAB">
      <w:pPr>
        <w:tabs>
          <w:tab w:val="right" w:pos="2835"/>
        </w:tabs>
        <w:autoSpaceDE w:val="0"/>
        <w:autoSpaceDN w:val="0"/>
        <w:adjustRightInd w:val="0"/>
        <w:spacing w:after="0" w:line="240" w:lineRule="atLeast"/>
        <w:ind w:right="6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வில்வம்,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துளசி,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மலர்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79</w:t>
      </w:r>
    </w:p>
    <w:p w:rsidR="00124FAB" w:rsidRPr="00124FAB" w:rsidRDefault="009D00EC" w:rsidP="00124FAB">
      <w:pPr>
        <w:tabs>
          <w:tab w:val="right" w:pos="2835"/>
        </w:tabs>
        <w:autoSpaceDE w:val="0"/>
        <w:autoSpaceDN w:val="0"/>
        <w:adjustRightInd w:val="0"/>
        <w:spacing w:after="0" w:line="240" w:lineRule="atLeast"/>
        <w:ind w:right="6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வீரன்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சமரத்தில்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63</w:t>
      </w:r>
    </w:p>
    <w:p w:rsidR="00124FAB" w:rsidRPr="00124FAB" w:rsidRDefault="009D00EC" w:rsidP="00124FAB">
      <w:pPr>
        <w:tabs>
          <w:tab w:val="right" w:pos="2835"/>
        </w:tabs>
        <w:autoSpaceDE w:val="0"/>
        <w:autoSpaceDN w:val="0"/>
        <w:adjustRightInd w:val="0"/>
        <w:spacing w:after="0" w:line="240" w:lineRule="atLeast"/>
        <w:ind w:right="6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வெங்கதிரால்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பொங்காது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97</w:t>
      </w:r>
    </w:p>
    <w:p w:rsidR="00124FAB" w:rsidRPr="00124FAB" w:rsidRDefault="009D00EC" w:rsidP="00124FAB">
      <w:pPr>
        <w:tabs>
          <w:tab w:val="right" w:pos="2835"/>
        </w:tabs>
        <w:autoSpaceDE w:val="0"/>
        <w:autoSpaceDN w:val="0"/>
        <w:adjustRightInd w:val="0"/>
        <w:spacing w:after="0" w:line="240" w:lineRule="atLeast"/>
        <w:ind w:right="6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வெவ்வரவின்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வாய்த்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47</w:t>
      </w:r>
    </w:p>
    <w:p w:rsidR="00124FAB" w:rsidRPr="00124FAB" w:rsidRDefault="009D00EC" w:rsidP="00124FAB">
      <w:pPr>
        <w:tabs>
          <w:tab w:val="right" w:pos="2835"/>
        </w:tabs>
        <w:autoSpaceDE w:val="0"/>
        <w:autoSpaceDN w:val="0"/>
        <w:adjustRightInd w:val="0"/>
        <w:spacing w:after="0" w:line="240" w:lineRule="atLeast"/>
        <w:ind w:right="6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வென்னிடாத்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தானை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2</w:t>
      </w:r>
    </w:p>
    <w:p w:rsidR="00124FAB" w:rsidRPr="00124FAB" w:rsidRDefault="009D00EC" w:rsidP="00124FAB">
      <w:pPr>
        <w:tabs>
          <w:tab w:val="right" w:pos="2835"/>
        </w:tabs>
        <w:autoSpaceDE w:val="0"/>
        <w:autoSpaceDN w:val="0"/>
        <w:adjustRightInd w:val="0"/>
        <w:spacing w:after="0" w:line="240" w:lineRule="atLeast"/>
        <w:ind w:right="6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வேத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முறையோதல்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10</w:t>
      </w:r>
    </w:p>
    <w:p w:rsidR="00124FAB" w:rsidRPr="00124FAB" w:rsidRDefault="009D00EC" w:rsidP="00124FAB">
      <w:pPr>
        <w:tabs>
          <w:tab w:val="right" w:pos="2835"/>
        </w:tabs>
        <w:autoSpaceDE w:val="0"/>
        <w:autoSpaceDN w:val="0"/>
        <w:adjustRightInd w:val="0"/>
        <w:spacing w:after="0" w:line="240" w:lineRule="atLeast"/>
        <w:ind w:right="6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வேந்தர்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புயம்துளசி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22</w:t>
      </w:r>
    </w:p>
    <w:p w:rsidR="00124FAB" w:rsidRDefault="009D00EC" w:rsidP="00124FAB">
      <w:pPr>
        <w:rPr>
          <w:rFonts w:ascii="LT-TM-Roja" w:hAnsi="LT-TM-Roja" w:cs="LT-TM-Roja"/>
        </w:rPr>
      </w:pPr>
      <w:r>
        <w:rPr>
          <w:rFonts w:ascii="Latha" w:hAnsi="Latha" w:cs="Latha"/>
        </w:rPr>
        <w:t>வேரறத்துண்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டித்துநிலம்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37</w:t>
      </w:r>
    </w:p>
    <w:p w:rsidR="00124FAB" w:rsidRDefault="00124FAB" w:rsidP="00124FAB">
      <w:pPr>
        <w:jc w:val="center"/>
        <w:rPr>
          <w:rFonts w:ascii="LT-TM-Selvi" w:hAnsi="LT-TM-Selvi"/>
          <w:sz w:val="36"/>
          <w:szCs w:val="36"/>
        </w:rPr>
      </w:pPr>
    </w:p>
    <w:p w:rsidR="00124FAB" w:rsidRDefault="00124FAB" w:rsidP="00124FAB">
      <w:pPr>
        <w:jc w:val="center"/>
        <w:rPr>
          <w:rFonts w:ascii="LT-TM-Selvi" w:hAnsi="LT-TM-Selvi"/>
          <w:sz w:val="36"/>
          <w:szCs w:val="36"/>
        </w:rPr>
      </w:pPr>
    </w:p>
    <w:p w:rsidR="00064ED2" w:rsidRDefault="00064ED2">
      <w:pPr>
        <w:rPr>
          <w:rFonts w:ascii="LT-TM-Selvi" w:hAnsi="LT-TM-Selvi"/>
          <w:sz w:val="36"/>
          <w:szCs w:val="36"/>
        </w:rPr>
      </w:pPr>
      <w:r>
        <w:rPr>
          <w:rFonts w:ascii="LT-TM-Selvi" w:hAnsi="LT-TM-Selvi"/>
          <w:sz w:val="36"/>
          <w:szCs w:val="36"/>
        </w:rPr>
        <w:br w:type="page"/>
      </w:r>
    </w:p>
    <w:p w:rsidR="00124FAB" w:rsidRDefault="00124FAB" w:rsidP="00124FAB">
      <w:pPr>
        <w:jc w:val="center"/>
        <w:rPr>
          <w:rFonts w:ascii="LT-TM-Selvi" w:hAnsi="LT-TM-Selvi"/>
          <w:sz w:val="36"/>
          <w:szCs w:val="36"/>
        </w:rPr>
      </w:pPr>
    </w:p>
    <w:p w:rsidR="00064ED2" w:rsidRDefault="00064ED2" w:rsidP="00124FAB">
      <w:pPr>
        <w:jc w:val="center"/>
        <w:rPr>
          <w:rFonts w:ascii="LT-TM-Selvi" w:hAnsi="LT-TM-Selvi"/>
          <w:sz w:val="36"/>
          <w:szCs w:val="36"/>
        </w:rPr>
      </w:pPr>
    </w:p>
    <w:p w:rsidR="00064ED2" w:rsidRDefault="00064ED2" w:rsidP="00124FAB">
      <w:pPr>
        <w:jc w:val="center"/>
        <w:rPr>
          <w:rFonts w:ascii="LT-TM-Selvi" w:hAnsi="LT-TM-Selvi"/>
          <w:sz w:val="36"/>
          <w:szCs w:val="36"/>
        </w:rPr>
      </w:pPr>
    </w:p>
    <w:p w:rsidR="00064ED2" w:rsidRDefault="00064ED2" w:rsidP="00124FAB">
      <w:pPr>
        <w:jc w:val="center"/>
        <w:rPr>
          <w:rFonts w:ascii="LT-TM-Selvi" w:hAnsi="LT-TM-Selvi"/>
          <w:sz w:val="36"/>
          <w:szCs w:val="36"/>
        </w:rPr>
      </w:pPr>
    </w:p>
    <w:p w:rsidR="00064ED2" w:rsidRDefault="00064ED2" w:rsidP="00124FAB">
      <w:pPr>
        <w:jc w:val="center"/>
        <w:rPr>
          <w:rFonts w:ascii="LT-TM-Selvi" w:hAnsi="LT-TM-Selvi"/>
          <w:sz w:val="36"/>
          <w:szCs w:val="36"/>
        </w:rPr>
      </w:pPr>
    </w:p>
    <w:p w:rsidR="00064ED2" w:rsidRDefault="00064ED2" w:rsidP="00124FAB">
      <w:pPr>
        <w:jc w:val="center"/>
        <w:rPr>
          <w:rFonts w:ascii="LT-TM-Selvi" w:hAnsi="LT-TM-Selvi"/>
          <w:sz w:val="36"/>
          <w:szCs w:val="36"/>
        </w:rPr>
      </w:pPr>
    </w:p>
    <w:p w:rsidR="00124FAB" w:rsidRDefault="00124FAB" w:rsidP="00124FAB">
      <w:pPr>
        <w:jc w:val="center"/>
        <w:rPr>
          <w:rFonts w:ascii="LT-TM-Selvi" w:hAnsi="LT-TM-Selvi"/>
          <w:sz w:val="36"/>
          <w:szCs w:val="36"/>
        </w:rPr>
      </w:pPr>
    </w:p>
    <w:p w:rsidR="00124FAB" w:rsidRDefault="009D00EC" w:rsidP="00124FAB">
      <w:pPr>
        <w:jc w:val="center"/>
        <w:rPr>
          <w:rFonts w:ascii="LT-TM-Selvi" w:hAnsi="LT-TM-Selvi"/>
          <w:sz w:val="36"/>
          <w:szCs w:val="36"/>
        </w:rPr>
      </w:pPr>
      <w:r>
        <w:rPr>
          <w:rFonts w:ascii="Latha" w:hAnsi="Latha" w:cs="Latha"/>
          <w:sz w:val="36"/>
          <w:szCs w:val="36"/>
        </w:rPr>
        <w:t>நீதி</w:t>
      </w:r>
      <w:r w:rsidR="00124FAB" w:rsidRPr="00124FAB">
        <w:rPr>
          <w:rFonts w:ascii="LT-TM-Selvi" w:hAnsi="LT-TM-Selv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சாரம்</w:t>
      </w:r>
    </w:p>
    <w:p w:rsidR="00124FAB" w:rsidRDefault="00124FAB" w:rsidP="00124FAB">
      <w:pPr>
        <w:jc w:val="center"/>
        <w:rPr>
          <w:rFonts w:ascii="LT-TM-Selvi" w:hAnsi="LT-TM-Selvi"/>
          <w:sz w:val="36"/>
          <w:szCs w:val="36"/>
        </w:rPr>
      </w:pPr>
    </w:p>
    <w:p w:rsidR="00124FAB" w:rsidRDefault="00124FAB" w:rsidP="00124FAB">
      <w:pPr>
        <w:jc w:val="center"/>
        <w:rPr>
          <w:rFonts w:ascii="LT-TM-Selvi" w:hAnsi="LT-TM-Selvi"/>
          <w:sz w:val="36"/>
          <w:szCs w:val="36"/>
        </w:rPr>
      </w:pPr>
    </w:p>
    <w:p w:rsidR="00064ED2" w:rsidRDefault="00064ED2">
      <w:pPr>
        <w:rPr>
          <w:rFonts w:ascii="LT-TM-Selvi" w:hAnsi="LT-TM-Selvi"/>
          <w:sz w:val="36"/>
          <w:szCs w:val="36"/>
        </w:rPr>
      </w:pPr>
      <w:r>
        <w:rPr>
          <w:rFonts w:ascii="LT-TM-Selvi" w:hAnsi="LT-TM-Selvi"/>
          <w:sz w:val="36"/>
          <w:szCs w:val="36"/>
        </w:rPr>
        <w:br w:type="page"/>
      </w:r>
    </w:p>
    <w:p w:rsidR="00124FAB" w:rsidRDefault="00124FAB" w:rsidP="00124FAB">
      <w:pPr>
        <w:jc w:val="center"/>
        <w:rPr>
          <w:rFonts w:ascii="LT-TM-Selvi" w:hAnsi="LT-TM-Selvi"/>
          <w:sz w:val="28"/>
        </w:rPr>
      </w:pP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85" w:after="0" w:line="240" w:lineRule="auto"/>
        <w:jc w:val="center"/>
        <w:rPr>
          <w:rFonts w:ascii="LT-TM-Janani" w:hAnsi="LT-TM-Janani" w:cs="LT-TM-Janani"/>
          <w:sz w:val="46"/>
          <w:szCs w:val="46"/>
        </w:rPr>
      </w:pPr>
      <w:r>
        <w:rPr>
          <w:rFonts w:ascii="Latha" w:hAnsi="Latha" w:cs="Latha"/>
          <w:sz w:val="46"/>
          <w:szCs w:val="46"/>
        </w:rPr>
        <w:t>நீதி</w:t>
      </w:r>
      <w:r w:rsidR="00124FAB" w:rsidRPr="00124FAB">
        <w:rPr>
          <w:rFonts w:ascii="LT-TM-Janani" w:hAnsi="LT-TM-Janani" w:cs="LT-TM-Janani"/>
          <w:sz w:val="46"/>
          <w:szCs w:val="46"/>
        </w:rPr>
        <w:t xml:space="preserve"> </w:t>
      </w:r>
      <w:r>
        <w:rPr>
          <w:rFonts w:ascii="Latha" w:hAnsi="Latha" w:cs="Latha"/>
          <w:sz w:val="46"/>
          <w:szCs w:val="46"/>
        </w:rPr>
        <w:t>சாரம்</w:t>
      </w:r>
      <w:r w:rsidR="00EF5AE0" w:rsidRPr="00124FAB">
        <w:rPr>
          <w:rFonts w:ascii="LT-TM-Janani" w:hAnsi="LT-TM-Janani" w:cs="LT-TM-Janani"/>
          <w:sz w:val="46"/>
          <w:szCs w:val="46"/>
        </w:rPr>
        <w:fldChar w:fldCharType="begin"/>
      </w:r>
      <w:r w:rsidR="00124FAB" w:rsidRPr="00124FAB">
        <w:rPr>
          <w:rFonts w:ascii="Times New Roman" w:hAnsi="Times New Roman" w:cs="Times New Roman"/>
          <w:b/>
          <w:bCs/>
          <w:sz w:val="24"/>
          <w:szCs w:val="24"/>
        </w:rPr>
        <w:instrText>tc "</w:instrText>
      </w:r>
      <w:r w:rsidR="00124FAB" w:rsidRPr="00124FAB">
        <w:rPr>
          <w:rFonts w:ascii="LT-TM-Janani" w:hAnsi="LT-TM-Janani" w:cs="LT-TM-Janani"/>
          <w:sz w:val="46"/>
          <w:szCs w:val="46"/>
        </w:rPr>
        <w:instrText>Úâ rhu«"</w:instrText>
      </w:r>
      <w:r w:rsidR="00EF5AE0" w:rsidRPr="00124FAB">
        <w:rPr>
          <w:rFonts w:ascii="LT-TM-Janani" w:hAnsi="LT-TM-Janani" w:cs="LT-TM-Janani"/>
          <w:sz w:val="46"/>
          <w:szCs w:val="46"/>
        </w:rPr>
        <w:fldChar w:fldCharType="end"/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85" w:line="240" w:lineRule="auto"/>
        <w:jc w:val="center"/>
        <w:rPr>
          <w:rFonts w:ascii="LT-TM-Janani" w:hAnsi="LT-TM-Janani" w:cs="LT-TM-Janani"/>
          <w:sz w:val="46"/>
          <w:szCs w:val="46"/>
        </w:rPr>
      </w:pPr>
      <w:r>
        <w:rPr>
          <w:rFonts w:ascii="Latha" w:hAnsi="Latha" w:cs="Latha"/>
          <w:sz w:val="46"/>
          <w:szCs w:val="46"/>
        </w:rPr>
        <w:t>காப்பு</w:t>
      </w:r>
      <w:r w:rsidR="00EF5AE0" w:rsidRPr="00124FAB">
        <w:rPr>
          <w:rFonts w:ascii="LT-TM-Janani" w:hAnsi="LT-TM-Janani" w:cs="LT-TM-Janani"/>
          <w:sz w:val="46"/>
          <w:szCs w:val="46"/>
        </w:rPr>
        <w:fldChar w:fldCharType="begin"/>
      </w:r>
      <w:r w:rsidR="00124FAB" w:rsidRPr="00124FAB">
        <w:rPr>
          <w:rFonts w:ascii="Times New Roman" w:hAnsi="Times New Roman" w:cs="Times New Roman"/>
          <w:sz w:val="24"/>
          <w:szCs w:val="24"/>
        </w:rPr>
        <w:instrText>tc "</w:instrText>
      </w:r>
      <w:r w:rsidR="00124FAB" w:rsidRPr="00124FAB">
        <w:rPr>
          <w:rFonts w:ascii="LT-TM-Janani" w:hAnsi="LT-TM-Janani" w:cs="LT-TM-Janani"/>
          <w:sz w:val="46"/>
          <w:szCs w:val="46"/>
        </w:rPr>
        <w:instrText>fh¥ò"</w:instrText>
      </w:r>
      <w:r w:rsidR="00EF5AE0" w:rsidRPr="00124FAB">
        <w:rPr>
          <w:rFonts w:ascii="LT-TM-Janani" w:hAnsi="LT-TM-Janani" w:cs="LT-TM-Janani"/>
          <w:sz w:val="46"/>
          <w:szCs w:val="46"/>
        </w:rPr>
        <w:fldChar w:fldCharType="end"/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பருதி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மதியுலவு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பார்மிசையோர்க்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கெல்லாம்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தருமநெறி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நீதிதனைச்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சாற்றக்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-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கருதியிடு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தூங்கவெழுத்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தைந்துபொருள்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*சுந்தரவில்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செஞ்சடையில்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கங்கைசுதன்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தந்திமுகன்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காப்பு.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(அருஞ்சொற்பொருள்)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பருதி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கதிரோன்;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திங்கள்;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உலாவும்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பார்மிசையோர்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உள்ளோர்;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சாற்ற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துங்க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நவசிவய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ஐந்தெழுத்து;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சிவபெருமான்;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சுந்தர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செஞ்சடை-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அழகிய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ஒளியமைந்த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சிவந்தசடை;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கங்கை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கங்கையையுடைய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சிவன்;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சுதன்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மைந்தன்;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தந்திமுகன்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முகத்தைக்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மூத்த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பிள்ளையார்.</w:t>
      </w:r>
    </w:p>
    <w:p w:rsidR="00064ED2" w:rsidRDefault="00064ED2">
      <w:pPr>
        <w:rPr>
          <w:rFonts w:ascii="Latha" w:hAnsi="Latha" w:cs="Latha"/>
          <w:sz w:val="46"/>
          <w:szCs w:val="46"/>
        </w:rPr>
      </w:pPr>
      <w:r>
        <w:rPr>
          <w:rFonts w:ascii="Latha" w:hAnsi="Latha" w:cs="Latha"/>
          <w:sz w:val="46"/>
          <w:szCs w:val="46"/>
        </w:rPr>
        <w:br w:type="page"/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85" w:after="85" w:line="240" w:lineRule="auto"/>
        <w:jc w:val="center"/>
        <w:rPr>
          <w:rFonts w:ascii="LT-TM-Janani" w:hAnsi="LT-TM-Janani" w:cs="LT-TM-Janani"/>
          <w:sz w:val="46"/>
          <w:szCs w:val="46"/>
        </w:rPr>
      </w:pPr>
      <w:r>
        <w:rPr>
          <w:rFonts w:ascii="Latha" w:hAnsi="Latha" w:cs="Latha"/>
          <w:sz w:val="46"/>
          <w:szCs w:val="46"/>
        </w:rPr>
        <w:lastRenderedPageBreak/>
        <w:t>நூல்</w:t>
      </w:r>
      <w:r w:rsidR="00EF5AE0" w:rsidRPr="00124FAB">
        <w:rPr>
          <w:rFonts w:ascii="LT-TM-Janani" w:hAnsi="LT-TM-Janani" w:cs="LT-TM-Janani"/>
          <w:sz w:val="46"/>
          <w:szCs w:val="46"/>
        </w:rPr>
        <w:fldChar w:fldCharType="begin"/>
      </w:r>
      <w:r w:rsidR="00124FAB" w:rsidRPr="00124FAB">
        <w:rPr>
          <w:rFonts w:ascii="Times New Roman" w:hAnsi="Times New Roman" w:cs="Times New Roman"/>
          <w:sz w:val="24"/>
          <w:szCs w:val="24"/>
        </w:rPr>
        <w:instrText>tc "</w:instrText>
      </w:r>
      <w:r w:rsidR="00124FAB" w:rsidRPr="00124FAB">
        <w:rPr>
          <w:rFonts w:ascii="LT-TM-Janani" w:hAnsi="LT-TM-Janani" w:cs="LT-TM-Janani"/>
          <w:sz w:val="46"/>
          <w:szCs w:val="46"/>
        </w:rPr>
        <w:instrText>üš"</w:instrText>
      </w:r>
      <w:r w:rsidR="00EF5AE0" w:rsidRPr="00124FAB">
        <w:rPr>
          <w:rFonts w:ascii="LT-TM-Janani" w:hAnsi="LT-TM-Janani" w:cs="LT-TM-Janani"/>
          <w:sz w:val="46"/>
          <w:szCs w:val="46"/>
        </w:rPr>
        <w:fldChar w:fldCharType="end"/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நூல்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கூறும்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பொருள்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1.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அனைத்துல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கெங்கும்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தானாய்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அமரர்கோன்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ஆதி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ஆகி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நினைத்தவர்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உளத்தில்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நித்தம்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நேயமார்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நெடுமால்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பாதம்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மனத்தினில்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இருத்தி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முன்னம்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மறைவலோர்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உரைத்த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நீதி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இனத்தினைத்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திரட்டி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உள்ள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b/>
          <w:bCs/>
          <w:sz w:val="25"/>
          <w:szCs w:val="25"/>
        </w:rPr>
        <w:t>சாரம்நான்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இயம்ப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லுற்றேன்.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அனைத்துலகு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உலகும்;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தானாய்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தானே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அமரர்கோன்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இந்திரன்;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நேயமார்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அன்பால்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நிறைந்த;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மறைவலோர்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மறைநூல்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வல்ல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முனிவரர்;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நீதிஇனம்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நீதிவகை;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இயம்பலுற்றேன்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கூறத்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தொடங்கினேன்.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(1)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2.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நன்றுடன்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தீதா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னாலும்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அவரவர்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நயத்து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தம்மால்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பண்ணிய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பாவம்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நன்மை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பலித்தவர்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அனுப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விப்பார்;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சென்றிடு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நூறு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கற்பம்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செல்லினும்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தவிர்ந்தி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டாமல்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அன்றுசெய்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அனுப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வங்கள்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அனுபவித்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திடவே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வேண்டும்.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நயந்து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விரும்பி;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பண்ணிய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கற்பம்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அளவு,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ஆயிரங்கோடி;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அன்றுசெய்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அனுபவங்கள்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முற்பிறவியில்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வினையின்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பயனை.</w:t>
      </w:r>
      <w:r w:rsidR="00124FAB" w:rsidRPr="00124FAB">
        <w:rPr>
          <w:rFonts w:ascii="LT-TM-Roja" w:hAnsi="LT-TM-Roja" w:cs="LT-TM-Roja"/>
        </w:rPr>
        <w:t xml:space="preserve">   </w:t>
      </w:r>
      <w:r>
        <w:rPr>
          <w:rFonts w:ascii="Latha" w:hAnsi="Latha" w:cs="Latha"/>
        </w:rPr>
        <w:t>(2)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3.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சீர்பெறு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தன்மச்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செய்கை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தெரிந்ததன்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வழியே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சென்று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பார்பெறப்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புத்தி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பண்ணித்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தமக்கெது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பலித்தி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டாதவ்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ஏர்பெறு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கருமம்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எல்லாம்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யாவர்க்கும்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ஆகா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என்று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தேர்வுற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விடுத்த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றத்தை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ஒல்லையில்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செய்வர்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தாமே.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சீர்பெறு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தன்மச்செய்கை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சிறப்புப்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அறச்செயல்;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பார்பெறப்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புத்திபண்ணி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உலகோர்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கொள்ளுமாறு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ஆராய்ந்து;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ஏர்பெறு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கருமம்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அழகுபெற்ற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தேர்வுற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தெளிவுற;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ஒல்லையில்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விரைவில்.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  <w:t xml:space="preserve">         </w:t>
      </w:r>
      <w:r>
        <w:rPr>
          <w:rFonts w:ascii="Latha" w:hAnsi="Latha" w:cs="Latha"/>
        </w:rPr>
        <w:t>(3)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4.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சீருடன்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வருந்தித்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தேடும்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திரவியம்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*பிறவும்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செல்லா;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ஊருடன்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பிறரும்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காடு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மட்டினில்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உடன்போய்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மீள்வார்;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பாரினில்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வாழும்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நாளில்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பண்ணிய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பாவம்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நன்மை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கூருடன்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போந்த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ராம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கணையெனக்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கூடப்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போமே.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திரவியம்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செல்லா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உடன்போகா;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ஊருடன்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ஊராருடன்;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மட்டினில்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சுடுகாடு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வரையில்;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கூருடன்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போந்த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கூர்மையுடன்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அம்பு;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கூடப்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போமே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(பண்ணிய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நன்மை)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உடன்போகும்.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  <w:t xml:space="preserve">         </w:t>
      </w:r>
      <w:r>
        <w:rPr>
          <w:rFonts w:ascii="Latha" w:hAnsi="Latha" w:cs="Latha"/>
        </w:rPr>
        <w:t>(4)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உயிர்காத்தற்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பயன்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5.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அந்தண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ருடனே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ஆவுக்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காபத்து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வருங்கா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லத்தில்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தந்தம்நல்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உயிரை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விட்டும்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தாம்இரட்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சித்தார்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ஆனால்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இந்தநற்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சனனம்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போய்ஈர்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ஐம்பது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பிரம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யோனி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வந்தைசு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வரியம்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பெற்று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வாழ்ந்துபின்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தேவர்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ஆவார்.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அந்தணர்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அருளாளர்;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பசு;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இரட்சித்தார்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காத்தார்;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சனனம்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பிறவி;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பிரமயோனி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பிராமணப்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பிறப்பு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உண்டாகி;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ஐசுவரியம்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செல்வம்.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 </w:t>
      </w:r>
      <w:r>
        <w:rPr>
          <w:rFonts w:ascii="Latha" w:hAnsi="Latha" w:cs="Latha"/>
        </w:rPr>
        <w:t>(5)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சோறளித்தற்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சிறப்பு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6.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கரிபரி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ஆயி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ரங்கள்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கனத்தகோ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தானம்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பூமி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பரிவொடு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ரசிதம்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சொன்ன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பாத்திரம்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பண்பாம்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என்றும்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இருகுலம்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ஒத்த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கன்னி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கோடிதான்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ஈந்திட்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டாலும்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அரியவன்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றவைதாம்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அன்ன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தானமே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அதிகம்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ஆகும்.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குதிரை;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கோதானம்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பசுக்கொடை;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பரிவொடு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அன்பொடு;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ரசிதம்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வெள்ளி;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சொன்னம்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பொன்;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இருகுலம்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ஒத்த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இருகுடி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பொருந்திய;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அதிகம்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உயர்வு.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(6)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கூற்றை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வெல்லும்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வழி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7.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செல்வமும்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சடமும்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தானும்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திடமன்று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மறலி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என்றும்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அல்லவே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செய்வான்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*என்றும்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அறிந்தவர்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அறிகை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யாலே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சொல்லலாம்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சொல்கை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யாலே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தொடங்கிய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மறலி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தன்னை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வெல்லவே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அறங்கள்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செய்து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விடுவர்கள்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அறிவுள்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ளோரே.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சடம்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திடமன்று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உறுதியன்று;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மறலி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இயமன்;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அறிந்தவர்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கண்கூடாக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அறிந்தவர்;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விடுவார்கள்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விடுவார்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(7)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8.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சுயமாச்செய்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தருமம்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தன்னில்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தோன்றிடும்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இரும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டங்குக்(கு)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அயலார்செய்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தருமம்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காத்தால்;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அன்றியே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அவ்வ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றத்தை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நயமாச்சென்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றபக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ரித்து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நத்தியே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தானும்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ஒன்றை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lastRenderedPageBreak/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வியனாச்செய்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தருமம்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எல்லாம்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வியர்த்தமாய்ப்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போகும்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அன்றே.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சுயமாச்செய்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தானாகச்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அவ்அறத்தை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அயலார்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அறத்தை;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நயமாச்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தந்திரமாகச்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அபகரித்து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கவர்ந்து;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நத்தி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விரும்பி;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வியனா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மிகுதியாக;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வியர்த்தம்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வீண்.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(8)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நன்மகனால்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குடிவிளங்கும்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9.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கங்குலும்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மதியி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னாலே;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கடும்பகற்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காலம்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தானும்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செங்கதிர்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தன்னால்,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இங்குச்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சிறந்திடும்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உலகம்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மூன்றும்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பொங்கிய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தன்மத்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தாலே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பொலிவுற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விளங்கும்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என்றும்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வங்கிசம்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விளங்கும்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நல்ல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மகவினால்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தானும்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அன்றே.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கங்குல்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இரவு;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வங்கிசம்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வமிசம்;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தன்மம்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தருமம்,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அறம்.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(9)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மரம்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வளர்த்தல்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10.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ஓரர(சு)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ஓரால்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வேம்பொன்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proofErr w:type="gramStart"/>
      <w:r>
        <w:rPr>
          <w:rFonts w:ascii="Latha" w:hAnsi="Latha" w:cs="Latha"/>
          <w:sz w:val="25"/>
          <w:szCs w:val="25"/>
        </w:rPr>
        <w:t>றொருபத்துப்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 </w:t>
      </w:r>
      <w:r>
        <w:rPr>
          <w:rFonts w:ascii="Latha" w:hAnsi="Latha" w:cs="Latha"/>
          <w:sz w:val="25"/>
          <w:szCs w:val="25"/>
        </w:rPr>
        <w:t>புளியும்</w:t>
      </w:r>
      <w:proofErr w:type="gramEnd"/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மூன்று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சீர்பெறு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விளவும்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வில்வம்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மூன்றுடன்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மூன்று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நெல்லி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பேர்பெறும்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ஐந்து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தெங்கு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பெருகுமா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ஐந்து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பேணி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ஆர்பயி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ராகச்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செய்தார்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அவர்க்கிலை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நரகம்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தானே.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மரங்கள்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பயிரிடுதலின்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நன்மை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கூறியது;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தெங்கு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தென்னை;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யார்;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(10)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குலம்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விளக்கும்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குணவான்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11.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குலுத்தையீங்(கு)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ஆத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ரிக்கக்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குணமக(வு)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ஒன்றே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போதும்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நலத்தையிங்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கிதத்தைச்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சற்றும்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நண்ணிடாச்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சேய்கள்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நூறு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பெலத்துடன்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இருக்கின்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என்னாம்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பெருக்கிடும்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*அநேக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மீன்விண்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தலத்திடை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இருக்கின்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என்னாம்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விளங்குதல்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மதிதான்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ஒன்றே.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குணமகவு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நற்குணம்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மகவு;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நலத்தை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இங்கிதத்தை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நன்னடத்தையையும்,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செயலையும்;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நண்ணிடா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அடையாத;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சேய்கள்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பெலம்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பலம்,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விண்தலம்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வானம்;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வெள்ளி;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திங்கள்.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(11)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எவை</w:t>
      </w:r>
      <w:r w:rsidR="00124FAB" w:rsidRPr="00124FAB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எவற்றால்</w:t>
      </w:r>
      <w:r w:rsidR="00124FAB" w:rsidRPr="00124FAB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விளங்கும்</w:t>
      </w:r>
      <w:r w:rsidR="00124FAB" w:rsidRPr="00124FAB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எனல்.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12.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மதகரி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மதத்தி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னாலும்,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வாசிவே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கத்தி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னாலும்,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lastRenderedPageBreak/>
        <w:t>பதிமனை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வதுவை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யாலும்,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பாவைதன்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குணத்தி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னாலும்,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*அதிபகல்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பருதி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யாலும்,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அரசன்தன்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நீதி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யாலும்,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விதரணன்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கீர்த்தி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யாலும்,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விளங்குவ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இவைகள்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ஆமே.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மதகரி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மதயானை;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வாசி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குதிரை;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பதிமனை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ஊரில்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வதுவை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மங்கலநிகழ்ச்சி;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அதிபகல்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கடும்பகல்;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பருதி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கதிரோன்;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விதரணம்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கொடையாளன்.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(12)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பொருளினால்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ஆகும்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துக்கம்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13.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தனத்தினைத்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தேடத்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துக்கம்,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தானதைச்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செம்மை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பண்ணி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மனத்துடன்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காக்கத்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துக்கம்,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வழங்கிடு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போதும்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துக்கம்,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இனத்துடன்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புசிக்கத்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துக்கம்,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எண்ணிய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பொருளி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னாலே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அனைத்தினும்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துக்கம்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துக்கத்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திருப்பிடம்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ஆகை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யாலே.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இனத்துடன்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சுற்றத்தாருடன்;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புசிக்க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அனுபவிக்க;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அனைத்தினும்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வகைகளிலும்.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(13)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தீயவை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விலக்கல்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14.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சீலித்துத்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தமது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பாவச்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செய்கையும்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அறிந்து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கொண்டே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ஆலிக்கும்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பெரியோ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ராகாத்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தொழிலுக்கிங்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கமரார்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என்போல்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கூலிக்குக்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கழுவில்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ஏறிக்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கொள்வரோ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என்றும்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அந்தச்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சோலிக்குக்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கைவை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யார்கள்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அறிவினால்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துலங்கு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வோரே.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சீலித்து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பரிசீலித்து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(ஆராய்ந்து);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ஆலிக்கும்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வறிதே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மகிழ்வு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அடைகின்ற;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தொழிலுக்கு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அமரார்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செய்தற்கு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இங்கே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விரும்பார்;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என்போல்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எதுபோல்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என்றால்;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சோலிக்கு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வேலைக்கு.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(14)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தீயோனுக்கு</w:t>
      </w:r>
      <w:r w:rsidR="00124FAB" w:rsidRPr="00124FAB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வாய்த்த</w:t>
      </w:r>
      <w:r w:rsidR="00124FAB" w:rsidRPr="00124FAB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பதவிக்கேடு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15.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துற்சனன்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தனக்கு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நல்ல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துரைத்தனம்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கொடுத்தால்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என்றும்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சற்பனை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துரோகம்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கேடு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தானினைத்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திடுவன்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என்போல்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மற்கடம்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தானு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மாகி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*வாயினில்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தேளும்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கொட்டி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உற்றிடும்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கொள்ளி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ஈந்தால்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ஊரெலாம்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சுடும்போ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லாமே.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துற்சனன்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தீயன்;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துரைத்தனம்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ஆளும்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பதவி;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சற்பனை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வஞ்சம்;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மற்கடம்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தானுமாகி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பிறப்பிலே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குரங்காகி;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உற்றிடும்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தீயெரியும்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கொள்ளிக்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துர்ச்சனன்,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சர்ப்பனை,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மர்க்கடம்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என்பன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றகரம்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நின்றன.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(15)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lastRenderedPageBreak/>
        <w:t>உறுதியால்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கவலையை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வெல்லுதல்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16.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வைத்திடும்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தனத்தாற்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சேதம்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வளர்ந்திடும்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உயிர்க்குச்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சேதம்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உற்றிடும்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வியாகு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லங்கள்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யாவர்க்கும்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உளவே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என்று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புத்திமான்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தனக்குத்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தானே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மனத்திலே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தேறிக்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கொண்டு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சுத்தனாய்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நகைத்தா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னாகில்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துயரது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தோற்கும்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அன்றே.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வைத்திடும்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புதைத்து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வைத்துள்ள;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வியாகுலம்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கவலை;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தேறிக்கொண்டு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தெளிவு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சுத்தனாய்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குறையில்லாதவனாய்;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நகைத்தான்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சிரித்தான்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என்றால்;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துயரதுதோற்கும்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சிரிப்புக்கு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முன்னே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வருத்தவந்த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துன்பம்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தோற்றுப்போகும்.</w:t>
      </w:r>
      <w:r w:rsidR="00124FAB" w:rsidRPr="00124FAB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(16)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ஒன்றினால்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ஒன்று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உண்டாதல்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17.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நிதிதெரி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சித்தால்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போகம்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நேரிடும்;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மலர்கள்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தம்மை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அதிதெரி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சித்தால்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வாசம்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அணுகிடும்;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அன்றி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நல்லோர்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பதிதெரி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சித்தால்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முத்திப்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பலன்தரும்;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தீக்கு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ணத்தால்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சதிசெய்துர்ச்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சனரைக்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கண்டால்,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பாவங்கள்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சம்ப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விக்கும்.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நிதி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தெரிசித்தால்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கண்டால்;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சம்பவிக்கும்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உண்டாகும்.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   </w:t>
      </w:r>
      <w:r>
        <w:rPr>
          <w:rFonts w:ascii="Latha" w:hAnsi="Latha" w:cs="Latha"/>
        </w:rPr>
        <w:t>(17)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தீயோருக்கு</w:t>
      </w:r>
      <w:r w:rsidR="00124FAB" w:rsidRPr="00124FAB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உதவி</w:t>
      </w:r>
      <w:r w:rsidR="00124FAB" w:rsidRPr="00124FAB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விலக்கல்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18.</w:t>
      </w:r>
      <w:r w:rsidR="00124FAB" w:rsidRPr="00124FAB">
        <w:rPr>
          <w:rFonts w:ascii="LT-TM-Senbhagam" w:hAnsi="LT-TM-Senbhagam" w:cs="LT-TM-Senbhagam"/>
          <w:sz w:val="24"/>
          <w:szCs w:val="24"/>
        </w:rPr>
        <w:t xml:space="preserve"> </w:t>
      </w:r>
      <w:r w:rsidR="00124FAB" w:rsidRPr="00124FAB">
        <w:rPr>
          <w:rFonts w:ascii="LT-TM-Senbhagam" w:hAnsi="LT-TM-Senbhagam" w:cs="LT-TM-Senbhagam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இடங்கருக்</w:t>
      </w:r>
      <w:r w:rsidR="00124FAB" w:rsidRPr="00124FAB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கிடுக்கண்</w:t>
      </w:r>
      <w:r w:rsidR="00124FAB" w:rsidRPr="00124FAB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வந்தால்</w:t>
      </w:r>
      <w:r w:rsidR="00124FAB" w:rsidRPr="00124FAB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அகற்றுதல்</w:t>
      </w:r>
      <w:r w:rsidR="00124FAB" w:rsidRPr="00124FAB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என்றும்</w:t>
      </w:r>
      <w:r w:rsidR="00124FAB" w:rsidRPr="00124FAB">
        <w:rPr>
          <w:rFonts w:ascii="LT-TM-Senbhagam" w:hAnsi="LT-TM-Senbhagam" w:cs="LT-TM-Senbhagam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ஆகா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4"/>
          <w:szCs w:val="24"/>
        </w:rPr>
      </w:pPr>
      <w:r w:rsidRPr="00124FAB">
        <w:rPr>
          <w:rFonts w:ascii="LT-TM-Senbhagam" w:hAnsi="LT-TM-Senbhagam" w:cs="LT-TM-Senbhagam"/>
          <w:sz w:val="24"/>
          <w:szCs w:val="24"/>
        </w:rPr>
        <w:tab/>
      </w:r>
      <w:r w:rsidRPr="00124FAB">
        <w:rPr>
          <w:rFonts w:ascii="LT-TM-Senbhagam" w:hAnsi="LT-TM-Senbhagam" w:cs="LT-TM-Senbhagam"/>
          <w:sz w:val="24"/>
          <w:szCs w:val="24"/>
        </w:rPr>
        <w:tab/>
      </w:r>
      <w:r w:rsidR="009D00EC">
        <w:rPr>
          <w:rFonts w:ascii="Latha" w:hAnsi="Latha" w:cs="Latha"/>
          <w:sz w:val="24"/>
          <w:szCs w:val="24"/>
        </w:rPr>
        <w:t>விடங்கொள்தேள்</w:t>
      </w:r>
      <w:r w:rsidRPr="00124FAB">
        <w:rPr>
          <w:rFonts w:ascii="LT-TM-Senbhagam" w:hAnsi="LT-TM-Senbhagam" w:cs="LT-TM-Senbhagam"/>
          <w:sz w:val="24"/>
          <w:szCs w:val="24"/>
        </w:rPr>
        <w:t xml:space="preserve"> </w:t>
      </w:r>
      <w:r w:rsidR="009D00EC">
        <w:rPr>
          <w:rFonts w:ascii="Latha" w:hAnsi="Latha" w:cs="Latha"/>
          <w:sz w:val="24"/>
          <w:szCs w:val="24"/>
        </w:rPr>
        <w:t>நெருப்பில்</w:t>
      </w:r>
      <w:r w:rsidRPr="00124FAB">
        <w:rPr>
          <w:rFonts w:ascii="LT-TM-Senbhagam" w:hAnsi="LT-TM-Senbhagam" w:cs="LT-TM-Senbhagam"/>
          <w:sz w:val="24"/>
          <w:szCs w:val="24"/>
        </w:rPr>
        <w:t xml:space="preserve"> </w:t>
      </w:r>
      <w:r w:rsidR="009D00EC">
        <w:rPr>
          <w:rFonts w:ascii="Latha" w:hAnsi="Latha" w:cs="Latha"/>
          <w:sz w:val="24"/>
          <w:szCs w:val="24"/>
        </w:rPr>
        <w:t>வீழ்ந்தால்</w:t>
      </w:r>
      <w:r w:rsidRPr="00124FAB">
        <w:rPr>
          <w:rFonts w:ascii="LT-TM-Senbhagam" w:hAnsi="LT-TM-Senbhagam" w:cs="LT-TM-Senbhagam"/>
          <w:sz w:val="24"/>
          <w:szCs w:val="24"/>
        </w:rPr>
        <w:t xml:space="preserve"> </w:t>
      </w:r>
      <w:r w:rsidR="009D00EC">
        <w:rPr>
          <w:rFonts w:ascii="Latha" w:hAnsi="Latha" w:cs="Latha"/>
          <w:sz w:val="24"/>
          <w:szCs w:val="24"/>
        </w:rPr>
        <w:t>எடுத்துவிட்டவனைக்</w:t>
      </w:r>
      <w:r w:rsidRPr="00124FAB">
        <w:rPr>
          <w:rFonts w:ascii="LT-TM-Senbhagam" w:hAnsi="LT-TM-Senbhagam" w:cs="LT-TM-Senbhagam"/>
          <w:sz w:val="24"/>
          <w:szCs w:val="24"/>
        </w:rPr>
        <w:t xml:space="preserve"> </w:t>
      </w:r>
      <w:r w:rsidRPr="00124FAB">
        <w:rPr>
          <w:rFonts w:ascii="LT-TM-Senbhagam" w:hAnsi="LT-TM-Senbhagam" w:cs="LT-TM-Senbhagam"/>
          <w:sz w:val="24"/>
          <w:szCs w:val="24"/>
        </w:rPr>
        <w:tab/>
      </w:r>
      <w:r w:rsidRPr="00124FAB">
        <w:rPr>
          <w:rFonts w:ascii="LT-TM-Senbhagam" w:hAnsi="LT-TM-Senbhagam" w:cs="LT-TM-Senbhagam"/>
          <w:sz w:val="24"/>
          <w:szCs w:val="24"/>
        </w:rPr>
        <w:tab/>
      </w:r>
      <w:r w:rsidRPr="00124FAB">
        <w:rPr>
          <w:rFonts w:ascii="LT-TM-Senbhagam" w:hAnsi="LT-TM-Senbhagam" w:cs="LT-TM-Senbhagam"/>
          <w:sz w:val="24"/>
          <w:szCs w:val="24"/>
        </w:rPr>
        <w:tab/>
      </w:r>
      <w:r w:rsidRPr="00124FAB">
        <w:rPr>
          <w:rFonts w:ascii="LT-TM-Senbhagam" w:hAnsi="LT-TM-Senbhagam" w:cs="LT-TM-Senbhagam"/>
          <w:sz w:val="24"/>
          <w:szCs w:val="24"/>
        </w:rPr>
        <w:tab/>
      </w:r>
      <w:r w:rsidRPr="00124FAB">
        <w:rPr>
          <w:rFonts w:ascii="LT-TM-Senbhagam" w:hAnsi="LT-TM-Senbhagam" w:cs="LT-TM-Senbhagam"/>
          <w:sz w:val="24"/>
          <w:szCs w:val="24"/>
        </w:rPr>
        <w:tab/>
      </w:r>
      <w:r w:rsidR="009D00EC">
        <w:rPr>
          <w:rFonts w:ascii="Latha" w:hAnsi="Latha" w:cs="Latha"/>
          <w:sz w:val="24"/>
          <w:szCs w:val="24"/>
        </w:rPr>
        <w:t>கொட்டும்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4"/>
          <w:szCs w:val="24"/>
        </w:rPr>
      </w:pPr>
      <w:r w:rsidRPr="00124FAB">
        <w:rPr>
          <w:rFonts w:ascii="LT-TM-Senbhagam" w:hAnsi="LT-TM-Senbhagam" w:cs="LT-TM-Senbhagam"/>
          <w:sz w:val="24"/>
          <w:szCs w:val="24"/>
        </w:rPr>
        <w:tab/>
      </w:r>
      <w:r w:rsidRPr="00124FAB">
        <w:rPr>
          <w:rFonts w:ascii="LT-TM-Senbhagam" w:hAnsi="LT-TM-Senbhagam" w:cs="LT-TM-Senbhagam"/>
          <w:sz w:val="24"/>
          <w:szCs w:val="24"/>
        </w:rPr>
        <w:tab/>
      </w:r>
      <w:r w:rsidR="009D00EC">
        <w:rPr>
          <w:rFonts w:ascii="Latha" w:hAnsi="Latha" w:cs="Latha"/>
          <w:sz w:val="24"/>
          <w:szCs w:val="24"/>
        </w:rPr>
        <w:t>அடங்கிடாத்</w:t>
      </w:r>
      <w:r w:rsidRPr="00124FAB">
        <w:rPr>
          <w:rFonts w:ascii="LT-TM-Senbhagam" w:hAnsi="LT-TM-Senbhagam" w:cs="LT-TM-Senbhagam"/>
          <w:sz w:val="24"/>
          <w:szCs w:val="24"/>
        </w:rPr>
        <w:t xml:space="preserve"> </w:t>
      </w:r>
      <w:r w:rsidR="009D00EC">
        <w:rPr>
          <w:rFonts w:ascii="Latha" w:hAnsi="Latha" w:cs="Latha"/>
          <w:sz w:val="24"/>
          <w:szCs w:val="24"/>
        </w:rPr>
        <w:t>துர்ச்ச</w:t>
      </w:r>
      <w:r w:rsidRPr="00124FAB">
        <w:rPr>
          <w:rFonts w:ascii="LT-TM-Senbhagam" w:hAnsi="LT-TM-Senbhagam" w:cs="LT-TM-Senbhagam"/>
          <w:sz w:val="24"/>
          <w:szCs w:val="24"/>
        </w:rPr>
        <w:t xml:space="preserve"> </w:t>
      </w:r>
      <w:r w:rsidR="009D00EC">
        <w:rPr>
          <w:rFonts w:ascii="Latha" w:hAnsi="Latha" w:cs="Latha"/>
          <w:sz w:val="24"/>
          <w:szCs w:val="24"/>
        </w:rPr>
        <w:t>னர்க்கும்</w:t>
      </w:r>
      <w:r w:rsidRPr="00124FAB">
        <w:rPr>
          <w:rFonts w:ascii="LT-TM-Senbhagam" w:hAnsi="LT-TM-Senbhagam" w:cs="LT-TM-Senbhagam"/>
          <w:sz w:val="24"/>
          <w:szCs w:val="24"/>
        </w:rPr>
        <w:t xml:space="preserve"> </w:t>
      </w:r>
      <w:r w:rsidR="009D00EC">
        <w:rPr>
          <w:rFonts w:ascii="Latha" w:hAnsi="Latha" w:cs="Latha"/>
          <w:sz w:val="24"/>
          <w:szCs w:val="24"/>
        </w:rPr>
        <w:t>அருள்செய்தால்</w:t>
      </w:r>
      <w:r w:rsidRPr="00124FAB">
        <w:rPr>
          <w:rFonts w:ascii="LT-TM-Senbhagam" w:hAnsi="LT-TM-Senbhagam" w:cs="LT-TM-Senbhagam"/>
          <w:sz w:val="24"/>
          <w:szCs w:val="24"/>
        </w:rPr>
        <w:t xml:space="preserve"> </w:t>
      </w:r>
      <w:r w:rsidR="009D00EC">
        <w:rPr>
          <w:rFonts w:ascii="Latha" w:hAnsi="Latha" w:cs="Latha"/>
          <w:sz w:val="24"/>
          <w:szCs w:val="24"/>
        </w:rPr>
        <w:t>மதித்துப்</w:t>
      </w:r>
      <w:r w:rsidRPr="00124FAB">
        <w:rPr>
          <w:rFonts w:ascii="LT-TM-Senbhagam" w:hAnsi="LT-TM-Senbhagam" w:cs="LT-TM-Senbhagam"/>
          <w:sz w:val="24"/>
          <w:szCs w:val="24"/>
        </w:rPr>
        <w:t xml:space="preserve"> </w:t>
      </w:r>
      <w:r w:rsidR="009D00EC">
        <w:rPr>
          <w:rFonts w:ascii="Latha" w:hAnsi="Latha" w:cs="Latha"/>
          <w:sz w:val="24"/>
          <w:szCs w:val="24"/>
        </w:rPr>
        <w:t>பாரார்,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4"/>
          <w:szCs w:val="24"/>
        </w:rPr>
        <w:tab/>
      </w:r>
      <w:r w:rsidRPr="00124FAB">
        <w:rPr>
          <w:rFonts w:ascii="LT-TM-Senbhagam" w:hAnsi="LT-TM-Senbhagam" w:cs="LT-TM-Senbhagam"/>
          <w:sz w:val="24"/>
          <w:szCs w:val="24"/>
        </w:rPr>
        <w:tab/>
      </w:r>
      <w:r w:rsidR="009D00EC">
        <w:rPr>
          <w:rFonts w:ascii="Latha" w:hAnsi="Latha" w:cs="Latha"/>
          <w:sz w:val="24"/>
          <w:szCs w:val="24"/>
        </w:rPr>
        <w:t>திடங்களால்</w:t>
      </w:r>
      <w:r w:rsidRPr="00124FAB">
        <w:rPr>
          <w:rFonts w:ascii="LT-TM-Senbhagam" w:hAnsi="LT-TM-Senbhagam" w:cs="LT-TM-Senbhagam"/>
          <w:sz w:val="24"/>
          <w:szCs w:val="24"/>
        </w:rPr>
        <w:t xml:space="preserve"> </w:t>
      </w:r>
      <w:r w:rsidR="009D00EC">
        <w:rPr>
          <w:rFonts w:ascii="Latha" w:hAnsi="Latha" w:cs="Latha"/>
          <w:sz w:val="24"/>
          <w:szCs w:val="24"/>
        </w:rPr>
        <w:t>அபகா</w:t>
      </w:r>
      <w:r w:rsidRPr="00124FAB">
        <w:rPr>
          <w:rFonts w:ascii="LT-TM-Senbhagam" w:hAnsi="LT-TM-Senbhagam" w:cs="LT-TM-Senbhagam"/>
          <w:sz w:val="24"/>
          <w:szCs w:val="24"/>
        </w:rPr>
        <w:t xml:space="preserve"> </w:t>
      </w:r>
      <w:r w:rsidR="009D00EC">
        <w:rPr>
          <w:rFonts w:ascii="Latha" w:hAnsi="Latha" w:cs="Latha"/>
          <w:sz w:val="24"/>
          <w:szCs w:val="24"/>
        </w:rPr>
        <w:t>ரங்கள்</w:t>
      </w:r>
      <w:r w:rsidRPr="00124FAB">
        <w:rPr>
          <w:rFonts w:ascii="LT-TM-Senbhagam" w:hAnsi="LT-TM-Senbhagam" w:cs="LT-TM-Senbhagam"/>
          <w:sz w:val="24"/>
          <w:szCs w:val="24"/>
        </w:rPr>
        <w:t xml:space="preserve"> </w:t>
      </w:r>
      <w:r w:rsidR="009D00EC">
        <w:rPr>
          <w:rFonts w:ascii="Latha" w:hAnsi="Latha" w:cs="Latha"/>
          <w:sz w:val="24"/>
          <w:szCs w:val="24"/>
        </w:rPr>
        <w:t>செய்குவர்</w:t>
      </w:r>
      <w:r w:rsidRPr="00124FAB">
        <w:rPr>
          <w:rFonts w:ascii="LT-TM-Senbhagam" w:hAnsi="LT-TM-Senbhagam" w:cs="LT-TM-Senbhagam"/>
          <w:sz w:val="24"/>
          <w:szCs w:val="24"/>
        </w:rPr>
        <w:t xml:space="preserve"> </w:t>
      </w:r>
      <w:r w:rsidR="009D00EC">
        <w:rPr>
          <w:rFonts w:ascii="Latha" w:hAnsi="Latha" w:cs="Latha"/>
          <w:sz w:val="24"/>
          <w:szCs w:val="24"/>
        </w:rPr>
        <w:t>திண்ணந்</w:t>
      </w:r>
      <w:r w:rsidRPr="00124FAB">
        <w:rPr>
          <w:rFonts w:ascii="LT-TM-Senbhagam" w:hAnsi="LT-TM-Senbhagam" w:cs="LT-TM-Senbhagam"/>
          <w:sz w:val="24"/>
          <w:szCs w:val="24"/>
        </w:rPr>
        <w:t xml:space="preserve"> </w:t>
      </w:r>
      <w:r w:rsidR="009D00EC">
        <w:rPr>
          <w:rFonts w:ascii="Latha" w:hAnsi="Latha" w:cs="Latha"/>
          <w:sz w:val="24"/>
          <w:szCs w:val="24"/>
        </w:rPr>
        <w:t>தானே.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இடங்கர்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ஆகா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கூடாது;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திடங்களால்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மனவன்மையால்;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அபகாரங்கள்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கேடுகள்;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திண்ணம்-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உறுதி.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</w:t>
      </w:r>
      <w:r>
        <w:rPr>
          <w:rFonts w:ascii="Latha" w:hAnsi="Latha" w:cs="Latha"/>
        </w:rPr>
        <w:t>(18)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தீயோர்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அறிவுக்கீழ்மை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19.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துற்சனர்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முன்னே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நல்ல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துலங்கிய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மதுர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மான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விற்பனக்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கவிதை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தன்னை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விளம்பிடில்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அவர்கள்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தங்கள்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lastRenderedPageBreak/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அற்பமாங்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குணத்தி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னாலே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அவகடஞ்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செய்வர்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என்போல்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மற்கடம்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தன்கை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மாலை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தான்படும்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வண்ணம்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போலும்.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துலங்கிய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மதுரமான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விளங்கிய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இனிமையான;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விற்பனம்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விளம்பிடில்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கூறினால்;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அவகடம்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அலட்சியம்;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மற்கடம்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குரங்கு;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வண்ணம்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(19)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புலமையாளனும்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தீயோன்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எனின்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போற்றப்பெறான்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20.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செகந்தனில்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புலவ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ராகிச்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சேர்ந்ததுர்ச்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சனர்கள்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தாமே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அகந்தனில்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இருப்பா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ராகில்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அவரைக்கை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விடுவர்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என்போல்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இகந்தநன்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மணியி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னாலே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இலங்கிய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பாம்பைக்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கண்டால்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சுகந்தனை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விடுத்த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ருண்டு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தூரத்தே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செல்வர்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போலாம்.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செகம்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அகந்தனில்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ஆணவத்துடன்;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இகந்த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மதிப்பில்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அடங்காத;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இலங்கிய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விளங்கிய;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சுகம்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(மாணிக்கம்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நன்மை;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அருண்டு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அரண்டு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proofErr w:type="gramStart"/>
      <w:r>
        <w:rPr>
          <w:rFonts w:ascii="Latha" w:hAnsi="Latha" w:cs="Latha"/>
        </w:rPr>
        <w:t>அஞ்சி)</w:t>
      </w:r>
      <w:r w:rsidR="00124FAB" w:rsidRPr="00124FAB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(</w:t>
      </w:r>
      <w:proofErr w:type="gramEnd"/>
      <w:r>
        <w:rPr>
          <w:rFonts w:ascii="Latha" w:hAnsi="Latha" w:cs="Latha"/>
        </w:rPr>
        <w:t>20)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அறிஞனை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அறிஞனே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அறிவான்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21.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விஞ்சையர்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அருமை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தன்னை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விஞ்சையர்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அறிய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வேண்டும்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புன்செயல்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அறிவில்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ஈனர்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புகழ்ந்ததை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அறியார்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என்போல்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விஞ்சிய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மகப்பே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றான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வேதனை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மலடி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தானும்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கிஞ்சிதம்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அறியாள்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போல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இருந்திடுங்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கேள்விதானே.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விஞ்சையர்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வித்தை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(கல்வி)யில்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வல்லார்;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புன்செயல்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இழிசெயல்;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ஈனர்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இழிந்தோர்;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கிஞ்சிதம்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சிறிதும்;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கேள்விதானே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கேள்வியால்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அவள்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அறிந்த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அவ்வளவுதானே;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பட்டறிந்தது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அன்றே.</w:t>
      </w:r>
      <w:r w:rsidR="00124FAB" w:rsidRPr="00124FAB">
        <w:rPr>
          <w:rFonts w:ascii="LT-TM-Roja" w:hAnsi="LT-TM-Roja" w:cs="LT-TM-Roja"/>
        </w:rPr>
        <w:t xml:space="preserve">       </w:t>
      </w:r>
      <w:r>
        <w:rPr>
          <w:rFonts w:ascii="Latha" w:hAnsi="Latha" w:cs="Latha"/>
        </w:rPr>
        <w:t>(21)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காலத்துக்கு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உதவாதவை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22.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புத்தகத்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தெழுதி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வைத்துப்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பொருந்திய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வித்தை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தானும்,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அத்தமா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பத்துக்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கா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மென்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றயலவர்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தமது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கையில்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சித்தமாய்க்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கொடுத்த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பொன்னும்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தேசசஞ்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சாரச்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சேயும்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உற்றவிப்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பொருள்கள்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மூன்றும்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உண்டென்ப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உதவா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அன்றே.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வித்தை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கல்வியறிவு;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அத்தம்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சித்தமாய்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ஆயத்தமாய்;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தேசசஞ்சாரச்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சேயும்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நாடோடியாகத்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திரியும்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பிள்ளையும்;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உலகோர்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கூறுவர்.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உதவா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அன்றே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(ஆனால்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காலத்தால்)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உதவாதனவாம்.</w:t>
      </w:r>
      <w:r w:rsidR="00124FAB" w:rsidRPr="00124FAB">
        <w:rPr>
          <w:rFonts w:ascii="LT-TM-Roja" w:hAnsi="LT-TM-Roja" w:cs="LT-TM-Roja"/>
        </w:rPr>
        <w:t xml:space="preserve">   </w:t>
      </w:r>
      <w:r>
        <w:rPr>
          <w:rFonts w:ascii="Latha" w:hAnsi="Latha" w:cs="Latha"/>
        </w:rPr>
        <w:t>(22)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தீயோர்க்குச்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செய்நன்மையும்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தீதேயாம்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lastRenderedPageBreak/>
        <w:t>23.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பாத்திரா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பாத்தி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ரங்கள்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பார்க்குங்கால்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பசுவுக்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கெந்த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மாத்திரம்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திரணம்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ஈந்தால்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பால்தரும்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அந்தப்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பாலை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வார்த்திடிற்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பாம்பி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னுக்கு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விடமதே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வளரும்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அன்றே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ஏற்றபாத்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திரம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றிந்திங்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கீவதே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கடமை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யாகும்.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பாத்திரா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பாத்திரம்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(பாத்திரம்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அபாத்திரம்)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செய்யத்தக்க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இடமும்,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செய்யத்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தகாத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இடமும்;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மாத்திரம்-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திரணம்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வைக்கோல்,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புல்.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(23)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ஏற்போர்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வகை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24.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தானமாம்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பாத்தி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ரத்தில்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விதமது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தான்மூன்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றாகும்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ஆனவுத்த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மமத்தி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மத்தோ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டதமமே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அவைகள்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என்பார்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வானநீர்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காய்ந்த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யத்தில்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வற்றிடும்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*வாரி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சத்தில்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போனநீர்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உள்ள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மட்டும்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பொருந்துஞ்சிப்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பியில்முத்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தாமே.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தானவகை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மூன்று,</w:t>
      </w:r>
      <w:r w:rsidR="00124FAB" w:rsidRPr="00124FAB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உத்தமம்,.</w:t>
      </w:r>
      <w:proofErr w:type="gramEnd"/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மத்திமம்,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அதமம்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என்பன.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காய்ந்தயம்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(காய்ந்த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அயம்)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சூடுண்ட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இரும்பு;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வாரிசம்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தாமரை;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உத்தமம்சிப்பி;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மத்திமம்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தாமரை;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அதமம்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இரும்பு.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(24)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தகுதியில்லாக்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கொடை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25.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நிறைபெறு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சமுத்தி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ரத்தில்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பெய்தநீர்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மழையும்,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நெய்பால்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குறைவற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உண்போர்க்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கன்னங்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கொடுத்தலும்,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குபேர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னான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பிரபலர்க்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கீந்த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சொன்ன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தானமும்,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பேசும்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இந்த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விறல்பெறு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தான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மூன்றும்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வீணென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விளம்ப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லாமே.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சொன்னதானம்-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பொற்கொடை;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விறல்பெறு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மேன்மை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விளம்பல்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சொல்லல்.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(25)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தகுதிவாய்ந்த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துணைகள்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26.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அகத்துணை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மனைவி;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யாக்கைத்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துணைசகோ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தரனே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ஆகும்;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செகத்தினில்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செல்லும்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தேசாந்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திரிக்கவன்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கற்ற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வித்தை;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சுகத்தொடு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பரலோ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கத்தில்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துலங்கிய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அருளோ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டென்றும்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இகத்தினில்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செய்த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தன்மம்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துணையதாம்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+எண்ணும்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காலே.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அகத்துணை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மனைவி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இல்லறத்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துணையாகிய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மனைவி;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தேசாந்திரி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சுற்றுவோன்;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செகம்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இவ்வுலகம்.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>
        <w:rPr>
          <w:rFonts w:ascii="Latha" w:hAnsi="Latha" w:cs="Latha"/>
        </w:rPr>
        <w:t>(26)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இறுதிவரை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கடைப்பிடியாளர்கள்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27.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புலியுயிர்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போகு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மட்டும்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பொருந்திய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++தோலை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ஈயா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வலியுறு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வீரன்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தானும்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மரித்தன்றிப்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புறம்வ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ழங்கான்;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பொலிவுறு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கற்பள்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ஆவி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பொன்றிடாத்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தனங்கள்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ஈயாள்;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நலிவுறு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லோபன்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சீவன்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ஒழிவின்றி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ஒன்றும்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நல்கான்.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மரித்தன்றி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இறந்தால்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அல்லாமல்;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வழங்கான்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புறங்காட்ட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மாட்டான்;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கற்பள்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கற்புடையாள்;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ஆவி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பொன்றிடா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உயிர்போகாமல்;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லோபன்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கருமி;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சீவன்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நல்கான்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தாரான்.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   </w:t>
      </w:r>
      <w:r>
        <w:rPr>
          <w:rFonts w:ascii="Latha" w:hAnsi="Latha" w:cs="Latha"/>
        </w:rPr>
        <w:t>(27)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இதனால்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இது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இழப்பு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28.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அன்னையே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மரித்தால்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வாய்க்கு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ருசிநட்டம்;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ஐயன்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தானும்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பின்னையே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மரித்தால்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வித்தை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பேணுதல்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நட்டம்;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அன்றிப்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பன்னிடு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துணைவன்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அற்றால்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சரீரத்தில்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பாதி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நட்டம்;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தன்னுடையப்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பாரி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அற்றால்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சகலமும்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நட்டந்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தானே.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மரித்தால்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இறந்தால்;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ஐயன்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பன்னிடு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சிறப்பாகக்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கூறப்படும்;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துணைவன்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உடன்பிறந்தான்;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மனையாள்.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               </w:t>
      </w:r>
      <w:r>
        <w:rPr>
          <w:rFonts w:ascii="Latha" w:hAnsi="Latha" w:cs="Latha"/>
        </w:rPr>
        <w:t>(28)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பெருங்கேடு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29.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எண்புத்தி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தனது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புத்தி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இயல்பதாம்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*மனதே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ஆகில்;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நண்புற்ற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மூத்தோர்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புத்தி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நண்ணிட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நலமுண்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டாகும்;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பண்பற்ற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பலபேர்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புத்தி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நாசமாம்;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அதிலும்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பார்க்கில்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பெண்புத்தி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அதனைக்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கேட்டால்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பிரளய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நாசம்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ஆமே.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இயல்பதாம்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மனதே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புத்தி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எண்புத்தி;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எண்புத்தி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மதிக்கத்தக்க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நண்ணிட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பொருந்த;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அதிலும்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பார்க்கில்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அதைப்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பார்க்கிலும்;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பிரளய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நாசம்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பெருங்கேடு.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   </w:t>
      </w:r>
      <w:r>
        <w:rPr>
          <w:rFonts w:ascii="Latha" w:hAnsi="Latha" w:cs="Latha"/>
        </w:rPr>
        <w:t>(29)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நிலத்திற்குச்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சுமை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30.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உற்றபூ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மிக்குப்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பார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உவரியும்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மலைகள்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எட்டும்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மெத்தவும்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பாரம்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அன்று;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மிகுந்தபா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ரங்கள்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சொல்லில்,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lastRenderedPageBreak/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கத்தனுக்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+கடுந்து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ரோகம்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கனக்கவே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விசுவ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சித்து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வைத்தவர்க்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+கடுந்து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ரோகம்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மகாபாரம்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ஆகும்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அன்றே.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உவரி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கடல்;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கத்தன்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கர்த்தன்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(கடவுள்)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கத்தனுக்கு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துரோகம்;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விசுவசித்து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வைத்தவர்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பற்றுடையவர்.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  </w:t>
      </w:r>
      <w:r>
        <w:rPr>
          <w:rFonts w:ascii="Latha" w:hAnsi="Latha" w:cs="Latha"/>
        </w:rPr>
        <w:t>(30)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பகைவர்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31.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கடன்படு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பிதாவும்,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எங்கும்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கண்டவர்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தங்கட்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கெல்லாம்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உடன்படும்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அன்னை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தானும்,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ஓங்குபே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ரழகி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யாகித்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திடம்பெறு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மனையும்,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கல்வித்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தேர்ச்சியில்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மகனும்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மையார்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தடங்கணாய்!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இவர்கள்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நால்வர்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சத்துரு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ஆவர்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அன்றே.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மையார்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தடங்கணாய்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மைதடவப்பெற்ற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நெடுங்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கண்ணை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யுடையாய்;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திடம்பெறுமனை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வன்கொடுமையான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மனைவியும்;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தேர்ச்சியில்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தேர்ச்சி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இல்லாத;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சத்துரு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பகைவர்.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   </w:t>
      </w:r>
      <w:r>
        <w:rPr>
          <w:rFonts w:ascii="Latha" w:hAnsi="Latha" w:cs="Latha"/>
        </w:rPr>
        <w:t>(31)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கல்வியில்லான்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முருக்கம்பூ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32.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தேசிகம்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இளமை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முற்றச்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சிறந்தநற்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கலங்கள்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ஆளும்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காசினி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ரசிதம்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சொன்னம்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கரிபரி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படைத்தா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னேனும்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நேசமாம்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வித்தை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யற்றால்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நிறைந்திடு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முருக்கம்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பூவின்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*வாசனை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இல்லா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தோங்கும்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வனப்பென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வயங்கு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வானே.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தேசிகம்</w:t>
      </w:r>
      <w:proofErr w:type="gramEnd"/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அழகிய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தோற்றம்;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கலங்கள்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கலங்கள்;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காசினி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ரசிதம்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வெள்ளி;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சொன்னம்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பொன்;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கரிபரி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குதிரை;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நேசம்-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விருப்பம்;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வனப்பென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அழகென;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வயங்குவான்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விளங்குவான்.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  </w:t>
      </w:r>
      <w:r>
        <w:rPr>
          <w:rFonts w:ascii="Latha" w:hAnsi="Latha" w:cs="Latha"/>
        </w:rPr>
        <w:t>(32)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கற்றவன்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பேறு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33.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வித்தையுண்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டானால்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மாதா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பிதாவொடு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பாரி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தம்மால்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உற்றிடும்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சுகத்தைக்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காட்டும்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உயர்திசை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எங்குற்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றாலும்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மெத்தவும்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புகழுண்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டாக்கும்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விரைமலர்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மகள்க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டாட்சம்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நித்தியம்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உண்டாம்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கற்ப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விருட்சமாய்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நிறைந்த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வித்தை.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மனைவி;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தம்பால்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தம்மிடத்து;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மெத்தவும்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மிகவும்;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விரைமலர்மகள்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கடாட்சம்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மணமிக்க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தாமரை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மலரில்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உறையும்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திருமகளின்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அருள்;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நித்தியம்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விருட்சம்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மரம்.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   </w:t>
      </w:r>
      <w:r>
        <w:rPr>
          <w:rFonts w:ascii="Latha" w:hAnsi="Latha" w:cs="Latha"/>
        </w:rPr>
        <w:t>(33)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முத்திக்கு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உரியவர்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34.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ஏர்பெறும்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அர்ச்சு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னர்க்கிங்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கியம்புவான்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ஐவர்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தூதன்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ஆரெனும்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வாவி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கூபம்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தடாகமுண்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டாக்கி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ஓர்நாள்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நீர்பெறச்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செய்தாரேனும்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நிச்சயம்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இவர்கள்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தாமும்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பேர்பெறு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குலமூ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வேழும்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பெறுகுவர்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முத்தி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தானே.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அழகு;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ஐவர்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தூதன்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பாண்டவர்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தூதனாகிய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கண்ணன்;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ஆரெனும்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(ஆரேனும்)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எவரேயாயினும்;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வாவி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குளம்;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கூபம்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கிணறு;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தடாகம்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பூம்பொய்கை;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குலம்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மூவேழும்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இருபத்தொரு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தலைமுறையினரும்.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  <w:t xml:space="preserve">         </w:t>
      </w:r>
      <w:r>
        <w:rPr>
          <w:rFonts w:ascii="Latha" w:hAnsi="Latha" w:cs="Latha"/>
        </w:rPr>
        <w:t>(34)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சேரிடம்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அறிந்து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சேர்க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35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உத்தமன்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இரவில்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வேசி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*அமர்தெரு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அருகில்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உற்றால்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மெத்தவும்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சமுச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யங்கள்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விளம்புவர்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உலகர்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என்போல்,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புற்றுமாய்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இரவு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மாகிப்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பொருந்திய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பழுதை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மேலே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சுற்றியே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கிடக்கில்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ஐயம்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தோன்றிடும்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தன்மை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போலாம்.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வேசி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அமர்தெரு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பரத்தை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வாழும்தெரு;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உற்றால்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சென்றால்;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சமுசயங்கள்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விளம்புவர்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ஐயப்பாடான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சொற்களைச்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சொல்வர்;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பழுதை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வைக்கோற்புரி.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  <w:t xml:space="preserve">         </w:t>
      </w:r>
      <w:r>
        <w:rPr>
          <w:rFonts w:ascii="Latha" w:hAnsi="Latha" w:cs="Latha"/>
        </w:rPr>
        <w:t>(35)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இம்மையிலே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நரகு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அடைந்தவர்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36.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சிறியவூர்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இருந்தோன்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தானும்,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அற்பனைச்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சேவிப்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போனும்,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பிரியமாய்ப்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புலாலுண்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போனும்,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பெருஞ்சின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மனைவியோனும்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வறிஞனாய்த்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திரிவோனும்பெண்,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+மக்களைத்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திரள்பெற்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றோனும்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அறுவகைப்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பெயரும்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பூமி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தனில்நர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கழுந்து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வாரே.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சேவிப்போன்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வழிபட்டு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வாழ்பவன்;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மனைவியோன்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மனையாளை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உடையவன்;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திரள்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மிகுதியாக;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அறுவகைப்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பெயரும்-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மேலே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ஆறுவகையினரும்;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பூமிதனில்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நரகு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அழுந்துவர்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இவ்வுலகிலேயே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நரகத்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துன்பத்தில்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மூழ்கியவர்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ஆவர்.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   </w:t>
      </w:r>
      <w:r>
        <w:rPr>
          <w:rFonts w:ascii="Latha" w:hAnsi="Latha" w:cs="Latha"/>
        </w:rPr>
        <w:t>(36)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மணமகளுக்கு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விருப்பு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மணவாளன்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அழகே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lastRenderedPageBreak/>
        <w:t>37.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கன்னிகை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ஈயத்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தந்தை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கல்விமான்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தனையே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வேண்டும்;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தன்னியம்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ஈந்த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அன்னை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தனபதி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தனையே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வேண்டும்;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உன்னிய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சுற்றத்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தார்கள்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உறவினை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வேண்டு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வார்கள்;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மன்னிய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கன்னி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ரூப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வானையே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வேண்டி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நிற்கும்.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கன்னிகை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பெண்ணை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மாப்பிள்ளைக்குத்தர;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தன்னியம்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ஈந்த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மார்பம்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தனபதி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செல்வன்;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உன்னிய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எண்ணிய;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மன்னிய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விளங்கிய;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ரூபவான்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அழகன்.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   </w:t>
      </w:r>
      <w:r w:rsidR="00124FAB" w:rsidRPr="00124FAB">
        <w:rPr>
          <w:rFonts w:ascii="LT-TM-Roja" w:hAnsi="LT-TM-Roja" w:cs="LT-TM-Roja"/>
        </w:rPr>
        <w:tab/>
        <w:t xml:space="preserve">         </w:t>
      </w:r>
      <w:r>
        <w:rPr>
          <w:rFonts w:ascii="Latha" w:hAnsi="Latha" w:cs="Latha"/>
        </w:rPr>
        <w:t>(37)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மகளிர்க்குக்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காவல்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38.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மங்கையை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வாலி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பத்தில்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வளமொடு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பிதாவே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காப்பான்;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பொங்கிய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யௌவ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னத்தில்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பொருந்துபத்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தாவே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காப்பான்;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தங்கிய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மூப்பில்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அன்னாள்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தனயரே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காப்பார்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அன்றி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இங்கவட்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கொருகா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லத்தும்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சுதந்திரம்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இல்லை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தானே.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பிதா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யௌவனத்தில்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மங்கைப்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பருவத்தில்;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பத்தா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(பர்த்தா)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கணவன்;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தனயர்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மைந்தர்;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சுதந்திரம்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உரிமை.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   </w:t>
      </w:r>
      <w:r>
        <w:rPr>
          <w:rFonts w:ascii="Latha" w:hAnsi="Latha" w:cs="Latha"/>
        </w:rPr>
        <w:t>(38)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கையுறையுடன்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செல்லுமிடங்கள்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39.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தேவதை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சபைபு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ராணம்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செப்பிடு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சபைகள்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பூமி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காவலன்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சபைகள்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ஆசான்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வயித்தியன்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கணிதன்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தம்பால்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போவது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கரும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மாகில்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எதுவெனும்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பொருந்தக்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கொண்டங்(கு)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ஈவது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கருமம்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என்றார்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வெறுங்கரத்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தெய்தல்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ஆகா.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தேவதை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சபை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தெய்வசபை;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புராணம்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செப்பிடு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சபை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புராணம்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உரைக்கும்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பூமிகாவலன்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அரசன்;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கணிதன்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சோதிடன்;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வெறுங்கரம்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வெறுங்கை;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எய்தல்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ஆகா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கூடாது;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முன்னோர்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கூறினார்.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  <w:t xml:space="preserve">      </w:t>
      </w:r>
      <w:r>
        <w:rPr>
          <w:rFonts w:ascii="Latha" w:hAnsi="Latha" w:cs="Latha"/>
        </w:rPr>
        <w:t>(39)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வளரும்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சேடங்கள்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40.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அங்கியை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அவித்துப்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பின்னும்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அவியாத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சேடம்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தானும்,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தங்கிய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கடன்கள்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ஈந்து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தங்கிய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சேடம்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தானும்,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பொங்கிய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நேரார்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தம்மைப்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போரினிற்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செயித்த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பின்பும்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மங்கலில்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சேடம்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தானும்,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*வளர்ந்திடும்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அறிந்து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கொள்ளே.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அங்கியை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அவித்து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நெருப்பை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அணைத்து;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அவியாத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சேடம்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அணையாத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மீதம்;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நேரார்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பகைவர்;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மங்கலில்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அழிதல்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இல்லாத.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   </w:t>
      </w:r>
      <w:r>
        <w:rPr>
          <w:rFonts w:ascii="Latha" w:hAnsi="Latha" w:cs="Latha"/>
        </w:rPr>
        <w:t>(40)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பகைவரை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அடுத்துக்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கடமை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புரிதல்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41.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ஆதிநாட்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பகைவர்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தம்பால்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அருங்கரு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மங்கள்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வேண்டில்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நீதியாய்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நிதான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மாக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நேயமாய்ச்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சென்றால்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ஆகும்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சோதியாங்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கரும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மானால்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+தோய்ந்தமுற்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பகையைத்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தானே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ஏதினால்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தொடங்க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லாமோ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அப்படி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இசைந்து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கொள்க.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ஆதிநாள்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பகைவர்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பழமையான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பகைவர்;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அருங்கருமங்கள்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ஆகவேண்டிய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காரியங்கள்.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(ஆக)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வேண்டுமானால்.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நேயம்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சோதியாம்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கருமம்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விளக்கமான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காரியம்;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தோய்ந்த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ஏற்பட்ட;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ஏதினால்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எவ்வகையால்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</w:t>
      </w:r>
      <w:proofErr w:type="gramStart"/>
      <w:r w:rsidR="00124FAB" w:rsidRPr="00124FAB">
        <w:rPr>
          <w:rFonts w:ascii="LT-TM-Roja" w:hAnsi="LT-TM-Roja" w:cs="LT-TM-Roja"/>
        </w:rPr>
        <w:t xml:space="preserve">   </w:t>
      </w:r>
      <w:r>
        <w:rPr>
          <w:rFonts w:ascii="Latha" w:hAnsi="Latha" w:cs="Latha"/>
        </w:rPr>
        <w:t>(</w:t>
      </w:r>
      <w:proofErr w:type="gramEnd"/>
      <w:r>
        <w:rPr>
          <w:rFonts w:ascii="Latha" w:hAnsi="Latha" w:cs="Latha"/>
        </w:rPr>
        <w:t>41)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தீயர்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குணம்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மாறாது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42.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இணங்கிடா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மூர்க்க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ருக்கிங்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கெத்தனை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விதஞ்சொன்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னாலும்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வணங்கித்துர்க்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குணம்வி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டார்கள்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வளர்த்திடும்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சுணங்க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னுக்கு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நிணங்கொள்பால்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அன்னம்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இட்டு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நிறைந்தபொற்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றொடரும்பூட்டி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மணங்கொள்தண்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டிகையில்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வைத்துக்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குலைத்தது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கடிக்கும்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போலாம்.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வணங்கி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பணிந்து;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துர்க்குணம்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கெட்டகுணம்;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சுணங்கன்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நாய்;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நிணம்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ஊன்;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சங்கிலி;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தண்டிகை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பல்லக்கு,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சிவிகை;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குலைத்து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குரைத்து;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கடிக்கும்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போலாம்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அந்நாய்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கடிப்பது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போன்றதாம்.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   </w:t>
      </w:r>
      <w:r>
        <w:rPr>
          <w:rFonts w:ascii="Latha" w:hAnsi="Latha" w:cs="Latha"/>
        </w:rPr>
        <w:t>(42)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எவ்வெவற்றால்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எவ்வெவை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குறையும்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எனல்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43.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இகலிரு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வருக்குண்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டாகில்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இருவரில்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ஒருவர்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அற்றால்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பகையறும்;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கோப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மூண்டால்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பணிந்திடில்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அற்றுப்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போகும்;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மகவினைப்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பெற்ற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அன்றே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மடமினார்க்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கிளமை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குன்றும்;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புகன்றொரு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வன்பாற்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சென்றே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யாசிக்கிற்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பெருமை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போகும்.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அற்றால்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இறந்தால்;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மடமினார்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(மடமின்னார்)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மெல்லியல்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வாய்ந்த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பெண்டிர்க்கு;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குன்றும்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குறையும்;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இளமை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இளமைத்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தன்மை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புகன்று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கெஞ்சி;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யாசிக்கில்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இரந்தால்.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   </w:t>
      </w:r>
      <w:r>
        <w:rPr>
          <w:rFonts w:ascii="Latha" w:hAnsi="Latha" w:cs="Latha"/>
        </w:rPr>
        <w:t>(43)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lastRenderedPageBreak/>
        <w:t>தலையெழுத்து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44.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அவரவர்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தமக்கிங்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குள்ள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ஆயுளும்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தொழிலும்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பொன்னும்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*அவரவர்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வித்தை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இன்பம்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அழகழி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விவைகள்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ஏழும்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தவமுடைப்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பிரம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தேவன்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தான்விதித்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தெழுதி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என்றும்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சிவனுடை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அருளி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னாலே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கர்ப்பத்தில்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தீர்ப்பான்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அன்றே.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அழகழிவிவை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அழிவு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(இறப்பு)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விதித்து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விதியாய்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அமைத்து;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கர்ப்பத்தில்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தீர்ப்பான்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கர்ப்பத்தில்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பொழுதிலேயே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முடிப்பான்</w:t>
      </w:r>
      <w:r w:rsidR="00124FAB" w:rsidRPr="00124FAB">
        <w:rPr>
          <w:rFonts w:ascii="LT-TM-Roja" w:hAnsi="LT-TM-Roja" w:cs="LT-TM-Roja"/>
        </w:rPr>
        <w:tab/>
        <w:t xml:space="preserve">      </w:t>
      </w:r>
      <w:proofErr w:type="gramStart"/>
      <w:r w:rsidR="00124FAB" w:rsidRPr="00124FAB">
        <w:rPr>
          <w:rFonts w:ascii="LT-TM-Roja" w:hAnsi="LT-TM-Roja" w:cs="LT-TM-Roja"/>
        </w:rPr>
        <w:t xml:space="preserve">   </w:t>
      </w:r>
      <w:r>
        <w:rPr>
          <w:rFonts w:ascii="Latha" w:hAnsi="Latha" w:cs="Latha"/>
        </w:rPr>
        <w:t>(</w:t>
      </w:r>
      <w:proofErr w:type="gramEnd"/>
      <w:r>
        <w:rPr>
          <w:rFonts w:ascii="Latha" w:hAnsi="Latha" w:cs="Latha"/>
        </w:rPr>
        <w:t>44)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இயல்பு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வேறுபடல்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45.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உற்றிடுங்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குளத்தில்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கொட்டி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ஆம்பல்பங்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கயங்க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ளோடு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மற்றமச்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சமுஞ்ச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னித்து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வெவ்வேறு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வகையாம்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போல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உற்பனத்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தொருத்தி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கெர்ப்பத்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துடன்பிறந்த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தார்க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ளேனும்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விற்பனக்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குணதி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றங்கள்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வேறுபட்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டிருக்கும்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அன்றே.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உற்றிடும்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குளத்தில்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(குளத்தில்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உற்றிடும்)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குளத்தில்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பொருந்திய;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கொட்டி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கொட்டிக்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கொடி;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ஆம்பல்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அல்லி;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பங்கயம்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தாமரை;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மச்சம்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மீன்;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சனித்து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உற்பனம்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பிறப்பு;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விற்பனம்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   </w:t>
      </w:r>
      <w:r>
        <w:rPr>
          <w:rFonts w:ascii="Latha" w:hAnsi="Latha" w:cs="Latha"/>
        </w:rPr>
        <w:t>(45)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இவற்றை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இவை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அனுசரிக்கும்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46.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வண்டனு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சரிக்கும்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பூவை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மலர்த்திரு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நயமுள்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ளானைக்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கண்டனு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சரிக்கும்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நீர்தான்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கனத்தபள்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ளத்தைத்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தேடிக்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கொண்டனு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சரிக்கும்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என்றும்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குலவிய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விதியைப்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புத்தி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பண்டனு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சரிக்கும்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என்பர்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பாரினில்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அறிவுள்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ளோரே.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அனுசரிக்கும்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தேடிச்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செல்லும்;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மலர்த்திரு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திருமகள்;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நயம்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உள்ளான்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நீதியமைந்தவன்;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கனத்த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பள்ளம்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மிகப்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பள்ளம்;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குலவிய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பொருந்திய;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முன்னமே;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உலகு.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   </w:t>
      </w:r>
      <w:r>
        <w:rPr>
          <w:rFonts w:ascii="Latha" w:hAnsi="Latha" w:cs="Latha"/>
        </w:rPr>
        <w:t>(46)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இவர்க்கு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இவை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இல்லை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47.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சீர்வளர்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பயிர்செய்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வோர்க்குத்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தரித்திரம்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proofErr w:type="gramStart"/>
      <w:r>
        <w:rPr>
          <w:rFonts w:ascii="Latha" w:hAnsi="Latha" w:cs="Latha"/>
          <w:sz w:val="25"/>
          <w:szCs w:val="25"/>
        </w:rPr>
        <w:t>இலை;செ</w:t>
      </w:r>
      <w:proofErr w:type="gramEnd"/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பங்கள்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ஏர்பெறச்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செய்கு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வோர்க்குப்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பாதகம்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இல்லை;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இன்பாய்த்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தேர்வுறு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மௌனர்க்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கில்லை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கலகமும்;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தெளிந்தி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ருட்டிற்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பார்பெற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விழித்துள்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ளார்க்குப்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பயங்களும்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இல்லைத்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தானே.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செய்வோர்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உழவர்;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செபம்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ஏர்பெற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அழகுற;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மௌனர்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அமைதியாளர்,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அடக்கமுடைய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துறவோர்;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பார்பெற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உலகைக்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கைப்பற்ற.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   </w:t>
      </w:r>
      <w:r>
        <w:rPr>
          <w:rFonts w:ascii="Latha" w:hAnsi="Latha" w:cs="Latha"/>
        </w:rPr>
        <w:t>(47)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இனத்துடன்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போர்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செய்வார்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இவர்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48.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மறையவன்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வேசி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கோழி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வயித்தியன்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சுணங்கன்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ஐவர்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முறையுடன்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தங்கள்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சாதி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கண்டிடின்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முனிந்து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சீறி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நிறைபெறு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கருமம்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இன்றி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நேயமோர்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சிறிதும்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இன்றிக்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குறைவறச்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சண்டை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செய்வர்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அவரவர்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குணங்க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ளாமே.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மறையவன்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வேதியன்;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சுணங்கன்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நாய்;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முனிந்து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சீறி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பகைத்துச்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சினங்கொண்டு;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கருமம்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காரியம்;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நேயம்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அன்பு.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   </w:t>
      </w:r>
      <w:r>
        <w:rPr>
          <w:rFonts w:ascii="Latha" w:hAnsi="Latha" w:cs="Latha"/>
        </w:rPr>
        <w:t>(48)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நிலைதவறின்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பெருமை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கெடும்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49.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கேசமும்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உகிரும்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பல்லும்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கிளத்திய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வேந்தும்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தத்தம்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வாசமே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இகந்து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பின்பு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மறுத்துமோர்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இடத்துச்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செல்லில்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நேசமே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இன்றி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யாரும்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நிந்தைசொல்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லிடுவார்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போலப்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பேசிய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மாந்தர்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தங்கள்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நிலைவிடின்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பெருமை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போகும்.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கேசம்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மயிர்;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உகிர்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கிளத்திய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வேந்தும்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புகழ்வாய்ந்த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அரசரும்;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வாசமே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இகந்து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இருப்பிடம்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நீங்கி;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மறுத்துமோர்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மற்றோர்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இடத்தில்;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நேசம்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நிந்தை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பழி;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இருப்பிடம்.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   </w:t>
      </w:r>
      <w:r>
        <w:rPr>
          <w:rFonts w:ascii="Latha" w:hAnsi="Latha" w:cs="Latha"/>
        </w:rPr>
        <w:t>(49)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அறஞ்செய்யார்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பொருள்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அழிவகை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50.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ஊனமே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எவருக்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குஞ்செய்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துறுபொருள்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தேடி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நல்ல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தானமும்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தவமும்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இன்றித்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தான்புசிப்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பதுவும்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இன்றி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ஈனமாய்ப்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புதைத்து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வைத்தால்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எரிமன்னன்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சோரன்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தண்ணீர்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ஆனநால்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வகையி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னாலும்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அழிந்திடும்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என்பர்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மேலோர்.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ஊனம்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தீமை;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உறுபொருள்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மிகுபொருள்;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புசிப்பது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உண்பது.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ஈனமாய்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இழிவாய்;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எரி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சோரன்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திருடன்.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</w:t>
      </w:r>
      <w:r w:rsidR="00124FAB" w:rsidRPr="00124FAB">
        <w:rPr>
          <w:rFonts w:ascii="LT-TM-Roja" w:hAnsi="LT-TM-Roja" w:cs="LT-TM-Roja"/>
        </w:rPr>
        <w:tab/>
        <w:t xml:space="preserve">        </w:t>
      </w:r>
      <w:r>
        <w:rPr>
          <w:rFonts w:ascii="Latha" w:hAnsi="Latha" w:cs="Latha"/>
        </w:rPr>
        <w:t>(50)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கற்புடையவன்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ஒழுக்கமுறை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51.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தாசிபோல்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பணியில்,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புத்தி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தன்னிலை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அமைச்சுப்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போலும்,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தேசினில்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திருவும்,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ஊட்டும்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சிநேகத்தில்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அன்னை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போலும்,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lastRenderedPageBreak/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மாசிலாப்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பொறைக்குப்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பூமா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தென்னவும்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மருவு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நாளில்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வேசிபோல்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குணமி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தாறும்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மிகுந்தகற்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பினுக்கு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நன்றாம்.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தாசி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அடியவள்;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பணியில்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வேலையில்;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தேசு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அழகு;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திருமகள்;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ஊட்டும்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சிநேகத்தில்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உண்பிக்கும்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அன்பில்;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மாசிலாப்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பொறைக்கு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குற்றமில்லாத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பொறுமைக்கு;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பூமாது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என்னவும்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நிலமகள்போலும்;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மருவும்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போதில்;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கற்பினுக்கு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கற்புடைய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பெண்ணுக்கு.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  <w:t xml:space="preserve">         </w:t>
      </w:r>
      <w:r>
        <w:rPr>
          <w:rFonts w:ascii="Latha" w:hAnsi="Latha" w:cs="Latha"/>
        </w:rPr>
        <w:t>(51)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கூடாமகள்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குணம்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52.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தலைவனோ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டெதிர்த்து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ரைத்துச்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சிறுதனம்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தேடித்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தானும்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பலரனு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கூலி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யாகிப்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பத்தாமுன்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அசனம்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செய்து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கலகமே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மூட்டிச்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சண்டை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காண்பவன்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கற்பி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லாதாள்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நலமிகு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சேய்கள்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பெற்றுப்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பெருகினும்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நாடார்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நல்லோர்.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சிறுதனம்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சிறுபொருள்;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(கணவன்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அறியாமல்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தேடிமறைத்து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வைக்கும்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சிறுமைப்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அனுகூலியாகி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பலருக்கு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அனுகூலமானவளாக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பத்தாமுன்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அசனம்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கணவன்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உண்ணுமுன்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சேய்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பிள்ளைகள்;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நாடார்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விரும்பார்.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   </w:t>
      </w:r>
      <w:r>
        <w:rPr>
          <w:rFonts w:ascii="Latha" w:hAnsi="Latha" w:cs="Latha"/>
        </w:rPr>
        <w:t>(52)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கைத்தொண்டு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செய்தலின்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பயன்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53.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உற்றிடும்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எண்ணெய்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தேய்த்து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மறையவர்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உடலை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அன்பாய்ப்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பற்றியே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பிடிக்கப்,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பின்னும்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பரிந்தவர்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உண்ட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எச்சில்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நத்தியே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எடுக்கக்,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கோவை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*நகத்தினால்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நயந்து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கீற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நித்தியங்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கோடி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எக்ய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பலன்தரும்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நிகழ்த்தும்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காலே.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மறையவர்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வேதியர்;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பிரிந்து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அன்பாக;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நத்தி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விருப்புடன்;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எச்சில்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எச்சில்இலை;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கோவை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பசுவை;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கீற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சொறிய;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எக்ய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வேள்விப்பயன்;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நிகழ்த்தும்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காலே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பொழுதே.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   </w:t>
      </w:r>
      <w:r>
        <w:rPr>
          <w:rFonts w:ascii="Latha" w:hAnsi="Latha" w:cs="Latha"/>
        </w:rPr>
        <w:t>(53)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இவர்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செய்த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பாவம்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இவரைச்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சேரும்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எனல்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54.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பூவினிற்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சனஞ்செய்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பாவம்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பொருந்திய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வேந்தற்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காகும்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கோவினால்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உற்ற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பாவம்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புரோகிதற்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கென்று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கூறும்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பாவக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இல்லாள்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பாவம்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பத்தாவுக்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காகும்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என்றும்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ஏவல்செய்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சீடன்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பாவம்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குருவினுக்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காகும்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அன்றே.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பூவினில்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உலகில்;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சனம்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கோவினால்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அரசனால்;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உற்ற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உண்டாகிய;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பாவக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இல்லாள்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அன்பான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மனைவி;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சீடன்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மாணவன்.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   </w:t>
      </w:r>
      <w:r>
        <w:rPr>
          <w:rFonts w:ascii="Latha" w:hAnsi="Latha" w:cs="Latha"/>
        </w:rPr>
        <w:t>(54)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காவலன்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கடன்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55.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வேந்தொரு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தருவாம்;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சாகை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மிகுந்தமந்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திரியாம்;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பூமி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போந்திடும்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இலையாம்;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மூலம்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பூசுரர்;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ஆகையாலே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வாய்ந்திடு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மறையோர்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தம்மை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மன்னவன்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காக்க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இன்றேல்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*தேய்ந்திடு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மூலத்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தோடு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நாசமாம்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திண்ணம்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தானே.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சாகை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கிளை;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பூமி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போந்திடும்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தோன்றிய;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மூலம்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வேர்;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பூசுரர்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மறையோர்;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மூலத்தோடு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அடியோடு;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நாசம்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அழிவு.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  <w:t xml:space="preserve"> </w:t>
      </w:r>
      <w:r w:rsidR="00124FAB" w:rsidRPr="00124FAB">
        <w:rPr>
          <w:rFonts w:ascii="LT-TM-Roja" w:hAnsi="LT-TM-Roja" w:cs="LT-TM-Roja"/>
        </w:rPr>
        <w:tab/>
        <w:t xml:space="preserve">         </w:t>
      </w:r>
      <w:r>
        <w:rPr>
          <w:rFonts w:ascii="Latha" w:hAnsi="Latha" w:cs="Latha"/>
        </w:rPr>
        <w:t>(55)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மறையோர்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தெய்வம்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எனல்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56.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செகமெலாம்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தெய்வா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தீனம்;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தெய்வமந்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திரத்தா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தீனம்;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மகம்பெறு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மந்தி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ரந்தான்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மறையவர்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தம்மா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தீனம்;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இகபரம்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இரண்டி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னுக்கும்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இயைந்திடு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மறையோர்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தம்மை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அகம்பெறும்;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இந்தப்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பூவில்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அவர்களே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தெய்வம்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ஆவார்.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செகம்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தெய்வ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ஆதீனம்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கடவுளுக்கு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உட்பட்டது;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யாகம்;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இகபரம்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-இம்மை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மறுமை;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இயைந்திடு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பொருந்திய;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அகம்பெறும்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தன்னுள்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மறையோர்.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   </w:t>
      </w:r>
      <w:r>
        <w:rPr>
          <w:rFonts w:ascii="Latha" w:hAnsi="Latha" w:cs="Latha"/>
        </w:rPr>
        <w:t>(56)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தீயோர்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ஊரையும்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சேராதே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57.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வண்டிக்கு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முழமைந்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தாகும்;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வாசிக்கும்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அதுவே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பத்தாம்;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கண்டுற்ற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கரிக்குத்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தானும்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ஆயிர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முழங்கள்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என்ப;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வண்டுற்ற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குழலாய்!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இந்த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வையகம்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தன்னில்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என்றும்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மிண்டுற்ற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துர்ச்ச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னன்தான்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இருக்குமூர்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விட்டுப்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போவாய்.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வண்டிக்கு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வண்டிமாட்டுக்கு;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வாசிக்கு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குதிரைக்கும்;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அதுவே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முழமே;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கரிக்கு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யானைக்கு;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வையகம்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மிண்டுற்ற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துர்ச்சனன்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மாறுபட்ட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தீயன்.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   </w:t>
      </w:r>
      <w:r>
        <w:rPr>
          <w:rFonts w:ascii="Latha" w:hAnsi="Latha" w:cs="Latha"/>
        </w:rPr>
        <w:t>(57)</w:t>
      </w:r>
    </w:p>
    <w:p w:rsidR="00064ED2" w:rsidRDefault="00064ED2">
      <w:pPr>
        <w:rPr>
          <w:rFonts w:ascii="Latha" w:hAnsi="Latha" w:cs="Latha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br w:type="page"/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lastRenderedPageBreak/>
        <w:t>கொடுப்பது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தடுப்பார்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எய்தும்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கேடு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58.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தீர்க்கமாய்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ஒருவர்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தன்மம்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செய்யவே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எண்ணி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வந்து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சேர்க்குநாள்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அதற்கி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டுக்கண்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செய்யவே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துணிந்து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தங்கள்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வாக்கினால்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சடத்தால்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அன்றி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மனத்தினால்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வடுக்கள்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ஆற்றி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ஆக்கிடா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வகைசெய்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தோர்கள்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அகோரமா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நரகில்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வீழ்வார்.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தீர்க்கமாய்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முழுமையாய்;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தன்மம்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தருமம்;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இடுக்கண்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வாக்கினால்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சொல்லால்;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சடத்தால்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உடலால்;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வடுக்கள்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தீமைகள்;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அகோரமா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கொடுமையாக.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   </w:t>
      </w:r>
      <w:r>
        <w:rPr>
          <w:rFonts w:ascii="Latha" w:hAnsi="Latha" w:cs="Latha"/>
        </w:rPr>
        <w:t>(58)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ஈகையின்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பெரும்பயன்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59.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மாயிரு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ஞாலந்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தன்னில்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தன்மத்தின்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கருமம்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வந்தால்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நேயமாய்ச்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சடத்தால்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வாக்கால்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நிதியினால்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எதுவே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யேனும்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ஈயலாற்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சகாயம்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செய்தார்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எண்ணிடு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நீச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ரேனும்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ஆயிரங்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கோடி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காலம்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அமரராய்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ஆள்வர்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அன்றே.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மாயிரு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ஞாலம்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மிகப்பெரிய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தன்மத்தின்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கருமம்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அறச்செயல்;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நேயமாய்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அன்பாய்;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ஈயலால்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கொடுத்தலால்;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சகாயம்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உதவி;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நீசர்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இழிந்தவர்;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அமரர்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தேவர்.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   </w:t>
      </w:r>
      <w:r>
        <w:rPr>
          <w:rFonts w:ascii="Latha" w:hAnsi="Latha" w:cs="Latha"/>
        </w:rPr>
        <w:t>(59)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இன்னதால்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இன்னது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அழியும்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எனல்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60.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மின்னன்மை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விபசா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ரத்தும்,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மிகுந்திடு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தவத்தின்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நன்மை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மன்னிய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கோபத்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தாலும்,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வயங்குநீர்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உவட்டி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னாலும்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பன்னிடு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மறையோர்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நன்மை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பரமின்னாட்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சேர்த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லானும்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மன்னவன்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அநீதத்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தாலும்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*மடிந்திடும்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நன்மை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தானே.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நன்மை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பெண்ணின்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நன்மை;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மன்னிய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விலைத்த;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வயங்கு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உவடு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உவர்ப்பு;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பன்னிடும்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புகழ்ந்து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மின்னாள்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அயல்மாதர்;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அநீதம்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நீதியன்மை;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மடிந்திடும்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அழியும்.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   </w:t>
      </w:r>
      <w:r>
        <w:rPr>
          <w:rFonts w:ascii="Latha" w:hAnsi="Latha" w:cs="Latha"/>
        </w:rPr>
        <w:t>(60)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இதற்கு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இது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நலம்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எனல்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61.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தூசறு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நீர்க்குச்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சீதம்,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துலங்கிய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தோழ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னுக்கு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நேசம்;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வஞ்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சனையி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லாமை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குணமென்ப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நேரி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ழைக்குப்,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பேசிடும்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பேச்சி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னுக்குப்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பெருகுமா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தரவு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தானே,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போசனம்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தனக்கீ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தெல்லாம்,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பொருந்துநல்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விளக்க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மாமே.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தூசுஅறு</w:t>
      </w:r>
      <w:proofErr w:type="gramEnd"/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குற்றமற்ற;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சீதம்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தண்மை;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துலங்கிய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விளங்கிய;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நேசம்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நட்பு;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நேரிழைக்கு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பெண்ணுக்கு;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ஆதரவு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போசனம்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உணவு;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சொல்லப்பட்ட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இவையெல்லாம்;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சீதம்,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நேசமுடைமை,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வஞ்சனை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இல்லாமை,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நற்குணம்,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ஆதரவு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என்பன;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சிறப்பான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குணங்கள்.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</w:t>
      </w:r>
      <w:r w:rsidR="00124FAB" w:rsidRPr="00124FAB">
        <w:rPr>
          <w:rFonts w:ascii="LT-TM-Roja" w:hAnsi="LT-TM-Roja" w:cs="LT-TM-Roja"/>
        </w:rPr>
        <w:tab/>
        <w:t xml:space="preserve">         </w:t>
      </w:r>
      <w:r>
        <w:rPr>
          <w:rFonts w:ascii="Latha" w:hAnsi="Latha" w:cs="Latha"/>
        </w:rPr>
        <w:t>(61)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இன்னதால்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இன்னது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அழியும்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எனல்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62.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ஆசனம்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எண்ணெ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யோடே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போசனம்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இவைகள்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மூன்றும்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மாசுறத்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தன்கை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யாலே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வழங்கியே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கொண்டா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னாகில்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பேசிடும்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ஆயுள்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நாசம்,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பெருத்திடு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மைந்தர்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நாசம்,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தேசுறு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மலராள்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தானும்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இருந்திடாள்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செப்புங்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காலே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ஆசனம்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பயன்படுத்தி;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ஆயுள்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நாசம்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வாணாள்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அழிவு;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தேசுறு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மலராள்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பொருந்திய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திருமகள்;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செப்புங்கால்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பொழுது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நாசத்தையும்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முறையே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அறிக.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   </w:t>
      </w:r>
      <w:r>
        <w:rPr>
          <w:rFonts w:ascii="Latha" w:hAnsi="Latha" w:cs="Latha"/>
        </w:rPr>
        <w:t>(62)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விதியை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வெல்லல்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அருமை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63.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மதகரி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பாம்பு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புள்ளை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மனிதர்கள்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கட்ட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லாலும்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இதமதி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பானு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தம்மை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ஈரராப்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பற்ற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லாலும்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சிதமுள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புத்தி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மானைத்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தரித்திரம்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சேர்த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லாலும்</w:t>
      </w:r>
    </w:p>
    <w:p w:rsidR="00124FAB" w:rsidRPr="00124FAB" w:rsidRDefault="009D00EC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விதிவசம்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ஒருவராலும்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வெல்லுவ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தரிதாம்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அன்றே.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மதகரி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மதயானை;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புள்ளை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பறவையை;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இதமதி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குளிர்ந்த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நிலவு;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பானு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கதிர்;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அரா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கேது;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சிதமுள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தூய்மையமைந்த;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அருமையானது.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  <w:t xml:space="preserve">         </w:t>
      </w:r>
      <w:r>
        <w:rPr>
          <w:rFonts w:ascii="Latha" w:hAnsi="Latha" w:cs="Latha"/>
        </w:rPr>
        <w:t>(63)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அறிவாளனை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அணுகும்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மூன்று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கேடுகள்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64.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புத்திதான்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அதிக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ரித்துப்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பொருந்தவே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இருந்தான்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ஆகில்,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மெத்தவு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மலடன்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ஆதல்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அல்லது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மிடியன்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ஆதல்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பெற்றிடும்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ஆயுள்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தானும்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பிசகிடா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தற்ப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மாதல்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உற்றிடும்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கரும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மூன்றும்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உள்ளதாம்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உரைக்கும்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காலே.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மலடன்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மகப்பேறிலான்;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மிடியன்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வறியன்;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பிசகிடாது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தவறாது;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அற்பமாதல்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குறைவாதல்;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கருமம்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மேற்சொன்னவை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மூன்றும்.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   </w:t>
      </w:r>
      <w:r>
        <w:rPr>
          <w:rFonts w:ascii="Latha" w:hAnsi="Latha" w:cs="Latha"/>
        </w:rPr>
        <w:t>(64)</w:t>
      </w:r>
    </w:p>
    <w:p w:rsidR="00064ED2" w:rsidRDefault="00064ED2">
      <w:pPr>
        <w:rPr>
          <w:rFonts w:ascii="Latha" w:hAnsi="Latha" w:cs="Latha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br w:type="page"/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lastRenderedPageBreak/>
        <w:t>சிறு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செயல்கள்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65.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வாலையோ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டிணக்கங்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கொள்ளல்,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மதிப்பின்றிச்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சிரித்தல்,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மின்பால்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சாலவே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சண்டை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செய்தல்,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தறுகணா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ளரைச்சே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வித்தல்,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கோலியே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கழுதை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ஏறல்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கூத்தியா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ரிடத்தில்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வார்த்தை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சீலமாய்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உரைத்த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லாலே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லௌத்துவம்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சேரு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மன்றே.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வாலையோடு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இளையரோடு;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இணக்கம்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நட்பு;</w:t>
      </w:r>
      <w:r w:rsidR="00124FAB" w:rsidRPr="00124FAB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மின்</w:t>
      </w:r>
      <w:proofErr w:type="gramEnd"/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மனையாள்;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சாலவே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மிகவே;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தறுகணாளர்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கொடியர்;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கோலி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வளைத்துப்பற்றி;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கூத்தியார்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பொதுமகளிர்;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லௌத்துவம்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இழிவு.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   </w:t>
      </w:r>
      <w:r>
        <w:rPr>
          <w:rFonts w:ascii="Latha" w:hAnsi="Latha" w:cs="Latha"/>
        </w:rPr>
        <w:t>(65)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பொருந்தாருடன்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பொருந்திய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வாழ்வு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66.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அடுத்தங்கே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தமைச்சே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விப்போர்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அவர்கன்மேல்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குறைகள்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நித்தம்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தொடுத்தங்கே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மிகப்பாராட்டித்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தொல்வழக்கிடுவோர்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தங்கள்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இடத்தங்கே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சேவித்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துண்டி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இயற்றுத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லெல்லாம்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பாம்பின்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படத்தங்கே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எலிதான்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வாழ்க்கை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பண்ணுதல்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போலாம்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அன்றே.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தமைச்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சேவிப்போர்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தம்மிடம்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பணிசெய்வோர்;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நித்தம்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நாள்தோறும்;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தொல்வழக்கு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இயற்றுதல்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உணவு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ஆக்குதல்;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பாம்பின்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படத்தங்கே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பாம்பின்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படத்தின்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கீழே.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   </w:t>
      </w:r>
      <w:r>
        <w:rPr>
          <w:rFonts w:ascii="Latha" w:hAnsi="Latha" w:cs="Latha"/>
        </w:rPr>
        <w:t>(66)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இவரிவர்க்கு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இதில்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இதில்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சிந்தை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எனல்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67.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வேந்தருக்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கரசில்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சிந்தை;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மிகுந்தகா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முகருக்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கெல்லாம்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*போந்தகா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மத்திற்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சிந்தை;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பொருந்துயோ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கர்க்கு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முத்தி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வாய்ந்திடு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வழிமேற்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சிந்தை;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வறிஞருக்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களவி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லாத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நீந்தொணாச்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சிந்தை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என்றும்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நிதியத்தி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லாகும்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தானே.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சிந்தை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போந்த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உண்டாய;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யோகர்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தவத்தோர்;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வறிஞர்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வறுமையாளர்;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நீந்தொணா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கடக்க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முடியாத;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நிதியம்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செல்வம்.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   </w:t>
      </w:r>
      <w:r>
        <w:rPr>
          <w:rFonts w:ascii="Latha" w:hAnsi="Latha" w:cs="Latha"/>
        </w:rPr>
        <w:t>(67)</w:t>
      </w:r>
    </w:p>
    <w:p w:rsidR="00064ED2" w:rsidRDefault="00064ED2">
      <w:pPr>
        <w:rPr>
          <w:rFonts w:ascii="Latha" w:hAnsi="Latha" w:cs="Latha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br w:type="page"/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lastRenderedPageBreak/>
        <w:t>நன்மை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செய்பவை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68.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கூபநீர்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ஆல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நீழல்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குலவிய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வடக்கு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வீடு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சாபமாம்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புருவமாதர்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தனங்களாம்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இவைகள்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நான்கும்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கோபநாள்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குளிர்ச்சி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யாயும்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குளிர்ச்சி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நாள்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வெம்மை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+யாயும்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சோபமே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தீர்த்து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நல்ல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சுகத்தினை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அளிக்கும்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அன்றே.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கூபநீர்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கிணற்றுநீர்;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நீழல்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நிழல்;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குலவிய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விளங்கிய;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வடக்குவீடு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வடக்குப்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பார்த்த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சாபமாம்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புருவம்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விற்போன்ற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புருவம்;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கோபநாள்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கோடைநாள்;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சோபம்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சோர்வு.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   </w:t>
      </w:r>
      <w:r>
        <w:rPr>
          <w:rFonts w:ascii="Latha" w:hAnsi="Latha" w:cs="Latha"/>
        </w:rPr>
        <w:t>(68)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தங்கள்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காரியத்திலேயே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கருத்து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69.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சிறுவரும்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நெருப்புத்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தானும்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தெரிவைகோ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மாதா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தாமும்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பொருளது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வேண்டி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அண்டிப்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போந்துதாம்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கேட்கும்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நாளில்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ஒருபொருள்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இல்லை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உண்டென்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றுணரவே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மாட்டார்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**தங்கள்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கருமமே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பெருமை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யாகக்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கழறுவர்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விடாமல்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தானே.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நெருப்புத்தானும்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பொல்லாதவனும்;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தெரிவை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அரசன்;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மாதா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அண்டிப்போந்து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நெருங்கிவந்து;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தங்கள்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கருமமே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பெருமையாக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தங்கள்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காரியமே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பெரிதாக;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கழறுவர்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கூறுவர்.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   </w:t>
      </w:r>
      <w:r>
        <w:rPr>
          <w:rFonts w:ascii="Latha" w:hAnsi="Latha" w:cs="Latha"/>
        </w:rPr>
        <w:t>(69)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உறவினர்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அயலார்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இவர்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எனல்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70.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அன்னிய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னேனும்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தன்னால்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ஆனதோர்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உதவி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செய்யின்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உன்னிய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பந்து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ஆகும்;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உயர்ந்திடு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பந்து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வேனும்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பன்னிய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கெடுதி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பண்ணின்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பகைவனாம்;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பகைத்து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மெய்யில்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மன்னிய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பிணிதான்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காட்டின்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மருந்தினால்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தீரு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மாறே.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பந்து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உறவினன்;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பன்னிய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வருந்திச்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சொல்லத்தக்க;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பகைத்து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மாறாகி;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மெய்யில்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உடலில்;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மன்னிய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நிலைத்த;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பிணி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நோய்.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   </w:t>
      </w:r>
      <w:r>
        <w:rPr>
          <w:rFonts w:ascii="Latha" w:hAnsi="Latha" w:cs="Latha"/>
        </w:rPr>
        <w:t>(70)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நல்லவர்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நலனும்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தீயவர்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தீதும்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71.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சற்சனர்க்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கிதங்கள்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செய்யின்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தாமும்அங்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ஙனமே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செய்வார்,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துற்சனன்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தன்னைக்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கண்டால்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துரந்தவர்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முனிவர்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என்போல்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நற்குணக்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கல்லை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ஊதில்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நீர்தரும்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நலமெண்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ணாமல்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மற்றொரு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கல்லால்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மோதின்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கனற்பொறி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வழங்கு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மாபோல்.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சற்சனர்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நல்லவர்;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இதங்கள்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நன்மைகள்;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அங்ஙனமே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நன்மையே;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துற்சனன்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தீயன்;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துரந்தவர்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முனிவர்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வெருட்டிச்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சினங்காட்டுவர்;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சந்திரகாந்தக்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நிலவொளி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அதன்மேல்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பட்டால்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தண்ணிய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சுரக்கும்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என்பர்;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ஊதில்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நீர்தரும்;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ஊதில்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குளிர்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காற்றுப்படின்;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கல்லால்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மோதில்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ஒருகல்லை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மற்றொரு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கல்லால்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தாக்கினால்.</w:t>
      </w:r>
      <w:r w:rsidR="00124FAB" w:rsidRPr="00124FAB">
        <w:rPr>
          <w:rFonts w:ascii="LT-TM-Roja" w:hAnsi="LT-TM-Roja" w:cs="LT-TM-Roja"/>
        </w:rPr>
        <w:t xml:space="preserve">        </w:t>
      </w:r>
      <w:r>
        <w:rPr>
          <w:rFonts w:ascii="Latha" w:hAnsi="Latha" w:cs="Latha"/>
        </w:rPr>
        <w:t>(71)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கற்றோர்க்குச்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சிறப்பு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72.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மூர்க்கற்கில்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அளவின்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மட்டும்,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முயன்றிடும்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கிராம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ணிக்கும்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ஏற்கின்ற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ஊரில்மட்டும்,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இலங்கிய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வேந்தி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னுக்குக்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காக்கின்ற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புவியில்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மட்டும்,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கற்றவர்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தங்க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ளுக்குத்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தேக்கருங்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கீர்த்தி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எந்தத்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தேயத்தும்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ஆகும்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அன்றே.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மூர்க்கற்கு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அளவின்மட்டும்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பிடிவாதக்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காரனுக்கு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வீட்டு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அளவுமட்டுமே;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கிராமணி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கிராம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அதிகாரி;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ஏற்கின்ற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பதவி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ஏற்றிருக்கின்ற;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இலங்கிய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விளங்கிய;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புவியில்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நாட்டில்;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தேக்க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கீர்த்தி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அடக்கி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வைக்க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புகழ்;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தேயம்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நாடு.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   </w:t>
      </w:r>
      <w:r>
        <w:rPr>
          <w:rFonts w:ascii="Latha" w:hAnsi="Latha" w:cs="Latha"/>
        </w:rPr>
        <w:t>(72)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கீழோர்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தன்மை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73.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துற்சனன்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முகந்தான்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எல்லில்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துலங்கிய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கமலம்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போலும்,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சற்சனன்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என்னும்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வார்த்தை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சந்தனக்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குளுமை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போலும்,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உற்றிடும்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இதயந்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தானும்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உரத்திடு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வயிரம்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போலும்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முற்பெற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இருக்கும்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இந்த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மூர்க்கனின்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குணம்பொல்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லாதே.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துலங்கிய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கமலம்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பகலில்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தாமரை;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சற்சனன்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நல்லோன்;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இதயம்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உரத்திடு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வயிரம்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வலியவயிரக்கல்;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முற்பெற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இழிவில்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முதன்மை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துற்சனன்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முகம்,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ஆகியவற்றை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உரைத்தார்.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  <w:t xml:space="preserve">         </w:t>
      </w:r>
      <w:r>
        <w:rPr>
          <w:rFonts w:ascii="Latha" w:hAnsi="Latha" w:cs="Latha"/>
        </w:rPr>
        <w:t>(73)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அறத்தின்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பெருக்குநிலை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74.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எடுத்திடில்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விசயன்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வாளி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ஏகமாம்;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எடுத்தே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ஒன்றைத்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தொடுத்திடில்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பத்து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மாகும்;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விடுத்திடில்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தொண்ணூ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றாகும்;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அடுத்ததை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விட்ட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போதே,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ஆயிர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மாமி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லக்கில்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மடுத்திடில்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கோடி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யாம்போல்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மறையவர்க்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கீயும்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தானம்.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விசயன்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அருச்சுனன்;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வாளி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அம்பு;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ஏகமாம்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ஒன்றே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ஆகும்;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அடுத்ததை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விட்டபோது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மீண்டு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விடுத்தபோது;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ஆயிரம்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மடுத்திடில்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கோடியாம்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குறியில்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படுமாயின்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கோடி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ஆகும்.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   </w:t>
      </w:r>
      <w:r>
        <w:rPr>
          <w:rFonts w:ascii="Latha" w:hAnsi="Latha" w:cs="Latha"/>
        </w:rPr>
        <w:t>(74)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கொடையாளி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75.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ஆடவர்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தம்மில்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தியாகி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யாரெனில்,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தனத்தைத்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தேடி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மாடுறப்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புதைத்துண்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ணாமல்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வழங்குதல்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இன்றி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வைத்து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வீடியே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போவான்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அல்லன்;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விளங்கிய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உயிர்க்கு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முத்தி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தேடியே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ஈந்தும்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உண்டும்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செல்பவன்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தியாகி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ஆவான்.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தியாகி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கொடையாளன்;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மாடுஉற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இடத்தில்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பொருந்த;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வீடுவான்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இறப்பான்;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செல்பவன்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வாழ்பவன்.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   </w:t>
      </w:r>
      <w:r>
        <w:rPr>
          <w:rFonts w:ascii="Latha" w:hAnsi="Latha" w:cs="Latha"/>
        </w:rPr>
        <w:t>(75)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தாயர்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ஐவர்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76.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தன்னனை,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குருவின்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தேவி,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தனக்குமூத்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தவன்தன்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தேவி,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மன்னவன்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மனைவி,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தேவி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மாதாவாம்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இவர்கள்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ஐவர்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பன்னிடும்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நூலில்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ஆய்ந்து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பாங்குடன்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தெளிந்த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வர்க்கு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மன்னிய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தாயர்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ஐவர்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ஆகுவர்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மகித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லத்தில்,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அன்னை;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மனைவி;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தேவிமாதா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மனைவியைப்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பெற்றதாய்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(மாமி);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பன்னிடும்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சிறப்பாகக்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கூறப்படும்;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பாங்குடன்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நன்றாக;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மன்னிய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நிலைத்த.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   </w:t>
      </w:r>
      <w:r>
        <w:rPr>
          <w:rFonts w:ascii="Latha" w:hAnsi="Latha" w:cs="Latha"/>
        </w:rPr>
        <w:t>(76)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தந்தையர்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ஐவர்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77.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தன்னையே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ஈன்றோன்,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வித்தை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சாற்றினோன்,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உபதே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சங்கள்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பன்னினோன்,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பயந்த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போது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பயந்தவிர்த்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திட்டோன்,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பஞ்சம்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முன்னியே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வந்த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காலத்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துகந்தனங்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கொடுத்தோன்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ஐவர்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நன்மையாம்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பிதாக்கள்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ஆவர்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நல்லறி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வோர்க்குத்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தானே.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சாற்றினோன்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கற்பித்தோன்;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பன்னினோன்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கூறினோன்;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உன்னியே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நினைத்து;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உகந்து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கொடுத்தோன்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அன்னம்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(உணவு)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கொடுத்தவன்;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பிதாக்கள்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தந்தைமார்.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   </w:t>
      </w:r>
      <w:r>
        <w:rPr>
          <w:rFonts w:ascii="Latha" w:hAnsi="Latha" w:cs="Latha"/>
        </w:rPr>
        <w:t>(77)</w:t>
      </w:r>
    </w:p>
    <w:p w:rsidR="00064ED2" w:rsidRDefault="00064ED2">
      <w:pPr>
        <w:rPr>
          <w:rFonts w:ascii="Latha" w:hAnsi="Latha" w:cs="Latha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br w:type="page"/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lastRenderedPageBreak/>
        <w:t>கொடையாளன்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அருமை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78.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சகத்திலே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ஒருவன்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சூரன்,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சாற்றிடும்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ஆயி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ரத்தில்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இகத்தினில்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வித்து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வானாம்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எண்பதி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னாயிரத்தில்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*சுகத்துடன்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சபையில்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வார்த்தை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+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சொல்லுவான்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லட்சத்தொன்றில்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மிகத்தருந்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தாதா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உண்டோ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இல்லையோ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விளம்புங்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காலே.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சகத்திலே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நூற்றிலே;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சூரன்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வீரன்;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சாற்றிடும்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கூறப்படும்;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இகத்தினில்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இவ்வுலகில்;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சுகத்துடன்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நயமாக;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தாதா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கொடையாளி;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லட்சத்தொன்றில்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உண்டோ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இல்லையோ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இயைக.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   </w:t>
      </w:r>
      <w:r>
        <w:rPr>
          <w:rFonts w:ascii="Latha" w:hAnsi="Latha" w:cs="Latha"/>
        </w:rPr>
        <w:t>(78)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திருமகள்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அருளும்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திருவிளக்கும்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79.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தளிகையில்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நெய்யை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வார்த்துச்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சமைத்திடும்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தீபம்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தன்னில்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எளிதென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அநேக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தீபம்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ஏற்றினாற்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குறைவ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தில்லை;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நளினமின்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உள்ள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மட்டும்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செலவினால்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*நட்டமாமோ?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தெளிதிரு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அற்றால்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எண்ணெய்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எய்திடாத்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தீபம்ஆமே.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தளிகை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அகல்;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சமைத்திடும்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உண்டாக்கும்;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குறைவதில்லை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ஒளி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குறைந்து</w:t>
      </w:r>
      <w:r w:rsidR="00124FAB" w:rsidRPr="00124FAB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போவதுஇல்லை;</w:t>
      </w:r>
      <w:r w:rsidR="00124FAB" w:rsidRPr="00124FAB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நளினமின்</w:t>
      </w:r>
      <w:proofErr w:type="gramEnd"/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திருமகள்;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நளினம்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தாமரை;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மின்போன்ற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திருஅற்றால்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திருமகள்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அற்றுப்போனால்;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ஆமே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ஆகுமே.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               </w:t>
      </w:r>
      <w:r>
        <w:rPr>
          <w:rFonts w:ascii="Latha" w:hAnsi="Latha" w:cs="Latha"/>
        </w:rPr>
        <w:t>(79)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இதற்கு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இது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பலம்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எனல்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80.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புள்ளுக்குப்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பலமா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காயம்,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பொருந்துமீன்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தனக்கு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நீராம்,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கள்ளுற்ற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பூங்கோ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தைக்குக்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கணவனே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பலம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தாகும்,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தெள்ளற்ற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சிறியோர்க்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கென்றும்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சிணுங்கலே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பலம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தாகும்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விள்ளுற்ற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சொல்லுக்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கென்றும்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விவேகமே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பலம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தாமே.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புள்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பறவை;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ஆகாயம்;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கள்ளுற்ற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பூங்கோதைக்கு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பொருந்திய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பூவணிந்த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கூந்தலையுடைய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பெண்ணுக்கு;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தெள்அற்ற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தெளிவு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இல்லாத;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சிணுங்கல்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அழுதல்;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விள்ளுற்ற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சொல்லுதல்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விவேகம்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   </w:t>
      </w:r>
      <w:r>
        <w:rPr>
          <w:rFonts w:ascii="Latha" w:hAnsi="Latha" w:cs="Latha"/>
        </w:rPr>
        <w:t>(80)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பிறவித்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தன்மை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81.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நற்குணம்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துர்க்கு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ணங்கள்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மனிதர்க்கு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நடுவில்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அன்றாம்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lastRenderedPageBreak/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சற்குணம்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துர்க்கு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ணங்கள்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சடமெடுப்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பளவே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யுண்பாம்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+சொற்கசப்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பதுவேம்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புக்கும்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தூய்மணம்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மருவினுக்கும்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உற்பன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காலந்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தன்னில்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உதித்திடும்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தன்மை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போலாம்.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நடுவில்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அன்றாம்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இடைக்காலத்தே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வந்தன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சற்குணம்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நற்குணம்;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சடம்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எடுப்பளவே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தோன்றியபோதே;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தூய்மணம்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நறுமணம்;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உற்பனகாலம்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பிறந்தபோது.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   </w:t>
      </w:r>
      <w:r>
        <w:rPr>
          <w:rFonts w:ascii="Latha" w:hAnsi="Latha" w:cs="Latha"/>
        </w:rPr>
        <w:t>(81)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திருமகள்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உறையும்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இடம்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82.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அழுக்குப்பல்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அழுக்குத்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தூசோ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டதிகபோ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சனத்தை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யுண்ணல்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ஒழுக்கறு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நிட்டூ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ரங்கள்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உரைக்குதல்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உதய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காலம்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இழுக்கறு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சாயங்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காலம்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துயிலுதல்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என்னும்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இந்த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இழுக்குடை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யவர்பால்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என்றும்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திருமகள்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இருந்தி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டாளே.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அழுக்குத்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தூசு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அழுக்குடை;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போசனம்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உணவு;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நிட்டூரங்கள்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கடுஞ்சொற்கள்;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சாயங்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(சாயுங்காலம்)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மாலை;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இழுக்கு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இழிவு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வழக்கங்கள்.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   </w:t>
      </w:r>
      <w:r>
        <w:rPr>
          <w:rFonts w:ascii="Latha" w:hAnsi="Latha" w:cs="Latha"/>
        </w:rPr>
        <w:t>(82)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பத்தியிலார்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83.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அத்திக்காய்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கோவை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தேத்தான்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ஐவிர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லிக்காய்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வெள்ளைக்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கத்தரி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சோற்றுக்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காந்தல்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கண்டிகை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யாவ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ரேனும்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நத்தியே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உண்பா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ரானால்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நாரணன்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தாளின்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மீது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பத்திலே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வாரா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தென்று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*பண்ணவர்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அருளி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னாரே.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தேத்தான்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தேற்றான்கொட்டை;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ஐவிரலிக்காய்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கோவையில்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ஒருவகை;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ஐவேலி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சோற்றுக்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காந்தல்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பற்றுப்பிடித்த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சோறு;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நத்தி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விரும்பி;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நாரணன்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திருமால்;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பண்ணவர்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பெரியோர்.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   </w:t>
      </w:r>
      <w:r>
        <w:rPr>
          <w:rFonts w:ascii="Latha" w:hAnsi="Latha" w:cs="Latha"/>
        </w:rPr>
        <w:t>(83)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தீட்டு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ஆகாதவை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84.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மதலை,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நீர்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இடுமி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டஞ்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பொன்னினாம்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வட்டில்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மின்னார்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அதரமார்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முத்தம்,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வேட்டை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ஆடிய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நாய்கள்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கவ்வி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உதவிய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மிருகம்,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பச்சை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உயர்வனக்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கிளிகள்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கோதும்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இதமுள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கனியி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வைகட்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கில்லையுச்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சிட்டந்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தானே.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மதலை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குழந்தை;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நீரிடுமிடம்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சாணக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தெளித்த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மின்னார்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அதரமார்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முத்தம்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மகளிர்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இதழொடு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பொருந்திய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முத்தம்;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கோதும்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கொத்தும்;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இதமுள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சுவையான;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உச்சிட்டம்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எச்சில்,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தீட்டு.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   </w:t>
      </w:r>
      <w:r>
        <w:rPr>
          <w:rFonts w:ascii="Latha" w:hAnsi="Latha" w:cs="Latha"/>
        </w:rPr>
        <w:t>(84)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இதுவும்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அது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85.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உற்றபாக்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கிலையிங்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கென்றும்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இடைவிடா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தோடும்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தண்ணீர்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பற்றிய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கருப்புக்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கட்டி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பால்நறுஞ்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செந்தேன்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அன்பாய்ச்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சொற்பயில்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தோகை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மார்கள்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சுராவொடு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பிசிதம்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என்னும்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மற்றிவை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தமக்குச்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சிட்டம்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மன்னுவ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தில்லை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தானே.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உற்ற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பாக்கு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பாக்குடன்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பொருந்திய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வெற்றிலை;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திரட்டிய;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தோகைமார்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மகளிர்;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சுரா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பிசிதம்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புலால்;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உச்சிட்டம்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மன்னுவதில்லை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தீட்டு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உண்டாவது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   </w:t>
      </w:r>
      <w:r>
        <w:rPr>
          <w:rFonts w:ascii="Latha" w:hAnsi="Latha" w:cs="Latha"/>
        </w:rPr>
        <w:t>(85)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ஒரு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கையால்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ஏற்பதன்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தவறு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86.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பாக்குவெற்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றிலைசு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கந்தம்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பரிமள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மலர்நற்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றூசு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சேர்க்குமா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பரணம்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எல்லாம்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சிறந்தொரு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கரத்தால்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வாங்கின்,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தூக்கியே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தருவார்க்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கென்றும்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துலங்குமே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சீர்க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ளெல்லாம்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தேக்கிடும்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ஆயுள்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உண்டாம்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சேமமாம்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வாழ்வுண்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டாமே.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சுகந்தம்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நறுமணக்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கலவை;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பரிமளமலர்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நறுமணமலர்;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தூசு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ஆபரணம்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அணிகலம்;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துலங்கும்-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விளங்கும்;</w:t>
      </w:r>
      <w:r w:rsidR="00124FAB" w:rsidRPr="00124FAB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சீ;ர</w:t>
      </w:r>
      <w:proofErr w:type="gramEnd"/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தேக்கிடும்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நிரம்பிய;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ஆயுள்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வாழ்நாள்;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சேமம்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இன்பம்,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நன்மை.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   </w:t>
      </w:r>
      <w:r>
        <w:rPr>
          <w:rFonts w:ascii="Latha" w:hAnsi="Latha" w:cs="Latha"/>
        </w:rPr>
        <w:t>(86)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இதுவந்தால்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இதனை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விடுவர்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எனல்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87.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வாசிவந்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துற்றால்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கோவை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மறந்துகை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விடுவர்,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நல்ல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வேசிவந்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துற்றால்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பாரி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தன்னையே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வேண்டா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மென்பர்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மாசிலாக்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கலைகள்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வந்தால்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மறைதனை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மறப்பார்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என்றும்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தேசிக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மருகன்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வந்தால்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சேயினை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மறப்பர்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அன்றே.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வாசி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குதிரை;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வந்துற்றால்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வந்துசேர்ந்தால்;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கோவை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பசுவை;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மனையாள்;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வேதம்;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தேசிகம்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அழகு;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சேய்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மகன்.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   </w:t>
      </w:r>
      <w:r>
        <w:rPr>
          <w:rFonts w:ascii="Latha" w:hAnsi="Latha" w:cs="Latha"/>
        </w:rPr>
        <w:t>(87)</w:t>
      </w:r>
    </w:p>
    <w:p w:rsidR="00064ED2" w:rsidRDefault="00064ED2">
      <w:pPr>
        <w:rPr>
          <w:rFonts w:ascii="Latha" w:hAnsi="Latha" w:cs="Latha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br w:type="page"/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lastRenderedPageBreak/>
        <w:t>திருமணம்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செய்த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இடத்தின்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சிறப்பு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88.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சீர்பெறு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மவர்க்கும்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மற்றச்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சிறுமையோர்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தமக்கும்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வேட்ட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ஏரகம்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இனிதாம்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என்போல்,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இந்திரை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இடமாங்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கீரப்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பேர்பெறு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கடலில்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மாலும்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பிரியமாய்ப்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படுத்தான்,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ஈசன்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ஏர்பெறு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வெள்ளி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வெற்பில்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ஏறிவீற்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றிருந்தான்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அன்றே.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வேட்ட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திருமணம்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ஏரகம்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அழகிய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இந்திரை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திருமகள்;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கீரப்பேர்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பெறுகடல்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பாற்கடல்;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திருமால்;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ஈசன்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சிவபெருமான்;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வெள்ளிவெற்பு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கயிலை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வீற்றிருந்தான்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அமர்ந்திருந்தான்.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திருமகள்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பாற்கடலிலும்,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உமை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கயிலைமலையிலும்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பிறந்தனர்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கதையை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உட்கொண்டது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இச்செய்தி.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   </w:t>
      </w:r>
      <w:r>
        <w:rPr>
          <w:rFonts w:ascii="Latha" w:hAnsi="Latha" w:cs="Latha"/>
        </w:rPr>
        <w:t>(88)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கூற்றம்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89.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முந்தின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யுகத்தில்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ரேணு,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முதிர்திரே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தாயு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கத்தில்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வந்திடும்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சீதை,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பின்னும்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வளர்துவா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பரயு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கத்தில்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சுந்தரஞ்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சேரும்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அந்தத்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துரோபதி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கூற்ற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மானார்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அந்தமில்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கலியு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கத்தில்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அகந்தொறும்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பெண்கள்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கூற்றாம்.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முந்தினயுகம்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கிரேதாயுகம்;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ரேணு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இரேணுகாதேவி;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சுந்தரம்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அழகமைந்த;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அந்தமில்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முடிவில்லாத;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அகந்தொறும்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வீடுதோறும்.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மகளிரால்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இறக்க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நேர்ந்தமையால்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கூற்றம்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  <w:t xml:space="preserve">         </w:t>
      </w:r>
      <w:r>
        <w:rPr>
          <w:rFonts w:ascii="Latha" w:hAnsi="Latha" w:cs="Latha"/>
        </w:rPr>
        <w:t>(89)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கைம்மாறு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கருதாதவர்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90.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நதிமரம்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வானம்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மூன்றும்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நலந்தரும்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உபகா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ரங்கள்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இதமுடன்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செய்வ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தல்லால்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எதிருப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காரம்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ஏற்கா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மதிபெறு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நல்லோர்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தாமும்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வழங்கிடும்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உபகா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ரத்துக்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கெதிருப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காரங்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கொள்ளார்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இதுநிச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மாகுந்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தானே.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வானம்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இதமுடன்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விருப்புடன்;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உபகாரம்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நன்மை;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ஏற்கா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பெறமாட்டா;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நிசமாகும்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உண்மையாகும்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</w:t>
      </w:r>
      <w:proofErr w:type="gramStart"/>
      <w:r w:rsidR="00124FAB" w:rsidRPr="00124FAB">
        <w:rPr>
          <w:rFonts w:ascii="LT-TM-Roja" w:hAnsi="LT-TM-Roja" w:cs="LT-TM-Roja"/>
        </w:rPr>
        <w:t xml:space="preserve">   </w:t>
      </w:r>
      <w:r>
        <w:rPr>
          <w:rFonts w:ascii="Latha" w:hAnsi="Latha" w:cs="Latha"/>
        </w:rPr>
        <w:t>(</w:t>
      </w:r>
      <w:proofErr w:type="gramEnd"/>
      <w:r>
        <w:rPr>
          <w:rFonts w:ascii="Latha" w:hAnsi="Latha" w:cs="Latha"/>
        </w:rPr>
        <w:t>90)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வறுமையாளன்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நிலை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91.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நீர்புகா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இடத்தில்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நெய்தான்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நேர்புகும்;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நெய்பு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காதேல்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மோர்புகும்;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மோர்பு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காதேல்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பால்புகும்;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பால்பு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காதேல்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ஏர்புகை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proofErr w:type="gramStart"/>
      <w:r w:rsidR="009D00EC">
        <w:rPr>
          <w:rFonts w:ascii="Latha" w:hAnsi="Latha" w:cs="Latha"/>
          <w:sz w:val="25"/>
          <w:szCs w:val="25"/>
        </w:rPr>
        <w:t>புகும்;பு</w:t>
      </w:r>
      <w:proofErr w:type="gramEnd"/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காதேல்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இலங்கிய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தரித்தி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ரந்தான்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lastRenderedPageBreak/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நேர்பெறப்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புகுமி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தென்றும்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நிச்சயம்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ஆகும்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அன்றே.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புகாதேல்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போகமுடியாது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ஆனால்;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ஏர்புகை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எழுந்துசெல்லும்</w:t>
      </w:r>
      <w:r w:rsidR="00124FAB" w:rsidRPr="00124FAB">
        <w:rPr>
          <w:rFonts w:ascii="LT-TM-Roja" w:hAnsi="LT-TM-Roja" w:cs="LT-TM-Roja"/>
        </w:rPr>
        <w:t xml:space="preserve"> </w:t>
      </w:r>
      <w:proofErr w:type="gramStart"/>
      <w:r>
        <w:rPr>
          <w:rFonts w:ascii="Latha" w:hAnsi="Latha" w:cs="Latha"/>
        </w:rPr>
        <w:t>புகை;</w:t>
      </w:r>
      <w:r w:rsidR="00124FAB" w:rsidRPr="00124FAB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இலங்கிய</w:t>
      </w:r>
      <w:proofErr w:type="gramEnd"/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விளங்கிய;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நிச்சயம்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உறுதி.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தரித்திரர்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நுழையா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இடத்தும்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நுழைந்து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போய்விடுவர்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கூறியது.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</w:t>
      </w:r>
      <w:r w:rsidR="00124FAB" w:rsidRPr="00124FAB">
        <w:rPr>
          <w:rFonts w:ascii="LT-TM-Roja" w:hAnsi="LT-TM-Roja" w:cs="LT-TM-Roja"/>
        </w:rPr>
        <w:tab/>
        <w:t xml:space="preserve">         </w:t>
      </w:r>
      <w:r>
        <w:rPr>
          <w:rFonts w:ascii="Latha" w:hAnsi="Latha" w:cs="Latha"/>
        </w:rPr>
        <w:t>(91)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இழப்புக்கு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ஆளாகுவர்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92.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பெற்றதில்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நிறைவு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கொள்ளாப்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பிராமணன்,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எதுபெற்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றாலும்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மற்றதில்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நிறைவு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கொள்ளும்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மன்னவன்,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மயங்கி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லச்சை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உற்றிடும்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வேசி,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நாணம்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உறாக்குல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மாது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நால்வர்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பற்றிடும்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நட்ட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முற்றுப்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பரதவித்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திடுவர்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தாமே.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மயங்கி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மையல்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மிக்கு;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லச்சை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உற்றிடும்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நாணங்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கொள்ளும்;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நாணம்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உறா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நாணுதல்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இல்லாத;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குலமாது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கற்புடைய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மகள்.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பற்றிடும்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சேரும்;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பரதவித்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திடுவர்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துன்புறுவர்.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   </w:t>
      </w:r>
      <w:r>
        <w:rPr>
          <w:rFonts w:ascii="Latha" w:hAnsi="Latha" w:cs="Latha"/>
        </w:rPr>
        <w:t>(92)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இவர்க்கு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இதனால்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இன்னது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இல்லை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எனல்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93.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நெற்பயிர்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செய்வோர்க்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கில்லை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நேரிடும்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தாழ்வு,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நாவில்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பற்றிய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செபத்தோர்க்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கில்லை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பாதக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இயமன்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பாசம்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சொற்பெறும்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மவுனிக்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கில்லை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தொடங்கிய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கலாமி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ராவில்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உற்றிடு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விழிப்போர்க்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கில்லை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ஓங்கிய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பயங்கள்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தாமே.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செபத்தோர்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மறைமொழி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கூறுவோர்;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இயமன்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பாசம்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இயமன்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வீசும்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கயிற்றுள்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மாட்டிக்கொள்ளல்;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புகழப்பெறும்;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மவுனி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பேசாநோன்புடையவன்;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கலாம்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சண்டை;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விழிப்போர்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உறங்காமல்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இருப்பவர்.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  <w:t xml:space="preserve">         </w:t>
      </w:r>
      <w:r>
        <w:rPr>
          <w:rFonts w:ascii="Latha" w:hAnsi="Latha" w:cs="Latha"/>
        </w:rPr>
        <w:t>(93)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நஞ்செனத்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தோன்றுவன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94.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பருவங்கள்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அற்று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நூல்கள்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பயிலலும்,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பசியில்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லாத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தருணங்கள்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தம்மில்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அன்னம்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புசித்தலும்,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தரித்தி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ரற்குக்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கிரணங்கள்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ஒத்த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மின்னார்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கோட்டியும்,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கிழவ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னுக்குப்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பொருமந்த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வேற்க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ணாளின்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போகமும்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விடமாய்த்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தோன்றும்.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பருவங்கள்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அற்று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இளமைப்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பருவம்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கடந்து;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தருணம்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பொழுது;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கிரணம்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ஒளிக்கற்றை;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மின்னார்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மகளிர்;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கோட்டி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பொரும்-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தாக்கும்;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போகம்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நஞ்சு.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   </w:t>
      </w:r>
      <w:r>
        <w:rPr>
          <w:rFonts w:ascii="Latha" w:hAnsi="Latha" w:cs="Latha"/>
        </w:rPr>
        <w:t>(94)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தீயவன்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இயற்கை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95.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அரவுதுர்ச்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சனரில்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தீயோர்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ஆரெனில்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அரவு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தன்னில்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பரவு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துர்ச்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சனனே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தீயோன்;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பாம்புமந்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திரத்தில்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நிற்கும்;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திரள்மணி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*மருந்து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தம்மால்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தீர்ந்திடும்;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சேர்ந்த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துட்டன்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ஒருவர்யோ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சனையும்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கேளான்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அவன்கொடி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யோனென்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றோர்வாய்.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அரவு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துர்ச்சனரில்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பாம்பு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தீயோர்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இருவருள்;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தீயோர்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மிகத்தீ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தானவர்;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ஆர்எனில்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-யார்என்று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வினவினால்;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பரவு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பரவிய;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திரள்மணி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மருந்து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திரண்ட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மணியாலும்,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மருந்தாலும்;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யோசனை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நல்லுரை;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ஓர்வாய்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அறிவாய்.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   </w:t>
      </w:r>
      <w:r>
        <w:rPr>
          <w:rFonts w:ascii="Latha" w:hAnsi="Latha" w:cs="Latha"/>
        </w:rPr>
        <w:t>(95)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கீழோன்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தன்மை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மாறாமை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96.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கண்ணுறு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கற்பூ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ரத்தால்,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புனுகுகத்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தூரி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யாலே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பண்ணிடு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சேறு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செய்தே,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உள்ளியைப்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பதித்துப்,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பன்னீர்த்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தண்ணீராற்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பயிர்செய்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தாலும்தன்நாற்றம்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நீங்கா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தேபோல்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நண்ணிஎத்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தனைசொன்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னாலும்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துர்ச்சனன்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*நல்லன்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ஆகான்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கண்உறு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சிறப்பமைந்த;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ஈரவெண்காயம்;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பதித்து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ஊன்றி;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நாற்றம்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தனக்கு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இயல்பாய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தீநாற்றம்;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நீங்காதேபோல்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நீங்காமை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பன்னீர்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பனிநீர்.</w:t>
      </w:r>
      <w:r w:rsidR="00124FAB" w:rsidRPr="00124FAB">
        <w:rPr>
          <w:rFonts w:ascii="LT-TM-Roja" w:hAnsi="LT-TM-Roja" w:cs="LT-TM-Roja"/>
        </w:rPr>
        <w:t xml:space="preserve">          </w:t>
      </w:r>
      <w:r>
        <w:rPr>
          <w:rFonts w:ascii="Latha" w:hAnsi="Latha" w:cs="Latha"/>
        </w:rPr>
        <w:t>(96)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இவரை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இவ்விடத்துத்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துதிக்க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எனல்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97.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குருவினைத்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துதிக்க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முன்னே;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கூடிய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சபையில்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நன்றி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அருளினோன்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தோழன்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தம்மைத்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துதித்திட;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அடியார்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தம்மைப்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பரடிவய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கருமம்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வேண்டும்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போதினில்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துதிக்க;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பாரி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+உருமடிந்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திடில்து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திக்க;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மகவினைத்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துதிக்கொ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ணாதே.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முன்னே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நேரில்;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கருமம்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கடமை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புரியவேண்டிய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பொழுதில்;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அடியார்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வேலையாளர்;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மடிந்திடில்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மனையாள்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அழிந்தால்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(இறந்தால்);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மகவினைத்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துதிக்க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ஒணாதே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மக்களைத்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துதித்தல்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ஆகாது.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   </w:t>
      </w:r>
      <w:r>
        <w:rPr>
          <w:rFonts w:ascii="Latha" w:hAnsi="Latha" w:cs="Latha"/>
        </w:rPr>
        <w:t>(97)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lastRenderedPageBreak/>
        <w:t>காணற்குக்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கூடாதவை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98.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தாவுபக்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கியிற்சண்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டாளி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**தந்திரக்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காக்கை;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நாற்கால்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மேவிய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மிருகந்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தம்மில்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கழுதைசண்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டாளி;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என்றும்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ஆவது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கரும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யோகத்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தவரிற்சண்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டாளன்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கோபி;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பூவில்வாழ்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மாந்தர்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தம்மில்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பொருந்துதூ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சணன்சண்டாளன்.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தாவு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பறக்கும்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பறவை;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சண்டாளி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தாழ்ந்தது;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மேவிய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அடைந்த;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கரும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யோகத்தவர்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கடமையே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கண்ணான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தவத்தவர்;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பூவில்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வாழும்;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தூசணன்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பிறரை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வசைமொழி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கூறுபவன்.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</w:r>
      <w:r w:rsidR="00124FAB" w:rsidRPr="00124FAB">
        <w:rPr>
          <w:rFonts w:ascii="LT-TM-Roja" w:hAnsi="LT-TM-Roja" w:cs="LT-TM-Roja"/>
        </w:rPr>
        <w:tab/>
        <w:t xml:space="preserve">         </w:t>
      </w:r>
      <w:r>
        <w:rPr>
          <w:rFonts w:ascii="Latha" w:hAnsi="Latha" w:cs="Latha"/>
        </w:rPr>
        <w:t>(98)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நற்குடிக்கு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அமையும்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ஒழுக்கம்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99.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கார்தனைக்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கண்ட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மஞ்ஞை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கதித்தெழுந்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தாடல்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போலும்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சீர்பெறு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மதியைக்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கண்டால்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செவ்வல்லி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மலர்தல்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போலும்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சார்வுறு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வசந்த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காலம்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தழைத்திடு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மரங்கள்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போலும்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பேர்பெறு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குலத்தில்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வாழும்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பிள்ளைகட்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கொழுக்கம்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சேரும்.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மேகம்;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மஞ்ஞை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மயில்;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கதித்து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விரைந்து;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திங்கள்;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வசந்தகாலம்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இளவேனில்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(சித்திரை,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வைகாசி);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பேர்பெறு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குலம்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புகழ்வாய்ந்த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நற்குடி.</w:t>
      </w:r>
      <w:r w:rsidR="00124FAB" w:rsidRPr="00124FAB">
        <w:rPr>
          <w:rFonts w:ascii="LT-TM-Roja" w:hAnsi="LT-TM-Roja" w:cs="LT-TM-Roja"/>
        </w:rPr>
        <w:t xml:space="preserve"> </w:t>
      </w:r>
      <w:r w:rsidR="00124FAB" w:rsidRPr="00124FAB">
        <w:rPr>
          <w:rFonts w:ascii="LT-TM-Roja" w:hAnsi="LT-TM-Roja" w:cs="LT-TM-Roja"/>
        </w:rPr>
        <w:tab/>
        <w:t xml:space="preserve">         </w:t>
      </w:r>
      <w:r>
        <w:rPr>
          <w:rFonts w:ascii="Latha" w:hAnsi="Latha" w:cs="Latha"/>
        </w:rPr>
        <w:t>(99)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கொலைக்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குற்றத்திற்கு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ஒப்பானவை</w:t>
      </w:r>
    </w:p>
    <w:p w:rsidR="00124FAB" w:rsidRPr="00124FAB" w:rsidRDefault="009D00EC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before="57"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>
        <w:rPr>
          <w:rFonts w:ascii="Latha" w:hAnsi="Latha" w:cs="Latha"/>
          <w:sz w:val="25"/>
          <w:szCs w:val="25"/>
        </w:rPr>
        <w:t>100.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124FAB" w:rsidRPr="00124FAB">
        <w:rPr>
          <w:rFonts w:ascii="LT-TM-Senbhagam" w:hAnsi="LT-TM-Senbhagam" w:cs="LT-TM-Senbhagam"/>
          <w:sz w:val="25"/>
          <w:szCs w:val="25"/>
        </w:rPr>
        <w:tab/>
      </w:r>
      <w:r>
        <w:rPr>
          <w:rFonts w:ascii="Latha" w:hAnsi="Latha" w:cs="Latha"/>
          <w:sz w:val="25"/>
          <w:szCs w:val="25"/>
        </w:rPr>
        <w:t>சோதிடம்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சொல்லு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வோனும்,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தொல்வழக்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குரைப்போன்</w:t>
      </w:r>
      <w:r w:rsidR="00124FAB" w:rsidRPr="00124FAB">
        <w:rPr>
          <w:rFonts w:ascii="LT-TM-Senbhagam" w:hAnsi="LT-TM-Senbhagam" w:cs="LT-TM-Senbhagam"/>
          <w:sz w:val="25"/>
          <w:szCs w:val="25"/>
        </w:rPr>
        <w:t xml:space="preserve"> </w:t>
      </w:r>
      <w:r>
        <w:rPr>
          <w:rFonts w:ascii="Latha" w:hAnsi="Latha" w:cs="Latha"/>
          <w:sz w:val="25"/>
          <w:szCs w:val="25"/>
        </w:rPr>
        <w:t>தானும்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பேதமாய்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எவற்றிற்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கேனும்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+பிராச்சித்தம்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விதிக்கின்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றோனும்</w:t>
      </w:r>
    </w:p>
    <w:p w:rsidR="00124FAB" w:rsidRPr="00124FAB" w:rsidRDefault="00124FAB" w:rsidP="00124FAB">
      <w:pPr>
        <w:tabs>
          <w:tab w:val="left" w:pos="692"/>
          <w:tab w:val="left" w:pos="907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நீதமாய்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வயித்தி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யங்கள்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நிகழ்த்திடு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வோனும்,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நூலின்</w:t>
      </w:r>
    </w:p>
    <w:p w:rsidR="00124FAB" w:rsidRPr="00124FAB" w:rsidRDefault="00124FAB" w:rsidP="00124FAB">
      <w:pPr>
        <w:tabs>
          <w:tab w:val="left" w:pos="686"/>
          <w:tab w:val="left" w:pos="907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Senbhagam" w:hAnsi="LT-TM-Senbhagam" w:cs="LT-TM-Senbhagam"/>
          <w:sz w:val="25"/>
          <w:szCs w:val="25"/>
        </w:rPr>
      </w:pPr>
      <w:r w:rsidRPr="00124FAB">
        <w:rPr>
          <w:rFonts w:ascii="LT-TM-Senbhagam" w:hAnsi="LT-TM-Senbhagam" w:cs="LT-TM-Senbhagam"/>
          <w:sz w:val="25"/>
          <w:szCs w:val="25"/>
        </w:rPr>
        <w:tab/>
      </w:r>
      <w:r w:rsidRPr="00124FAB">
        <w:rPr>
          <w:rFonts w:ascii="LT-TM-Senbhagam" w:hAnsi="LT-TM-Senbhagam" w:cs="LT-TM-Senbhagam"/>
          <w:sz w:val="25"/>
          <w:szCs w:val="25"/>
        </w:rPr>
        <w:tab/>
      </w:r>
      <w:r w:rsidR="009D00EC">
        <w:rPr>
          <w:rFonts w:ascii="Latha" w:hAnsi="Latha" w:cs="Latha"/>
          <w:sz w:val="25"/>
          <w:szCs w:val="25"/>
        </w:rPr>
        <w:t>சோதனை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தப்பிச்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செய்தால்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பிரமத்தி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தோசம்</w:t>
      </w:r>
      <w:r w:rsidRPr="00124FAB">
        <w:rPr>
          <w:rFonts w:ascii="LT-TM-Senbhagam" w:hAnsi="LT-TM-Senbhagam" w:cs="LT-TM-Senbhagam"/>
          <w:sz w:val="25"/>
          <w:szCs w:val="25"/>
        </w:rPr>
        <w:t xml:space="preserve"> </w:t>
      </w:r>
      <w:r w:rsidR="009D00EC">
        <w:rPr>
          <w:rFonts w:ascii="Latha" w:hAnsi="Latha" w:cs="Latha"/>
          <w:sz w:val="25"/>
          <w:szCs w:val="25"/>
        </w:rPr>
        <w:t>சேரும்.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தொல்வழக்கு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பழமையான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வழக்குகள்;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பேதமாய்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மாறுபாடாய்;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பிராச்சிதம்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(பிராயச்சித்தம்)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விலக்காகும்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நீதமாய்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முறையாய்;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நூலின்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சோதனை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தப்பி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ஆராய்ந்த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முறைமை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தவறி;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பிரமகத்தி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தோசம்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பிராமணனைக்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கொன்ற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பாவம்;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சேரும்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வந்துசேரும்.</w:t>
      </w:r>
      <w:r w:rsidR="00124FAB" w:rsidRPr="00124FAB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(100)</w:t>
      </w:r>
    </w:p>
    <w:p w:rsidR="00064ED2" w:rsidRDefault="00064ED2">
      <w:pPr>
        <w:rPr>
          <w:rFonts w:ascii="Latha" w:hAnsi="Latha" w:cs="Latha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br w:type="page"/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bookmarkStart w:id="0" w:name="_GoBack"/>
      <w:bookmarkEnd w:id="0"/>
      <w:r>
        <w:rPr>
          <w:rFonts w:ascii="Latha" w:hAnsi="Latha" w:cs="Latha"/>
          <w:b/>
          <w:bCs/>
          <w:sz w:val="28"/>
          <w:szCs w:val="28"/>
        </w:rPr>
        <w:lastRenderedPageBreak/>
        <w:t>நீதிசாரம்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அருஞ்சொற்</w:t>
      </w:r>
      <w:r w:rsidR="00124FAB" w:rsidRPr="00124FAB">
        <w:rPr>
          <w:rFonts w:ascii="LT-TM-Annamalai" w:hAnsi="LT-TM-Annamalai" w:cs="LT-TM-Annamalai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பொருளுடன்</w:t>
      </w:r>
    </w:p>
    <w:p w:rsidR="00124FAB" w:rsidRDefault="009D00EC" w:rsidP="00124FAB">
      <w:pPr>
        <w:jc w:val="center"/>
        <w:rPr>
          <w:rFonts w:ascii="LT-TM-Annamalai" w:hAnsi="LT-TM-Annamalai" w:cs="LT-TM-Annamalai"/>
          <w:b/>
          <w:bCs/>
          <w:sz w:val="28"/>
          <w:szCs w:val="28"/>
        </w:rPr>
      </w:pPr>
      <w:r>
        <w:rPr>
          <w:rFonts w:ascii="Latha" w:hAnsi="Latha" w:cs="Latha"/>
          <w:b/>
          <w:bCs/>
          <w:sz w:val="28"/>
          <w:szCs w:val="28"/>
        </w:rPr>
        <w:t>முற்றிற்று.</w:t>
      </w:r>
    </w:p>
    <w:p w:rsidR="00124FAB" w:rsidRPr="00124FAB" w:rsidRDefault="009D00EC" w:rsidP="00124FAB">
      <w:pPr>
        <w:rPr>
          <w:rFonts w:ascii="LT-TM-Selvi" w:hAnsi="LT-TM-Selvi"/>
        </w:rPr>
      </w:pPr>
      <w:r>
        <w:rPr>
          <w:rFonts w:ascii="Latha" w:hAnsi="Latha" w:cs="Latha"/>
        </w:rPr>
        <w:t>*</w:t>
      </w:r>
      <w:r w:rsidR="00124FAB" w:rsidRPr="00124FAB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பாடவேறுபாடு</w:t>
      </w:r>
      <w:r w:rsidR="00124FAB" w:rsidRPr="00124FAB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சுந்தரப்பொற்.</w:t>
      </w:r>
    </w:p>
    <w:p w:rsidR="00124FAB" w:rsidRPr="00124FAB" w:rsidRDefault="009D00EC" w:rsidP="00124FAB">
      <w:pPr>
        <w:rPr>
          <w:rFonts w:ascii="LT-TM-Selvi" w:hAnsi="LT-TM-Selvi"/>
        </w:rPr>
      </w:pPr>
      <w:r>
        <w:rPr>
          <w:rFonts w:ascii="Latha" w:hAnsi="Latha" w:cs="Latha"/>
        </w:rPr>
        <w:t>*</w:t>
      </w:r>
      <w:r w:rsidR="00124FAB" w:rsidRPr="00124FAB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பதியும்</w:t>
      </w:r>
    </w:p>
    <w:p w:rsidR="00124FAB" w:rsidRPr="00124FAB" w:rsidRDefault="009D00EC" w:rsidP="00124FAB">
      <w:pPr>
        <w:rPr>
          <w:rFonts w:ascii="LT-TM-Selvi" w:hAnsi="LT-TM-Selvi"/>
        </w:rPr>
      </w:pPr>
      <w:r>
        <w:rPr>
          <w:rFonts w:ascii="Latha" w:hAnsi="Latha" w:cs="Latha"/>
        </w:rPr>
        <w:t>*</w:t>
      </w:r>
      <w:r w:rsidR="00124FAB" w:rsidRPr="00124FAB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என்ன</w:t>
      </w:r>
    </w:p>
    <w:p w:rsidR="00124FAB" w:rsidRPr="00124FAB" w:rsidRDefault="009D00EC" w:rsidP="00124FAB">
      <w:pPr>
        <w:rPr>
          <w:rFonts w:ascii="LT-TM-Selvi" w:hAnsi="LT-TM-Selvi"/>
        </w:rPr>
      </w:pPr>
      <w:r>
        <w:rPr>
          <w:rFonts w:ascii="Latha" w:hAnsi="Latha" w:cs="Latha"/>
        </w:rPr>
        <w:t>*</w:t>
      </w:r>
      <w:r w:rsidR="00124FAB" w:rsidRPr="00124FAB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மீன்கள்</w:t>
      </w:r>
      <w:r w:rsidR="00124FAB" w:rsidRPr="00124FAB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வானத்</w:t>
      </w:r>
      <w:r w:rsidR="00124FAB" w:rsidRPr="00124FAB">
        <w:rPr>
          <w:rFonts w:ascii="LT-TM-Selvi" w:hAnsi="LT-TM-Selvi"/>
        </w:rPr>
        <w:t xml:space="preserve">   </w:t>
      </w:r>
      <w:r>
        <w:rPr>
          <w:rFonts w:ascii="Latha" w:hAnsi="Latha" w:cs="Latha"/>
        </w:rPr>
        <w:t>*</w:t>
      </w:r>
      <w:r w:rsidR="00124FAB" w:rsidRPr="00124FAB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அதிகாரத்</w:t>
      </w:r>
      <w:r w:rsidR="00124FAB" w:rsidRPr="00124FAB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திங்களாலும்</w:t>
      </w:r>
    </w:p>
    <w:p w:rsidR="00124FAB" w:rsidRPr="00124FAB" w:rsidRDefault="009D00EC" w:rsidP="00124FAB">
      <w:pPr>
        <w:rPr>
          <w:rFonts w:ascii="LT-TM-Selvi" w:hAnsi="LT-TM-Selvi"/>
        </w:rPr>
      </w:pPr>
      <w:r>
        <w:rPr>
          <w:rFonts w:ascii="Latha" w:hAnsi="Latha" w:cs="Latha"/>
        </w:rPr>
        <w:t>*</w:t>
      </w:r>
      <w:r w:rsidR="00124FAB" w:rsidRPr="00124FAB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வாலினில்</w:t>
      </w:r>
    </w:p>
    <w:p w:rsidR="00124FAB" w:rsidRPr="00124FAB" w:rsidRDefault="009D00EC" w:rsidP="00124FAB">
      <w:pPr>
        <w:rPr>
          <w:rFonts w:ascii="LT-TM-Selvi" w:hAnsi="LT-TM-Selvi"/>
        </w:rPr>
      </w:pPr>
      <w:r>
        <w:rPr>
          <w:rFonts w:ascii="Latha" w:hAnsi="Latha" w:cs="Latha"/>
        </w:rPr>
        <w:t>*</w:t>
      </w:r>
      <w:r w:rsidR="00124FAB" w:rsidRPr="00124FAB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வனச</w:t>
      </w:r>
      <w:r w:rsidR="00124FAB" w:rsidRPr="00124FAB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மீதில்.</w:t>
      </w:r>
      <w:r w:rsidR="00124FAB" w:rsidRPr="00124FAB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+</w:t>
      </w:r>
      <w:r w:rsidR="00124FAB" w:rsidRPr="00124FAB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இயற்றும்.</w:t>
      </w:r>
    </w:p>
    <w:p w:rsidR="00124FAB" w:rsidRPr="00124FAB" w:rsidRDefault="009D00EC" w:rsidP="00124FAB">
      <w:pPr>
        <w:rPr>
          <w:rFonts w:ascii="LT-TM-Selvi" w:hAnsi="LT-TM-Selvi"/>
        </w:rPr>
      </w:pPr>
      <w:r>
        <w:rPr>
          <w:rFonts w:ascii="Latha" w:hAnsi="Latha" w:cs="Latha"/>
        </w:rPr>
        <w:t>++</w:t>
      </w:r>
      <w:r w:rsidR="00124FAB" w:rsidRPr="00124FAB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அதளை.</w:t>
      </w:r>
      <w:r w:rsidR="00124FAB" w:rsidRPr="00124FAB">
        <w:rPr>
          <w:rFonts w:ascii="LT-TM-Selvi" w:hAnsi="LT-TM-Selvi"/>
        </w:rPr>
        <w:t xml:space="preserve">    </w:t>
      </w:r>
      <w:r>
        <w:rPr>
          <w:rFonts w:ascii="Latha" w:hAnsi="Latha" w:cs="Latha"/>
        </w:rPr>
        <w:t>*</w:t>
      </w:r>
      <w:r w:rsidR="00124FAB" w:rsidRPr="00124FAB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அலதே.</w:t>
      </w:r>
    </w:p>
    <w:p w:rsidR="00124FAB" w:rsidRPr="00124FAB" w:rsidRDefault="009D00EC" w:rsidP="00124FAB">
      <w:pPr>
        <w:rPr>
          <w:rFonts w:ascii="LT-TM-Selvi" w:hAnsi="LT-TM-Selvi"/>
        </w:rPr>
      </w:pPr>
      <w:r>
        <w:rPr>
          <w:rFonts w:ascii="Latha" w:hAnsi="Latha" w:cs="Latha"/>
        </w:rPr>
        <w:t>+</w:t>
      </w:r>
      <w:r w:rsidR="00124FAB" w:rsidRPr="00124FAB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கருந்துரோகம்.</w:t>
      </w:r>
      <w:r w:rsidR="00124FAB" w:rsidRPr="00124FAB">
        <w:rPr>
          <w:rFonts w:ascii="LT-TM-Selvi" w:hAnsi="LT-TM-Selvi"/>
        </w:rPr>
        <w:t xml:space="preserve">     </w:t>
      </w:r>
      <w:r>
        <w:rPr>
          <w:rFonts w:ascii="Latha" w:hAnsi="Latha" w:cs="Latha"/>
        </w:rPr>
        <w:t>*</w:t>
      </w:r>
      <w:r w:rsidR="00124FAB" w:rsidRPr="00124FAB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வாசனையிலாமல்</w:t>
      </w:r>
      <w:r w:rsidR="00124FAB" w:rsidRPr="00124FAB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நின்று</w:t>
      </w:r>
      <w:r w:rsidR="00124FAB" w:rsidRPr="00124FAB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வயங்குமவ்</w:t>
      </w:r>
      <w:r w:rsidR="00124FAB" w:rsidRPr="00124FAB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வாற</w:t>
      </w:r>
      <w:r w:rsidR="00124FAB" w:rsidRPr="00124FAB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தன்றோ.</w:t>
      </w:r>
    </w:p>
    <w:p w:rsidR="00124FAB" w:rsidRPr="00124FAB" w:rsidRDefault="009D00EC" w:rsidP="00124FAB">
      <w:pPr>
        <w:rPr>
          <w:rFonts w:ascii="LT-TM-Selvi" w:hAnsi="LT-TM-Selvi"/>
        </w:rPr>
      </w:pPr>
      <w:r>
        <w:rPr>
          <w:rFonts w:ascii="Latha" w:hAnsi="Latha" w:cs="Latha"/>
        </w:rPr>
        <w:t>+</w:t>
      </w:r>
      <w:r w:rsidR="00124FAB" w:rsidRPr="00124FAB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அமர்மறு</w:t>
      </w:r>
      <w:r w:rsidR="00124FAB" w:rsidRPr="00124FAB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கருகே</w:t>
      </w:r>
      <w:r w:rsidR="00124FAB" w:rsidRPr="00124FAB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சென்றால்.</w:t>
      </w:r>
      <w:r w:rsidR="00124FAB" w:rsidRPr="00124FAB">
        <w:rPr>
          <w:rFonts w:ascii="LT-TM-Selvi" w:hAnsi="LT-TM-Selvi"/>
        </w:rPr>
        <w:t xml:space="preserve">     </w:t>
      </w:r>
      <w:r>
        <w:rPr>
          <w:rFonts w:ascii="Latha" w:hAnsi="Latha" w:cs="Latha"/>
        </w:rPr>
        <w:t>+</w:t>
      </w:r>
      <w:r w:rsidR="00124FAB" w:rsidRPr="00124FAB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மகவியை.</w:t>
      </w:r>
    </w:p>
    <w:p w:rsidR="00124FAB" w:rsidRPr="00124FAB" w:rsidRDefault="009D00EC" w:rsidP="00124FAB">
      <w:pPr>
        <w:rPr>
          <w:rFonts w:ascii="LT-TM-Selvi" w:hAnsi="LT-TM-Selvi"/>
        </w:rPr>
      </w:pPr>
      <w:r>
        <w:rPr>
          <w:rFonts w:ascii="Latha" w:hAnsi="Latha" w:cs="Latha"/>
        </w:rPr>
        <w:t>*</w:t>
      </w:r>
      <w:r w:rsidR="00124FAB" w:rsidRPr="00124FAB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வர்த்திக்கும்.</w:t>
      </w:r>
      <w:r w:rsidR="00124FAB" w:rsidRPr="00124FAB">
        <w:rPr>
          <w:rFonts w:ascii="LT-TM-Selvi" w:hAnsi="LT-TM-Selvi"/>
        </w:rPr>
        <w:t xml:space="preserve">     </w:t>
      </w:r>
      <w:r>
        <w:rPr>
          <w:rFonts w:ascii="Latha" w:hAnsi="Latha" w:cs="Latha"/>
        </w:rPr>
        <w:t>+</w:t>
      </w:r>
      <w:r w:rsidR="00124FAB" w:rsidRPr="00124FAB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சேர்ந்தமுற்.</w:t>
      </w:r>
    </w:p>
    <w:p w:rsidR="00124FAB" w:rsidRPr="00124FAB" w:rsidRDefault="009D00EC" w:rsidP="00124FAB">
      <w:pPr>
        <w:rPr>
          <w:rFonts w:ascii="LT-TM-Selvi" w:hAnsi="LT-TM-Selvi"/>
        </w:rPr>
      </w:pPr>
      <w:r>
        <w:rPr>
          <w:rFonts w:ascii="Latha" w:hAnsi="Latha" w:cs="Latha"/>
        </w:rPr>
        <w:t>*</w:t>
      </w:r>
      <w:r w:rsidR="00124FAB" w:rsidRPr="00124FAB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இவர்களின்</w:t>
      </w:r>
      <w:r w:rsidR="00124FAB" w:rsidRPr="00124FAB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வித்தைசெல்வம்</w:t>
      </w:r>
      <w:r w:rsidR="00124FAB" w:rsidRPr="00124FAB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எழில்மரணங்கள்</w:t>
      </w:r>
    </w:p>
    <w:p w:rsidR="00124FAB" w:rsidRPr="00124FAB" w:rsidRDefault="009D00EC" w:rsidP="00124FAB">
      <w:pPr>
        <w:rPr>
          <w:rFonts w:ascii="LT-TM-Selvi" w:hAnsi="LT-TM-Selvi"/>
        </w:rPr>
      </w:pPr>
      <w:r>
        <w:rPr>
          <w:rFonts w:ascii="Latha" w:hAnsi="Latha" w:cs="Latha"/>
        </w:rPr>
        <w:t>*</w:t>
      </w:r>
      <w:r w:rsidR="00124FAB" w:rsidRPr="00124FAB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நயந்துதன்</w:t>
      </w:r>
      <w:r w:rsidR="00124FAB" w:rsidRPr="00124FAB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உகிராற்.</w:t>
      </w:r>
    </w:p>
    <w:p w:rsidR="00124FAB" w:rsidRPr="00124FAB" w:rsidRDefault="009D00EC" w:rsidP="00124FAB">
      <w:pPr>
        <w:rPr>
          <w:rFonts w:ascii="LT-TM-Selvi" w:hAnsi="LT-TM-Selvi"/>
        </w:rPr>
      </w:pPr>
      <w:r>
        <w:rPr>
          <w:rFonts w:ascii="Latha" w:hAnsi="Latha" w:cs="Latha"/>
        </w:rPr>
        <w:t>*</w:t>
      </w:r>
      <w:r w:rsidR="00124FAB" w:rsidRPr="00124FAB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சேர்ந்திடு.</w:t>
      </w:r>
    </w:p>
    <w:p w:rsidR="00124FAB" w:rsidRPr="00124FAB" w:rsidRDefault="009D00EC" w:rsidP="00124FAB">
      <w:pPr>
        <w:rPr>
          <w:rFonts w:ascii="LT-TM-Selvi" w:hAnsi="LT-TM-Selvi"/>
        </w:rPr>
      </w:pPr>
      <w:r>
        <w:rPr>
          <w:rFonts w:ascii="Latha" w:hAnsi="Latha" w:cs="Latha"/>
        </w:rPr>
        <w:t>*</w:t>
      </w:r>
      <w:r w:rsidR="00124FAB" w:rsidRPr="00124FAB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அழிந்திடும்</w:t>
      </w:r>
    </w:p>
    <w:p w:rsidR="00124FAB" w:rsidRPr="00124FAB" w:rsidRDefault="009D00EC" w:rsidP="00124FAB">
      <w:pPr>
        <w:rPr>
          <w:rFonts w:ascii="LT-TM-Selvi" w:hAnsi="LT-TM-Selvi"/>
        </w:rPr>
      </w:pPr>
      <w:r>
        <w:rPr>
          <w:rFonts w:ascii="Latha" w:hAnsi="Latha" w:cs="Latha"/>
        </w:rPr>
        <w:t>*</w:t>
      </w:r>
      <w:r w:rsidR="00124FAB" w:rsidRPr="00124FAB">
        <w:rPr>
          <w:rFonts w:ascii="LT-TM-Selvi" w:hAnsi="LT-TM-Selvi"/>
        </w:rPr>
        <w:t xml:space="preserve"> </w:t>
      </w:r>
      <w:r w:rsidR="00124FAB" w:rsidRPr="00124FAB">
        <w:rPr>
          <w:rFonts w:ascii="LT-TM-Selvi" w:hAnsi="LT-TM-Selvi"/>
        </w:rPr>
        <w:tab/>
      </w:r>
      <w:r>
        <w:rPr>
          <w:rFonts w:ascii="Latha" w:hAnsi="Latha" w:cs="Latha"/>
        </w:rPr>
        <w:t>போந்திடு</w:t>
      </w:r>
      <w:r w:rsidR="00124FAB" w:rsidRPr="00124FAB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காமச்.</w:t>
      </w:r>
      <w:r w:rsidR="00124FAB" w:rsidRPr="00124FAB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+</w:t>
      </w:r>
      <w:r w:rsidR="00124FAB" w:rsidRPr="00124FAB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பானு.</w:t>
      </w:r>
      <w:r w:rsidR="00124FAB" w:rsidRPr="00124FAB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**</w:t>
      </w:r>
      <w:r w:rsidR="00124FAB" w:rsidRPr="00124FAB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தங்கண்,</w:t>
      </w:r>
      <w:r w:rsidR="00124FAB" w:rsidRPr="00124FAB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பெறுவது</w:t>
      </w:r>
      <w:r w:rsidR="00124FAB" w:rsidRPr="00124FAB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கருமமாகப்</w:t>
      </w:r>
      <w:r w:rsidR="00124FAB" w:rsidRPr="00124FAB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பேசுவார்</w:t>
      </w:r>
      <w:r w:rsidR="00124FAB" w:rsidRPr="00124FAB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விடாமல்</w:t>
      </w:r>
      <w:r w:rsidR="00124FAB" w:rsidRPr="00124FAB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தானே.</w:t>
      </w:r>
    </w:p>
    <w:p w:rsidR="00124FAB" w:rsidRPr="00124FAB" w:rsidRDefault="009D00EC" w:rsidP="00124FAB">
      <w:pPr>
        <w:tabs>
          <w:tab w:val="left" w:pos="283"/>
          <w:tab w:val="left" w:pos="1134"/>
        </w:tabs>
        <w:autoSpaceDE w:val="0"/>
        <w:autoSpaceDN w:val="0"/>
        <w:adjustRightInd w:val="0"/>
        <w:spacing w:after="113" w:line="240" w:lineRule="auto"/>
        <w:ind w:left="283" w:hanging="283"/>
        <w:jc w:val="both"/>
        <w:rPr>
          <w:rFonts w:ascii="LT-TM-Selvi" w:hAnsi="LT-TM-Selvi" w:cs="LT-TM-Annamalai"/>
        </w:rPr>
      </w:pPr>
      <w:r>
        <w:rPr>
          <w:rFonts w:ascii="Latha" w:hAnsi="Latha" w:cs="Latha"/>
        </w:rPr>
        <w:t>72.பா.வே.</w:t>
      </w:r>
    </w:p>
    <w:p w:rsidR="00124FAB" w:rsidRPr="00124FAB" w:rsidRDefault="009D00EC" w:rsidP="00124FAB">
      <w:pPr>
        <w:tabs>
          <w:tab w:val="left" w:pos="28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T-TM-Selvi" w:hAnsi="LT-TM-Selvi" w:cs="LT-TM-Annamalai"/>
        </w:rPr>
      </w:pPr>
      <w:r>
        <w:rPr>
          <w:rFonts w:ascii="Latha" w:hAnsi="Latha" w:cs="Latha"/>
        </w:rPr>
        <w:t>மூற்கனி</w:t>
      </w:r>
      <w:r w:rsidR="00124FAB" w:rsidRPr="00124FAB">
        <w:rPr>
          <w:rFonts w:ascii="LT-TM-Selvi" w:hAnsi="LT-TM-Selvi" w:cs="LT-TM-Annamalai"/>
        </w:rPr>
        <w:t xml:space="preserve"> </w:t>
      </w:r>
      <w:r>
        <w:rPr>
          <w:rFonts w:ascii="Latha" w:hAnsi="Latha" w:cs="Latha"/>
        </w:rPr>
        <w:t>லளவு</w:t>
      </w:r>
      <w:r w:rsidR="00124FAB" w:rsidRPr="00124FAB">
        <w:rPr>
          <w:rFonts w:ascii="LT-TM-Selvi" w:hAnsi="LT-TM-Selvi" w:cs="LT-TM-Annamalai"/>
        </w:rPr>
        <w:t xml:space="preserve"> </w:t>
      </w:r>
      <w:r>
        <w:rPr>
          <w:rFonts w:ascii="Latha" w:hAnsi="Latha" w:cs="Latha"/>
        </w:rPr>
        <w:t>மட்டும்</w:t>
      </w:r>
      <w:r w:rsidR="00124FAB" w:rsidRPr="00124FAB">
        <w:rPr>
          <w:rFonts w:ascii="LT-TM-Selvi" w:hAnsi="LT-TM-Selvi" w:cs="LT-TM-Annamalai"/>
        </w:rPr>
        <w:t xml:space="preserve"> </w:t>
      </w:r>
      <w:r>
        <w:rPr>
          <w:rFonts w:ascii="Latha" w:hAnsi="Latha" w:cs="Latha"/>
        </w:rPr>
        <w:t>முயன்றிடுங்</w:t>
      </w:r>
      <w:r w:rsidR="00124FAB" w:rsidRPr="00124FAB">
        <w:rPr>
          <w:rFonts w:ascii="LT-TM-Selvi" w:hAnsi="LT-TM-Selvi" w:cs="LT-TM-Annamalai"/>
        </w:rPr>
        <w:t xml:space="preserve"> </w:t>
      </w:r>
      <w:r>
        <w:rPr>
          <w:rFonts w:ascii="Latha" w:hAnsi="Latha" w:cs="Latha"/>
        </w:rPr>
        <w:t>கிராமணிக்கு</w:t>
      </w:r>
      <w:r w:rsidR="00124FAB" w:rsidRPr="00124FAB">
        <w:rPr>
          <w:rFonts w:ascii="LT-TM-Selvi" w:hAnsi="LT-TM-Selvi" w:cs="LT-TM-Annamalai"/>
        </w:rPr>
        <w:t xml:space="preserve"> </w:t>
      </w:r>
    </w:p>
    <w:p w:rsidR="00124FAB" w:rsidRPr="00124FAB" w:rsidRDefault="009D00EC" w:rsidP="00124FAB">
      <w:pPr>
        <w:tabs>
          <w:tab w:val="left" w:pos="28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T-TM-Selvi" w:hAnsi="LT-TM-Selvi" w:cs="LT-TM-Annamalai"/>
        </w:rPr>
      </w:pPr>
      <w:r>
        <w:rPr>
          <w:rFonts w:ascii="Latha" w:hAnsi="Latha" w:cs="Latha"/>
        </w:rPr>
        <w:t>மேற்கின்றன்</w:t>
      </w:r>
      <w:r w:rsidR="00124FAB" w:rsidRPr="00124FAB">
        <w:rPr>
          <w:rFonts w:ascii="LT-TM-Selvi" w:hAnsi="LT-TM-Selvi" w:cs="LT-TM-Annamalai"/>
        </w:rPr>
        <w:t xml:space="preserve"> </w:t>
      </w:r>
      <w:r>
        <w:rPr>
          <w:rFonts w:ascii="Latha" w:hAnsi="Latha" w:cs="Latha"/>
        </w:rPr>
        <w:t>பதிக்கு</w:t>
      </w:r>
      <w:r w:rsidR="00124FAB" w:rsidRPr="00124FAB">
        <w:rPr>
          <w:rFonts w:ascii="LT-TM-Selvi" w:hAnsi="LT-TM-Selvi" w:cs="LT-TM-Annamalai"/>
        </w:rPr>
        <w:t xml:space="preserve"> </w:t>
      </w:r>
      <w:r>
        <w:rPr>
          <w:rFonts w:ascii="Latha" w:hAnsi="Latha" w:cs="Latha"/>
        </w:rPr>
        <w:t>மற்ற</w:t>
      </w:r>
      <w:r w:rsidR="00124FAB" w:rsidRPr="00124FAB">
        <w:rPr>
          <w:rFonts w:ascii="LT-TM-Selvi" w:hAnsi="LT-TM-Selvi" w:cs="LT-TM-Annamalai"/>
        </w:rPr>
        <w:t xml:space="preserve"> </w:t>
      </w:r>
      <w:r>
        <w:rPr>
          <w:rFonts w:ascii="Latha" w:hAnsi="Latha" w:cs="Latha"/>
        </w:rPr>
        <w:t>இறைவனும்</w:t>
      </w:r>
      <w:r w:rsidR="00124FAB" w:rsidRPr="00124FAB">
        <w:rPr>
          <w:rFonts w:ascii="LT-TM-Selvi" w:hAnsi="LT-TM-Selvi" w:cs="LT-TM-Annamalai"/>
        </w:rPr>
        <w:t xml:space="preserve"> </w:t>
      </w:r>
      <w:r>
        <w:rPr>
          <w:rFonts w:ascii="Latha" w:hAnsi="Latha" w:cs="Latha"/>
        </w:rPr>
        <w:t>இயங்கும்</w:t>
      </w:r>
      <w:r w:rsidR="00124FAB" w:rsidRPr="00124FAB">
        <w:rPr>
          <w:rFonts w:ascii="LT-TM-Selvi" w:hAnsi="LT-TM-Selvi" w:cs="LT-TM-Annamalai"/>
        </w:rPr>
        <w:t xml:space="preserve"> </w:t>
      </w:r>
      <w:r>
        <w:rPr>
          <w:rFonts w:ascii="Latha" w:hAnsi="Latha" w:cs="Latha"/>
        </w:rPr>
        <w:t>என்றும்</w:t>
      </w:r>
      <w:r w:rsidR="00124FAB" w:rsidRPr="00124FAB">
        <w:rPr>
          <w:rFonts w:ascii="LT-TM-Selvi" w:hAnsi="LT-TM-Selvi" w:cs="LT-TM-Annamalai"/>
        </w:rPr>
        <w:t xml:space="preserve"> </w:t>
      </w:r>
    </w:p>
    <w:p w:rsidR="00124FAB" w:rsidRPr="00124FAB" w:rsidRDefault="009D00EC" w:rsidP="00124FAB">
      <w:pPr>
        <w:tabs>
          <w:tab w:val="left" w:pos="28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T-TM-Selvi" w:hAnsi="LT-TM-Selvi" w:cs="LT-TM-Annamalai"/>
        </w:rPr>
      </w:pPr>
      <w:r>
        <w:rPr>
          <w:rFonts w:ascii="Latha" w:hAnsi="Latha" w:cs="Latha"/>
        </w:rPr>
        <w:t>காக்கின்றபுவிக்கு</w:t>
      </w:r>
      <w:r w:rsidR="00124FAB" w:rsidRPr="00124FAB">
        <w:rPr>
          <w:rFonts w:ascii="LT-TM-Selvi" w:hAnsi="LT-TM-Selvi" w:cs="LT-TM-Annamalai"/>
        </w:rPr>
        <w:t xml:space="preserve"> </w:t>
      </w:r>
      <w:r>
        <w:rPr>
          <w:rFonts w:ascii="Latha" w:hAnsi="Latha" w:cs="Latha"/>
        </w:rPr>
        <w:t>மேரைக்</w:t>
      </w:r>
      <w:r w:rsidR="00124FAB" w:rsidRPr="00124FAB">
        <w:rPr>
          <w:rFonts w:ascii="LT-TM-Selvi" w:hAnsi="LT-TM-Selvi" w:cs="LT-TM-Annamalai"/>
        </w:rPr>
        <w:t xml:space="preserve"> </w:t>
      </w:r>
      <w:r>
        <w:rPr>
          <w:rFonts w:ascii="Latha" w:hAnsi="Latha" w:cs="Latha"/>
        </w:rPr>
        <w:t>கற்றவர்</w:t>
      </w:r>
      <w:r w:rsidR="00124FAB" w:rsidRPr="00124FAB">
        <w:rPr>
          <w:rFonts w:ascii="LT-TM-Selvi" w:hAnsi="LT-TM-Selvi" w:cs="LT-TM-Annamalai"/>
        </w:rPr>
        <w:t xml:space="preserve"> </w:t>
      </w:r>
      <w:r>
        <w:rPr>
          <w:rFonts w:ascii="Latha" w:hAnsi="Latha" w:cs="Latha"/>
        </w:rPr>
        <w:t>தேசமெங்கும்</w:t>
      </w:r>
      <w:r w:rsidR="00124FAB" w:rsidRPr="00124FAB">
        <w:rPr>
          <w:rFonts w:ascii="LT-TM-Selvi" w:hAnsi="LT-TM-Selvi" w:cs="LT-TM-Annamalai"/>
        </w:rPr>
        <w:t xml:space="preserve"> </w:t>
      </w:r>
    </w:p>
    <w:p w:rsidR="00124FAB" w:rsidRPr="00124FAB" w:rsidRDefault="009D00EC" w:rsidP="00124FAB">
      <w:pPr>
        <w:rPr>
          <w:rFonts w:ascii="LT-TM-Selvi" w:hAnsi="LT-TM-Selvi" w:cs="LT-TM-Annamalai"/>
        </w:rPr>
      </w:pPr>
      <w:r>
        <w:rPr>
          <w:rFonts w:ascii="Latha" w:hAnsi="Latha" w:cs="Latha"/>
        </w:rPr>
        <w:t>ஆக்குநல்</w:t>
      </w:r>
      <w:r w:rsidR="00124FAB" w:rsidRPr="00124FAB">
        <w:rPr>
          <w:rFonts w:ascii="LT-TM-Selvi" w:hAnsi="LT-TM-Selvi" w:cs="LT-TM-Annamalai"/>
        </w:rPr>
        <w:t xml:space="preserve"> </w:t>
      </w:r>
      <w:r>
        <w:rPr>
          <w:rFonts w:ascii="Latha" w:hAnsi="Latha" w:cs="Latha"/>
        </w:rPr>
        <w:t>இடங்கள்</w:t>
      </w:r>
      <w:r w:rsidR="00124FAB" w:rsidRPr="00124FAB">
        <w:rPr>
          <w:rFonts w:ascii="LT-TM-Selvi" w:hAnsi="LT-TM-Selvi" w:cs="LT-TM-Annamalai"/>
        </w:rPr>
        <w:t xml:space="preserve"> </w:t>
      </w:r>
      <w:r>
        <w:rPr>
          <w:rFonts w:ascii="Latha" w:hAnsi="Latha" w:cs="Latha"/>
        </w:rPr>
        <w:t>எல்லாம்</w:t>
      </w:r>
      <w:r w:rsidR="00124FAB" w:rsidRPr="00124FAB">
        <w:rPr>
          <w:rFonts w:ascii="LT-TM-Selvi" w:hAnsi="LT-TM-Selvi" w:cs="LT-TM-Annamalai"/>
        </w:rPr>
        <w:t xml:space="preserve"> </w:t>
      </w:r>
      <w:r>
        <w:rPr>
          <w:rFonts w:ascii="Latha" w:hAnsi="Latha" w:cs="Latha"/>
        </w:rPr>
        <w:t>பூச்சியன்</w:t>
      </w:r>
      <w:r w:rsidR="00124FAB" w:rsidRPr="00124FAB">
        <w:rPr>
          <w:rFonts w:ascii="LT-TM-Selvi" w:hAnsi="LT-TM-Selvi" w:cs="LT-TM-Annamalai"/>
        </w:rPr>
        <w:t xml:space="preserve"> </w:t>
      </w:r>
      <w:r>
        <w:rPr>
          <w:rFonts w:ascii="Latha" w:hAnsi="Latha" w:cs="Latha"/>
        </w:rPr>
        <w:t>ஆவன்</w:t>
      </w:r>
      <w:r w:rsidR="00124FAB" w:rsidRPr="00124FAB">
        <w:rPr>
          <w:rFonts w:ascii="LT-TM-Selvi" w:hAnsi="LT-TM-Selvi" w:cs="LT-TM-Annamalai"/>
        </w:rPr>
        <w:t xml:space="preserve"> </w:t>
      </w:r>
      <w:r>
        <w:rPr>
          <w:rFonts w:ascii="Latha" w:hAnsi="Latha" w:cs="Latha"/>
        </w:rPr>
        <w:t>அன்றே.</w:t>
      </w:r>
    </w:p>
    <w:p w:rsidR="00124FAB" w:rsidRPr="00124FAB" w:rsidRDefault="009D00EC" w:rsidP="00124FAB">
      <w:pPr>
        <w:rPr>
          <w:rFonts w:ascii="LT-TM-Selvi" w:hAnsi="LT-TM-Selvi"/>
        </w:rPr>
      </w:pPr>
      <w:r>
        <w:rPr>
          <w:rFonts w:ascii="Latha" w:hAnsi="Latha" w:cs="Latha"/>
        </w:rPr>
        <w:lastRenderedPageBreak/>
        <w:t>*</w:t>
      </w:r>
      <w:r w:rsidR="00124FAB" w:rsidRPr="00124FAB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விதத்துடன்.</w:t>
      </w:r>
      <w:r w:rsidR="00124FAB" w:rsidRPr="00124FAB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+</w:t>
      </w:r>
      <w:r w:rsidR="00124FAB" w:rsidRPr="00124FAB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விளம்புவான்.</w:t>
      </w:r>
      <w:r w:rsidR="00124FAB" w:rsidRPr="00124FAB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*</w:t>
      </w:r>
      <w:r w:rsidR="00124FAB" w:rsidRPr="00124FAB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சேதமாமோ?</w:t>
      </w:r>
    </w:p>
    <w:p w:rsidR="00124FAB" w:rsidRPr="00124FAB" w:rsidRDefault="009D00EC" w:rsidP="00124FAB">
      <w:pPr>
        <w:tabs>
          <w:tab w:val="left" w:pos="283"/>
          <w:tab w:val="left" w:pos="1134"/>
        </w:tabs>
        <w:autoSpaceDE w:val="0"/>
        <w:autoSpaceDN w:val="0"/>
        <w:adjustRightInd w:val="0"/>
        <w:spacing w:after="113" w:line="240" w:lineRule="auto"/>
        <w:ind w:left="283" w:hanging="283"/>
        <w:jc w:val="both"/>
        <w:rPr>
          <w:rFonts w:ascii="LT-TM-Selvi" w:hAnsi="LT-TM-Selvi" w:cs="LT-TM-Annamalai"/>
        </w:rPr>
      </w:pPr>
      <w:r>
        <w:rPr>
          <w:rFonts w:ascii="Latha" w:hAnsi="Latha" w:cs="Latha"/>
        </w:rPr>
        <w:t>80.பா-வே.</w:t>
      </w:r>
    </w:p>
    <w:p w:rsidR="00124FAB" w:rsidRPr="00124FAB" w:rsidRDefault="009D00EC" w:rsidP="00124FAB">
      <w:pPr>
        <w:tabs>
          <w:tab w:val="left" w:pos="28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T-TM-Selvi" w:hAnsi="LT-TM-Selvi" w:cs="LT-TM-Annamalai"/>
        </w:rPr>
      </w:pPr>
      <w:r>
        <w:rPr>
          <w:rFonts w:ascii="Latha" w:hAnsi="Latha" w:cs="Latha"/>
        </w:rPr>
        <w:t>புள்ளுக்குப்</w:t>
      </w:r>
      <w:r w:rsidR="00124FAB" w:rsidRPr="00124FAB">
        <w:rPr>
          <w:rFonts w:ascii="LT-TM-Selvi" w:hAnsi="LT-TM-Selvi" w:cs="LT-TM-Annamalai"/>
        </w:rPr>
        <w:t xml:space="preserve"> </w:t>
      </w:r>
      <w:r>
        <w:rPr>
          <w:rFonts w:ascii="Latha" w:hAnsi="Latha" w:cs="Latha"/>
        </w:rPr>
        <w:t>பலமா</w:t>
      </w:r>
      <w:r w:rsidR="00124FAB" w:rsidRPr="00124FAB">
        <w:rPr>
          <w:rFonts w:ascii="LT-TM-Selvi" w:hAnsi="LT-TM-Selvi" w:cs="LT-TM-Annamalai"/>
        </w:rPr>
        <w:t xml:space="preserve"> </w:t>
      </w:r>
      <w:r>
        <w:rPr>
          <w:rFonts w:ascii="Latha" w:hAnsi="Latha" w:cs="Latha"/>
        </w:rPr>
        <w:t>காயம்</w:t>
      </w:r>
      <w:r w:rsidR="00124FAB" w:rsidRPr="00124FAB">
        <w:rPr>
          <w:rFonts w:ascii="LT-TM-Selvi" w:hAnsi="LT-TM-Selvi" w:cs="LT-TM-Annamalai"/>
        </w:rPr>
        <w:t xml:space="preserve"> </w:t>
      </w:r>
      <w:r>
        <w:rPr>
          <w:rFonts w:ascii="Latha" w:hAnsi="Latha" w:cs="Latha"/>
        </w:rPr>
        <w:t>பொருந்துமீன்</w:t>
      </w:r>
      <w:r w:rsidR="00124FAB" w:rsidRPr="00124FAB">
        <w:rPr>
          <w:rFonts w:ascii="LT-TM-Selvi" w:hAnsi="LT-TM-Selvi" w:cs="LT-TM-Annamalai"/>
        </w:rPr>
        <w:t xml:space="preserve"> </w:t>
      </w:r>
      <w:r>
        <w:rPr>
          <w:rFonts w:ascii="Latha" w:hAnsi="Latha" w:cs="Latha"/>
        </w:rPr>
        <w:t>தனக்கு</w:t>
      </w:r>
      <w:r w:rsidR="00124FAB" w:rsidRPr="00124FAB">
        <w:rPr>
          <w:rFonts w:ascii="LT-TM-Selvi" w:hAnsi="LT-TM-Selvi" w:cs="LT-TM-Annamalai"/>
        </w:rPr>
        <w:t xml:space="preserve"> </w:t>
      </w:r>
      <w:r>
        <w:rPr>
          <w:rFonts w:ascii="Latha" w:hAnsi="Latha" w:cs="Latha"/>
        </w:rPr>
        <w:t>நீராம்</w:t>
      </w:r>
      <w:r w:rsidR="00124FAB" w:rsidRPr="00124FAB">
        <w:rPr>
          <w:rFonts w:ascii="LT-TM-Selvi" w:hAnsi="LT-TM-Selvi" w:cs="LT-TM-Annamalai"/>
        </w:rPr>
        <w:t xml:space="preserve"> </w:t>
      </w:r>
    </w:p>
    <w:p w:rsidR="00124FAB" w:rsidRPr="00124FAB" w:rsidRDefault="009D00EC" w:rsidP="00124FAB">
      <w:pPr>
        <w:tabs>
          <w:tab w:val="left" w:pos="28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T-TM-Selvi" w:hAnsi="LT-TM-Selvi" w:cs="LT-TM-Annamalai"/>
        </w:rPr>
      </w:pPr>
      <w:r>
        <w:rPr>
          <w:rFonts w:ascii="Latha" w:hAnsi="Latha" w:cs="Latha"/>
        </w:rPr>
        <w:t>எள்ளுற்ற</w:t>
      </w:r>
      <w:r w:rsidR="00124FAB" w:rsidRPr="00124FAB">
        <w:rPr>
          <w:rFonts w:ascii="LT-TM-Selvi" w:hAnsi="LT-TM-Selvi" w:cs="LT-TM-Annamalai"/>
        </w:rPr>
        <w:t xml:space="preserve"> </w:t>
      </w:r>
      <w:r>
        <w:rPr>
          <w:rFonts w:ascii="Latha" w:hAnsi="Latha" w:cs="Latha"/>
        </w:rPr>
        <w:t>பேதைக்குத்தன்</w:t>
      </w:r>
      <w:r w:rsidR="00124FAB" w:rsidRPr="00124FAB">
        <w:rPr>
          <w:rFonts w:ascii="LT-TM-Selvi" w:hAnsi="LT-TM-Selvi" w:cs="LT-TM-Annamalai"/>
        </w:rPr>
        <w:t xml:space="preserve"> </w:t>
      </w:r>
      <w:r>
        <w:rPr>
          <w:rFonts w:ascii="Latha" w:hAnsi="Latha" w:cs="Latha"/>
        </w:rPr>
        <w:t>இறைவனே</w:t>
      </w:r>
      <w:r w:rsidR="00124FAB" w:rsidRPr="00124FAB">
        <w:rPr>
          <w:rFonts w:ascii="LT-TM-Selvi" w:hAnsi="LT-TM-Selvi" w:cs="LT-TM-Annamalai"/>
        </w:rPr>
        <w:t xml:space="preserve"> </w:t>
      </w:r>
      <w:r>
        <w:rPr>
          <w:rFonts w:ascii="Latha" w:hAnsi="Latha" w:cs="Latha"/>
        </w:rPr>
        <w:t>பலம</w:t>
      </w:r>
      <w:r w:rsidR="00124FAB" w:rsidRPr="00124FAB">
        <w:rPr>
          <w:rFonts w:ascii="LT-TM-Selvi" w:hAnsi="LT-TM-Selvi" w:cs="LT-TM-Annamalai"/>
        </w:rPr>
        <w:t xml:space="preserve"> </w:t>
      </w:r>
      <w:r>
        <w:rPr>
          <w:rFonts w:ascii="Latha" w:hAnsi="Latha" w:cs="Latha"/>
        </w:rPr>
        <w:t>தாகும்</w:t>
      </w:r>
      <w:r w:rsidR="00124FAB" w:rsidRPr="00124FAB">
        <w:rPr>
          <w:rFonts w:ascii="LT-TM-Selvi" w:hAnsi="LT-TM-Selvi" w:cs="LT-TM-Annamalai"/>
        </w:rPr>
        <w:t xml:space="preserve"> </w:t>
      </w:r>
    </w:p>
    <w:p w:rsidR="00124FAB" w:rsidRPr="00124FAB" w:rsidRDefault="009D00EC" w:rsidP="00124FAB">
      <w:pPr>
        <w:tabs>
          <w:tab w:val="left" w:pos="28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T-TM-Selvi" w:hAnsi="LT-TM-Selvi" w:cs="LT-TM-Annamalai"/>
        </w:rPr>
      </w:pPr>
      <w:r>
        <w:rPr>
          <w:rFonts w:ascii="Latha" w:hAnsi="Latha" w:cs="Latha"/>
        </w:rPr>
        <w:t>தெள்ளுற்ற</w:t>
      </w:r>
      <w:r w:rsidR="00124FAB" w:rsidRPr="00124FAB">
        <w:rPr>
          <w:rFonts w:ascii="LT-TM-Selvi" w:hAnsi="LT-TM-Selvi" w:cs="LT-TM-Annamalai"/>
        </w:rPr>
        <w:t xml:space="preserve"> </w:t>
      </w:r>
      <w:r>
        <w:rPr>
          <w:rFonts w:ascii="Latha" w:hAnsi="Latha" w:cs="Latha"/>
        </w:rPr>
        <w:t>சிறியோர்க்கென்றும்</w:t>
      </w:r>
      <w:r w:rsidR="00124FAB" w:rsidRPr="00124FAB">
        <w:rPr>
          <w:rFonts w:ascii="LT-TM-Selvi" w:hAnsi="LT-TM-Selvi" w:cs="LT-TM-Annamalai"/>
        </w:rPr>
        <w:t xml:space="preserve"> </w:t>
      </w:r>
      <w:r>
        <w:rPr>
          <w:rFonts w:ascii="Latha" w:hAnsi="Latha" w:cs="Latha"/>
        </w:rPr>
        <w:t>அரற்றுகை</w:t>
      </w:r>
      <w:r w:rsidR="00124FAB" w:rsidRPr="00124FAB">
        <w:rPr>
          <w:rFonts w:ascii="LT-TM-Selvi" w:hAnsi="LT-TM-Selvi" w:cs="LT-TM-Annamalai"/>
        </w:rPr>
        <w:t xml:space="preserve"> </w:t>
      </w:r>
      <w:r>
        <w:rPr>
          <w:rFonts w:ascii="Latha" w:hAnsi="Latha" w:cs="Latha"/>
        </w:rPr>
        <w:t>பலமதாகும்</w:t>
      </w:r>
      <w:r w:rsidR="00124FAB" w:rsidRPr="00124FAB">
        <w:rPr>
          <w:rFonts w:ascii="LT-TM-Selvi" w:hAnsi="LT-TM-Selvi" w:cs="LT-TM-Annamalai"/>
        </w:rPr>
        <w:t xml:space="preserve"> </w:t>
      </w:r>
    </w:p>
    <w:p w:rsidR="00124FAB" w:rsidRPr="00124FAB" w:rsidRDefault="009D00EC" w:rsidP="00124FAB">
      <w:pPr>
        <w:tabs>
          <w:tab w:val="left" w:pos="28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T-TM-Selvi" w:hAnsi="LT-TM-Selvi" w:cs="LT-TM-Annamalai"/>
        </w:rPr>
      </w:pPr>
      <w:r>
        <w:rPr>
          <w:rFonts w:ascii="Latha" w:hAnsi="Latha" w:cs="Latha"/>
        </w:rPr>
        <w:t>கள்ளுற்ற</w:t>
      </w:r>
      <w:r w:rsidR="00124FAB" w:rsidRPr="00124FAB">
        <w:rPr>
          <w:rFonts w:ascii="LT-TM-Selvi" w:hAnsi="LT-TM-Selvi" w:cs="LT-TM-Annamalai"/>
        </w:rPr>
        <w:t xml:space="preserve"> </w:t>
      </w:r>
      <w:r>
        <w:rPr>
          <w:rFonts w:ascii="Latha" w:hAnsi="Latha" w:cs="Latha"/>
        </w:rPr>
        <w:t>குழலாய்</w:t>
      </w:r>
      <w:r w:rsidR="00124FAB" w:rsidRPr="00124FAB">
        <w:rPr>
          <w:rFonts w:ascii="LT-TM-Selvi" w:hAnsi="LT-TM-Selvi" w:cs="LT-TM-Annamalai"/>
        </w:rPr>
        <w:t xml:space="preserve"> </w:t>
      </w:r>
      <w:r>
        <w:rPr>
          <w:rFonts w:ascii="Latha" w:hAnsi="Latha" w:cs="Latha"/>
        </w:rPr>
        <w:t>நாளும்</w:t>
      </w:r>
      <w:r w:rsidR="00124FAB" w:rsidRPr="00124FAB">
        <w:rPr>
          <w:rFonts w:ascii="LT-TM-Selvi" w:hAnsi="LT-TM-Selvi" w:cs="LT-TM-Annamalai"/>
        </w:rPr>
        <w:t xml:space="preserve"> </w:t>
      </w:r>
      <w:r>
        <w:rPr>
          <w:rFonts w:ascii="Latha" w:hAnsi="Latha" w:cs="Latha"/>
        </w:rPr>
        <w:t>பலமெனக்</w:t>
      </w:r>
      <w:r w:rsidR="00124FAB" w:rsidRPr="00124FAB">
        <w:rPr>
          <w:rFonts w:ascii="LT-TM-Selvi" w:hAnsi="LT-TM-Selvi" w:cs="LT-TM-Annamalai"/>
        </w:rPr>
        <w:t xml:space="preserve"> </w:t>
      </w:r>
      <w:r>
        <w:rPr>
          <w:rFonts w:ascii="Latha" w:hAnsi="Latha" w:cs="Latha"/>
        </w:rPr>
        <w:t>கண்டுகொள்ளே.</w:t>
      </w:r>
    </w:p>
    <w:p w:rsidR="00124FAB" w:rsidRPr="00124FAB" w:rsidRDefault="009D00EC" w:rsidP="00124FAB">
      <w:pPr>
        <w:rPr>
          <w:rFonts w:ascii="LT-TM-Selvi" w:hAnsi="LT-TM-Selvi" w:cs="LT-TM-Annamalai"/>
        </w:rPr>
      </w:pPr>
      <w:r>
        <w:rPr>
          <w:rFonts w:ascii="Latha" w:hAnsi="Latha" w:cs="Latha"/>
        </w:rPr>
        <w:t>+</w:t>
      </w:r>
      <w:r w:rsidR="00124FAB" w:rsidRPr="00124FAB">
        <w:rPr>
          <w:rFonts w:ascii="LT-TM-Selvi" w:hAnsi="LT-TM-Selvi" w:cs="LT-TM-Annamalai"/>
        </w:rPr>
        <w:tab/>
      </w:r>
      <w:r>
        <w:rPr>
          <w:rFonts w:ascii="Latha" w:hAnsi="Latha" w:cs="Latha"/>
        </w:rPr>
        <w:t>பற்கசப்</w:t>
      </w:r>
      <w:r w:rsidR="00124FAB" w:rsidRPr="00124FAB">
        <w:rPr>
          <w:rFonts w:ascii="LT-TM-Selvi" w:hAnsi="LT-TM-Selvi" w:cs="LT-TM-Annamalai"/>
        </w:rPr>
        <w:t xml:space="preserve"> </w:t>
      </w:r>
      <w:r>
        <w:rPr>
          <w:rFonts w:ascii="Latha" w:hAnsi="Latha" w:cs="Latha"/>
        </w:rPr>
        <w:t>புறுவேம்</w:t>
      </w:r>
      <w:r w:rsidR="00124FAB" w:rsidRPr="00124FAB">
        <w:rPr>
          <w:rFonts w:ascii="LT-TM-Selvi" w:hAnsi="LT-TM-Selvi" w:cs="LT-TM-Annamalai"/>
        </w:rPr>
        <w:t xml:space="preserve"> </w:t>
      </w:r>
      <w:r>
        <w:rPr>
          <w:rFonts w:ascii="Latha" w:hAnsi="Latha" w:cs="Latha"/>
        </w:rPr>
        <w:t>புக்கும்</w:t>
      </w:r>
      <w:r w:rsidR="00124FAB" w:rsidRPr="00124FAB">
        <w:rPr>
          <w:rFonts w:ascii="LT-TM-Selvi" w:hAnsi="LT-TM-Selvi" w:cs="LT-TM-Annamalai"/>
        </w:rPr>
        <w:t xml:space="preserve"> </w:t>
      </w:r>
      <w:r>
        <w:rPr>
          <w:rFonts w:ascii="Latha" w:hAnsi="Latha" w:cs="Latha"/>
        </w:rPr>
        <w:t>பகர்மண</w:t>
      </w:r>
      <w:r w:rsidR="00124FAB" w:rsidRPr="00124FAB">
        <w:rPr>
          <w:rFonts w:ascii="LT-TM-Selvi" w:hAnsi="LT-TM-Selvi" w:cs="LT-TM-Annamalai"/>
        </w:rPr>
        <w:t xml:space="preserve"> </w:t>
      </w:r>
      <w:r>
        <w:rPr>
          <w:rFonts w:ascii="Latha" w:hAnsi="Latha" w:cs="Latha"/>
        </w:rPr>
        <w:t>மருவி</w:t>
      </w:r>
      <w:r w:rsidR="00124FAB" w:rsidRPr="00124FAB">
        <w:rPr>
          <w:rFonts w:ascii="LT-TM-Selvi" w:hAnsi="LT-TM-Selvi" w:cs="LT-TM-Annamalai"/>
        </w:rPr>
        <w:t xml:space="preserve"> </w:t>
      </w:r>
      <w:r>
        <w:rPr>
          <w:rFonts w:ascii="Latha" w:hAnsi="Latha" w:cs="Latha"/>
        </w:rPr>
        <w:t>னுக்கும்.</w:t>
      </w:r>
    </w:p>
    <w:p w:rsidR="00124FAB" w:rsidRPr="00124FAB" w:rsidRDefault="009D00EC" w:rsidP="00124FAB">
      <w:pPr>
        <w:tabs>
          <w:tab w:val="left" w:pos="283"/>
          <w:tab w:val="left" w:pos="1134"/>
        </w:tabs>
        <w:autoSpaceDE w:val="0"/>
        <w:autoSpaceDN w:val="0"/>
        <w:adjustRightInd w:val="0"/>
        <w:spacing w:after="57" w:line="240" w:lineRule="auto"/>
        <w:ind w:left="283" w:hanging="283"/>
        <w:jc w:val="both"/>
        <w:rPr>
          <w:rFonts w:ascii="LT-TM-Selvi" w:hAnsi="LT-TM-Selvi" w:cs="LT-TM-Annamalai"/>
        </w:rPr>
      </w:pPr>
      <w:r>
        <w:rPr>
          <w:rFonts w:ascii="Latha" w:hAnsi="Latha" w:cs="Latha"/>
        </w:rPr>
        <w:t>82.பா.வே.</w:t>
      </w:r>
    </w:p>
    <w:p w:rsidR="00124FAB" w:rsidRPr="00124FAB" w:rsidRDefault="009D00EC" w:rsidP="00124FAB">
      <w:pPr>
        <w:tabs>
          <w:tab w:val="left" w:pos="28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T-TM-Selvi" w:hAnsi="LT-TM-Selvi" w:cs="LT-TM-Annamalai"/>
        </w:rPr>
      </w:pPr>
      <w:r>
        <w:rPr>
          <w:rFonts w:ascii="Latha" w:hAnsi="Latha" w:cs="Latha"/>
        </w:rPr>
        <w:t>அழுக்குப்</w:t>
      </w:r>
      <w:r w:rsidR="00124FAB" w:rsidRPr="00124FAB">
        <w:rPr>
          <w:rFonts w:ascii="LT-TM-Selvi" w:hAnsi="LT-TM-Selvi" w:cs="LT-TM-Annamalai"/>
        </w:rPr>
        <w:t xml:space="preserve"> </w:t>
      </w:r>
      <w:r>
        <w:rPr>
          <w:rFonts w:ascii="Latha" w:hAnsi="Latha" w:cs="Latha"/>
        </w:rPr>
        <w:t>பல்</w:t>
      </w:r>
      <w:r w:rsidR="00124FAB" w:rsidRPr="00124FAB">
        <w:rPr>
          <w:rFonts w:ascii="LT-TM-Selvi" w:hAnsi="LT-TM-Selvi" w:cs="LT-TM-Annamalai"/>
        </w:rPr>
        <w:t xml:space="preserve"> </w:t>
      </w:r>
      <w:r>
        <w:rPr>
          <w:rFonts w:ascii="Latha" w:hAnsi="Latha" w:cs="Latha"/>
        </w:rPr>
        <w:t>அழுக்குத்</w:t>
      </w:r>
      <w:r w:rsidR="00124FAB" w:rsidRPr="00124FAB">
        <w:rPr>
          <w:rFonts w:ascii="LT-TM-Selvi" w:hAnsi="LT-TM-Selvi" w:cs="LT-TM-Annamalai"/>
        </w:rPr>
        <w:t xml:space="preserve"> </w:t>
      </w:r>
      <w:r>
        <w:rPr>
          <w:rFonts w:ascii="Latha" w:hAnsi="Latha" w:cs="Latha"/>
        </w:rPr>
        <w:t>தூசும்</w:t>
      </w:r>
      <w:r w:rsidR="00124FAB" w:rsidRPr="00124FAB">
        <w:rPr>
          <w:rFonts w:ascii="LT-TM-Selvi" w:hAnsi="LT-TM-Selvi" w:cs="LT-TM-Annamalai"/>
        </w:rPr>
        <w:t xml:space="preserve"> </w:t>
      </w:r>
      <w:r>
        <w:rPr>
          <w:rFonts w:ascii="Latha" w:hAnsi="Latha" w:cs="Latha"/>
        </w:rPr>
        <w:t>அதிகபோ</w:t>
      </w:r>
      <w:r w:rsidR="00124FAB" w:rsidRPr="00124FAB">
        <w:rPr>
          <w:rFonts w:ascii="LT-TM-Selvi" w:hAnsi="LT-TM-Selvi" w:cs="LT-TM-Annamalai"/>
        </w:rPr>
        <w:t xml:space="preserve"> </w:t>
      </w:r>
      <w:r>
        <w:rPr>
          <w:rFonts w:ascii="Latha" w:hAnsi="Latha" w:cs="Latha"/>
        </w:rPr>
        <w:t>சனத்தான்</w:t>
      </w:r>
      <w:r w:rsidR="00124FAB" w:rsidRPr="00124FAB">
        <w:rPr>
          <w:rFonts w:ascii="LT-TM-Selvi" w:hAnsi="LT-TM-Selvi" w:cs="LT-TM-Annamalai"/>
        </w:rPr>
        <w:t xml:space="preserve"> </w:t>
      </w:r>
      <w:r>
        <w:rPr>
          <w:rFonts w:ascii="Latha" w:hAnsi="Latha" w:cs="Latha"/>
        </w:rPr>
        <w:t>என்றும்</w:t>
      </w:r>
      <w:r w:rsidR="00124FAB" w:rsidRPr="00124FAB">
        <w:rPr>
          <w:rFonts w:ascii="LT-TM-Selvi" w:hAnsi="LT-TM-Selvi" w:cs="LT-TM-Annamalai"/>
        </w:rPr>
        <w:t xml:space="preserve"> </w:t>
      </w:r>
    </w:p>
    <w:p w:rsidR="00124FAB" w:rsidRPr="00124FAB" w:rsidRDefault="009D00EC" w:rsidP="00124FAB">
      <w:pPr>
        <w:tabs>
          <w:tab w:val="left" w:pos="28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T-TM-Selvi" w:hAnsi="LT-TM-Selvi" w:cs="LT-TM-Annamalai"/>
        </w:rPr>
      </w:pPr>
      <w:r>
        <w:rPr>
          <w:rFonts w:ascii="Latha" w:hAnsi="Latha" w:cs="Latha"/>
        </w:rPr>
        <w:t>ஒழுக்கத்து</w:t>
      </w:r>
      <w:r w:rsidR="00124FAB" w:rsidRPr="00124FAB">
        <w:rPr>
          <w:rFonts w:ascii="LT-TM-Selvi" w:hAnsi="LT-TM-Selvi" w:cs="LT-TM-Annamalai"/>
        </w:rPr>
        <w:t xml:space="preserve"> </w:t>
      </w:r>
      <w:r>
        <w:rPr>
          <w:rFonts w:ascii="Latha" w:hAnsi="Latha" w:cs="Latha"/>
        </w:rPr>
        <w:t>நிட்டூரங்கள்</w:t>
      </w:r>
      <w:r w:rsidR="00124FAB" w:rsidRPr="00124FAB">
        <w:rPr>
          <w:rFonts w:ascii="LT-TM-Selvi" w:hAnsi="LT-TM-Selvi" w:cs="LT-TM-Annamalai"/>
        </w:rPr>
        <w:t xml:space="preserve"> </w:t>
      </w:r>
      <w:r>
        <w:rPr>
          <w:rFonts w:ascii="Latha" w:hAnsi="Latha" w:cs="Latha"/>
        </w:rPr>
        <w:t>உரைப்பவன்</w:t>
      </w:r>
      <w:r w:rsidR="00124FAB" w:rsidRPr="00124FAB">
        <w:rPr>
          <w:rFonts w:ascii="LT-TM-Selvi" w:hAnsi="LT-TM-Selvi" w:cs="LT-TM-Annamalai"/>
        </w:rPr>
        <w:t xml:space="preserve"> </w:t>
      </w:r>
      <w:r>
        <w:rPr>
          <w:rFonts w:ascii="Latha" w:hAnsi="Latha" w:cs="Latha"/>
        </w:rPr>
        <w:t>உதய</w:t>
      </w:r>
      <w:r w:rsidR="00124FAB" w:rsidRPr="00124FAB">
        <w:rPr>
          <w:rFonts w:ascii="LT-TM-Selvi" w:hAnsi="LT-TM-Selvi" w:cs="LT-TM-Annamalai"/>
        </w:rPr>
        <w:t xml:space="preserve"> </w:t>
      </w:r>
      <w:r>
        <w:rPr>
          <w:rFonts w:ascii="Latha" w:hAnsi="Latha" w:cs="Latha"/>
        </w:rPr>
        <w:t>காலம்</w:t>
      </w:r>
      <w:r w:rsidR="00124FAB" w:rsidRPr="00124FAB">
        <w:rPr>
          <w:rFonts w:ascii="LT-TM-Selvi" w:hAnsi="LT-TM-Selvi" w:cs="LT-TM-Annamalai"/>
        </w:rPr>
        <w:t xml:space="preserve"> </w:t>
      </w:r>
    </w:p>
    <w:p w:rsidR="00124FAB" w:rsidRPr="00124FAB" w:rsidRDefault="009D00EC" w:rsidP="00124FAB">
      <w:pPr>
        <w:tabs>
          <w:tab w:val="left" w:pos="28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T-TM-Selvi" w:hAnsi="LT-TM-Selvi" w:cs="LT-TM-Annamalai"/>
        </w:rPr>
      </w:pPr>
      <w:r>
        <w:rPr>
          <w:rFonts w:ascii="Latha" w:hAnsi="Latha" w:cs="Latha"/>
        </w:rPr>
        <w:t>பழுதற்ற</w:t>
      </w:r>
      <w:r w:rsidR="00124FAB" w:rsidRPr="00124FAB">
        <w:rPr>
          <w:rFonts w:ascii="LT-TM-Selvi" w:hAnsi="LT-TM-Selvi" w:cs="LT-TM-Annamalai"/>
        </w:rPr>
        <w:t xml:space="preserve"> </w:t>
      </w:r>
      <w:r>
        <w:rPr>
          <w:rFonts w:ascii="Latha" w:hAnsi="Latha" w:cs="Latha"/>
        </w:rPr>
        <w:t>சாயங்காலத்</w:t>
      </w:r>
      <w:r w:rsidR="00124FAB" w:rsidRPr="00124FAB">
        <w:rPr>
          <w:rFonts w:ascii="LT-TM-Selvi" w:hAnsi="LT-TM-Selvi" w:cs="LT-TM-Annamalai"/>
        </w:rPr>
        <w:t xml:space="preserve"> </w:t>
      </w:r>
      <w:r>
        <w:rPr>
          <w:rFonts w:ascii="Latha" w:hAnsi="Latha" w:cs="Latha"/>
        </w:rPr>
        <w:t>துயில்பவன்</w:t>
      </w:r>
      <w:r w:rsidR="00124FAB" w:rsidRPr="00124FAB">
        <w:rPr>
          <w:rFonts w:ascii="LT-TM-Selvi" w:hAnsi="LT-TM-Selvi" w:cs="LT-TM-Annamalai"/>
        </w:rPr>
        <w:t xml:space="preserve"> </w:t>
      </w:r>
      <w:r>
        <w:rPr>
          <w:rFonts w:ascii="Latha" w:hAnsi="Latha" w:cs="Latha"/>
        </w:rPr>
        <w:t>தன்னைப்</w:t>
      </w:r>
      <w:r w:rsidR="00124FAB" w:rsidRPr="00124FAB">
        <w:rPr>
          <w:rFonts w:ascii="LT-TM-Selvi" w:hAnsi="LT-TM-Selvi" w:cs="LT-TM-Annamalai"/>
        </w:rPr>
        <w:t xml:space="preserve"> </w:t>
      </w:r>
      <w:r>
        <w:rPr>
          <w:rFonts w:ascii="Latha" w:hAnsi="Latha" w:cs="Latha"/>
        </w:rPr>
        <w:t>பார்த்து</w:t>
      </w:r>
      <w:r w:rsidR="00124FAB" w:rsidRPr="00124FAB">
        <w:rPr>
          <w:rFonts w:ascii="LT-TM-Selvi" w:hAnsi="LT-TM-Selvi" w:cs="LT-TM-Annamalai"/>
        </w:rPr>
        <w:t xml:space="preserve"> </w:t>
      </w:r>
    </w:p>
    <w:p w:rsidR="00124FAB" w:rsidRPr="00124FAB" w:rsidRDefault="009D00EC" w:rsidP="00124FAB">
      <w:pPr>
        <w:tabs>
          <w:tab w:val="left" w:pos="28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T-TM-Selvi" w:hAnsi="LT-TM-Selvi" w:cs="LT-TM-Annamalai"/>
        </w:rPr>
      </w:pPr>
      <w:r>
        <w:rPr>
          <w:rFonts w:ascii="Latha" w:hAnsi="Latha" w:cs="Latha"/>
        </w:rPr>
        <w:t>இழுக்குற்று</w:t>
      </w:r>
      <w:r w:rsidR="00124FAB" w:rsidRPr="00124FAB">
        <w:rPr>
          <w:rFonts w:ascii="LT-TM-Selvi" w:hAnsi="LT-TM-Selvi" w:cs="LT-TM-Annamalai"/>
        </w:rPr>
        <w:t xml:space="preserve"> </w:t>
      </w:r>
      <w:r>
        <w:rPr>
          <w:rFonts w:ascii="Latha" w:hAnsi="Latha" w:cs="Latha"/>
        </w:rPr>
        <w:t>மலராள்</w:t>
      </w:r>
      <w:r w:rsidR="00124FAB" w:rsidRPr="00124FAB">
        <w:rPr>
          <w:rFonts w:ascii="LT-TM-Selvi" w:hAnsi="LT-TM-Selvi" w:cs="LT-TM-Annamalai"/>
        </w:rPr>
        <w:t xml:space="preserve"> </w:t>
      </w:r>
      <w:r>
        <w:rPr>
          <w:rFonts w:ascii="Latha" w:hAnsi="Latha" w:cs="Latha"/>
        </w:rPr>
        <w:t>மாலோ</w:t>
      </w:r>
      <w:r w:rsidR="00124FAB" w:rsidRPr="00124FAB">
        <w:rPr>
          <w:rFonts w:ascii="LT-TM-Selvi" w:hAnsi="LT-TM-Selvi" w:cs="LT-TM-Annamalai"/>
        </w:rPr>
        <w:t xml:space="preserve"> </w:t>
      </w:r>
      <w:r>
        <w:rPr>
          <w:rFonts w:ascii="Latha" w:hAnsi="Latha" w:cs="Latha"/>
        </w:rPr>
        <w:t>டாகிலும்</w:t>
      </w:r>
      <w:r w:rsidR="00124FAB" w:rsidRPr="00124FAB">
        <w:rPr>
          <w:rFonts w:ascii="LT-TM-Selvi" w:hAnsi="LT-TM-Selvi" w:cs="LT-TM-Annamalai"/>
        </w:rPr>
        <w:t xml:space="preserve"> </w:t>
      </w:r>
      <w:r>
        <w:rPr>
          <w:rFonts w:ascii="Latha" w:hAnsi="Latha" w:cs="Latha"/>
        </w:rPr>
        <w:t>இராள்நான்</w:t>
      </w:r>
      <w:r w:rsidR="00124FAB" w:rsidRPr="00124FAB">
        <w:rPr>
          <w:rFonts w:ascii="LT-TM-Selvi" w:hAnsi="LT-TM-Selvi" w:cs="LT-TM-Annamalai"/>
        </w:rPr>
        <w:t xml:space="preserve"> </w:t>
      </w:r>
      <w:r>
        <w:rPr>
          <w:rFonts w:ascii="Latha" w:hAnsi="Latha" w:cs="Latha"/>
        </w:rPr>
        <w:t>என்றே.</w:t>
      </w:r>
    </w:p>
    <w:p w:rsidR="00124FAB" w:rsidRPr="00124FAB" w:rsidRDefault="009D00EC" w:rsidP="00124FAB">
      <w:pPr>
        <w:tabs>
          <w:tab w:val="left" w:pos="283"/>
          <w:tab w:val="left" w:pos="1134"/>
        </w:tabs>
        <w:autoSpaceDE w:val="0"/>
        <w:autoSpaceDN w:val="0"/>
        <w:adjustRightInd w:val="0"/>
        <w:spacing w:after="113" w:line="240" w:lineRule="auto"/>
        <w:ind w:left="283" w:hanging="283"/>
        <w:jc w:val="both"/>
        <w:rPr>
          <w:rFonts w:ascii="LT-TM-Selvi" w:hAnsi="LT-TM-Selvi" w:cs="LT-TM-Annamalai"/>
        </w:rPr>
      </w:pPr>
      <w:r>
        <w:rPr>
          <w:rFonts w:ascii="Latha" w:hAnsi="Latha" w:cs="Latha"/>
        </w:rPr>
        <w:t>*</w:t>
      </w:r>
      <w:r w:rsidR="00124FAB" w:rsidRPr="00124FAB">
        <w:rPr>
          <w:rFonts w:ascii="LT-TM-Selvi" w:hAnsi="LT-TM-Selvi" w:cs="LT-TM-Annamalai"/>
        </w:rPr>
        <w:t xml:space="preserve"> </w:t>
      </w:r>
      <w:r>
        <w:rPr>
          <w:rFonts w:ascii="Latha" w:hAnsi="Latha" w:cs="Latha"/>
        </w:rPr>
        <w:t>பரமனார்.</w:t>
      </w:r>
    </w:p>
    <w:p w:rsidR="00124FAB" w:rsidRPr="00124FAB" w:rsidRDefault="009D00EC" w:rsidP="00124FAB">
      <w:pPr>
        <w:tabs>
          <w:tab w:val="left" w:pos="283"/>
          <w:tab w:val="left" w:pos="1134"/>
        </w:tabs>
        <w:autoSpaceDE w:val="0"/>
        <w:autoSpaceDN w:val="0"/>
        <w:adjustRightInd w:val="0"/>
        <w:spacing w:after="57" w:line="240" w:lineRule="auto"/>
        <w:ind w:left="283" w:hanging="283"/>
        <w:jc w:val="both"/>
        <w:rPr>
          <w:rFonts w:ascii="LT-TM-Selvi" w:hAnsi="LT-TM-Selvi" w:cs="LT-TM-Annamalai"/>
        </w:rPr>
      </w:pPr>
      <w:r>
        <w:rPr>
          <w:rFonts w:ascii="Latha" w:hAnsi="Latha" w:cs="Latha"/>
        </w:rPr>
        <w:t>84.</w:t>
      </w:r>
      <w:r w:rsidR="00124FAB" w:rsidRPr="00124FAB">
        <w:rPr>
          <w:rFonts w:ascii="LT-TM-Selvi" w:hAnsi="LT-TM-Selvi" w:cs="LT-TM-Annamalai"/>
        </w:rPr>
        <w:t xml:space="preserve"> </w:t>
      </w:r>
      <w:r>
        <w:rPr>
          <w:rFonts w:ascii="Latha" w:hAnsi="Latha" w:cs="Latha"/>
        </w:rPr>
        <w:t>பா-வே.</w:t>
      </w:r>
    </w:p>
    <w:p w:rsidR="00124FAB" w:rsidRPr="00124FAB" w:rsidRDefault="009D00EC" w:rsidP="00124FAB">
      <w:pPr>
        <w:tabs>
          <w:tab w:val="left" w:pos="28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T-TM-Selvi" w:hAnsi="LT-TM-Selvi" w:cs="LT-TM-Annamalai"/>
        </w:rPr>
      </w:pPr>
      <w:r>
        <w:rPr>
          <w:rFonts w:ascii="Latha" w:hAnsi="Latha" w:cs="Latha"/>
        </w:rPr>
        <w:t>மதலைநீர்</w:t>
      </w:r>
      <w:r w:rsidR="00124FAB" w:rsidRPr="00124FAB">
        <w:rPr>
          <w:rFonts w:ascii="LT-TM-Selvi" w:hAnsi="LT-TM-Selvi" w:cs="LT-TM-Annamalai"/>
        </w:rPr>
        <w:t xml:space="preserve"> </w:t>
      </w:r>
      <w:r>
        <w:rPr>
          <w:rFonts w:ascii="Latha" w:hAnsi="Latha" w:cs="Latha"/>
        </w:rPr>
        <w:t>இடுமிடங்கண்</w:t>
      </w:r>
      <w:r w:rsidR="00124FAB" w:rsidRPr="00124FAB">
        <w:rPr>
          <w:rFonts w:ascii="LT-TM-Selvi" w:hAnsi="LT-TM-Selvi" w:cs="LT-TM-Annamalai"/>
        </w:rPr>
        <w:t xml:space="preserve"> </w:t>
      </w:r>
      <w:r>
        <w:rPr>
          <w:rFonts w:ascii="Latha" w:hAnsi="Latha" w:cs="Latha"/>
        </w:rPr>
        <w:t>மகிழ்ச்சியாய்</w:t>
      </w:r>
      <w:r w:rsidR="00124FAB" w:rsidRPr="00124FAB">
        <w:rPr>
          <w:rFonts w:ascii="LT-TM-Selvi" w:hAnsi="LT-TM-Selvi" w:cs="LT-TM-Annamalai"/>
        </w:rPr>
        <w:t xml:space="preserve"> </w:t>
      </w:r>
      <w:r>
        <w:rPr>
          <w:rFonts w:ascii="Latha" w:hAnsi="Latha" w:cs="Latha"/>
        </w:rPr>
        <w:t>இரவில்மின்னார்</w:t>
      </w:r>
      <w:r w:rsidR="00124FAB" w:rsidRPr="00124FAB">
        <w:rPr>
          <w:rFonts w:ascii="LT-TM-Selvi" w:hAnsi="LT-TM-Selvi" w:cs="LT-TM-Annamalai"/>
        </w:rPr>
        <w:t xml:space="preserve"> </w:t>
      </w:r>
    </w:p>
    <w:p w:rsidR="00124FAB" w:rsidRPr="00124FAB" w:rsidRDefault="009D00EC" w:rsidP="00124FAB">
      <w:pPr>
        <w:tabs>
          <w:tab w:val="left" w:pos="28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T-TM-Selvi" w:hAnsi="LT-TM-Selvi" w:cs="LT-TM-Annamalai"/>
        </w:rPr>
      </w:pPr>
      <w:r>
        <w:rPr>
          <w:rFonts w:ascii="Latha" w:hAnsi="Latha" w:cs="Latha"/>
        </w:rPr>
        <w:t>அதரபாத</w:t>
      </w:r>
      <w:r w:rsidR="00124FAB" w:rsidRPr="00124FAB">
        <w:rPr>
          <w:rFonts w:ascii="LT-TM-Selvi" w:hAnsi="LT-TM-Selvi" w:cs="LT-TM-Annamalai"/>
        </w:rPr>
        <w:t xml:space="preserve"> </w:t>
      </w:r>
      <w:r>
        <w:rPr>
          <w:rFonts w:ascii="Latha" w:hAnsi="Latha" w:cs="Latha"/>
        </w:rPr>
        <w:t>னங்கள்</w:t>
      </w:r>
      <w:r w:rsidR="00124FAB" w:rsidRPr="00124FAB">
        <w:rPr>
          <w:rFonts w:ascii="LT-TM-Selvi" w:hAnsi="LT-TM-Selvi" w:cs="LT-TM-Annamalai"/>
        </w:rPr>
        <w:t xml:space="preserve"> </w:t>
      </w:r>
      <w:r>
        <w:rPr>
          <w:rFonts w:ascii="Latha" w:hAnsi="Latha" w:cs="Latha"/>
        </w:rPr>
        <w:t>வேட்டை</w:t>
      </w:r>
      <w:r w:rsidR="00124FAB" w:rsidRPr="00124FAB">
        <w:rPr>
          <w:rFonts w:ascii="LT-TM-Selvi" w:hAnsi="LT-TM-Selvi" w:cs="LT-TM-Annamalai"/>
        </w:rPr>
        <w:t xml:space="preserve"> </w:t>
      </w:r>
      <w:r>
        <w:rPr>
          <w:rFonts w:ascii="Latha" w:hAnsi="Latha" w:cs="Latha"/>
        </w:rPr>
        <w:t>ஆடிய</w:t>
      </w:r>
      <w:r w:rsidR="00124FAB" w:rsidRPr="00124FAB">
        <w:rPr>
          <w:rFonts w:ascii="LT-TM-Selvi" w:hAnsi="LT-TM-Selvi" w:cs="LT-TM-Annamalai"/>
        </w:rPr>
        <w:t xml:space="preserve"> </w:t>
      </w:r>
      <w:r>
        <w:rPr>
          <w:rFonts w:ascii="Latha" w:hAnsi="Latha" w:cs="Latha"/>
        </w:rPr>
        <w:t>நாய்கள்</w:t>
      </w:r>
      <w:r w:rsidR="00124FAB" w:rsidRPr="00124FAB">
        <w:rPr>
          <w:rFonts w:ascii="LT-TM-Selvi" w:hAnsi="LT-TM-Selvi" w:cs="LT-TM-Annamalai"/>
        </w:rPr>
        <w:t xml:space="preserve"> </w:t>
      </w:r>
      <w:r>
        <w:rPr>
          <w:rFonts w:ascii="Latha" w:hAnsi="Latha" w:cs="Latha"/>
        </w:rPr>
        <w:t>கவ்வி</w:t>
      </w:r>
      <w:r w:rsidR="00124FAB" w:rsidRPr="00124FAB">
        <w:rPr>
          <w:rFonts w:ascii="LT-TM-Selvi" w:hAnsi="LT-TM-Selvi" w:cs="LT-TM-Annamalai"/>
        </w:rPr>
        <w:t xml:space="preserve"> </w:t>
      </w:r>
    </w:p>
    <w:p w:rsidR="00124FAB" w:rsidRPr="00124FAB" w:rsidRDefault="009D00EC" w:rsidP="00124FAB">
      <w:pPr>
        <w:tabs>
          <w:tab w:val="left" w:pos="28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T-TM-Selvi" w:hAnsi="LT-TM-Selvi" w:cs="LT-TM-Annamalai"/>
        </w:rPr>
      </w:pPr>
      <w:r>
        <w:rPr>
          <w:rFonts w:ascii="Latha" w:hAnsi="Latha" w:cs="Latha"/>
        </w:rPr>
        <w:t>உதவிய</w:t>
      </w:r>
      <w:r w:rsidR="00124FAB" w:rsidRPr="00124FAB">
        <w:rPr>
          <w:rFonts w:ascii="LT-TM-Selvi" w:hAnsi="LT-TM-Selvi" w:cs="LT-TM-Annamalai"/>
        </w:rPr>
        <w:t xml:space="preserve"> </w:t>
      </w:r>
      <w:r>
        <w:rPr>
          <w:rFonts w:ascii="Latha" w:hAnsi="Latha" w:cs="Latha"/>
        </w:rPr>
        <w:t>மிருகந்தானும்</w:t>
      </w:r>
      <w:r w:rsidR="00124FAB" w:rsidRPr="00124FAB">
        <w:rPr>
          <w:rFonts w:ascii="LT-TM-Selvi" w:hAnsi="LT-TM-Selvi" w:cs="LT-TM-Annamalai"/>
        </w:rPr>
        <w:t xml:space="preserve"> </w:t>
      </w:r>
      <w:r>
        <w:rPr>
          <w:rFonts w:ascii="Latha" w:hAnsi="Latha" w:cs="Latha"/>
        </w:rPr>
        <w:t>உணர்ந்ததோர்</w:t>
      </w:r>
      <w:r w:rsidR="00124FAB" w:rsidRPr="00124FAB">
        <w:rPr>
          <w:rFonts w:ascii="LT-TM-Selvi" w:hAnsi="LT-TM-Selvi" w:cs="LT-TM-Annamalai"/>
        </w:rPr>
        <w:t xml:space="preserve"> </w:t>
      </w:r>
      <w:r>
        <w:rPr>
          <w:rFonts w:ascii="Latha" w:hAnsi="Latha" w:cs="Latha"/>
        </w:rPr>
        <w:t>கிளிகள்</w:t>
      </w:r>
      <w:r w:rsidR="00124FAB" w:rsidRPr="00124FAB">
        <w:rPr>
          <w:rFonts w:ascii="LT-TM-Selvi" w:hAnsi="LT-TM-Selvi" w:cs="LT-TM-Annamalai"/>
        </w:rPr>
        <w:t xml:space="preserve"> </w:t>
      </w:r>
      <w:r>
        <w:rPr>
          <w:rFonts w:ascii="Latha" w:hAnsi="Latha" w:cs="Latha"/>
        </w:rPr>
        <w:t>கோதும்</w:t>
      </w:r>
      <w:r w:rsidR="00124FAB" w:rsidRPr="00124FAB">
        <w:rPr>
          <w:rFonts w:ascii="LT-TM-Selvi" w:hAnsi="LT-TM-Selvi" w:cs="LT-TM-Annamalai"/>
        </w:rPr>
        <w:t xml:space="preserve"> </w:t>
      </w:r>
    </w:p>
    <w:p w:rsidR="00124FAB" w:rsidRPr="00124FAB" w:rsidRDefault="009D00EC" w:rsidP="00124FAB">
      <w:pPr>
        <w:rPr>
          <w:rFonts w:ascii="LT-TM-Selvi" w:hAnsi="LT-TM-Selvi" w:cs="LT-TM-Annamalai"/>
        </w:rPr>
      </w:pPr>
      <w:r>
        <w:rPr>
          <w:rFonts w:ascii="Latha" w:hAnsi="Latha" w:cs="Latha"/>
        </w:rPr>
        <w:t>இதமுள</w:t>
      </w:r>
      <w:r w:rsidR="00124FAB" w:rsidRPr="00124FAB">
        <w:rPr>
          <w:rFonts w:ascii="LT-TM-Selvi" w:hAnsi="LT-TM-Selvi" w:cs="LT-TM-Annamalai"/>
        </w:rPr>
        <w:t xml:space="preserve"> </w:t>
      </w:r>
      <w:r>
        <w:rPr>
          <w:rFonts w:ascii="Latha" w:hAnsi="Latha" w:cs="Latha"/>
        </w:rPr>
        <w:t>கனிக்கு</w:t>
      </w:r>
      <w:r w:rsidR="00124FAB" w:rsidRPr="00124FAB">
        <w:rPr>
          <w:rFonts w:ascii="LT-TM-Selvi" w:hAnsi="LT-TM-Selvi" w:cs="LT-TM-Annamalai"/>
        </w:rPr>
        <w:t xml:space="preserve"> </w:t>
      </w:r>
      <w:r>
        <w:rPr>
          <w:rFonts w:ascii="Latha" w:hAnsi="Latha" w:cs="Latha"/>
        </w:rPr>
        <w:t>மென்றும்</w:t>
      </w:r>
      <w:r w:rsidR="00124FAB" w:rsidRPr="00124FAB">
        <w:rPr>
          <w:rFonts w:ascii="LT-TM-Selvi" w:hAnsi="LT-TM-Selvi" w:cs="LT-TM-Annamalai"/>
        </w:rPr>
        <w:t xml:space="preserve"> </w:t>
      </w:r>
      <w:r>
        <w:rPr>
          <w:rFonts w:ascii="Latha" w:hAnsi="Latha" w:cs="Latha"/>
        </w:rPr>
        <w:t>உச்சிட்டம்</w:t>
      </w:r>
      <w:r w:rsidR="00124FAB" w:rsidRPr="00124FAB">
        <w:rPr>
          <w:rFonts w:ascii="LT-TM-Selvi" w:hAnsi="LT-TM-Selvi" w:cs="LT-TM-Annamalai"/>
        </w:rPr>
        <w:t xml:space="preserve"> </w:t>
      </w:r>
      <w:r>
        <w:rPr>
          <w:rFonts w:ascii="Latha" w:hAnsi="Latha" w:cs="Latha"/>
        </w:rPr>
        <w:t>இல்லைதானே.</w:t>
      </w:r>
    </w:p>
    <w:p w:rsidR="00124FAB" w:rsidRPr="00124FAB" w:rsidRDefault="009D00EC" w:rsidP="00124FAB">
      <w:pPr>
        <w:tabs>
          <w:tab w:val="left" w:pos="283"/>
          <w:tab w:val="left" w:pos="1134"/>
        </w:tabs>
        <w:autoSpaceDE w:val="0"/>
        <w:autoSpaceDN w:val="0"/>
        <w:adjustRightInd w:val="0"/>
        <w:spacing w:after="113" w:line="240" w:lineRule="auto"/>
        <w:ind w:left="283" w:hanging="283"/>
        <w:jc w:val="both"/>
        <w:rPr>
          <w:rFonts w:ascii="LT-TM-Selvi" w:hAnsi="LT-TM-Selvi" w:cs="LT-TM-Annamalai"/>
        </w:rPr>
      </w:pPr>
      <w:r>
        <w:rPr>
          <w:rFonts w:ascii="Latha" w:hAnsi="Latha" w:cs="Latha"/>
        </w:rPr>
        <w:t>88.பா</w:t>
      </w:r>
      <w:r w:rsidR="00124FAB" w:rsidRPr="00124FAB">
        <w:rPr>
          <w:rFonts w:ascii="LT-TM-Selvi" w:hAnsi="LT-TM-Selvi" w:cs="LT-TM-Annamalai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Selvi" w:hAnsi="LT-TM-Selvi" w:cs="LT-TM-Annamalai"/>
        </w:rPr>
        <w:t xml:space="preserve"> </w:t>
      </w:r>
      <w:r>
        <w:rPr>
          <w:rFonts w:ascii="Latha" w:hAnsi="Latha" w:cs="Latha"/>
        </w:rPr>
        <w:t>வே.</w:t>
      </w:r>
    </w:p>
    <w:p w:rsidR="00124FAB" w:rsidRPr="00124FAB" w:rsidRDefault="009D00EC" w:rsidP="00124FAB">
      <w:pPr>
        <w:tabs>
          <w:tab w:val="left" w:pos="28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T-TM-Selvi" w:hAnsi="LT-TM-Selvi" w:cs="LT-TM-Annamalai"/>
        </w:rPr>
      </w:pPr>
      <w:r>
        <w:rPr>
          <w:rFonts w:ascii="Latha" w:hAnsi="Latha" w:cs="Latha"/>
        </w:rPr>
        <w:t>சீர்பெறு</w:t>
      </w:r>
      <w:r w:rsidR="00124FAB" w:rsidRPr="00124FAB">
        <w:rPr>
          <w:rFonts w:ascii="LT-TM-Selvi" w:hAnsi="LT-TM-Selvi" w:cs="LT-TM-Annamalai"/>
        </w:rPr>
        <w:t xml:space="preserve"> </w:t>
      </w:r>
      <w:r>
        <w:rPr>
          <w:rFonts w:ascii="Latha" w:hAnsi="Latha" w:cs="Latha"/>
        </w:rPr>
        <w:t>மவர்க்கு</w:t>
      </w:r>
      <w:r w:rsidR="00124FAB" w:rsidRPr="00124FAB">
        <w:rPr>
          <w:rFonts w:ascii="LT-TM-Selvi" w:hAnsi="LT-TM-Selvi" w:cs="LT-TM-Annamalai"/>
        </w:rPr>
        <w:t xml:space="preserve"> </w:t>
      </w:r>
      <w:r>
        <w:rPr>
          <w:rFonts w:ascii="Latha" w:hAnsi="Latha" w:cs="Latha"/>
        </w:rPr>
        <w:t>மற்றச்</w:t>
      </w:r>
      <w:r w:rsidR="00124FAB" w:rsidRPr="00124FAB">
        <w:rPr>
          <w:rFonts w:ascii="LT-TM-Selvi" w:hAnsi="LT-TM-Selvi" w:cs="LT-TM-Annamalai"/>
        </w:rPr>
        <w:t xml:space="preserve"> </w:t>
      </w:r>
      <w:r>
        <w:rPr>
          <w:rFonts w:ascii="Latha" w:hAnsi="Latha" w:cs="Latha"/>
        </w:rPr>
        <w:t>சிறுமையோர்</w:t>
      </w:r>
      <w:r w:rsidR="00124FAB" w:rsidRPr="00124FAB">
        <w:rPr>
          <w:rFonts w:ascii="LT-TM-Selvi" w:hAnsi="LT-TM-Selvi" w:cs="LT-TM-Annamalai"/>
        </w:rPr>
        <w:t xml:space="preserve"> </w:t>
      </w:r>
      <w:r>
        <w:rPr>
          <w:rFonts w:ascii="Latha" w:hAnsi="Latha" w:cs="Latha"/>
        </w:rPr>
        <w:t>தமக்கும்</w:t>
      </w:r>
      <w:r w:rsidR="00124FAB" w:rsidRPr="00124FAB">
        <w:rPr>
          <w:rFonts w:ascii="LT-TM-Selvi" w:hAnsi="LT-TM-Selvi" w:cs="LT-TM-Annamalai"/>
        </w:rPr>
        <w:t xml:space="preserve"> </w:t>
      </w:r>
      <w:r>
        <w:rPr>
          <w:rFonts w:ascii="Latha" w:hAnsi="Latha" w:cs="Latha"/>
        </w:rPr>
        <w:t>வேட்ட</w:t>
      </w:r>
      <w:r w:rsidR="00124FAB" w:rsidRPr="00124FAB">
        <w:rPr>
          <w:rFonts w:ascii="LT-TM-Selvi" w:hAnsi="LT-TM-Selvi" w:cs="LT-TM-Annamalai"/>
        </w:rPr>
        <w:br/>
      </w:r>
      <w:r>
        <w:rPr>
          <w:rFonts w:ascii="Latha" w:hAnsi="Latha" w:cs="Latha"/>
        </w:rPr>
        <w:t>ஏரகம்</w:t>
      </w:r>
      <w:r w:rsidR="00124FAB" w:rsidRPr="00124FAB">
        <w:rPr>
          <w:rFonts w:ascii="LT-TM-Selvi" w:hAnsi="LT-TM-Selvi" w:cs="LT-TM-Annamalai"/>
        </w:rPr>
        <w:t xml:space="preserve"> </w:t>
      </w:r>
      <w:r>
        <w:rPr>
          <w:rFonts w:ascii="Latha" w:hAnsi="Latha" w:cs="Latha"/>
        </w:rPr>
        <w:t>இனிதாம்</w:t>
      </w:r>
      <w:r w:rsidR="00124FAB" w:rsidRPr="00124FAB">
        <w:rPr>
          <w:rFonts w:ascii="LT-TM-Selvi" w:hAnsi="LT-TM-Selvi" w:cs="LT-TM-Annamalai"/>
        </w:rPr>
        <w:t xml:space="preserve"> </w:t>
      </w:r>
      <w:r>
        <w:rPr>
          <w:rFonts w:ascii="Latha" w:hAnsi="Latha" w:cs="Latha"/>
        </w:rPr>
        <w:t>என்போல்</w:t>
      </w:r>
      <w:r w:rsidR="00124FAB" w:rsidRPr="00124FAB">
        <w:rPr>
          <w:rFonts w:ascii="LT-TM-Selvi" w:hAnsi="LT-TM-Selvi" w:cs="LT-TM-Annamalai"/>
        </w:rPr>
        <w:t xml:space="preserve"> </w:t>
      </w:r>
      <w:r>
        <w:rPr>
          <w:rFonts w:ascii="Latha" w:hAnsi="Latha" w:cs="Latha"/>
        </w:rPr>
        <w:t>பொருந்திடும்</w:t>
      </w:r>
      <w:r w:rsidR="00124FAB" w:rsidRPr="00124FAB">
        <w:rPr>
          <w:rFonts w:ascii="LT-TM-Selvi" w:hAnsi="LT-TM-Selvi" w:cs="LT-TM-Annamalai"/>
        </w:rPr>
        <w:t xml:space="preserve"> </w:t>
      </w:r>
      <w:r>
        <w:rPr>
          <w:rFonts w:ascii="Latha" w:hAnsi="Latha" w:cs="Latha"/>
        </w:rPr>
        <w:t>பிறந்த</w:t>
      </w:r>
      <w:r w:rsidR="00124FAB" w:rsidRPr="00124FAB">
        <w:rPr>
          <w:rFonts w:ascii="LT-TM-Selvi" w:hAnsi="LT-TM-Selvi" w:cs="LT-TM-Annamalai"/>
        </w:rPr>
        <w:t xml:space="preserve"> </w:t>
      </w:r>
      <w:r>
        <w:rPr>
          <w:rFonts w:ascii="Latha" w:hAnsi="Latha" w:cs="Latha"/>
        </w:rPr>
        <w:t>இல்லம்</w:t>
      </w:r>
      <w:r w:rsidR="00124FAB" w:rsidRPr="00124FAB">
        <w:rPr>
          <w:rFonts w:ascii="LT-TM-Selvi" w:hAnsi="LT-TM-Selvi" w:cs="LT-TM-Annamalai"/>
        </w:rPr>
        <w:t xml:space="preserve"> </w:t>
      </w:r>
    </w:p>
    <w:p w:rsidR="00124FAB" w:rsidRPr="00124FAB" w:rsidRDefault="009D00EC" w:rsidP="00124FAB">
      <w:pPr>
        <w:tabs>
          <w:tab w:val="left" w:pos="28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T-TM-Selvi" w:hAnsi="LT-TM-Selvi" w:cs="LT-TM-Annamalai"/>
        </w:rPr>
      </w:pPr>
      <w:r>
        <w:rPr>
          <w:rFonts w:ascii="Latha" w:hAnsi="Latha" w:cs="Latha"/>
        </w:rPr>
        <w:t>பார்பெறக்</w:t>
      </w:r>
      <w:r w:rsidR="00124FAB" w:rsidRPr="00124FAB">
        <w:rPr>
          <w:rFonts w:ascii="LT-TM-Selvi" w:hAnsi="LT-TM-Selvi" w:cs="LT-TM-Annamalai"/>
        </w:rPr>
        <w:t xml:space="preserve"> </w:t>
      </w:r>
      <w:r>
        <w:rPr>
          <w:rFonts w:ascii="Latha" w:hAnsi="Latha" w:cs="Latha"/>
        </w:rPr>
        <w:t>கடலில்</w:t>
      </w:r>
      <w:r w:rsidR="00124FAB" w:rsidRPr="00124FAB">
        <w:rPr>
          <w:rFonts w:ascii="LT-TM-Selvi" w:hAnsi="LT-TM-Selvi" w:cs="LT-TM-Annamalai"/>
        </w:rPr>
        <w:t xml:space="preserve"> </w:t>
      </w:r>
      <w:r>
        <w:rPr>
          <w:rFonts w:ascii="Latha" w:hAnsi="Latha" w:cs="Latha"/>
        </w:rPr>
        <w:t>மாலும்</w:t>
      </w:r>
      <w:r w:rsidR="00124FAB" w:rsidRPr="00124FAB">
        <w:rPr>
          <w:rFonts w:ascii="LT-TM-Selvi" w:hAnsi="LT-TM-Selvi" w:cs="LT-TM-Annamalai"/>
        </w:rPr>
        <w:t xml:space="preserve"> </w:t>
      </w:r>
      <w:r>
        <w:rPr>
          <w:rFonts w:ascii="Latha" w:hAnsi="Latha" w:cs="Latha"/>
        </w:rPr>
        <w:t>பள்ளிகொண்டிருந்தான்</w:t>
      </w:r>
      <w:r w:rsidR="00124FAB" w:rsidRPr="00124FAB">
        <w:rPr>
          <w:rFonts w:ascii="LT-TM-Selvi" w:hAnsi="LT-TM-Selvi" w:cs="LT-TM-Annamalai"/>
        </w:rPr>
        <w:t xml:space="preserve"> </w:t>
      </w:r>
      <w:r>
        <w:rPr>
          <w:rFonts w:ascii="Latha" w:hAnsi="Latha" w:cs="Latha"/>
        </w:rPr>
        <w:t>ஈசன்</w:t>
      </w:r>
      <w:r w:rsidR="00124FAB" w:rsidRPr="00124FAB">
        <w:rPr>
          <w:rFonts w:ascii="LT-TM-Selvi" w:hAnsi="LT-TM-Selvi" w:cs="LT-TM-Annamalai"/>
        </w:rPr>
        <w:t xml:space="preserve"> </w:t>
      </w:r>
    </w:p>
    <w:p w:rsidR="00124FAB" w:rsidRPr="00124FAB" w:rsidRDefault="009D00EC" w:rsidP="00124FAB">
      <w:pPr>
        <w:rPr>
          <w:rFonts w:ascii="LT-TM-Selvi" w:hAnsi="LT-TM-Selvi" w:cs="LT-TM-Annamalai"/>
        </w:rPr>
      </w:pPr>
      <w:r>
        <w:rPr>
          <w:rFonts w:ascii="Latha" w:hAnsi="Latha" w:cs="Latha"/>
        </w:rPr>
        <w:t>ஏர்பெறும்</w:t>
      </w:r>
      <w:r w:rsidR="00124FAB" w:rsidRPr="00124FAB">
        <w:rPr>
          <w:rFonts w:ascii="LT-TM-Selvi" w:hAnsi="LT-TM-Selvi" w:cs="LT-TM-Annamalai"/>
        </w:rPr>
        <w:t xml:space="preserve"> </w:t>
      </w:r>
      <w:r>
        <w:rPr>
          <w:rFonts w:ascii="Latha" w:hAnsi="Latha" w:cs="Latha"/>
        </w:rPr>
        <w:t>உமையாள்</w:t>
      </w:r>
      <w:r w:rsidR="00124FAB" w:rsidRPr="00124FAB">
        <w:rPr>
          <w:rFonts w:ascii="LT-TM-Selvi" w:hAnsi="LT-TM-Selvi" w:cs="LT-TM-Annamalai"/>
        </w:rPr>
        <w:t xml:space="preserve"> </w:t>
      </w:r>
      <w:r>
        <w:rPr>
          <w:rFonts w:ascii="Latha" w:hAnsi="Latha" w:cs="Latha"/>
        </w:rPr>
        <w:t>இல்லம்</w:t>
      </w:r>
      <w:r w:rsidR="00124FAB" w:rsidRPr="00124FAB">
        <w:rPr>
          <w:rFonts w:ascii="LT-TM-Selvi" w:hAnsi="LT-TM-Selvi" w:cs="LT-TM-Annamalai"/>
        </w:rPr>
        <w:t xml:space="preserve"> </w:t>
      </w:r>
      <w:r>
        <w:rPr>
          <w:rFonts w:ascii="Latha" w:hAnsi="Latha" w:cs="Latha"/>
        </w:rPr>
        <w:t>கிரியின்மேல்</w:t>
      </w:r>
      <w:r w:rsidR="00124FAB" w:rsidRPr="00124FAB">
        <w:rPr>
          <w:rFonts w:ascii="LT-TM-Selvi" w:hAnsi="LT-TM-Selvi" w:cs="LT-TM-Annamalai"/>
        </w:rPr>
        <w:t xml:space="preserve"> </w:t>
      </w:r>
      <w:r>
        <w:rPr>
          <w:rFonts w:ascii="Latha" w:hAnsi="Latha" w:cs="Latha"/>
        </w:rPr>
        <w:t>இருந்தான்</w:t>
      </w:r>
      <w:r w:rsidR="00124FAB" w:rsidRPr="00124FAB">
        <w:rPr>
          <w:rFonts w:ascii="LT-TM-Selvi" w:hAnsi="LT-TM-Selvi" w:cs="LT-TM-Annamalai"/>
        </w:rPr>
        <w:t xml:space="preserve"> </w:t>
      </w:r>
      <w:r>
        <w:rPr>
          <w:rFonts w:ascii="Latha" w:hAnsi="Latha" w:cs="Latha"/>
        </w:rPr>
        <w:t>அன்றே.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113" w:line="240" w:lineRule="auto"/>
        <w:ind w:left="283" w:hanging="283"/>
        <w:jc w:val="both"/>
        <w:rPr>
          <w:rFonts w:ascii="LT-TM-Selvi" w:hAnsi="LT-TM-Selvi" w:cs="LT-TM-Annamalai"/>
        </w:rPr>
      </w:pPr>
      <w:r>
        <w:rPr>
          <w:rFonts w:ascii="Latha" w:hAnsi="Latha" w:cs="Latha"/>
        </w:rPr>
        <w:t>91.பா</w:t>
      </w:r>
      <w:r w:rsidR="00124FAB" w:rsidRPr="00124FAB">
        <w:rPr>
          <w:rFonts w:ascii="LT-TM-Selvi" w:hAnsi="LT-TM-Selvi" w:cs="LT-TM-Annamalai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Selvi" w:hAnsi="LT-TM-Selvi" w:cs="LT-TM-Annamalai"/>
        </w:rPr>
        <w:t xml:space="preserve"> </w:t>
      </w:r>
      <w:r>
        <w:rPr>
          <w:rFonts w:ascii="Latha" w:hAnsi="Latha" w:cs="Latha"/>
        </w:rPr>
        <w:t>வே.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T-TM-Selvi" w:hAnsi="LT-TM-Selvi" w:cs="LT-TM-Annamalai"/>
        </w:rPr>
      </w:pPr>
      <w:r>
        <w:rPr>
          <w:rFonts w:ascii="Latha" w:hAnsi="Latha" w:cs="Latha"/>
        </w:rPr>
        <w:t>நீர்நுழையா</w:t>
      </w:r>
      <w:r w:rsidR="00124FAB" w:rsidRPr="00124FAB">
        <w:rPr>
          <w:rFonts w:ascii="LT-TM-Selvi" w:hAnsi="LT-TM-Selvi" w:cs="LT-TM-Annamalai"/>
        </w:rPr>
        <w:t xml:space="preserve"> </w:t>
      </w:r>
      <w:r>
        <w:rPr>
          <w:rFonts w:ascii="Latha" w:hAnsi="Latha" w:cs="Latha"/>
        </w:rPr>
        <w:t>இடத்தில்</w:t>
      </w:r>
      <w:r w:rsidR="00124FAB" w:rsidRPr="00124FAB">
        <w:rPr>
          <w:rFonts w:ascii="LT-TM-Selvi" w:hAnsi="LT-TM-Selvi" w:cs="LT-TM-Annamalai"/>
        </w:rPr>
        <w:t xml:space="preserve"> </w:t>
      </w:r>
      <w:r>
        <w:rPr>
          <w:rFonts w:ascii="Latha" w:hAnsi="Latha" w:cs="Latha"/>
        </w:rPr>
        <w:t>நெய்புகும்</w:t>
      </w:r>
      <w:r w:rsidR="00124FAB" w:rsidRPr="00124FAB">
        <w:rPr>
          <w:rFonts w:ascii="LT-TM-Selvi" w:hAnsi="LT-TM-Selvi" w:cs="LT-TM-Annamalai"/>
        </w:rPr>
        <w:t xml:space="preserve"> </w:t>
      </w:r>
      <w:r>
        <w:rPr>
          <w:rFonts w:ascii="Latha" w:hAnsi="Latha" w:cs="Latha"/>
        </w:rPr>
        <w:t>நெய்போல்</w:t>
      </w:r>
      <w:r w:rsidR="00124FAB" w:rsidRPr="00124FAB">
        <w:rPr>
          <w:rFonts w:ascii="LT-TM-Selvi" w:hAnsi="LT-TM-Selvi" w:cs="LT-TM-Annamalai"/>
        </w:rPr>
        <w:t xml:space="preserve"> </w:t>
      </w:r>
      <w:r>
        <w:rPr>
          <w:rFonts w:ascii="Latha" w:hAnsi="Latha" w:cs="Latha"/>
        </w:rPr>
        <w:t>என்றும்</w:t>
      </w:r>
      <w:r w:rsidR="00124FAB" w:rsidRPr="00124FAB">
        <w:rPr>
          <w:rFonts w:ascii="LT-TM-Selvi" w:hAnsi="LT-TM-Selvi" w:cs="LT-TM-Annamalai"/>
        </w:rPr>
        <w:br/>
      </w:r>
      <w:r>
        <w:rPr>
          <w:rFonts w:ascii="Latha" w:hAnsi="Latha" w:cs="Latha"/>
        </w:rPr>
        <w:t>மோர்</w:t>
      </w:r>
      <w:r w:rsidR="00124FAB" w:rsidRPr="00124FAB">
        <w:rPr>
          <w:rFonts w:ascii="LT-TM-Selvi" w:hAnsi="LT-TM-Selvi" w:cs="LT-TM-Annamalai"/>
        </w:rPr>
        <w:t xml:space="preserve"> </w:t>
      </w:r>
      <w:r>
        <w:rPr>
          <w:rFonts w:ascii="Latha" w:hAnsi="Latha" w:cs="Latha"/>
        </w:rPr>
        <w:t>நுழையா</w:t>
      </w:r>
      <w:r w:rsidR="00124FAB" w:rsidRPr="00124FAB">
        <w:rPr>
          <w:rFonts w:ascii="LT-TM-Selvi" w:hAnsi="LT-TM-Selvi" w:cs="LT-TM-Annamalai"/>
        </w:rPr>
        <w:t xml:space="preserve"> </w:t>
      </w:r>
      <w:r>
        <w:rPr>
          <w:rFonts w:ascii="Latha" w:hAnsi="Latha" w:cs="Latha"/>
        </w:rPr>
        <w:t>இடத்தில்</w:t>
      </w:r>
      <w:r w:rsidR="00124FAB" w:rsidRPr="00124FAB">
        <w:rPr>
          <w:rFonts w:ascii="LT-TM-Selvi" w:hAnsi="LT-TM-Selvi" w:cs="LT-TM-Annamalai"/>
        </w:rPr>
        <w:t xml:space="preserve"> </w:t>
      </w:r>
      <w:r>
        <w:rPr>
          <w:rFonts w:ascii="Latha" w:hAnsi="Latha" w:cs="Latha"/>
        </w:rPr>
        <w:t>பால்புகும்</w:t>
      </w:r>
      <w:r w:rsidR="00124FAB" w:rsidRPr="00124FAB">
        <w:rPr>
          <w:rFonts w:ascii="LT-TM-Selvi" w:hAnsi="LT-TM-Selvi" w:cs="LT-TM-Annamalai"/>
        </w:rPr>
        <w:t xml:space="preserve"> </w:t>
      </w:r>
      <w:r>
        <w:rPr>
          <w:rFonts w:ascii="Latha" w:hAnsi="Latha" w:cs="Latha"/>
        </w:rPr>
        <w:t>பால்போல்</w:t>
      </w:r>
      <w:r w:rsidR="00124FAB" w:rsidRPr="00124FAB">
        <w:rPr>
          <w:rFonts w:ascii="LT-TM-Selvi" w:hAnsi="LT-TM-Selvi" w:cs="LT-TM-Annamalai"/>
        </w:rPr>
        <w:t xml:space="preserve"> </w:t>
      </w:r>
      <w:r>
        <w:rPr>
          <w:rFonts w:ascii="Latha" w:hAnsi="Latha" w:cs="Latha"/>
        </w:rPr>
        <w:t>என்றும்</w:t>
      </w:r>
      <w:r w:rsidR="00124FAB" w:rsidRPr="00124FAB">
        <w:rPr>
          <w:rFonts w:ascii="LT-TM-Selvi" w:hAnsi="LT-TM-Selvi" w:cs="LT-TM-Annamalai"/>
        </w:rPr>
        <w:t xml:space="preserve"> </w:t>
      </w:r>
    </w:p>
    <w:p w:rsidR="00124FAB" w:rsidRPr="00124FAB" w:rsidRDefault="009D00EC" w:rsidP="00124F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T-TM-Selvi" w:hAnsi="LT-TM-Selvi" w:cs="LT-TM-Annamalai"/>
        </w:rPr>
      </w:pPr>
      <w:r>
        <w:rPr>
          <w:rFonts w:ascii="Latha" w:hAnsi="Latha" w:cs="Latha"/>
        </w:rPr>
        <w:t>பேர்நுழையா</w:t>
      </w:r>
      <w:r w:rsidR="00124FAB" w:rsidRPr="00124FAB">
        <w:rPr>
          <w:rFonts w:ascii="LT-TM-Selvi" w:hAnsi="LT-TM-Selvi" w:cs="LT-TM-Annamalai"/>
        </w:rPr>
        <w:t xml:space="preserve"> </w:t>
      </w:r>
      <w:r>
        <w:rPr>
          <w:rFonts w:ascii="Latha" w:hAnsi="Latha" w:cs="Latha"/>
        </w:rPr>
        <w:t>இடத்தில்</w:t>
      </w:r>
      <w:r w:rsidR="00124FAB" w:rsidRPr="00124FAB">
        <w:rPr>
          <w:rFonts w:ascii="LT-TM-Selvi" w:hAnsi="LT-TM-Selvi" w:cs="LT-TM-Annamalai"/>
        </w:rPr>
        <w:t xml:space="preserve"> </w:t>
      </w:r>
      <w:r>
        <w:rPr>
          <w:rFonts w:ascii="Latha" w:hAnsi="Latha" w:cs="Latha"/>
        </w:rPr>
        <w:t>புகைபுகும்</w:t>
      </w:r>
      <w:r w:rsidR="00124FAB" w:rsidRPr="00124FAB">
        <w:rPr>
          <w:rFonts w:ascii="LT-TM-Selvi" w:hAnsi="LT-TM-Selvi" w:cs="LT-TM-Annamalai"/>
        </w:rPr>
        <w:t xml:space="preserve"> </w:t>
      </w:r>
      <w:r>
        <w:rPr>
          <w:rFonts w:ascii="Latha" w:hAnsi="Latha" w:cs="Latha"/>
        </w:rPr>
        <w:t>புகைபோல்</w:t>
      </w:r>
      <w:r w:rsidR="00124FAB" w:rsidRPr="00124FAB">
        <w:rPr>
          <w:rFonts w:ascii="LT-TM-Selvi" w:hAnsi="LT-TM-Selvi" w:cs="LT-TM-Annamalai"/>
        </w:rPr>
        <w:t xml:space="preserve"> </w:t>
      </w:r>
      <w:r>
        <w:rPr>
          <w:rFonts w:ascii="Latha" w:hAnsi="Latha" w:cs="Latha"/>
        </w:rPr>
        <w:t>என்றும்</w:t>
      </w:r>
      <w:r w:rsidR="00124FAB" w:rsidRPr="00124FAB">
        <w:rPr>
          <w:rFonts w:ascii="LT-TM-Selvi" w:hAnsi="LT-TM-Selvi" w:cs="LT-TM-Annamalai"/>
        </w:rPr>
        <w:t xml:space="preserve"> </w:t>
      </w:r>
    </w:p>
    <w:p w:rsidR="00124FAB" w:rsidRPr="00124FAB" w:rsidRDefault="009D00EC" w:rsidP="00124FAB">
      <w:pPr>
        <w:rPr>
          <w:rFonts w:ascii="LT-TM-Selvi" w:hAnsi="LT-TM-Selvi" w:cs="LT-TM-Annamalai"/>
        </w:rPr>
      </w:pPr>
      <w:r>
        <w:rPr>
          <w:rFonts w:ascii="Latha" w:hAnsi="Latha" w:cs="Latha"/>
        </w:rPr>
        <w:t>சீர்</w:t>
      </w:r>
      <w:r w:rsidR="00124FAB" w:rsidRPr="00124FAB">
        <w:rPr>
          <w:rFonts w:ascii="LT-TM-Selvi" w:hAnsi="LT-TM-Selvi" w:cs="LT-TM-Annamalai"/>
        </w:rPr>
        <w:t xml:space="preserve"> </w:t>
      </w:r>
      <w:r>
        <w:rPr>
          <w:rFonts w:ascii="Latha" w:hAnsi="Latha" w:cs="Latha"/>
        </w:rPr>
        <w:t>நுழையா</w:t>
      </w:r>
      <w:r w:rsidR="00124FAB" w:rsidRPr="00124FAB">
        <w:rPr>
          <w:rFonts w:ascii="LT-TM-Selvi" w:hAnsi="LT-TM-Selvi" w:cs="LT-TM-Annamalai"/>
        </w:rPr>
        <w:t xml:space="preserve"> </w:t>
      </w:r>
      <w:r>
        <w:rPr>
          <w:rFonts w:ascii="Latha" w:hAnsi="Latha" w:cs="Latha"/>
        </w:rPr>
        <w:t>இடத்தில்</w:t>
      </w:r>
      <w:r w:rsidR="00124FAB" w:rsidRPr="00124FAB">
        <w:rPr>
          <w:rFonts w:ascii="LT-TM-Selvi" w:hAnsi="LT-TM-Selvi" w:cs="LT-TM-Annamalai"/>
        </w:rPr>
        <w:t xml:space="preserve"> </w:t>
      </w:r>
      <w:r>
        <w:rPr>
          <w:rFonts w:ascii="Latha" w:hAnsi="Latha" w:cs="Latha"/>
        </w:rPr>
        <w:t>தரித்திரன்</w:t>
      </w:r>
      <w:r w:rsidR="00124FAB" w:rsidRPr="00124FAB">
        <w:rPr>
          <w:rFonts w:ascii="LT-TM-Selvi" w:hAnsi="LT-TM-Selvi" w:cs="LT-TM-Annamalai"/>
        </w:rPr>
        <w:t xml:space="preserve"> </w:t>
      </w:r>
      <w:r>
        <w:rPr>
          <w:rFonts w:ascii="Latha" w:hAnsi="Latha" w:cs="Latha"/>
        </w:rPr>
        <w:t>நுழைவான்</w:t>
      </w:r>
      <w:r w:rsidR="00124FAB" w:rsidRPr="00124FAB">
        <w:rPr>
          <w:rFonts w:ascii="LT-TM-Selvi" w:hAnsi="LT-TM-Selvi" w:cs="LT-TM-Annamalai"/>
        </w:rPr>
        <w:t xml:space="preserve"> </w:t>
      </w:r>
      <w:r>
        <w:rPr>
          <w:rFonts w:ascii="Latha" w:hAnsi="Latha" w:cs="Latha"/>
        </w:rPr>
        <w:t>என்றே.</w:t>
      </w:r>
    </w:p>
    <w:p w:rsidR="00124FAB" w:rsidRPr="00124FAB" w:rsidRDefault="009D00EC" w:rsidP="00124FAB">
      <w:pPr>
        <w:rPr>
          <w:rFonts w:ascii="LT-TM-Selvi" w:hAnsi="LT-TM-Selvi"/>
        </w:rPr>
      </w:pPr>
      <w:r>
        <w:rPr>
          <w:rFonts w:ascii="Latha" w:hAnsi="Latha" w:cs="Latha"/>
        </w:rPr>
        <w:t>*</w:t>
      </w:r>
      <w:r w:rsidR="00124FAB" w:rsidRPr="00124FAB">
        <w:rPr>
          <w:rFonts w:ascii="LT-TM-Selvi" w:hAnsi="LT-TM-Selvi"/>
        </w:rPr>
        <w:tab/>
      </w:r>
      <w:r>
        <w:rPr>
          <w:rFonts w:ascii="Latha" w:hAnsi="Latha" w:cs="Latha"/>
        </w:rPr>
        <w:t>யதனால்</w:t>
      </w:r>
      <w:r w:rsidR="00124FAB" w:rsidRPr="00124FAB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நிற்கும்</w:t>
      </w:r>
      <w:r w:rsidR="00124FAB" w:rsidRPr="00124FAB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சேர்ந்ததுர்ச்</w:t>
      </w:r>
      <w:r w:rsidR="00124FAB" w:rsidRPr="00124FAB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சனன்தான்</w:t>
      </w:r>
      <w:r w:rsidR="00124FAB" w:rsidRPr="00124FAB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என்றும்.</w:t>
      </w:r>
    </w:p>
    <w:p w:rsidR="00124FAB" w:rsidRPr="00124FAB" w:rsidRDefault="009D00EC" w:rsidP="00124FAB">
      <w:pPr>
        <w:tabs>
          <w:tab w:val="left" w:pos="283"/>
          <w:tab w:val="left" w:pos="1134"/>
        </w:tabs>
        <w:autoSpaceDE w:val="0"/>
        <w:autoSpaceDN w:val="0"/>
        <w:adjustRightInd w:val="0"/>
        <w:spacing w:after="113" w:line="240" w:lineRule="auto"/>
        <w:ind w:left="283" w:hanging="283"/>
        <w:jc w:val="both"/>
        <w:rPr>
          <w:rFonts w:ascii="LT-TM-Selvi" w:hAnsi="LT-TM-Selvi" w:cs="LT-TM-Annamalai"/>
        </w:rPr>
      </w:pPr>
      <w:r>
        <w:rPr>
          <w:rFonts w:ascii="Latha" w:hAnsi="Latha" w:cs="Latha"/>
        </w:rPr>
        <w:lastRenderedPageBreak/>
        <w:t>*</w:t>
      </w:r>
      <w:r w:rsidR="00124FAB" w:rsidRPr="00124FAB">
        <w:rPr>
          <w:rFonts w:ascii="LT-TM-Selvi" w:hAnsi="LT-TM-Selvi" w:cs="LT-TM-Annamalai"/>
        </w:rPr>
        <w:tab/>
      </w:r>
      <w:r>
        <w:rPr>
          <w:rFonts w:ascii="Latha" w:hAnsi="Latha" w:cs="Latha"/>
        </w:rPr>
        <w:t>நலத்தன்</w:t>
      </w:r>
    </w:p>
    <w:p w:rsidR="00124FAB" w:rsidRPr="00124FAB" w:rsidRDefault="009D00EC" w:rsidP="00124FAB">
      <w:pPr>
        <w:rPr>
          <w:rFonts w:ascii="LT-TM-Selvi" w:hAnsi="LT-TM-Selvi" w:cs="LT-TM-Annamalai"/>
        </w:rPr>
      </w:pPr>
      <w:r>
        <w:rPr>
          <w:rFonts w:ascii="Latha" w:hAnsi="Latha" w:cs="Latha"/>
        </w:rPr>
        <w:t>+</w:t>
      </w:r>
      <w:r w:rsidR="00124FAB" w:rsidRPr="00124FAB">
        <w:rPr>
          <w:rFonts w:ascii="LT-TM-Selvi" w:hAnsi="LT-TM-Selvi" w:cs="LT-TM-Annamalai"/>
        </w:rPr>
        <w:tab/>
      </w:r>
      <w:r>
        <w:rPr>
          <w:rFonts w:ascii="Latha" w:hAnsi="Latha" w:cs="Latha"/>
        </w:rPr>
        <w:t>மருவிடுங்</w:t>
      </w:r>
      <w:r w:rsidR="00124FAB" w:rsidRPr="00124FAB">
        <w:rPr>
          <w:rFonts w:ascii="LT-TM-Selvi" w:hAnsi="LT-TM-Selvi" w:cs="LT-TM-Annamalai"/>
        </w:rPr>
        <w:t xml:space="preserve"> </w:t>
      </w:r>
      <w:r>
        <w:rPr>
          <w:rFonts w:ascii="Latha" w:hAnsi="Latha" w:cs="Latha"/>
        </w:rPr>
        <w:t>கால்து</w:t>
      </w:r>
      <w:r w:rsidR="00124FAB" w:rsidRPr="00124FAB">
        <w:rPr>
          <w:rFonts w:ascii="LT-TM-Selvi" w:hAnsi="LT-TM-Selvi" w:cs="LT-TM-Annamalai"/>
        </w:rPr>
        <w:t xml:space="preserve"> </w:t>
      </w:r>
      <w:r>
        <w:rPr>
          <w:rFonts w:ascii="Latha" w:hAnsi="Latha" w:cs="Latha"/>
        </w:rPr>
        <w:t>திக்க.</w:t>
      </w:r>
      <w:r w:rsidR="00124FAB" w:rsidRPr="00124FAB">
        <w:rPr>
          <w:rFonts w:ascii="LT-TM-Selvi" w:hAnsi="LT-TM-Selvi" w:cs="LT-TM-Annamalai"/>
        </w:rPr>
        <w:t xml:space="preserve"> </w:t>
      </w:r>
      <w:r>
        <w:rPr>
          <w:rFonts w:ascii="Latha" w:hAnsi="Latha" w:cs="Latha"/>
        </w:rPr>
        <w:t>**</w:t>
      </w:r>
      <w:r w:rsidR="00124FAB" w:rsidRPr="00124FAB">
        <w:rPr>
          <w:rFonts w:ascii="LT-TM-Selvi" w:hAnsi="LT-TM-Selvi" w:cs="LT-TM-Annamalai"/>
        </w:rPr>
        <w:t xml:space="preserve"> </w:t>
      </w:r>
      <w:r>
        <w:rPr>
          <w:rFonts w:ascii="Latha" w:hAnsi="Latha" w:cs="Latha"/>
        </w:rPr>
        <w:t>சாற்றிய.</w:t>
      </w:r>
    </w:p>
    <w:p w:rsidR="00124FAB" w:rsidRPr="00124FAB" w:rsidRDefault="009D00EC" w:rsidP="00124FAB">
      <w:pPr>
        <w:tabs>
          <w:tab w:val="left" w:pos="283"/>
          <w:tab w:val="left" w:pos="1134"/>
        </w:tabs>
        <w:autoSpaceDE w:val="0"/>
        <w:autoSpaceDN w:val="0"/>
        <w:adjustRightInd w:val="0"/>
        <w:spacing w:after="57" w:line="240" w:lineRule="auto"/>
        <w:ind w:left="283" w:hanging="283"/>
        <w:jc w:val="both"/>
        <w:rPr>
          <w:rFonts w:ascii="LT-TM-Selvi" w:hAnsi="LT-TM-Selvi" w:cs="LT-TM-Annamalai"/>
        </w:rPr>
      </w:pPr>
      <w:r>
        <w:rPr>
          <w:rFonts w:ascii="Latha" w:hAnsi="Latha" w:cs="Latha"/>
        </w:rPr>
        <w:t>+</w:t>
      </w:r>
      <w:r w:rsidR="00124FAB" w:rsidRPr="00124FAB">
        <w:rPr>
          <w:rFonts w:ascii="LT-TM-Selvi" w:hAnsi="LT-TM-Selvi" w:cs="LT-TM-Annamalai"/>
        </w:rPr>
        <w:tab/>
      </w:r>
      <w:r>
        <w:rPr>
          <w:rFonts w:ascii="Latha" w:hAnsi="Latha" w:cs="Latha"/>
        </w:rPr>
        <w:t>பெருங்கழு</w:t>
      </w:r>
      <w:r w:rsidR="00124FAB" w:rsidRPr="00124FAB">
        <w:rPr>
          <w:rFonts w:ascii="LT-TM-Selvi" w:hAnsi="LT-TM-Selvi" w:cs="LT-TM-Annamalai"/>
        </w:rPr>
        <w:t xml:space="preserve"> </w:t>
      </w:r>
      <w:r>
        <w:rPr>
          <w:rFonts w:ascii="Latha" w:hAnsi="Latha" w:cs="Latha"/>
        </w:rPr>
        <w:t>வாய்சொல்</w:t>
      </w:r>
      <w:r w:rsidR="00124FAB" w:rsidRPr="00124FAB">
        <w:rPr>
          <w:rFonts w:ascii="LT-TM-Selvi" w:hAnsi="LT-TM-Selvi" w:cs="LT-TM-Annamalai"/>
        </w:rPr>
        <w:t xml:space="preserve"> </w:t>
      </w:r>
      <w:r>
        <w:rPr>
          <w:rFonts w:ascii="Latha" w:hAnsi="Latha" w:cs="Latha"/>
        </w:rPr>
        <w:t>வோனும்.</w:t>
      </w:r>
    </w:p>
    <w:p w:rsidR="00124FAB" w:rsidRPr="00124FAB" w:rsidRDefault="009D00EC" w:rsidP="00124FAB">
      <w:pPr>
        <w:tabs>
          <w:tab w:val="left" w:pos="283"/>
          <w:tab w:val="left" w:pos="1134"/>
        </w:tabs>
        <w:autoSpaceDE w:val="0"/>
        <w:autoSpaceDN w:val="0"/>
        <w:adjustRightInd w:val="0"/>
        <w:spacing w:after="57" w:line="240" w:lineRule="auto"/>
        <w:ind w:left="283" w:hanging="283"/>
        <w:jc w:val="both"/>
        <w:rPr>
          <w:rFonts w:ascii="LT-TM-Selvi" w:hAnsi="LT-TM-Selvi" w:cs="LT-TM-Annamalai"/>
        </w:rPr>
      </w:pPr>
      <w:r>
        <w:rPr>
          <w:rFonts w:ascii="Latha" w:hAnsi="Latha" w:cs="Latha"/>
        </w:rPr>
        <w:t>பா</w:t>
      </w:r>
      <w:r w:rsidR="00124FAB" w:rsidRPr="00124FAB">
        <w:rPr>
          <w:rFonts w:ascii="LT-TM-Selvi" w:hAnsi="LT-TM-Selvi" w:cs="LT-TM-Annamalai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Selvi" w:hAnsi="LT-TM-Selvi" w:cs="LT-TM-Annamalai"/>
        </w:rPr>
        <w:t xml:space="preserve"> </w:t>
      </w:r>
      <w:r>
        <w:rPr>
          <w:rFonts w:ascii="Latha" w:hAnsi="Latha" w:cs="Latha"/>
        </w:rPr>
        <w:t>வே</w:t>
      </w:r>
      <w:r w:rsidR="00124FAB" w:rsidRPr="00124FAB">
        <w:rPr>
          <w:rFonts w:ascii="LT-TM-Selvi" w:hAnsi="LT-TM-Selvi" w:cs="LT-TM-Annamalai"/>
        </w:rPr>
        <w:t xml:space="preserve"> </w:t>
      </w:r>
      <w:r>
        <w:rPr>
          <w:rFonts w:ascii="Latha" w:hAnsi="Latha" w:cs="Latha"/>
        </w:rPr>
        <w:t>-</w:t>
      </w:r>
      <w:r w:rsidR="00124FAB" w:rsidRPr="00124FAB">
        <w:rPr>
          <w:rFonts w:ascii="LT-TM-Selvi" w:hAnsi="LT-TM-Selvi" w:cs="LT-TM-Annamalai"/>
        </w:rPr>
        <w:t xml:space="preserve"> </w:t>
      </w:r>
      <w:r>
        <w:rPr>
          <w:rFonts w:ascii="Latha" w:hAnsi="Latha" w:cs="Latha"/>
        </w:rPr>
        <w:t>99</w:t>
      </w:r>
    </w:p>
    <w:p w:rsidR="00124FAB" w:rsidRPr="00124FAB" w:rsidRDefault="009D00EC" w:rsidP="00124FAB">
      <w:pPr>
        <w:tabs>
          <w:tab w:val="left" w:pos="28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T-TM-Selvi" w:hAnsi="LT-TM-Selvi" w:cs="LT-TM-Annamalai"/>
        </w:rPr>
      </w:pPr>
      <w:r>
        <w:rPr>
          <w:rFonts w:ascii="Latha" w:hAnsi="Latha" w:cs="Latha"/>
        </w:rPr>
        <w:t>கார்தனைக்</w:t>
      </w:r>
      <w:r w:rsidR="00124FAB" w:rsidRPr="00124FAB">
        <w:rPr>
          <w:rFonts w:ascii="LT-TM-Selvi" w:hAnsi="LT-TM-Selvi" w:cs="LT-TM-Annamalai"/>
        </w:rPr>
        <w:t xml:space="preserve"> </w:t>
      </w:r>
      <w:r>
        <w:rPr>
          <w:rFonts w:ascii="Latha" w:hAnsi="Latha" w:cs="Latha"/>
        </w:rPr>
        <w:t>கண்ட</w:t>
      </w:r>
      <w:r w:rsidR="00124FAB" w:rsidRPr="00124FAB">
        <w:rPr>
          <w:rFonts w:ascii="LT-TM-Selvi" w:hAnsi="LT-TM-Selvi" w:cs="LT-TM-Annamalai"/>
        </w:rPr>
        <w:t xml:space="preserve"> </w:t>
      </w:r>
      <w:r>
        <w:rPr>
          <w:rFonts w:ascii="Latha" w:hAnsi="Latha" w:cs="Latha"/>
        </w:rPr>
        <w:t>மஞ்ஞை</w:t>
      </w:r>
      <w:r w:rsidR="00124FAB" w:rsidRPr="00124FAB">
        <w:rPr>
          <w:rFonts w:ascii="LT-TM-Selvi" w:hAnsi="LT-TM-Selvi" w:cs="LT-TM-Annamalai"/>
        </w:rPr>
        <w:t xml:space="preserve"> </w:t>
      </w:r>
      <w:r>
        <w:rPr>
          <w:rFonts w:ascii="Latha" w:hAnsi="Latha" w:cs="Latha"/>
        </w:rPr>
        <w:t>கதித்தெழுந்</w:t>
      </w:r>
      <w:r w:rsidR="00124FAB" w:rsidRPr="00124FAB">
        <w:rPr>
          <w:rFonts w:ascii="LT-TM-Selvi" w:hAnsi="LT-TM-Selvi" w:cs="LT-TM-Annamalai"/>
        </w:rPr>
        <w:t xml:space="preserve"> </w:t>
      </w:r>
      <w:r>
        <w:rPr>
          <w:rFonts w:ascii="Latha" w:hAnsi="Latha" w:cs="Latha"/>
        </w:rPr>
        <w:t>தாடல்</w:t>
      </w:r>
      <w:r w:rsidR="00124FAB" w:rsidRPr="00124FAB">
        <w:rPr>
          <w:rFonts w:ascii="LT-TM-Selvi" w:hAnsi="LT-TM-Selvi" w:cs="LT-TM-Annamalai"/>
        </w:rPr>
        <w:t xml:space="preserve"> </w:t>
      </w:r>
      <w:r>
        <w:rPr>
          <w:rFonts w:ascii="Latha" w:hAnsi="Latha" w:cs="Latha"/>
        </w:rPr>
        <w:t>போலும்</w:t>
      </w:r>
      <w:r w:rsidR="00124FAB" w:rsidRPr="00124FAB">
        <w:rPr>
          <w:rFonts w:ascii="LT-TM-Selvi" w:hAnsi="LT-TM-Selvi" w:cs="LT-TM-Annamalai"/>
        </w:rPr>
        <w:t xml:space="preserve"> </w:t>
      </w:r>
    </w:p>
    <w:p w:rsidR="00124FAB" w:rsidRPr="00124FAB" w:rsidRDefault="009D00EC" w:rsidP="00124FAB">
      <w:pPr>
        <w:tabs>
          <w:tab w:val="left" w:pos="28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T-TM-Selvi" w:hAnsi="LT-TM-Selvi" w:cs="LT-TM-Annamalai"/>
        </w:rPr>
      </w:pPr>
      <w:r>
        <w:rPr>
          <w:rFonts w:ascii="Latha" w:hAnsi="Latha" w:cs="Latha"/>
        </w:rPr>
        <w:t>ஏர்பெறு</w:t>
      </w:r>
      <w:r w:rsidR="00124FAB" w:rsidRPr="00124FAB">
        <w:rPr>
          <w:rFonts w:ascii="LT-TM-Selvi" w:hAnsi="LT-TM-Selvi" w:cs="LT-TM-Annamalai"/>
        </w:rPr>
        <w:t xml:space="preserve"> </w:t>
      </w:r>
      <w:r>
        <w:rPr>
          <w:rFonts w:ascii="Latha" w:hAnsi="Latha" w:cs="Latha"/>
        </w:rPr>
        <w:t>மதியைக்</w:t>
      </w:r>
      <w:r w:rsidR="00124FAB" w:rsidRPr="00124FAB">
        <w:rPr>
          <w:rFonts w:ascii="LT-TM-Selvi" w:hAnsi="LT-TM-Selvi" w:cs="LT-TM-Annamalai"/>
        </w:rPr>
        <w:t xml:space="preserve"> </w:t>
      </w:r>
      <w:r>
        <w:rPr>
          <w:rFonts w:ascii="Latha" w:hAnsi="Latha" w:cs="Latha"/>
        </w:rPr>
        <w:t>கண்டால்</w:t>
      </w:r>
      <w:r w:rsidR="00124FAB" w:rsidRPr="00124FAB">
        <w:rPr>
          <w:rFonts w:ascii="LT-TM-Selvi" w:hAnsi="LT-TM-Selvi" w:cs="LT-TM-Annamalai"/>
        </w:rPr>
        <w:t xml:space="preserve"> </w:t>
      </w:r>
      <w:r>
        <w:rPr>
          <w:rFonts w:ascii="Latha" w:hAnsi="Latha" w:cs="Latha"/>
        </w:rPr>
        <w:t>ஆம்பலும்</w:t>
      </w:r>
      <w:r w:rsidR="00124FAB" w:rsidRPr="00124FAB">
        <w:rPr>
          <w:rFonts w:ascii="LT-TM-Selvi" w:hAnsi="LT-TM-Selvi" w:cs="LT-TM-Annamalai"/>
        </w:rPr>
        <w:t xml:space="preserve"> </w:t>
      </w:r>
      <w:r>
        <w:rPr>
          <w:rFonts w:ascii="Latha" w:hAnsi="Latha" w:cs="Latha"/>
        </w:rPr>
        <w:t>மலர்தல்</w:t>
      </w:r>
      <w:r w:rsidR="00124FAB" w:rsidRPr="00124FAB">
        <w:rPr>
          <w:rFonts w:ascii="LT-TM-Selvi" w:hAnsi="LT-TM-Selvi" w:cs="LT-TM-Annamalai"/>
        </w:rPr>
        <w:t xml:space="preserve"> </w:t>
      </w:r>
      <w:r>
        <w:rPr>
          <w:rFonts w:ascii="Latha" w:hAnsi="Latha" w:cs="Latha"/>
        </w:rPr>
        <w:t>போலும்</w:t>
      </w:r>
      <w:r w:rsidR="00124FAB" w:rsidRPr="00124FAB">
        <w:rPr>
          <w:rFonts w:ascii="LT-TM-Selvi" w:hAnsi="LT-TM-Selvi" w:cs="LT-TM-Annamalai"/>
        </w:rPr>
        <w:t xml:space="preserve"> </w:t>
      </w:r>
    </w:p>
    <w:p w:rsidR="00124FAB" w:rsidRPr="00124FAB" w:rsidRDefault="009D00EC" w:rsidP="00124FAB">
      <w:pPr>
        <w:tabs>
          <w:tab w:val="left" w:pos="28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T-TM-Selvi" w:hAnsi="LT-TM-Selvi" w:cs="LT-TM-Annamalai"/>
        </w:rPr>
      </w:pPr>
      <w:r>
        <w:rPr>
          <w:rFonts w:ascii="Latha" w:hAnsi="Latha" w:cs="Latha"/>
        </w:rPr>
        <w:t>சார்வுறு</w:t>
      </w:r>
      <w:r w:rsidR="00124FAB" w:rsidRPr="00124FAB">
        <w:rPr>
          <w:rFonts w:ascii="LT-TM-Selvi" w:hAnsi="LT-TM-Selvi" w:cs="LT-TM-Annamalai"/>
        </w:rPr>
        <w:t xml:space="preserve"> </w:t>
      </w:r>
      <w:r>
        <w:rPr>
          <w:rFonts w:ascii="Latha" w:hAnsi="Latha" w:cs="Latha"/>
        </w:rPr>
        <w:t>வசந்த</w:t>
      </w:r>
      <w:r w:rsidR="00124FAB" w:rsidRPr="00124FAB">
        <w:rPr>
          <w:rFonts w:ascii="LT-TM-Selvi" w:hAnsi="LT-TM-Selvi" w:cs="LT-TM-Annamalai"/>
        </w:rPr>
        <w:t xml:space="preserve"> </w:t>
      </w:r>
      <w:r>
        <w:rPr>
          <w:rFonts w:ascii="Latha" w:hAnsi="Latha" w:cs="Latha"/>
        </w:rPr>
        <w:t>காலம்</w:t>
      </w:r>
      <w:r w:rsidR="00124FAB" w:rsidRPr="00124FAB">
        <w:rPr>
          <w:rFonts w:ascii="LT-TM-Selvi" w:hAnsi="LT-TM-Selvi" w:cs="LT-TM-Annamalai"/>
        </w:rPr>
        <w:t xml:space="preserve"> </w:t>
      </w:r>
      <w:r>
        <w:rPr>
          <w:rFonts w:ascii="Latha" w:hAnsi="Latha" w:cs="Latha"/>
        </w:rPr>
        <w:t>தழைத்திடும்</w:t>
      </w:r>
      <w:r w:rsidR="00124FAB" w:rsidRPr="00124FAB">
        <w:rPr>
          <w:rFonts w:ascii="LT-TM-Selvi" w:hAnsi="LT-TM-Selvi" w:cs="LT-TM-Annamalai"/>
        </w:rPr>
        <w:t xml:space="preserve"> </w:t>
      </w:r>
      <w:r>
        <w:rPr>
          <w:rFonts w:ascii="Latha" w:hAnsi="Latha" w:cs="Latha"/>
        </w:rPr>
        <w:t>அடவி</w:t>
      </w:r>
      <w:r w:rsidR="00124FAB" w:rsidRPr="00124FAB">
        <w:rPr>
          <w:rFonts w:ascii="LT-TM-Selvi" w:hAnsi="LT-TM-Selvi" w:cs="LT-TM-Annamalai"/>
        </w:rPr>
        <w:t xml:space="preserve"> </w:t>
      </w:r>
      <w:r>
        <w:rPr>
          <w:rFonts w:ascii="Latha" w:hAnsi="Latha" w:cs="Latha"/>
        </w:rPr>
        <w:t>போலும்</w:t>
      </w:r>
      <w:r w:rsidR="00124FAB" w:rsidRPr="00124FAB">
        <w:rPr>
          <w:rFonts w:ascii="LT-TM-Selvi" w:hAnsi="LT-TM-Selvi" w:cs="LT-TM-Annamalai"/>
        </w:rPr>
        <w:t xml:space="preserve"> </w:t>
      </w:r>
    </w:p>
    <w:p w:rsidR="00124FAB" w:rsidRDefault="009D00EC" w:rsidP="00124FAB">
      <w:pPr>
        <w:rPr>
          <w:rFonts w:ascii="LT-TM-Selvi" w:hAnsi="LT-TM-Selvi" w:cs="LT-TM-Annamalai"/>
        </w:rPr>
      </w:pPr>
      <w:r>
        <w:rPr>
          <w:rFonts w:ascii="Latha" w:hAnsi="Latha" w:cs="Latha"/>
        </w:rPr>
        <w:t>சீர்பெறு</w:t>
      </w:r>
      <w:r w:rsidR="00124FAB" w:rsidRPr="00124FAB">
        <w:rPr>
          <w:rFonts w:ascii="LT-TM-Selvi" w:hAnsi="LT-TM-Selvi" w:cs="LT-TM-Annamalai"/>
        </w:rPr>
        <w:t xml:space="preserve"> </w:t>
      </w:r>
      <w:r>
        <w:rPr>
          <w:rFonts w:ascii="Latha" w:hAnsi="Latha" w:cs="Latha"/>
        </w:rPr>
        <w:t>குலத்தில்</w:t>
      </w:r>
      <w:r w:rsidR="00124FAB" w:rsidRPr="00124FAB">
        <w:rPr>
          <w:rFonts w:ascii="LT-TM-Selvi" w:hAnsi="LT-TM-Selvi" w:cs="LT-TM-Annamalai"/>
        </w:rPr>
        <w:t xml:space="preserve"> </w:t>
      </w:r>
      <w:r>
        <w:rPr>
          <w:rFonts w:ascii="Latha" w:hAnsi="Latha" w:cs="Latha"/>
        </w:rPr>
        <w:t>வாழும்</w:t>
      </w:r>
      <w:r w:rsidR="00124FAB" w:rsidRPr="00124FAB">
        <w:rPr>
          <w:rFonts w:ascii="LT-TM-Selvi" w:hAnsi="LT-TM-Selvi" w:cs="LT-TM-Annamalai"/>
        </w:rPr>
        <w:t xml:space="preserve"> </w:t>
      </w:r>
      <w:r>
        <w:rPr>
          <w:rFonts w:ascii="Latha" w:hAnsi="Latha" w:cs="Latha"/>
        </w:rPr>
        <w:t>செல்வர்க்கா</w:t>
      </w:r>
      <w:r w:rsidR="00124FAB" w:rsidRPr="00124FAB">
        <w:rPr>
          <w:rFonts w:ascii="LT-TM-Selvi" w:hAnsi="LT-TM-Selvi" w:cs="LT-TM-Annamalai"/>
        </w:rPr>
        <w:t xml:space="preserve"> </w:t>
      </w:r>
      <w:r>
        <w:rPr>
          <w:rFonts w:ascii="Latha" w:hAnsi="Latha" w:cs="Latha"/>
        </w:rPr>
        <w:t>சாரம்</w:t>
      </w:r>
      <w:r w:rsidR="00124FAB" w:rsidRPr="00124FAB">
        <w:rPr>
          <w:rFonts w:ascii="LT-TM-Selvi" w:hAnsi="LT-TM-Selvi" w:cs="LT-TM-Annamalai"/>
        </w:rPr>
        <w:t xml:space="preserve"> </w:t>
      </w:r>
      <w:r>
        <w:rPr>
          <w:rFonts w:ascii="Latha" w:hAnsi="Latha" w:cs="Latha"/>
        </w:rPr>
        <w:t>சேரும்.</w:t>
      </w:r>
    </w:p>
    <w:p w:rsidR="00124FAB" w:rsidRDefault="00124FAB" w:rsidP="00124FAB">
      <w:pPr>
        <w:rPr>
          <w:rFonts w:ascii="LT-TM-Selvi" w:hAnsi="LT-TM-Selvi" w:cs="LT-TM-Annamalai"/>
        </w:rPr>
      </w:pPr>
    </w:p>
    <w:p w:rsidR="00124FAB" w:rsidRPr="00124FAB" w:rsidRDefault="00124FAB" w:rsidP="00124FAB">
      <w:pPr>
        <w:rPr>
          <w:rFonts w:ascii="LT-TM-Selvi" w:hAnsi="LT-TM-Selvi"/>
          <w:sz w:val="28"/>
        </w:rPr>
      </w:pPr>
    </w:p>
    <w:sectPr w:rsidR="00124FAB" w:rsidRPr="00124FAB" w:rsidSect="00955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T-TM-Avva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Arasan">
    <w:altName w:val="Calibri"/>
    <w:charset w:val="00"/>
    <w:family w:val="auto"/>
    <w:pitch w:val="variable"/>
    <w:sig w:usb0="00000087" w:usb1="00000000" w:usb2="00000000" w:usb3="00000000" w:csb0="0000001B" w:csb1="00000000"/>
  </w:font>
  <w:font w:name="LT-TM-Mullai">
    <w:altName w:val="Calibri"/>
    <w:charset w:val="00"/>
    <w:family w:val="auto"/>
    <w:pitch w:val="variable"/>
    <w:sig w:usb0="00000087" w:usb1="00000000" w:usb2="00000000" w:usb3="00000000" w:csb0="0000001B" w:csb1="00000000"/>
  </w:font>
  <w:font w:name="LT-TM-Lakshman">
    <w:altName w:val="Calibri"/>
    <w:charset w:val="00"/>
    <w:family w:val="auto"/>
    <w:pitch w:val="variable"/>
    <w:sig w:usb0="00000087" w:usb1="00000000" w:usb2="00000000" w:usb3="00000000" w:csb0="0000001B" w:csb1="00000000"/>
  </w:font>
  <w:font w:name="LT-TM-Nakkeran">
    <w:altName w:val="Calibri"/>
    <w:charset w:val="00"/>
    <w:family w:val="auto"/>
    <w:pitch w:val="variable"/>
    <w:sig w:usb0="00000087" w:usb1="00000000" w:usb2="00000000" w:usb3="00000000" w:csb0="0000001B" w:csb1="00000000"/>
  </w:font>
  <w:font w:name="LT-TM-Kurinji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Annamalai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Roja">
    <w:altName w:val="Calibri"/>
    <w:charset w:val="00"/>
    <w:family w:val="auto"/>
    <w:pitch w:val="variable"/>
    <w:sig w:usb0="00000087" w:usb1="00000000" w:usb2="00000000" w:usb3="00000000" w:csb0="0000001B" w:csb1="00000000"/>
  </w:font>
  <w:font w:name="LT-TM-Senbhagam">
    <w:altName w:val="Calibri"/>
    <w:charset w:val="00"/>
    <w:family w:val="auto"/>
    <w:pitch w:val="variable"/>
    <w:sig w:usb0="00000001" w:usb1="00000000" w:usb2="00000000" w:usb3="00000000" w:csb0="0000001B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LT-TM-Selvi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Godavari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Kalki">
    <w:altName w:val="Calibri"/>
    <w:charset w:val="00"/>
    <w:family w:val="auto"/>
    <w:pitch w:val="variable"/>
    <w:sig w:usb0="00000087" w:usb1="00000000" w:usb2="00000000" w:usb3="00000000" w:csb0="0000001B" w:csb1="00000000"/>
  </w:font>
  <w:font w:name="LT-TM-Narmada">
    <w:altName w:val="Calibri"/>
    <w:charset w:val="00"/>
    <w:family w:val="auto"/>
    <w:pitch w:val="variable"/>
    <w:sig w:usb0="00000087" w:usb1="00000000" w:usb2="00000000" w:usb3="00000000" w:csb0="0000001B" w:csb1="00000000"/>
  </w:font>
  <w:font w:name="LT-TM-Ashwini">
    <w:altName w:val="Calibri"/>
    <w:charset w:val="00"/>
    <w:family w:val="auto"/>
    <w:pitch w:val="variable"/>
    <w:sig w:usb0="00000087" w:usb1="00000000" w:usb2="00000000" w:usb3="00000000" w:csb0="0000001B" w:csb1="00000000"/>
  </w:font>
  <w:font w:name="LT-TM-Thamizharasi">
    <w:altName w:val="Calibri"/>
    <w:charset w:val="00"/>
    <w:family w:val="auto"/>
    <w:pitch w:val="variable"/>
    <w:sig w:usb0="00000087" w:usb1="00000000" w:usb2="00000000" w:usb3="00000000" w:csb0="0000001B" w:csb1="00000000"/>
  </w:font>
  <w:font w:name="LT-TM-Sindhu">
    <w:altName w:val="Calibri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T-TM-Kanmani">
    <w:altName w:val="Calibri"/>
    <w:charset w:val="00"/>
    <w:family w:val="auto"/>
    <w:pitch w:val="variable"/>
    <w:sig w:usb0="00000087" w:usb1="00000000" w:usb2="00000000" w:usb3="00000000" w:csb0="0000001B" w:csb1="00000000"/>
  </w:font>
  <w:font w:name="LT-TM-Janan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Cambria"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hideSpellingErrors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4FAB"/>
    <w:rsid w:val="00064ED2"/>
    <w:rsid w:val="00124FAB"/>
    <w:rsid w:val="00955930"/>
    <w:rsid w:val="009D00EC"/>
    <w:rsid w:val="00A544AA"/>
    <w:rsid w:val="00E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E99FD"/>
  <w15:docId w15:val="{20D7FE99-2F6E-4CC0-BE89-DAC7DE08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5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head">
    <w:name w:val="title head"/>
    <w:basedOn w:val="Normal"/>
    <w:next w:val="Normal"/>
    <w:uiPriority w:val="99"/>
    <w:rsid w:val="00124FAB"/>
    <w:pPr>
      <w:autoSpaceDE w:val="0"/>
      <w:autoSpaceDN w:val="0"/>
      <w:adjustRightInd w:val="0"/>
      <w:spacing w:after="283" w:line="240" w:lineRule="auto"/>
      <w:jc w:val="center"/>
    </w:pPr>
    <w:rPr>
      <w:rFonts w:ascii="LT-TM-Avvai" w:hAnsi="LT-TM-Avvai" w:cs="LT-TM-Avvai"/>
      <w:b/>
      <w:bCs/>
      <w:sz w:val="40"/>
      <w:szCs w:val="40"/>
    </w:rPr>
  </w:style>
  <w:style w:type="paragraph" w:customStyle="1" w:styleId="BodyText1">
    <w:name w:val="Body Text1"/>
    <w:uiPriority w:val="99"/>
    <w:rsid w:val="00124FAB"/>
    <w:pPr>
      <w:autoSpaceDE w:val="0"/>
      <w:autoSpaceDN w:val="0"/>
      <w:adjustRightInd w:val="0"/>
      <w:spacing w:after="113" w:line="300" w:lineRule="atLeast"/>
      <w:ind w:firstLine="567"/>
      <w:jc w:val="both"/>
    </w:pPr>
    <w:rPr>
      <w:rFonts w:ascii="LT-TM-Avvai" w:hAnsi="LT-TM-Avvai" w:cs="LT-TM-Avvai"/>
      <w:color w:val="000000"/>
      <w:sz w:val="24"/>
      <w:szCs w:val="24"/>
    </w:rPr>
  </w:style>
  <w:style w:type="paragraph" w:customStyle="1" w:styleId="Head">
    <w:name w:val="Head"/>
    <w:uiPriority w:val="99"/>
    <w:rsid w:val="00124FAB"/>
    <w:pPr>
      <w:autoSpaceDE w:val="0"/>
      <w:autoSpaceDN w:val="0"/>
      <w:adjustRightInd w:val="0"/>
      <w:spacing w:after="227" w:line="240" w:lineRule="auto"/>
      <w:jc w:val="center"/>
    </w:pPr>
    <w:rPr>
      <w:rFonts w:ascii="LT-TM-Arasan" w:hAnsi="LT-TM-Arasan" w:cs="LT-TM-Arasan"/>
      <w:sz w:val="34"/>
      <w:szCs w:val="34"/>
    </w:rPr>
  </w:style>
  <w:style w:type="paragraph" w:customStyle="1" w:styleId="song">
    <w:name w:val="song"/>
    <w:uiPriority w:val="99"/>
    <w:rsid w:val="00124FAB"/>
    <w:pPr>
      <w:tabs>
        <w:tab w:val="left" w:pos="794"/>
      </w:tabs>
      <w:autoSpaceDE w:val="0"/>
      <w:autoSpaceDN w:val="0"/>
      <w:adjustRightInd w:val="0"/>
      <w:spacing w:after="113" w:line="240" w:lineRule="auto"/>
      <w:ind w:left="794" w:hanging="170"/>
    </w:pPr>
    <w:rPr>
      <w:rFonts w:ascii="LT-TM-Mullai" w:hAnsi="LT-TM-Mullai" w:cs="LT-TM-Mullai"/>
      <w:b/>
      <w:bCs/>
    </w:rPr>
  </w:style>
  <w:style w:type="paragraph" w:customStyle="1" w:styleId="index">
    <w:name w:val="index"/>
    <w:basedOn w:val="text"/>
    <w:next w:val="text"/>
    <w:rsid w:val="00124FAB"/>
    <w:pPr>
      <w:tabs>
        <w:tab w:val="left" w:pos="510"/>
        <w:tab w:val="right" w:leader="dot" w:pos="5613"/>
      </w:tabs>
      <w:ind w:left="510" w:hanging="255"/>
    </w:pPr>
    <w:rPr>
      <w:rFonts w:ascii="LT-TM-Lakshman" w:hAnsi="LT-TM-Lakshman" w:cs="LT-TM-Lakshman"/>
      <w:sz w:val="24"/>
      <w:szCs w:val="24"/>
    </w:rPr>
  </w:style>
  <w:style w:type="paragraph" w:customStyle="1" w:styleId="text">
    <w:name w:val="text"/>
    <w:uiPriority w:val="99"/>
    <w:rsid w:val="00124FAB"/>
    <w:pPr>
      <w:autoSpaceDE w:val="0"/>
      <w:autoSpaceDN w:val="0"/>
      <w:adjustRightInd w:val="0"/>
      <w:spacing w:after="113" w:line="240" w:lineRule="auto"/>
      <w:ind w:firstLine="454"/>
      <w:jc w:val="both"/>
    </w:pPr>
    <w:rPr>
      <w:rFonts w:ascii="LT-TM-Nakkeran" w:hAnsi="LT-TM-Nakkeran" w:cs="LT-TM-Nakkeran"/>
      <w:sz w:val="25"/>
      <w:szCs w:val="25"/>
    </w:rPr>
  </w:style>
  <w:style w:type="paragraph" w:customStyle="1" w:styleId="subhead">
    <w:name w:val="sub head"/>
    <w:uiPriority w:val="99"/>
    <w:rsid w:val="00124FAB"/>
    <w:pPr>
      <w:autoSpaceDE w:val="0"/>
      <w:autoSpaceDN w:val="0"/>
      <w:adjustRightInd w:val="0"/>
      <w:spacing w:after="113" w:line="240" w:lineRule="auto"/>
      <w:jc w:val="center"/>
    </w:pPr>
    <w:rPr>
      <w:rFonts w:ascii="LT-TM-Nakkeran" w:hAnsi="LT-TM-Nakkeran" w:cs="LT-TM-Nakkeran"/>
      <w:color w:val="000000"/>
      <w:sz w:val="32"/>
      <w:szCs w:val="32"/>
    </w:rPr>
  </w:style>
  <w:style w:type="paragraph" w:customStyle="1" w:styleId="Sidehead">
    <w:name w:val="Sidehead"/>
    <w:basedOn w:val="BodyText1"/>
    <w:uiPriority w:val="99"/>
    <w:rsid w:val="00124FAB"/>
    <w:pPr>
      <w:tabs>
        <w:tab w:val="left" w:pos="1134"/>
      </w:tabs>
      <w:spacing w:line="240" w:lineRule="auto"/>
      <w:ind w:firstLine="0"/>
      <w:jc w:val="left"/>
    </w:pPr>
    <w:rPr>
      <w:rFonts w:ascii="LT-TM-Kurinji" w:hAnsi="LT-TM-Kurinji" w:cs="LT-TM-Kurinji"/>
      <w:b/>
      <w:bCs/>
      <w:color w:val="auto"/>
      <w:sz w:val="22"/>
      <w:szCs w:val="22"/>
    </w:rPr>
  </w:style>
  <w:style w:type="paragraph" w:customStyle="1" w:styleId="titleheadsmall1">
    <w:name w:val="title head small 1"/>
    <w:basedOn w:val="Normal"/>
    <w:rsid w:val="00124FAB"/>
    <w:pPr>
      <w:tabs>
        <w:tab w:val="left" w:pos="1134"/>
      </w:tabs>
      <w:autoSpaceDE w:val="0"/>
      <w:autoSpaceDN w:val="0"/>
      <w:adjustRightInd w:val="0"/>
      <w:spacing w:before="57" w:after="57" w:line="240" w:lineRule="auto"/>
      <w:jc w:val="center"/>
    </w:pPr>
    <w:rPr>
      <w:rFonts w:ascii="LT-TM-Annamalai" w:hAnsi="LT-TM-Annamalai" w:cs="LT-TM-Annamalai"/>
      <w:b/>
      <w:bCs/>
      <w:sz w:val="28"/>
      <w:szCs w:val="28"/>
    </w:rPr>
  </w:style>
  <w:style w:type="paragraph" w:customStyle="1" w:styleId="BT1">
    <w:name w:val="BT1"/>
    <w:basedOn w:val="BodyText1"/>
    <w:rsid w:val="00124FAB"/>
    <w:pPr>
      <w:tabs>
        <w:tab w:val="left" w:pos="1134"/>
      </w:tabs>
      <w:spacing w:line="240" w:lineRule="auto"/>
      <w:ind w:firstLine="0"/>
    </w:pPr>
    <w:rPr>
      <w:rFonts w:ascii="LT-TM-Roja" w:hAnsi="LT-TM-Roja" w:cs="LT-TM-Roja"/>
      <w:color w:val="auto"/>
      <w:sz w:val="22"/>
      <w:szCs w:val="22"/>
    </w:rPr>
  </w:style>
  <w:style w:type="paragraph" w:customStyle="1" w:styleId="SongMiddle">
    <w:name w:val="Song Middle"/>
    <w:basedOn w:val="SongFirst"/>
    <w:uiPriority w:val="99"/>
    <w:rsid w:val="00124FAB"/>
    <w:pPr>
      <w:spacing w:before="0"/>
    </w:pPr>
  </w:style>
  <w:style w:type="paragraph" w:customStyle="1" w:styleId="SongLast">
    <w:name w:val="Song Last"/>
    <w:basedOn w:val="SongFirst"/>
    <w:uiPriority w:val="99"/>
    <w:rsid w:val="00124FAB"/>
    <w:pPr>
      <w:tabs>
        <w:tab w:val="clear" w:pos="692"/>
        <w:tab w:val="left" w:pos="686"/>
      </w:tabs>
      <w:spacing w:before="0" w:after="57"/>
    </w:pPr>
  </w:style>
  <w:style w:type="paragraph" w:customStyle="1" w:styleId="SongFirst">
    <w:name w:val="Song First"/>
    <w:uiPriority w:val="99"/>
    <w:rsid w:val="00124FAB"/>
    <w:pPr>
      <w:tabs>
        <w:tab w:val="left" w:pos="692"/>
        <w:tab w:val="left" w:pos="907"/>
      </w:tabs>
      <w:autoSpaceDE w:val="0"/>
      <w:autoSpaceDN w:val="0"/>
      <w:adjustRightInd w:val="0"/>
      <w:spacing w:before="57" w:after="0" w:line="240" w:lineRule="auto"/>
      <w:ind w:firstLine="567"/>
    </w:pPr>
    <w:rPr>
      <w:rFonts w:ascii="LT-TM-Senbhagam" w:hAnsi="LT-TM-Senbhagam" w:cs="LT-TM-Senbhagam"/>
      <w:sz w:val="25"/>
      <w:szCs w:val="25"/>
    </w:rPr>
  </w:style>
  <w:style w:type="paragraph" w:customStyle="1" w:styleId="titleheadsmall">
    <w:name w:val="title head small"/>
    <w:basedOn w:val="BodyText1"/>
    <w:rsid w:val="00124FAB"/>
    <w:pPr>
      <w:tabs>
        <w:tab w:val="left" w:pos="1134"/>
      </w:tabs>
      <w:spacing w:before="57" w:after="57" w:line="240" w:lineRule="auto"/>
      <w:ind w:firstLine="0"/>
      <w:jc w:val="center"/>
    </w:pPr>
    <w:rPr>
      <w:rFonts w:ascii="LT-TM-Annamalai" w:hAnsi="LT-TM-Annamalai" w:cs="LT-TM-Annamalai"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158</Pages>
  <Words>24694</Words>
  <Characters>140759</Characters>
  <Application>Microsoft Office Word</Application>
  <DocSecurity>0</DocSecurity>
  <Lines>1172</Lines>
  <Paragraphs>330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Thamizhmann</dc:creator>
  <cp:lastModifiedBy>Bright</cp:lastModifiedBy>
  <cp:revision>3</cp:revision>
  <dcterms:created xsi:type="dcterms:W3CDTF">2017-05-21T13:18:00Z</dcterms:created>
  <dcterms:modified xsi:type="dcterms:W3CDTF">2018-12-29T15:20:00Z</dcterms:modified>
</cp:coreProperties>
</file>