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A2" w:rsidRPr="00931FA2" w:rsidRDefault="004D3BAC" w:rsidP="00931FA2">
      <w:pPr>
        <w:jc w:val="center"/>
        <w:rPr>
          <w:rFonts w:ascii="LT-TM-Selvi" w:hAnsi="LT-TM-Selvi"/>
          <w:b/>
          <w:bCs/>
          <w:sz w:val="46"/>
          <w:szCs w:val="46"/>
        </w:rPr>
      </w:pPr>
      <w:r>
        <w:rPr>
          <w:rFonts w:ascii="Latha" w:hAnsi="Latha" w:cs="Latha"/>
          <w:b/>
          <w:bCs/>
          <w:sz w:val="46"/>
          <w:szCs w:val="46"/>
          <w:cs/>
          <w:lang w:bidi="ta-IN"/>
        </w:rPr>
        <w:t>இளங்குமரனார்</w:t>
      </w:r>
      <w:r w:rsidR="00861E6E" w:rsidRPr="00931FA2">
        <w:rPr>
          <w:rFonts w:ascii="LT-TM-Selvi" w:hAnsi="LT-TM-Selvi"/>
          <w:b/>
          <w:bCs/>
          <w:sz w:val="46"/>
          <w:szCs w:val="46"/>
        </w:rPr>
        <w:fldChar w:fldCharType="begin"/>
      </w:r>
      <w:r w:rsidR="00931FA2" w:rsidRPr="00931FA2">
        <w:rPr>
          <w:rFonts w:ascii="LT-TM-Selvi" w:hAnsi="LT-TM-Selvi" w:cs="Times New Roman"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b/>
          <w:bCs/>
          <w:sz w:val="46"/>
          <w:szCs w:val="46"/>
        </w:rPr>
        <w:instrText>ïs§Fkudh®"</w:instrText>
      </w:r>
      <w:r w:rsidR="00861E6E" w:rsidRPr="00931FA2">
        <w:rPr>
          <w:rFonts w:ascii="LT-TM-Selvi" w:hAnsi="LT-TM-Selvi"/>
          <w:b/>
          <w:bCs/>
          <w:sz w:val="46"/>
          <w:szCs w:val="46"/>
        </w:rPr>
        <w:fldChar w:fldCharType="end"/>
      </w:r>
    </w:p>
    <w:p w:rsidR="00931FA2" w:rsidRPr="00931FA2" w:rsidRDefault="004D3BAC" w:rsidP="00931FA2">
      <w:pPr>
        <w:jc w:val="center"/>
        <w:rPr>
          <w:rFonts w:ascii="LT-TM-Selvi" w:hAnsi="LT-TM-Selvi"/>
          <w:b/>
          <w:bCs/>
          <w:spacing w:val="200"/>
          <w:sz w:val="100"/>
          <w:szCs w:val="100"/>
        </w:rPr>
      </w:pPr>
      <w:r>
        <w:rPr>
          <w:rFonts w:ascii="Latha" w:hAnsi="Latha" w:cs="Latha"/>
          <w:b/>
          <w:bCs/>
          <w:spacing w:val="200"/>
          <w:sz w:val="100"/>
          <w:szCs w:val="100"/>
          <w:cs/>
          <w:lang w:bidi="ta-IN"/>
        </w:rPr>
        <w:t>தமிழ்வளம்</w:t>
      </w:r>
      <w:r w:rsidR="00861E6E" w:rsidRPr="00931FA2">
        <w:rPr>
          <w:rFonts w:ascii="LT-TM-Selvi" w:hAnsi="LT-TM-Selvi"/>
          <w:b/>
          <w:bCs/>
          <w:spacing w:val="200"/>
          <w:sz w:val="100"/>
          <w:szCs w:val="100"/>
        </w:rPr>
        <w:fldChar w:fldCharType="begin"/>
      </w:r>
      <w:r w:rsidR="00931FA2" w:rsidRPr="00931FA2">
        <w:rPr>
          <w:rFonts w:ascii="LT-TM-Selvi" w:hAnsi="LT-TM-Selvi" w:cs="Times New Roman"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b/>
          <w:bCs/>
          <w:spacing w:val="200"/>
          <w:sz w:val="100"/>
          <w:szCs w:val="100"/>
        </w:rPr>
        <w:instrText>jÄœts«"</w:instrText>
      </w:r>
      <w:r w:rsidR="00861E6E" w:rsidRPr="00931FA2">
        <w:rPr>
          <w:rFonts w:ascii="LT-TM-Selvi" w:hAnsi="LT-TM-Selvi"/>
          <w:b/>
          <w:bCs/>
          <w:spacing w:val="200"/>
          <w:sz w:val="100"/>
          <w:szCs w:val="100"/>
        </w:rPr>
        <w:fldChar w:fldCharType="end"/>
      </w:r>
    </w:p>
    <w:p w:rsidR="00931FA2" w:rsidRPr="00931FA2" w:rsidRDefault="004D3BAC" w:rsidP="00931FA2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</w:rPr>
        <w:t>29</w:t>
      </w:r>
      <w:r w:rsidR="00861E6E" w:rsidRPr="00931FA2">
        <w:rPr>
          <w:rFonts w:ascii="LT-TM-Selvi" w:hAnsi="LT-TM-Selvi"/>
          <w:sz w:val="64"/>
          <w:szCs w:val="64"/>
        </w:rPr>
        <w:fldChar w:fldCharType="begin"/>
      </w:r>
      <w:r w:rsidR="00931FA2" w:rsidRPr="00931FA2">
        <w:rPr>
          <w:rFonts w:ascii="LT-TM-Selvi" w:hAnsi="LT-TM-Selvi" w:cs="Times New Roman"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sz w:val="64"/>
          <w:szCs w:val="64"/>
        </w:rPr>
        <w:instrText>29"</w:instrText>
      </w:r>
      <w:r w:rsidR="00861E6E" w:rsidRPr="00931FA2">
        <w:rPr>
          <w:rFonts w:ascii="LT-TM-Selvi" w:hAnsi="LT-TM-Selvi"/>
          <w:sz w:val="64"/>
          <w:szCs w:val="64"/>
        </w:rPr>
        <w:fldChar w:fldCharType="end"/>
      </w:r>
    </w:p>
    <w:p w:rsidR="00931FA2" w:rsidRPr="00931FA2" w:rsidRDefault="004D3BAC" w:rsidP="00931FA2">
      <w:pPr>
        <w:pStyle w:val="titlehead"/>
        <w:spacing w:after="0" w:line="54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1.</w:t>
      </w:r>
      <w:r w:rsidR="00931FA2" w:rsidRPr="00931FA2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  <w:cs/>
          <w:lang w:bidi="ta-IN"/>
        </w:rPr>
        <w:t>கவிஞர்</w:t>
      </w:r>
      <w:r w:rsidR="00931FA2" w:rsidRPr="00931FA2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  <w:cs/>
          <w:lang w:bidi="ta-IN"/>
        </w:rPr>
        <w:t>தாகூர்</w:t>
      </w:r>
      <w:r w:rsidR="00861E6E" w:rsidRPr="00931FA2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931FA2" w:rsidRPr="00931FA2">
        <w:rPr>
          <w:rFonts w:ascii="LT-TM-Selvi" w:hAnsi="LT-TM-Selvi" w:cs="Times New Roman"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b w:val="0"/>
          <w:bCs w:val="0"/>
          <w:sz w:val="54"/>
          <w:szCs w:val="54"/>
        </w:rPr>
        <w:instrText>1. fÉP® jhT®"</w:instrText>
      </w:r>
      <w:r w:rsidR="00861E6E" w:rsidRPr="00931FA2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931FA2" w:rsidRPr="00931FA2" w:rsidRDefault="004D3BAC" w:rsidP="00931FA2">
      <w:pPr>
        <w:pStyle w:val="BodyText1"/>
        <w:spacing w:after="0" w:line="540" w:lineRule="atLeast"/>
        <w:ind w:firstLine="0"/>
        <w:jc w:val="center"/>
        <w:rPr>
          <w:rFonts w:ascii="LT-TM-Selvi" w:hAnsi="LT-TM-Selvi"/>
          <w:color w:val="auto"/>
          <w:sz w:val="54"/>
          <w:szCs w:val="54"/>
        </w:rPr>
      </w:pPr>
      <w:r>
        <w:rPr>
          <w:rFonts w:ascii="Latha" w:hAnsi="Latha" w:cs="Latha"/>
          <w:color w:val="auto"/>
          <w:sz w:val="54"/>
          <w:szCs w:val="54"/>
        </w:rPr>
        <w:t>2.</w:t>
      </w:r>
      <w:r w:rsidR="00931FA2" w:rsidRPr="00931FA2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  <w:cs/>
          <w:lang w:bidi="ta-IN"/>
        </w:rPr>
        <w:t>பிணி</w:t>
      </w:r>
      <w:r w:rsidR="00931FA2" w:rsidRPr="00931FA2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  <w:cs/>
          <w:lang w:bidi="ta-IN"/>
        </w:rPr>
        <w:t>தீர்க்கும்</w:t>
      </w:r>
      <w:r w:rsidR="00931FA2" w:rsidRPr="00931FA2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  <w:cs/>
          <w:lang w:bidi="ta-IN"/>
        </w:rPr>
        <w:t>பெருமான்</w:t>
      </w:r>
    </w:p>
    <w:p w:rsidR="00931FA2" w:rsidRPr="00931FA2" w:rsidRDefault="004D3BAC" w:rsidP="00931FA2">
      <w:pPr>
        <w:pStyle w:val="titlehead"/>
        <w:spacing w:after="0" w:line="54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3.</w:t>
      </w:r>
      <w:r w:rsidR="00931FA2" w:rsidRPr="00931FA2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  <w:cs/>
          <w:lang w:bidi="ta-IN"/>
        </w:rPr>
        <w:t>அறப்போர்</w:t>
      </w:r>
      <w:r w:rsidR="00861E6E" w:rsidRPr="00931FA2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931FA2" w:rsidRPr="00931FA2">
        <w:rPr>
          <w:rFonts w:ascii="LT-TM-Selvi" w:hAnsi="LT-TM-Selvi" w:cs="Times New Roman"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b w:val="0"/>
          <w:bCs w:val="0"/>
          <w:sz w:val="54"/>
          <w:szCs w:val="54"/>
        </w:rPr>
        <w:instrText>3. mw¥ngh®"</w:instrText>
      </w:r>
      <w:r w:rsidR="00861E6E" w:rsidRPr="00931FA2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931FA2" w:rsidRPr="00931FA2" w:rsidRDefault="004D3BAC" w:rsidP="00931FA2">
      <w:pPr>
        <w:jc w:val="center"/>
        <w:rPr>
          <w:rFonts w:ascii="LT-TM-Selvi" w:hAnsi="LT-TM-Selvi"/>
          <w:b/>
          <w:bCs/>
          <w:sz w:val="54"/>
          <w:szCs w:val="54"/>
        </w:rPr>
      </w:pPr>
      <w:r>
        <w:rPr>
          <w:rFonts w:ascii="Latha" w:hAnsi="Latha" w:cs="Latha"/>
          <w:b/>
          <w:bCs/>
          <w:sz w:val="54"/>
          <w:szCs w:val="54"/>
        </w:rPr>
        <w:t>4.</w:t>
      </w:r>
      <w:r w:rsidR="00931FA2" w:rsidRPr="00931FA2">
        <w:rPr>
          <w:rFonts w:ascii="LT-TM-Selvi" w:hAnsi="LT-TM-Selvi"/>
          <w:b/>
          <w:bCs/>
          <w:sz w:val="54"/>
          <w:szCs w:val="54"/>
        </w:rPr>
        <w:t xml:space="preserve"> </w:t>
      </w:r>
      <w:r>
        <w:rPr>
          <w:rFonts w:ascii="Latha" w:hAnsi="Latha" w:cs="Latha"/>
          <w:b/>
          <w:bCs/>
          <w:sz w:val="54"/>
          <w:szCs w:val="54"/>
          <w:cs/>
          <w:lang w:bidi="ta-IN"/>
        </w:rPr>
        <w:t>இரு</w:t>
      </w:r>
      <w:r w:rsidR="00931FA2" w:rsidRPr="00931FA2">
        <w:rPr>
          <w:rFonts w:ascii="LT-TM-Selvi" w:hAnsi="LT-TM-Selvi"/>
          <w:b/>
          <w:bCs/>
          <w:sz w:val="54"/>
          <w:szCs w:val="54"/>
        </w:rPr>
        <w:t xml:space="preserve"> </w:t>
      </w:r>
      <w:r>
        <w:rPr>
          <w:rFonts w:ascii="Latha" w:hAnsi="Latha" w:cs="Latha"/>
          <w:b/>
          <w:bCs/>
          <w:sz w:val="54"/>
          <w:szCs w:val="54"/>
          <w:cs/>
          <w:lang w:bidi="ta-IN"/>
        </w:rPr>
        <w:t>கடற்கால்கள்</w:t>
      </w:r>
      <w:r w:rsidR="00861E6E" w:rsidRPr="00931FA2">
        <w:rPr>
          <w:rFonts w:ascii="LT-TM-Selvi" w:hAnsi="LT-TM-Selvi"/>
          <w:b/>
          <w:bCs/>
          <w:sz w:val="54"/>
          <w:szCs w:val="54"/>
        </w:rPr>
        <w:fldChar w:fldCharType="begin"/>
      </w:r>
      <w:r w:rsidR="00931FA2" w:rsidRPr="00931FA2">
        <w:rPr>
          <w:rFonts w:ascii="LT-TM-Selvi" w:hAnsi="LT-TM-Selvi" w:cs="Times New Roman"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b/>
          <w:bCs/>
          <w:sz w:val="54"/>
          <w:szCs w:val="54"/>
        </w:rPr>
        <w:instrText>4. ïU fl‰fhšfŸ"</w:instrText>
      </w:r>
      <w:r w:rsidR="00861E6E" w:rsidRPr="00931FA2">
        <w:rPr>
          <w:rFonts w:ascii="LT-TM-Selvi" w:hAnsi="LT-TM-Selvi"/>
          <w:b/>
          <w:bCs/>
          <w:sz w:val="54"/>
          <w:szCs w:val="54"/>
        </w:rPr>
        <w:fldChar w:fldCharType="end"/>
      </w:r>
    </w:p>
    <w:p w:rsidR="00931FA2" w:rsidRPr="00931FA2" w:rsidRDefault="004D3BAC" w:rsidP="00931FA2">
      <w:pPr>
        <w:jc w:val="center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</w:p>
    <w:p w:rsidR="00931FA2" w:rsidRPr="00931FA2" w:rsidRDefault="004D3BAC" w:rsidP="00931FA2">
      <w:pPr>
        <w:jc w:val="center"/>
        <w:rPr>
          <w:rFonts w:ascii="LT-TM-Selvi" w:hAnsi="LT-TM-Selvi" w:cs="LT-TM-Godavari"/>
          <w:b/>
          <w:bCs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முது</w:t>
      </w:r>
      <w:r w:rsidR="00931FA2" w:rsidRPr="00931FA2">
        <w:rPr>
          <w:rFonts w:ascii="LT-TM-Selvi" w:hAnsi="LT-TM-Selv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931FA2" w:rsidRPr="00931FA2">
        <w:rPr>
          <w:rFonts w:ascii="LT-TM-Selvi" w:hAnsi="LT-TM-Selvi"/>
          <w:sz w:val="44"/>
          <w:szCs w:val="44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இரா.இளங்குமரன்</w:t>
      </w:r>
      <w:r w:rsidR="00861E6E" w:rsidRPr="00931FA2">
        <w:rPr>
          <w:rFonts w:ascii="LT-TM-Selvi" w:hAnsi="LT-TM-Selvi" w:cs="LT-TM-Godavari"/>
          <w:b/>
          <w:bCs/>
        </w:rPr>
        <w:fldChar w:fldCharType="begin"/>
      </w:r>
      <w:r w:rsidR="00931FA2" w:rsidRPr="00931FA2">
        <w:rPr>
          <w:rFonts w:ascii="LT-TM-Selvi" w:hAnsi="LT-TM-Selvi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Selvi" w:hAnsi="LT-TM-Selvi"/>
          <w:b/>
          <w:bCs/>
          <w:sz w:val="24"/>
          <w:szCs w:val="24"/>
        </w:rPr>
        <w:instrText>KJ Kidt®</w:instrText>
      </w:r>
      <w:r w:rsidR="00931FA2" w:rsidRPr="00931FA2">
        <w:rPr>
          <w:rFonts w:ascii="LT-TM-Selvi" w:hAnsi="LT-TM-Selvi"/>
          <w:sz w:val="44"/>
          <w:szCs w:val="44"/>
        </w:rPr>
        <w:instrText xml:space="preserve"> </w:instrText>
      </w:r>
      <w:r w:rsidR="00931FA2" w:rsidRPr="00931FA2">
        <w:rPr>
          <w:rFonts w:ascii="LT-TM-Selvi" w:hAnsi="LT-TM-Selvi" w:cs="LT-TM-Godavari"/>
          <w:b/>
          <w:bCs/>
        </w:rPr>
        <w:instrText>ïuh.ïs§Fku‹"</w:instrText>
      </w:r>
      <w:r w:rsidR="00861E6E" w:rsidRPr="00931FA2">
        <w:rPr>
          <w:rFonts w:ascii="LT-TM-Selvi" w:hAnsi="LT-TM-Selvi" w:cs="LT-TM-Godavari"/>
          <w:b/>
          <w:bCs/>
        </w:rPr>
        <w:fldChar w:fldCharType="end"/>
      </w:r>
    </w:p>
    <w:p w:rsidR="00931FA2" w:rsidRPr="00931FA2" w:rsidRDefault="00931FA2" w:rsidP="00931FA2">
      <w:pPr>
        <w:jc w:val="center"/>
        <w:rPr>
          <w:rFonts w:ascii="LT-TM-Selvi" w:hAnsi="LT-TM-Selvi" w:cs="LT-TM-Narmada"/>
          <w:color w:val="000000"/>
          <w:sz w:val="32"/>
          <w:szCs w:val="32"/>
        </w:rPr>
      </w:pPr>
    </w:p>
    <w:p w:rsidR="00931FA2" w:rsidRPr="00931FA2" w:rsidRDefault="004D3BAC" w:rsidP="00931FA2">
      <w:pPr>
        <w:jc w:val="center"/>
        <w:rPr>
          <w:rFonts w:ascii="LT-TM-Selvi" w:hAnsi="LT-TM-Selvi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வளவன்</w:t>
      </w:r>
      <w:r w:rsidR="00931FA2" w:rsidRPr="00931FA2">
        <w:rPr>
          <w:rFonts w:ascii="LT-TM-Selvi" w:hAnsi="LT-TM-Selvi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பதிப்பகம்</w:t>
      </w:r>
      <w:r w:rsidR="00931FA2" w:rsidRPr="00931FA2">
        <w:rPr>
          <w:rFonts w:ascii="LT-TM-Selvi" w:hAnsi="LT-TM-Selvi" w:cs="LT-TM-Kalki"/>
          <w:i/>
          <w:iCs/>
          <w:sz w:val="28"/>
          <w:szCs w:val="28"/>
        </w:rPr>
        <w:br/>
      </w:r>
      <w:r>
        <w:rPr>
          <w:rFonts w:ascii="Latha" w:hAnsi="Latha" w:cs="Latha"/>
          <w:i/>
          <w:iCs/>
          <w:sz w:val="28"/>
          <w:szCs w:val="28"/>
          <w:cs/>
          <w:lang w:bidi="ta-IN"/>
        </w:rPr>
        <w:t>சென்னை</w:t>
      </w:r>
      <w:r w:rsidR="00931FA2" w:rsidRPr="00931FA2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931FA2" w:rsidRPr="00931FA2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931FA2" w:rsidRPr="00931FA2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017.</w:t>
      </w:r>
    </w:p>
    <w:p w:rsidR="00081944" w:rsidRDefault="00081944">
      <w:r>
        <w:br w:type="page"/>
      </w:r>
    </w:p>
    <w:p w:rsidR="00931FA2" w:rsidRDefault="00931FA2">
      <w:pPr>
        <w:jc w:val="center"/>
      </w:pPr>
    </w:p>
    <w:p w:rsidR="00931FA2" w:rsidRDefault="004D3BAC" w:rsidP="00931FA2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t>நூற்</w:t>
      </w:r>
      <w:r w:rsidR="00931FA2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t>குறிப்பு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  <w:cs/>
          <w:lang w:bidi="ta-IN"/>
        </w:rPr>
        <w:t>நூற்பெயர்</w:t>
      </w:r>
      <w:r w:rsidR="00931FA2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இளங்குமரனார்</w:t>
      </w:r>
      <w:r w:rsidR="00931FA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931FA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தமிழ்வளம்</w:t>
      </w:r>
      <w:r w:rsidR="00931FA2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29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ஆசிரியர்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இரா.</w:t>
      </w:r>
      <w:r w:rsidR="00931FA2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இளங்குமரன்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பதிப்பாளர்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கோ.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இளவழகன்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பதிப்பு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2013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தாள்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கி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வெள்ளைத்தாள்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அளவு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தெம்மி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எழுத்து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புள்ளி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பக்கம்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+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112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128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கட்டமைப்பு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இயல்பு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</w:t>
      </w:r>
      <w:r>
        <w:rPr>
          <w:rFonts w:ascii="Latha" w:hAnsi="Latha" w:cs="Latha"/>
          <w:spacing w:val="15"/>
          <w:cs/>
          <w:lang w:bidi="ta-IN"/>
        </w:rPr>
        <w:t>சாதாரணம்)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விலை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உருபா.</w:t>
      </w:r>
      <w:r w:rsidR="00931FA2">
        <w:rPr>
          <w:rFonts w:ascii="LT-TM-Ashwini" w:hAnsi="LT-TM-Ashwini" w:cs="LT-TM-Ashwini"/>
          <w:b/>
          <w:bCs/>
          <w:spacing w:val="15"/>
        </w:rPr>
        <w:t xml:space="preserve"> </w:t>
      </w:r>
      <w:r w:rsidR="00931FA2">
        <w:rPr>
          <w:rFonts w:ascii="Arial" w:hAnsi="Arial" w:cs="Arial"/>
          <w:b/>
          <w:bCs/>
          <w:spacing w:val="15"/>
        </w:rPr>
        <w:t>80/-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படிகள்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931FA2" w:rsidRDefault="004D3BAC" w:rsidP="00931FA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நூலாக்கம்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செவன்த்சென்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கம்யூனிகேசன்</w:t>
      </w:r>
      <w:r w:rsidR="00931FA2">
        <w:rPr>
          <w:rFonts w:ascii="LT-TM-Ashwini" w:hAnsi="LT-TM-Ashwini" w:cs="LT-TM-Ashwini"/>
          <w:spacing w:val="15"/>
        </w:rPr>
        <w:tab/>
      </w:r>
    </w:p>
    <w:p w:rsidR="00931FA2" w:rsidRDefault="004D3BAC" w:rsidP="00931FA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ஓவியம்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ஓவியர்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மருது</w:t>
      </w:r>
    </w:p>
    <w:p w:rsidR="00931FA2" w:rsidRDefault="004D3BAC" w:rsidP="00931FA2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வடிவமைப்பு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வ.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மலர்</w:t>
      </w:r>
    </w:p>
    <w:p w:rsidR="00931FA2" w:rsidRDefault="004D3BAC" w:rsidP="00931FA2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அச்சிட்டோர்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ஸ்ரீ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வெங்கடேசுவரா</w:t>
      </w:r>
      <w:r w:rsidR="00931FA2">
        <w:rPr>
          <w:rFonts w:ascii="LT-TM-Ashwini" w:hAnsi="LT-TM-Ashwini" w:cs="LT-TM-Ashwini"/>
          <w:spacing w:val="15"/>
        </w:rPr>
        <w:t xml:space="preserve"> </w:t>
      </w:r>
      <w:r w:rsidR="00931FA2">
        <w:rPr>
          <w:rFonts w:ascii="LT-TM-Ashwini" w:hAnsi="LT-TM-Ashwini" w:cs="LT-TM-Ashwini"/>
          <w:spacing w:val="15"/>
        </w:rPr>
        <w:br/>
      </w:r>
      <w:r w:rsidR="00931FA2">
        <w:rPr>
          <w:rFonts w:ascii="LT-TM-Ashwini" w:hAnsi="LT-TM-Ashwini" w:cs="LT-TM-Ashwini"/>
          <w:spacing w:val="15"/>
        </w:rPr>
        <w:tab/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ஆப்செட்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பிரிண்டர்சு</w:t>
      </w:r>
      <w:r w:rsidR="00931FA2">
        <w:rPr>
          <w:rFonts w:ascii="LT-TM-Ashwini" w:hAnsi="LT-TM-Ashwini" w:cs="LT-TM-Ashwini"/>
          <w:spacing w:val="15"/>
        </w:rPr>
        <w:br/>
      </w:r>
      <w:r w:rsidR="00931FA2">
        <w:rPr>
          <w:rFonts w:ascii="LT-TM-Ashwini" w:hAnsi="LT-TM-Ashwini" w:cs="LT-TM-Ashwini"/>
          <w:spacing w:val="15"/>
        </w:rPr>
        <w:tab/>
      </w:r>
      <w:r w:rsidR="00931FA2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இராயப்பேட்டை</w:t>
      </w:r>
      <w:r>
        <w:rPr>
          <w:rFonts w:ascii="Latha" w:hAnsi="Latha" w:cs="Latha"/>
          <w:spacing w:val="15"/>
        </w:rPr>
        <w:t>,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சென்னை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931FA2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931FA2" w:rsidRDefault="004D3BAC" w:rsidP="00931FA2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931FA2" w:rsidRDefault="004D3BAC" w:rsidP="00931FA2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வளவன்</w:t>
      </w:r>
      <w:r w:rsidR="00931FA2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பதிப்பகம்</w:t>
      </w:r>
      <w:r w:rsidR="00931FA2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எண்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சிங்கார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வேலர்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931FA2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தியாகராயர்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931FA2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தொலைபேசி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931FA2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931FA2" w:rsidRDefault="00931FA2" w:rsidP="00931FA2">
      <w:pPr>
        <w:jc w:val="center"/>
        <w:rPr>
          <w:rFonts w:ascii="LT-TM-Ashwini" w:hAnsi="LT-TM-Ashwini" w:cs="LT-TM-Ashwini"/>
        </w:rPr>
      </w:pPr>
    </w:p>
    <w:p w:rsidR="00931FA2" w:rsidRPr="00931FA2" w:rsidRDefault="004D3BAC" w:rsidP="00931FA2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பதிப்புரை</w:t>
      </w:r>
      <w:r w:rsidR="00861E6E" w:rsidRPr="00931FA2">
        <w:rPr>
          <w:rFonts w:ascii="LT-TM-Arasan" w:hAnsi="LT-TM-Arasan" w:cs="LT-TM-Arasan"/>
          <w:b/>
          <w:bCs/>
          <w:sz w:val="34"/>
          <w:szCs w:val="34"/>
        </w:rPr>
        <w:fldChar w:fldCharType="begin"/>
      </w:r>
      <w:r w:rsidR="00931FA2" w:rsidRPr="00931FA2">
        <w:rPr>
          <w:rFonts w:ascii="Times New Roman" w:hAnsi="Times New Roman" w:cs="Times New Roman"/>
          <w:sz w:val="24"/>
          <w:szCs w:val="24"/>
        </w:rPr>
        <w:instrText>tc "</w:instrText>
      </w:r>
      <w:r w:rsidR="00931FA2" w:rsidRPr="00931FA2">
        <w:rPr>
          <w:rFonts w:ascii="LT-TM-Arasan" w:hAnsi="LT-TM-Arasan" w:cs="LT-TM-Arasan"/>
          <w:b/>
          <w:bCs/>
          <w:sz w:val="34"/>
          <w:szCs w:val="34"/>
        </w:rPr>
        <w:instrText>gâ¥òiu</w:instrText>
      </w:r>
      <w:r w:rsidR="00931FA2" w:rsidRPr="00931FA2">
        <w:rPr>
          <w:rFonts w:ascii="LT-TM-Arasan" w:hAnsi="LT-TM-Arasan" w:cs="LT-TM-Arasan"/>
          <w:sz w:val="34"/>
          <w:szCs w:val="34"/>
        </w:rPr>
        <w:instrText>"</w:instrText>
      </w:r>
      <w:r w:rsidR="00861E6E" w:rsidRPr="00931FA2">
        <w:rPr>
          <w:rFonts w:ascii="LT-TM-Arasan" w:hAnsi="LT-TM-Arasan" w:cs="LT-TM-Arasan"/>
          <w:b/>
          <w:bCs/>
          <w:sz w:val="34"/>
          <w:szCs w:val="34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முதுமுனைவர்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அய்யா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எழுபத்தைந்து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எய்தியதைப்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இளையர்க்கென்று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நூல்களையெல்லாம்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எழுபத்தைந்து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2005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திருநகரில்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இப்பெருந்தமிழ்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வரை)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81-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நிறைவையொட்டி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2009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சேர்த்தோம்.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விளைச்சலை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21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40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20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83-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(2012)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நிறைவையொட்டி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தமிழுலகம்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பயன்கொண்டு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வெளியிடுகிறோம்.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அருந்தமிழ்ப்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இப்பெருமகன்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பேச்சுக்கள்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மகிழ்வதற்கான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பின்பற்றுவதற்கான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தந்நலம்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வருபவர்.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தம்மைமுன்னிறுத்தாது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முன்னிறுத்தும்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வாழ்பவர்.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முழுப்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தமிழாகவே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போராளி.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எண்ணத்தக்க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அருந்தமிழறிஞர்.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மரபைக்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படாடோபம்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போலிமை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அகலங்களை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அகழ்ந்து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தொல்தமிழறிஞர்.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மொழிநூல்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வேர்ச்சொல்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தொடர்பவர்.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தமிழாய்வுக்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ஆய்வுப்பயணத்தைத்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உணர்வாளர்களுக்கும்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செல்வங்களுக்கும்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குவியலாகத்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தந்துள்ளோம்.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பயணத்தில்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தமிழ்த்தென்றல்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திரு.வி.க.வையும்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தனித்தமிழியக்கத்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மறைமலையடிகளையும்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மொழிநூல்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பாவாணரையும்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மொழிக்காவலர்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இலக்குவனாரையும்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வழிகாட்டியாகக்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எல்லையைக்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சங்கத்தமிழ்ச்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ஐயா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பேறாகக்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கருதுகிறோம்.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இல்லம்தோறும்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இருக்கத்தக்க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இவ்வருந்தமிழ்ச்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தலைமுறைக்கு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வைப்பாகக்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கொடுத்துள்ளோம்.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சலுகை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போனால்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போகட்டும்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</w:rPr>
        <w:t>-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என்</w:t>
      </w:r>
      <w:r w:rsidRPr="00931FA2">
        <w:rPr>
          <w:rFonts w:ascii="LT-TM-Mullai" w:hAnsi="LT-TM-Mullai" w:cs="LT-TM-Mullai"/>
          <w:b/>
          <w:bCs/>
        </w:rPr>
        <w:t xml:space="preserve"> 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931FA2">
        <w:rPr>
          <w:rFonts w:ascii="LT-TM-Mullai" w:hAnsi="LT-TM-Mullai" w:cs="LT-TM-Mullai"/>
          <w:b/>
          <w:bCs/>
        </w:rPr>
        <w:tab/>
      </w:r>
      <w:r w:rsidR="004D3BAC">
        <w:rPr>
          <w:rFonts w:ascii="Latha" w:hAnsi="Latha" w:cs="Latha"/>
          <w:b/>
          <w:bCs/>
          <w:cs/>
          <w:lang w:bidi="ta-IN"/>
        </w:rPr>
        <w:t>அலுவல்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போனால்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போகட்டும்</w:t>
      </w:r>
      <w:r w:rsidRPr="00931FA2">
        <w:rPr>
          <w:rFonts w:ascii="LT-TM-Mullai" w:hAnsi="LT-TM-Mullai" w:cs="LT-TM-Mullai"/>
          <w:b/>
          <w:bCs/>
        </w:rPr>
        <w:t xml:space="preserve"> 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931FA2">
        <w:rPr>
          <w:rFonts w:ascii="LT-TM-Mullai" w:hAnsi="LT-TM-Mullai" w:cs="LT-TM-Mullai"/>
          <w:b/>
          <w:bCs/>
        </w:rPr>
        <w:tab/>
      </w:r>
      <w:r w:rsidR="004D3BAC">
        <w:rPr>
          <w:rFonts w:ascii="Latha" w:hAnsi="Latha" w:cs="Latha"/>
          <w:b/>
          <w:bCs/>
          <w:cs/>
          <w:lang w:bidi="ta-IN"/>
        </w:rPr>
        <w:t>தலைமுறை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ஒருகோடி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கண்ட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</w:rPr>
        <w:t>-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என்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  <w:sz w:val="24"/>
          <w:szCs w:val="24"/>
        </w:rPr>
      </w:pPr>
      <w:r w:rsidRPr="00931FA2">
        <w:rPr>
          <w:rFonts w:ascii="LT-TM-Mullai" w:hAnsi="LT-TM-Mullai" w:cs="LT-TM-Mullai"/>
          <w:b/>
          <w:bCs/>
        </w:rPr>
        <w:tab/>
      </w:r>
      <w:r w:rsidR="004D3BAC">
        <w:rPr>
          <w:rFonts w:ascii="Latha" w:hAnsi="Latha" w:cs="Latha"/>
          <w:b/>
          <w:bCs/>
          <w:cs/>
          <w:lang w:bidi="ta-IN"/>
        </w:rPr>
        <w:t>தமிழ்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விடுதலை</w:t>
      </w:r>
      <w:r w:rsidRPr="00931FA2">
        <w:rPr>
          <w:rFonts w:ascii="LT-TM-Mullai" w:hAnsi="LT-TM-Mullai" w:cs="LT-TM-Mullai"/>
          <w:b/>
          <w:bCs/>
        </w:rPr>
        <w:t xml:space="preserve"> </w:t>
      </w:r>
      <w:r w:rsidR="004D3BAC">
        <w:rPr>
          <w:rFonts w:ascii="Latha" w:hAnsi="Latha" w:cs="Latha"/>
          <w:b/>
          <w:bCs/>
          <w:cs/>
          <w:lang w:bidi="ta-IN"/>
        </w:rPr>
        <w:t>ஆகட்டும்.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30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கொள்வோம்.</w:t>
      </w:r>
    </w:p>
    <w:p w:rsidR="00931FA2" w:rsidRDefault="004D3BAC" w:rsidP="00931FA2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பதிப்பாளர்.</w:t>
      </w:r>
    </w:p>
    <w:p w:rsidR="00931FA2" w:rsidRDefault="00931FA2" w:rsidP="00931FA2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</w:p>
    <w:p w:rsidR="00931FA2" w:rsidRDefault="00931FA2" w:rsidP="00931FA2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</w:p>
    <w:p w:rsidR="00931FA2" w:rsidRDefault="00931FA2" w:rsidP="00931FA2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</w:p>
    <w:p w:rsidR="00931FA2" w:rsidRDefault="00931FA2" w:rsidP="00931FA2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</w:p>
    <w:p w:rsidR="00931FA2" w:rsidRDefault="00931FA2" w:rsidP="00931FA2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</w:p>
    <w:p w:rsidR="00931FA2" w:rsidRPr="00931FA2" w:rsidRDefault="004D3BAC" w:rsidP="00931FA2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34"/>
          <w:szCs w:val="34"/>
        </w:rPr>
        <w:br w:type="column"/>
      </w:r>
      <w:r>
        <w:rPr>
          <w:rFonts w:ascii="Latha" w:hAnsi="Latha" w:cs="Latha"/>
          <w:sz w:val="34"/>
          <w:szCs w:val="34"/>
          <w:cs/>
          <w:lang w:bidi="ta-IN"/>
        </w:rPr>
        <w:lastRenderedPageBreak/>
        <w:t>பெறும்</w:t>
      </w:r>
      <w:r w:rsidR="00931FA2" w:rsidRPr="00931FA2">
        <w:rPr>
          <w:rFonts w:ascii="LT-TM-Arasan" w:hAnsi="LT-TM-Arasan" w:cs="LT-TM-Arasan"/>
          <w:b/>
          <w:bCs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34"/>
          <w:szCs w:val="34"/>
          <w:cs/>
          <w:lang w:bidi="ta-IN"/>
        </w:rPr>
        <w:t>பேறு</w:t>
      </w:r>
      <w:r w:rsidR="00861E6E" w:rsidRPr="00931FA2">
        <w:rPr>
          <w:rFonts w:ascii="LT-TM-Arasan" w:hAnsi="LT-TM-Arasan" w:cs="LT-TM-Arasan"/>
          <w:b/>
          <w:bCs/>
          <w:sz w:val="34"/>
          <w:szCs w:val="34"/>
        </w:rPr>
        <w:fldChar w:fldCharType="begin"/>
      </w:r>
      <w:r w:rsidR="00931FA2" w:rsidRPr="00931FA2">
        <w:rPr>
          <w:rFonts w:ascii="Times New Roman" w:hAnsi="Times New Roman" w:cs="Times New Roman"/>
          <w:sz w:val="34"/>
          <w:szCs w:val="34"/>
        </w:rPr>
        <w:instrText>tc "</w:instrText>
      </w:r>
      <w:r w:rsidR="00931FA2" w:rsidRPr="00931FA2">
        <w:rPr>
          <w:rFonts w:ascii="LT-TM-Arasan" w:hAnsi="LT-TM-Arasan" w:cs="LT-TM-Arasan"/>
          <w:b/>
          <w:bCs/>
          <w:sz w:val="34"/>
          <w:szCs w:val="34"/>
        </w:rPr>
        <w:instrText>bgW« ngW</w:instrText>
      </w:r>
      <w:r w:rsidR="00931FA2" w:rsidRPr="00931FA2">
        <w:rPr>
          <w:rFonts w:ascii="LT-TM-Arasan" w:hAnsi="LT-TM-Arasan" w:cs="LT-TM-Arasan"/>
          <w:sz w:val="34"/>
          <w:szCs w:val="34"/>
        </w:rPr>
        <w:instrText>"</w:instrText>
      </w:r>
      <w:r w:rsidR="00861E6E" w:rsidRPr="00931FA2">
        <w:rPr>
          <w:rFonts w:ascii="LT-TM-Arasan" w:hAnsi="LT-TM-Arasan" w:cs="LT-TM-Arasan"/>
          <w:b/>
          <w:bCs/>
          <w:sz w:val="34"/>
          <w:szCs w:val="34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வளத்தைத்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வளத்தின்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வளத்தின்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அளவும்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உளத்தின்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அளவேயாம்!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உளத்தில்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இல்லையானால்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உடையவனுக்கும்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உதவாது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உதவாது!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வளத்தைத்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உளத்தை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போதும்!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அவ்வளம்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குன்றியளவானால்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குன்றத்தனைய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வளமானால்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என்ன</w:t>
      </w:r>
      <w:r w:rsidR="004D3BAC"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தினை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அளவானால்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என்ன</w:t>
      </w:r>
      <w:r w:rsidR="004D3BAC"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பனை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அளவானால்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என்ன</w:t>
      </w:r>
      <w:r w:rsidR="004D3BAC"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931FA2" w:rsidP="00931FA2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வளமே!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தேனீ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?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தினைத்தனை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பூவில்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தேனீ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கோத்தும்பி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கோத்தும்பி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கொணர்வதே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தேனீ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கொணர்வது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வளமில்லை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எவராவது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கூறுவாரா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வளமே!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அறிவுத்திறம்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உண்மையறிவு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பட்டறிவு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கால-இட-சூழல்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பொருள்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மட்டுமா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புலமை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வளமில்லையா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ஊக்குதல்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வளமில்லையா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வளமே!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வளனே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உரி.</w:t>
      </w:r>
      <w:r>
        <w:rPr>
          <w:rFonts w:ascii="Latha" w:hAnsi="Latha" w:cs="Latha"/>
          <w:b/>
          <w:bCs/>
          <w:sz w:val="24"/>
          <w:szCs w:val="24"/>
        </w:rPr>
        <w:t>7)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உடலாலும்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உழைப்பாலும்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உணர்வாலும்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</w:t>
      </w:r>
      <w:r>
        <w:rPr>
          <w:rFonts w:ascii="Latha" w:hAnsi="Latha" w:cs="Latha"/>
          <w:sz w:val="24"/>
          <w:szCs w:val="24"/>
        </w:rPr>
        <w:t>?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வளந்தலை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மயங்கிய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வஞ்சி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முற்றம்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சிலம்பு!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அளந்து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அறியாவளம்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(25:33-34)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நாடென்ப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நாடா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வளத்தன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எளிமை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இனிமை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இறைமை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இன்றோ</w:t>
      </w:r>
      <w:r>
        <w:rPr>
          <w:rFonts w:ascii="Latha" w:hAnsi="Latha" w:cs="Latha"/>
          <w:sz w:val="24"/>
          <w:szCs w:val="24"/>
        </w:rPr>
        <w:t>,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நானில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வளங்களையும்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நாடா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நாடில்லை!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எந்த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நாடு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ஏற்றுமதி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எந்த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நாடு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இறக்குமதி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பாலைவளத்தை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நாடிச்சோலை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சொல்வானேன்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நாடாவளத்தில்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குப்பைக்கீரை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சேராதா</w:t>
      </w:r>
      <w:r>
        <w:rPr>
          <w:rFonts w:ascii="Latha" w:hAnsi="Latha" w:cs="Latha"/>
          <w:sz w:val="24"/>
          <w:szCs w:val="24"/>
        </w:rPr>
        <w:t>?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குறுந்தூறு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சேராதா</w:t>
      </w:r>
      <w:r>
        <w:rPr>
          <w:rFonts w:ascii="Latha" w:hAnsi="Latha" w:cs="Latha"/>
          <w:sz w:val="24"/>
          <w:szCs w:val="24"/>
        </w:rPr>
        <w:t>?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வளத்தை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வழங்குதல்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பிறவிக்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கடனே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யன்றி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அளவிடும்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பொறுப்பு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வழங்குவார்க்கு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இல்லை!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பெறுவார்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பொறுப்பு.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அவ்வளத்தைத்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மறித்து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தீர்க்காமல்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கடன்காரராகவே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அடையாளமே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போய்விடுவார்!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கருவிலே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பட்டறிவால்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ஆழ்மன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வளங்கள்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பிஞ்சுப்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பருவ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பிரிவு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பெற்றவற்றை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அந்நிலைப்பருவத்தர்க்குப்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பருவமழை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போலப்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பலப்பல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வகையாலும்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வழங்குதல்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வாழ்வார்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வாழ்வுச்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சீர்மையாதல்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புரிவு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பெருகிவரும்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அளவுக்குத்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தகத்-தகத்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>
        <w:rPr>
          <w:rFonts w:ascii="Latha" w:hAnsi="Latha" w:cs="Latha"/>
          <w:sz w:val="24"/>
          <w:szCs w:val="24"/>
        </w:rPr>
        <w:t>,</w:t>
      </w:r>
    </w:p>
    <w:p w:rsidR="00931FA2" w:rsidRPr="00931FA2" w:rsidRDefault="004D3BAC" w:rsidP="00931FA2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ஓய்தல்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ஆய்தல்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நிழத்தல்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சாஅய்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br/>
        <w:t xml:space="preserve">       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ஆவயின்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நான்கும்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உள்ளதன்</w:t>
      </w:r>
      <w:r w:rsidR="00931FA2" w:rsidRPr="00931FA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நுணுக்கம்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நால்நெறிக்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கடன்களையும்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நிறைவேற்றல்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வேண்டும்!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கூற்றையும்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ஆடல்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இதுவென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உணர்வார்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ஓயார்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ஒழியார்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சாயார்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சரிந்தும்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போகார்!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இளந்தைப்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பருவமே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பருவமாகிவிட்டது.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அக்காலச்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பிறந்தநாள்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30.01.1930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நாள்: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08.04.1946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மாணவப்பருவத்தில்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ஆசிரியனாகி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அவ்வாய்ப்பைச்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சிக்கெனப்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பற்றியமையால்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1949,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1950,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1951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மூவாண்டுகளில்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நுழைவுத்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இடைநிலைத்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உயர்பள்ளி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மேல்பள்ளி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என்பவற்றிலும்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களத்திலுமாக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43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தமிழ்வாழ்வாக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வாய்த்தது.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தமிழ்த்தொண்டும்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தமிழ்நெறித்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விருப்பொடு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கொண்டிருத்தலே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இயற்கையோடு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புலமைத்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தேர்வுக்குரிய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பாடத்தளவிலோ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அளவிலோ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இற்றைநாள்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நோன்பாகக்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பேறுபெற்றேன்.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சி.இலக்குவனார்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பாவாணர்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ச.சோ.பாரதியார்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அரசமாணிக்கனார்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பைந்தமிழ்ப்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m.</w:t>
      </w:r>
      <w:r>
        <w:rPr>
          <w:rFonts w:ascii="Latha" w:hAnsi="Latha" w:cs="Latha"/>
          <w:sz w:val="24"/>
          <w:szCs w:val="24"/>
          <w:cs/>
          <w:lang w:bidi="ta-IN"/>
        </w:rPr>
        <w:t>கி.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guªjhkdh®, </w:t>
      </w:r>
      <w:r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ஔவை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சு.துரைசாமியார்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மூதறிஞர்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சுப.மாணிக்கனார்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குழித்தலை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இளமுருகு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பொற்செல்வி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மெய்யப்பனார்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சோ.சாமிநாதனார்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இளவழகனார்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மீட்புக்குத்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தலைநின்ற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ஆனாரூனா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அறக்கட்டளையர்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கோவலங்கண்ணனார்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மாரியப்பனார்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வாய்த்தன.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இளந்தைப்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பருவத்திலேயே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சுத்தானந்த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கவிமணியார்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கவிராச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செகவீர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பாண்டியனார்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மு.வ.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சின்முறைச்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சந்திப்புகளும்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நல்கின.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பொழிவுகளும்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சடங்குகளும்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மீட்டெடுப்புப்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பணியையோ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தொண்டையோ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அமைந்தனர்.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காலமெல்லாம்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கற்கவும்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கற்பிக்கவும்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படைக்கவும்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பெரிதாயிற்று.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களஞ்சியம்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400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இயற்றவும்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வெளியிடவும்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வாய்த்தன.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உரைநூல்கள்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காப்பியங்கள்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பலப்பல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திறத்தனவாய்ப்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பாடலாக்கல்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காணலே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படிப்படியே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சொல்லாய்வே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வாழ்வென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ஆகிவிட்ட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நூற்பதிப்புக்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மணிவாசகர்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வேமன்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மூவேந்தர்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அறக்கட்டளை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அகாதெமி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அமிழ்தம்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வளவன்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அமிழ்தமணி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அறக்கட்டளை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வெளியீடுகள்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விரிந்தன.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நூலுருப்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காணப்பெறாமலும்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மறைவுகளாலும்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ஏறத்தாழச்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பெரிதுமாய்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இருபதுக்கு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தமிழ்ப்பாவை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குறளியம்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ஆய்வரங்கங்கள்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பெருகின.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அச்சுக்கு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வராதவையும்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ஆகின!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ஒருமுகமாய்க்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வாய்ப்பில்லை.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எம்மிடமே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முப்பதுக்குமேல்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மறைந்தன.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எழுதியன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ஒருமுகமாகப்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</w:t>
      </w:r>
      <w:r w:rsidR="00931FA2" w:rsidRPr="00931FA2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அவாவினார்.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ஆத்துமானந்த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அடிகளார்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ஆருயிர்க்கு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அன்பர்)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அதில்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தலைப்பட்டு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நின்றார்.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ஆண்டகை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சூசைமாணிக்கனார்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சுடரேற்றினார்.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முதுமுனைவர்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வழங்கியது.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மகிழ்வுற்ற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தமிழியக்கம்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அமைப்புகளும்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ஆர்வலர்களும்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எடுத்தனர்.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தலைமையைத்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துணைவேந்தர்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பொன்னவைக்கோ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ஏற்றார்.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ஆத்துமானந்த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வாழ்த்துரைத்தார்.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பொறிஞர்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தமிழறிஞர்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பாலகங்காதரனார்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ஒளிப்படியாக்கி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உயரட்டைக்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மீளச்சிடுதல்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தமிழாக்கப்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இளவழகனார்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ஒப்பினார்.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ஏற்பதாகக்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தவிர்த்துப்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பிறவற்றையெல்லாம்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திட்டம்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உறுதிப்படுத்தப்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வாய்ப்பதே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தமிழ்வளம்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நூல்களாம்!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பலபல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கிட்டாவகையில்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மறப்பு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விடுபாடுடையவை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தொண்ணுறு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விழுக்காடேனும்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முகமாகப்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வாய்க்கின்றது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மகிழ்வூட்டுவதாம்!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வளர்நிலையது!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நிலையவை!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ஒருவாழ்வுக்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ஈது</w:t>
      </w:r>
      <w:r>
        <w:rPr>
          <w:rFonts w:ascii="Latha" w:hAnsi="Latha" w:cs="Latha"/>
          <w:sz w:val="24"/>
          <w:szCs w:val="24"/>
        </w:rPr>
        <w:t>;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ஒருவாழ்வு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பல்பருவக்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கொடையுமாம்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சாலும்!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எத்தேடலிலும்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தோயாமல்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தமிழ்வளத்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தேடலிலேயே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காலமெல்லாம்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சோம்பலைச்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சுட்டெரித்து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இடுக்கணுக்கு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இடுக்கண்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இவ்வளத்தை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நலவாழ்வு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நல்வாழ்வு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இறைமைப்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எப்படைப்பும்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எம்படைப்பில்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என்பதேயாம்.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இவற்றைப்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பயில்வார்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அதுவாக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அமையின்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அப்பேறே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பெறும்</w:t>
      </w:r>
      <w:r w:rsidR="00931FA2" w:rsidRPr="00931FA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பேறாம்.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இவ்வளம்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விரும்பினோர்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உழைத்தோர்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உதவினோர்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நன்றிக்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கடப்பாடுடையேன்!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நலனே!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வாழிய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நிலனே!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நெல்லுக்கு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உமியுண்டு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நீருக்கு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நுரையுண்டு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புல்லிதழ்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பூவுக்கும்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குறைகளைந்து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பெய்து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கற்றல்</w:t>
      </w:r>
      <w:r>
        <w:rPr>
          <w:rFonts w:ascii="Latha" w:hAnsi="Latha" w:cs="Latha"/>
          <w:sz w:val="24"/>
          <w:szCs w:val="24"/>
        </w:rPr>
        <w:t>,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கற்போர்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கடனெனல்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முந்தையர்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931FA2" w:rsidRPr="00931FA2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அன்புடன்</w:t>
      </w:r>
      <w:r>
        <w:rPr>
          <w:rFonts w:ascii="Latha" w:hAnsi="Latha" w:cs="Latha"/>
          <w:sz w:val="24"/>
          <w:szCs w:val="24"/>
        </w:rPr>
        <w:t>,</w:t>
      </w:r>
    </w:p>
    <w:p w:rsidR="00931FA2" w:rsidRPr="00931FA2" w:rsidRDefault="004D3BAC" w:rsidP="00931FA2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இரா.இளங்குமரன்</w:t>
      </w:r>
    </w:p>
    <w:p w:rsidR="00931FA2" w:rsidRDefault="00931FA2" w:rsidP="00931FA2">
      <w:pPr>
        <w:jc w:val="center"/>
      </w:pPr>
    </w:p>
    <w:p w:rsidR="00931FA2" w:rsidRDefault="004D3BAC" w:rsidP="00931FA2">
      <w:pPr>
        <w:pStyle w:val="Head"/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உள்ளடக்கம்</w:t>
      </w:r>
      <w:r w:rsidR="00861E6E">
        <w:rPr>
          <w:rFonts w:ascii="LT-TM-Nehru" w:hAnsi="LT-TM-Nehru" w:cs="LT-TM-Nehru"/>
          <w:sz w:val="32"/>
          <w:szCs w:val="32"/>
        </w:rPr>
        <w:fldChar w:fldCharType="begin"/>
      </w:r>
      <w:r w:rsidR="00931FA2">
        <w:rPr>
          <w:rFonts w:ascii="Times New Roman" w:hAnsi="Times New Roman" w:cs="Times New Roman"/>
          <w:sz w:val="24"/>
          <w:szCs w:val="24"/>
        </w:rPr>
        <w:instrText>tc "</w:instrText>
      </w:r>
      <w:r w:rsidR="00931FA2">
        <w:rPr>
          <w:rFonts w:ascii="LT-TM-Nehru" w:hAnsi="LT-TM-Nehru" w:cs="LT-TM-Nehru"/>
          <w:sz w:val="32"/>
          <w:szCs w:val="32"/>
        </w:rPr>
        <w:instrText>cŸsl¡f«</w:instrText>
      </w:r>
      <w:r w:rsidR="00931FA2">
        <w:instrText>"</w:instrText>
      </w:r>
      <w:r w:rsidR="00861E6E">
        <w:rPr>
          <w:rFonts w:ascii="LT-TM-Nehru" w:hAnsi="LT-TM-Nehru" w:cs="LT-TM-Nehru"/>
          <w:sz w:val="32"/>
          <w:szCs w:val="32"/>
        </w:rPr>
        <w:fldChar w:fldCharType="end"/>
      </w:r>
    </w:p>
    <w:p w:rsidR="00931FA2" w:rsidRDefault="004D3BAC" w:rsidP="00931FA2">
      <w:pPr>
        <w:pStyle w:val="text"/>
        <w:tabs>
          <w:tab w:val="right" w:leader="dot" w:pos="5613"/>
        </w:tabs>
        <w:spacing w:after="28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பதிப்புரை</w:t>
      </w:r>
      <w:r w:rsidR="00931FA2">
        <w:rPr>
          <w:rFonts w:ascii="LT-TM-Lakshman" w:hAnsi="LT-TM-Lakshman" w:cs="LT-TM-Lakshman"/>
          <w:sz w:val="24"/>
          <w:szCs w:val="24"/>
        </w:rPr>
        <w:tab/>
      </w:r>
      <w:r w:rsidR="00931FA2">
        <w:rPr>
          <w:rFonts w:ascii="Times New Roman" w:hAnsi="Times New Roman" w:cs="Times New Roman"/>
          <w:sz w:val="24"/>
          <w:szCs w:val="24"/>
        </w:rPr>
        <w:t>iii</w:t>
      </w:r>
    </w:p>
    <w:p w:rsidR="00931FA2" w:rsidRDefault="004D3BAC" w:rsidP="00931FA2">
      <w:pPr>
        <w:pStyle w:val="text"/>
        <w:tabs>
          <w:tab w:val="right" w:leader="dot" w:pos="5613"/>
        </w:tabs>
        <w:spacing w:line="280" w:lineRule="atLeast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931FA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931FA2">
        <w:rPr>
          <w:rFonts w:ascii="LT-TM-Lakshman" w:hAnsi="LT-TM-Lakshman" w:cs="LT-TM-Lakshman"/>
          <w:sz w:val="24"/>
          <w:szCs w:val="24"/>
        </w:rPr>
        <w:tab/>
      </w:r>
      <w:r w:rsidR="00931FA2">
        <w:rPr>
          <w:rFonts w:ascii="Times New Roman" w:hAnsi="Times New Roman" w:cs="Times New Roman"/>
          <w:sz w:val="24"/>
          <w:szCs w:val="24"/>
        </w:rPr>
        <w:t>vi</w:t>
      </w:r>
    </w:p>
    <w:p w:rsidR="00931FA2" w:rsidRDefault="004D3BAC" w:rsidP="00931FA2">
      <w:pPr>
        <w:pStyle w:val="subhead"/>
        <w:tabs>
          <w:tab w:val="right" w:leader="dot" w:pos="5613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</w:t>
      </w:r>
    </w:p>
    <w:p w:rsidR="00931FA2" w:rsidRDefault="004D3BAC" w:rsidP="00931FA2">
      <w:pPr>
        <w:pStyle w:val="text"/>
        <w:tabs>
          <w:tab w:val="right" w:leader="dot" w:pos="5613"/>
        </w:tabs>
        <w:spacing w:after="28" w:line="280" w:lineRule="atLeast"/>
        <w:ind w:firstLine="0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38"/>
          <w:szCs w:val="38"/>
          <w:cs/>
          <w:lang w:bidi="ta-IN"/>
        </w:rPr>
        <w:t>கவிஞர்</w:t>
      </w:r>
      <w:r w:rsidR="00931FA2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தாகூர்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இளமையும்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கல்வியும்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2.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தாகூரின்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கலைவளர்ச்சி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4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நாட்டுப்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மொழிப்பற்றும்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7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இல்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வாழ்க்கை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9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தொண்டுகள்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11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பெருவாழ்வு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14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சாந்தி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நிகேதனம்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17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</w:pPr>
      <w:r>
        <w:rPr>
          <w:rFonts w:ascii="Latha" w:hAnsi="Latha" w:cs="Latha"/>
          <w:b w:val="0"/>
          <w:bCs w:val="0"/>
          <w:sz w:val="24"/>
          <w:szCs w:val="24"/>
        </w:rPr>
        <w:t>8.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உள்ளத்தின்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ஒளி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20</w:t>
      </w:r>
    </w:p>
    <w:p w:rsidR="00931FA2" w:rsidRDefault="004D3BAC" w:rsidP="00931FA2">
      <w:pPr>
        <w:pStyle w:val="text"/>
        <w:tabs>
          <w:tab w:val="right" w:leader="dot" w:pos="5613"/>
        </w:tabs>
        <w:spacing w:before="113" w:after="57" w:line="280" w:lineRule="atLeast"/>
        <w:ind w:firstLine="0"/>
        <w:jc w:val="center"/>
      </w:pPr>
      <w:r>
        <w:rPr>
          <w:rFonts w:ascii="Latha" w:hAnsi="Latha" w:cs="Latha"/>
          <w:sz w:val="38"/>
          <w:szCs w:val="38"/>
          <w:cs/>
          <w:lang w:bidi="ta-IN"/>
        </w:rPr>
        <w:t>பிணி</w:t>
      </w:r>
      <w:r w:rsidR="00931FA2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தீர்க்கும்</w:t>
      </w:r>
      <w:r w:rsidR="00931FA2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பெருமான்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ஆல்பர்ட்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சுவைட்சரின்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இளமையும்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கல்வியும்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25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2.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ஆல்பிரட்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சுவைட்சரின்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மேல்நிலைக்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கல்வி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28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பலதுறைப்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பணிகள்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31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இலாம்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பரினிப்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பயணம்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34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இலாம்பரினியில்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சுவைட்சர்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செய்த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மருத்துவப்பணி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37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நீகிரோவர்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வாழ்க்கை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முறை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40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கன்னிப்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பெருங்காட்டின்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கங்கில்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43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8.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ஐரோப்பாவில்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ஆல்பர்ட்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சுவைட்சர்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46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9.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ஆல்பர்ட்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மீண்டும்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ஆப்பிரிக்காவில்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49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10.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ஆல்பர்ட்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சுவைட்சரின்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நூல்வளம்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52</w:t>
      </w:r>
    </w:p>
    <w:p w:rsidR="00931FA2" w:rsidRDefault="004D3BAC" w:rsidP="00931FA2">
      <w:pPr>
        <w:pStyle w:val="text"/>
        <w:tabs>
          <w:tab w:val="right" w:leader="dot" w:pos="5613"/>
        </w:tabs>
        <w:spacing w:before="113" w:after="57" w:line="280" w:lineRule="atLeast"/>
        <w:ind w:firstLine="0"/>
        <w:jc w:val="center"/>
        <w:rPr>
          <w:rFonts w:ascii="LT-TM-Avvai" w:hAnsi="LT-TM-Avvai" w:cs="LT-TM-Avvai"/>
          <w:sz w:val="38"/>
          <w:szCs w:val="38"/>
        </w:rPr>
      </w:pPr>
      <w:r>
        <w:rPr>
          <w:rFonts w:ascii="Latha" w:hAnsi="Latha" w:cs="Latha"/>
          <w:sz w:val="38"/>
          <w:szCs w:val="38"/>
          <w:cs/>
          <w:lang w:bidi="ta-IN"/>
        </w:rPr>
        <w:t>அறப்போர்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அருந்தவத்தோன்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57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lastRenderedPageBreak/>
        <w:t>2.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அறப்போர்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59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பெற்ற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பரிசில்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61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சேரமான்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புகழ்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63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மறப்பது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b w:val="0"/>
          <w:bCs w:val="0"/>
          <w:sz w:val="24"/>
          <w:szCs w:val="24"/>
        </w:rPr>
        <w:t>?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65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கோட்டிடை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வைத்த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கவளம்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67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புலவரின்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வள்ளன்மை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69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8.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ஏன்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புகழ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b w:val="0"/>
          <w:bCs w:val="0"/>
          <w:sz w:val="24"/>
          <w:szCs w:val="24"/>
        </w:rPr>
        <w:t>?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71</w:t>
      </w:r>
    </w:p>
    <w:p w:rsidR="00931FA2" w:rsidRDefault="004D3BAC" w:rsidP="00931FA2">
      <w:pPr>
        <w:pStyle w:val="text"/>
        <w:tabs>
          <w:tab w:val="right" w:leader="dot" w:pos="5613"/>
        </w:tabs>
        <w:spacing w:before="113" w:after="57" w:line="280" w:lineRule="atLeast"/>
        <w:ind w:firstLine="0"/>
        <w:jc w:val="center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38"/>
          <w:szCs w:val="38"/>
          <w:cs/>
          <w:lang w:bidi="ta-IN"/>
        </w:rPr>
        <w:t>இரு</w:t>
      </w:r>
      <w:r w:rsidR="00931FA2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கடற்கால்கள்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சூயசு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-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பனாமா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-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திட்டங்களுக்கும்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தமிழகத்துக்கும்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உள்ள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br/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தொடர்பு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தொகுத்து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75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2.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ஓருலகச்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சாதனைகள்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என்பது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78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நீலாற்றுக்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காலின்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வரலாற்றைத்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தொகுத்தெழுதுக.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81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சூயசுக்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கடலிணைப்பு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எண்ணம்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உருவாகிய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br/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வகையை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84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சூயசுக்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கடலிணைப்புத்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திட்டம்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செயல்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தொடக்கம்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br/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தொகுத்தெழுக.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87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சூயசுக்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கடலிணைப்புத்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திட்ட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br/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நிறைவேற்றம்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90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சூயசுக்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கடற்கால்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திறப்பு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விழாவைப்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93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8.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சூயசுக்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கடற்கால்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நிறைவின்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செய்யப்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பெற்ற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br/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வளர்ச்சித்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திட்டங்களைக்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குறிப்பிடுக.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96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9.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எகிப்தின்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புதுவாழ்வு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98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10.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புத்துலகக்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கனவு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என்பது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தொகுத்தெழுதுக.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101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11.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பனாமாத்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திட்ட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வளர்ச்சி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பற்றி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எழுதுக.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104</w:t>
      </w:r>
    </w:p>
    <w:p w:rsidR="00931FA2" w:rsidRDefault="004D3BAC" w:rsidP="00931FA2">
      <w:pPr>
        <w:pStyle w:val="TOCSubhead1"/>
        <w:tabs>
          <w:tab w:val="clear" w:pos="5953"/>
          <w:tab w:val="left" w:pos="567"/>
          <w:tab w:val="right" w:leader="dot" w:pos="5613"/>
        </w:tabs>
        <w:spacing w:after="57"/>
        <w:ind w:left="454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12.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பனாமாத்திட்ட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முடிவின்பின்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ஏற்பட்ட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br/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வளர்ச்சிப்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பணிகளை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  <w:cs/>
          <w:lang w:bidi="ta-IN"/>
        </w:rPr>
        <w:t>விவரிக்க.</w:t>
      </w:r>
      <w:r w:rsidR="00931FA2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107</w:t>
      </w:r>
    </w:p>
    <w:p w:rsidR="00931FA2" w:rsidRDefault="00931FA2" w:rsidP="00931FA2">
      <w:pPr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T-TM-Lakshman" w:hAnsi="LT-TM-Lakshman" w:cs="LT-TM-Lakshman"/>
          <w:b/>
          <w:bCs/>
          <w:sz w:val="24"/>
          <w:szCs w:val="24"/>
        </w:rPr>
        <w:tab/>
      </w:r>
      <w:r w:rsidR="004D3BAC">
        <w:rPr>
          <w:rFonts w:ascii="Latha" w:hAnsi="Latha" w:cs="Latha"/>
          <w:b/>
          <w:bCs/>
          <w:sz w:val="24"/>
          <w:szCs w:val="24"/>
          <w:cs/>
          <w:lang w:bidi="ta-IN"/>
        </w:rPr>
        <w:t>குறிப்புகள்</w:t>
      </w:r>
      <w:r>
        <w:rPr>
          <w:rFonts w:ascii="LT-TM-Lakshman" w:hAnsi="LT-TM-Lakshman" w:cs="LT-TM-Lakshman"/>
          <w:b/>
          <w:bCs/>
          <w:sz w:val="24"/>
          <w:szCs w:val="24"/>
        </w:rPr>
        <w:tab/>
      </w:r>
      <w:r w:rsidR="004D3BAC">
        <w:rPr>
          <w:rFonts w:ascii="Latha" w:hAnsi="Latha" w:cs="Latha"/>
          <w:b/>
          <w:bCs/>
          <w:sz w:val="24"/>
          <w:szCs w:val="24"/>
        </w:rPr>
        <w:t>110</w:t>
      </w:r>
    </w:p>
    <w:p w:rsidR="00931FA2" w:rsidRDefault="00931FA2" w:rsidP="00931FA2">
      <w:pPr>
        <w:rPr>
          <w:rFonts w:ascii="LT-TM-Lakshman" w:hAnsi="LT-TM-Lakshman" w:cs="LT-TM-Lakshman"/>
          <w:b/>
          <w:bCs/>
          <w:sz w:val="24"/>
          <w:szCs w:val="24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4D3BAC" w:rsidP="00931FA2">
      <w:pPr>
        <w:rPr>
          <w:rFonts w:ascii="LT-TM-Selvi" w:hAnsi="LT-TM-Selvi"/>
          <w:sz w:val="40"/>
          <w:szCs w:val="40"/>
        </w:rPr>
      </w:pPr>
      <w:r>
        <w:rPr>
          <w:rFonts w:ascii="Latha" w:hAnsi="Latha" w:cs="Latha"/>
          <w:sz w:val="40"/>
          <w:szCs w:val="40"/>
          <w:cs/>
          <w:lang w:bidi="ta-IN"/>
        </w:rPr>
        <w:t>கவிஞர்</w:t>
      </w:r>
      <w:r w:rsidR="00931FA2" w:rsidRPr="00931FA2">
        <w:rPr>
          <w:rFonts w:ascii="LT-TM-Selvi" w:hAnsi="LT-TM-Selv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தாகூர்</w:t>
      </w: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கட்டங்களாலோ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தேடித்தந்தவர்களுள்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கற்பனைவித்து:-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பொருள்கைளத்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இவ்வெளிமையும்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விருந்து:-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கணக்கர்களையோ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சிலச்சில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கவர்ச்சி:-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அப்பல்லக்கு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பச்சைப்புல்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பனித்துளி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இளந்தளிர்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மென்காற்று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படிப்பு:-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பள்ளிக்குப்போக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வங்காளம்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ஆகியவனவும்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வந்துவிடக்கூடாதா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பாராட்டும்:-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எனக்கருதிப்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உற்றறியவும்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கல்லூரிக்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கவர்ச்சியாக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நிறைவளித்தனர்.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நெறிப்படுத்தின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தாகூரின்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கலைவளர்ச்சி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jhTÇ‹ fiyts®¢á"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.</w:t>
      </w:r>
      <w:r>
        <w:rPr>
          <w:rFonts w:ascii="Latha" w:hAnsi="Latha" w:cs="Latha"/>
          <w:cs/>
          <w:lang w:bidi="ta-IN"/>
        </w:rPr>
        <w:t>மூத்</w:t>
      </w:r>
      <w:r w:rsidR="00931FA2" w:rsidRPr="00931FA2">
        <w:rPr>
          <w:rFonts w:ascii="LT-TM-Roja" w:hAnsi="LT-TM-Roja" w:cs="LT-TM-Roja"/>
        </w:rPr>
        <w:t xml:space="preserve">j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மெய்ந்நூற்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சீர்திருத்தக்காரர்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கதையாசிரியர்களுள்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பங்கதர்சன்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வெளிவரலாயின.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இங்கிலாத்துக்குச்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வங்காள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இதற்குத்தக்கவர்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படித்ததில்லையா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விருப்புமிக்கவனாகத்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சந்நியாசி:-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கார்வாருக்குச்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ஓடுவதைக்கண்ட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நாட்டுப்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மொழிப்பற்றும்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eh£L¥ g‰W« bkhÊ¥g‰W«"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தாயும்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பொன்னாடும்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  <w:t xml:space="preserve"> 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நற்றவ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வானினும்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நனிசிறந்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தனவே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இயல்பானது: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மொழியும்:-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அன்புக்குரியவர்.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மோகம்:-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விழிப்படையத்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முன்னேற்றம்:-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ஆட்சியாளர்களையும்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முழங்குவதிலே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தலைமணியாகத்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ïš thœ¡if"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அவர்அருங்குணச்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கலைப்பணி:-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உள்ளப்பாங்கை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கலைமேம்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தேவியாரலேயே.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எளிமை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சாமான்களிலும்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உறையாடுவார்.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வளர்ப்பு:-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மட்மல்லாமல்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பேரிடி:-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தொண்டுகள்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bjh©LfŸ"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இடந்தந்துதவுமாறு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கலைவளர்ச்சி: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கல்விப்பயிற்சி:-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பயிற்றுவித்தார்.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இடர்ப்பாடுகள்:-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இவ்விழப்புக்கள்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பொதுப்பணிகள்:-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நிவேதிகை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வெள்ளக்கேடும்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பஞ்சயத்துயரும்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பீகாரிலும்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குவெட்டாவிலும்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ஈடுபாடு:-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வங்காளத்தை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ஒத்துழையாமையே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இந்நெறிப்படி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ஈடுபட்டோர்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bgUthœî"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புகழ்ஒன்றேயாம்.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நிலையாட்டியவர்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வெளிநாட்டுப்பயணம்:-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பெர்னாட்சா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பழித்தவரகளும்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தாய்மொழிப்பற்று:-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வரவேற்புத்தர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வழிகாட்டி:-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பொதுமைவேட்கை:-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பொதுத்தன்மையுடன்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அஞ்சாமை:-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1916-17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அழகுணர்ச்சியை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துறப்பு:-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முன்னேற்றமே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பண்பாளராகத்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வாழ்வதாக: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சாந்தி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நிகேதனம்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rhªâ Ãnfjd«"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ஈடபட்டவர்.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செயற்படுத்துதற்கு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நிலையத்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தோற்றம்:-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எளிமையில்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பின்னர்நூற்றுக்கணக்காகப்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அடக்கிவைக்கும்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விசுவ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பாரதி:-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திருநிகேதன்:-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பயிர்நிலமாக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வராவிட்டாலும்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உரிமைக்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உள்ளத்தின்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ஒளி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cŸs¤â‹ xË"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திரு.வி.க.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உள்ளொளி:-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சுவைஞர்.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ஒளிபரப்பின.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படைப்பின்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மாண்பு:-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சுடர்ப்பிழம்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</w:t>
      </w:r>
      <w:r w:rsidR="00861E6E" w:rsidRPr="00931FA2">
        <w:rPr>
          <w:rFonts w:ascii="LT-TM-Kurinji" w:hAnsi="LT-TM-Kurinji" w:cs="LT-TM-Kurinji"/>
          <w:b/>
          <w:bCs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Kurinji" w:hAnsi="LT-TM-Kurinji" w:cs="LT-TM-Kurinji"/>
          <w:b/>
          <w:bCs/>
        </w:rPr>
        <w:instrText>ghlš bjh©L"</w:instrText>
      </w:r>
      <w:r w:rsidR="00861E6E" w:rsidRPr="00931FA2">
        <w:rPr>
          <w:rFonts w:ascii="LT-TM-Kurinji" w:hAnsi="LT-TM-Kurinji" w:cs="LT-TM-Kurinji"/>
          <w:b/>
          <w:bCs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முடியாததாகவும்அசைக்க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நாடகக்கலை.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நிலைமாறித்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இயற்றவும்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விட்டாரல்லர்.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கற்பவரின்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நிறுத்தத்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சொல்லோவியங்களைப்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அரியணையைப்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பித்துப்பிடித்தவளாய்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நுரையாய்க்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துயரடைகிறாள்.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விதிவிலக்கு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தொடுவதற்காகவும்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முத்தமிடுவதற்காகவும்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பிறைமதி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அமைதி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வேட்கை:-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செர்மனி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கல்லறைகளைக்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மகாத்மா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ஒளிமிக்க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அச்சுடரொளியால்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வழிபிடித்துக்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Mšg®£ Rit£rÇ‹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திருமகனாராகப்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இசையாசிரியை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படக்கூடாதென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வீழ்த்திவிடக்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கூடாதே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பறந்தோடச்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இளக்கமானது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அருள்புரிவாயாக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பணிப்பெண்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1884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மன்சிட்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ஓராசிரியரிடம்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முல்காசன்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முல்காசனில்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பிணிதீர்க்கும்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ஆல்பிரட்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மேல்நிலைக்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2. Mšãu£ Rit£rÇ‹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nkšÃiy¡ fšÉ"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குலவிச்சை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இருபாடங்களையும்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எபிரேய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இராணுவப்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மத்தேயு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கொண்டபட்டப்படிப்பை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இவ்வாய்ப்பைப்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முடித்துவிடுகிற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ரோலண்டுடன்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பேறுபெற்றேன்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இப்பேற்றைப்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பாடுபடுவதென்றும்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பலதுறைப்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gyJiw¥ gÂfŸ"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தேர்ந்தெடுப்பது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விளம்பரத்தாள்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கண்ணெதிரில்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கிறுக்குத்தனமான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பெற்றாலல்லவோ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சோர்ந்தாரல்லர்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துறைத்தலைவர்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பதிகிறார்!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தேர்வெழுதி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பயிற்சியாளராகப்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செயதற்குரிய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புத்துயிரூட்டினார்.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முயற்சியாளர்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பயணம்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ïyh« gÇÅ¥ gaz«"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தீராபிணிகட்கு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மீதப்படுத்தி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கட்டிவைக்காமையால்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ஓய்ந்தபின்பே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வெப்பதட்பம்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கரடுமுரடான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ஒல்லும்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வகையால்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அறவினை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ஓவாதே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செல்லும்வா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யெல்லாம்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செயல்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டாக்காவிம்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பரினியை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கிழத்தியாரையும்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தொலைவானது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இலாம்பரினியில்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மருத்துவப்பணி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ïyh«gÇÅÆš Rit£r® brŒj kU¤Jt¥gÂ"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பெருந்திறத்திற்கும்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வேண்டுமல்லவா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யோசேப்பு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மொழிபெயர்ப்பாளியாக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சமையற்காரனாக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கூடிவிட்டனர்.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திருப்பித்தரப்பெற்ற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உணவுவேளை.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மலேரியாக்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மருந்தைப்பூசி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குணப்படுத்தினார்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காங்கோவில்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பெருவாரியாக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மூன்றாண்டுகளில்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மரத்துப்போகும்.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ஒருவிடுதி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அயராதவராயிற்றே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விளைவதென்ன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துயரூட்டியது.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இருசார்பினருமே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சார்னர்சு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பணவரவும்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நஞ்சையூட்டு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அல்லரோ!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சொல்லொண்ணாதவை.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அல்லல்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அருளாள்வார்க்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கில்லை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வெளிவழகு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மல்லல்மா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ஓலாம்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கரி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பொதுமறை.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நீகிரோவர்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முறை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Ú»nuht® thœ¡if Kiw"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குழுவினரே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நாகரிமற்றவர்களாகவும்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சூறையிடுகின்றன.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தீர்ப்பவனால்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சுவட்சரையும்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இவ்வட்டையையும்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அழிவதும்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மண்டைச்சில்லை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புகையிலைக்கு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காரமானது.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சில்லறைப்போலப்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அகப்படாதவாறு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கடுந்தண்டனையையும்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கிடைத்துவிட்டால்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முடீயாது.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வாழ்வுமுறைகள்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வெளிப்படுத்தியுள்ளார்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கன்னிப்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பெருங்காட்டின்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கங்கில்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f‹Å¥ bgU§fh£o‹ f§»š"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விரித்தெழுதி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தொலையிடங்களிலுள்ள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செய்வதற்காகவே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அவரறிவர்.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உணர்வுக்கும்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931FA2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உடல்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நிலை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</w:rPr>
        <w:t>1918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முதல்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குன்றியது.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இரண்டு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அறுவை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யால்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குணம்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பெறமுடிந்தது.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பல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இடங்களுக்குச்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சென்று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சொற்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பொழிவு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ஆர்கன்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இசைத்ததாலும்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போர்க்காலத்தில்</w:t>
      </w:r>
      <w:r w:rsidRPr="00931FA2">
        <w:rPr>
          <w:rFonts w:ascii="LT-TM-Roja" w:hAnsi="LT-TM-Roja" w:cs="LT-TM-Roja"/>
        </w:rPr>
        <w:t xml:space="preserve">  </w:t>
      </w:r>
      <w:r w:rsidR="004D3BAC">
        <w:rPr>
          <w:rFonts w:ascii="Latha" w:hAnsi="Latha" w:cs="Latha"/>
          <w:cs/>
          <w:lang w:bidi="ta-IN"/>
        </w:rPr>
        <w:t>பட்ட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கடனைத்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தீர்த்தாயிற்று.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தொல்லையிலும்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தொடர்ந்து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இம்மக்களுக்குப்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பணி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செய்வதே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கடமை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எனக்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கொள்கிறேன்.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மும்மடங்கு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வலிமையூட்டுகின்றன.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>
        <w:rPr>
          <w:rFonts w:ascii="Latha" w:hAnsi="Latha" w:cs="Latha"/>
        </w:rPr>
        <w:t>,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அதுவின்றேன்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குறள்மணிக்கு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ஐரோப்பாவில்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Inuh¥ghÉš Mšg®£ Rit£r®"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போர்ட்டோ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கெரேசன்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ரெமி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சிறைவைக்கப்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சீர்கெட்டுக்கொண்டே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பார்சலேனா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இவ்வழைப்புக்களால்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உப்சலாவில்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சொற்பொழிவாலும்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சுவிட்சர்லாந்து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டென்மார்க்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செக்கோசுலேவேகியா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துலக்கமானது!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மீண்டும்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ஆப்பிரிக்காவில்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Mšg®£ Û©L« M¥ãÇ¡fhÉš"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அம்முதற்றடவையில்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நாலரையாண்டுகள்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பேணுவாறற்றமையால்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கட்டடங்களின்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அடித்தளங்கள்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நினைவுப்பரிசு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மனிதசமூகத்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1929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பெப்ரவரியில்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இலாம்பிரினுக்கும்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உதவியாளர்களும்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1955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பிரிட்டிஷ்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பெருந்தகைவுடையர்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நூல்வளம்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Mšg®£ Rit£rÇ‹ üšts«"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உரைவடிவிலும்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காட்டுமிராண்டி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மற்றோருயிர்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உயிர்ப்பத்தி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வைதிகம்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சிறப்புடையனவாம்.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நெறிபரவ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பகவத்கீதை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மனுவின்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பொற்சுரங்கம்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அருந்தவத்தோன்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mUªjt¤njh‹"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உள்ளந்தோய்ந்தார்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முடிமுதல்அடிவரை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எண்ணிக்களிப்படைந்தார்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வெண்ணீற்றை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வெள்ளேற்றின்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காளையின்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அம்மட்டோ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விளங்கிப்பட்டொளி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செவ்வண்ணத்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திருமேனியில்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கருமணி!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நின்றோர்க்குக்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இறப்பளிக்கும்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கடைந்தனர்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பாடத்தவறவோ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இதோ!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மாதிருக்கும்பாதியனாக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அப்பெண்வேறு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தன்னுள்ளே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செஞ்சடையப்பன்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அப்பிறையூட்டும்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அமரர்கணங்கள்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அருந்தவத்துப்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அறப்போர்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mw¥ngh®"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மறப்போர்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அம்மறப்போரையும்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போகின்றோம்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முழக்குவர்.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மறத்துறையினும்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நிகழும்போதும்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மடித்த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பெறாதோனையும்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குலைந்தோனையும்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பிறக்கிட்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பெண்பெயரோனையும்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எடாதோனையும்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அறப்போர்நிகழ்த்திய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வீரவேந்தர்களுள்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முதுகுடுமிப்பெருவழுதி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பலப்பலவேள்விகளை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நிலந்தந்த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நீரைப்பருகிப்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களப்பலியிடலாமா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பேயும்இரங்க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பேராண்மையாளன்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மகப்பேறுபெறுதல்இன்றியமையாக்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அக்கடமையைச்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மகப்பேறு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வடிம்பலம்ப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பஃறுளியாற்று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எத்துணை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பேணுகிறான்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பரிசில்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bg‰w gÇáš"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தேனீ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பெருங்கடுங்கோ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பெருமாட்டி.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என்பவருக்குத்தங்கையாக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வஞ்சிக்கொடி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மகளிர்நினைவில்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ஆன்பொருநை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பாமாலையாக்கிப்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மெல்லிய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மயிரையுடைய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மணலில்கோடு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தண்பொருநை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வல்லாளன்.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பாராடினாள்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தாழ்க்குமா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எயினி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பரிசிலால்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மகிழ்ந்தாள்.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எளிது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வழங்குவதே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தயையும்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பிறவிக்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பண்புத்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தாதா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கோடிக்கொருவர்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இளங்கடுங்கோ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சேரமான்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nrukh‹ òfœ"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புகழுக்கும்உரியவர்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யானைகட்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மாந்தரஞ்சேரல்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இரும்பொறை.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யானைகட்சேய்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இம்மன்னவனைப்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ள்ளமையால்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அறிவினராலும்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அளப்பது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கலப்பை)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செங்கோலிலே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புரிகின்றனனை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நின்கீழ்வாழும்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சீறுதீமையும்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கூடாதே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இசைபட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அதுவல்ல(து)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ஊதியம்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இல்லை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உயிர்க்கு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மறப்பது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எப்படி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kw¥gJ v¥go?"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கர்ணன்.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உப்பிட்டவரை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உள்ளவரைநினைப்பது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மூலக்கிழார்.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ஆவூரைச்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பெரிதாயிற்று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நினைத்தீரோ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எம்முள்ளீர்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எந்நாட்டிடீர்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வடித்தெடித்த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அப்பார்வை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தீப்பற்றி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எரிகின்றது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பொன்விளையும்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கழனிகளாக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மாறுகின்றன..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முடிக்கவல்ல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அந்நிழலே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அரசே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ஈவாரும்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இரப்பாரும்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அவ்வானம்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தலைகாட்டியமையே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அன்புற்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றமர்ந்த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வழக்கெனப்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வையகத்(து)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இன்புற்றார்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எய்தும்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சிறப்பு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கோட்டிடை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வைத்த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nfh£oil it¤j fts«"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தந்தங்களுக்கு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இடையெ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தொங்கும்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துதிக்கையில்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வைக்கப்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இச்சொற்றொடர்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தகடூரைத்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தலைநகராகக்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பெருநண்புக்கும்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ஔவையார்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வந்தவண்ணமாக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சேர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முனைந்திருந்தான்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நீட்டிக்கிறானோ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நினைத்தாய்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தவறப்போவதில்லை.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அப்பாமாலைகள்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புலவரின்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வள்ளன்மை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òytÇ‹ tŸs‹ik"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வள்ளன்மையாம்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தன்மையே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நாடித்தேடித்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பெருஞ்சித்திரனார்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வாட்டுதலைப்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நெருப்பினுள்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உறங்கக்கூடும்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பொய்யாமொழி.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குமணணே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தம்கவியைச்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ஊருக்குச்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ஏவிக்கொண்டே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குமணனிடம்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வீட்டை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நோக்கினார்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குமணன்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பருவமழை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வரக்கண்ட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பயிர்போல்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வழங்கியவர்க்கும்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தந்தோர்க்கும்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எல்லார்க்கும்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கொடுப்போன்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பகுத்துண்டு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ஓம்புதல்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அந்நெறியைச்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அறநெஞ்சம்!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பகுத்துண்டு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பல்லுயிர்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ஓம்புதல்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நூலோர்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தொகுத்தவற்றுள்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தலை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வேண்டும்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V‹ òfH nt©L«?"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பேறுடையது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புகழல்லால்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போன்றாது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அடையார்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விண்ணுலக்கின்பமும்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தக்கோரைப்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கோனாட்டு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எறிச்சிலூர்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ஏனாதி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சூழ்ந்திருந்தனர்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ஏனாதியின்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கேளுங்கள்: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அமர்க்களம்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வெங்கொடுமைக்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பாராட்டுகின்றது.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இஃது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அறியக்கூடுமாயின்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மகிழ்வித்தன.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புகழ்ச்சியால்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செய்யலாம்.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பாடுவோர்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பொறுத்தது.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தமிழகத்துக்கும்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தொடர்பு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NaR - gdhkh - â£l§fS¡F« jÄHf¤J¡F« cŸs bjhl®ò g‰¿¤ bjhF¤J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திட்டங்க்ள்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குறிக்கத்தக்கன.இவ்வரும்பெருந்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தொலைபேசி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இல்லாத்தந்தி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தொலைக்காட்சி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சேண்கதிரி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நெருக்கம்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இணைப்புக்களால்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நனவாகியுள்ளதென்பது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அரேபியாவிலும்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கால்டுவெல்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தமிழ்நாட்டுப்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பொருள்களுடன்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அமெரிக்காவைக்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ஆத்திரேலியாவைக்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செவ்விந்தியர்.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சின்னங்களாம்.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அவ்வமெரிக்காக்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பெருமையளிக்கின்றன.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நமரங்காள்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ஓருலகச்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சாதனைகள்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“XUyf¢ rhjidfŸ” v‹gJ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குறிப்பிடத்தக்கவையாம்.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பெருங்காப்பியங்களையும்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வீரகாவியங்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பெருங்காவியங்களாகச்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வீரகாவியங்கள்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ஆணித்தான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கடலோடு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கலக்கவிட்டு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படைத்துள்ளான்.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சுருக்கியுள்ளான்.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நிலைக்களங்களாக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நடுக்கடல்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தென்வடலாகக்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தென்அமெரிக்கா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வடஅமெரிக்கா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அந்நில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துருவப்பகுதிகள்.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பனிப்பாறைகள்.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பனிப்புயலும்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சூறைக்காற்றும்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வடதென்துருவப்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பசிபிப்மாகடல்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இந்துமாகடல்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இருவேறாகப்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ஆப்பிரிக்காக்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மேற்குலகும்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கிழக்குலகும்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வடகடலுடனும்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தென்னமெரிக்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இணைப்பாக்கியமையால்தான்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பல்லாயிரக்கணக்கான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தொலைவையும்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பலநாட்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பயணத்தையும்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பணச்செலவையும்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குறைத்துவிட்டன.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கூறத்தகும்.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நீலாற்றுக்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காலின்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வரலாற்றைத்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Úyh‰W¡ fhÈ‹ tuyh‰iw¤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அரிட்டாட்டில்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டிராபோ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பெலியூசக்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பூபாசிபிசியில்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துமிலாத்து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முடிவுற்றது.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கூம்புகளுக்குத்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பிரமிடு)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நடுமேட்டு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மாமன்னர்களாகிய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கடல்வழியாகத்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பரோவாக்களின்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பேணுவாரற்றுத்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நெக்கோ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பாலத்தீனப்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பெருவெற்றியில்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1,20,000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பாரசீகப்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டேரியசு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முற்றுவிக்கப்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செர்க்கிசு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மரபினருள்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டாலமி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பிலாடெல்பசு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யூர்கெடிசு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ஆர்ச்சனா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அவ்விணைப்பை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நனவாகாதலே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செங்கடலின்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ஏற்படுத்தினால்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பேரழிவு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தடைசெய்ததுடன்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கடந்தொழியவும்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பேரரசுக்கு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திராசன்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வீழ்ச்சிக்குப்பின்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அராபியர்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அம்ரு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கொண்டுசெல்லவும்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ஈடேறிற்றில்லை.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கலிபா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சாபர்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இசுலாமியக்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கொந்தளிப்பைப்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அந்நூற்றாண்டிலேயே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1811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துணையாகிக்கொண்டும்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அந்நீலாற்றுக்காலே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நற்கனவை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எண்ணம்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உருவாகிய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வகையை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NaR¡ flÈiz¥ò v©z« cUth»a tifia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தூண்டல்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துலங்கல்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அவ்வழியுங்கூட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வளிக்கவில்லை.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தொடங்காமலே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யூட்சு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தம்பேச்சிலும்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1798-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தலைதூக்கி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ஆராய்ச்யிளர்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லெப்பேர்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1835-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வாக்கார்ன்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அனுப்பினால்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இவ்விணைப்பே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தூண்டுகோலாகவும்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1846-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திட்டவேலைக்கென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குழுவொன்றைத்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அலெக்சாண்டிரியா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கெய்ரோ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அன்பாந்தின்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வேறுபாடு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ஆர்வமுடையவர்களுக்கு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பெருவலியாளர்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தற்செயலாகக்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மடுத்த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வாயெல்லாம்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பகடன்னான்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இடுக்கண்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இடர்ப்பா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டுடைத்து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திருவள்ளுவர்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தொடக்கம்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NaR¡ flÈiz¥ò¤ â£l« braš bjhl¡f« g‰¿¤ bjhF¤bjGf."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கானமுயல்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அம்பினில்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பிழைத்த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வேல்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எந்தல்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இனிது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வள்ளுவர்.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உரைக்கவேண்டியரில்லை!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அவ்வாய்ப்பே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பொறாமைக்காரர்கள்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சாட்டினர்!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அப்பயணத்தில்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அக்கவர்ச்சியே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இராட்டர்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டச்சுத்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முடங்கல்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அப்பாசிடம்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நண்பர்.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உறுதிப்பத்திர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உருவங்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அவ்வுறுதிப்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பின்பற்றப்பட்டது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99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ஆண்டுகளுக்குச்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செல்லுபடியாகும்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வழங்கியவரிடமே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உறுதிப்படுத்தப்பட்டிருந்தது.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15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விழுக்காடு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உறுதிப்பத்திரம்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ஒப்புதலும்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ரெட்கிளிப்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பிரிட்டீசுத்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செய்தித்தாள்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எதிரிடையாகவே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நின்றன!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சயீதீன்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உணர்வைத்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வெகுண்டெழுந்தார்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உள்நாட்டுத்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வேண்டுவதில்லை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தொடங்கலாம்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அயராமுயற்சி!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டிலேசெப்சு!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நிறைவேற்றம்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NaR¡ flÈiz¥ò¤ â£l Ãiwnt‰w«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ஊழையும்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உப்பக்கங்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காண்பர்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உலைவின்றித்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பல்லாற்றானும்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ஏப்ரல்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பேராரவாரங்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வெளியேற்றினார்.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புறப்பட்டுச்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எறும்புக்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கூட்டம்போல்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பணியாற்றினர்.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நூறுகல்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குடியிருப்புகள்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இத்துணைப்பணிகளும்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பங்குத்தொகைச்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வன்முறையாகத்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காலமானார்.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சார்பாளராக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அஃதாயினும்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தலைமைப்பொறியாளர்கள்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ஒப்படைத்தல்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வேலைநிறுத்தம்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840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திட்டவேலை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பாளங்கள்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கற்பாறை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மேற்பரப்பில்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வணிகக்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பிரதிநிதிகளையும்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ஊக்கமளித்தது.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அடைந்தது.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நிறைவேற்றினார்.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ஒலிக்கிடையே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ஒருமைப்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உலகங்காணாத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திறப்பு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விழாவைப்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7. NaR¡ fl‰fhš âw¥ò ÉHhit¥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கற்றுத்தேறிய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நவம்பர்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பன்னூற்றாண்டுக்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இருபக்கங்களிலும்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நடுநாயகமாகப்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கழுகுக்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யூசினும்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கையாட்டுதலாலும்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பிரசிய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இளவரசரும்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இளவரசரும்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பெருமைப்படுத்தினர்!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கண்கொள்ளாக்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காணாவென்று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மெய்வருத்தம்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பசிநோக்கார்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கண்துஞ்சார்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எவ்வெவர்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தீமையும்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மேற்கொள்ளார்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செவ்வி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அருமையும்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அவமதிப்பும்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கொள்ளார்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கருமமே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கண்ணாயினார்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விக்டோரியா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மகாராணியார்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முடுக்குகளில்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செய்யப்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குறிப்பிடுக.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NaR¡ fl‰fhš ÃiwÉ‹ ã‹ brŒa¥ bg‰w ts®¢á¤ â£l§fis¡ F¿¥ãLf."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பேழைகள்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வளரவளரக்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மிகுதிப்படுத்துதல்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ஆழமாக்கப்பட்டது.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மறுபக்கத்திற்குக்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மிக்கோங்கியுள்ளது.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கலங்கரை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இரேவு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வளர்ச்சிகள்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எகிப்தின்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v»¥â‹ òJthœî"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நுழைவாயில்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மங்காப்புகழ்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படுத்துவதொன்றே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இட்லரும்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முசோலினியும்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பற்றிக்கொள்ளுவதற்குப்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ஊதாரித்தனமாக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பிரிட்டீசுப்படை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தன்னகப்படுத்திற்று.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செருமனி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சேர்ந்துகொண்டு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கைக்கீழ்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கொதித்தெழுந்தது.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1941-42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இத்தாலியின்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தன்னாட்சியை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சாக்லூல்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எங்களுடையனவே!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உரிமையுணர்வு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வானூர்திகளும்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உதவாவிடில்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நிலைபெறமாட்டா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புரட்சியின்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குடியரசாகியது.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கர்னல்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தேசியமயமாக்கும்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அணைக்கட்டுத்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உலகவங்கியில்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கழகத்தாரிடமிருந்து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சுதந்திரம்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எம்பிறப்புரிமை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அம்முகிழ்ப்பு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அன்னியப்பிடியில்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உணர்வு!</w:t>
      </w:r>
      <w:r w:rsidR="00931FA2" w:rsidRPr="00931FA2">
        <w:rPr>
          <w:rFonts w:ascii="LT-TM-Roja" w:hAnsi="LT-TM-Roja" w:cs="LT-TM-Roja"/>
        </w:rPr>
        <w:t xml:space="preserve"> 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புத்துலகக்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கனவு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ò¤Jyf¡ fdî v‹gJ g‰¿¤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ரோடரி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1501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கடற்பயணத்தின்போதே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மேற்கிந்தியப்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நூனெசு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கென்னாண்டோ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வான்கம்போர்டு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பெஞ்சமின்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பிராங்கலின்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தூயதிரு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கென்ரிகிளே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திட்டவரைவுகள்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நியூயார்க்கைச்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1879-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லூசியன்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சால்பாளர்களால்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வாழ்கிறது.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அதுவின்றேல்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11. gdhkh¤ â£l ts®¢á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மக்கின்லி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புதுப்பித்துக்கொள்ள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ரூசுவெல்டு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நெடுந்தொடரும்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நீர்த்தேக்கத்தின்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கடல்மட்டத்தைவிட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மிராப்ளோர்சுக்கும்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மிகுபெல்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ஊடுநெடுந்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தொடர்மலையைப்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கொலராடோ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பணிநிறைவேறிப்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இவ்வமைப்பால்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தாயுமானவர்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பொற்சுரங்கமாகப்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வினையே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ஆடவர்க்கு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முடிவின்பின்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ஏற்பட்ட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விவரிக்க.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12. gdhkh¤â£l KoÉ‹ã‹ V‰g£l ts®¢á¥ gÂfis ÉtÇ¡f."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காலடிக்கீழ்க்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மன்பேராட்சி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சறுக்கல்கள்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நிலச்சறுக்கல்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வெளியேற்றுதற்குப்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கெய்துவர்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ஏரிப்பரப்பின்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ஆவியாதலாலும்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மின்சாரம்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6289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2,71,11,000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25,00,000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முற்றிற்று.</w:t>
      </w: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4D3BAC" w:rsidP="00931FA2">
      <w:pPr>
        <w:rPr>
          <w:rFonts w:ascii="LT-TM-Nehru" w:hAnsi="LT-TM-Nehru" w:cs="LT-TM-Nehru"/>
          <w:color w:val="000000"/>
          <w:sz w:val="40"/>
          <w:szCs w:val="40"/>
        </w:rPr>
      </w:pPr>
      <w:r>
        <w:rPr>
          <w:rFonts w:ascii="Latha" w:hAnsi="Latha" w:cs="Latha"/>
          <w:color w:val="000000"/>
          <w:sz w:val="40"/>
          <w:szCs w:val="40"/>
          <w:cs/>
          <w:lang w:bidi="ta-IN"/>
        </w:rPr>
        <w:t>பிணி</w:t>
      </w:r>
      <w:r w:rsidR="00931FA2">
        <w:rPr>
          <w:rFonts w:ascii="LT-TM-Nehru" w:hAnsi="LT-TM-Nehru" w:cs="LT-TM-Nehru"/>
          <w:color w:val="000000"/>
          <w:sz w:val="40"/>
          <w:szCs w:val="40"/>
        </w:rPr>
        <w:t xml:space="preserve"> </w:t>
      </w:r>
      <w:r>
        <w:rPr>
          <w:rFonts w:ascii="Latha" w:hAnsi="Latha" w:cs="Latha"/>
          <w:color w:val="000000"/>
          <w:sz w:val="40"/>
          <w:szCs w:val="40"/>
          <w:cs/>
          <w:lang w:bidi="ta-IN"/>
        </w:rPr>
        <w:t>தீர்க்கும்</w:t>
      </w:r>
      <w:r w:rsidR="00931FA2">
        <w:rPr>
          <w:rFonts w:ascii="LT-TM-Nehru" w:hAnsi="LT-TM-Nehru" w:cs="LT-TM-Nehru"/>
          <w:color w:val="000000"/>
          <w:sz w:val="40"/>
          <w:szCs w:val="40"/>
        </w:rPr>
        <w:t xml:space="preserve"> </w:t>
      </w:r>
      <w:r>
        <w:rPr>
          <w:rFonts w:ascii="Latha" w:hAnsi="Latha" w:cs="Latha"/>
          <w:color w:val="000000"/>
          <w:sz w:val="40"/>
          <w:szCs w:val="40"/>
          <w:cs/>
          <w:lang w:bidi="ta-IN"/>
        </w:rPr>
        <w:t>பெருமான்</w:t>
      </w: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கட்டங்களாலோ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தேடித்தந்தவர்களுள்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கற்பனைவித்து:-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பொருள்கைளத்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இவ்வெளிமையும்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விருந்து:-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கணக்கர்களையோ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சிலச்சில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கவர்ச்சி:-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அப்பல்லக்கு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பச்சைப்புல்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பனித்துளி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இளந்தளிர்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மென்காற்று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படிப்பு:-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பள்ளிக்குப்போக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வங்காளம்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ஆகியவனவும்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வந்துவிடக்கூடாதா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பாராட்டும்:-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எனக்கருதிப்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உற்றறியவும்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கல்லூரிக்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கவர்ச்சியாக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நிறைவளித்தனர்.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நெறிப்படுத்தின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தாகூரின்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கலைவளர்ச்சி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jhTÇ‹ fiyts®¢á"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.</w:t>
      </w:r>
      <w:r>
        <w:rPr>
          <w:rFonts w:ascii="Latha" w:hAnsi="Latha" w:cs="Latha"/>
          <w:cs/>
          <w:lang w:bidi="ta-IN"/>
        </w:rPr>
        <w:t>மூத்</w:t>
      </w:r>
      <w:r w:rsidR="00931FA2" w:rsidRPr="00931FA2">
        <w:rPr>
          <w:rFonts w:ascii="LT-TM-Roja" w:hAnsi="LT-TM-Roja" w:cs="LT-TM-Roja"/>
        </w:rPr>
        <w:t xml:space="preserve">j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மெய்ந்நூற்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சீர்திருத்தக்காரர்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கதையாசிரியர்களுள்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பங்கதர்சன்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வெளிவரலாயின.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இங்கிலாத்துக்குச்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வங்காள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இதற்குத்தக்கவர்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படித்ததில்லையா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விருப்புமிக்கவனாகத்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சந்நியாசி:-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கார்வாருக்குச்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ஓடுவதைக்கண்ட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நாட்டுப்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மொழிப்பற்றும்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eh£L¥ g‰W« bkhÊ¥g‰W«"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தாயும்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பொன்னாடும்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  <w:t xml:space="preserve"> 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நற்றவ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வானினும்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நனிசிறந்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தனவே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இயல்பானது: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மொழியும்:-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அன்புக்குரியவர்.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மோகம்:-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விழிப்படையத்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முன்னேற்றம்:-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ஆட்சியாளர்களையும்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முழங்குவதிலே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தலைமணியாகத்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ïš thœ¡if"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அவர்அருங்குணச்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கலைப்பணி:-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உள்ளப்பாங்கை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கலைமேம்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தேவியாரலேயே.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எளிமை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சாமான்களிலும்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உறையாடுவார்.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வளர்ப்பு:-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மட்மல்லாமல்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பேரிடி:-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தொண்டுகள்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bjh©LfŸ"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இடந்தந்துதவுமாறு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கலைவளர்ச்சி: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கல்விப்பயிற்சி:-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பயிற்றுவித்தார்.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இடர்ப்பாடுகள்:-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இவ்விழப்புக்கள்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பொதுப்பணிகள்:-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நிவேதிகை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வெள்ளக்கேடும்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பஞ்சயத்துயரும்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பீகாரிலும்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குவெட்டாவிலும்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ஈடுபாடு:-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வங்காளத்தை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ஒத்துழையாமையே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இந்நெறிப்படி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ஈடுபட்டோர்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bgUthœî"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புகழ்ஒன்றேயாம்.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நிலையாட்டியவர்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வெளிநாட்டுப்பயணம்:-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பெர்னாட்சா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பழித்தவரகளும்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தாய்மொழிப்பற்று:-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வரவேற்புத்தர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வழிகாட்டி:-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பொதுமைவேட்கை:-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பொதுத்தன்மையுடன்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அஞ்சாமை:-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1916-17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அழகுணர்ச்சியை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துறப்பு:-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முன்னேற்றமே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பண்பாளராகத்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வாழ்வதாக: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சாந்தி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நிகேதனம்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rhªâ Ãnfjd«"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ஈடபட்டவர்.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செயற்படுத்துதற்கு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நிலையத்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தோற்றம்:-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எளிமையில்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பின்னர்நூற்றுக்கணக்காகப்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அடக்கிவைக்கும்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விசுவ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பாரதி:-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திருநிகேதன்:-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பயிர்நிலமாக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வராவிட்டாலும்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உரிமைக்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உள்ளத்தின்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ஒளி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cŸs¤â‹ xË"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திரு.வி.க.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உள்ளொளி:-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சுவைஞர்.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ஒளிபரப்பின.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படைப்பின்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மாண்பு:-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சுடர்ப்பிழம்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</w:t>
      </w:r>
      <w:r w:rsidR="00861E6E" w:rsidRPr="00931FA2">
        <w:rPr>
          <w:rFonts w:ascii="LT-TM-Kurinji" w:hAnsi="LT-TM-Kurinji" w:cs="LT-TM-Kurinji"/>
          <w:b/>
          <w:bCs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Kurinji" w:hAnsi="LT-TM-Kurinji" w:cs="LT-TM-Kurinji"/>
          <w:b/>
          <w:bCs/>
        </w:rPr>
        <w:instrText>ghlš bjh©L"</w:instrText>
      </w:r>
      <w:r w:rsidR="00861E6E" w:rsidRPr="00931FA2">
        <w:rPr>
          <w:rFonts w:ascii="LT-TM-Kurinji" w:hAnsi="LT-TM-Kurinji" w:cs="LT-TM-Kurinji"/>
          <w:b/>
          <w:bCs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முடியாததாகவும்அசைக்க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நாடகக்கலை.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நிலைமாறித்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இயற்றவும்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விட்டாரல்லர்.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கற்பவரின்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நிறுத்தத்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சொல்லோவியங்களைப்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அரியணையைப்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பித்துப்பிடித்தவளாய்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நுரையாய்க்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துயரடைகிறாள்.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விதிவிலக்கு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தொடுவதற்காகவும்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முத்தமிடுவதற்காகவும்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பிறைமதி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அமைதி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வேட்கை:-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செர்மனி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கல்லறைகளைக்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மகாத்மா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ஒளிமிக்க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அச்சுடரொளியால்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வழிபிடித்துக்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Mšg®£ Rit£rÇ‹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திருமகனாராகப்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இசையாசிரியை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படக்கூடாதென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வீழ்த்திவிடக்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கூடாதே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பறந்தோடச்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இளக்கமானது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அருள்புரிவாயாக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பணிப்பெண்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1884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மன்சிட்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ஓராசிரியரிடம்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முல்காசன்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முல்காசனில்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பிணிதீர்க்கும்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ஆல்பிரட்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மேல்நிலைக்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2. Mšãu£ Rit£rÇ‹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nkšÃiy¡ fšÉ"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குலவிச்சை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இருபாடங்களையும்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எபிரேய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இராணுவப்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மத்தேயு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கொண்டபட்டப்படிப்பை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இவ்வாய்ப்பைப்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முடித்துவிடுகிற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ரோலண்டுடன்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பேறுபெற்றேன்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இப்பேற்றைப்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பாடுபடுவதென்றும்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பலதுறைப்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gyJiw¥ gÂfŸ"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தேர்ந்தெடுப்பது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விளம்பரத்தாள்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கண்ணெதிரில்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கிறுக்குத்தனமான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பெற்றாலல்லவோ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சோர்ந்தாரல்லர்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துறைத்தலைவர்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பதிகிறார்!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தேர்வெழுதி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பயிற்சியாளராகப்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செயதற்குரிய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புத்துயிரூட்டினார்.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முயற்சியாளர்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பயணம்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ïyh« gÇÅ¥ gaz«"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தீராபிணிகட்கு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மீதப்படுத்தி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கட்டிவைக்காமையால்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ஓய்ந்தபின்பே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வெப்பதட்பம்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கரடுமுரடான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ஒல்லும்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வகையால்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அறவினை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ஓவாதே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செல்லும்வா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யெல்லாம்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செயல்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டாக்காவிம்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பரினியை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கிழத்தியாரையும்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தொலைவானது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இலாம்பரினியில்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மருத்துவப்பணி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ïyh«gÇÅÆš Rit£r® brŒj kU¤Jt¥gÂ"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பெருந்திறத்திற்கும்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வேண்டுமல்லவா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யோசேப்பு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மொழிபெயர்ப்பாளியாக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சமையற்காரனாக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கூடிவிட்டனர்.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திருப்பித்தரப்பெற்ற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உணவுவேளை.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மலேரியாக்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மருந்தைப்பூசி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குணப்படுத்தினார்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காங்கோவில்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பெருவாரியாக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மூன்றாண்டுகளில்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மரத்துப்போகும்.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ஒருவிடுதி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அயராதவராயிற்றே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விளைவதென்ன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துயரூட்டியது.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இருசார்பினருமே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சார்னர்சு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பணவரவும்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நஞ்சையூட்டு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அல்லரோ!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சொல்லொண்ணாதவை.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அல்லல்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அருளாள்வார்க்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கில்லை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வெளிவழகு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மல்லல்மா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ஓலாம்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கரி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பொதுமறை.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நீகிரோவர்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முறை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Ú»nuht® thœ¡if Kiw"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குழுவினரே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நாகரிமற்றவர்களாகவும்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சூறையிடுகின்றன.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தீர்ப்பவனால்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சுவட்சரையும்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இவ்வட்டையையும்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அழிவதும்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மண்டைச்சில்லை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புகையிலைக்கு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காரமானது.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சில்லறைப்போலப்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அகப்படாதவாறு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கடுந்தண்டனையையும்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கிடைத்துவிட்டால்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முடீயாது.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வாழ்வுமுறைகள்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வெளிப்படுத்தியுள்ளார்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கன்னிப்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பெருங்காட்டின்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கங்கில்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f‹Å¥ bgU§fh£o‹ f§»š"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விரித்தெழுதி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தொலையிடங்களிலுள்ள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செய்வதற்காகவே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அவரறிவர்.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உணர்வுக்கும்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931FA2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உடல்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நிலை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</w:rPr>
        <w:t>1918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முதல்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குன்றியது.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இரண்டு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அறுவை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யால்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குணம்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பெறமுடிந்தது.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பல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இடங்களுக்குச்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சென்று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சொற்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பொழிவு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ஆர்கன்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இசைத்ததாலும்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போர்க்காலத்தில்</w:t>
      </w:r>
      <w:r w:rsidRPr="00931FA2">
        <w:rPr>
          <w:rFonts w:ascii="LT-TM-Roja" w:hAnsi="LT-TM-Roja" w:cs="LT-TM-Roja"/>
        </w:rPr>
        <w:t xml:space="preserve">  </w:t>
      </w:r>
      <w:r w:rsidR="004D3BAC">
        <w:rPr>
          <w:rFonts w:ascii="Latha" w:hAnsi="Latha" w:cs="Latha"/>
          <w:cs/>
          <w:lang w:bidi="ta-IN"/>
        </w:rPr>
        <w:t>பட்ட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கடனைத்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தீர்த்தாயிற்று.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தொல்லையிலும்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தொடர்ந்து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இம்மக்களுக்குப்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பணி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செய்வதே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கடமை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எனக்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கொள்கிறேன்.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மும்மடங்கு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வலிமையூட்டுகின்றன.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>
        <w:rPr>
          <w:rFonts w:ascii="Latha" w:hAnsi="Latha" w:cs="Latha"/>
        </w:rPr>
        <w:t>,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அதுவின்றேன்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குறள்மணிக்கு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ஐரோப்பாவில்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Inuh¥ghÉš Mšg®£ Rit£r®"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போர்ட்டோ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கெரேசன்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ரெமி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சிறைவைக்கப்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சீர்கெட்டுக்கொண்டே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பார்சலேனா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இவ்வழைப்புக்களால்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உப்சலாவில்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சொற்பொழிவாலும்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சுவிட்சர்லாந்து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டென்மார்க்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செக்கோசுலேவேகியா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துலக்கமானது!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மீண்டும்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ஆப்பிரிக்காவில்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Mšg®£ Û©L« M¥ãÇ¡fhÉš"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அம்முதற்றடவையில்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நாலரையாண்டுகள்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பேணுவாறற்றமையால்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கட்டடங்களின்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அடித்தளங்கள்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நினைவுப்பரிசு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மனிதசமூகத்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1929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பெப்ரவரியில்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இலாம்பிரினுக்கும்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உதவியாளர்களும்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1955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பிரிட்டிஷ்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பெருந்தகைவுடையர்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நூல்வளம்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Mšg®£ Rit£rÇ‹ üšts«"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உரைவடிவிலும்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காட்டுமிராண்டி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மற்றோருயிர்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உயிர்ப்பத்தி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வைதிகம்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சிறப்புடையனவாம்.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நெறிபரவ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பகவத்கீதை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மனுவின்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பொற்சுரங்கம்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அருந்தவத்தோன்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mUªjt¤njh‹"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உள்ளந்தோய்ந்தார்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முடிமுதல்அடிவரை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எண்ணிக்களிப்படைந்தார்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வெண்ணீற்றை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வெள்ளேற்றின்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காளையின்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அம்மட்டோ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விளங்கிப்பட்டொளி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செவ்வண்ணத்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திருமேனியில்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கருமணி!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நின்றோர்க்குக்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இறப்பளிக்கும்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கடைந்தனர்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பாடத்தவறவோ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இதோ!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மாதிருக்கும்பாதியனாக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அப்பெண்வேறு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தன்னுள்ளே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செஞ்சடையப்பன்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அப்பிறையூட்டும்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அமரர்கணங்கள்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அருந்தவத்துப்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அறப்போர்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mw¥ngh®"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மறப்போர்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அம்மறப்போரையும்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போகின்றோம்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முழக்குவர்.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மறத்துறையினும்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நிகழும்போதும்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மடித்த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பெறாதோனையும்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குலைந்தோனையும்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பிறக்கிட்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பெண்பெயரோனையும்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எடாதோனையும்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அறப்போர்நிகழ்த்திய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வீரவேந்தர்களுள்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முதுகுடுமிப்பெருவழுதி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பலப்பலவேள்விகளை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நிலந்தந்த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நீரைப்பருகிப்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களப்பலியிடலாமா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பேயும்இரங்க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பேராண்மையாளன்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மகப்பேறுபெறுதல்இன்றியமையாக்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அக்கடமையைச்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மகப்பேறு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வடிம்பலம்ப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பஃறுளியாற்று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எத்துணை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பேணுகிறான்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பரிசில்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bg‰w gÇáš"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தேனீ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பெருங்கடுங்கோ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பெருமாட்டி.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என்பவருக்குத்தங்கையாக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வஞ்சிக்கொடி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மகளிர்நினைவில்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ஆன்பொருநை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பாமாலையாக்கிப்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மெல்லிய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மயிரையுடைய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மணலில்கோடு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தண்பொருநை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வல்லாளன்.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பாராடினாள்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தாழ்க்குமா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எயினி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பரிசிலால்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மகிழ்ந்தாள்.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எளிது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வழங்குவதே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தயையும்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பிறவிக்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பண்புத்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தாதா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கோடிக்கொருவர்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இளங்கடுங்கோ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சேரமான்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nrukh‹ òfœ"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புகழுக்கும்உரியவர்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யானைகட்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மாந்தரஞ்சேரல்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இரும்பொறை.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யானைகட்சேய்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இம்மன்னவனைப்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ள்ளமையால்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அறிவினராலும்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அளப்பது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கலப்பை)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செங்கோலிலே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புரிகின்றனனை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நின்கீழ்வாழும்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சீறுதீமையும்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கூடாதே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இசைபட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அதுவல்ல(து)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ஊதியம்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இல்லை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உயிர்க்கு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மறப்பது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எப்படி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kw¥gJ v¥go?"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கர்ணன்.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உப்பிட்டவரை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உள்ளவரைநினைப்பது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மூலக்கிழார்.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ஆவூரைச்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பெரிதாயிற்று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நினைத்தீரோ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எம்முள்ளீர்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எந்நாட்டிடீர்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வடித்தெடித்த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அப்பார்வை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தீப்பற்றி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எரிகின்றது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பொன்விளையும்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கழனிகளாக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மாறுகின்றன..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முடிக்கவல்ல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அந்நிழலே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அரசே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ஈவாரும்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இரப்பாரும்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அவ்வானம்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தலைகாட்டியமையே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அன்புற்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றமர்ந்த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வழக்கெனப்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வையகத்(து)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இன்புற்றார்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எய்தும்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சிறப்பு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கோட்டிடை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வைத்த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nfh£oil it¤j fts«"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தந்தங்களுக்கு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இடையெ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தொங்கும்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துதிக்கையில்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வைக்கப்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இச்சொற்றொடர்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தகடூரைத்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தலைநகராகக்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பெருநண்புக்கும்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ஔவையார்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வந்தவண்ணமாக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சேர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முனைந்திருந்தான்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நீட்டிக்கிறானோ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நினைத்தாய்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தவறப்போவதில்லை.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அப்பாமாலைகள்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புலவரின்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வள்ளன்மை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òytÇ‹ tŸs‹ik"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வள்ளன்மையாம்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தன்மையே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நாடித்தேடித்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பெருஞ்சித்திரனார்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வாட்டுதலைப்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நெருப்பினுள்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உறங்கக்கூடும்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பொய்யாமொழி.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குமணணே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தம்கவியைச்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ஊருக்குச்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ஏவிக்கொண்டே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குமணனிடம்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வீட்டை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நோக்கினார்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குமணன்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பருவமழை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வரக்கண்ட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பயிர்போல்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வழங்கியவர்க்கும்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தந்தோர்க்கும்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எல்லார்க்கும்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கொடுப்போன்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பகுத்துண்டு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ஓம்புதல்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அந்நெறியைச்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அறநெஞ்சம்!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பகுத்துண்டு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பல்லுயிர்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ஓம்புதல்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நூலோர்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தொகுத்தவற்றுள்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தலை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வேண்டும்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V‹ òfH nt©L«?"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பேறுடையது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புகழல்லால்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போன்றாது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அடையார்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விண்ணுலக்கின்பமும்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தக்கோரைப்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கோனாட்டு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எறிச்சிலூர்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ஏனாதி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சூழ்ந்திருந்தனர்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ஏனாதியின்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கேளுங்கள்: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அமர்க்களம்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வெங்கொடுமைக்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பாராட்டுகின்றது.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இஃது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அறியக்கூடுமாயின்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மகிழ்வித்தன.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புகழ்ச்சியால்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செய்யலாம்.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பாடுவோர்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பொறுத்தது.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தமிழகத்துக்கும்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தொடர்பு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NaR - gdhkh - â£l§fS¡F« jÄHf¤J¡F« cŸs bjhl®ò g‰¿¤ bjhF¤J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திட்டங்க்ள்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குறிக்கத்தக்கன.இவ்வரும்பெருந்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தொலைபேசி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இல்லாத்தந்தி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தொலைக்காட்சி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சேண்கதிரி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நெருக்கம்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இணைப்புக்களால்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நனவாகியுள்ளதென்பது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அரேபியாவிலும்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கால்டுவெல்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தமிழ்நாட்டுப்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பொருள்களுடன்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அமெரிக்காவைக்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ஆத்திரேலியாவைக்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செவ்விந்தியர்.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சின்னங்களாம்.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அவ்வமெரிக்காக்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பெருமையளிக்கின்றன.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நமரங்காள்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ஓருலகச்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சாதனைகள்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“XUyf¢ rhjidfŸ” v‹gJ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குறிப்பிடத்தக்கவையாம்.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பெருங்காப்பியங்களையும்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வீரகாவியங்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பெருங்காவியங்களாகச்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வீரகாவியங்கள்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ஆணித்தான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கடலோடு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கலக்கவிட்டு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படைத்துள்ளான்.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சுருக்கியுள்ளான்.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நிலைக்களங்களாக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நடுக்கடல்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தென்வடலாகக்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தென்அமெரிக்கா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வடஅமெரிக்கா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அந்நில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துருவப்பகுதிகள்.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பனிப்பாறைகள்.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பனிப்புயலும்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சூறைக்காற்றும்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வடதென்துருவப்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பசிபிப்மாகடல்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இந்துமாகடல்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இருவேறாகப்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ஆப்பிரிக்காக்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மேற்குலகும்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கிழக்குலகும்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வடகடலுடனும்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தென்னமெரிக்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இணைப்பாக்கியமையால்தான்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பல்லாயிரக்கணக்கான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தொலைவையும்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பலநாட்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பயணத்தையும்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பணச்செலவையும்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குறைத்துவிட்டன.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கூறத்தகும்.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நீலாற்றுக்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காலின்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வரலாற்றைத்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Úyh‰W¡ fhÈ‹ tuyh‰iw¤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அரிட்டாட்டில்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டிராபோ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பெலியூசக்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பூபாசிபிசியில்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துமிலாத்து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முடிவுற்றது.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கூம்புகளுக்குத்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பிரமிடு)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நடுமேட்டு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மாமன்னர்களாகிய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கடல்வழியாகத்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பரோவாக்களின்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பேணுவாரற்றுத்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நெக்கோ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பாலத்தீனப்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பெருவெற்றியில்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1,20,000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பாரசீகப்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டேரியசு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முற்றுவிக்கப்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செர்க்கிசு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மரபினருள்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டாலமி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பிலாடெல்பசு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யூர்கெடிசு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ஆர்ச்சனா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அவ்விணைப்பை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நனவாகாதலே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செங்கடலின்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ஏற்படுத்தினால்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பேரழிவு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தடைசெய்ததுடன்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கடந்தொழியவும்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பேரரசுக்கு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திராசன்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வீழ்ச்சிக்குப்பின்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அராபியர்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அம்ரு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கொண்டுசெல்லவும்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ஈடேறிற்றில்லை.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கலிபா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சாபர்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இசுலாமியக்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கொந்தளிப்பைப்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அந்நூற்றாண்டிலேயே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1811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துணையாகிக்கொண்டும்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அந்நீலாற்றுக்காலே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நற்கனவை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எண்ணம்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உருவாகிய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வகையை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NaR¡ flÈiz¥ò v©z« cUth»a tifia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தூண்டல்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துலங்கல்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அவ்வழியுங்கூட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வளிக்கவில்லை.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தொடங்காமலே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யூட்சு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தம்பேச்சிலும்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1798-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தலைதூக்கி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ஆராய்ச்யிளர்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லெப்பேர்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1835-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வாக்கார்ன்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அனுப்பினால்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இவ்விணைப்பே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தூண்டுகோலாகவும்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1846-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திட்டவேலைக்கென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குழுவொன்றைத்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அலெக்சாண்டிரியா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கெய்ரோ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அன்பாந்தின்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வேறுபாடு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ஆர்வமுடையவர்களுக்கு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பெருவலியாளர்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தற்செயலாகக்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மடுத்த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வாயெல்லாம்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பகடன்னான்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இடுக்கண்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இடர்ப்பா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டுடைத்து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திருவள்ளுவர்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தொடக்கம்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NaR¡ flÈiz¥ò¤ â£l« braš bjhl¡f« g‰¿¤ bjhF¤bjGf."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கானமுயல்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அம்பினில்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பிழைத்த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வேல்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எந்தல்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இனிது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வள்ளுவர்.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உரைக்கவேண்டியரில்லை!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அவ்வாய்ப்பே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பொறாமைக்காரர்கள்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சாட்டினர்!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அப்பயணத்தில்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அக்கவர்ச்சியே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இராட்டர்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டச்சுத்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முடங்கல்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அப்பாசிடம்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நண்பர்.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உறுதிப்பத்திர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உருவங்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அவ்வுறுதிப்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பின்பற்றப்பட்டது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99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ஆண்டுகளுக்குச்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செல்லுபடியாகும்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வழங்கியவரிடமே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உறுதிப்படுத்தப்பட்டிருந்தது.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15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விழுக்காடு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உறுதிப்பத்திரம்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ஒப்புதலும்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ரெட்கிளிப்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பிரிட்டீசுத்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செய்தித்தாள்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எதிரிடையாகவே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நின்றன!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சயீதீன்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உணர்வைத்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வெகுண்டெழுந்தார்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உள்நாட்டுத்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வேண்டுவதில்லை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தொடங்கலாம்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அயராமுயற்சி!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டிலேசெப்சு!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நிறைவேற்றம்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NaR¡ flÈiz¥ò¤ â£l Ãiwnt‰w«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ஊழையும்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உப்பக்கங்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காண்பர்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உலைவின்றித்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பல்லாற்றானும்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ஏப்ரல்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பேராரவாரங்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வெளியேற்றினார்.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புறப்பட்டுச்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எறும்புக்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கூட்டம்போல்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பணியாற்றினர்.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நூறுகல்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குடியிருப்புகள்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இத்துணைப்பணிகளும்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பங்குத்தொகைச்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வன்முறையாகத்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காலமானார்.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சார்பாளராக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அஃதாயினும்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தலைமைப்பொறியாளர்கள்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ஒப்படைத்தல்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வேலைநிறுத்தம்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840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திட்டவேலை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பாளங்கள்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கற்பாறை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மேற்பரப்பில்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வணிகக்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பிரதிநிதிகளையும்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ஊக்கமளித்தது.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அடைந்தது.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நிறைவேற்றினார்.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ஒலிக்கிடையே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ஒருமைப்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உலகங்காணாத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திறப்பு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விழாவைப்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7. NaR¡ fl‰fhš âw¥ò ÉHhit¥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கற்றுத்தேறிய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நவம்பர்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பன்னூற்றாண்டுக்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இருபக்கங்களிலும்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நடுநாயகமாகப்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கழுகுக்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யூசினும்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கையாட்டுதலாலும்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பிரசிய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இளவரசரும்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இளவரசரும்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பெருமைப்படுத்தினர்!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கண்கொள்ளாக்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காணாவென்று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மெய்வருத்தம்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பசிநோக்கார்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கண்துஞ்சார்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எவ்வெவர்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தீமையும்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மேற்கொள்ளார்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செவ்வி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அருமையும்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அவமதிப்பும்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கொள்ளார்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கருமமே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கண்ணாயினார்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விக்டோரியா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மகாராணியார்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முடுக்குகளில்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செய்யப்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குறிப்பிடுக.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NaR¡ fl‰fhš ÃiwÉ‹ ã‹ brŒa¥ bg‰w ts®¢á¤ â£l§fis¡ F¿¥ãLf."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பேழைகள்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வளரவளரக்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மிகுதிப்படுத்துதல்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ஆழமாக்கப்பட்டது.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மறுபக்கத்திற்குக்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மிக்கோங்கியுள்ளது.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கலங்கரை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இரேவு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வளர்ச்சிகள்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எகிப்தின்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v»¥â‹ òJthœî"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நுழைவாயில்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மங்காப்புகழ்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படுத்துவதொன்றே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இட்லரும்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முசோலினியும்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பற்றிக்கொள்ளுவதற்குப்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ஊதாரித்தனமாக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பிரிட்டீசுப்படை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தன்னகப்படுத்திற்று.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செருமனி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சேர்ந்துகொண்டு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கைக்கீழ்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கொதித்தெழுந்தது.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1941-42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இத்தாலியின்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தன்னாட்சியை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சாக்லூல்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எங்களுடையனவே!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உரிமையுணர்வு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வானூர்திகளும்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உதவாவிடில்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நிலைபெறமாட்டா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புரட்சியின்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குடியரசாகியது.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கர்னல்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தேசியமயமாக்கும்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அணைக்கட்டுத்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உலகவங்கியில்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கழகத்தாரிடமிருந்து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சுதந்திரம்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எம்பிறப்புரிமை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அம்முகிழ்ப்பு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அன்னியப்பிடியில்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உணர்வு!</w:t>
      </w:r>
      <w:r w:rsidR="00931FA2" w:rsidRPr="00931FA2">
        <w:rPr>
          <w:rFonts w:ascii="LT-TM-Roja" w:hAnsi="LT-TM-Roja" w:cs="LT-TM-Roja"/>
        </w:rPr>
        <w:t xml:space="preserve"> 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புத்துலகக்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கனவு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ò¤Jyf¡ fdî v‹gJ g‰¿¤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ரோடரி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1501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கடற்பயணத்தின்போதே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மேற்கிந்தியப்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நூனெசு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கென்னாண்டோ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வான்கம்போர்டு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பெஞ்சமின்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பிராங்கலின்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தூயதிரு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கென்ரிகிளே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திட்டவரைவுகள்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நியூயார்க்கைச்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1879-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லூசியன்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சால்பாளர்களால்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வாழ்கிறது.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அதுவின்றேல்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11. gdhkh¤ â£l ts®¢á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மக்கின்லி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புதுப்பித்துக்கொள்ள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ரூசுவெல்டு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நெடுந்தொடரும்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நீர்த்தேக்கத்தின்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கடல்மட்டத்தைவிட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மிராப்ளோர்சுக்கும்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மிகுபெல்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ஊடுநெடுந்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தொடர்மலையைப்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கொலராடோ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பணிநிறைவேறிப்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இவ்வமைப்பால்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தாயுமானவர்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பொற்சுரங்கமாகப்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வினையே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ஆடவர்க்கு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முடிவின்பின்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ஏற்பட்ட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விவரிக்க.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12. gdhkh¤â£l KoÉ‹ã‹ V‰g£l ts®¢á¥ gÂfis ÉtÇ¡f."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காலடிக்கீழ்க்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மன்பேராட்சி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சறுக்கல்கள்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நிலச்சறுக்கல்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வெளியேற்றுதற்குப்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கெய்துவர்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ஏரிப்பரப்பின்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ஆவியாதலாலும்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மின்சாரம்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6289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2,71,11,000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25,00,000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முற்றிற்று.</w:t>
      </w: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081944" w:rsidRDefault="00081944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081944" w:rsidRDefault="00081944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081944" w:rsidRDefault="00081944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4D3BAC" w:rsidP="00081944">
      <w:pPr>
        <w:jc w:val="center"/>
        <w:rPr>
          <w:rFonts w:ascii="LT-TM-Nehru" w:hAnsi="LT-TM-Nehru" w:cs="LT-TM-Nehru"/>
          <w:color w:val="000000"/>
          <w:sz w:val="40"/>
          <w:szCs w:val="40"/>
        </w:rPr>
      </w:pPr>
      <w:r>
        <w:rPr>
          <w:rFonts w:ascii="Latha" w:hAnsi="Latha" w:cs="Latha"/>
          <w:color w:val="000000"/>
          <w:sz w:val="40"/>
          <w:szCs w:val="40"/>
          <w:cs/>
          <w:lang w:bidi="ta-IN"/>
        </w:rPr>
        <w:t>அறப்போர்</w:t>
      </w: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Default="00931FA2" w:rsidP="00931FA2">
      <w:pPr>
        <w:rPr>
          <w:rFonts w:ascii="LT-TM-Nehru" w:hAnsi="LT-TM-Nehru" w:cs="LT-TM-Nehru"/>
          <w:color w:val="000000"/>
          <w:sz w:val="40"/>
          <w:szCs w:val="40"/>
        </w:rPr>
      </w:pP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கட்டங்களாலோ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தேடித்தந்தவர்களுள்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கற்பனைவித்து:-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பொருள்கைளத்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இவ்வெளிமையும்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விருந்து:-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கணக்கர்களையோ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சிலச்சில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கவர்ச்சி:-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அப்பல்லக்கு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பச்சைப்புல்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பனித்துளி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இளந்தளிர்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மென்காற்று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படிப்பு:-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பள்ளிக்குப்போக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வங்காளம்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ஆகியவனவும்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வந்துவிடக்கூடாதா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பாராட்டும்:-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எனக்கருதிப்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உற்றறியவும்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கல்லூரிக்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கவர்ச்சியாக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நிறைவளித்தனர்.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நெறிப்படுத்தின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தாகூரின்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கலைவளர்ச்சி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jhTÇ‹ fiyts®¢á"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.</w:t>
      </w:r>
      <w:r>
        <w:rPr>
          <w:rFonts w:ascii="Latha" w:hAnsi="Latha" w:cs="Latha"/>
          <w:cs/>
          <w:lang w:bidi="ta-IN"/>
        </w:rPr>
        <w:t>மூத்</w:t>
      </w:r>
      <w:r w:rsidR="00931FA2" w:rsidRPr="00931FA2">
        <w:rPr>
          <w:rFonts w:ascii="LT-TM-Roja" w:hAnsi="LT-TM-Roja" w:cs="LT-TM-Roja"/>
        </w:rPr>
        <w:t xml:space="preserve">j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மெய்ந்நூற்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சீர்திருத்தக்காரர்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கதையாசிரியர்களுள்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பங்கதர்சன்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வெளிவரலாயின.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இங்கிலாத்துக்குச்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வங்காள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இதற்குத்தக்கவர்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படித்ததில்லையா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விருப்புமிக்கவனாகத்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சந்நியாசி:-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கார்வாருக்குச்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ஓடுவதைக்கண்ட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நாட்டுப்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மொழிப்பற்றும்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eh£L¥ g‰W« bkhÊ¥g‰W«"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தாயும்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பொன்னாடும்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  <w:t xml:space="preserve"> 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நற்றவ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வானினும்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நனிசிறந்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தனவே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இயல்பானது: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மொழியும்:-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அன்புக்குரியவர்.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மோகம்:-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விழிப்படையத்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முன்னேற்றம்:-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ஆட்சியாளர்களையும்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முழங்குவதிலே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தலைமணியாகத்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ïš thœ¡if"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அவர்அருங்குணச்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கலைப்பணி:-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உள்ளப்பாங்கை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கலைமேம்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தேவியாரலேயே.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எளிமை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சாமான்களிலும்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உறையாடுவார்.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வளர்ப்பு:-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மட்மல்லாமல்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பேரிடி:-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தொண்டுகள்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bjh©LfŸ"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இடந்தந்துதவுமாறு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கலைவளர்ச்சி: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கல்விப்பயிற்சி:-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பயிற்றுவித்தார்.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இடர்ப்பாடுகள்:-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இவ்விழப்புக்கள்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பொதுப்பணிகள்:-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நிவேதிகை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வெள்ளக்கேடும்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பஞ்சயத்துயரும்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பீகாரிலும்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குவெட்டாவிலும்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ஈடுபாடு:-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வங்காளத்தை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ஒத்துழையாமையே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இந்நெறிப்படி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ஈடுபட்டோர்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bgUthœî"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புகழ்ஒன்றேயாம்.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நிலையாட்டியவர்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வெளிநாட்டுப்பயணம்:-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பெர்னாட்சா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பழித்தவரகளும்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தாய்மொழிப்பற்று:-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வரவேற்புத்தர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வழிகாட்டி:-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பொதுமைவேட்கை:-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பொதுத்தன்மையுடன்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அஞ்சாமை:-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1916-17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அழகுணர்ச்சியை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துறப்பு:-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முன்னேற்றமே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பண்பாளராகத்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வாழ்வதாக: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சாந்தி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நிகேதனம்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rhªâ Ãnfjd«"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ஈடபட்டவர்.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செயற்படுத்துதற்கு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நிலையத்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தோற்றம்:-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எளிமையில்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பின்னர்நூற்றுக்கணக்காகப்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அடக்கிவைக்கும்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விசுவ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பாரதி:-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திருநிகேதன்:-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பயிர்நிலமாக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வராவிட்டாலும்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உரிமைக்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உள்ளத்தின்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ஒளி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cŸs¤â‹ xË"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திரு.வி.க.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உள்ளொளி:-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சுவைஞர்.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ஒளிபரப்பின.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படைப்பின்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மாண்பு:-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சுடர்ப்பிழம்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</w:t>
      </w:r>
      <w:r w:rsidR="00861E6E" w:rsidRPr="00931FA2">
        <w:rPr>
          <w:rFonts w:ascii="LT-TM-Kurinji" w:hAnsi="LT-TM-Kurinji" w:cs="LT-TM-Kurinji"/>
          <w:b/>
          <w:bCs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Kurinji" w:hAnsi="LT-TM-Kurinji" w:cs="LT-TM-Kurinji"/>
          <w:b/>
          <w:bCs/>
        </w:rPr>
        <w:instrText>ghlš bjh©L"</w:instrText>
      </w:r>
      <w:r w:rsidR="00861E6E" w:rsidRPr="00931FA2">
        <w:rPr>
          <w:rFonts w:ascii="LT-TM-Kurinji" w:hAnsi="LT-TM-Kurinji" w:cs="LT-TM-Kurinji"/>
          <w:b/>
          <w:bCs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முடியாததாகவும்அசைக்க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நாடகக்கலை.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நிலைமாறித்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இயற்றவும்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விட்டாரல்லர்.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கற்பவரின்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நிறுத்தத்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சொல்லோவியங்களைப்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அரியணையைப்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பித்துப்பிடித்தவளாய்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நுரையாய்க்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துயரடைகிறாள்.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விதிவிலக்கு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தொடுவதற்காகவும்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முத்தமிடுவதற்காகவும்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பிறைமதி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அமைதி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வேட்கை:-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செர்மனி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கல்லறைகளைக்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மகாத்மா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ஒளிமிக்க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அச்சுடரொளியால்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வழிபிடித்துக்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Mšg®£ Rit£rÇ‹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திருமகனாராகப்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இசையாசிரியை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படக்கூடாதென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வீழ்த்திவிடக்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கூடாதே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பறந்தோடச்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இளக்கமானது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அருள்புரிவாயாக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பணிப்பெண்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1884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மன்சிட்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ஓராசிரியரிடம்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முல்காசன்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முல்காசனில்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பிணிதீர்க்கும்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ஆல்பிரட்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மேல்நிலைக்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2. Mšãu£ Rit£rÇ‹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nkšÃiy¡ fšÉ"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குலவிச்சை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இருபாடங்களையும்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எபிரேய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இராணுவப்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மத்தேயு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கொண்டபட்டப்படிப்பை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இவ்வாய்ப்பைப்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முடித்துவிடுகிற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ரோலண்டுடன்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பேறுபெற்றேன்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இப்பேற்றைப்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பாடுபடுவதென்றும்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பலதுறைப்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gyJiw¥ gÂfŸ"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தேர்ந்தெடுப்பது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விளம்பரத்தாள்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கண்ணெதிரில்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கிறுக்குத்தனமான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பெற்றாலல்லவோ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சோர்ந்தாரல்லர்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துறைத்தலைவர்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பதிகிறார்!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தேர்வெழுதி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பயிற்சியாளராகப்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செயதற்குரிய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புத்துயிரூட்டினார்.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முயற்சியாளர்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பயணம்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ïyh« gÇÅ¥ gaz«"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தீராபிணிகட்கு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மீதப்படுத்தி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கட்டிவைக்காமையால்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ஓய்ந்தபின்பே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வெப்பதட்பம்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கரடுமுரடான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ஒல்லும்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வகையால்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அறவினை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ஓவாதே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செல்லும்வா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யெல்லாம்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செயல்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டாக்காவிம்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பரினியை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கிழத்தியாரையும்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தொலைவானது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இலாம்பரினியில்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மருத்துவப்பணி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ïyh«gÇÅÆš Rit£r® brŒj kU¤Jt¥gÂ"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பெருந்திறத்திற்கும்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வேண்டுமல்லவா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யோசேப்பு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மொழிபெயர்ப்பாளியாக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சமையற்காரனாக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கூடிவிட்டனர்.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திருப்பித்தரப்பெற்ற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உணவுவேளை.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மலேரியாக்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மருந்தைப்பூசி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குணப்படுத்தினார்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காங்கோவில்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பெருவாரியாக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மூன்றாண்டுகளில்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மரத்துப்போகும்.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ஒருவிடுதி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அயராதவராயிற்றே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விளைவதென்ன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துயரூட்டியது.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இருசார்பினருமே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சார்னர்சு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பணவரவும்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நஞ்சையூட்டு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அல்லரோ!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சொல்லொண்ணாதவை.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அல்லல்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அருளாள்வார்க்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கில்லை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வெளிவழகு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மல்லல்மா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ஓலாம்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கரி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பொதுமறை.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நீகிரோவர்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முறை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Ú»nuht® thœ¡if Kiw"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குழுவினரே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நாகரிமற்றவர்களாகவும்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சூறையிடுகின்றன.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தீர்ப்பவனால்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சுவட்சரையும்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இவ்வட்டையையும்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அழிவதும்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மண்டைச்சில்லை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புகையிலைக்கு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காரமானது.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சில்லறைப்போலப்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அகப்படாதவாறு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கடுந்தண்டனையையும்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கிடைத்துவிட்டால்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முடீயாது.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வாழ்வுமுறைகள்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வெளிப்படுத்தியுள்ளார்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கன்னிப்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பெருங்காட்டின்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கங்கில்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f‹Å¥ bgU§fh£o‹ f§»š"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விரித்தெழுதி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தொலையிடங்களிலுள்ள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செய்வதற்காகவே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அவரறிவர்.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உணர்வுக்கும்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931FA2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உடல்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நிலை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</w:rPr>
        <w:t>1918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முதல்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குன்றியது.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இரண்டு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அறுவை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யால்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குணம்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பெறமுடிந்தது.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பல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இடங்களுக்குச்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சென்று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சொற்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பொழிவு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ஆர்கன்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இசைத்ததாலும்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போர்க்காலத்தில்</w:t>
      </w:r>
      <w:r w:rsidRPr="00931FA2">
        <w:rPr>
          <w:rFonts w:ascii="LT-TM-Roja" w:hAnsi="LT-TM-Roja" w:cs="LT-TM-Roja"/>
        </w:rPr>
        <w:t xml:space="preserve">  </w:t>
      </w:r>
      <w:r w:rsidR="004D3BAC">
        <w:rPr>
          <w:rFonts w:ascii="Latha" w:hAnsi="Latha" w:cs="Latha"/>
          <w:cs/>
          <w:lang w:bidi="ta-IN"/>
        </w:rPr>
        <w:t>பட்ட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கடனைத்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தீர்த்தாயிற்று.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தொல்லையிலும்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தொடர்ந்து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இம்மக்களுக்குப்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பணி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செய்வதே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கடமை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எனக்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கொள்கிறேன்.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மும்மடங்கு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வலிமையூட்டுகின்றன.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>
        <w:rPr>
          <w:rFonts w:ascii="Latha" w:hAnsi="Latha" w:cs="Latha"/>
        </w:rPr>
        <w:t>,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அதுவின்றேன்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குறள்மணிக்கு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ஐரோப்பாவில்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Inuh¥ghÉš Mšg®£ Rit£r®"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போர்ட்டோ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கெரேசன்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ரெமி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சிறைவைக்கப்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சீர்கெட்டுக்கொண்டே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பார்சலேனா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இவ்வழைப்புக்களால்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உப்சலாவில்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சொற்பொழிவாலும்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சுவிட்சர்லாந்து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டென்மார்க்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செக்கோசுலேவேகியா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துலக்கமானது!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மீண்டும்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ஆப்பிரிக்காவில்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Mšg®£ Û©L« M¥ãÇ¡fhÉš"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அம்முதற்றடவையில்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நாலரையாண்டுகள்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பேணுவாறற்றமையால்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கட்டடங்களின்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அடித்தளங்கள்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நினைவுப்பரிசு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மனிதசமூகத்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1929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பெப்ரவரியில்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இலாம்பிரினுக்கும்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உதவியாளர்களும்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1955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பிரிட்டிஷ்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பெருந்தகைவுடையர்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நூல்வளம்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Mšg®£ Rit£rÇ‹ üšts«"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உரைவடிவிலும்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காட்டுமிராண்டி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மற்றோருயிர்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உயிர்ப்பத்தி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வைதிகம்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சிறப்புடையனவாம்.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நெறிபரவ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பகவத்கீதை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மனுவின்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பொற்சுரங்கம்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அருந்தவத்தோன்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mUªjt¤njh‹"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உள்ளந்தோய்ந்தார்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முடிமுதல்அடிவரை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எண்ணிக்களிப்படைந்தார்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வெண்ணீற்றை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வெள்ளேற்றின்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காளையின்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அம்மட்டோ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விளங்கிப்பட்டொளி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செவ்வண்ணத்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திருமேனியில்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கருமணி!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நின்றோர்க்குக்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இறப்பளிக்கும்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கடைந்தனர்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பாடத்தவறவோ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இதோ!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மாதிருக்கும்பாதியனாக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அப்பெண்வேறு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தன்னுள்ளே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செஞ்சடையப்பன்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அப்பிறையூட்டும்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அமரர்கணங்கள்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அருந்தவத்துப்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அறப்போர்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mw¥ngh®"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மறப்போர்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அம்மறப்போரையும்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போகின்றோம்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முழக்குவர்.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மறத்துறையினும்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நிகழும்போதும்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மடித்த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பெறாதோனையும்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குலைந்தோனையும்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பிறக்கிட்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பெண்பெயரோனையும்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எடாதோனையும்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அறப்போர்நிகழ்த்திய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வீரவேந்தர்களுள்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முதுகுடுமிப்பெருவழுதி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பலப்பலவேள்விகளை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நிலந்தந்த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நீரைப்பருகிப்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களப்பலியிடலாமா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பேயும்இரங்க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பேராண்மையாளன்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மகப்பேறுபெறுதல்இன்றியமையாக்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அக்கடமையைச்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மகப்பேறு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வடிம்பலம்ப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பஃறுளியாற்று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எத்துணை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பேணுகிறான்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பரிசில்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bg‰w gÇáš"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தேனீ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பெருங்கடுங்கோ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பெருமாட்டி.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என்பவருக்குத்தங்கையாக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வஞ்சிக்கொடி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மகளிர்நினைவில்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ஆன்பொருநை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பாமாலையாக்கிப்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மெல்லிய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மயிரையுடைய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மணலில்கோடு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தண்பொருநை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வல்லாளன்.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பாராடினாள்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தாழ்க்குமா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எயினி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பரிசிலால்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மகிழ்ந்தாள்.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எளிது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வழங்குவதே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தயையும்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பிறவிக்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பண்புத்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தாதா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கோடிக்கொருவர்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இளங்கடுங்கோ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சேரமான்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nrukh‹ òfœ"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புகழுக்கும்உரியவர்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யானைகட்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மாந்தரஞ்சேரல்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இரும்பொறை.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யானைகட்சேய்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இம்மன்னவனைப்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ள்ளமையால்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அறிவினராலும்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அளப்பது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கலப்பை)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செங்கோலிலே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புரிகின்றனனை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நின்கீழ்வாழும்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சீறுதீமையும்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கூடாதே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இசைபட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அதுவல்ல(து)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ஊதியம்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இல்லை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உயிர்க்கு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மறப்பது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எப்படி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kw¥gJ v¥go?"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கர்ணன்.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உப்பிட்டவரை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உள்ளவரைநினைப்பது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மூலக்கிழார்.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ஆவூரைச்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பெரிதாயிற்று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நினைத்தீரோ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எம்முள்ளீர்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எந்நாட்டிடீர்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வடித்தெடித்த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அப்பார்வை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தீப்பற்றி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எரிகின்றது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பொன்விளையும்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கழனிகளாக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மாறுகின்றன..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முடிக்கவல்ல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அந்நிழலே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அரசே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ஈவாரும்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இரப்பாரும்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அவ்வானம்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தலைகாட்டியமையே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அன்புற்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றமர்ந்த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வழக்கெனப்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வையகத்(து)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இன்புற்றார்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எய்தும்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சிறப்பு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கோட்டிடை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வைத்த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nfh£oil it¤j fts«"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தந்தங்களுக்கு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இடையெ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தொங்கும்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துதிக்கையில்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வைக்கப்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இச்சொற்றொடர்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தகடூரைத்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தலைநகராகக்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பெருநண்புக்கும்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ஔவையார்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வந்தவண்ணமாக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சேர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முனைந்திருந்தான்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நீட்டிக்கிறானோ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நினைத்தாய்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தவறப்போவதில்லை.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அப்பாமாலைகள்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புலவரின்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வள்ளன்மை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òytÇ‹ tŸs‹ik"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வள்ளன்மையாம்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தன்மையே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நாடித்தேடித்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பெருஞ்சித்திரனார்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வாட்டுதலைப்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நெருப்பினுள்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உறங்கக்கூடும்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பொய்யாமொழி.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குமணணே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தம்கவியைச்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ஊருக்குச்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ஏவிக்கொண்டே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குமணனிடம்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வீட்டை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நோக்கினார்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குமணன்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பருவமழை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வரக்கண்ட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பயிர்போல்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வழங்கியவர்க்கும்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தந்தோர்க்கும்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எல்லார்க்கும்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கொடுப்போன்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பகுத்துண்டு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ஓம்புதல்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அந்நெறியைச்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அறநெஞ்சம்!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பகுத்துண்டு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பல்லுயிர்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ஓம்புதல்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நூலோர்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தொகுத்தவற்றுள்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தலை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வேண்டும்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V‹ òfH nt©L«?"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பேறுடையது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புகழல்லால்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போன்றாது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அடையார்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விண்ணுலக்கின்பமும்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தக்கோரைப்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கோனாட்டு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எறிச்சிலூர்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ஏனாதி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சூழ்ந்திருந்தனர்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ஏனாதியின்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கேளுங்கள்: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அமர்க்களம்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வெங்கொடுமைக்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பாராட்டுகின்றது.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இஃது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அறியக்கூடுமாயின்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மகிழ்வித்தன.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புகழ்ச்சியால்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செய்யலாம்.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பாடுவோர்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பொறுத்தது.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தமிழகத்துக்கும்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தொடர்பு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NaR - gdhkh - â£l§fS¡F« jÄHf¤J¡F« cŸs bjhl®ò g‰¿¤ bjhF¤J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திட்டங்க்ள்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குறிக்கத்தக்கன.இவ்வரும்பெருந்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தொலைபேசி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இல்லாத்தந்தி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தொலைக்காட்சி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சேண்கதிரி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நெருக்கம்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இணைப்புக்களால்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நனவாகியுள்ளதென்பது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அரேபியாவிலும்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கால்டுவெல்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தமிழ்நாட்டுப்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பொருள்களுடன்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அமெரிக்காவைக்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ஆத்திரேலியாவைக்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செவ்விந்தியர்.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சின்னங்களாம்.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அவ்வமெரிக்காக்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பெருமையளிக்கின்றன.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நமரங்காள்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ஓருலகச்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சாதனைகள்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“XUyf¢ rhjidfŸ” v‹gJ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குறிப்பிடத்தக்கவையாம்.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பெருங்காப்பியங்களையும்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வீரகாவியங்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பெருங்காவியங்களாகச்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வீரகாவியங்கள்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ஆணித்தான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கடலோடு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கலக்கவிட்டு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படைத்துள்ளான்.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சுருக்கியுள்ளான்.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நிலைக்களங்களாக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நடுக்கடல்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தென்வடலாகக்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தென்அமெரிக்கா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வடஅமெரிக்கா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அந்நில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துருவப்பகுதிகள்.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பனிப்பாறைகள்.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பனிப்புயலும்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சூறைக்காற்றும்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வடதென்துருவப்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பசிபிப்மாகடல்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இந்துமாகடல்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இருவேறாகப்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ஆப்பிரிக்காக்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மேற்குலகும்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கிழக்குலகும்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வடகடலுடனும்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தென்னமெரிக்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இணைப்பாக்கியமையால்தான்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பல்லாயிரக்கணக்கான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தொலைவையும்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பலநாட்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பயணத்தையும்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பணச்செலவையும்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குறைத்துவிட்டன.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கூறத்தகும்.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நீலாற்றுக்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காலின்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வரலாற்றைத்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Úyh‰W¡ fhÈ‹ tuyh‰iw¤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அரிட்டாட்டில்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டிராபோ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பெலியூசக்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பூபாசிபிசியில்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துமிலாத்து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முடிவுற்றது.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கூம்புகளுக்குத்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பிரமிடு)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நடுமேட்டு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மாமன்னர்களாகிய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கடல்வழியாகத்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பரோவாக்களின்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பேணுவாரற்றுத்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நெக்கோ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பாலத்தீனப்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பெருவெற்றியில்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1,20,000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பாரசீகப்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டேரியசு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முற்றுவிக்கப்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செர்க்கிசு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மரபினருள்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டாலமி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பிலாடெல்பசு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யூர்கெடிசு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ஆர்ச்சனா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அவ்விணைப்பை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நனவாகாதலே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செங்கடலின்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ஏற்படுத்தினால்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பேரழிவு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தடைசெய்ததுடன்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கடந்தொழியவும்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பேரரசுக்கு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திராசன்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வீழ்ச்சிக்குப்பின்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அராபியர்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அம்ரு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கொண்டுசெல்லவும்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ஈடேறிற்றில்லை.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கலிபா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சாபர்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இசுலாமியக்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கொந்தளிப்பைப்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அந்நூற்றாண்டிலேயே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1811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துணையாகிக்கொண்டும்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அந்நீலாற்றுக்காலே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நற்கனவை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எண்ணம்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உருவாகிய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வகையை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NaR¡ flÈiz¥ò v©z« cUth»a tifia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தூண்டல்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துலங்கல்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அவ்வழியுங்கூட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வளிக்கவில்லை.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தொடங்காமலே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யூட்சு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தம்பேச்சிலும்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1798-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தலைதூக்கி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ஆராய்ச்யிளர்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லெப்பேர்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1835-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வாக்கார்ன்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அனுப்பினால்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இவ்விணைப்பே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தூண்டுகோலாகவும்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1846-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திட்டவேலைக்கென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குழுவொன்றைத்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அலெக்சாண்டிரியா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கெய்ரோ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அன்பாந்தின்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வேறுபாடு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ஆர்வமுடையவர்களுக்கு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பெருவலியாளர்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தற்செயலாகக்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மடுத்த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வாயெல்லாம்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பகடன்னான்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இடுக்கண்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இடர்ப்பா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டுடைத்து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திருவள்ளுவர்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தொடக்கம்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NaR¡ flÈiz¥ò¤ â£l« braš bjhl¡f« g‰¿¤ bjhF¤bjGf."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கானமுயல்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அம்பினில்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பிழைத்த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வேல்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எந்தல்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இனிது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வள்ளுவர்.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உரைக்கவேண்டியரில்லை!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அவ்வாய்ப்பே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பொறாமைக்காரர்கள்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சாட்டினர்!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அப்பயணத்தில்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அக்கவர்ச்சியே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இராட்டர்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டச்சுத்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முடங்கல்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அப்பாசிடம்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நண்பர்.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உறுதிப்பத்திர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உருவங்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அவ்வுறுதிப்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பின்பற்றப்பட்டது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99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ஆண்டுகளுக்குச்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செல்லுபடியாகும்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வழங்கியவரிடமே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உறுதிப்படுத்தப்பட்டிருந்தது.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15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விழுக்காடு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உறுதிப்பத்திரம்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ஒப்புதலும்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ரெட்கிளிப்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பிரிட்டீசுத்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செய்தித்தாள்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எதிரிடையாகவே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நின்றன!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சயீதீன்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உணர்வைத்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வெகுண்டெழுந்தார்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உள்நாட்டுத்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வேண்டுவதில்லை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தொடங்கலாம்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அயராமுயற்சி!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டிலேசெப்சு!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நிறைவேற்றம்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NaR¡ flÈiz¥ò¤ â£l Ãiwnt‰w«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ஊழையும்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உப்பக்கங்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காண்பர்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உலைவின்றித்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பல்லாற்றானும்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ஏப்ரல்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பேராரவாரங்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வெளியேற்றினார்.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புறப்பட்டுச்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எறும்புக்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கூட்டம்போல்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பணியாற்றினர்.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நூறுகல்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குடியிருப்புகள்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இத்துணைப்பணிகளும்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பங்குத்தொகைச்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வன்முறையாகத்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காலமானார்.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சார்பாளராக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அஃதாயினும்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தலைமைப்பொறியாளர்கள்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ஒப்படைத்தல்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வேலைநிறுத்தம்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840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திட்டவேலை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பாளங்கள்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கற்பாறை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மேற்பரப்பில்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வணிகக்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பிரதிநிதிகளையும்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ஊக்கமளித்தது.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அடைந்தது.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நிறைவேற்றினார்.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ஒலிக்கிடையே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ஒருமைப்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உலகங்காணாத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திறப்பு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விழாவைப்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7. NaR¡ fl‰fhš âw¥ò ÉHhit¥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கற்றுத்தேறிய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நவம்பர்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பன்னூற்றாண்டுக்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இருபக்கங்களிலும்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நடுநாயகமாகப்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கழுகுக்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யூசினும்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கையாட்டுதலாலும்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பிரசிய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இளவரசரும்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இளவரசரும்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பெருமைப்படுத்தினர்!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கண்கொள்ளாக்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காணாவென்று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மெய்வருத்தம்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பசிநோக்கார்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கண்துஞ்சார்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எவ்வெவர்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தீமையும்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மேற்கொள்ளார்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செவ்வி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அருமையும்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அவமதிப்பும்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கொள்ளார்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கருமமே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கண்ணாயினார்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விக்டோரியா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மகாராணியார்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முடுக்குகளில்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செய்யப்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குறிப்பிடுக.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NaR¡ fl‰fhš ÃiwÉ‹ ã‹ brŒa¥ bg‰w ts®¢á¤ â£l§fis¡ F¿¥ãLf."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பேழைகள்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வளரவளரக்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மிகுதிப்படுத்துதல்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ஆழமாக்கப்பட்டது.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மறுபக்கத்திற்குக்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மிக்கோங்கியுள்ளது.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கலங்கரை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இரேவு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வளர்ச்சிகள்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எகிப்தின்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v»¥â‹ òJthœî"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நுழைவாயில்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மங்காப்புகழ்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படுத்துவதொன்றே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இட்லரும்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முசோலினியும்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பற்றிக்கொள்ளுவதற்குப்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ஊதாரித்தனமாக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பிரிட்டீசுப்படை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தன்னகப்படுத்திற்று.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செருமனி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சேர்ந்துகொண்டு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கைக்கீழ்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கொதித்தெழுந்தது.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1941-42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இத்தாலியின்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தன்னாட்சியை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சாக்லூல்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எங்களுடையனவே!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உரிமையுணர்வு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வானூர்திகளும்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உதவாவிடில்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நிலைபெறமாட்டா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புரட்சியின்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குடியரசாகியது.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கர்னல்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தேசியமயமாக்கும்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அணைக்கட்டுத்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உலகவங்கியில்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கழகத்தாரிடமிருந்து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சுதந்திரம்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எம்பிறப்புரிமை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அம்முகிழ்ப்பு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அன்னியப்பிடியில்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உணர்வு!</w:t>
      </w:r>
      <w:r w:rsidR="00931FA2" w:rsidRPr="00931FA2">
        <w:rPr>
          <w:rFonts w:ascii="LT-TM-Roja" w:hAnsi="LT-TM-Roja" w:cs="LT-TM-Roja"/>
        </w:rPr>
        <w:t xml:space="preserve"> 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புத்துலகக்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கனவு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ò¤Jyf¡ fdî v‹gJ g‰¿¤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ரோடரி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1501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கடற்பயணத்தின்போதே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மேற்கிந்தியப்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நூனெசு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கென்னாண்டோ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வான்கம்போர்டு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பெஞ்சமின்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பிராங்கலின்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தூயதிரு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கென்ரிகிளே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திட்டவரைவுகள்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நியூயார்க்கைச்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1879-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லூசியன்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சால்பாளர்களால்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வாழ்கிறது.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அதுவின்றேல்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11. gdhkh¤ â£l ts®¢á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மக்கின்லி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புதுப்பித்துக்கொள்ள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ரூசுவெல்டு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நெடுந்தொடரும்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நீர்த்தேக்கத்தின்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கடல்மட்டத்தைவிட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மிராப்ளோர்சுக்கும்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மிகுபெல்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ஊடுநெடுந்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தொடர்மலையைப்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கொலராடோ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பணிநிறைவேறிப்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இவ்வமைப்பால்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தாயுமானவர்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பொற்சுரங்கமாகப்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வினையே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ஆடவர்க்கு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முடிவின்பின்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ஏற்பட்ட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விவரிக்க.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12. gdhkh¤â£l KoÉ‹ã‹ V‰g£l ts®¢á¥ gÂfis ÉtÇ¡f."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காலடிக்கீழ்க்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மன்பேராட்சி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சறுக்கல்கள்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நிலச்சறுக்கல்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வெளியேற்றுதற்குப்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கெய்துவர்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ஏரிப்பரப்பின்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ஆவியாதலாலும்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மின்சாரம்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6289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2,71,11,000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25,00,000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முற்றிற்று.</w:t>
      </w: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081944" w:rsidRDefault="00081944" w:rsidP="00931FA2">
      <w:pPr>
        <w:rPr>
          <w:rFonts w:ascii="Latha" w:hAnsi="Latha" w:cs="Latha"/>
          <w:sz w:val="40"/>
          <w:szCs w:val="40"/>
          <w:cs/>
          <w:lang w:bidi="ta-IN"/>
        </w:rPr>
      </w:pPr>
    </w:p>
    <w:p w:rsidR="00081944" w:rsidRDefault="00081944" w:rsidP="00931FA2">
      <w:pPr>
        <w:rPr>
          <w:rFonts w:ascii="Latha" w:hAnsi="Latha" w:cs="Latha"/>
          <w:sz w:val="40"/>
          <w:szCs w:val="40"/>
          <w:cs/>
          <w:lang w:bidi="ta-IN"/>
        </w:rPr>
      </w:pPr>
    </w:p>
    <w:p w:rsidR="00081944" w:rsidRDefault="00081944" w:rsidP="00931FA2">
      <w:pPr>
        <w:rPr>
          <w:rFonts w:ascii="Latha" w:hAnsi="Latha" w:cs="Latha"/>
          <w:sz w:val="40"/>
          <w:szCs w:val="40"/>
          <w:cs/>
          <w:lang w:bidi="ta-IN"/>
        </w:rPr>
      </w:pPr>
    </w:p>
    <w:p w:rsidR="00081944" w:rsidRDefault="00081944" w:rsidP="00931FA2">
      <w:pPr>
        <w:rPr>
          <w:rFonts w:ascii="Latha" w:hAnsi="Latha" w:cs="Latha"/>
          <w:sz w:val="40"/>
          <w:szCs w:val="40"/>
          <w:cs/>
          <w:lang w:bidi="ta-IN"/>
        </w:rPr>
      </w:pPr>
    </w:p>
    <w:p w:rsidR="00081944" w:rsidRDefault="00081944" w:rsidP="00931FA2">
      <w:pPr>
        <w:rPr>
          <w:rFonts w:ascii="Latha" w:hAnsi="Latha" w:cs="Latha"/>
          <w:sz w:val="40"/>
          <w:szCs w:val="40"/>
          <w:cs/>
          <w:lang w:bidi="ta-IN"/>
        </w:rPr>
      </w:pPr>
    </w:p>
    <w:p w:rsidR="00081944" w:rsidRDefault="00081944" w:rsidP="00931FA2">
      <w:pPr>
        <w:rPr>
          <w:rFonts w:ascii="Latha" w:hAnsi="Latha" w:cs="Latha"/>
          <w:sz w:val="40"/>
          <w:szCs w:val="40"/>
          <w:cs/>
          <w:lang w:bidi="ta-IN"/>
        </w:rPr>
      </w:pPr>
    </w:p>
    <w:p w:rsidR="00931FA2" w:rsidRDefault="004D3BAC" w:rsidP="00081944">
      <w:pPr>
        <w:jc w:val="center"/>
        <w:rPr>
          <w:rFonts w:ascii="LT-TM-Selvi" w:hAnsi="LT-TM-Selvi"/>
          <w:sz w:val="40"/>
          <w:szCs w:val="40"/>
        </w:rPr>
      </w:pPr>
      <w:bookmarkStart w:id="0" w:name="_GoBack"/>
      <w:bookmarkEnd w:id="0"/>
      <w:r>
        <w:rPr>
          <w:rFonts w:ascii="Latha" w:hAnsi="Latha" w:cs="Latha"/>
          <w:sz w:val="40"/>
          <w:szCs w:val="40"/>
          <w:cs/>
          <w:lang w:bidi="ta-IN"/>
        </w:rPr>
        <w:t>இரு</w:t>
      </w:r>
      <w:r w:rsidR="00931FA2" w:rsidRPr="00931FA2">
        <w:rPr>
          <w:rFonts w:ascii="LT-TM-Selvi" w:hAnsi="LT-TM-Selv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கடற்கால்கள்</w:t>
      </w: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Default="00931FA2" w:rsidP="00931FA2">
      <w:pPr>
        <w:rPr>
          <w:rFonts w:ascii="LT-TM-Selvi" w:hAnsi="LT-TM-Selvi"/>
          <w:sz w:val="40"/>
          <w:szCs w:val="40"/>
        </w:rPr>
      </w:pP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கட்டங்களாலோ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மலைகளாலோ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கடல்களாலோ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தேடித்தந்தவர்களுள்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கற்பனைவித்து:-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பொருள்கைளத்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இவ்வெளிமையும்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விருந்து:-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அத்தையையோ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கணக்கர்களையோ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சிலச்சில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கவர்ச்சி:-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அப்பல்லக்கு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பச்சைப்புல்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பனித்துளி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இளந்தளிர்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மென்காற்று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படிப்பு:-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பள்ளிக்குப்போக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வெறுப்பு:-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வங்காளம்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உடற்பயிற்சி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ஆகியவனவும்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வந்துவிடக்கூடாதா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படிப்பும்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பாராட்டும்:-</w:t>
      </w:r>
      <w:r w:rsidR="00931FA2" w:rsidRPr="00931FA2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எனக்கருதிப்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போல்பூருக்கு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உற்றறியவும்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கல்லூரிக்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கவர்ச்சியாக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நிறைவளித்தனர்.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நெறிப்படுத்தின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தாகூரின்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கலைவளர்ச்சி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jhTÇ‹ fiyts®¢á"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.</w:t>
      </w:r>
      <w:r>
        <w:rPr>
          <w:rFonts w:ascii="Latha" w:hAnsi="Latha" w:cs="Latha"/>
          <w:cs/>
          <w:lang w:bidi="ta-IN"/>
        </w:rPr>
        <w:t>மூத்</w:t>
      </w:r>
      <w:r w:rsidR="00931FA2" w:rsidRPr="00931FA2">
        <w:rPr>
          <w:rFonts w:ascii="LT-TM-Roja" w:hAnsi="LT-TM-Roja" w:cs="LT-TM-Roja"/>
        </w:rPr>
        <w:t xml:space="preserve">j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மெய்ந்நூற்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சீர்திருத்தக்காரர்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கதையாசிரியர்களுள்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பங்கதர்சன்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வெளிவரலாயின.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சோதிரீந்திரர்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தாகூரும்சேர்ந்து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இங்கிலாத்துக்குச்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வங்காள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இதற்குத்தக்கவர்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படித்ததில்லையா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எழுச்சி:-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விருப்புமிக்கவனாகத்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சந்நியாசி:-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கார்வாருக்குச்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ஓடுவதைக்கண்ட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நாட்டுப்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மொழிப்பற்றும்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eh£L¥ g‰W« bkhÊ¥g‰W«"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முன்னுரை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தாயும்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பொன்னாடும்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142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  <w:t xml:space="preserve"> 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நற்றவ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வானினும்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நனிசிறந்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தனவே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இயல்பானது: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மொழியும்:-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அன்புக்குரியவர்.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மோகம்:-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விழிப்படையத்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முன்னேற்றம்:-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ஆட்சியாளர்களையும்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அடங்கிக்கிடப்பதை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முழங்குவதிலே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தலைமணியாகத்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ïš thœ¡if"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அவர்அருங்குணச்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இல்லத்தில்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கலைப்பணி:-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உள்ளப்பாங்கை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கலைமேம்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தேவியாரலேயே.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எளிமை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ஆடம்பரத்தை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சாமான்களிலும்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உறையாடுவார்.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வளர்ப்பு:-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மட்மல்லாமல்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பேரிடி:-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மிருணாளினி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தொண்டுகள்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bjh©LfŸ"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நிகேதனம்-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இடந்தந்துதவுமாறு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கலைவளர்ச்சி: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கல்விப்பயிற்சி:-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பயிற்றுவித்தார்.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இடர்ப்பாடுகள்:-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இவ்விழப்புக்கள்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பொதுப்பணிகள்:-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நிவேதிகை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வெள்ளக்கேடும்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பஞ்சயத்துயரும்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பீகாரிலும்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குவெட்டாவிலும்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ஈடுபாடு:-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வங்காளத்தை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ஒத்துழையாமையே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இந்நெறிப்படி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ஈடுபட்டோர்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bgUthœî"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புகழ்ஒன்றேயாம்.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நிலையாட்டியவர்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வெளிநாட்டுப்பயணம்:-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பெர்னாட்சா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இலண்டனில்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பழித்தவரகளும்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கல்கத்தாப்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பட்டமளிப்புப்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தாய்மொழிப்பற்று:-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வரவேற்புத்தர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கிளியைப்போல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வழிகாட்டி:-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பொதுமைவேட்கை:-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ஆண்ட்ரூசு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பியர்சன்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பொதுத்தன்மையுடன்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அஞ்சாமை:-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1916-17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அழகுணர்ச்சியை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துறப்பு:-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முன்னேற்றமே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பண்பாளராகத்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வாழ்வதாக: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சாந்தி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நிகேதனம்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rhªâ Ãnfjd«"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நாட்டுத்தொண்டிலே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ஈடபட்டவர்.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செயற்படுத்துதற்கு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நிலையத்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தோற்றம்:-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தேவேந்திரநாத்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நைவேத்தியத்தை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எளிமையில்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கல்வி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பின்னர்நூற்றுக்கணக்காகப்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சிறுமியரும்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அடக்கிவைக்கும்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விசுவ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பாரதி:-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திருநிகேதன்:-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இரவீந்திர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விசுவபாரதியில்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பயிர்நிலமாக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வராவிட்டாலும்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பொதுத்தோட்டத்திலும்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உரிமைக்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உள்ளத்தின்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ஒளி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cŸs¤â‹ xË"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திரு.வி.க.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உள்ளொளி:-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சுவைஞர்.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ஒளிபரப்பின.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படைப்பின்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மாண்பு:-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சுடர்ப்பிழம்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</w:t>
      </w:r>
      <w:r w:rsidR="00861E6E" w:rsidRPr="00931FA2">
        <w:rPr>
          <w:rFonts w:ascii="LT-TM-Kurinji" w:hAnsi="LT-TM-Kurinji" w:cs="LT-TM-Kurinji"/>
          <w:b/>
          <w:bCs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Kurinji" w:hAnsi="LT-TM-Kurinji" w:cs="LT-TM-Kurinji"/>
          <w:b/>
          <w:bCs/>
        </w:rPr>
        <w:instrText>ghlš bjh©L"</w:instrText>
      </w:r>
      <w:r w:rsidR="00861E6E" w:rsidRPr="00931FA2">
        <w:rPr>
          <w:rFonts w:ascii="LT-TM-Kurinji" w:hAnsi="LT-TM-Kurinji" w:cs="LT-TM-Kurinji"/>
          <w:b/>
          <w:bCs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கீதாஞ்சலிக்கு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கூடியவைபோல்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முடியாததாகவும்அசைக்க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நாடகத்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தொண்டு:-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அண்ணன்மார்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நடிக்கக்கண்டு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நாடகக்கலை.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நிலைமாறித்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இயற்றவும்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நிகேதனப்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நாடகத்திற்குச்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வால்மீகராக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விட்டாரல்லர்.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வளம்:-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கற்பவரின்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நிறுத்தத்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சொல்லோவியங்களைப்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அரியணையைப்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பித்துப்பிடித்தவளாய்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நுரையாய்க்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விம்முகிறாள்.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துயரடைகிறாள்.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விதிவிலக்கு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தொடுவதற்காகவும்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முத்தமிடுவதற்காகவும்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பிறைமதி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அமைதி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வேட்கை:-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செர்மனி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கல்லறைகளைக்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அத்தகயருள்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மகாத்மா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ஒளிமிக்க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உள்ளம்:-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தாகூர்.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முடிவுரை:-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தாகூர்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அச்சுடரொளியால்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வழிபிடித்துக்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இளமையும்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கல்வியும்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 Mšg®£ Rit£rÇ‹ ïsikí« fšÉí«"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திருமகனாராகப்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இசையாசிரியை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கேயர்சுபர்க்கில்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எளியவர்களுடன்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படக்கூடாதென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குறிபார்த்து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வீழ்த்திவிடக்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கூடாதே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பறந்தோடச்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இளக்கமானது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அருள்புரிவாயாக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பணிப்பெண்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1884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மன்சிட்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ஓராசிரியரிடம்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முல்காசன்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முல்காசனில்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பாட்டனாரும்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பிணிதீர்க்கும்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ஆல்பிரட்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மேல்நிலைக்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கல்வி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2. Mšãu£ Rit£rÇ‹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nkšÃiy¡ fšÉ"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லூயி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குலவிச்சை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இருபாடங்களையும்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எபிரேய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இராணுவப்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மத்தேயு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கொண்டபட்டப்படிப்பை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இவ்வாய்ப்பைப்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வாசிப்பதிலும்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மீட்டுவதிலும்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தத்துவநூற்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முடித்துவிடுகிற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ரோலண்டுடன்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பேறுபெற்றேன்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இப்பேற்றைப்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பாடுபடுவதென்றும்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பலதுறைப்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gyJiw¥ gÂfŸ"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போதகராகவும்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தேர்ந்தெடுப்பது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விளம்பரத்தாள்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கண்ணெதிரில்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கிறுக்குத்தனமான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பெற்றாலல்லவோ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சோர்ந்தாரல்லர்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மருத்துவத்துறைத்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துறைத்தலைவர்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பதிகிறார்!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தேர்வெழுதி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பயிற்சியாளராகப்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பட்டத்துக்கான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செயதற்குரிய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பிரசுலோ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புத்துயிரூட்டினார்.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முயற்சியாளர்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பயணம்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ïyh« gÇÅ¥ gaz«"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தீராபிணிகட்கு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நல்வழிப்படுத்துவது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மீதப்படுத்தி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கணக்கிட்டறிந்தார்.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நன்கொடையும்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பேருதவியாயின.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கட்டிவைக்காமையால்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ஓய்ந்தபின்பே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வெப்பதட்பம்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பயணத்தின்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கரடுமுரடான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ஒல்லும்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வகையால்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அறவினை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ஓவாதே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செல்லும்வா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யெல்லாம்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செயல்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டாக்காவிம்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சுங்கச்சாவடிகள்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பரினியை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கிழத்தியாரையும்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தொலைவானது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செய்யப்போகும்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இலாம்பரினியில்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மருத்துவப்பணி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ïyh«gÇÅÆš Rit£r® brŒj kU¤Jt¥gÂ"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பேருள்ளத்திற்கும்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பெருந்திறத்திற்கும்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வேண்டுமல்லவா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யோசேப்பு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மொழிபெயர்ப்பாளியாக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சமையற்காரனாக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பெயர்ப்புப்பணி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கூடிவிட்டனர்.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வெயில்வாதம்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மரநிழலில்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தங்கக்கூடாது.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திருப்பித்தரப்பெற்ற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மற்றவர்கட்கும்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உணவுவேளை.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பார்க்கப்படுவர்.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மலேரியாக்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மருந்தைப்பூசி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குணப்படுத்தினார்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நுரையீரல்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அந்நோய்க்கு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காங்கோவில்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பெருவாரியாக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மூன்றாண்டுகளில்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மரத்துப்போகும்.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ஒருவிடுதி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அயராதவராயிற்றே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விளைவதென்ன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துயரூட்டியது.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இருசார்பினருமே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சார்னர்சு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பணவரவும்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வரவும்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நஞ்சையூட்டு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அல்லரோ!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உயிரிரக்கப்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சொல்லொண்ணாதவை.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அல்லல்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அருளாள்வார்க்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கில்லை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வெளிவழகு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மல்லல்மா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ஓலாம்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கரி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பொதுமறை.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நீகிரோவர்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வாழ்க்கை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முறை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Ú»nuht® thœ¡if Kiw"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ஓகேவே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குழுவினரே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மரவள்ளிக்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ஆகியவையே.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நாகரிமற்றவர்களாகவும்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இல்லாதவர்களாகவும்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சூறையிடுகின்றன.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நீகிரோக்களில்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தீர்ப்பவனால்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சுவட்சரையும்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இவ்வட்டையையும்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மதிக்காதவர்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நஞ்சுவைத்து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அழிவதும்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திட்டவட்டமான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சீசாக்களை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மந்திரவாதி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மண்டைச்சில்லை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புகையிலைக்கு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காரமானது.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சில்லறைப்போலப்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அகப்படாதவாறு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இறந்தவனுக்குப்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கடுந்தண்டனையையும்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ஒழிவின்றி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அவ்வளவுக்குகே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கிடைத்துவிட்டால்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முடீயாது.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வாழ்வுமுறைகள்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வெளிப்படுத்தியுள்ளார்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எக்குற்றத்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ஏற்றமுடியாது.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வளர்க்காமையே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கன்னிப்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பெருங்காட்டின்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கங்கில்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f‹Å¥ bgU§fh£o‹ f§»š"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விரித்தெழுதி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நலிவடையார்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நாகரிகமுறாது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தொலையிடங்களிலுள்ள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பின்பற்றுவராகத்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செய்வதற்காகவே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கேடுகளாலேயே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பழக்கிவிட்ட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பரவவிட்ட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நீகிரோவர்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நோய்த்துயர்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முன்வரவேண்டும்.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அவரறிவர்.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அத்துயரில்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உணர்வுக்கும்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931FA2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உடல்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நிலை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</w:rPr>
        <w:t>1918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முதல்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குன்றியது.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இரண்டு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அறுவை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யால்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குணம்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பெறமுடிந்தது.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பல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இடங்களுக்குச்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சென்று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சொற்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பொழிவு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ஆர்கன்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இசைத்ததாலும்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போர்க்காலத்தில்</w:t>
      </w:r>
      <w:r w:rsidRPr="00931FA2">
        <w:rPr>
          <w:rFonts w:ascii="LT-TM-Roja" w:hAnsi="LT-TM-Roja" w:cs="LT-TM-Roja"/>
        </w:rPr>
        <w:t xml:space="preserve">  </w:t>
      </w:r>
      <w:r w:rsidR="004D3BAC">
        <w:rPr>
          <w:rFonts w:ascii="Latha" w:hAnsi="Latha" w:cs="Latha"/>
          <w:cs/>
          <w:lang w:bidi="ta-IN"/>
        </w:rPr>
        <w:t>பட்ட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கடனைத்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தீர்த்தாயிற்று.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தொல்லையிலும்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தொடர்ந்து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இம்மக்களுக்குப்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பணி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செய்வதே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கடமை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எனக்</w:t>
      </w:r>
      <w:r w:rsidRPr="00931FA2">
        <w:rPr>
          <w:rFonts w:ascii="LT-TM-Roja" w:hAnsi="LT-TM-Roja" w:cs="LT-TM-Roja"/>
        </w:rPr>
        <w:t xml:space="preserve"> </w:t>
      </w:r>
      <w:r w:rsidR="004D3BAC">
        <w:rPr>
          <w:rFonts w:ascii="Latha" w:hAnsi="Latha" w:cs="Latha"/>
          <w:cs/>
          <w:lang w:bidi="ta-IN"/>
        </w:rPr>
        <w:t>கொள்கிறேன்.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மும்மடங்கு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வலிமையூட்டுகின்றன.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தொண்டுள்ளத்தின்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>
        <w:rPr>
          <w:rFonts w:ascii="Latha" w:hAnsi="Latha" w:cs="Latha"/>
        </w:rPr>
        <w:t>,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அதுவின்றேன்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குறள்மணிக்கு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இலங்குவதாம்.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ஐரோப்பாவில்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Inuh¥ghÉš Mšg®£ Rit£r®"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போர்ட்டோ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கெரேசன்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ரெமி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சிறைவைக்கப்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அழிபாட்டையும்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சீர்கெட்டுக்கொண்டே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பார்சலேனா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இவ்வழைப்புக்களால்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உப்சலாச்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நடத்துதற்காகப்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உப்சலாவில்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சொற்பொழிவாலும்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சுவிட்சர்லாந்து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சுவீடன்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டென்மார்க்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செக்கோசுலேவேகியா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எதிர்பார்க்கக்கூடாது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துலக்கமானது!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மீண்டும்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ஆப்பிரிக்காவில்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Mšg®£ Û©L« M¥ãÇ¡fhÉš"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நீகிரோவர்க்குத்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அம்முதற்றடவையில்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நாலரையாண்டுகள்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ஆப்பிரிக்காவைச்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பேணுவாறற்றமையால்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கட்டடங்களின்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அடித்தளங்கள்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தாதியர்களையும்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உணவுப்பஞ்சம்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வமனையை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பயணப்பட்டார்.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நினைவுப்பரிசு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மனிதசமூகத்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கேதேமனை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1929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டிராசுபர்க்கில்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பெப்ரவரியில்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இலாம்பிரினுக்கும்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உதவியாளர்களும்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சுற்றுப்பயணம்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இலாம்பரினிக்குச்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போக்குதற்கென்றே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அருளப்பெற்றவர்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1955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பிரிட்டிஷ்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பெருந்தகைவுடையர்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ஆல்பர்ட்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சுவைட்சரின்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நூல்வளம்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Mšg®£ Rit£rÇ‹ üšts«"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ஆல்பர்ட்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உரைவடிவிலும்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பாலடிகளின்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நாகரிகத்தின்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கீழ்நாடுகளிலும்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காட்டுமிராண்டி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சமுதாயத்திலும்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மற்றோருயிர்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உயிர்ப்பத்தி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கோட்பாடுகளை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வைதிகம்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குறளைப்பற்றி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சிறப்புடையனவாம்.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நெறிபரவ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பகவத்கீதை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மனுவின்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பொற்சுரங்கம்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சுவைட்சர்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வாழ்வாராக.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அருந்தவத்தோன்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mUªjt¤njh‹"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சிவபெருமானது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உள்ளந்தோய்ந்தார்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முடிமுதல்அடிவரை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கண்டுகண்டு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எண்ணிக்களிப்படைந்தார்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அக்கொன்றையே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வெண்ணீற்றை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வெள்ளேற்றின்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காளையின்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அம்மட்டோ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விளங்கிப்பட்டொளி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செந்தழல்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கறையா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செவ்வண்ணத்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திருமேனியில்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கருமணி!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நின்றோர்க்குக்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இறப்பளிக்கும்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கடைந்தனர்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உயிர்அருளிய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பாடத்தவறவோ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பாடினர்: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இதோ!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மாதிருக்கும்பாதியனாக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அப்பெண்வேறு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தன்னுள்ளே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செஞ்சடையப்பன்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அப்பிறையூட்டும்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அமரர்கணங்கள்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மல்காப்பது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அருந்தவத்துப்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பெருந்தேவன்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அறப்போர்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mw¥ngh®"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மறப்போர்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அம்மறப்போரையும்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போகின்றோம்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முழக்குவர்.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மறத்துறையினும்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நிகழும்போதும்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மடித்த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பெறாதோனையும்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குலைந்தோனையும்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பிறக்கிட்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பெண்பெயரோனையும்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இழுந்தோனையும்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ஒத்த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எடாதோனையும்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அறப்போர்நிகழ்த்திய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வீரவேந்தர்களுள்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முதுகுடுமிப்பெருவழுதி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பலப்பலவேள்விகளை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சிகரங்களைக்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பல்யாகசாலை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நிலந்தந்த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நீரைப்பருகிப்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களப்பலியிடலாமா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அப்பசுக்கள்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நங்கையரை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பேயும்இரங்க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பேராண்மையாளன்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வாழப்பிறந்த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மகப்பேறுபெறுதல்இன்றியமையாக்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அக்கடமையைச்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மகப்பேறு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வாய்க்காத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பல்லாண்டுகள்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வடிம்பலம்ப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பஃறுளியாற்று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எத்துணை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நெட்டிமையார்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வழுதியையா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இப்பாடலில்பாடி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பேணுகிறான்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அறப்போர்!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பரிசில்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bg‰w gÇáš"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தேனீ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பெருங்கடுங்கோ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பெருமாட்டி.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என்பவருக்குத்தங்கையாக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பேய்மகள்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தலைநகராம்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வஞ்சிக்கொடி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மகளிர்நினைவில்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ஆன்பொருநை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கொடைத்திறமும்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பாமாலையாக்கிப்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மெல்லிய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மயிரையுடைய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மணலில்கோடு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தண்பொருநை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களிப்படையும்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வல்லாளன்.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பாராடினாள்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கடுங்கோவின்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இவரிவர்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பெற்றிலேன்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தாழ்க்குமா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எயினி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பரிசிலால்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மகிழ்ந்தாள்.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எளிது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வழங்குவதே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தயையும்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பிறவிக்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பண்புத்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தாதா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கோடிக்கொருவர்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இளங்கடுங்கோ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சேரமான்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nrukh‹ òfœ"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உடையவர்இடத்து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புகழுக்கும்உரியவர்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யானைகட்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மாந்தரஞ்சேரல்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இரும்பொறை.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யானைகட்சேய்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இரும்பொறை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இம்மன்னவனைப்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அழைக்கப்பெற்றார்.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மாந்தரஞ்சேரலின்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பறிகொடுத்தார்.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ள்ளமையால்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அறிவினராலும்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அளப்பது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கலப்பை)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வந்தாரும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அறமோ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செங்கோலிலே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புரிகின்றனனை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நின்கீழ்வாழும்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சீறுதீமையும்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கூடாதே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குறுங்கோழியூரார்.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இசைபட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அதுவல்ல(து)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ஊதியம்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இல்லை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உயிர்க்கு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மறப்பது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எப்படி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kw¥gJ v¥go?"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கர்ணன்.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உப்பிட்டவரை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உள்ளவரைநினைப்பது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மூலக்கிழார்.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ஆவூரைச்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கிள்ளிவளவனை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பெரிதாயிற்று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நினைத்தீரோ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எம்முள்ளீர்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எந்நாட்டிடீர்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வடித்தெடித்த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பார்க்கின்றோரின்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அப்பார்வை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தீப்பற்றி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எரிகின்றது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பொன்விளையும்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கழனிகளாக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மாறுகின்றன..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நிலவொளியைப்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வேண்டியவற்றை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வேண்டியவாறு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முடிக்கவல்ல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அந்நிழலே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அரசே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ஈவாரும்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இரப்பாரும்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அவ்வானம்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ஒருங்குபெறக்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ஆவூர்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மூலங்கிழார்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தலைகாட்டியமையே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அன்புற்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றமர்ந்த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வழக்கெனப்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வையகத்(து)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இன்புற்றார்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எய்தும்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சிறப்பு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கோட்டிடை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வைத்த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கவளம்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nfh£oil it¤j fts«"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தந்தங்களுக்கு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இடையெ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தொங்கும்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துதிக்கையில்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வைக்கப்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இச்சொற்றொடர்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தகடூரைத்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தலைநகராகக்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பெருநண்புக்கும்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ஔவையார்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வந்தவண்ணமாக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பேசமுடிய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சேர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மேல்பகை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திட்டமிட்டிருந்தான்.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முனைந்திருந்தான்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நீட்டிக்கிறானோ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நினைத்தாய்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தவறுவான்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கவளத்தை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தவறப்போவதில்லை.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கையகத்தே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அருந்துதலில்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பாமாலையோ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அப்பாமாலைகள்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புலவரின்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வள்ளன்மை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7. òytÇ‹ tŸs‹ik"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வள்ளன்மையாம்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தன்மையே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நாடித்தேடித்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பெருஞ்சித்திரனார்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மனைவியார்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வாட்டுதலைப்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நெருப்பினுள்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உறங்கினாலும்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உறங்கக்கூடும்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பொய்யாமொழி.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குமணணே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கால்கடுக்க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புலவரோடு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எளிதில்போக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தம்கவியைச்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ஊருக்குச்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ஏவிக்கொண்டே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குமணனிடம்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வீட்டை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நோக்கினார்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குமணன்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பருவமழை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வரக்கண்ட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பயிர்போல்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முதிரமலைத்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குமணனன்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பயனெதிர்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வழங்கியவர்க்கும்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தந்தோர்க்கும்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இன்னார்க்கு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எல்லார்க்கும்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கொடுப்போன்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பகுத்துண்டு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பல்லுயிர்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ஓம்புதல்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அந்நெறியைச்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சித்தரனார்!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அறநெஞ்சம்!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பகுத்துண்டு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பல்லுயிர்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ஓம்புதல்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நூலோர்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தொகுத்தவற்றுள்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தலை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புகழ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வேண்டும்</w:t>
      </w:r>
      <w:r>
        <w:rPr>
          <w:rFonts w:ascii="Latha" w:hAnsi="Latha" w:cs="Latha"/>
          <w:b/>
          <w:bCs/>
          <w:sz w:val="40"/>
          <w:szCs w:val="40"/>
        </w:rPr>
        <w:t>?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V‹ òfH nt©L«?"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பேறுடையது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புகழல்லால்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போன்றாது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நிற்ப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தொன்றில்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அடையார்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விண்ணுலக்கின்பமும்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தக்கோரைப்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இன்றைய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புதுக்கோட்டைச்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பெருமைதரும்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கோனாட்டு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எறிச்சிலூர்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மாடலன்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ஏனாதி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என்பானைக்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சூழ்ந்திருந்தனர்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ஏனாதியின்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பழிக்கின்றீர்கள்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பகைவர்களிடத்தும்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வரவேற்பேன்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எழுந்தார்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கேளுங்கள்: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அமர்க்களம்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நிற்கிறீர்கள்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வெங்கொடுமைக்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புறமுதுகிட்டு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இனியவராகக்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இன்னாதவர்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பாராட்டுகின்றது.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இஃது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ஏன்</w:t>
      </w:r>
      <w:r>
        <w:rPr>
          <w:rFonts w:ascii="Latha" w:hAnsi="Latha" w:cs="Latha"/>
          <w:b/>
          <w:bCs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அறியக்கூடுமாயின்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திருக்கிள்ளி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அறிந்தான்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கருத்தாற்றலும்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மகிழ்வித்தன.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புகழ்ச்சியால்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செய்யலாம்.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பாடுவோர்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திறமையைப்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பொறுத்தது.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தமிழகத்துக்கும்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உள்ள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தொடர்பு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1. NaR - gdhkh - â£l§fS¡F« jÄHf¤J¡F« cŸs bjhl®ò g‰¿¤ bjhF¤J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திட்டங்க்ள்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குறிக்கத்தக்கன.இவ்வரும்பெருந்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தொலைபேசி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இல்லாத்தந்தி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தொலைக்காட்சி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சேண்கதிரி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நெருக்கம்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இணைப்புக்களால்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நனவாகியுள்ளதென்பது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அரேபியாவிலும்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கால்டுவெல்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தேக்கு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மயிலிறகு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தமிழ்நாட்டுப்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பொருள்களுடன்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தொடர்புபற்றிய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அமெரிக்காவைக்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ஆத்திரேலியாவைக்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செவ்விந்தியர்.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கிழக்கிந்தியத்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சின்னங்களாம்.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அவ்வமெரிக்காக்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பரிசேயாம்.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பெருமையளிக்கின்றன.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நமரங்காள்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ஓருலகச்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சாதனைகள்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2. “XUyf¢ rhjidfŸ” v‹gJ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குறிப்பிடத்தக்கவையாம்.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பெருங்காப்பியங்களையும்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வீரகாவியங்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அரங்கத்திலே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பெருங்காவியங்களாகச்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வீரகாவியங்கள்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ஆணித்தான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கடலோடு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கலக்கவிட்டு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படைத்துள்ளான்.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சுருக்கியுள்ளான்.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நிலைக்களங்களாக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நடுக்கடல்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தென்வடலாகக்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தென்அமெரிக்கா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வடஅமெரிக்கா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பட்டுவிடவில்லை.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அந்நில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நிலஇணைப்பு.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துருவப்பகுதிகள்.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பனிப்பாறைகள்.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பனிப்புயலும்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சூறைக்காற்றும்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வடதென்துருவப்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அவ்வாறே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தக்கவை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ஐந்தனுள்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பசிபிப்மாகடல்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மாகடல்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இந்துமாகடல்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மாகடல்களிலேயே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ஆசியா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ஆப்பிரிக்கா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இருவேறாகப்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வடகலையும்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ஆபிரிக்காவுடன்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ஆப்பிரிக்காக்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மேற்குலகும்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கிழக்குலகும்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வடகடலுடனும்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தென்கடலுடனும்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தென்னமெரிக்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இணைப்பாக்கியமையால்தான்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இவ்விணைப்பு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இல்லையேல்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தென்அமெரிக்கக்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சுற்றியே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ஆகவேண்டும்.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சூயசு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பல்லாயிரக்கணக்கான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தொலைவையும்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பலநாட்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பயணத்தையும்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பணச்செலவையும்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குறைத்துவிட்டன.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கூறத்தகும்.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நீலாற்றுக்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காலின்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வரலாற்றைத்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3. Úyh‰W¡ fhÈ‹ tuyh‰iw¤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அரிட்டாட்டில்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டிராபோ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பிளினி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பெலியூசக்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பூபாசிபிசியில்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துமிலாத்து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முடிவுற்றது.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கூம்புகளுக்குத்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பிரமிடு)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பழந்தமிழக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நடுமேட்டு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பருவமாறுதல்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மாமன்னர்களாகிய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பரோவாக்கள்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கடல்வழியாகத்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ஆற்றுடன்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இணைந்த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காலாகவும்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ஓபீர்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பரோவாக்களின்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பேணுவாரற்றுத்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நெக்கோ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பாலத்தீனப்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பெருவெற்றியில்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1,20,000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ஈடுபடுத்தினான்.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பாரசீகப்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டேரியசு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முற்றுவிக்கப்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செர்க்கிசு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தொடங்கப்பெற்று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சீரமைப்புக்களும்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கி.மு.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மரபினருள்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டாலமி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பிலாடெல்பசு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யூர்கெடிசு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சீராக்கிச்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ஆர்ச்சனா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அவ்விணைப்பை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நனவாகாதலே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செங்கடலின்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நடுநிலக்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மட்டத்திற்கும்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உண்டு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ஏற்படுத்தினால்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பேரழிவு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தடைசெய்ததுடன்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கடந்தொழியவும்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பேரரசுக்கு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திராசன்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வீழ்ச்சிக்குப்பின்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அராபியர்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அம்ரு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செப்பனிட்டார்.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கொண்டுசெல்லவும்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ஈடேறிற்றில்லை.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கலிபா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சாபர்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இசுலாமியக்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கொந்தளிப்பைப்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அந்நூற்றாண்டிலேயே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அப்பணியும்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கடற்படை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1811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மூடப்பெறாமல்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துணையாகிக்கொண்டும்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அந்நீலாற்றுக்காலே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கடலிணைப்பின்போது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கனவொன்று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கொள்ளுகின்றது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நீலாற்றுக்கால்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நற்கனவை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நனவாக்குவோர்!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எண்ணம்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உருவாகிய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வகையை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4. NaR¡ flÈiz¥ò v©z« cUth»a tifia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தூண்டல்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துலங்கல்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அவ்வழியுங்கூட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மேலாட்சிக்கு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வளிக்கவில்லை.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தொடங்காமலே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யூட்சு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கருதினார்கள்.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தம்பேச்சிலும்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விடாதவாறும்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1798-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தீட்டினான்.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தலைதூக்கி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ஆராய்ச்யிளர்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லெப்பேர்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கைவிடப்பெற்றது.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கீழ்த்திசை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நன்னம்பிக்கை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1835-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வாக்கார்ன்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அனுப்பினால்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நிலவழியில்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இவ்விணைப்பே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தூண்டுகோலாகவும்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1846-</w:t>
      </w:r>
      <w:r>
        <w:rPr>
          <w:rFonts w:ascii="Latha" w:hAnsi="Latha" w:cs="Latha"/>
          <w:cs/>
          <w:lang w:bidi="ta-IN"/>
        </w:rPr>
        <w:t>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அனைத்து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திட்டவேலைக்கென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குழுவொன்றைத்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அலெக்சாண்டிரியா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கெய்ரோ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சைமன்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அன்பாந்தின்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நீர்மட்ட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வேறுபாடு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அச்சத்தின்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அன்றி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ஆர்வமுடையவர்களுக்கு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பெருவலியாளர்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தற்செயலாகக்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பணியெனக்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காணுகிறார்!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மடுத்த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வாயெல்லாம்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பகடன்னான்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இடுக்கண்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இடர்ப்பா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டுடைத்து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திருவள்ளுவர்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தொடக்கம்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5. NaR¡ flÈiz¥ò¤ â£l« braš bjhl¡f« g‰¿¤ bjhF¤bjGf."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நடைபோடுவர்.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கானமுயல்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அம்பினில்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பிழைத்த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வேல்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எந்தல்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இனிது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என்றார்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வள்ளுவர்.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முகமதலி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உரைக்கவேண்டியரில்லை!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பெர்டிணாண்டு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அவ்வாய்ப்பே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பொறாமைக்காரர்கள்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சாட்டினர்!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நலனுக்கென்றே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அப்பயணத்தில்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போக்குக்காகப்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அக்கவர்ச்சியே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இராட்டர்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டச்சுத்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முடங்கல்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அப்பாசிடம்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இளமைக்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நண்பர்.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அல்லாமல்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உறுதிப்பத்திர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உருவங்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கொண்டன.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அவ்வுறுதிப்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பின்பற்றப்பட்டது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செய்யப்பெறவில்லை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1856-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கூட்டுக்கழகம்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99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ஆண்டுகளுக்குச்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செல்லுபடியாகும்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வழங்கியவரிடமே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உறுதிப்படுத்தப்பட்டிருந்தது.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15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விழுக்காடு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நிலவழி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உறுதிப்பத்திரம்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ஒப்புதலும்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ரெட்கிளிப்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பிரிட்டீசுத்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தூதரைக்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நேரிடையாகப்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பாமர்சனிடம்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வாதாடினார்.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செய்தித்தாள்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எதிரிடையாகவே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நின்றன!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தடைபடுத்திக்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இந்நிலை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சயீதீன்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தன்மான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உணர்வைத்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வெகுண்டெழுந்தார்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உள்நாட்டுத்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வேண்டுவதில்லை</w:t>
      </w:r>
      <w:r>
        <w:rPr>
          <w:rFonts w:ascii="Latha" w:hAnsi="Latha" w:cs="Latha"/>
          <w:b/>
          <w:bCs/>
        </w:rPr>
        <w:t>;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தொடங்கலாம்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ஆணையிட்டார்!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மகிழ்ந்தார்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அயராமுயற்சி!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டிலேசெப்சு!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கடலிணைப்புத்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நிறைவேற்றம்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6. NaR¡ flÈiz¥ò¤ â£l Ãiwnt‰w«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ஊழையும்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உப்பக்கங்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காண்பர்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உலைவின்றித்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துஞற்று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பல்லாற்றானும்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பெர்டினாண்டு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ஏப்ரல்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பேராரவாரங்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வெளியேற்றினார்.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புற்றில்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புறப்பட்டுச்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எறும்புக்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கூட்டம்போல்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பாராமல்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பணியாற்றினர்.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நூறுகல்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நீளமுடையது.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நிறைவேற்றுவதற்காக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தொழிலாளர்களுக்கும்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குடியிருப்புகள்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இத்துணைப்பணிகளும்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இதற்குமுன்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எதிர்ப்புக்களும்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பங்குத்தொகைச்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வன்முறையாகத்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தொழிலாளர்களை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அக்கூற்றைத்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காலமானார்.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சார்பாளராக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கடலிணைப்புக்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அஃதாயினும்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தலைமைப்பொறியாளர்கள்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மூன்றாம்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நெப்போலியனை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நன்னீர்க்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மன்னவர்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விரும்பிய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ஒப்படைத்தல்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வேலைநிறுத்தம்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கழகத்துக்கு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840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திட்டவேலை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பகுதிகளாகப்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நீற்றுக்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கட்டிப்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பாளங்கள்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உருவாக்கினர்.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மணல்தோண்டும்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கற்பாறை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மேற்பரப்பில்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வணிகக்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பிரதிநிதிகளையும்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பார்வையாளராக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அவ்வழைப்பை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வேறியுள்ள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ஊக்கமளித்தது.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அடைந்தது.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மண்தோண்டும்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கடைசி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மண்ணை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எடுக்கும்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பொறுப்பை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நிறைவேற்றினார்.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ஒலிக்கிடையே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ஒருமைப்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முழுமை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உலகங்காணாத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இவ்வளவா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திறப்பு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விழாவைப்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 xml:space="preserve">7. NaR¡ fl‰fhš âw¥ò ÉHhit¥ 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br/>
        <w:instrText>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கற்றுத்தேறிய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உயர்நிலைப்பதவி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எய்துவான்!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சாதனையாம்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உலக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விழாவாகவே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கி.பி.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நவம்பர்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நன்னாள்!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பன்னூற்றாண்டுக்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பொன்னாள்.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நாளாகும்.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இணையில்லா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இருபக்கங்களிலும்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வழிந்தனர்!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கூறவேண்டுமா!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இருகப்பலா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நடுநாயகமாகப்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கழுகுக்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யூசினும்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கையாட்டுதலாலும்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பிரசிய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இளவரசரும்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கனோய்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இளவரசரும்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பெருமைப்படுத்தினர்!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அணிவகுப்புச்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கண்கொள்ளாக்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காணாவென்று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தமதாக்கி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இணைகூற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பயணத்தைத்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கடல்வழித்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மெய்வருத்தம்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பசிநோக்கார்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கண்துஞ்சார்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எவ்வெவர்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தீமையும்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மேற்கொள்ளார்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</w:rPr>
        <w:t>-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செவ்வி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அருமையும்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பாரார்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அவமதிப்பும்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கொள்ளார்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கருமமே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கண்ணாயினார்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உயர்பட்டம்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இங்கிலாந்தும்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விக்டோரியா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மகாராணியார்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முடுக்குகளில்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டிலெசெப்சிற்கு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உரவோர்!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சூயசுக்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கடற்கால்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நிறைவின்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செய்யப்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பெற்ற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திட்டங்களைக்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குறிப்பிடுக.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8. NaR¡ fl‰fhš ÃiwÉ‹ ã‹ brŒa¥ bg‰w ts®¢á¤ â£l§fis¡ F¿¥ãLf."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கட்டிமுடித்த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மின்னிணைப்புச்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பேழைகள்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வளரவளரக்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அகலங்களை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மிகுதிப்படுத்துதல்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கைப்பேரி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வேறுசில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ஆழமாக்கப்பட்டது.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மறுபக்கத்திற்குக்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போரொளி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விளக்குடைய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இரவுப்பொழுதில்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அனுமதிக்கப்பெற்றன.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இருகரைகளிலும்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மிக்கோங்கியுள்ளது.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கலங்கரை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சயீத்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அலைதாங்கி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சுல்தான்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இரேவு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அமைத்துத்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சீர்திருத்தங்களால்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1885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1906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வளர்ச்சிகள்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எகிப்தின்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புதுவாழ்வு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9. v»¥â‹ òJthœî"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நுழைவாயில்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பன்னாட்டவர்களின்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படையெடுப்பிற்கும்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மங்காப்புகழ்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தொல்பழஞ்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படுத்துவதொன்றே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நெப்போலியன்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உணர்ந்தான்.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இட்லரும்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முசோலினியும்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உள்ளாயிற்று!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கொள்வதற்கே!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நிறைவேறியதும்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உலகப்பெரு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பற்றிக்கொள்ளுவதற்குப்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தன்மானத்திற்குச்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ஊதாரித்தனமாக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அளித்துவிட்டார்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உண்டாகியது!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பிரிட்டீசுப்படை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இசுமாலியா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தன்னகப்படுத்திற்று.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பிரிட்டீசார்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செருமனி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துருக்கியுடன்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சேர்ந்துகொண்டு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கைக்கீழ்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இதைக்கேட்ட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கொதித்தெழுந்தது.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1941-42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இத்தாலியின்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தன்னாட்சியை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சாக்லூல்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நீதித்துறைகளில்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ஆலோசகராக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சிறுபான்மையினர்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எகிப்தியருக்கே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உதவிகளைப்பெற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எங்களுடையனவே!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உரிமையுணர்வு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1952-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உடனடியாக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ஊறுபாடு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வானூர்திகளும்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வழங்கவேண்டும்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இத்திட்டங்களுக்குப்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உதவாவிடில்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நிலைபெறமாட்டா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புரட்சியின்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குடியரசாகியது.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கர்னல்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தேசியமயமாக்கும்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உருசியா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தளவாடங்களும்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அசுவான்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அணைக்கட்டுத்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உலகவங்கியில்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பிரிட்டனும்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முட்டுக்கட்டை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27-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கழகத்தாரிடமிருந்து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அறிவித்துவிட்டது.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சுதந்திரம்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எம்பிறப்புரிமை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அம்முகிழ்ப்பு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அன்னியப்பிடியில்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எகிப்தின்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தன்மானத்தையும்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உணர்வு!</w:t>
      </w:r>
      <w:r w:rsidR="00931FA2" w:rsidRPr="00931FA2">
        <w:rPr>
          <w:rFonts w:ascii="LT-TM-Roja" w:hAnsi="LT-TM-Roja" w:cs="LT-TM-Roja"/>
        </w:rPr>
        <w:t xml:space="preserve"> 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புத்துலகக்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கனவு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என்பது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தொகுத்தெழுதுக.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10. ò¤Jyf¡ fdî v‹gJ g‰¿¤ bjhF¤bjGJf."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வாய்க்குமானால்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நனவாகி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இணைப்புக்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அதனைப்பற்றிக்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ரோடரி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1501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1502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கடற்பயணத்தின்போதே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மேற்கிந்தியப்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பனாவைக்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நூனெசு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கேள்விப்பட்டார்.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நிலக்காலே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சார்லசு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என்பவரே.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1534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செயல்முறை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கென்னாண்டோ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</w:t>
      </w:r>
      <w:r>
        <w:rPr>
          <w:rFonts w:ascii="Latha" w:hAnsi="Latha" w:cs="Latha"/>
          <w:cs/>
          <w:lang w:bidi="ta-IN"/>
        </w:rPr>
        <w:t>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எழுத்தாற்றல்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வான்கம்போர்டு</w:t>
      </w:r>
      <w:r>
        <w:rPr>
          <w:rFonts w:ascii="Latha" w:hAnsi="Latha" w:cs="Latha"/>
          <w:b/>
          <w:bCs/>
        </w:rPr>
        <w:t>,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பெஞ்சமின்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பிராங்கலின்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தூயதிரு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சைமன்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இசுபானிய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நாட்டமைச்சர்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கென்ரிகிளே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திட்டவரைவுகள்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நியூயார்க்கைச்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பாமர்சு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சாக்சன்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முயற்சிகளாகவே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அக்காலிபோர்னியாவில்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கீழ்கரைப்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தங்கத்தைக்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பிறதொடர்புகள்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இருப்புப்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பனாமாக்கடல்வழி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1879-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லூசியன்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பன்னாட்டுப்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அடியெடுப்பைத்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உலகநலம்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சால்பாளர்களால்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வாழ்கிறது.</w:t>
      </w:r>
    </w:p>
    <w:p w:rsidR="00931FA2" w:rsidRPr="00931FA2" w:rsidRDefault="004D3BAC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before="57"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பண்புடையார்ப்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பட்டுண்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டுலகம்</w:t>
      </w:r>
      <w:r w:rsidR="00931FA2" w:rsidRPr="00931FA2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அதுவின்றேல்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மண்புக்கு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மாய்வது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மன்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வாக்கு!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எழுதுக.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11. gdhkh¤ â£l ts®¢á g‰¿ vGJf."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ஓருலகாக்கிக்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திட்டம்.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அத்திட்டத்தின்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இக்கட்டுரையில்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சூயசுக்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டிலெசெப்சு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றினார்.</w:t>
      </w:r>
      <w:r w:rsidR="00931FA2" w:rsidRPr="00931FA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சூயசுத்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திட்டத்தைப்போல்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கழகமே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கூட்டுக்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பெரும்பங்கு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நிறைவேற்றத்திற்கெனப்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1899</w:t>
      </w:r>
      <w:r>
        <w:rPr>
          <w:rFonts w:ascii="Latha" w:hAnsi="Latha" w:cs="Latha"/>
          <w:cs/>
          <w:lang w:bidi="ta-IN"/>
        </w:rPr>
        <w:t>இல்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மக்கின்லி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பிரெஞ்சுக்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கழகத்தினிடமிருந்து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ஒப்பந்தப்படி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திட்டத்தை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பொறுப்பேற்றுக்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புதுப்பித்துக்கொள்ள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கொலம்பியாவுக்கே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இருந்தும்கூட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ரூசுவெல்டு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சினங்கொண்டார்.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மிகத்துணை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கூட்டரசுக்கே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ஏற்பதுடன்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1/2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அகழ்வதற்குத்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நெடுந்தொடரும்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நீர்த்தேக்கத்தின்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கடல்மட்டத்தைவிட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மிராப்ளோர்சுக்கும்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மிகுபெல்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நீரேணியாக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மட்டத்திற்குக்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மிராப்ளோர்சு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பூட்டுக்கள்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பல்போவோத்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சேருகிறது.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ஊடுநெடுந்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தொடர்மலையைப்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அப்பணியைத்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திறமாகச்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கால்லியர்டு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அப்பிளவுக்கு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சாக்ரிசு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தீவுகளாக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பாரோ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கொலராடோ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மாடன்அணை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பணிநிறைவேறிப்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இவ்வமைப்பால்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நிலவளப்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ஊற்றெடுக்கத்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வல்லான்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தாயுமானவர்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வினாவினார்.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பொற்சுரங்கமாகப்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</w:p>
    <w:p w:rsidR="00931FA2" w:rsidRPr="00931FA2" w:rsidRDefault="00931FA2" w:rsidP="00931FA2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Pr="00931FA2">
        <w:rPr>
          <w:rFonts w:ascii="LT-TM-Senbhagam" w:hAnsi="LT-TM-Senbhagam" w:cs="LT-TM-Senbhagam"/>
          <w:sz w:val="25"/>
          <w:szCs w:val="25"/>
        </w:rPr>
        <w:tab/>
      </w:r>
      <w:r w:rsidR="004D3BAC">
        <w:rPr>
          <w:rFonts w:ascii="Latha" w:hAnsi="Latha" w:cs="Latha"/>
          <w:sz w:val="25"/>
          <w:szCs w:val="25"/>
          <w:cs/>
          <w:lang w:bidi="ta-IN"/>
        </w:rPr>
        <w:t>வினையே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ஆடவர்க்கு</w:t>
      </w:r>
      <w:r w:rsidRPr="00931FA2">
        <w:rPr>
          <w:rFonts w:ascii="LT-TM-Senbhagam" w:hAnsi="LT-TM-Senbhagam" w:cs="LT-TM-Senbhagam"/>
          <w:sz w:val="25"/>
          <w:szCs w:val="25"/>
        </w:rPr>
        <w:t xml:space="preserve"> </w:t>
      </w:r>
      <w:r w:rsidR="004D3BAC">
        <w:rPr>
          <w:rFonts w:ascii="Latha" w:hAnsi="Latha" w:cs="Latha"/>
          <w:sz w:val="25"/>
          <w:szCs w:val="25"/>
          <w:cs/>
          <w:lang w:bidi="ta-IN"/>
        </w:rPr>
        <w:t>உயிர்</w:t>
      </w:r>
    </w:p>
    <w:p w:rsidR="00931FA2" w:rsidRPr="00931FA2" w:rsidRDefault="004D3BAC" w:rsidP="00931FA2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12.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பனாமாத்திட்ட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முடிவின்பின்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ஏற்பட்ட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வளர்ச்சிப்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பணிகளை</w: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விவரிக்க.</w: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931FA2" w:rsidRPr="00931FA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931FA2" w:rsidRPr="00931FA2">
        <w:rPr>
          <w:rFonts w:ascii="LT-TM-Annamalai" w:hAnsi="LT-TM-Annamalai" w:cs="LT-TM-Annamalai"/>
          <w:b/>
          <w:bCs/>
          <w:sz w:val="40"/>
          <w:szCs w:val="40"/>
        </w:rPr>
        <w:instrText>12. gdhkh¤â£l KoÉ‹ã‹ V‰g£l ts®¢á¥ gÂfis ÉtÇ¡f."</w:instrText>
      </w:r>
      <w:r w:rsidR="00861E6E" w:rsidRPr="00931FA2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அறிவியல்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விண்ணுக்குத்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காலடிக்கீழ்க்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இந்நிலைமையில்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பனாமாத்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வளர்ச்சிகளைக்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அமைக்கப்பெற்ற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நீராவிக்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போர்க்கப்பல்களும்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போய்வரவேண்டிய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கேழவும்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அகலமாக்கவும்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நடைபெற்றன</w:t>
      </w:r>
      <w:r>
        <w:rPr>
          <w:rFonts w:ascii="Latha" w:hAnsi="Latha" w:cs="Latha"/>
        </w:rPr>
        <w:t>;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நிலஆட்சி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மன்பேராட்சி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பனாமாவில்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மட்டுமென்ன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பாருலகம்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தலைகாட்டாவண்ணம்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செய்யத்தனி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பசிபிக்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பல்போவாத்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அட்லாண்டிக்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கிறித்தோபல்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துறைமுகத்திலும்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பட்டறைகளும்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கட்டுமான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குடியிருப்புகள்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அலுவலகங்கள்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நேரத்திற்கு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வரவேற்றகத்தக்க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முன்னேற்பாடுகள்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நடைபெற்றுக்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நிலச்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சறுக்கல்கள்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வேற்றத்தின்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நிலச்சறுக்கல்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பேரிழப்பு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உண்டாக்கிற்று.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வெட்டியெடுத்து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வெளியேற்றுதற்குப்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அயரா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யதுடன்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முடித்தனர்.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எண்ணியாங்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கெய்துவர்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கேதன்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சென்றுவிடுகிறது.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4850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குழியடி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கடலுக்குச்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கணக்கிடப்பட்டுள்ளது.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ஏரிப்பரப்பின்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ஆவியாதலாலும்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வற்றுகின்றது.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கட்டப்பெற்றதே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மாடன்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அணைக்கட்டு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பூட்டுக்கு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மின்சாரம்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எடுப்பதற்கும்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குடிநீர்</w:t>
      </w:r>
      <w:r w:rsidR="00931FA2" w:rsidRPr="00931FA2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வாய்ப்புக்கும்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உதவியாயிற்று.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1929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கடற்காலில்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6289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2,71,11,000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வெள்ளியாகவும்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1952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எண்ணிக்கையிலும்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வருவாயிலும்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மிகப்பெருகியது.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1956</w:t>
      </w:r>
      <w:r>
        <w:rPr>
          <w:rFonts w:ascii="Latha" w:hAnsi="Latha" w:cs="Latha"/>
          <w:cs/>
          <w:lang w:bidi="ta-IN"/>
        </w:rPr>
        <w:t>ஆம்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25,00,000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கப்பல்கள்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செய்துள்ளன.</w:t>
      </w:r>
    </w:p>
    <w:p w:rsidR="00931FA2" w:rsidRPr="00931FA2" w:rsidRDefault="004D3BAC" w:rsidP="00931FA2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பனாமாக்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அமெரிக்காவின்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பகுதிகட்கு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உயிர்வழி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மிகமிகக்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>
        <w:rPr>
          <w:rFonts w:ascii="Latha" w:hAnsi="Latha" w:cs="Latha"/>
        </w:rPr>
        <w:t>,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பெருகியுள்ளன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பேருண்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மையாம்!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வளர்ச்சித்</w:t>
      </w:r>
      <w:r w:rsidR="00931FA2" w:rsidRPr="00931FA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திட்டங்கள்!</w:t>
      </w:r>
    </w:p>
    <w:p w:rsidR="00931FA2" w:rsidRPr="00931FA2" w:rsidRDefault="004D3BAC" w:rsidP="00931FA2">
      <w:pPr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முற்றிற்று.</w:t>
      </w:r>
    </w:p>
    <w:p w:rsidR="00931FA2" w:rsidRPr="00931FA2" w:rsidRDefault="00931FA2" w:rsidP="00931FA2">
      <w:pPr>
        <w:rPr>
          <w:rFonts w:ascii="LT-TM-Selvi" w:hAnsi="LT-TM-Selvi"/>
        </w:rPr>
      </w:pPr>
    </w:p>
    <w:sectPr w:rsidR="00931FA2" w:rsidRPr="00931FA2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vv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urinj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Godavar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Nehr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FA2"/>
    <w:rsid w:val="00081944"/>
    <w:rsid w:val="004D3BAC"/>
    <w:rsid w:val="00861E6E"/>
    <w:rsid w:val="00931FA2"/>
    <w:rsid w:val="00955930"/>
    <w:rsid w:val="00C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034F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 head"/>
    <w:basedOn w:val="Normal"/>
    <w:next w:val="Normal"/>
    <w:rsid w:val="00931FA2"/>
    <w:pPr>
      <w:autoSpaceDE w:val="0"/>
      <w:autoSpaceDN w:val="0"/>
      <w:adjustRightInd w:val="0"/>
      <w:spacing w:after="283" w:line="240" w:lineRule="auto"/>
      <w:jc w:val="center"/>
    </w:pPr>
    <w:rPr>
      <w:rFonts w:ascii="LT-TM-Avvai" w:hAnsi="LT-TM-Avvai" w:cs="LT-TM-Avvai"/>
      <w:b/>
      <w:bCs/>
      <w:sz w:val="40"/>
      <w:szCs w:val="40"/>
    </w:rPr>
  </w:style>
  <w:style w:type="paragraph" w:customStyle="1" w:styleId="BodyText1">
    <w:name w:val="Body Text1"/>
    <w:uiPriority w:val="99"/>
    <w:rsid w:val="00931FA2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Avvai" w:hAnsi="LT-TM-Avvai" w:cs="LT-TM-Avvai"/>
      <w:color w:val="000000"/>
      <w:sz w:val="24"/>
      <w:szCs w:val="24"/>
    </w:rPr>
  </w:style>
  <w:style w:type="paragraph" w:customStyle="1" w:styleId="Head">
    <w:name w:val="Head"/>
    <w:uiPriority w:val="99"/>
    <w:rsid w:val="00931FA2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931FA2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TOCSubhead1">
    <w:name w:val="TOC Subhead 1"/>
    <w:rsid w:val="00931FA2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Roja" w:hAnsi="LT-TM-Roja" w:cs="LT-TM-Roja"/>
      <w:b/>
      <w:bCs/>
      <w:sz w:val="40"/>
      <w:szCs w:val="40"/>
    </w:rPr>
  </w:style>
  <w:style w:type="paragraph" w:customStyle="1" w:styleId="text">
    <w:name w:val="text"/>
    <w:uiPriority w:val="99"/>
    <w:rsid w:val="00931FA2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Kanmani" w:hAnsi="LT-TM-Kanmani" w:cs="LT-TM-Kanmani"/>
      <w:sz w:val="25"/>
      <w:szCs w:val="25"/>
    </w:rPr>
  </w:style>
  <w:style w:type="paragraph" w:customStyle="1" w:styleId="subhead">
    <w:name w:val="sub head"/>
    <w:uiPriority w:val="99"/>
    <w:rsid w:val="00931FA2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ubhead2">
    <w:name w:val="Subhead 2"/>
    <w:basedOn w:val="Subhead1"/>
    <w:rsid w:val="00931FA2"/>
    <w:pPr>
      <w:spacing w:after="113"/>
      <w:jc w:val="left"/>
    </w:pPr>
    <w:rPr>
      <w:rFonts w:ascii="LT-TM-Kurinji" w:hAnsi="LT-TM-Kurinji" w:cs="LT-TM-Kurinji"/>
      <w:sz w:val="22"/>
      <w:szCs w:val="22"/>
    </w:rPr>
  </w:style>
  <w:style w:type="paragraph" w:customStyle="1" w:styleId="Subhead1">
    <w:name w:val="Subhead 1"/>
    <w:basedOn w:val="Normal"/>
    <w:uiPriority w:val="99"/>
    <w:rsid w:val="00931FA2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368</Pages>
  <Words>84281</Words>
  <Characters>480405</Characters>
  <Application>Microsoft Office Word</Application>
  <DocSecurity>0</DocSecurity>
  <Lines>4003</Lines>
  <Paragraphs>1127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2017-05-21T12:50:00Z</dcterms:created>
  <dcterms:modified xsi:type="dcterms:W3CDTF">2018-12-29T15:25:00Z</dcterms:modified>
</cp:coreProperties>
</file>