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30" w:rsidRDefault="00955930" w:rsidP="00B5396D">
      <w:pPr>
        <w:jc w:val="center"/>
      </w:pPr>
    </w:p>
    <w:p w:rsidR="00B5396D" w:rsidRPr="00B5396D" w:rsidRDefault="00FD0DE0" w:rsidP="00B5396D">
      <w:pPr>
        <w:jc w:val="center"/>
        <w:rPr>
          <w:rFonts w:ascii="LT-TM-Selvi" w:hAnsi="LT-TM-Selvi"/>
          <w:b/>
          <w:bCs/>
          <w:sz w:val="46"/>
          <w:szCs w:val="46"/>
        </w:rPr>
      </w:pPr>
      <w:r>
        <w:rPr>
          <w:rFonts w:ascii="Latha" w:hAnsi="Latha" w:cs="Latha"/>
          <w:b/>
          <w:bCs/>
          <w:sz w:val="46"/>
          <w:szCs w:val="46"/>
        </w:rPr>
        <w:t>இளங்குமரனார்</w:t>
      </w:r>
      <w:r w:rsidR="002F1122" w:rsidRPr="00B5396D">
        <w:rPr>
          <w:rFonts w:ascii="LT-TM-Selvi" w:hAnsi="LT-TM-Selvi"/>
          <w:b/>
          <w:bCs/>
          <w:sz w:val="46"/>
          <w:szCs w:val="46"/>
        </w:rPr>
        <w:fldChar w:fldCharType="begin"/>
      </w:r>
      <w:r w:rsidR="00B5396D" w:rsidRPr="00B5396D">
        <w:rPr>
          <w:rFonts w:ascii="LT-TM-Selvi" w:hAnsi="LT-TM-Selvi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Selvi" w:hAnsi="LT-TM-Selvi"/>
          <w:b/>
          <w:bCs/>
          <w:sz w:val="46"/>
          <w:szCs w:val="46"/>
        </w:rPr>
        <w:instrText>ïs§Fkudh®"</w:instrText>
      </w:r>
      <w:r w:rsidR="002F1122" w:rsidRPr="00B5396D">
        <w:rPr>
          <w:rFonts w:ascii="LT-TM-Selvi" w:hAnsi="LT-TM-Selvi"/>
          <w:b/>
          <w:bCs/>
          <w:sz w:val="46"/>
          <w:szCs w:val="46"/>
        </w:rPr>
        <w:fldChar w:fldCharType="end"/>
      </w:r>
    </w:p>
    <w:p w:rsidR="00B5396D" w:rsidRPr="00B5396D" w:rsidRDefault="00FD0DE0" w:rsidP="00B5396D">
      <w:pPr>
        <w:jc w:val="center"/>
        <w:rPr>
          <w:rFonts w:ascii="LT-TM-Selvi" w:hAnsi="LT-TM-Selvi"/>
          <w:b/>
          <w:bCs/>
          <w:spacing w:val="200"/>
          <w:sz w:val="100"/>
          <w:szCs w:val="100"/>
        </w:rPr>
      </w:pPr>
      <w:r>
        <w:rPr>
          <w:rFonts w:ascii="Latha" w:hAnsi="Latha" w:cs="Latha"/>
          <w:b/>
          <w:bCs/>
          <w:spacing w:val="200"/>
          <w:sz w:val="100"/>
          <w:szCs w:val="100"/>
        </w:rPr>
        <w:t>தமிழ்வளம்</w:t>
      </w:r>
      <w:r w:rsidR="002F1122" w:rsidRPr="00B5396D">
        <w:rPr>
          <w:rFonts w:ascii="LT-TM-Selvi" w:hAnsi="LT-TM-Selvi"/>
          <w:b/>
          <w:bCs/>
          <w:spacing w:val="200"/>
          <w:sz w:val="100"/>
          <w:szCs w:val="100"/>
        </w:rPr>
        <w:fldChar w:fldCharType="begin"/>
      </w:r>
      <w:r w:rsidR="00B5396D" w:rsidRPr="00B5396D">
        <w:rPr>
          <w:rFonts w:ascii="LT-TM-Selvi" w:hAnsi="LT-TM-Selvi" w:cs="Times New Roman"/>
          <w:sz w:val="24"/>
          <w:szCs w:val="24"/>
        </w:rPr>
        <w:instrText>tc "</w:instrText>
      </w:r>
      <w:r w:rsidR="00B5396D" w:rsidRPr="00B5396D">
        <w:rPr>
          <w:rFonts w:ascii="LT-TM-Selvi" w:hAnsi="LT-TM-Selvi"/>
          <w:b/>
          <w:bCs/>
          <w:spacing w:val="200"/>
          <w:sz w:val="100"/>
          <w:szCs w:val="100"/>
        </w:rPr>
        <w:instrText>jÄœts«"</w:instrText>
      </w:r>
      <w:r w:rsidR="002F1122" w:rsidRPr="00B5396D">
        <w:rPr>
          <w:rFonts w:ascii="LT-TM-Selvi" w:hAnsi="LT-TM-Selvi"/>
          <w:b/>
          <w:bCs/>
          <w:spacing w:val="200"/>
          <w:sz w:val="100"/>
          <w:szCs w:val="100"/>
        </w:rPr>
        <w:fldChar w:fldCharType="end"/>
      </w:r>
    </w:p>
    <w:p w:rsidR="00B5396D" w:rsidRDefault="00B5396D" w:rsidP="00B5396D">
      <w:pPr>
        <w:jc w:val="center"/>
        <w:rPr>
          <w:sz w:val="64"/>
          <w:szCs w:val="64"/>
        </w:rPr>
      </w:pPr>
      <w:r>
        <w:rPr>
          <w:sz w:val="64"/>
          <w:szCs w:val="64"/>
        </w:rPr>
        <w:t>25</w:t>
      </w:r>
      <w:r w:rsidR="002F1122">
        <w:rPr>
          <w:sz w:val="64"/>
          <w:szCs w:val="6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sz w:val="64"/>
          <w:szCs w:val="64"/>
        </w:rPr>
        <w:instrText>25"</w:instrText>
      </w:r>
      <w:r w:rsidR="002F1122">
        <w:rPr>
          <w:sz w:val="64"/>
          <w:szCs w:val="64"/>
        </w:rPr>
        <w:fldChar w:fldCharType="end"/>
      </w:r>
    </w:p>
    <w:p w:rsidR="00B5396D" w:rsidRPr="00B5396D" w:rsidRDefault="00FD0DE0" w:rsidP="00B5396D">
      <w:pPr>
        <w:pStyle w:val="titlehead"/>
        <w:spacing w:after="0" w:line="58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1.</w:t>
      </w:r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தமிழ்க்</w:t>
      </w:r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கா.</w:t>
      </w:r>
      <w:proofErr w:type="gramStart"/>
      <w:r>
        <w:rPr>
          <w:rFonts w:ascii="Latha" w:hAnsi="Latha" w:cs="Latha"/>
          <w:b w:val="0"/>
          <w:bCs w:val="0"/>
          <w:sz w:val="54"/>
          <w:szCs w:val="54"/>
        </w:rPr>
        <w:t>சு.வின்</w:t>
      </w:r>
      <w:proofErr w:type="gramEnd"/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தமிழர்</w:t>
      </w:r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சமயம்</w:t>
      </w:r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ஓர்</w:t>
      </w:r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ஆய்வு</w:t>
      </w:r>
      <w:r w:rsidR="002F1122" w:rsidRPr="00B5396D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B5396D" w:rsidRPr="00B5396D">
        <w:rPr>
          <w:rFonts w:ascii="LT-TM-Selvi" w:hAnsi="LT-TM-Selvi" w:cs="Times New Roman"/>
          <w:sz w:val="24"/>
          <w:szCs w:val="24"/>
        </w:rPr>
        <w:instrText>tc "</w:instrText>
      </w:r>
      <w:r w:rsidR="00B5396D" w:rsidRPr="00B5396D">
        <w:rPr>
          <w:rFonts w:ascii="LT-TM-Selvi" w:hAnsi="LT-TM-Selvi"/>
          <w:b w:val="0"/>
          <w:bCs w:val="0"/>
          <w:sz w:val="54"/>
          <w:szCs w:val="54"/>
        </w:rPr>
        <w:instrText>1. jÄœ¡ fh.R.É‹ jÄH® rka« X® MŒî"</w:instrText>
      </w:r>
      <w:r w:rsidR="002F1122" w:rsidRPr="00B5396D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B5396D" w:rsidRPr="00B5396D" w:rsidRDefault="00FD0DE0" w:rsidP="00B5396D">
      <w:pPr>
        <w:jc w:val="center"/>
        <w:rPr>
          <w:rFonts w:ascii="LT-TM-Selvi" w:hAnsi="LT-TM-Selvi"/>
          <w:sz w:val="54"/>
          <w:szCs w:val="54"/>
        </w:rPr>
      </w:pPr>
      <w:r>
        <w:rPr>
          <w:rFonts w:ascii="Latha" w:hAnsi="Latha" w:cs="Latha"/>
          <w:sz w:val="54"/>
          <w:szCs w:val="54"/>
        </w:rPr>
        <w:t>2.</w:t>
      </w:r>
      <w:r w:rsidR="00B5396D" w:rsidRPr="00B5396D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திரு.வி.க.</w:t>
      </w:r>
      <w:r w:rsidR="00B5396D" w:rsidRPr="00B5396D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தமிழ்த்</w:t>
      </w:r>
      <w:r w:rsidR="00B5396D" w:rsidRPr="00B5396D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தொண்டு</w:t>
      </w:r>
    </w:p>
    <w:p w:rsidR="00B5396D" w:rsidRPr="00B5396D" w:rsidRDefault="00FD0DE0" w:rsidP="00B5396D">
      <w:pPr>
        <w:jc w:val="center"/>
        <w:rPr>
          <w:rFonts w:ascii="LT-TM-Selvi" w:hAnsi="LT-TM-Selvi"/>
          <w:sz w:val="36"/>
        </w:rPr>
      </w:pPr>
      <w:proofErr w:type="gramStart"/>
      <w:r>
        <w:rPr>
          <w:rFonts w:ascii="Latha" w:hAnsi="Latha" w:cs="Latha"/>
          <w:sz w:val="36"/>
        </w:rPr>
        <w:t>ஆசிரியர்</w:t>
      </w:r>
      <w:r w:rsidR="00B5396D" w:rsidRPr="00B5396D">
        <w:rPr>
          <w:rFonts w:ascii="LT-TM-Selvi" w:hAnsi="LT-TM-Selvi"/>
          <w:sz w:val="36"/>
        </w:rPr>
        <w:t xml:space="preserve"> </w:t>
      </w:r>
      <w:r>
        <w:rPr>
          <w:rFonts w:ascii="Latha" w:hAnsi="Latha" w:cs="Latha"/>
          <w:sz w:val="36"/>
        </w:rPr>
        <w:t>:</w:t>
      </w:r>
      <w:proofErr w:type="gramEnd"/>
    </w:p>
    <w:p w:rsidR="00B5396D" w:rsidRPr="00B5396D" w:rsidRDefault="00FD0DE0" w:rsidP="00B5396D">
      <w:pPr>
        <w:jc w:val="center"/>
        <w:rPr>
          <w:rFonts w:ascii="LT-TM-Selvi" w:hAnsi="LT-TM-Selvi" w:cs="LT-TM-Godavari"/>
          <w:b/>
          <w:bCs/>
          <w:sz w:val="36"/>
        </w:rPr>
      </w:pPr>
      <w:r>
        <w:rPr>
          <w:rFonts w:ascii="Latha" w:hAnsi="Latha" w:cs="Latha"/>
          <w:b/>
          <w:bCs/>
          <w:sz w:val="40"/>
          <w:szCs w:val="24"/>
        </w:rPr>
        <w:t>முது</w:t>
      </w:r>
      <w:r w:rsidR="00B5396D" w:rsidRPr="00B5396D">
        <w:rPr>
          <w:rFonts w:ascii="LT-TM-Selvi" w:hAnsi="LT-TM-Selvi"/>
          <w:b/>
          <w:bCs/>
          <w:sz w:val="40"/>
          <w:szCs w:val="24"/>
        </w:rPr>
        <w:t xml:space="preserve"> </w:t>
      </w:r>
      <w:r>
        <w:rPr>
          <w:rFonts w:ascii="Latha" w:hAnsi="Latha" w:cs="Latha"/>
          <w:b/>
          <w:bCs/>
          <w:sz w:val="40"/>
          <w:szCs w:val="24"/>
        </w:rPr>
        <w:t>முனைவர்</w:t>
      </w:r>
      <w:r w:rsidR="00B5396D" w:rsidRPr="00B5396D">
        <w:rPr>
          <w:rFonts w:ascii="LT-TM-Selvi" w:hAnsi="LT-TM-Selvi"/>
          <w:sz w:val="72"/>
          <w:szCs w:val="44"/>
        </w:rPr>
        <w:t xml:space="preserve"> </w:t>
      </w:r>
      <w:proofErr w:type="gramStart"/>
      <w:r>
        <w:rPr>
          <w:rFonts w:ascii="Latha" w:hAnsi="Latha" w:cs="Latha"/>
          <w:b/>
          <w:bCs/>
          <w:sz w:val="36"/>
        </w:rPr>
        <w:t>இரா.இளங்குமரன்</w:t>
      </w:r>
      <w:proofErr w:type="gramEnd"/>
      <w:r w:rsidR="002F1122" w:rsidRPr="00B5396D">
        <w:rPr>
          <w:rFonts w:ascii="LT-TM-Selvi" w:hAnsi="LT-TM-Selvi" w:cs="LT-TM-Godavari"/>
          <w:b/>
          <w:bCs/>
          <w:sz w:val="36"/>
        </w:rPr>
        <w:fldChar w:fldCharType="begin"/>
      </w:r>
      <w:r w:rsidR="00B5396D" w:rsidRPr="00B5396D">
        <w:rPr>
          <w:rFonts w:ascii="LT-TM-Selvi" w:hAnsi="LT-TM-Selvi" w:cs="Times New Roman"/>
          <w:b/>
          <w:bCs/>
          <w:sz w:val="40"/>
          <w:szCs w:val="24"/>
        </w:rPr>
        <w:instrText>tc "</w:instrText>
      </w:r>
      <w:r w:rsidR="00B5396D" w:rsidRPr="00B5396D">
        <w:rPr>
          <w:rFonts w:ascii="LT-TM-Selvi" w:hAnsi="LT-TM-Selvi"/>
          <w:b/>
          <w:bCs/>
          <w:sz w:val="40"/>
          <w:szCs w:val="24"/>
        </w:rPr>
        <w:instrText>KJ Kidt®</w:instrText>
      </w:r>
      <w:r w:rsidR="00B5396D" w:rsidRPr="00B5396D">
        <w:rPr>
          <w:rFonts w:ascii="LT-TM-Selvi" w:hAnsi="LT-TM-Selvi"/>
          <w:sz w:val="72"/>
          <w:szCs w:val="44"/>
        </w:rPr>
        <w:instrText xml:space="preserve"> </w:instrText>
      </w:r>
      <w:r w:rsidR="00B5396D" w:rsidRPr="00B5396D">
        <w:rPr>
          <w:rFonts w:ascii="LT-TM-Selvi" w:hAnsi="LT-TM-Selvi" w:cs="LT-TM-Godavari"/>
          <w:b/>
          <w:bCs/>
          <w:sz w:val="36"/>
        </w:rPr>
        <w:instrText>ïuh.ïs§Fku‹"</w:instrText>
      </w:r>
      <w:r w:rsidR="002F1122" w:rsidRPr="00B5396D">
        <w:rPr>
          <w:rFonts w:ascii="LT-TM-Selvi" w:hAnsi="LT-TM-Selvi" w:cs="LT-TM-Godavari"/>
          <w:b/>
          <w:bCs/>
          <w:sz w:val="36"/>
        </w:rPr>
        <w:fldChar w:fldCharType="end"/>
      </w:r>
    </w:p>
    <w:p w:rsidR="00B5396D" w:rsidRPr="00B5396D" w:rsidRDefault="00B5396D" w:rsidP="00B5396D">
      <w:pPr>
        <w:jc w:val="center"/>
        <w:rPr>
          <w:rFonts w:ascii="LT-TM-Selvi" w:hAnsi="LT-TM-Selvi" w:cs="LT-TM-Godavari"/>
          <w:b/>
          <w:bCs/>
          <w:sz w:val="36"/>
        </w:rPr>
      </w:pPr>
    </w:p>
    <w:p w:rsidR="00B5396D" w:rsidRDefault="00FD0DE0" w:rsidP="00B5396D">
      <w:pPr>
        <w:jc w:val="center"/>
        <w:rPr>
          <w:rFonts w:ascii="LT-TM-Selvi" w:hAnsi="LT-TM-Selvi" w:cs="LT-TM-Kalki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</w:rPr>
        <w:t>வளவன்</w:t>
      </w:r>
      <w:r w:rsidR="00B5396D" w:rsidRPr="00B5396D">
        <w:rPr>
          <w:rFonts w:ascii="LT-TM-Selvi" w:hAnsi="LT-TM-Selvi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</w:rPr>
        <w:t>பதிப்பகம்</w:t>
      </w:r>
      <w:r w:rsidR="00B5396D" w:rsidRPr="00B5396D">
        <w:rPr>
          <w:rFonts w:ascii="LT-TM-Selvi" w:hAnsi="LT-TM-Selv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</w:rPr>
        <w:t>சென்னை</w:t>
      </w:r>
      <w:r w:rsidR="00B5396D" w:rsidRPr="00B5396D">
        <w:rPr>
          <w:rFonts w:ascii="LT-TM-Selvi" w:hAnsi="LT-TM-Selv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B5396D" w:rsidRPr="00B5396D">
        <w:rPr>
          <w:rFonts w:ascii="LT-TM-Selvi" w:hAnsi="LT-TM-Selv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B5396D" w:rsidRPr="00B5396D">
        <w:rPr>
          <w:rFonts w:ascii="LT-TM-Selvi" w:hAnsi="LT-TM-Selv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017.</w:t>
      </w:r>
    </w:p>
    <w:p w:rsidR="00B5396D" w:rsidRDefault="00B5396D" w:rsidP="00B5396D">
      <w:pPr>
        <w:jc w:val="center"/>
        <w:rPr>
          <w:rFonts w:ascii="LT-TM-Selvi" w:hAnsi="LT-TM-Selvi" w:cs="LT-TM-Kalki"/>
          <w:i/>
          <w:iCs/>
          <w:sz w:val="44"/>
          <w:szCs w:val="28"/>
        </w:rPr>
      </w:pPr>
    </w:p>
    <w:p w:rsidR="00B5396D" w:rsidRDefault="00FD0DE0" w:rsidP="00B5396D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lastRenderedPageBreak/>
        <w:t>நூற்</w:t>
      </w:r>
      <w:r w:rsidR="00B5396D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குறிப்பு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</w:rPr>
        <w:t>நூற்பெயர்</w:t>
      </w:r>
      <w:r w:rsidR="00B5396D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</w:rPr>
        <w:t>இளங்குமரனார்</w:t>
      </w:r>
      <w:r w:rsidR="00B5396D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B5396D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தமிழ்வளம்</w:t>
      </w:r>
      <w:r w:rsidR="00B5396D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25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ஆசிரியர்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இரா.</w:t>
      </w:r>
      <w:r w:rsidR="00B5396D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</w:rPr>
        <w:t>இளங்குமரன்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பதிப்பாளர்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கோ.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இளவழகன்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பதிப்பு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2013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தாள்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கி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வெள்ளைத்தாள்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அளவு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தெம்மி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எழுத்து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புள்ளி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பக்கம்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16+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216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232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நூல்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கட்டமைப்பு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இயல்பு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(சாதாரணம்)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விலை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உருபா.</w:t>
      </w:r>
      <w:r w:rsidR="00B5396D">
        <w:rPr>
          <w:rFonts w:ascii="LT-TM-Ashwini" w:hAnsi="LT-TM-Ashwini" w:cs="LT-TM-Ashwini"/>
          <w:b/>
          <w:bCs/>
          <w:spacing w:val="15"/>
        </w:rPr>
        <w:t xml:space="preserve"> </w:t>
      </w:r>
      <w:r w:rsidR="00B5396D">
        <w:rPr>
          <w:rFonts w:ascii="Arial" w:hAnsi="Arial" w:cs="Arial"/>
          <w:b/>
          <w:bCs/>
          <w:spacing w:val="15"/>
        </w:rPr>
        <w:t>145/-</w:t>
      </w: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படிகள்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B5396D" w:rsidRDefault="00FD0DE0" w:rsidP="00B5396D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நூலாக்கம்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செவன்த்சென்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கம்யூனிகேசன்</w:t>
      </w:r>
      <w:r w:rsidR="00B5396D">
        <w:rPr>
          <w:rFonts w:ascii="LT-TM-Ashwini" w:hAnsi="LT-TM-Ashwini" w:cs="LT-TM-Ashwini"/>
          <w:spacing w:val="15"/>
        </w:rPr>
        <w:tab/>
      </w:r>
    </w:p>
    <w:p w:rsidR="00B5396D" w:rsidRDefault="00FD0DE0" w:rsidP="00B5396D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ஓவியம்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ஓவியர்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மருது</w:t>
      </w:r>
    </w:p>
    <w:p w:rsidR="00B5396D" w:rsidRDefault="00FD0DE0" w:rsidP="00B5396D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வடிவமைப்பு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வ.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</w:t>
      </w:r>
    </w:p>
    <w:p w:rsidR="00B5396D" w:rsidRDefault="00FD0DE0" w:rsidP="00B5396D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அச்சிட்டோர்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ஸ்ரீ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வெங்கடேசுவரா</w:t>
      </w:r>
      <w:r w:rsidR="00B5396D">
        <w:rPr>
          <w:rFonts w:ascii="LT-TM-Ashwini" w:hAnsi="LT-TM-Ashwini" w:cs="LT-TM-Ashwini"/>
          <w:spacing w:val="15"/>
        </w:rPr>
        <w:t xml:space="preserve"> </w:t>
      </w:r>
      <w:r w:rsidR="00B5396D">
        <w:rPr>
          <w:rFonts w:ascii="LT-TM-Ashwini" w:hAnsi="LT-TM-Ashwini" w:cs="LT-TM-Ashwini"/>
          <w:spacing w:val="15"/>
        </w:rPr>
        <w:br/>
      </w:r>
      <w:r w:rsidR="00B5396D">
        <w:rPr>
          <w:rFonts w:ascii="LT-TM-Ashwini" w:hAnsi="LT-TM-Ashwini" w:cs="LT-TM-Ashwini"/>
          <w:spacing w:val="15"/>
        </w:rPr>
        <w:tab/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ஆப்செட்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பிரிண்டர்சு</w:t>
      </w:r>
      <w:r w:rsidR="00B5396D">
        <w:rPr>
          <w:rFonts w:ascii="LT-TM-Ashwini" w:hAnsi="LT-TM-Ashwini" w:cs="LT-TM-Ashwini"/>
          <w:spacing w:val="15"/>
        </w:rPr>
        <w:br/>
      </w:r>
      <w:r w:rsidR="00B5396D">
        <w:rPr>
          <w:rFonts w:ascii="LT-TM-Ashwini" w:hAnsi="LT-TM-Ashwini" w:cs="LT-TM-Ashwini"/>
          <w:spacing w:val="15"/>
        </w:rPr>
        <w:tab/>
      </w:r>
      <w:r w:rsidR="00B5396D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இராயப்பேட்டை,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B5396D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B5396D" w:rsidRDefault="00B5396D" w:rsidP="00B5396D">
      <w:pPr>
        <w:jc w:val="center"/>
        <w:rPr>
          <w:rFonts w:ascii="LT-TM-Ashwini" w:hAnsi="LT-TM-Ashwini" w:cs="LT-TM-Ashwini"/>
          <w:spacing w:val="15"/>
        </w:rPr>
      </w:pPr>
    </w:p>
    <w:p w:rsidR="00B5396D" w:rsidRDefault="00FD0DE0" w:rsidP="00B5396D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B5396D" w:rsidRDefault="00FD0DE0" w:rsidP="00B5396D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வளவன்</w:t>
      </w:r>
      <w:r w:rsidR="00B5396D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பதிப்பகம்</w:t>
      </w:r>
      <w:r w:rsidR="00B5396D">
        <w:rPr>
          <w:rFonts w:ascii="LT-TM-Ashwini" w:hAnsi="LT-TM-Ashwini" w:cs="LT-TM-Ashwini"/>
        </w:rPr>
        <w:br/>
      </w:r>
      <w:proofErr w:type="gramStart"/>
      <w:r>
        <w:rPr>
          <w:rFonts w:ascii="Latha" w:hAnsi="Latha" w:cs="Latha"/>
        </w:rPr>
        <w:t>எண்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வேலர்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B539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தியாகராயர்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B5396D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தொலைபேசி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B5396D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B5396D" w:rsidRDefault="00B5396D" w:rsidP="00B5396D">
      <w:pPr>
        <w:jc w:val="center"/>
        <w:rPr>
          <w:rFonts w:ascii="LT-TM-Ashwini" w:hAnsi="LT-TM-Ashwini" w:cs="LT-TM-Ashwini"/>
        </w:rPr>
      </w:pPr>
    </w:p>
    <w:p w:rsidR="00B5396D" w:rsidRDefault="00FD0DE0" w:rsidP="00B5396D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2F1122">
        <w:rPr>
          <w:b/>
          <w:bCs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b/>
          <w:bCs/>
        </w:rPr>
        <w:instrText>gâ¥òiu</w:instrText>
      </w:r>
      <w:r w:rsidR="00B5396D">
        <w:instrText>"</w:instrText>
      </w:r>
      <w:r w:rsidR="002F1122">
        <w:rPr>
          <w:b/>
          <w:bCs/>
        </w:rPr>
        <w:fldChar w:fldCharType="end"/>
      </w:r>
    </w:p>
    <w:p w:rsidR="00B5396D" w:rsidRDefault="00FD0DE0" w:rsidP="00B5396D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இலக்கிய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அய்யா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எழுபத்தைந்து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எய்தியதைப்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இளையர்க்கென்று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நூல்களையெல்லாம்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எழுபத்தைந்து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2005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கொண்டோம்.</w:t>
      </w:r>
      <w:r w:rsidR="00B5396D">
        <w:rPr>
          <w:color w:val="auto"/>
        </w:rPr>
        <w:t xml:space="preserve"> </w:t>
      </w:r>
    </w:p>
    <w:p w:rsidR="00B5396D" w:rsidRDefault="00FD0DE0" w:rsidP="00B5396D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இப்பெருந்தமிழ்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வரை)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81-ஆம்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நிறைவையொட்டி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2009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சேர்த்தோம்.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பெருமைக்குப்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விளைச்சலை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21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40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</w:t>
      </w:r>
      <w:r w:rsidR="00B5396D">
        <w:rPr>
          <w:b/>
          <w:bCs/>
          <w:color w:val="auto"/>
        </w:rPr>
        <w:t xml:space="preserve"> 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20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தொகுதிகளை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83</w:t>
      </w:r>
      <w:proofErr w:type="gramEnd"/>
      <w:r>
        <w:rPr>
          <w:rFonts w:ascii="Latha" w:hAnsi="Latha" w:cs="Latha"/>
          <w:color w:val="auto"/>
        </w:rPr>
        <w:t>-ஆம்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(2012)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நிறைவையொட்டி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மகிழ்கிறோம்.</w:t>
      </w:r>
    </w:p>
    <w:p w:rsidR="00B5396D" w:rsidRDefault="00FD0DE0" w:rsidP="00B5396D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இப்பெருமகன்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மகிழ்வதற்கான,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அனைவரும்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பின்பற்றுவதற்கான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பணியாகும்.</w:t>
      </w:r>
    </w:p>
    <w:p w:rsidR="00B5396D" w:rsidRDefault="00FD0DE0" w:rsidP="00B5396D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தந்நலம்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வருபவர்.</w:t>
      </w:r>
      <w:r w:rsidR="00B5396D">
        <w:rPr>
          <w:color w:val="auto"/>
        </w:rPr>
        <w:t xml:space="preserve">  </w:t>
      </w:r>
      <w:proofErr w:type="gramStart"/>
      <w:r>
        <w:rPr>
          <w:rFonts w:ascii="Latha" w:hAnsi="Latha" w:cs="Latha"/>
          <w:color w:val="auto"/>
        </w:rPr>
        <w:t>தம்மைமுன்னிறுத்தாது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தமிழை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முன்னிறுத்தும்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பெருந்தமிழறிஞர்.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தமக்கென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தமிழ்க்கென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வாழ்பவர்.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பொழுதும்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தமிழாகவே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அருந்தமிழறிஞர்.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மரபைக்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இன்றைய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சூழ்நிலையில்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படாடோபம்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விளம்பரப்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போலிமை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இன்றியும்,</w:t>
      </w:r>
      <w:r w:rsidR="00B5396D">
        <w:rPr>
          <w:color w:val="auto"/>
        </w:rPr>
        <w:t xml:space="preserve">   </w:t>
      </w:r>
      <w:proofErr w:type="gramEnd"/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தொல்தமிழறிஞர்.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மொழிநூல்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கதிரவன்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தமிழாய்வைத்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தொடர்பவர்</w:t>
      </w:r>
      <w:proofErr w:type="gramEnd"/>
      <w:r>
        <w:rPr>
          <w:rFonts w:ascii="Latha" w:hAnsi="Latha" w:cs="Latha"/>
          <w:color w:val="auto"/>
        </w:rPr>
        <w:t>.</w:t>
      </w:r>
      <w:r w:rsidR="00B5396D">
        <w:rPr>
          <w:color w:val="auto"/>
        </w:rPr>
        <w:t xml:space="preserve"> </w:t>
      </w:r>
    </w:p>
    <w:p w:rsidR="00B5396D" w:rsidRDefault="00FD0DE0" w:rsidP="00B5396D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தமிழாய்வுக்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களத்தில்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தம்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ஆய்வுப்பயணத்தைத்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உணர்வாளர்களுக்கும்,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செல்வங்களுக்கும்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குவியலாகத்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தந்துள்ளோம்.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பயணத்தில்,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தமிழ்த்தென்றல்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திரு.வி.க.வையும்,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தனித்தமிழியக்கத்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மறைமலையடிகளையும்,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மொழிநூல்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கதிரவன்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பாவாணரையும்,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மொழிக்காவலர்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இலக்குவனாரையும்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வழிகாட்டியாகக்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சங்கத்தமிழ்ச்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ஐயா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காலத்திலேயே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கருதுகிறோம்.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இல்லம்தோறும்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இருக்கத்தக்க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வைப்பாகக்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கொடுத்துள்ளோம்.</w:t>
      </w:r>
      <w:r w:rsidR="00B5396D">
        <w:rPr>
          <w:color w:val="auto"/>
        </w:rPr>
        <w:t xml:space="preserve"> </w:t>
      </w:r>
    </w:p>
    <w:p w:rsidR="00B5396D" w:rsidRDefault="00B5396D" w:rsidP="00B5396D">
      <w:pPr>
        <w:pStyle w:val="song"/>
        <w:spacing w:after="0"/>
      </w:pPr>
      <w:r>
        <w:t xml:space="preserve"> </w:t>
      </w:r>
      <w:r w:rsidR="00FD0DE0">
        <w:rPr>
          <w:rFonts w:ascii="Latha" w:hAnsi="Latha" w:cs="Latha"/>
        </w:rPr>
        <w:t>சலுகை</w:t>
      </w:r>
      <w:r>
        <w:t xml:space="preserve"> </w:t>
      </w:r>
      <w:r w:rsidR="00FD0DE0">
        <w:rPr>
          <w:rFonts w:ascii="Latha" w:hAnsi="Latha" w:cs="Latha"/>
        </w:rPr>
        <w:t>போனால்</w:t>
      </w:r>
      <w:r>
        <w:t xml:space="preserve"> </w:t>
      </w:r>
      <w:r w:rsidR="00FD0DE0">
        <w:rPr>
          <w:rFonts w:ascii="Latha" w:hAnsi="Latha" w:cs="Latha"/>
        </w:rPr>
        <w:t>போகட்டும்</w:t>
      </w:r>
      <w:r>
        <w:t xml:space="preserve"> </w:t>
      </w:r>
      <w:r w:rsidR="00FD0DE0">
        <w:rPr>
          <w:rFonts w:ascii="Latha" w:hAnsi="Latha" w:cs="Latha"/>
        </w:rPr>
        <w:t>-</w:t>
      </w:r>
      <w:r>
        <w:t xml:space="preserve"> </w:t>
      </w:r>
      <w:r w:rsidR="00FD0DE0">
        <w:rPr>
          <w:rFonts w:ascii="Latha" w:hAnsi="Latha" w:cs="Latha"/>
        </w:rPr>
        <w:t>என்</w:t>
      </w:r>
      <w:r>
        <w:t xml:space="preserve"> </w:t>
      </w:r>
    </w:p>
    <w:p w:rsidR="00B5396D" w:rsidRDefault="00B5396D" w:rsidP="00B5396D">
      <w:pPr>
        <w:pStyle w:val="song"/>
        <w:spacing w:after="0"/>
      </w:pPr>
      <w:r>
        <w:tab/>
      </w:r>
      <w:r w:rsidR="00FD0DE0">
        <w:rPr>
          <w:rFonts w:ascii="Latha" w:hAnsi="Latha" w:cs="Latha"/>
        </w:rPr>
        <w:t>அலுவல்</w:t>
      </w:r>
      <w:r>
        <w:t xml:space="preserve"> </w:t>
      </w:r>
      <w:r w:rsidR="00FD0DE0">
        <w:rPr>
          <w:rFonts w:ascii="Latha" w:hAnsi="Latha" w:cs="Latha"/>
        </w:rPr>
        <w:t>போனால்</w:t>
      </w:r>
      <w:r>
        <w:t xml:space="preserve"> </w:t>
      </w:r>
      <w:r w:rsidR="00FD0DE0">
        <w:rPr>
          <w:rFonts w:ascii="Latha" w:hAnsi="Latha" w:cs="Latha"/>
        </w:rPr>
        <w:t>போகட்டும்</w:t>
      </w:r>
      <w:r>
        <w:t xml:space="preserve"> </w:t>
      </w:r>
    </w:p>
    <w:p w:rsidR="00B5396D" w:rsidRDefault="00B5396D" w:rsidP="00B5396D">
      <w:pPr>
        <w:pStyle w:val="song"/>
        <w:spacing w:after="0"/>
      </w:pPr>
      <w:r>
        <w:tab/>
      </w:r>
      <w:r w:rsidR="00FD0DE0">
        <w:rPr>
          <w:rFonts w:ascii="Latha" w:hAnsi="Latha" w:cs="Latha"/>
        </w:rPr>
        <w:t>தலைமுறை</w:t>
      </w:r>
      <w:r>
        <w:t xml:space="preserve"> </w:t>
      </w:r>
      <w:r w:rsidR="00FD0DE0">
        <w:rPr>
          <w:rFonts w:ascii="Latha" w:hAnsi="Latha" w:cs="Latha"/>
        </w:rPr>
        <w:t>ஒருகோடி</w:t>
      </w:r>
      <w:r>
        <w:t xml:space="preserve"> </w:t>
      </w:r>
      <w:r w:rsidR="00FD0DE0">
        <w:rPr>
          <w:rFonts w:ascii="Latha" w:hAnsi="Latha" w:cs="Latha"/>
        </w:rPr>
        <w:t>கண்ட</w:t>
      </w:r>
      <w:r>
        <w:t xml:space="preserve"> </w:t>
      </w:r>
      <w:r w:rsidR="00FD0DE0">
        <w:rPr>
          <w:rFonts w:ascii="Latha" w:hAnsi="Latha" w:cs="Latha"/>
        </w:rPr>
        <w:t>-</w:t>
      </w:r>
      <w:r>
        <w:t xml:space="preserve"> </w:t>
      </w:r>
      <w:r w:rsidR="00FD0DE0">
        <w:rPr>
          <w:rFonts w:ascii="Latha" w:hAnsi="Latha" w:cs="Latha"/>
        </w:rPr>
        <w:t>என்</w:t>
      </w:r>
    </w:p>
    <w:p w:rsidR="00B5396D" w:rsidRDefault="00B5396D" w:rsidP="00B5396D">
      <w:pPr>
        <w:pStyle w:val="song"/>
        <w:rPr>
          <w:sz w:val="24"/>
          <w:szCs w:val="24"/>
        </w:rPr>
      </w:pPr>
      <w:r>
        <w:tab/>
      </w:r>
      <w:r w:rsidR="00FD0DE0">
        <w:rPr>
          <w:rFonts w:ascii="Latha" w:hAnsi="Latha" w:cs="Latha"/>
        </w:rPr>
        <w:t>தமிழ்</w:t>
      </w:r>
      <w:r>
        <w:t xml:space="preserve"> </w:t>
      </w:r>
      <w:r w:rsidR="00FD0DE0">
        <w:rPr>
          <w:rFonts w:ascii="Latha" w:hAnsi="Latha" w:cs="Latha"/>
        </w:rPr>
        <w:t>விடுதலை</w:t>
      </w:r>
      <w:r>
        <w:t xml:space="preserve"> </w:t>
      </w:r>
      <w:r w:rsidR="00FD0DE0">
        <w:rPr>
          <w:rFonts w:ascii="Latha" w:hAnsi="Latha" w:cs="Latha"/>
        </w:rPr>
        <w:t>ஆகட்டும்.</w:t>
      </w:r>
    </w:p>
    <w:p w:rsidR="00B5396D" w:rsidRDefault="00FD0DE0" w:rsidP="00B5396D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பாவேந்தர்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கொள்வோம்.</w:t>
      </w:r>
    </w:p>
    <w:p w:rsidR="00B5396D" w:rsidRDefault="00FD0DE0" w:rsidP="00B5396D">
      <w:pPr>
        <w:jc w:val="right"/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t>-</w:t>
      </w:r>
      <w:r w:rsidR="00B5396D" w:rsidRPr="00B5396D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பதிப்பாளர்.</w:t>
      </w:r>
    </w:p>
    <w:p w:rsidR="00B5396D" w:rsidRDefault="00B5396D" w:rsidP="00B5396D">
      <w:pPr>
        <w:jc w:val="right"/>
        <w:rPr>
          <w:rFonts w:ascii="LT-TM-Selvi" w:hAnsi="LT-TM-Selvi"/>
          <w:b/>
          <w:bCs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</w:rPr>
      </w:pPr>
    </w:p>
    <w:p w:rsidR="00B5396D" w:rsidRDefault="00FD0DE0" w:rsidP="00B5396D">
      <w:pPr>
        <w:pStyle w:val="Head"/>
      </w:pPr>
      <w:r>
        <w:rPr>
          <w:rFonts w:ascii="Latha" w:hAnsi="Latha" w:cs="Latha"/>
        </w:rPr>
        <w:br w:type="column"/>
      </w:r>
      <w:r>
        <w:rPr>
          <w:rFonts w:ascii="Latha" w:hAnsi="Latha" w:cs="Latha"/>
        </w:rPr>
        <w:lastRenderedPageBreak/>
        <w:t>பெறும்</w:t>
      </w:r>
      <w:r w:rsidR="00B5396D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பேறு</w:t>
      </w:r>
      <w:r w:rsidR="002F1122">
        <w:rPr>
          <w:b/>
          <w:bCs/>
        </w:rPr>
        <w:fldChar w:fldCharType="begin"/>
      </w:r>
      <w:r w:rsidR="00B5396D">
        <w:rPr>
          <w:rFonts w:ascii="Times New Roman" w:hAnsi="Times New Roman" w:cs="Times New Roman"/>
        </w:rPr>
        <w:instrText>tc "</w:instrText>
      </w:r>
      <w:r w:rsidR="00B5396D">
        <w:rPr>
          <w:b/>
          <w:bCs/>
        </w:rPr>
        <w:instrText>bgW« ngW</w:instrText>
      </w:r>
      <w:r w:rsidR="00B5396D">
        <w:instrText>"</w:instrText>
      </w:r>
      <w:r w:rsidR="002F1122">
        <w:rPr>
          <w:b/>
          <w:bCs/>
        </w:rPr>
        <w:fldChar w:fldCharType="end"/>
      </w:r>
    </w:p>
    <w:p w:rsidR="00B5396D" w:rsidRDefault="00FD0DE0" w:rsidP="00B5396D">
      <w:pPr>
        <w:pStyle w:val="BodyText1"/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இருக்கிறது?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B5396D">
        <w:rPr>
          <w:color w:val="auto"/>
        </w:rPr>
        <w:t xml:space="preserve"> 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அறியலாம்?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அறியலாம்?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வளத்தின்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உளத்தின்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அளவேயாம்!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உளத்தில்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உடையவனுக்கும்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உதவாது!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வளத்தைத்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</w:p>
    <w:p w:rsidR="00B5396D" w:rsidRDefault="00FD0DE0" w:rsidP="00B5396D">
      <w:pPr>
        <w:pStyle w:val="song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அவ்வளம்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குன்றியளவானால்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B5396D" w:rsidRDefault="00B5396D" w:rsidP="00B5396D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0DE0">
        <w:rPr>
          <w:rFonts w:ascii="Latha" w:hAnsi="Latha" w:cs="Latha"/>
          <w:sz w:val="24"/>
          <w:szCs w:val="24"/>
        </w:rPr>
        <w:t>குன்றத்தனைய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வளமானால்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என்ன?</w:t>
      </w:r>
    </w:p>
    <w:p w:rsidR="00B5396D" w:rsidRDefault="00B5396D" w:rsidP="00B5396D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0DE0">
        <w:rPr>
          <w:rFonts w:ascii="Latha" w:hAnsi="Latha" w:cs="Latha"/>
          <w:sz w:val="24"/>
          <w:szCs w:val="24"/>
        </w:rPr>
        <w:t>தினை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அளவானால்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என்ன?</w:t>
      </w:r>
    </w:p>
    <w:p w:rsidR="00B5396D" w:rsidRDefault="00B5396D" w:rsidP="00B5396D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0DE0">
        <w:rPr>
          <w:rFonts w:ascii="Latha" w:hAnsi="Latha" w:cs="Latha"/>
          <w:sz w:val="24"/>
          <w:szCs w:val="24"/>
        </w:rPr>
        <w:t>பனை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அளவானால்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என்ன?</w:t>
      </w:r>
    </w:p>
    <w:p w:rsidR="00B5396D" w:rsidRDefault="00B5396D" w:rsidP="00B5396D">
      <w:pPr>
        <w:pStyle w:val="song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0DE0">
        <w:rPr>
          <w:rFonts w:ascii="Latha" w:hAnsi="Latha" w:cs="Latha"/>
          <w:sz w:val="24"/>
          <w:szCs w:val="24"/>
        </w:rPr>
        <w:t>வளம்</w:t>
      </w:r>
      <w:r>
        <w:rPr>
          <w:sz w:val="24"/>
          <w:szCs w:val="24"/>
        </w:rPr>
        <w:t xml:space="preserve"> </w:t>
      </w:r>
      <w:r w:rsidR="00FD0DE0">
        <w:rPr>
          <w:rFonts w:ascii="Latha" w:hAnsi="Latha" w:cs="Latha"/>
          <w:sz w:val="24"/>
          <w:szCs w:val="24"/>
        </w:rPr>
        <w:t>வளமே!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தேனீ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வளம்?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தினைத்தனை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பூவில்,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இருக்கும்?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கோத்தும்பி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இருக்கும்?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கோத்தும்பி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கொணர்வதே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கொணர்வது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வளமில்லை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எவராவது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கூறுவாரா?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வளமே!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அறிவுத்திறம்,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உண்மையறிவு,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கால-இட-சூழல்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மட்டுமா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வளம்?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புலமை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வளமில்லையா?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ஊக்குதல்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உறுதுணையாதல்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வளமில்லையா?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எல்லாம்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வளமே!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வளனே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(உரி.7)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பட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வளம்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வளந்தலை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மயங்கிய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வஞ்சி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முற்றம்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கடை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அறியாவளம்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(25:33-34)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நாடென்ப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வளத்தன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எளிமை,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இனிமை,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இறைமை,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இன்றோ,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நானில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வளங்களையும்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நாடில்லை!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ஏற்றுமதி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செய்யவில்லை?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எந்த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இறக்குமதி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செய்யவில்லை?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பாலைவளத்தை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நாடிச்சோலை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சொல்வானேன்?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நாடாவளத்தில்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குப்பைக்கீரை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சேராதா?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குறுந்தூறு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சேராதா?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வளத்தை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வழங்குதல்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தான்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பிறவிக்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கடனே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யன்றி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அளவிடும்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பொறுப்பு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வழங்குவார்க்கு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இல்லை!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பெறுவார்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பொறுப்பு.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அவ்வளத்தைத்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தீர்க்காமல்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கடன்காரராகவே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போய்விடுவார்!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பெற்றவர்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கருவிலே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ஆழ்மன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பிஞ்சுப்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பருவ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பிரிவு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வரை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lastRenderedPageBreak/>
        <w:t>பெற்றவற்றை,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அந்நிலைப்பருவத்தர்க்குப்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பருவமழை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போலப்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பலப்பல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வகையாலும்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வழங்குதல்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வாழ்வார்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வாழ்வுச்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சீர்மையாதல்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புரிவு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பெருகிவரும்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அளவுக்குத்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தகத்-தகத்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</w:p>
    <w:p w:rsidR="00B5396D" w:rsidRDefault="00FD0DE0" w:rsidP="00B5396D">
      <w:pPr>
        <w:pStyle w:val="song"/>
        <w:spacing w:after="142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ஓய்தல்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ஆய்தல்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நிழத்தல்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சாஅய்</w:t>
      </w:r>
      <w:r w:rsidR="00B5396D">
        <w:rPr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</w:rPr>
        <w:t>ஆவயின்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உள்ளதன்</w:t>
      </w:r>
      <w:r w:rsidR="00B5396D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நுணுக்கம்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என்னும்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நால்நெறிக்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கடன்களையும்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நிறைவேற்றல்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வேண்டும்!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கூற்றையும்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ஆடல்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கொள்ளும்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கொள்கை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இதுவென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உணர்வார்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ஓயார்,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ஒழியார்;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சாயார்;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சரிந்தும்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போகார்!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இளந்தைப்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பருவமே,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பருவமாகிவிட்டது.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அக்காலச்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proofErr w:type="gramStart"/>
      <w:r>
        <w:rPr>
          <w:rFonts w:ascii="Latha" w:hAnsi="Latha" w:cs="Latha"/>
          <w:color w:val="auto"/>
        </w:rPr>
        <w:t>பிறந்தநாள்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30.01.1930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ஆசிரியப்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நாள்: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08.04.1946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மாணவப்பருவத்தில்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ஆசிரியனாகி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விட்டேன்!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அவ்வாய்ப்பைச்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சிக்கெனப்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பற்றியமையால்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1949,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1950,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1951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மூவாண்டுகளில்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நுழைவுத்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இடைநிலைத்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எய்தியது.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உயர்பள்ளி,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மேல்பள்ளி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களத்திலுமாக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தமிழ்வாழ்வாக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தமிழ்த்தொண்டும்,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தமிழ்நெறித்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விருப்பொடு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இயற்கையோடு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புலமைத்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தேர்வுக்குரிய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பாடத்தளவிலோ,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அளவிலோ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இற்றைநாள்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இயன்ற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நோன்பாகக்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பேறுபெற்றேன்.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பேராசிரியர்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சி.இலக்குவனார்</w:t>
      </w:r>
      <w:proofErr w:type="gramEnd"/>
      <w:r>
        <w:rPr>
          <w:rFonts w:ascii="Latha" w:hAnsi="Latha" w:cs="Latha"/>
          <w:color w:val="auto"/>
        </w:rPr>
        <w:t>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பாவாணர்,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ச.சோ.பாரதியார்,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அரசமாணிக்கனார்,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பைந்தமிழ்ப்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பாவலர்</w:t>
      </w:r>
      <w:r w:rsidR="00B5396D">
        <w:rPr>
          <w:color w:val="auto"/>
        </w:rPr>
        <w:t xml:space="preserve"> m.</w:t>
      </w:r>
      <w:r>
        <w:rPr>
          <w:rFonts w:ascii="Latha" w:hAnsi="Latha" w:cs="Latha"/>
          <w:color w:val="auto"/>
        </w:rPr>
        <w:t>கி.</w:t>
      </w:r>
      <w:r w:rsidR="00B5396D">
        <w:rPr>
          <w:color w:val="auto"/>
        </w:rPr>
        <w:t xml:space="preserve">guªjhkdh®, </w:t>
      </w:r>
      <w:r>
        <w:rPr>
          <w:rFonts w:ascii="Latha" w:hAnsi="Latha" w:cs="Latha"/>
          <w:color w:val="auto"/>
        </w:rPr>
        <w:t>உரைவேந்தர்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சு.துரைசாமியார்,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வ,சுப.மாணிக்கனார்,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வ,சுப்பையனார்,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ஈரோடு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குழித்தலை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மீ.சு.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இளமுருகு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பொற்செல்வி,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மெய்யப்பனார்,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சோ.சாமிநாதனார்</w:t>
      </w:r>
      <w:proofErr w:type="gramEnd"/>
      <w:r>
        <w:rPr>
          <w:rFonts w:ascii="Latha" w:hAnsi="Latha" w:cs="Latha"/>
          <w:color w:val="auto"/>
        </w:rPr>
        <w:t>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தமிழ்ப்போராளி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மீட்புக்குத்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தலைநின்ற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ஆனாரூனா,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அறக்கட்டளையர்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கோவலங்கண்ணனார்,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மாரியப்பனார்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வாய்த்தன.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இளந்தைப்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பருவத்திலேயே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சுத்தானந்த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பாரதியார்,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கவிமணியார்,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கவிராச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செகவீர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பாண்டியனார்,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மு.வ.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சின்முறைச்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சந்திப்புகளும்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நல்கின.</w:t>
      </w:r>
      <w:r w:rsidR="00B5396D">
        <w:rPr>
          <w:color w:val="auto"/>
        </w:rPr>
        <w:t xml:space="preserve"> 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தமிழ்ப்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பொழிவுகளும்,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மீட்டெடுப்புப்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பணியையோ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தொண்டையோ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அமைந்தனர்.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அதனால்,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கற்கவும்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கற்பிக்கவும்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படைக்கவும்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பெரிதாயிற்று.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அன்பும்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400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இயற்றவும்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வெளியிடவும்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வாய்த்தன.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குழந்தை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உரைநூல்கள்,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காப்பியங்கள்,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திறத்தனவாய்ப்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பாடலாக்கல்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ஒருகாலம்;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lastRenderedPageBreak/>
        <w:t>காணலே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வாழ்வென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ஆகிவிட்ட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சைவசித்தாந்த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நூற்பதிப்புக்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சாகித்திய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அகாதெமி,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அமிழ்தம்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அமிழ்தமணி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தவச்சாலை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அறக்கட்டளை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வெளியீடுகள்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விரிந்தன.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நூலுருப்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காணப்பெறாமலும்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மறைவுகளாலும்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பெரிதுமாய்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செந்தமிழ்,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தமிழ்ப்பாவை,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நெறி,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குறளியம்,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ஆய்வரங்கங்கள்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பெருகின.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அச்சுக்கு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வராதவையும்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ஆகின!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ஒருமுகமாய்க்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வாய்ப்பில்லை.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எம்மிடமே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முப்பதுக்குமேல்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மறைந்தன.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எழுதியன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ஒருமுகமாகப்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பெறப்</w:t>
      </w:r>
      <w:r w:rsidR="00B5396D">
        <w:rPr>
          <w:color w:val="auto"/>
        </w:rPr>
        <w:br/>
      </w:r>
      <w:r>
        <w:rPr>
          <w:rFonts w:ascii="Latha" w:hAnsi="Latha" w:cs="Latha"/>
          <w:color w:val="auto"/>
        </w:rPr>
        <w:t>பலர்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அவாவினார்.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தவத்திரு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ஆத்துமானந்த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அடிகளார்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(ஆருயிர்க்கு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அன்பர்)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அதில்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தலைப்பட்டு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நின்றார்.</w:t>
      </w:r>
      <w:r w:rsidR="00B5396D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ஆயர்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ஆண்டகை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சூசைமாணிக்கனார்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சுடரேற்றினார்.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பாரதிதாசன்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பல்கலைக்கழகம்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அதற்கு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மகிழ்வுற்ற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தமிழியக்கம்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அமைப்புகளும்,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திருமாறனார்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முதலாம்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எடுத்தனர்.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அவ்விழாத்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தலைமையைத்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துணைவேந்தர்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பொன்னவைக்கோ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ஏற்றார்.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தவத்திரு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ஆத்துமானந்த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வாழ்த்துரைத்தார்.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பொறிஞர்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தமிழறிஞர்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பாலகங்காதரனார்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ஒளிப்படியாக்கி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உயரட்டைக்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மீளச்சிடுதல்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தமிழாக்கப்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ஒப்பினார்.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அடிகளார்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ஏற்பதாகக்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தவிர்த்துப்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பிறவற்றையெல்லாம்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திட்டம்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வெளியிடுவது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உறுதிப்படுத்தப்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வாய்ப்பதே,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தமிழ்வளம்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நூல்களாம்!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விடுபடும்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B5396D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பலபல;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தொகுக்க</w:t>
      </w:r>
      <w:proofErr w:type="gramEnd"/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விடுபாடுடையவை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எனினும்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தொண்ணுறு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விழுக்காடேனும்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முகமாகப்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வாய்க்கின்றது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மகிழ்வூட்டுவதாம்!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வளர்நிலையது!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நிலையவை!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ஒருவாழ்வுக்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ஈது;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ஒருவாழ்வு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பல்பருவக்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கொடையுமாம்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எத்தேடலிலும்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தோயாமல்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தமிழ்வளத்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தேடலிலேயே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சோம்பலைச்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சுட்டெரித்து,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இடுக்கணுக்கு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இடுக்கண்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இவ்வளத்தை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நலவாழ்வு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நல்வாழ்வு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எப்படைப்பும்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எம்படைப்பில்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என்பதேயாம்.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இவற்றைப்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அதுவாக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அமையின்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அப்பேறே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பெறும்</w:t>
      </w:r>
      <w:r w:rsidR="00B5396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பேறாம்.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இவ்வளம்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விரும்பினோர்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உழைத்தோர்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உதவினோர்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கடப்பாடுடையேன்!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நிலனே!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நெல்லுக்கு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உமியுண்டு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நீருக்கு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நுரையுண்டு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புல்லிதழ்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பூவுக்கும்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குறைகளைந்து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பெய்து</w:t>
      </w:r>
    </w:p>
    <w:p w:rsidR="00B5396D" w:rsidRDefault="00FD0DE0" w:rsidP="00B5396D">
      <w:pPr>
        <w:pStyle w:val="BodyText1"/>
        <w:tabs>
          <w:tab w:val="left" w:pos="4989"/>
        </w:tabs>
        <w:spacing w:after="142" w:line="240" w:lineRule="auto"/>
        <w:rPr>
          <w:color w:val="auto"/>
        </w:rPr>
      </w:pPr>
      <w:r>
        <w:rPr>
          <w:rFonts w:ascii="Latha" w:hAnsi="Latha" w:cs="Latha"/>
          <w:color w:val="auto"/>
        </w:rPr>
        <w:t>கற்றல்,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கற்போர்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கடனெனல்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jc w:val="right"/>
        <w:rPr>
          <w:color w:val="auto"/>
        </w:rPr>
      </w:pPr>
      <w:r>
        <w:rPr>
          <w:rFonts w:ascii="Latha" w:hAnsi="Latha" w:cs="Latha"/>
          <w:color w:val="auto"/>
        </w:rPr>
        <w:t>இன்ப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அன்புடன்,</w:t>
      </w:r>
    </w:p>
    <w:p w:rsidR="00B5396D" w:rsidRDefault="00FD0DE0" w:rsidP="00B5396D">
      <w:pPr>
        <w:pStyle w:val="BodyText1"/>
        <w:tabs>
          <w:tab w:val="left" w:pos="4989"/>
        </w:tabs>
        <w:spacing w:line="240" w:lineRule="auto"/>
        <w:jc w:val="right"/>
        <w:rPr>
          <w:b/>
          <w:bCs/>
          <w:color w:val="auto"/>
        </w:rPr>
      </w:pPr>
      <w:proofErr w:type="gramStart"/>
      <w:r>
        <w:rPr>
          <w:rFonts w:ascii="Latha" w:hAnsi="Latha" w:cs="Latha"/>
          <w:b/>
          <w:bCs/>
          <w:color w:val="auto"/>
        </w:rPr>
        <w:t>இரா.இளங்குமரன்</w:t>
      </w:r>
      <w:proofErr w:type="gramEnd"/>
    </w:p>
    <w:p w:rsidR="00B5396D" w:rsidRDefault="00B5396D" w:rsidP="00B5396D">
      <w:pPr>
        <w:jc w:val="right"/>
        <w:rPr>
          <w:rFonts w:ascii="LT-TM-Selvi" w:hAnsi="LT-TM-Selvi"/>
          <w:b/>
          <w:bCs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</w:rPr>
      </w:pPr>
    </w:p>
    <w:p w:rsidR="00B5396D" w:rsidRDefault="00FD0DE0" w:rsidP="00B5396D">
      <w:pPr>
        <w:pStyle w:val="Head"/>
      </w:pPr>
      <w:r>
        <w:rPr>
          <w:rFonts w:ascii="Latha" w:hAnsi="Latha" w:cs="Latha"/>
          <w:sz w:val="24"/>
          <w:szCs w:val="24"/>
        </w:rPr>
        <w:t>உள்ளடக்கம்</w:t>
      </w:r>
      <w:r w:rsidR="002F1122">
        <w:rPr>
          <w:rFonts w:ascii="LT-TM-Nehru" w:hAnsi="LT-TM-Nehru" w:cs="LT-TM-Nehru"/>
          <w:sz w:val="32"/>
          <w:szCs w:val="32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rFonts w:ascii="LT-TM-Nehru" w:hAnsi="LT-TM-Nehru" w:cs="LT-TM-Nehru"/>
          <w:sz w:val="32"/>
          <w:szCs w:val="32"/>
        </w:rPr>
        <w:instrText>cŸsl¡f«</w:instrText>
      </w:r>
      <w:r w:rsidR="00B5396D">
        <w:instrText>"</w:instrText>
      </w:r>
      <w:r w:rsidR="002F1122">
        <w:rPr>
          <w:rFonts w:ascii="LT-TM-Nehru" w:hAnsi="LT-TM-Nehru" w:cs="LT-TM-Nehru"/>
          <w:sz w:val="32"/>
          <w:szCs w:val="32"/>
        </w:rPr>
        <w:fldChar w:fldCharType="end"/>
      </w:r>
    </w:p>
    <w:p w:rsidR="00B5396D" w:rsidRDefault="00FD0DE0" w:rsidP="00B5396D">
      <w:pPr>
        <w:pStyle w:val="text"/>
        <w:tabs>
          <w:tab w:val="right" w:leader="dot" w:pos="5613"/>
        </w:tabs>
        <w:spacing w:after="28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பதிப்புரை</w:t>
      </w:r>
      <w:r w:rsidR="00B5396D">
        <w:rPr>
          <w:rFonts w:ascii="LT-TM-Lakshman" w:hAnsi="LT-TM-Lakshman" w:cs="LT-TM-Lakshman"/>
          <w:sz w:val="24"/>
          <w:szCs w:val="24"/>
        </w:rPr>
        <w:tab/>
      </w:r>
      <w:r w:rsidR="00B5396D">
        <w:rPr>
          <w:rFonts w:ascii="Times New Roman" w:hAnsi="Times New Roman" w:cs="Times New Roman"/>
          <w:sz w:val="24"/>
          <w:szCs w:val="24"/>
        </w:rPr>
        <w:t>iii</w:t>
      </w:r>
    </w:p>
    <w:p w:rsidR="00B5396D" w:rsidRDefault="00FD0DE0" w:rsidP="00B5396D">
      <w:pPr>
        <w:pStyle w:val="text"/>
        <w:tabs>
          <w:tab w:val="right" w:leader="dot" w:pos="5613"/>
        </w:tabs>
        <w:spacing w:line="280" w:lineRule="atLeast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பெறும்</w:t>
      </w:r>
      <w:r w:rsidR="00B5396D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B5396D">
        <w:rPr>
          <w:rFonts w:ascii="LT-TM-Lakshman" w:hAnsi="LT-TM-Lakshman" w:cs="LT-TM-Lakshman"/>
          <w:sz w:val="24"/>
          <w:szCs w:val="24"/>
        </w:rPr>
        <w:tab/>
      </w:r>
      <w:r w:rsidR="00B5396D">
        <w:rPr>
          <w:rFonts w:ascii="Times New Roman" w:hAnsi="Times New Roman" w:cs="Times New Roman"/>
          <w:sz w:val="24"/>
          <w:szCs w:val="24"/>
        </w:rPr>
        <w:t>v</w:t>
      </w:r>
    </w:p>
    <w:p w:rsidR="00B5396D" w:rsidRDefault="00FD0DE0" w:rsidP="00B5396D">
      <w:pPr>
        <w:pStyle w:val="subhead"/>
        <w:tabs>
          <w:tab w:val="right" w:leader="dot" w:pos="5613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நூல்</w:t>
      </w:r>
    </w:p>
    <w:p w:rsidR="00B5396D" w:rsidRDefault="00FD0DE0" w:rsidP="00B5396D">
      <w:pPr>
        <w:pStyle w:val="text"/>
        <w:tabs>
          <w:tab w:val="right" w:leader="dot" w:pos="5613"/>
        </w:tabs>
        <w:spacing w:before="113" w:after="28" w:line="280" w:lineRule="atLeast"/>
        <w:ind w:left="170" w:firstLine="0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38"/>
          <w:szCs w:val="38"/>
        </w:rPr>
        <w:t>தமிழ்க்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கா.</w:t>
      </w:r>
      <w:proofErr w:type="gramStart"/>
      <w:r>
        <w:rPr>
          <w:rFonts w:ascii="Latha" w:hAnsi="Latha" w:cs="Latha"/>
          <w:sz w:val="38"/>
          <w:szCs w:val="38"/>
        </w:rPr>
        <w:t>சு.வின்</w:t>
      </w:r>
      <w:proofErr w:type="gramEnd"/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தமிழர்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சமயம்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ஓர்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ஆய்வு</w:t>
      </w:r>
      <w:r w:rsidR="00B5396D">
        <w:rPr>
          <w:rFonts w:ascii="LT-TM-Avvai" w:hAnsi="LT-TM-Avvai" w:cs="LT-TM-Avvai"/>
          <w:sz w:val="38"/>
          <w:szCs w:val="38"/>
        </w:rPr>
        <w:t xml:space="preserve">  </w:t>
      </w:r>
    </w:p>
    <w:p w:rsidR="00B5396D" w:rsidRDefault="00B5396D" w:rsidP="00B5396D">
      <w:pPr>
        <w:pStyle w:val="index"/>
        <w:spacing w:before="113" w:after="57" w:line="280" w:lineRule="atLeast"/>
        <w:ind w:hanging="340"/>
      </w:pPr>
      <w:r>
        <w:t xml:space="preserve"> </w:t>
      </w:r>
      <w:r>
        <w:tab/>
      </w:r>
      <w:r w:rsidR="00FD0DE0">
        <w:rPr>
          <w:rFonts w:ascii="Latha" w:hAnsi="Latha" w:cs="Latha"/>
        </w:rPr>
        <w:t>நுழைவு</w:t>
      </w:r>
      <w:r>
        <w:t xml:space="preserve"> </w:t>
      </w:r>
      <w:r w:rsidR="00FD0DE0">
        <w:rPr>
          <w:rFonts w:ascii="Latha" w:hAnsi="Latha" w:cs="Latha"/>
        </w:rPr>
        <w:t>வாயில்</w:t>
      </w:r>
      <w:r>
        <w:tab/>
      </w:r>
      <w:r w:rsidR="00FD0DE0">
        <w:rPr>
          <w:rFonts w:ascii="Latha" w:hAnsi="Latha" w:cs="Latha"/>
        </w:rPr>
        <w:t>1</w:t>
      </w:r>
    </w:p>
    <w:p w:rsidR="00B5396D" w:rsidRDefault="00B5396D" w:rsidP="00B5396D">
      <w:pPr>
        <w:pStyle w:val="index"/>
        <w:spacing w:before="57" w:after="57" w:line="280" w:lineRule="atLeast"/>
        <w:ind w:hanging="340"/>
      </w:pPr>
      <w:r>
        <w:t xml:space="preserve"> </w:t>
      </w:r>
      <w:r>
        <w:tab/>
      </w:r>
      <w:r w:rsidR="00FD0DE0">
        <w:rPr>
          <w:rFonts w:ascii="Latha" w:hAnsi="Latha" w:cs="Latha"/>
        </w:rPr>
        <w:t>தமிழ்த்</w:t>
      </w:r>
      <w:r>
        <w:t xml:space="preserve"> </w:t>
      </w:r>
      <w:r w:rsidR="00FD0DE0">
        <w:rPr>
          <w:rFonts w:ascii="Latha" w:hAnsi="Latha" w:cs="Latha"/>
        </w:rPr>
        <w:t>தாயின்</w:t>
      </w:r>
      <w:r>
        <w:t xml:space="preserve"> </w:t>
      </w:r>
      <w:r w:rsidR="00FD0DE0">
        <w:rPr>
          <w:rFonts w:ascii="Latha" w:hAnsi="Latha" w:cs="Latha"/>
        </w:rPr>
        <w:t>அருமைத்</w:t>
      </w:r>
      <w:r>
        <w:t xml:space="preserve"> </w:t>
      </w:r>
      <w:r w:rsidR="00FD0DE0">
        <w:rPr>
          <w:rFonts w:ascii="Latha" w:hAnsi="Latha" w:cs="Latha"/>
        </w:rPr>
        <w:t>தனயன்</w:t>
      </w:r>
      <w:r>
        <w:tab/>
      </w:r>
      <w:r w:rsidR="00FD0DE0">
        <w:rPr>
          <w:rFonts w:ascii="Latha" w:hAnsi="Latha" w:cs="Latha"/>
        </w:rPr>
        <w:t>4</w:t>
      </w:r>
    </w:p>
    <w:p w:rsidR="00B5396D" w:rsidRDefault="00B5396D" w:rsidP="00B5396D">
      <w:pPr>
        <w:pStyle w:val="index"/>
        <w:spacing w:before="57" w:after="57" w:line="280" w:lineRule="atLeast"/>
        <w:ind w:hanging="340"/>
      </w:pPr>
      <w:r>
        <w:tab/>
      </w:r>
      <w:r w:rsidR="00FD0DE0">
        <w:rPr>
          <w:rFonts w:ascii="Latha" w:hAnsi="Latha" w:cs="Latha"/>
        </w:rPr>
        <w:t>பொழிவாளன்</w:t>
      </w:r>
      <w:r>
        <w:t xml:space="preserve"> </w:t>
      </w:r>
      <w:r w:rsidR="00FD0DE0">
        <w:rPr>
          <w:rFonts w:ascii="Latha" w:hAnsi="Latha" w:cs="Latha"/>
        </w:rPr>
        <w:t>புகல்வு</w:t>
      </w:r>
      <w:r>
        <w:tab/>
      </w:r>
      <w:r w:rsidR="00FD0DE0">
        <w:rPr>
          <w:rFonts w:ascii="Latha" w:hAnsi="Latha" w:cs="Latha"/>
        </w:rPr>
        <w:t>7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57"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1.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தமிழ்க்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கா.சு.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15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57"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2.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தமிழர்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சமயம்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-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பொது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21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57"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3.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தமிழர்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27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57"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4.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தமிழர்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கலைகள்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34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57"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5.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தமிழர்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சமயம்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(சிறப்பு)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47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113" w:after="57"/>
        <w:ind w:left="510" w:hanging="340"/>
        <w:rPr>
          <w:rFonts w:ascii="LT-TM-Lakshman" w:hAnsi="LT-TM-Lakshman" w:cs="LT-TM-Lakshman"/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4"/>
          <w:szCs w:val="24"/>
        </w:rPr>
        <w:t>6.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தமிழர்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மெய்க்கலை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68</w:t>
      </w:r>
    </w:p>
    <w:p w:rsidR="00B5396D" w:rsidRDefault="00FD0DE0" w:rsidP="00B5396D">
      <w:pPr>
        <w:pStyle w:val="TOCSubhead1"/>
        <w:tabs>
          <w:tab w:val="clear" w:pos="5953"/>
          <w:tab w:val="left" w:pos="510"/>
          <w:tab w:val="right" w:leader="dot" w:pos="5613"/>
        </w:tabs>
        <w:spacing w:before="113" w:after="57"/>
        <w:ind w:left="510" w:hanging="340"/>
      </w:pPr>
      <w:r>
        <w:rPr>
          <w:rFonts w:ascii="Latha" w:hAnsi="Latha" w:cs="Latha"/>
          <w:b w:val="0"/>
          <w:bCs w:val="0"/>
          <w:sz w:val="24"/>
          <w:szCs w:val="24"/>
        </w:rPr>
        <w:t>7.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சீர்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 xml:space="preserve"> </w:t>
      </w:r>
      <w:r>
        <w:rPr>
          <w:rFonts w:ascii="Latha" w:hAnsi="Latha" w:cs="Latha"/>
          <w:b w:val="0"/>
          <w:bCs w:val="0"/>
          <w:sz w:val="24"/>
          <w:szCs w:val="24"/>
        </w:rPr>
        <w:t>திருத்தம்</w:t>
      </w:r>
      <w:r w:rsidR="00B5396D">
        <w:rPr>
          <w:rFonts w:ascii="LT-TM-Lakshman" w:hAnsi="LT-TM-Lakshman" w:cs="LT-TM-Lakshman"/>
          <w:b w:val="0"/>
          <w:bCs w:val="0"/>
          <w:sz w:val="24"/>
          <w:szCs w:val="24"/>
        </w:rPr>
        <w:tab/>
      </w:r>
      <w:r>
        <w:rPr>
          <w:rFonts w:ascii="Latha" w:hAnsi="Latha" w:cs="Latha"/>
          <w:b w:val="0"/>
          <w:bCs w:val="0"/>
          <w:sz w:val="24"/>
          <w:szCs w:val="24"/>
        </w:rPr>
        <w:t>79</w:t>
      </w:r>
    </w:p>
    <w:p w:rsidR="00B5396D" w:rsidRDefault="00FD0DE0" w:rsidP="00B5396D">
      <w:pPr>
        <w:pStyle w:val="text"/>
        <w:tabs>
          <w:tab w:val="right" w:leader="dot" w:pos="5613"/>
        </w:tabs>
        <w:spacing w:before="170" w:after="57" w:line="280" w:lineRule="atLeast"/>
        <w:ind w:left="170" w:firstLine="0"/>
        <w:jc w:val="center"/>
      </w:pPr>
      <w:r>
        <w:rPr>
          <w:rFonts w:ascii="Latha" w:hAnsi="Latha" w:cs="Latha"/>
          <w:sz w:val="38"/>
          <w:szCs w:val="38"/>
        </w:rPr>
        <w:t>திரு.வி.க.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தமிழ்த்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தொண்டு</w:t>
      </w:r>
      <w:r w:rsidR="00B5396D">
        <w:rPr>
          <w:rFonts w:ascii="LT-TM-Avvai" w:hAnsi="LT-TM-Avvai" w:cs="LT-TM-Avvai"/>
          <w:sz w:val="38"/>
          <w:szCs w:val="38"/>
        </w:rPr>
        <w:t xml:space="preserve"> </w:t>
      </w:r>
    </w:p>
    <w:p w:rsidR="00B5396D" w:rsidRDefault="00B5396D" w:rsidP="00B5396D">
      <w:pPr>
        <w:pStyle w:val="index"/>
        <w:spacing w:before="170"/>
        <w:ind w:hanging="340"/>
      </w:pPr>
      <w:r>
        <w:tab/>
      </w:r>
      <w:r w:rsidR="00FD0DE0">
        <w:rPr>
          <w:rFonts w:ascii="Latha" w:hAnsi="Latha" w:cs="Latha"/>
        </w:rPr>
        <w:t>பொழிவாளன்</w:t>
      </w:r>
      <w:r>
        <w:t xml:space="preserve"> </w:t>
      </w:r>
      <w:r w:rsidR="00FD0DE0">
        <w:rPr>
          <w:rFonts w:ascii="Latha" w:hAnsi="Latha" w:cs="Latha"/>
        </w:rPr>
        <w:t>புகல்வு</w:t>
      </w:r>
      <w:r>
        <w:tab/>
      </w:r>
      <w:r w:rsidR="00FD0DE0">
        <w:rPr>
          <w:rFonts w:ascii="Latha" w:hAnsi="Latha" w:cs="Latha"/>
        </w:rPr>
        <w:t>103</w:t>
      </w:r>
    </w:p>
    <w:p w:rsidR="00B5396D" w:rsidRDefault="00B5396D" w:rsidP="00B5396D">
      <w:pPr>
        <w:pStyle w:val="index"/>
        <w:ind w:hanging="340"/>
      </w:pPr>
      <w:r>
        <w:t xml:space="preserve"> </w:t>
      </w:r>
      <w:r>
        <w:tab/>
      </w:r>
      <w:r w:rsidR="00FD0DE0">
        <w:rPr>
          <w:rFonts w:ascii="Latha" w:hAnsi="Latha" w:cs="Latha"/>
        </w:rPr>
        <w:t>பொதுச்சொத்து</w:t>
      </w:r>
      <w:r>
        <w:tab/>
      </w:r>
      <w:r w:rsidR="00FD0DE0">
        <w:rPr>
          <w:rFonts w:ascii="Latha" w:hAnsi="Latha" w:cs="Latha"/>
        </w:rPr>
        <w:t>111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1.</w:t>
      </w:r>
      <w:r w:rsidR="00B5396D">
        <w:tab/>
      </w:r>
      <w:r>
        <w:rPr>
          <w:rFonts w:ascii="Latha" w:hAnsi="Latha" w:cs="Latha"/>
        </w:rPr>
        <w:t>எழுவாய்</w:t>
      </w:r>
      <w:r w:rsidR="00B5396D">
        <w:tab/>
      </w:r>
      <w:r>
        <w:rPr>
          <w:rFonts w:ascii="Latha" w:hAnsi="Latha" w:cs="Latha"/>
        </w:rPr>
        <w:t>112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2.</w:t>
      </w:r>
      <w:r w:rsidR="00B5396D">
        <w:tab/>
      </w:r>
      <w:r>
        <w:rPr>
          <w:rFonts w:ascii="Latha" w:hAnsi="Latha" w:cs="Latha"/>
        </w:rPr>
        <w:t>தொண்டு</w:t>
      </w:r>
      <w:r w:rsidR="00B5396D">
        <w:tab/>
      </w:r>
      <w:r>
        <w:rPr>
          <w:rFonts w:ascii="Latha" w:hAnsi="Latha" w:cs="Latha"/>
        </w:rPr>
        <w:t>114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3.</w:t>
      </w:r>
      <w:r w:rsidR="00B5396D">
        <w:tab/>
      </w:r>
      <w:r>
        <w:rPr>
          <w:rFonts w:ascii="Latha" w:hAnsi="Latha" w:cs="Latha"/>
        </w:rPr>
        <w:t>தமிழ்க்</w:t>
      </w:r>
      <w:r w:rsidR="00B5396D">
        <w:t xml:space="preserve"> </w:t>
      </w:r>
      <w:r>
        <w:rPr>
          <w:rFonts w:ascii="Latha" w:hAnsi="Latha" w:cs="Latha"/>
        </w:rPr>
        <w:t>கல்வி</w:t>
      </w:r>
      <w:r w:rsidR="00B5396D">
        <w:tab/>
      </w:r>
      <w:r>
        <w:rPr>
          <w:rFonts w:ascii="Latha" w:hAnsi="Latha" w:cs="Latha"/>
        </w:rPr>
        <w:t>118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4.</w:t>
      </w:r>
      <w:r w:rsidR="00B5396D">
        <w:tab/>
      </w:r>
      <w:r>
        <w:rPr>
          <w:rFonts w:ascii="Latha" w:hAnsi="Latha" w:cs="Latha"/>
        </w:rPr>
        <w:t>கல்வியின்</w:t>
      </w:r>
      <w:r w:rsidR="00B5396D">
        <w:t xml:space="preserve"> </w:t>
      </w:r>
      <w:r>
        <w:rPr>
          <w:rFonts w:ascii="Latha" w:hAnsi="Latha" w:cs="Latha"/>
        </w:rPr>
        <w:t>உறைப்பு</w:t>
      </w:r>
      <w:r w:rsidR="00B5396D">
        <w:tab/>
      </w:r>
      <w:r>
        <w:rPr>
          <w:rFonts w:ascii="Latha" w:hAnsi="Latha" w:cs="Latha"/>
        </w:rPr>
        <w:t>122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5.</w:t>
      </w:r>
      <w:r w:rsidR="00B5396D">
        <w:t xml:space="preserve"> </w:t>
      </w:r>
      <w:r w:rsidR="00B5396D">
        <w:tab/>
      </w:r>
      <w:r>
        <w:rPr>
          <w:rFonts w:ascii="Latha" w:hAnsi="Latha" w:cs="Latha"/>
        </w:rPr>
        <w:t>தமிழாசிரியத்</w:t>
      </w:r>
      <w:r w:rsidR="00B5396D">
        <w:t xml:space="preserve"> </w:t>
      </w:r>
      <w:r>
        <w:rPr>
          <w:rFonts w:ascii="Latha" w:hAnsi="Latha" w:cs="Latha"/>
        </w:rPr>
        <w:t>தொண்டு</w:t>
      </w:r>
      <w:r w:rsidR="00B5396D">
        <w:tab/>
      </w:r>
      <w:r>
        <w:rPr>
          <w:rFonts w:ascii="Latha" w:hAnsi="Latha" w:cs="Latha"/>
        </w:rPr>
        <w:t>127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lastRenderedPageBreak/>
        <w:t>6.</w:t>
      </w:r>
      <w:r w:rsidR="00B5396D">
        <w:tab/>
      </w:r>
      <w:r>
        <w:rPr>
          <w:rFonts w:ascii="Latha" w:hAnsi="Latha" w:cs="Latha"/>
        </w:rPr>
        <w:t>இதழ்த்தொண்டு</w:t>
      </w:r>
      <w:r w:rsidR="00B5396D">
        <w:tab/>
      </w:r>
      <w:r>
        <w:rPr>
          <w:rFonts w:ascii="Latha" w:hAnsi="Latha" w:cs="Latha"/>
        </w:rPr>
        <w:t>132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7.</w:t>
      </w:r>
      <w:r w:rsidR="00B5396D">
        <w:tab/>
      </w:r>
      <w:r>
        <w:rPr>
          <w:rFonts w:ascii="Latha" w:hAnsi="Latha" w:cs="Latha"/>
        </w:rPr>
        <w:t>அறிவியல்</w:t>
      </w:r>
      <w:r w:rsidR="00B5396D">
        <w:t xml:space="preserve"> </w:t>
      </w:r>
      <w:r>
        <w:rPr>
          <w:rFonts w:ascii="Latha" w:hAnsi="Latha" w:cs="Latha"/>
        </w:rPr>
        <w:t>தொண்டு</w:t>
      </w:r>
      <w:r w:rsidR="00B5396D">
        <w:tab/>
      </w:r>
      <w:r>
        <w:rPr>
          <w:rFonts w:ascii="Latha" w:hAnsi="Latha" w:cs="Latha"/>
        </w:rPr>
        <w:t>151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8.</w:t>
      </w:r>
      <w:r w:rsidR="00B5396D">
        <w:tab/>
      </w:r>
      <w:r>
        <w:rPr>
          <w:rFonts w:ascii="Latha" w:hAnsi="Latha" w:cs="Latha"/>
        </w:rPr>
        <w:t>நூற்றொண்டு</w:t>
      </w:r>
      <w:r w:rsidR="00B5396D">
        <w:tab/>
      </w:r>
      <w:r>
        <w:rPr>
          <w:rFonts w:ascii="Latha" w:hAnsi="Latha" w:cs="Latha"/>
        </w:rPr>
        <w:t>161</w:t>
      </w:r>
    </w:p>
    <w:p w:rsidR="00B5396D" w:rsidRDefault="00B5396D" w:rsidP="00B5396D">
      <w:pPr>
        <w:pStyle w:val="index"/>
        <w:ind w:hanging="340"/>
      </w:pPr>
      <w:r>
        <w:tab/>
      </w:r>
      <w:r w:rsidR="00FD0DE0">
        <w:rPr>
          <w:rFonts w:ascii="Latha" w:hAnsi="Latha" w:cs="Latha"/>
        </w:rPr>
        <w:t>அ.</w:t>
      </w:r>
      <w:r>
        <w:t xml:space="preserve"> </w:t>
      </w:r>
      <w:r w:rsidR="00FD0DE0">
        <w:rPr>
          <w:rFonts w:ascii="Latha" w:hAnsi="Latha" w:cs="Latha"/>
        </w:rPr>
        <w:t>நூற்றொண்டின்</w:t>
      </w:r>
      <w:r>
        <w:t xml:space="preserve"> </w:t>
      </w:r>
      <w:r w:rsidR="00FD0DE0">
        <w:rPr>
          <w:rFonts w:ascii="Latha" w:hAnsi="Latha" w:cs="Latha"/>
        </w:rPr>
        <w:t>விரிவாக்கம்</w:t>
      </w:r>
      <w:r>
        <w:tab/>
      </w:r>
      <w:r w:rsidR="00FD0DE0">
        <w:rPr>
          <w:rFonts w:ascii="Latha" w:hAnsi="Latha" w:cs="Latha"/>
        </w:rPr>
        <w:t>181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9.</w:t>
      </w:r>
      <w:r w:rsidR="00B5396D">
        <w:tab/>
      </w:r>
      <w:r>
        <w:rPr>
          <w:rFonts w:ascii="Latha" w:hAnsi="Latha" w:cs="Latha"/>
        </w:rPr>
        <w:t>வரலாற்றுத்</w:t>
      </w:r>
      <w:r w:rsidR="00B5396D">
        <w:t xml:space="preserve"> </w:t>
      </w:r>
      <w:r>
        <w:rPr>
          <w:rFonts w:ascii="Latha" w:hAnsi="Latha" w:cs="Latha"/>
        </w:rPr>
        <w:t>தொண்டு</w:t>
      </w:r>
      <w:r w:rsidR="00B5396D">
        <w:tab/>
      </w:r>
      <w:r>
        <w:rPr>
          <w:rFonts w:ascii="Latha" w:hAnsi="Latha" w:cs="Latha"/>
        </w:rPr>
        <w:t>185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10.</w:t>
      </w:r>
      <w:r w:rsidR="00B5396D">
        <w:tab/>
      </w:r>
      <w:r>
        <w:rPr>
          <w:rFonts w:ascii="Latha" w:hAnsi="Latha" w:cs="Latha"/>
        </w:rPr>
        <w:t>தமிழ்</w:t>
      </w:r>
      <w:r w:rsidR="00B5396D">
        <w:t xml:space="preserve"> </w:t>
      </w:r>
      <w:r>
        <w:rPr>
          <w:rFonts w:ascii="Latha" w:hAnsi="Latha" w:cs="Latha"/>
        </w:rPr>
        <w:t>நடை</w:t>
      </w:r>
      <w:r w:rsidR="00B5396D">
        <w:t xml:space="preserve"> </w:t>
      </w:r>
      <w:r w:rsidR="00B5396D">
        <w:tab/>
      </w:r>
      <w:r>
        <w:rPr>
          <w:rFonts w:ascii="Latha" w:hAnsi="Latha" w:cs="Latha"/>
        </w:rPr>
        <w:t>191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11.</w:t>
      </w:r>
      <w:r w:rsidR="00B5396D">
        <w:tab/>
      </w:r>
      <w:r>
        <w:rPr>
          <w:rFonts w:ascii="Latha" w:hAnsi="Latha" w:cs="Latha"/>
        </w:rPr>
        <w:t>சொற்பொருள்</w:t>
      </w:r>
      <w:r w:rsidR="00B5396D">
        <w:t xml:space="preserve"> </w:t>
      </w:r>
      <w:r>
        <w:rPr>
          <w:rFonts w:ascii="Latha" w:hAnsi="Latha" w:cs="Latha"/>
        </w:rPr>
        <w:t>ஆட்சிகள்</w:t>
      </w:r>
      <w:r w:rsidR="00B5396D">
        <w:tab/>
      </w:r>
      <w:r>
        <w:rPr>
          <w:rFonts w:ascii="Latha" w:hAnsi="Latha" w:cs="Latha"/>
        </w:rPr>
        <w:t>207</w:t>
      </w:r>
    </w:p>
    <w:p w:rsidR="00B5396D" w:rsidRDefault="00FD0DE0" w:rsidP="00B5396D">
      <w:pPr>
        <w:pStyle w:val="index"/>
        <w:ind w:hanging="340"/>
      </w:pPr>
      <w:r>
        <w:rPr>
          <w:rFonts w:ascii="Latha" w:hAnsi="Latha" w:cs="Latha"/>
        </w:rPr>
        <w:t>12.</w:t>
      </w:r>
      <w:r w:rsidR="00B5396D">
        <w:tab/>
      </w:r>
      <w:r>
        <w:rPr>
          <w:rFonts w:ascii="Latha" w:hAnsi="Latha" w:cs="Latha"/>
        </w:rPr>
        <w:t>இறுவாய்</w:t>
      </w:r>
      <w:r w:rsidR="00B5396D">
        <w:tab/>
      </w:r>
      <w:r>
        <w:rPr>
          <w:rFonts w:ascii="Latha" w:hAnsi="Latha" w:cs="Latha"/>
        </w:rPr>
        <w:t>212</w:t>
      </w:r>
    </w:p>
    <w:p w:rsidR="00B5396D" w:rsidRDefault="00B5396D" w:rsidP="00B5396D">
      <w:pPr>
        <w:rPr>
          <w:rFonts w:ascii="LT-TM-Selvi" w:hAnsi="LT-TM-Selvi"/>
        </w:rPr>
      </w:pPr>
      <w:r w:rsidRPr="00B5396D">
        <w:rPr>
          <w:rFonts w:ascii="LT-TM-Selvi" w:hAnsi="LT-TM-Selvi"/>
        </w:rPr>
        <w:tab/>
      </w:r>
      <w:r w:rsidR="00FD0DE0">
        <w:rPr>
          <w:rFonts w:ascii="Latha" w:hAnsi="Latha" w:cs="Latha"/>
        </w:rPr>
        <w:t>குறிப்பு</w:t>
      </w:r>
      <w:r w:rsidRPr="00B5396D">
        <w:rPr>
          <w:rFonts w:ascii="LT-TM-Selvi" w:hAnsi="LT-TM-Selvi"/>
        </w:rPr>
        <w:tab/>
      </w:r>
      <w:r w:rsidR="00FD0DE0">
        <w:rPr>
          <w:rFonts w:ascii="Latha" w:hAnsi="Latha" w:cs="Latha"/>
        </w:rPr>
        <w:t>216</w:t>
      </w: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CF12E2" w:rsidRDefault="00CF12E2">
      <w:pPr>
        <w:rPr>
          <w:rFonts w:ascii="LT-TM-Selvi" w:hAnsi="LT-TM-Selvi"/>
        </w:rPr>
      </w:pPr>
      <w:r>
        <w:rPr>
          <w:rFonts w:ascii="LT-TM-Selvi" w:hAnsi="LT-TM-Selvi"/>
        </w:rPr>
        <w:br w:type="page"/>
      </w: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rPr>
          <w:rFonts w:ascii="LT-TM-Selvi" w:hAnsi="LT-TM-Selvi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FD0DE0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தமிழ்க்</w:t>
      </w:r>
      <w:r w:rsidR="00B5396D" w:rsidRPr="00B5396D">
        <w:rPr>
          <w:rFonts w:ascii="LT-TM-Selvi" w:hAnsi="LT-TM-Selvi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கா.</w:t>
      </w:r>
      <w:proofErr w:type="gramStart"/>
      <w:r>
        <w:rPr>
          <w:rFonts w:ascii="Latha" w:hAnsi="Latha" w:cs="Latha"/>
          <w:b/>
          <w:bCs/>
          <w:sz w:val="36"/>
          <w:szCs w:val="36"/>
        </w:rPr>
        <w:t>சு.வின்</w:t>
      </w:r>
      <w:proofErr w:type="gramEnd"/>
      <w:r w:rsidR="00B5396D" w:rsidRPr="00B5396D">
        <w:rPr>
          <w:rFonts w:ascii="LT-TM-Selvi" w:hAnsi="LT-TM-Selvi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தமிழர்</w:t>
      </w:r>
      <w:r w:rsidR="00B5396D" w:rsidRPr="00B5396D">
        <w:rPr>
          <w:rFonts w:ascii="LT-TM-Selvi" w:hAnsi="LT-TM-Selvi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சமயம்</w:t>
      </w:r>
      <w:r w:rsidR="00B5396D" w:rsidRPr="00B5396D">
        <w:rPr>
          <w:rFonts w:ascii="LT-TM-Selvi" w:hAnsi="LT-TM-Selvi"/>
          <w:b/>
          <w:bCs/>
          <w:sz w:val="36"/>
          <w:szCs w:val="36"/>
        </w:rPr>
        <w:br/>
      </w:r>
      <w:r>
        <w:rPr>
          <w:rFonts w:ascii="Latha" w:hAnsi="Latha" w:cs="Latha"/>
          <w:b/>
          <w:bCs/>
          <w:sz w:val="36"/>
          <w:szCs w:val="36"/>
        </w:rPr>
        <w:t>ஓர்</w:t>
      </w:r>
      <w:r w:rsidR="00B5396D" w:rsidRPr="00B5396D">
        <w:rPr>
          <w:rFonts w:ascii="LT-TM-Selvi" w:hAnsi="LT-TM-Selvi"/>
          <w:b/>
          <w:bCs/>
          <w:sz w:val="36"/>
          <w:szCs w:val="36"/>
        </w:rPr>
        <w:t xml:space="preserve"> </w:t>
      </w:r>
      <w:r>
        <w:rPr>
          <w:rFonts w:ascii="Latha" w:hAnsi="Latha" w:cs="Latha"/>
          <w:b/>
          <w:bCs/>
          <w:sz w:val="36"/>
          <w:szCs w:val="36"/>
        </w:rPr>
        <w:t>ஆய்வு</w:t>
      </w:r>
      <w:r w:rsidR="002F1122" w:rsidRPr="00B5396D">
        <w:rPr>
          <w:rFonts w:ascii="LT-TM-Selvi" w:hAnsi="LT-TM-Selvi"/>
          <w:b/>
          <w:bCs/>
          <w:sz w:val="36"/>
          <w:szCs w:val="36"/>
        </w:rPr>
        <w:fldChar w:fldCharType="begin"/>
      </w:r>
      <w:r w:rsidR="00B5396D" w:rsidRPr="00B5396D">
        <w:rPr>
          <w:rFonts w:ascii="LT-TM-Selvi" w:hAnsi="LT-TM-Selvi" w:cs="Times New Roman"/>
          <w:sz w:val="24"/>
          <w:szCs w:val="24"/>
        </w:rPr>
        <w:instrText>tc "</w:instrText>
      </w:r>
      <w:r w:rsidR="00B5396D" w:rsidRPr="00B5396D">
        <w:rPr>
          <w:rFonts w:ascii="LT-TM-Selvi" w:hAnsi="LT-TM-Selvi"/>
          <w:b/>
          <w:bCs/>
          <w:sz w:val="36"/>
          <w:szCs w:val="36"/>
        </w:rPr>
        <w:instrText>jÄœ¡ fh.R.É‹ jÄH® rka«</w:instrText>
      </w:r>
      <w:r w:rsidR="00B5396D" w:rsidRPr="00B5396D">
        <w:rPr>
          <w:rFonts w:ascii="LT-TM-Selvi" w:hAnsi="LT-TM-Selvi"/>
          <w:b/>
          <w:bCs/>
          <w:sz w:val="36"/>
          <w:szCs w:val="36"/>
        </w:rPr>
        <w:br/>
        <w:instrText>X® MŒî"</w:instrText>
      </w:r>
      <w:r w:rsidR="002F1122" w:rsidRPr="00B5396D">
        <w:rPr>
          <w:rFonts w:ascii="LT-TM-Selvi" w:hAnsi="LT-TM-Selvi"/>
          <w:b/>
          <w:bCs/>
          <w:sz w:val="36"/>
          <w:szCs w:val="36"/>
        </w:rPr>
        <w:fldChar w:fldCharType="end"/>
      </w: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CF12E2" w:rsidRDefault="00CF12E2">
      <w:pPr>
        <w:rPr>
          <w:rFonts w:ascii="LT-TM-Selvi" w:hAnsi="LT-TM-Selvi"/>
          <w:b/>
          <w:bCs/>
          <w:sz w:val="36"/>
          <w:szCs w:val="36"/>
        </w:rPr>
      </w:pPr>
      <w:r>
        <w:rPr>
          <w:rFonts w:ascii="LT-TM-Selvi" w:hAnsi="LT-TM-Selvi"/>
          <w:b/>
          <w:bCs/>
          <w:sz w:val="36"/>
          <w:szCs w:val="36"/>
        </w:rPr>
        <w:br w:type="page"/>
      </w: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b/>
          <w:bCs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b/>
          <w:bCs/>
          <w:sz w:val="36"/>
          <w:szCs w:val="36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t>நுழைவு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வாயில்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EiHî thÆš"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பல்கலைப்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இவ்வாண்டில்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முதலடியை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வைத்திருக்கிறது.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முதலடியை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எதிர்கொள்ளவும்,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ஏற்றமுறச்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ஆழ்ந்தபுலமையும்,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என்றுமுள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வேணவாவை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வெளியிட்டோம்!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தொண்டுக்குத்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கூறலின்றி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தாருங்கள்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பற்றிக்கூட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வியாபாரிகளின்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தாருங்கள்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கேட்டவுடனேயே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தந்ததோடல்லாமல்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வெந்தணலால்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வேகாத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நினைத்தாரில்லை.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தெரிவித்தவுடன்;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அக்டோபர்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அனுப்புகிறேன்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செப்டம்பர்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நுழைவு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வாயிலில்முதலடி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பயணமும்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பல்கலைப்புலவர்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ஆண்டுதோறும்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நாற்பத்தாறு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தவழக்கூட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விடுவதற்கான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முயற்சியுங்கூட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எடுக்கவில்லை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கா.சு</w:t>
      </w:r>
      <w:proofErr w:type="gramEnd"/>
      <w:r>
        <w:rPr>
          <w:rFonts w:ascii="Latha" w:hAnsi="Latha" w:cs="Latha"/>
        </w:rPr>
        <w:t>,வின்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பேராறாய்ப்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பெருக்கெடுத்து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தமிழ்நிலத்தை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வளப்படுத்தவேண்டும்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நம்புகிறோம்!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பேராசிரியர்கள்,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மேற்கொள்கிற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நற்பணியாகும்!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கிடைத்த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பல்கலைப்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இணைத்திருக்கிறோம்.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அன்னையகம்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sz w:val="24"/>
          <w:szCs w:val="24"/>
        </w:rPr>
        <w:t>மீ.சு.</w:t>
      </w:r>
      <w:r w:rsidR="00B5396D" w:rsidRPr="00B5396D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இளமுருகுபொற்செல்வி.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குழித்தலை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639104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CF12E2" w:rsidRDefault="00CF12E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தமிழ்த்</w:t>
      </w:r>
      <w:r w:rsidR="00B5396D" w:rsidRPr="00B5396D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தாயின்</w:t>
      </w:r>
      <w:r w:rsidR="00B5396D" w:rsidRPr="00B5396D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அருமைத்</w:t>
      </w:r>
      <w:r w:rsidR="00B5396D" w:rsidRPr="00B5396D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தனயன்</w:t>
      </w:r>
      <w:r w:rsidR="002F1122" w:rsidRPr="00B5396D">
        <w:rPr>
          <w:rFonts w:ascii="LT-TM-Annamalai" w:hAnsi="LT-TM-Annamalai" w:cs="LT-TM-Annamalai"/>
          <w:b/>
          <w:bCs/>
          <w:sz w:val="28"/>
          <w:szCs w:val="28"/>
        </w:rPr>
        <w:fldChar w:fldCharType="begin"/>
      </w:r>
      <w:r w:rsidR="00B5396D" w:rsidRPr="00B5396D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28"/>
          <w:szCs w:val="28"/>
        </w:rPr>
        <w:instrText>jÄœ¤ jhÆ‹ mUik¤ jda‹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"</w:instrText>
      </w:r>
      <w:r w:rsidR="002F1122" w:rsidRPr="00B5396D">
        <w:rPr>
          <w:rFonts w:ascii="LT-TM-Annamalai" w:hAnsi="LT-TM-Annamalai" w:cs="LT-TM-Annamalai"/>
          <w:b/>
          <w:bCs/>
          <w:sz w:val="28"/>
          <w:szCs w:val="28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40"/>
          <w:szCs w:val="40"/>
        </w:rPr>
        <w:t>தமிழ்க்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கா.சு.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அவர்கள்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br/>
      </w:r>
      <w:r>
        <w:rPr>
          <w:rFonts w:ascii="Latha" w:hAnsi="Latha" w:cs="Latha"/>
          <w:b/>
          <w:bCs/>
          <w:sz w:val="40"/>
          <w:szCs w:val="40"/>
        </w:rPr>
        <w:t>தமிழகத்துக்கு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வழங்கியுள்ள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color w:val="000000"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 xml:space="preserve">jÄœ¡ ‘fh.R.’ mt®fŸ 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br/>
        <w:instrText>jÄHf¤J¡F tH§»íŸs"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70" w:line="240" w:lineRule="auto"/>
        <w:jc w:val="center"/>
        <w:rPr>
          <w:rFonts w:ascii="LT-TM-Sindhu" w:hAnsi="LT-TM-Sindhu" w:cs="LT-TM-Sindhu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தமிழ்ப்</w:t>
      </w:r>
      <w:r w:rsidR="00B5396D" w:rsidRPr="00B5396D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புதையல்</w:t>
      </w:r>
      <w:r w:rsidR="00B5396D" w:rsidRPr="00B5396D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B5396D" w:rsidRPr="00B5396D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(நூல்களின்</w:t>
      </w:r>
      <w:r w:rsidR="00B5396D" w:rsidRPr="00B5396D">
        <w:rPr>
          <w:rFonts w:ascii="LT-TM-Sindhu" w:hAnsi="LT-TM-Sindhu" w:cs="LT-TM-Sindhu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குறிப்பு)</w:t>
      </w:r>
      <w:r w:rsidR="002F1122" w:rsidRPr="00B5396D">
        <w:rPr>
          <w:rFonts w:ascii="LT-TM-Sindhu" w:hAnsi="LT-TM-Sindhu" w:cs="LT-TM-Sindhu"/>
          <w:sz w:val="32"/>
          <w:szCs w:val="32"/>
        </w:rPr>
        <w:fldChar w:fldCharType="begin"/>
      </w:r>
      <w:r w:rsidR="00B5396D" w:rsidRP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 w:rsidRPr="00B5396D">
        <w:rPr>
          <w:rFonts w:ascii="LT-TM-Sindhu" w:hAnsi="LT-TM-Sindhu" w:cs="LT-TM-Sindhu"/>
          <w:sz w:val="32"/>
          <w:szCs w:val="32"/>
        </w:rPr>
        <w:instrText>jÄœ¥ òijaš - (üšfË‹ F¿¥ò)"</w:instrText>
      </w:r>
      <w:r w:rsidR="002F1122" w:rsidRPr="00B5396D">
        <w:rPr>
          <w:rFonts w:ascii="LT-TM-Sindhu" w:hAnsi="LT-TM-Sindhu" w:cs="LT-TM-Sindhu"/>
          <w:sz w:val="32"/>
          <w:szCs w:val="32"/>
        </w:rPr>
        <w:fldChar w:fldCharType="end"/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1927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1927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1939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1940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குமரகுருபரஅடிகள்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நூலாராய்ச்சியும்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1932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நூலாராய்ச்சியும்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1932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செகப்பிரியர்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கதைகளும்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திருஞானசம்பந்தசுவாமிகள்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1944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1947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மெய்கண்டாரும்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போதமும்</w:t>
      </w:r>
      <w:r w:rsidR="00B5396D" w:rsidRPr="00B5396D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1932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அமைப்பும்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  <w:t xml:space="preserve">       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1939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21.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Arial" w:hAnsi="Arial" w:cs="Arial"/>
          <w:sz w:val="20"/>
          <w:szCs w:val="20"/>
        </w:rPr>
        <w:t>Nature in Thevaram Ancient Tamil Scriptures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1940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(தெளிவுரை)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பொழிப்புரை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1944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1924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26.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திருமுருகாற்றுப்படை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1946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B5396D" w:rsidRPr="00B5396D">
        <w:rPr>
          <w:rFonts w:ascii="LT-TM-Roja" w:hAnsi="LT-TM-Roja" w:cs="LT-TM-Roja"/>
        </w:rPr>
        <w:t xml:space="preserve">    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1939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1915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சந்தானாசாரியர்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1931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தனிப்பாடற்றிரட்டு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1959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32.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தனிப்பாடற்றிரட்டு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1960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சுவாகிகள்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1955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1955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சுந்தரமூர்த்தி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Roja" w:hAnsi="LT-TM-Roja" w:cs="LT-TM-Roja"/>
        </w:rPr>
      </w:pPr>
      <w:r>
        <w:rPr>
          <w:rFonts w:ascii="Latha" w:hAnsi="Latha" w:cs="Latha"/>
        </w:rPr>
        <w:t>36.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பட்டணத்தடிகள்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</w:rPr>
        <w:br/>
        <w:t xml:space="preserve">                </w:t>
      </w:r>
      <w:r>
        <w:rPr>
          <w:rFonts w:ascii="Latha" w:hAnsi="Latha" w:cs="Latha"/>
        </w:rPr>
        <w:t>நூலாராய்ச்சியும்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1930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1928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1957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நூலாராய்ச்சியும்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1934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பொழிப்புரை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1949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41.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Arial" w:hAnsi="Arial" w:cs="Arial"/>
          <w:sz w:val="20"/>
          <w:szCs w:val="20"/>
        </w:rPr>
        <w:t>The Melaphysies of the Siva Siddantha Systom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1920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42.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1924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44.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நெறிமுறைகள்</w:t>
      </w:r>
    </w:p>
    <w:p w:rsidR="00FD0DE0" w:rsidRPr="00FD0DE0" w:rsidRDefault="00B5396D" w:rsidP="00FD0DE0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rPr>
          <w:rFonts w:ascii="Latha" w:hAnsi="Latha" w:cs="Latha"/>
        </w:rPr>
      </w:pPr>
      <w:r w:rsidRPr="00B5396D">
        <w:rPr>
          <w:rFonts w:ascii="Arial" w:hAnsi="Arial" w:cs="Arial"/>
          <w:sz w:val="20"/>
          <w:szCs w:val="20"/>
        </w:rPr>
        <w:lastRenderedPageBreak/>
        <w:t xml:space="preserve">(Principles of Criminology with Special </w:t>
      </w:r>
      <w:r w:rsidRPr="00B5396D">
        <w:rPr>
          <w:rFonts w:ascii="Arial" w:hAnsi="Arial" w:cs="Arial"/>
          <w:sz w:val="20"/>
          <w:szCs w:val="20"/>
        </w:rPr>
        <w:br/>
        <w:t xml:space="preserve">           Reference to </w:t>
      </w:r>
      <w:proofErr w:type="gramStart"/>
      <w:r w:rsidRPr="00B5396D">
        <w:rPr>
          <w:rFonts w:ascii="Arial" w:hAnsi="Arial" w:cs="Arial"/>
          <w:sz w:val="20"/>
          <w:szCs w:val="20"/>
        </w:rPr>
        <w:t>their  Applicationin</w:t>
      </w:r>
      <w:proofErr w:type="gramEnd"/>
      <w:r w:rsidRPr="00B5396D">
        <w:rPr>
          <w:rFonts w:ascii="Arial" w:hAnsi="Arial" w:cs="Arial"/>
          <w:sz w:val="20"/>
          <w:szCs w:val="20"/>
        </w:rPr>
        <w:t xml:space="preserve"> India.)</w:t>
      </w:r>
      <w:r w:rsidRPr="00B5396D">
        <w:rPr>
          <w:rFonts w:ascii="LT-TM-Roja" w:hAnsi="LT-TM-Roja" w:cs="LT-TM-Roja"/>
        </w:rPr>
        <w:t xml:space="preserve"> </w:t>
      </w:r>
      <w:r w:rsidRPr="00B5396D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1925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Roja" w:hAnsi="LT-TM-Roja" w:cs="LT-TM-Roja"/>
        </w:rPr>
      </w:pPr>
      <w:r>
        <w:rPr>
          <w:rFonts w:ascii="Latha" w:hAnsi="Latha" w:cs="Latha"/>
        </w:rPr>
        <w:t>45.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திங்களேடு</w:t>
      </w:r>
      <w:r w:rsidR="00B5396D" w:rsidRPr="00B5396D">
        <w:rPr>
          <w:rFonts w:ascii="LT-TM-Roja" w:hAnsi="LT-TM-Roja" w:cs="LT-TM-Roja"/>
        </w:rPr>
        <w:br/>
        <w:t xml:space="preserve">           </w:t>
      </w:r>
      <w:proofErr w:type="gramStart"/>
      <w:r w:rsidR="00B5396D" w:rsidRPr="00B5396D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1முதல்12இதழ்கள்.)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1935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1940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47.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Arial" w:hAnsi="Arial" w:cs="Arial"/>
        </w:rPr>
        <w:t>A Short Sketch of the HinduReligions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1923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48.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Arial" w:hAnsi="Arial" w:cs="Arial"/>
          <w:sz w:val="20"/>
          <w:szCs w:val="20"/>
        </w:rPr>
        <w:t>A Note on the Hindu Religions Endowments Bill</w:t>
      </w:r>
      <w:r>
        <w:rPr>
          <w:rFonts w:ascii="Latha" w:hAnsi="Latha" w:cs="Latha"/>
        </w:rPr>
        <w:t>49</w:t>
      </w:r>
      <w:r w:rsidR="00B5396D" w:rsidRPr="00B5396D">
        <w:rPr>
          <w:rFonts w:ascii="LT-TM-Roja" w:hAnsi="LT-TM-Roja" w:cs="LT-TM-Roja"/>
        </w:rPr>
        <w:t xml:space="preserve">. </w:t>
      </w:r>
      <w:r w:rsidR="00B5396D" w:rsidRPr="00B5396D">
        <w:rPr>
          <w:rFonts w:ascii="Arial" w:hAnsi="Arial" w:cs="Arial"/>
          <w:sz w:val="20"/>
          <w:szCs w:val="20"/>
        </w:rPr>
        <w:t>Tamil Blooms.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நீதிநெறி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(ஆங்கிலக்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குறிப்பு)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1923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51.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சிவப்பிரகாசம்</w:t>
      </w:r>
      <w:r w:rsidR="00B5396D" w:rsidRPr="00B5396D">
        <w:rPr>
          <w:rFonts w:ascii="LT-TM-Roja" w:hAnsi="LT-TM-Roja" w:cs="LT-TM-Roja"/>
        </w:rPr>
        <w:t xml:space="preserve">    </w:t>
      </w:r>
      <w:proofErr w:type="gramStart"/>
      <w:r w:rsidR="00B5396D" w:rsidRPr="00B5396D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 w:rsidR="00B5396D" w:rsidRPr="00B5396D">
        <w:rPr>
          <w:rFonts w:ascii="LT-TM-Roja" w:hAnsi="LT-TM-Roja" w:cs="LT-TM-Roja"/>
        </w:rPr>
        <w:t xml:space="preserve">        ”                 )</w:t>
      </w:r>
      <w:r>
        <w:rPr>
          <w:rFonts w:ascii="Latha" w:hAnsi="Latha" w:cs="Latha"/>
        </w:rPr>
        <w:t>192</w:t>
      </w:r>
      <w:r w:rsidR="00B5396D" w:rsidRPr="00B5396D">
        <w:rPr>
          <w:rFonts w:ascii="LT-TM-Roja" w:hAnsi="LT-TM-Roja" w:cs="LT-TM-Roja"/>
        </w:rPr>
        <w:t>4</w:t>
      </w:r>
    </w:p>
    <w:p w:rsidR="00B5396D" w:rsidRPr="00B5396D" w:rsidRDefault="00FD0DE0" w:rsidP="00B5396D">
      <w:pPr>
        <w:tabs>
          <w:tab w:val="left" w:pos="481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52.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இசைப்பாடல்கள்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(வெளிவரவில்லை)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பொழிவாளன்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புகல்வு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bghÊths‹ òfšî"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காந்திமதி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1889.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சட்டத்திற்குப்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சட்டத்திற்கே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முழுமை,</w:t>
      </w:r>
      <w:r w:rsidR="00B5396D" w:rsidRPr="00B5396D">
        <w:rPr>
          <w:rFonts w:ascii="LT-TM-Roja" w:hAnsi="LT-TM-Roja" w:cs="LT-TM-Roja"/>
        </w:rPr>
        <w:t xml:space="preserve"> t</w:t>
      </w:r>
      <w:r>
        <w:rPr>
          <w:rFonts w:ascii="Latha" w:hAnsi="Latha" w:cs="Latha"/>
        </w:rPr>
        <w:t>ரம்பு</w:t>
      </w:r>
      <w:r w:rsidR="00B5396D" w:rsidRPr="00B5396D">
        <w:rPr>
          <w:rFonts w:ascii="LT-TM-Roja" w:hAnsi="LT-TM-Roja" w:cs="LT-TM-Roja"/>
        </w:rPr>
        <w:t>v</w:t>
      </w:r>
      <w:r>
        <w:rPr>
          <w:rFonts w:ascii="Latha" w:hAnsi="Latha" w:cs="Latha"/>
        </w:rPr>
        <w:t>ன்னும்</w:t>
      </w:r>
      <w:r w:rsidR="00B5396D" w:rsidRPr="00B5396D">
        <w:rPr>
          <w:rFonts w:ascii="LT-TM-Roja" w:hAnsi="LT-TM-Roja" w:cs="LT-TM-Roja"/>
        </w:rPr>
        <w:t>b</w:t>
      </w:r>
      <w:r>
        <w:rPr>
          <w:rFonts w:ascii="Latha" w:hAnsi="Latha" w:cs="Latha"/>
        </w:rPr>
        <w:t>பாருள்களையும்</w:t>
      </w:r>
      <w:r w:rsidR="00B5396D" w:rsidRPr="00B5396D">
        <w:rPr>
          <w:rFonts w:ascii="LT-TM-Roja" w:hAnsi="LT-TM-Roja" w:cs="LT-TM-Roja"/>
        </w:rPr>
        <w:t>j</w:t>
      </w:r>
      <w:proofErr w:type="gramStart"/>
      <w:r>
        <w:rPr>
          <w:rFonts w:ascii="Latha" w:hAnsi="Latha" w:cs="Latha"/>
        </w:rPr>
        <w:t>ரும்.</w:t>
      </w:r>
      <w:r w:rsidR="00B5396D" w:rsidRPr="00B5396D">
        <w:rPr>
          <w:rFonts w:ascii="LT-TM-Roja" w:hAnsi="LT-TM-Roja" w:cs="LT-TM-Roja"/>
        </w:rPr>
        <w:t>r</w:t>
      </w:r>
      <w:proofErr w:type="gramEnd"/>
      <w:r w:rsidR="00B5396D" w:rsidRPr="00B5396D">
        <w:rPr>
          <w:rFonts w:ascii="LT-TM-Roja" w:hAnsi="LT-TM-Roja" w:cs="LT-TM-Roja"/>
        </w:rPr>
        <w:t xml:space="preserve">£l«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</w:t>
      </w:r>
      <w:proofErr w:type="gramStart"/>
      <w:r>
        <w:rPr>
          <w:rFonts w:ascii="Latha" w:hAnsi="Latha" w:cs="Latha"/>
        </w:rPr>
        <w:t>சு.வின்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பற்றுக்கோடு)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நூற்பெயரெனின்,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நோக்கு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தமிழர்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தமிழரில்லாமல்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எண்ணுபவர்.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வழியால்அன்றோ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எண்ணுபவர்.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ஆய்வுண்டு!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மேல்ஒன்றாம்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மாடமென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முப்பொழுதும்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முழுநீறு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பூசுபவர்!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பொய்யடிமை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மறவார்;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நிறுவுவார்!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சிவனலால்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தேவியில்லை;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சிவனியமன்றிச்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பெண்ணுருஒரு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அம்மையப்பனின்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(அம்மை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வடிவாக)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மாலியத்தைக்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மூடுதிரையிட்டு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சிவப்பு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செவ்வண்ணம்,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கருவண்ணன்,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செந்தழல்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வாழ்வென்னாம்?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இணைந்தமையா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எரிவாம்!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(குற்றமிலா)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B5396D" w:rsidRPr="00B5396D">
        <w:rPr>
          <w:rFonts w:ascii="LT-TM-Roja" w:hAnsi="LT-TM-Roja" w:cs="LT-TM-Roja"/>
        </w:rPr>
        <w:t xml:space="preserve"> fh.R.</w:t>
      </w:r>
      <w:r>
        <w:rPr>
          <w:rFonts w:ascii="Latha" w:hAnsi="Latha" w:cs="Latha"/>
        </w:rPr>
        <w:t>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செலவிலாச்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பார்க்குக்,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நெறிபயில்நிலையமாகக்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உயிர்ப்பகமாகத்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பொப்பைப்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பேராட்டமும்,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பேராட்டமும்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இடமளித்தது.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குப்புற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சமயமாகி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வீழ்ந்ததை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விழிப்புறுத்த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உறங்குவாரை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எழுப்பலாம்;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உறங்குவாராக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நடிப்பாரை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நெட்டிடையாகப்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உணர்வெதுவும்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பேருறக்கம்!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மறந்தபேருறக்கம்!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கொத்தடிமைப்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பட்டுவிட்ட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கிட்டுமா?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தவத்திரு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தமிழர்சமயம்விளங்கிற்று!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அவர்மெய்கண்டாரானார்!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நக்கீரரானார்!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முனிவரானார்!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புன்முறுவல்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வழிகண்டார்!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மெய்கண்டார்</w:t>
      </w:r>
      <w:proofErr w:type="gramStart"/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பொய்யராவரேஅன்றி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இருகண்களென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மணிப்பாவைகளெனக்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வருபொருளே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எனத்துணிந்தார்.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மெய்ப்பாடுகளை!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மறுப்புகள்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தூறல்கள்!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எவரிடமிருந்து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தமிழரிடமிருந்து!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தென்றலுமாக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வேண்டாவா?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மூடுண்டன்றோ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போம்!</w:t>
      </w:r>
      <w:r w:rsidR="00B5396D" w:rsidRPr="00B5396D">
        <w:rPr>
          <w:rFonts w:ascii="LT-TM-Roja" w:hAnsi="LT-TM-Roja" w:cs="LT-TM-Roja"/>
        </w:rPr>
        <w:t xml:space="preserve"> rka¡ f©iz¡ fh¡f¡ »s®ªjh® jÄœ¡ fh.R.</w:t>
      </w:r>
      <w:r>
        <w:rPr>
          <w:rFonts w:ascii="Latha" w:hAnsi="Latha" w:cs="Latha"/>
        </w:rPr>
        <w:t>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ஓராலமரத்து,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மூதாலமரத்து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பூண்டனர்!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ஊட்டமளித்தது!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ஊற்றமுமளித்தது.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எந்நிலையில்நின்றாலும்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மன்னியசீர்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தனியரசாண்ட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கோவேந்தர்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நிறுவினார்.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இவர்களும்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வழிஞரும்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இன்றளவும்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மாறிற்றா?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முழுமதியைக்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சீர்திருத்தமெனச்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சொல்லியவையெல்லாம்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அறிகுறிதானும்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நாடுதழுவிய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ஓரமைப்பு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பச்சையப்பன்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அவ்வரவேற்புப்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அதன்மேல்கவிந்துள்ள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மூடுபனிக்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காலமேனும்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ஒழிவதன்று.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இல்லமே!</w:t>
      </w:r>
      <w:r w:rsidR="00B5396D" w:rsidRPr="00B5396D">
        <w:rPr>
          <w:rFonts w:ascii="LT-TM-Roja" w:hAnsi="LT-TM-Roja" w:cs="LT-TM-Roja"/>
        </w:rPr>
        <w:t xml:space="preserve"> ïu©L« åL«, fhL« m‹W, bga® kh‰w«, cil kh‰w« m‹W.</w:t>
      </w:r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பகுப்பன்று!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பள்ளிப்பயிற்சி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நிலைமாற்றமேயன்றித்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பிரிவினதன்று.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கல்வியில்கூட,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வாழ்வேயாம்.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காமஞ்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சான்ற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கடைக்கோட்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காலை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ஏமஞ்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சான்ற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மக்களொடு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துவன்றி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அறம்புரி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சுற்றமொடு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கிழவனும்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கிழத்தியும்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சிறந்தது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பயிற்றல்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இறந்ததன்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பயனே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(கற்பு.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51)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மனநிறைவான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பழகுதல்;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குடும்பத்துக்காக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அறத்துப்பால்!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இவ்வடிப்படை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கலந்ததாகச்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தளர்வார்க்கு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விழுவார்க்கு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உயிர்த்துணையாகச்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உணர்வால்உலகைத்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தழுவிக்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கொள்ளும்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உயர்வுடைய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தமிழ்கூறு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1969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இல்மறுபதிப்பு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இப்பத்தொன்பது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பொழிவாளன்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வலியுறுத்தாமை,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வேண்டுமாயின்,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மீள்பார்வை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குறுத்தியும்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விரித்தும்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எழுதப்பட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வேண்டுமெனக்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(158).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அக்குறிப்பின்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கோவைப்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படுத்தப்பட்டுள்ளது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இஃது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(மறைமலையடிகள்),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(கா.சு.)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(பாவாணர்)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முந்நூல்களையும்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நூலொன்று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வரவேற்புக்குரியதே;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அவ்விரிவாக்கத்தை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மேற்கொள்ளவில்லை.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நெல்லையில்நினைவுச்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நூற்சான்றுகள்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மேற்சான்றாக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இலக்கியக்குழு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மீ.சு.!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இளமுருகு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பொற்செல்வியர்!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பெண்ணொரு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இளமுருகர்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</w:t>
      </w:r>
      <w:proofErr w:type="gramEnd"/>
      <w:r>
        <w:rPr>
          <w:rFonts w:ascii="Latha" w:hAnsi="Latha" w:cs="Latha"/>
        </w:rPr>
        <w:t>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வாழ்வரசியார்!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சானறாய்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இளமுருகு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பொற்செல்வியர்!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கொண்டொழுகும்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இளமுருகரும்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பொற்செல்வியாரும்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புறாவென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கொண்டவர்கள்.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முந்நிலைகளிலும்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வாய்மொழிப்படி,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வினையால்வினையாக்கி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குழந்தையாக்கிப்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பயிறலிலே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வுக்கு.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மக்கள்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தீண்டல்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உடற்கின்பம்மற்றவர்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9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FD0DE0">
        <w:rPr>
          <w:rFonts w:ascii="Latha" w:hAnsi="Latha" w:cs="Latha"/>
          <w:sz w:val="25"/>
          <w:szCs w:val="25"/>
        </w:rPr>
        <w:t>சொற்கேட்டல்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இன்பம்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செவிக்கு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செவிக்கின்பை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உடற்கின்பாக்கி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உயிர்க்கின்புமாக்கித்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கூட்டுண்ணச்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இளமுருகு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நன்றியுடையேன்!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ருளியவர்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அவரல்லரோ!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கா.சு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இலக்கியக்குழு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எதனால்?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வெளியிட்டதால்,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சை.சி.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நூ.ப.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கழக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பட்டிருப்பேனோ?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சொல்லேது?</w:t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9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sz w:val="24"/>
          <w:szCs w:val="24"/>
        </w:rPr>
        <w:t>தமிழ்ச்</w:t>
      </w:r>
      <w:r w:rsidR="00B5396D" w:rsidRPr="00B5396D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செல்வம்,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தொண்டன்,</w:t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9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Annamalai" w:hAnsi="LT-TM-Annamalai" w:cs="LT-TM-Annamalai"/>
          <w:b/>
          <w:bCs/>
          <w:sz w:val="28"/>
          <w:szCs w:val="28"/>
        </w:rPr>
        <w:tab/>
      </w:r>
      <w:proofErr w:type="gramStart"/>
      <w:r>
        <w:rPr>
          <w:rFonts w:ascii="Latha" w:hAnsi="Latha" w:cs="Latha"/>
          <w:b/>
          <w:bCs/>
          <w:sz w:val="28"/>
          <w:szCs w:val="28"/>
        </w:rPr>
        <w:t>இரா.இளங்குமரன்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9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திருநகர்,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22-9-86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தமிழ்க்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கா.சு.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1. “jÄœ¡ fh.R.”"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வாழ்க்கைக்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>“</w:t>
      </w:r>
      <w:proofErr w:type="gramStart"/>
      <w:r w:rsidRPr="00B5396D">
        <w:rPr>
          <w:rFonts w:ascii="LT-TM-Roja" w:hAnsi="LT-TM-Roja" w:cs="LT-TM-Roja"/>
          <w:b/>
          <w:bCs/>
        </w:rPr>
        <w:t>fh.</w:t>
      </w:r>
      <w:r w:rsidRPr="00B5396D">
        <w:rPr>
          <w:rFonts w:ascii="LT-TM-Roja" w:hAnsi="LT-TM-Roja" w:cs="LT-TM-Roja"/>
        </w:rPr>
        <w:t>R</w:t>
      </w:r>
      <w:proofErr w:type="gramEnd"/>
      <w:r w:rsidRPr="00B5396D">
        <w:rPr>
          <w:rFonts w:ascii="LT-TM-Roja" w:hAnsi="LT-TM-Roja" w:cs="LT-TM-Roja"/>
        </w:rPr>
        <w:t>¥ãukÂa« fšÉ¡ flš; M§»y¤âY« v«.V.</w:t>
      </w:r>
      <w:r w:rsidR="00FD0DE0">
        <w:rPr>
          <w:rFonts w:ascii="Latha" w:hAnsi="Latha" w:cs="Latha"/>
        </w:rPr>
        <w:t>,</w:t>
      </w:r>
      <w:r w:rsidRPr="00B5396D">
        <w:rPr>
          <w:rFonts w:ascii="LT-TM-Roja" w:hAnsi="LT-TM-Roja" w:cs="LT-TM-Roja"/>
        </w:rPr>
        <w:t xml:space="preserve"> jÄÊY« v«.V.</w:t>
      </w:r>
      <w:r w:rsidR="00FD0DE0">
        <w:rPr>
          <w:rFonts w:ascii="Latha" w:hAnsi="Latha" w:cs="Latha"/>
        </w:rPr>
        <w:t>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சட்டத்தில்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எம்.எல்.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அவருக்கு</w:t>
      </w:r>
      <w:r w:rsidRPr="00B5396D">
        <w:rPr>
          <w:rFonts w:ascii="LT-TM-Roja" w:hAnsi="LT-TM-Roja" w:cs="LT-TM-Roja"/>
        </w:rPr>
        <w:t xml:space="preserve"> </w:t>
      </w:r>
      <w:proofErr w:type="gramStart"/>
      <w:r w:rsidR="00FD0DE0">
        <w:rPr>
          <w:rFonts w:ascii="Latha" w:hAnsi="Latha" w:cs="Latha"/>
        </w:rPr>
        <w:t>எம்.எல்</w:t>
      </w:r>
      <w:proofErr w:type="gramEnd"/>
      <w:r w:rsidR="00FD0DE0">
        <w:rPr>
          <w:rFonts w:ascii="Latha" w:hAnsi="Latha" w:cs="Latha"/>
        </w:rPr>
        <w:t>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பிள்ளை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யென்று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பெயரும்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வழக்கிலிருக்கிறது.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பழைமையென்றே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இறுவாய்க்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எம்.எல்</w:t>
      </w:r>
      <w:proofErr w:type="gramEnd"/>
      <w:r>
        <w:rPr>
          <w:rFonts w:ascii="Latha" w:hAnsi="Latha" w:cs="Latha"/>
        </w:rPr>
        <w:t>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நீதியுலகுக்குப்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தொழிந்தமை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அவ்வுலகின்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அதிர்ஷ்டமென்றெ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மன்னியசீர்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றாளை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தலளிக்கிறது.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அச்சங்கரன்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பீடும்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பெயரும்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proofErr w:type="gramStart"/>
      <w:r>
        <w:rPr>
          <w:rFonts w:ascii="Latha" w:hAnsi="Latha" w:cs="Latha"/>
        </w:rPr>
        <w:t>சு.வின்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ஆடம்பரமற்றது.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குழந்தையுள்ளம்;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இடையறா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இறையன்புடையது.</w:t>
      </w:r>
      <w:r w:rsidR="00B5396D" w:rsidRPr="00B5396D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அவர்கள்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பற்றெல்லாம்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பற்றற்றானிடம்தான்.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இறைபணி,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பணிகட்கு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தொண்டிற்றான்.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மொழிப்பரப்பு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ஏளனத்தைப்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உயிர்ப்புத்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என்னை?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போரிற்றான்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வீரமன்றோ?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கொள்கைக்காக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இவ்வீரத்துடன்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எத்தொழிலில்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இன்புற்றுத்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தன்னுணர்ச்சி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தன்னுணர்ச்சி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தலைநிமிர்ந்து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எண்ணவாவது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ஈந்தருளிய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நாட்டுதலுடன்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நாடெங்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கணுமே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80" w:lineRule="atLeast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(செந்தமிழ்ச்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செல்வி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23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பொற்காசு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28-6-1920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திருவரங்கனார்க்குப்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பா.வே.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ஓரஞ்சல்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proofErr w:type="gramStart"/>
      <w:r>
        <w:rPr>
          <w:rFonts w:ascii="Latha" w:hAnsi="Latha" w:cs="Latha"/>
        </w:rPr>
        <w:t>சு.வையும்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தேர்கின்றார்: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வேறுதக்காரைத்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விட்டுவிட்டு,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முருகப்பெருமான்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உள்ளுணர்ச்சியுடன்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அறியாதிருக்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உலோகங்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உலோகங்களைப்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மாணிக்கம்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போற்றிய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மாணிக்கம்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khÂ¡f« ngh‰¿a khÂ¡f«"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இம்மாணிக்கர்,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மாழையா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(உலோகமா)?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எஞ்சினியர்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வண்ணமிருக்கும்.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நிலைபெறுத்துவன.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அவ்வாராய்ச்சிகளில்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வெளிவந்திருப்பின்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தனிமதிப்புப்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தவக்குறை.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நாயக்கர்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ஏற்கிறீர்களா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(182)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தொல்காப்பியத்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bjhšfh¥ãa¤ njh‹wš"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பரோடா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1915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சின்னாட்கள்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திருவாங்கூர்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தீர்வைத்துறை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பொன்னம்பலம்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பெருமைகளைப்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பொன்னம்பலனார்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வழியே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மன்னர்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அறிந்தார்.</w:t>
      </w:r>
      <w:r w:rsidR="00B5396D" w:rsidRPr="00B5396D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தலைநகர்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சென்றதும்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திட்டங்களைக்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குறித்தெழுதுமாறு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மாதவராவ்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வரைந்தார்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பொன்னம்பலனார்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மொழிபெயர்ப்புடன்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உசாவியறிந்தும்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திருநெல்வேலியைச்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உயர்நீதிமன்றத்தில்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வழக்கறிஞராக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இருப்பவருமான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R¥ãukÂa ãŸis v</w:t>
      </w:r>
      <w:proofErr w:type="gramStart"/>
      <w:r w:rsidR="00B5396D" w:rsidRPr="00B5396D">
        <w:rPr>
          <w:rFonts w:ascii="LT-TM-Roja" w:hAnsi="LT-TM-Roja" w:cs="LT-TM-Roja"/>
        </w:rPr>
        <w:t>«.V.</w:t>
      </w:r>
      <w:proofErr w:type="gramEnd"/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பி.எல்.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(அப்பொழுது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எம்.எல்</w:t>
      </w:r>
      <w:proofErr w:type="gramEnd"/>
      <w:r>
        <w:rPr>
          <w:rFonts w:ascii="Latha" w:hAnsi="Latha" w:cs="Latha"/>
        </w:rPr>
        <w:t>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1917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எம்.எல்</w:t>
      </w:r>
      <w:proofErr w:type="gramEnd"/>
      <w:r>
        <w:rPr>
          <w:rFonts w:ascii="Latha" w:hAnsi="Latha" w:cs="Latha"/>
        </w:rPr>
        <w:t>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மேற்பார்வையிடவும்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செய்துள்ளேன்;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படிக்குங்கால்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(பின்னேவடமொழிப்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திறம்,.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விரித்தெழுதினார்.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(தொல்காப்பியமும்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பரோடா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நுண்மாண்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காட்டுமெனினும்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கருதத்தக்கன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அல்லவோ!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இறைமைப்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பேறு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ïiwik¥ ngW"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proofErr w:type="gramStart"/>
      <w:r>
        <w:rPr>
          <w:rFonts w:ascii="Latha" w:hAnsi="Latha" w:cs="Latha"/>
        </w:rPr>
        <w:t>சு.வின்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பல்திறப்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பிழிவுச்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சுருக்கத்துள்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சிறந்தவராவர்;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குன்றாதவர்;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இன்சொல்லும்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எழிலாகவுடையவர்;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யுள்ளத்தர்;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நல்லாரிணக்கமே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நயத்தினர்;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நிகழ்வதாயினும்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யேயாகும்.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பருவந்தொட்டே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அவ்வழிபாடொன்றே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நினைவாற்றற்கும்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(பேராசிரியர்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பதிப்புரை.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பக்.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6)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காசு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fhR"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குறிக்கப்படுவார்.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பொற்காசு!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கோபத்தன்ன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பூந்துகிலில்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முருகாற்றுப்படை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பொலங்காசு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(269),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மீதூர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காசு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jÄœ¡ fhR"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பொருளதேயன்றோ!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நிகண்டன்றோ!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இத்தொடரை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பற்றவைப்பதற்கு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காய்ச்சியடிப்பது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B5396D" w:rsidRPr="00B5396D">
        <w:rPr>
          <w:rFonts w:ascii="LT-TM-Roja" w:hAnsi="LT-TM-Roja" w:cs="LT-TM-Roja"/>
        </w:rPr>
        <w:t xml:space="preserve"> 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பற்றுக்கோடு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திகழ்ந்தவரைத்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தகவானதேயாம்.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பற்றாசு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g‰whR"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>gHik¡F« òJik¡F« ghykhf ïUªjt® ‘jÄœ¡ fh.R.’; rka¤â‰F« Ó®âU¤j¤â‰F« ghykhf ïUªjt® ‘jÄœ¡ fh.R.’; bkhÊ¤ öŒik¡F« bkhÊah¡f¤â‰F« ghykhf ïUªjt® jÄœ¡ fh.R.</w:t>
      </w:r>
      <w:r w:rsidR="00FD0DE0">
        <w:rPr>
          <w:rFonts w:ascii="Latha" w:hAnsi="Latha" w:cs="Latha"/>
        </w:rPr>
        <w:t>;</w:t>
      </w:r>
      <w:r w:rsidRPr="00B5396D">
        <w:rPr>
          <w:rFonts w:ascii="LT-TM-Roja" w:hAnsi="LT-TM-Roja" w:cs="LT-TM-Roja"/>
        </w:rPr>
        <w:t xml:space="preserve"> thœî¡F« thœÉaš r£l¤â‰F« ghykhf ïUªjt® jÄœ¡ fh.R.</w:t>
      </w:r>
      <w:r w:rsidR="00FD0DE0">
        <w:rPr>
          <w:rFonts w:ascii="Latha" w:hAnsi="Latha" w:cs="Latha"/>
        </w:rPr>
        <w:t>;</w:t>
      </w:r>
      <w:r w:rsidRPr="00B5396D">
        <w:rPr>
          <w:rFonts w:ascii="LT-TM-Roja" w:hAnsi="LT-TM-Roja" w:cs="LT-TM-Roja"/>
        </w:rPr>
        <w:t xml:space="preserve"> f‰wY¡F« f‰ã¤jY¡F«, ü‰gÆ‰á¡F« üÈa‰wY¡F« ghykhf ïUªjt® jÄœ¡ fh.R.</w:t>
      </w:r>
      <w:r w:rsidR="00FD0DE0">
        <w:rPr>
          <w:rFonts w:ascii="Latha" w:hAnsi="Latha" w:cs="Latha"/>
        </w:rPr>
        <w:t>;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ஏன்?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மெய்ப்பொருள்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அறிவு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நாட்டத்திற்கும்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உலகியல்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அறிவுத்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தேட்டத்திற்கும்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பாலமாக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இருந்தவர்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-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பற்றாசாக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இருந்தவர்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தமிழ்க்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கா.சு.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ஆதலால்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தமிழ்க்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கா.சு.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வழங்குபவர்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தெளிவுடையர்!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தேர்ச்சியுடையர்!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பாராட்டுக்கும்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உரியர்!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தமிழர்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சமயம்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-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பொது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2. jÄH® rka« - bghJ"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இயற்றியுள்ளார்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</w:rPr>
        <w:br/>
      </w:r>
      <w:r>
        <w:rPr>
          <w:rFonts w:ascii="Latha" w:hAnsi="Latha" w:cs="Latha"/>
        </w:rPr>
        <w:t>கி.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விசுவநாதரால்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கோடையிலே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இளைப்பாறிக்கொள்ள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குளிர்தருவாயிருந்தது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பெங்களூர்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25-5-40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மேடுகளிற்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புதையுண்டு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தெரிவிப்பது!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பெருந்தனந்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எம்.எல்</w:t>
      </w:r>
      <w:proofErr w:type="gramEnd"/>
      <w:r>
        <w:rPr>
          <w:rFonts w:ascii="Latha" w:hAnsi="Latha" w:cs="Latha"/>
        </w:rPr>
        <w:t>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பண்டிதருலகத்தில்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மானார்கள்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விடுக்கப்பட்டன.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முதுபெரும்புலவர்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ப.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சுப்பிரமணியனார்,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நாவலர்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வேங்கடசாமியார்,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தமிழவேள்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த.வே.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உமாமகேசுவரனார்,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ஆனந்தனார்,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காழி.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கண்ணுசாமியார்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அளவீடு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செய்தமதிப்பீடுகளும்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கைவயப்படுமெனின்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பெருநலமேயன்றோ?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வைக்கப்படுகின்றன: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எழுதுமெதுவும்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அமைந்திருக்கும்.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சோமசுந்தர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பாரதி.</w:t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அந்நூலுள்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புலத்துறை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கலையறிவும்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தூ.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கந்தசாமி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சுருக்கமாக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விசேட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அளித்தவைகளாம்.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வெ.ப.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சுப்பிரமணிய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முதலியார்.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சீர்திருத்தங்கள்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கருத்துடையேன்.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-ந.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வேங்கடசாமி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நாட்டார்.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காலக்கோட்பாட்டினால்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மெய்ந்நெறியை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மாசுபடச்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தமதுள்ளத்தே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களைத்தெறிந்து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வேண்டப்படும்.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உமாமகேசுவரன்.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யிருப்பதுடன்,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நன்காராய்ந்து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யிருக்கின்றார்கள்.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தெழுதியிருக்கும்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எழுதியிருத்தலால்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மறைமலையடிகள்.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யறிவதற்கும்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மதியாதுள்ள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நாட்பெருமையை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எழுதியுள்ளார்கள்.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பண்டித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எ.எ.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ஆனந்தம்.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மக்கள்மாட்டுள்ள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ஆராய்ச்சியருங்கலப்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பெட்டகம்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சாத்திரமேது,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மொழியேது,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நீதியேது,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அத்துறைகளில்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கண்டவிடத்தும்,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தந்நலமன்றி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மெய்ந்நலம்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பெற்றிமையால்,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இலராதல்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நிறைந்தஅத்தகைய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ஐயனார்கட்கும்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ஆணித்தரமான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விடையளிப்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எழுதியுதவிய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இவ்வொப்பற்ற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அறிவுக்கலைகள்,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கவின்கலைகள்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நாட்டுஅறிவுக்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கனிகளிலிருந்து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அகழ்ந்தெடுக்கப்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இந்நூல்நிறுவிச்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யளிப்பதாகும்.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காழி.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சிவ.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கண்ணுசாமி.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மதிப்புடையாரும்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எழுதியவைதாமே!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கடுத்துரைத்தோ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உளராகலாம்.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மதித்தறியாப்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இந்நூலிற்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எல்லோராலும்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கொள்ளப்படுதல்வேண்டும்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கருத்துக்களாதலின்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பரிந்தேற்றுப்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சிற்சில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விரும்பற்பாலதேயாகும்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ஏற்பனவோ?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பிற்றைச்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முனிவரனாரும்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ஓருருக்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பாராட்டப்பட்டவர்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நடித்தாரோ?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மையுண்டா?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அரசியல்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துறையில்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அடிகள்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போக்கு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வேறு;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அடியேன்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போக்கு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வேறு.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இரண்டுக்கும்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சந்திப்பு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உண்டாதல்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அரிது.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அடிகள்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எழுத்தில்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ஆரியர்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பிரிவை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வளர்க்கும்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கருவிகள்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இருக்கின்றன.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மக்களின்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ஒருமைப்பாட்டையும்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வளர்ச்சியையும்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குலைக்கும்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உட்கிடக்கை.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மறைமலை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அடிகள்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சமய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நூல்களிலும்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தத்துவ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நூல்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களிலும்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புகுந்து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ஆராய்ச்சி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வெளியிடும்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கருத்துக்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களை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ஏற்பதில்லை.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சமயமும்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தத்துவமும்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ஆராய்ச்சிக்கு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எட்டாதன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இவ்வாராய்ச்சி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யால்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மக்கள்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வாழ்க்கை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நலம்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பெறாது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முரட்டுக்கும்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மூர்க்கத்துக்கும்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இரையாகும்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எண்ணம்.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ஒருவர்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மனைவியரை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மணக்கலாம்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அடிகள்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அறைவது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நோக்குக்கு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முற்றும்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முரண்பாடு.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ஒருவனுக்கு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ஒருத்தி;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ஒருத்திக்கு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ஒருவன்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எனது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கொள்கை.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(வாழ்க்கைக்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குறிப்புகள்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:</w:t>
      </w:r>
      <w:proofErr w:type="gramEnd"/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168)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சான்றாண்மைக்கு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புதுக்கருத்துக்களைப்)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உடன்பாடின்மையைக்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காட்டிவிடுகிறார்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  <w:b/>
          <w:bCs/>
        </w:rPr>
        <w:t>(th.F.</w:t>
      </w:r>
      <w:r>
        <w:rPr>
          <w:rFonts w:ascii="Latha" w:hAnsi="Latha" w:cs="Latha"/>
          <w:b/>
          <w:bCs/>
        </w:rPr>
        <w:t>: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189)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ஆனந்தனார்,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சேருவார்கள்.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புதுப்பிக்கப்படும்.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இழந்தபெருமையை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அடைவார்கள்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அனைத்திந்திய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பச்சையப்பன்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நிகழ்த்தினார்.</w:t>
      </w:r>
      <w:r w:rsidR="00B5396D" w:rsidRPr="00B5396D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அவ்வரவேற்புரை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தமிழர்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தமிழர்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அவ்வரவேற்புரையும்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இருபத்திரண்டு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எதிர்பார்த்ததென்றும்,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சமயக்கடன்களைத்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வரிசைப்படுத்திச்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விரும்பியதென்றும்,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மதிப்புரையால்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அக்கருத்துடன்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நிகழற்பாலன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தமிழர்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3. jÄH®"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  <w:b/>
          <w:bCs/>
        </w:rPr>
        <w:t>ü</w:t>
      </w:r>
      <w:r w:rsidRPr="00B5396D">
        <w:rPr>
          <w:rFonts w:ascii="LT-TM-Roja" w:hAnsi="LT-TM-Roja" w:cs="LT-TM-Roja"/>
        </w:rPr>
        <w:t xml:space="preserve">‰bgaÇYŸs ïUbrh‰fËš K‹dJ ‘jÄH®! </w:t>
      </w:r>
      <w:r w:rsidR="00FD0DE0">
        <w:rPr>
          <w:rFonts w:ascii="Latha" w:hAnsi="Latha" w:cs="Latha"/>
        </w:rPr>
        <w:t>தமிழர்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என்பார்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இல்லாக்கால்,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அவர்தம்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சமயமெனச்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சொல்ல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வேண்டுவதென்ன?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மாந்தர்,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கண்டு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கண்டு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கடைப்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பிடியாகக்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கொண்ட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கோட்பாடே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சமயமாதலின்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என்பாரே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எழுவாய்!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சமயமே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பயனிலை!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அம்மொழியைப்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எனப்பட்டனரா?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தமிழர்பேசியதால்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ஆயிற்றா?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அவ்வுடைமையாலேயே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எனப்பட்டார்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என்றும்</w:t>
      </w:r>
      <w:proofErr w:type="gramEnd"/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தமிழ்கூறு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யார்?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jÄH® ah®?"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தமிழறிந்தவர்,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தமிழறிந்தவர்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ரெயன்றித்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நாட்டு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வாழ்வாரும்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ஆங்கிலர்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எனப்படுவரோ?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ஆங்கிலத்தைத்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தாய்மொழியாக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இத்தெளிவை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ஒருநிகழ்வு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தமிழன்பர்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மாநாடு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jÄH‹g® khehL"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பச்சைய்பபன்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மண்டபத்தில்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1933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திசம்பர்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23</w:t>
      </w:r>
      <w:proofErr w:type="gramEnd"/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திவான்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பகதூர்குமாரசாமி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ரெட்டியார்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அழைக்கப்பெற்றார்.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அழைப்பு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பொக்கிஷதார்,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தரிசி,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அங்கத்தினர்,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தமிழபிமானி,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புத்தகாலயச்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வியூகங்கள்,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அபிப்பராயம்,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சீக்கிரம்,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கஜான்ஜி,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புராதனம்,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ஜனங்கள்,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ஆலோசிப்பது,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விஜயம்,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ராஜதானி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இடந்தரவில்லை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வருத்தத்துடன்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கொள்கின்றோம்.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பண்டைநலஞ்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தன்மையினைக்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வளர்ச்சியினைக்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நம்புகின்றோம்.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எமதுதனித்தமிழ்க்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முடியாமையினைப்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கொள்வீர்களாக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மறுத்தெழுதினார்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விரிவாக்கம்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jÄH® ÉÇth¡f«"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உடையவர்தமிழரே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இனத்தார்இணைந்து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இணைந்தவரும்பேசுவராயின்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வரேயாம்.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தெளிவாக்குகிறார்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கலப்புற்றுத்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தழுவிக்கொள்ளுதலும்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யூதர்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ஐரோப்பாவில்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வெவ்வேறிடத்தில்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இவண்போந்து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தமிழரென்றே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கொள்ளல்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வேண்டும்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தமிழகத்தாரே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தாலமியின்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பெற்றிருத்தலைக்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மலையாளம்,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கன்னடம்,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சான்றுகளால்நிறுவுகிறார்.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சீனிவாசய்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யங்கார்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எடுத்தாள்கிறார்.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பியத்திலேயே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ஆளப்பட்டிருத்தலையும்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B5396D" w:rsidRPr="00B5396D">
        <w:rPr>
          <w:rFonts w:ascii="LT-TM-Roja" w:hAnsi="LT-TM-Roja" w:cs="LT-TM-Roja"/>
        </w:rPr>
        <w:t xml:space="preserve"> 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பிறநாட்டினின்றே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மறுக்கிறார்: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வெளிநாட்டிலிருந்து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சொல்பவர்கள்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அங்கங்குள்ள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மக்களுடைய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உடற்கூறுகள்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பழக்க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வழக்கங்கள்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மொழிகள்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30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முதலியவற்றிற்கும்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உடற்கூறு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ஒற்றுமையேயாம்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வினாவுகின்றார்.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30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முதல்முதல்மக்கள்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யர்சன்,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பெர்கூசன்,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சீனிவாச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அய்யங்கார்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பண்டை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மக்களினத்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மாந்தரின்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தோற்றம்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khªjÇ‹ njh‰w«"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2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ட்டிலேயே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விரித்தெழுதுகிறார்.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2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நீகிரோ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ஆபிரிக்கா,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கீழையாசியத்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மஞ்சள்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நிறத்தவராம்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மங்கோலிய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நிலைவரமாகத்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முன்திராவிடரும்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மங்கோலியரோடு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ஒருவேளை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கூறுகிறபடி,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வேற்றிடத்திலிருந்து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4000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நாகரிகம்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முன்னோர்வழிபாடு,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கற்காலத்திலேயே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தோன்றிவிட்டன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சிந்துவெளி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சுமேரிய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நாகரிகத்திற்குச்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வடமொழியினின்று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மறுத்துத்,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ஆரியர்ககு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ஒட்டுச்சொல்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உட்பிணைப்பு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திராவிடத்திலிருந்தே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ஆரியமொழிக்கும்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காணியாரின்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ஒப்பிலக்கண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சொல்வதுடன்,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ஓரொப்பு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Xbuh¥ò"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பலமொழிகளின்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நோக்குங்கால்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ஊகிக்கப்படும்.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தோன்றுங்கால்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விடங்களுக்குத்தக்க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வளர்த்தனராதலின்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உடையவராயினர்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தமிழ்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என்க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jÄœ v‹f"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ஹெரோடட்ட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493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மெகதனீ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300-க்கு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டிராபோ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20-இலும்,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பிளினி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77-இலும்,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தாலமி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உலகளாவிய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cyfshÉa jÄœ"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சொல்லையொத்த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வழங்கியமையைத்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கி.மு.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4-ஆம்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பெரிப்புளுசு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(Periplus)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தமிராய்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(Tamirai)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பியூத்திங்கர்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அட்டவணை</w:t>
      </w:r>
      <w:r w:rsidR="00B5396D" w:rsidRPr="00B5396D">
        <w:rPr>
          <w:rFonts w:ascii="Times New Roman" w:hAnsi="Times New Roman" w:cs="Times New Roman"/>
        </w:rPr>
        <w:t xml:space="preserve"> (Peutinger Tables)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உரோம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ஞாலப்படங்களில்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(Atlas) </w:t>
      </w:r>
      <w:r>
        <w:rPr>
          <w:rFonts w:ascii="Latha" w:hAnsi="Latha" w:cs="Latha"/>
        </w:rPr>
        <w:t>தமிழகம்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தமிரிக்கே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(Damice)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குறிக்கப்பட்டுள்ளது.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தாலமி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(Ptoleme)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எகுபதிய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ஞாலநூலார்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(கி.பி.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139-161)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பியூத்திங்கர்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அட்டவணையிடப்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தெழுதும்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டகரத்தை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லகரமாகக்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திமிரிக்கே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(Dymirice)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தவறுதலாக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லுமிரிக்கீ</w:t>
      </w:r>
      <w:r w:rsidR="00B5396D" w:rsidRPr="00B5396D">
        <w:rPr>
          <w:rFonts w:ascii="Times New Roman" w:hAnsi="Times New Roman" w:cs="Times New Roman"/>
        </w:rPr>
        <w:t xml:space="preserve"> (Lumiriki)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எழுதிவிட்டார்.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ரேவண்ணா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(Ravanna)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ஞாலநூலார்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தமிரிக்கா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(Damirica)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என்னுஞ்சொல்,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இவென்திசாங்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(Hwen Thsang)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வழிப்போக்கர்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சிமொலொ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(Tehi-o-lo)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திமல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(Dumala)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திமர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(Dimara)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பாலிமொழியிலுள்ள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மகாவமிசம்</w:t>
      </w:r>
      <w:r w:rsidR="00B5396D" w:rsidRPr="00B5396D">
        <w:rPr>
          <w:rFonts w:ascii="Times New Roman" w:hAnsi="Times New Roman" w:cs="Times New Roman"/>
        </w:rPr>
        <w:t xml:space="preserve"> (Maha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(Vamso)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த்மிலோ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(Damilo)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தமுல்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(Tamul) </w:t>
      </w:r>
      <w:r>
        <w:rPr>
          <w:rFonts w:ascii="Latha" w:hAnsi="Latha" w:cs="Latha"/>
        </w:rPr>
        <w:t>என்றனர்.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தேனியவிடையூழியர்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(Danish Missionaries)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தமுலிக்கமொழி</w:t>
      </w:r>
      <w:r w:rsidR="00B5396D" w:rsidRPr="00B5396D">
        <w:rPr>
          <w:rFonts w:ascii="Times New Roman" w:hAnsi="Times New Roman" w:cs="Times New Roman"/>
        </w:rPr>
        <w:t xml:space="preserve"> (Linga Damulica)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இலத்தீன்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(Tamil)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முல்லர்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குடும்பத்திற்குத்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தமுலிக்கு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 xml:space="preserve">(Tamulic)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31-32)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உலக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முதன்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cyf Kj‹ bkhÊ"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இலங்கை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பாதிரியார்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பிறமொழிகளுக்குள்ள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பேரகராதி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ஒத்திருக்கின்ற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மொழிவார்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ஐஞ்சிறுபகுதிகளாக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உகரந்தானும்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1944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தமிழ்திராவிட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குமரிக்கண்டமே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மடலத்தோடு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வெளிப்பட்டிருப்பின்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எண்ணம்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எண்ணிய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உலகளாவிய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தமிழர்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கலைகள்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4. jÄH® fiyfŸ"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நாட்டியக்கலை,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முப்பகுதியும்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நாகரிகம்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நாகரிகம்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நகரமக்களின்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நாகரிகமடைந்துள்ளனர்.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நாகரிகப்பெயர்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நகரங்கட்கும்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தொடர்பேற்பட்டுள்ள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மில்லாதவன்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நாட்டுப்புறத்தான்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பட்டிக்காட்டான்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நகரப்பதி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முள்ளோரைக்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இலத்தீனச்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தோன்றியதே.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L. Civitas, City or City - State, CIVIS Citizen, L. Civbilies - E. Civil - Civilize.”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நயமிகக்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(பண்டைத்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பண்பாடும்.1)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நாகரிகநிலைக்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உயிர்வாழ்வுக்கு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பருவக்காப்பு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ஆகிவற்றுக்கு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காட்சியின்பத்திற்கு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தக்கவையாகலின்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உணவு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czî"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மிகவுண்டா.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மடைநூல்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செய்தியுண்டு.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சயைமற்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அமைவுடையது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அட்டிற்கலை!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திருக்குறளில்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கொடுத்தோரே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உண்டிமுதற்றே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மடைமையில்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கண்ணகியார்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குய்ப்புகை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தீம்புளிப்பாகர்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முகமலர்தல்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உடையதாகக்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கா.சு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அரிசி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mÇá"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நெல்லரிசியால்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அவ்வரிசியின்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கிரீக்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மொழியில்அரிசா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(Oriza)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ரை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</w:rPr>
        <w:t>(Rice)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செல்வாக்கும்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உலகப்பரவலும்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உணரத்தக்கதாம்.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அரிசிக்குறிப்பு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பார்லிக்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ஆண்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M©"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ஐந்தும்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ஐந்தறைப்பெட்டியில்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பலசரக்குகள்.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இம்மூன்றும்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தயிர்ச்சோறு,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நெய்யில்லா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குடிநீர்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ஓரறமாக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பேரறமாகப்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பட்டினத்தடிகளார்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கழுமலமும்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பாதிரிப்பூவும்,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புன்னைமலரும்,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தாமரையிதழும்,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கற்பூரமும்,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கத்தூரிக்குழம்பும்,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நீரமைத்த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தண்ணீர்ப்பந்தரும்,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நறுநெய்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பொரிக்கறியும்,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நறும்புகை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கறிவகைகளும்,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வெண்ணிலவு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பலாப்பழமும்,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கற்கண்டும்,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சுவைப்பதம்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முல்லையரும்பு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இருபிறப்பியாக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பொருளறிவாராவாய்ப்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பலகாரமாகப்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பெருகிவிட்டதாம்.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குழவுணவும்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கிழவுணவும்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பழவுணவே!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முப்பழச்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பயன்படுத்தினர்.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ஆகாத்தோம்பலும்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ஆப்பயன்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அதனைப்பேணல்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இரப்பினும்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நாவிற்கு,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இழிவந்ததில்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வெட்சிப்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ஆகாத்தலின்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உடை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இயற்கையொடு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தழையுடை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பூவூம்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புனைகலைத்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தழையுடையாம்!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பறிக்கும்போதும்.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வாடிவதங்கா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கொண்டுபோய்க்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திளைக்குமேயன்றோ?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தழையாடை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பூவாடையாகவே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பொன்னாடையே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அவ்வாடைகட்கு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இறைவிக்குப்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பூம்பாவாடை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பழந்தழையின்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எண்ணுகிறது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பாலாடையும்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நூலாடையும்,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மரவுரியாடையும்,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தோலாடையும்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பிறவும்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தமிழர்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கச்சணிந்த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மேலாடையின்றியிருந்தனர்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வேந்தன்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முடிவேய்ந்தவன்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வேந்தன்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கூரைவேய்தல்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வேய்தலாக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மணிமுடியணிந்த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முதலுக்கும்,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பயன்பொருள்களின்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நிறைவுற்றபின்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வேலைப்பாடு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மிக்கவுமாகிய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பெருவரவேற்புக்குரியன.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இவ்வரவேற்பே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கலஞ்செலுத்தி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உண்டாக்கிற்றாம்.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தொல்பழங்காலத்திலேயே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மிளகு,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சிரேக்கம்,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சாலடியம்,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ஏற்றுமதி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அகழ்வாய்வாய்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வாணிகத்தைப்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பறைசாற்றுகின்றன.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மருதநிலைக்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குடியிருப்பு.</w:t>
      </w:r>
      <w:r w:rsidR="00B5396D" w:rsidRPr="00B5396D">
        <w:rPr>
          <w:rFonts w:ascii="LT-TM-Roja" w:hAnsi="LT-TM-Roja" w:cs="LT-TM-Roja"/>
        </w:rPr>
        <w:t xml:space="preserve"> C®¡F cÇah‹ Cu‹; ‘Cu‹ v‹nfh?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B5396D" w:rsidRPr="00B5396D">
        <w:rPr>
          <w:rFonts w:ascii="Times New Roman" w:hAnsi="Times New Roman" w:cs="Times New Roman"/>
        </w:rPr>
        <w:t xml:space="preserve"> </w:t>
      </w:r>
      <w:r w:rsidR="00B5396D" w:rsidRPr="00B5396D">
        <w:rPr>
          <w:rFonts w:ascii="Times New Roman" w:hAnsi="Times New Roman" w:cs="Times New Roman"/>
          <w:sz w:val="20"/>
          <w:szCs w:val="20"/>
        </w:rPr>
        <w:t>(Ur).</w:t>
      </w:r>
      <w:r w:rsidR="00B5396D" w:rsidRPr="00B5396D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அதில்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மேல்மலைத்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துண்டங்களைக்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கண்டெடுத்துள்ளனர்.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ஆண்டுகட்கு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குறிக்கின்றதாம்.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ஓவியம்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XÉa«"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காணாக்காலும்,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அவ்வுருவைக்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களிகூரச்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படாங்களும்,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ஓவியமேற்கட்டுகளும்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செல்வங்களாக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ஓவியத்திற்கு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உயிர்கொடுத்தலையே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கழுமலமும்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ஓவியக்காட்சி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இருக்குவேத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கட்டியிருந்த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அரண்மனைக்கு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நாலுவாசல்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அம்பலங்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திருமரங்களே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வழிபட்டதற்குச்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திருவுருவங்களின்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வடிவமைப்பை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யுரைப்பதுடன்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நிலைப்பகுதியை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நிறைவிக்கிறார்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மனக்கருத்துக்களைச்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ஓவியங்களிற்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நாலுபக்கமும்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பார்க்கக்கூடிய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பார்ப்பதுணர்த்த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முகங்களும்,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அஞ்சாமையுணர்த்த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கொடுப்பதுணர்த்த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ஓட்டுவதையுணர்த்த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மழுத்தரித்த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பாதுகாப்பதையுணர்த்த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மான்தரித்த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இருதயத்தில்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ஆட்டுவிப்பதையும்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இருபுறத்திலும்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கத்திரிபோலக்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சோட்டத்தையும்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குருதியோட்டத்தையும்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நடேசரது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நடனவடிவம்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அமைத்திருத்தல்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உடுக்கின்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கரத்தினால்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நெருப்பேந்திய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கரத்தினால்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ஒடுக்குவதையும்,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பாதத்தினால்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பாதத்தினால்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வீடளிப்பதையும்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பிரணவ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தண்டம்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அருளுதலைக்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(52-3)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மெய்ப்பொருட்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கலைவல்லார்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கடவுளுருவை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படைத்தானல்லன்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அவ்வுருவின்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இக்கூற்று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நாட்டியக்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eh£oa¡ fiy"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நாட்டியமாவது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ஆடுவதால்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குதித்து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ஒலிப்பதால்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நள்ளுதல்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(பொருந்துதல்)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நாடகக்கலை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முத்திறப்படுவதை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விளக்குவார்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குதித்தாடுவது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வேத்தியல்,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பொதுவியல்;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தேவியல்,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வசைக்கூத்து,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புகழ்க்கூத்து;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வரியமைதிக்கூத்து;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(சாந்திக்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(விநோதக்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கூத்து);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வினைக்கூத்து;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தோல்விக்கூத்து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இவ்விருவகைப்படும்.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ஆடுவது.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நூற்றெட்டு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உட்கரணங்களோடும்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தொழில்களோடும்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கைவினைகள்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முத்திறப்பட்டு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ஒற்றைக்கை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பணையல்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இரட்டைக்கை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என்பதனின்றும்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சொற்பிறக்கும்.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ந்ருத்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ஆள்வர்.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பரதநாட்டியம்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கி.மு.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பரதமேயென்பதை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தொன்னூல்களு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மிறந்தன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கூறியிருப்பதால்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(யோனி),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(விருத்தி),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(சந்தி),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சுவை,.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(சாதி),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(சத்துவம்)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நளிநயம்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(அபிநயம்),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சொல்வகை,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களையுடையது.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(150-152)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ஆயவற்றையும்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கூத்து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T¤J"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வாயினாற்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ஆடப்படுவ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ஆடப்படுவதென்றும்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கூத்துக்கலை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கடியப்பட்டதேயன்றி,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இசை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தரத்தக்க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பண்ணோடு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இயைபின்றேல்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பாடுவோனையும்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கேட்போனையும்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பொறி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போகவிடாது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(கட்டுவது)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இரைசயாதலால்இசைப்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வேறுமோர்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இசையாயிற்று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(இசையாவது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பிறபிறவற்றைத்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தழுவியதெனலாம்.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இசைகோடலின்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அடித்தளமே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தேவாரம்,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திருவிசைப்பா,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சரபம்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மண்ணிலேதான்,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தமிழிசையென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ஒன்றுண்டா?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யாட்சியுடையாரும்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இழிதகைமை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நாட்டுப்பாடல்,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கும்மிப்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தாலாட்டுப்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முரிவரி,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தேவர்ப்பராய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காரெருமைத்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தோல்போர்த்துக்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காட்சியெதுவும்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கருந்திரை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கதிரொளி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தன்னையுணர்ந்து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பெற்றாலன்றி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எழுவகைத்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கருணாமிர்த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பண்களிலிருந்தே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சங்கீத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ரத்னாகரம்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திருப்புகழிலமைந்துள்ள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கல்லாடத்</w:t>
      </w:r>
      <w:r w:rsidR="00B5396D" w:rsidRPr="00B5396D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ஐந்திணைப்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இசைநலம்,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மெல்லிசைக்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கருவிப்பாகுபாடும்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உருவெடுத்தது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யாழ்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அவ்வேற்றுச்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உணர்வாலோ,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வழக்காலோ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நரம்பு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சுண்டுதலை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தெறிப்பதாகக்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ஐ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ஈறு.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வருடிவிட்டு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நுனித்து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வருடிவிட்ட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உடைமையால்வீழ்நை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வீ.ப.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ரதா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வழங்கப்படுவதால்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வேறொன்றாகி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கருத்தோட்டம்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மிதியல்,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தொடுதோல்,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அடிபுதை,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தம்முகங்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காட்டுகின்றனவே!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நாகசுரம்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நாகசுரம்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நெடுங்குழல்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கலைமலிந்த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விட்டுக்,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காட்சியையும்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குறிக்கிறார்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இசைக்கலையையும்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கீர்த்தனைகளையும்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திருவனந்த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இலக்குமண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என்கிறார்..</w:t>
      </w:r>
      <w:proofErr w:type="gramEnd"/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யாழ்நூல்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விபுலானந்தஅடிகள்,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வரகுணர்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நினைவுகூரத்தக்கது.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குடந்தை</w:t>
      </w:r>
    </w:p>
    <w:p w:rsidR="00B5396D" w:rsidRDefault="00B5396D" w:rsidP="00B5396D">
      <w:pPr>
        <w:rPr>
          <w:rFonts w:ascii="LT-TM-Roja" w:hAnsi="LT-TM-Roja" w:cs="LT-TM-Roja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சுந்தரேசனார்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பண்ணிசைத்தலில்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நிகரின்றி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ஆய்வுக்கெனவே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வீ.ப.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நல்விளைவுகளை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இசைக்கலைப்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இயற்றமிழ்ப்பா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இயலுமாதலாலும்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இணைக்கின்றார்.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பாவகையைச்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பாவினங்களையும்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பாவில்லாதெழுந்த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சொல்நடை.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நால்வகைகளையும்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திருக்கோயில்களில்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இசைநிலைக்கு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வருந்துகிறார்: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சிவாலயங்களில்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அத்திருவருட்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மதிக்கப்படுவதும்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மதிப்படைந்தாலும்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பாடப்பெறாமல்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ஓரினத்தாரால்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விளங்காமுறையிற்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சிவாலயங்களில்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நாயன்மார்களுக்கும்,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ஆழ்வார்களுக்கும்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குருபூசைகளும்,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திருவிழாக்களும்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நடக்கின்றனவே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திருவிழாக்களில்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ஐதிகங்களை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கோயில்சிறந்த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கலாசாலை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கல்வி</w:t>
      </w:r>
    </w:p>
    <w:p w:rsidR="00B5396D" w:rsidRPr="00B5396D" w:rsidRDefault="00FD0DE0" w:rsidP="00B5396D">
      <w:pPr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இக்கருத்துக்களைக்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நாற்பத்தைந்து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பள்ளியறைகள்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உண்டேயன்றிக்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உண்டாயிற்றில்லை.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அரும்பிற்றில்லை.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செய்தக்க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செயக்கெடும்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செய்தக்க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செய்யாமை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யானும்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கெடும்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மதங்களுக்குப்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பாய்ச்சல்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காட்டவாய்க்கின்றது;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தள்ளுதலைச்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செய்துவிட்டுப்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போகிறானே;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விட்டானே!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நடிப்பேயன்றி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வேறன்று!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மெய்க்கண்ணுடையார்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முதன்மைப்படுத்தி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காலப்பழமை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முற்பட்டதென்னும்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பாணினிக்கும்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பொருளதிகாரத்தில்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காலக்கணக்கு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தொல்காப்பியத்தில்பிற்காலத்தாரால்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சேர்க்கப்பட்டிருப்பினும்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ஆதிப்பகுதி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ஆதிப்பகுதி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சொல்லாகலாம்.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பொருளில்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உள்ள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குறித்திலர்.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மருத்துவம்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மருத்துவத்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செப்பப்படுகிறது.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வைத்தியத்திற்கு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உயிராயுள்ள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உலோகங்களையும்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சுத்தப்படுத்திப்,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செந்தூரம்,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தயாரித்த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தனிப்பெருமாண்பு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சித்தருக்கே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படாமையால்சித்தர்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நூற்பொருளறியாது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பரவாதிருக்கின்றது.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குறைவாகும்.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தாமிரபற்பம்,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செந்தூரம்,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இரசசுன்னம்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தழுவப்பட்டனவேயாகும்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உறுதி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மொழிகின்றார்.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காயகற்பம்,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இரசவாதம்,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யோகம்,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மந்திரம்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என்பனவற்றையும்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உரைக்கின்றார்.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துறவும்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பிறவும்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Jwî« ãwî«"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மெய்ப்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பொருளாய்வு,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வானநூல்,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(சோதிடம்)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இல்லறம்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தெரிந்திருந்தனர்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தமிழர்க்குரியது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மாந்தோப்பு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தமிழர்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சமயம்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(சிறப்பு)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5. jÄH® rka« (áw¥ò)"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சமயம்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rka«"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சமைக்கப்பட்டது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(11).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பொருளனவே.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சுவணம்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ஆதல்போல</w:t>
      </w:r>
      <w:proofErr w:type="gramEnd"/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சமையமெனச்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சமையல்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rikaš 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சமையச்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படுத்துதல்.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காய்கறி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வளரவளரத்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வதக்கியும்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பொரித்தும்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பக்குவப்படுத்தும்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வன்பொருள்களை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மென்பொருள்களாக்கவும்,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சுவையுற்றவையாக்கவும்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சமையற்கலை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கரடுமுரடாகவும்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பள்ளமாகவும்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விளைநிலைமாக்க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துணையாவது.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சமைக்கவும்,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அவ்வறிவே,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தேர்ச்சியையும்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அருளியது</w:t>
      </w:r>
      <w:proofErr w:type="gramEnd"/>
      <w:r>
        <w:rPr>
          <w:rFonts w:ascii="Latha" w:hAnsi="Latha" w:cs="Latha"/>
        </w:rPr>
        <w:t>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சமைத்தல்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rik¤jš"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கல்லைமாந்தன்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சிலையமைத்தல்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ஒழுங்குறுத்தலாகவே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ஓராடவனை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எய்துதலைச்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ஆளானாள்,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வளானாள்,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அறிவடைந்தாள்;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தெரிந்தாள்,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முதுக்குறைந்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பொருட்சிறப்பும்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நலப்பாடும்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இனிதின்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சமயக்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rka¡ fiy"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இச்சமயக்கலை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இருகூறுபட்ட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இவ்விருவகைக்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கூறுகளாலும்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கா.சு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சமயம்தொன்மைமிக்கது.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உணாவே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கூறுவதுடன்,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கருப்பொருளாகவும்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வருமென்றதும்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எண்ணத்தக்கது.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வழிதொறும்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காட்சியாவதுடன்,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இருமூன்று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ஆட்சியுமுண்டு.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கால்கோள்,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நீர்ப்படை,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வரப்பேறு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அவ்வறுவகைக்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கல்விளக்கமாகச்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பாடுதுறையாகவும்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ஆடுதுறையாகவும்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கூடுதுறைகள்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வழிபாட்டுத்துறை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இவ்வாறாக,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மெய்ப்பொருட்டுறை,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வளர்ந்துமுருகியதாகும்.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முப்பொருள்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K¥bghUŸ"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தொல்காப்பியனார்காலத்திற்கு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பெயரீடு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வல்லினம்,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மெல்லினம்,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இடையினம்,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புணர்ச்சி,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உயிர்மயக்கம்,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மெய்ம்மயக்கம்,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விளக்கங்களாலும்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தனிப்பகுதியாக்கி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அவாவறுத்தல்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துறவுப்பகுதியில்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முறைப்படுத்தினார்.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வழிவழியாகத்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வழ்வியலில்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யேயாம்.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வடசொல்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tlbrhš"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நோக்கித்தமிழர்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ஆய்கிறார்: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காலத்தில்அதிலும்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பன்னீராயிரம்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சொற்களில்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ஐம்பதுக்கு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போயினவோ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ஐயப்பாட்டிற்கு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இடந்தருவன.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யாதெனில்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இரண்டாயிரம்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குறைவாய்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பாதிதானும்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நிலையுடையவாம்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அம்மீட்சிச்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வடமொழியாளர்களே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</w:t>
      </w:r>
      <w:r w:rsidR="00B5396D" w:rsidRPr="00B5396D">
        <w:rPr>
          <w:rFonts w:ascii="LT-TM-Roja" w:hAnsi="LT-TM-Roja" w:cs="LT-TM-Roja"/>
        </w:rPr>
        <w:br/>
      </w:r>
      <w:r>
        <w:rPr>
          <w:rFonts w:ascii="Latha" w:hAnsi="Latha" w:cs="Latha"/>
        </w:rPr>
        <w:t>ரோ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அவ்வழக்கம்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நன்கறிந்த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சிலேட்டர்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நகரிகத்தால்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திராவிடராயும்,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ஆரியராயும்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திராவிடர்களின்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திராவிடரோ,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தோற்றமுற்றன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வழிபாடு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>ïÅ, tÊghL njh‹¿a Kiwiaí« ts®ªj tif iaí« g‰¿¢ áy fU¤Jfis tH§F»wh® fh.R.</w:t>
      </w:r>
      <w:r w:rsidR="00FD0DE0">
        <w:rPr>
          <w:rFonts w:ascii="Latha" w:hAnsi="Latha" w:cs="Latha"/>
        </w:rPr>
        <w:t>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கல்நாட்டி,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நலந்தருவதாக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தொன்மக்களில்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உயரமுடையவராய்.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உறுப்புடையவராய்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முக்கண்ணன்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எலியட்டு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மாந்தரைப்பற்றிக்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சிவனியம்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வருமுன்னரே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தென்னாட்டில்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ஏற்பட்டுவிட்டதென்பதையும்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பெற்றோர்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ஓருருவில்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அம்மையப்பர்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கதிரினின்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சிவமாகியது.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இளங்கதிர்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நீலக்கடலின்மீது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நீலவானுக்கு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செஞ்ஞாயிற்றின்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தோகைவிரித்த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காட்சியாகி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முருகனுமாயிற்று.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மலையுச்சியில்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மலைநிலக்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அம்முருகு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சேய்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nrŒ"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மலைநிலக்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வண்ணத்தன்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காமர்சேவடி,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பவளத்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திகழொளி,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யேய்க்கும்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படக்கொன்று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செங்காந்தள்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இச்சேய்,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சிறப்புக்குரிமை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சிறத்தலும்,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வேட்டமாடலும்,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வெறியாட்டெடுத்தலும்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தருவதோடு,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ஒப்பர்மக்கள்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தூண்டிற்றாம்.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மலைநிலக்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கடவுளராகக்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முன்னோனாகச்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மூத்தபிள்ளையார்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சிறுத்தொண்டரின்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வாதாவிப்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படையெடுப்பின்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குறிப்பும்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சிறுத்தொண்டர்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தென்னிந்தியாவில்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மலைகளிலேதான்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தொடங்கக்கூடும்,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பெருவடிவமுடைய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வழிபட்டிருத்தல்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நிலத்தெய்வமாகக்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யானைமுகன்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சிவகுமரனாகக்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யானைமுகத்தெய்வம்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சிவனாரது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மூத்தபிள்ளையாகப்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பிள்ளையார்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ãŸisah®"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என்றற்கோ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பட்டிலது.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பதிகங்களிலும்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பிற்காலத்தொன்ம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முற்படுத்த,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முறைவாய்ந்த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பழமையானது!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கதிரினும்பழமையதோ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களிறு?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பரவும்மணமிக்க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யானை?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இலங்கம்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வழிப்பாட்டின்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பொருளறிவாரா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இலிங்கம்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இலங்குதலையுடையது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விளங்குதலையுடையது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ஒளிப்பொருட்டது.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எல்லங்காடி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பகற்கடையைக்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பழவழக்கே.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எலும்பு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வரலாற்றுலகம்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அக்கதிர்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இலிங்கமாகச்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சிந்துவெளி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திகழ்ந்திருத்தலை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இயலாதாம்.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இனிப்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கொள்ளுப்பாட்டன்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(பூட்டன்),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(ஓட்டன்),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(சிய்யான்)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வழங்குவதும்;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கொள்ளுப்பேரன்,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எள்ளுப்பேரன்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பாட்டி(பூட்டி),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(ஒட்டி),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சேயோன்,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ஆயதொன்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பரம்பரை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பரன்பரை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பரம்பரையாயிற்றாம்.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சேய்மை.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பரதேயம்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பாண்டியனைப்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தடாதகைப்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பிராட்டியாக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இவ்வகையால்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வழிபாடு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jhŒ tÊghL"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தந்தை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கொண்டசிவபிரான்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தண்ணளியுடைய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நீலமாதலின்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சந்திரன்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முதலிலுள்ளது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இறுதியிலுள்ளது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நீலமுமாம்.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செந்நிறமாகவும்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நீலநிறமாகவும்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சொல்முழுமுதற்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நிறைந்திலங்கும்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சிவசக்தி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அருளெனவும்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கதிரவனைச்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பேராயிற்று.</w:t>
      </w:r>
      <w:r w:rsidR="00B5396D" w:rsidRPr="00B5396D">
        <w:rPr>
          <w:rFonts w:ascii="LT-TM-Roja" w:hAnsi="LT-TM-Roja" w:cs="LT-TM-Roja"/>
        </w:rPr>
        <w:t xml:space="preserve"> ‘É©Q’ v‹w ngnu ‘É©L’ vdî« ‘ÉZQ’ vdî« kh¿‰W” v‹D« fh.R.</w:t>
      </w:r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கதிரொளியே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விணுவாகப்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வியாபக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ஆண்தன்மையாகக்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விஷ்ணு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சுலோகமும்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ஷகரத்தை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ணகரங்களுக்குப்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குஷ்டம்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வேஷ்டி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விஷ்ணுவுக்கும்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சிவசக்திக்கும்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நீலநிறமே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இருளடைந்த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கருநிறமுடையவள்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தொழப்பட்டபோது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அடர்ந்தமுல்லை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ஆதியில்மாயோளாய்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னாயிற்று.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குழலூதும்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மேய்ப்பனாக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கருநிறத்தன்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கிருஷ்ணன்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கிருஷ்ணன்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வழக்கில்வந்தது.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கிருஷ்ணன்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முல்லைநிலத்தின்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தெய்வமென்றும்,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தெய்வங்களுக்கு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வேறானவன்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சீனிவாச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விஷ்ணுவைத்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சிவசக்தியைத்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தங்கையாகவும்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முல்லைநிலத்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சுட்டப்படுவன்.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மேயகாடுறை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குறித்தனவே.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இவ்விடத்தே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தாய்வழிபாட்டை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கருமையானதே.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மாரியாம்!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காளியாம்!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வான்சிறப்பு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செங்கதிர்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விளங்கலாயிற்று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சான்றுடையது.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பெய்தலறியாது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பின்னூல்களில்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ஆயத்தக்கவை.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வடிவாகவோ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வடிவாகவோ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கொற்றவை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காடுகிழாஅள்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பழையோள்,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திருப்பெயர்களாம்.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தமிழர்க்குரியதென்றே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அம்மையின்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ஆண்வடிவமே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வழிபாடாயிற்று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குழலூதும்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நூலாராய்ச்சியின்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சமயப்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பொதுமை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ïU rka¥ bghJik"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முழுமுதற்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கடவுளாம்இறைவன்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வடிவானவன்,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கலந்திருப்பவன்,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உயிர்க்குண்மை,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சிவனியத்திலும்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மாலியத்திலும்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ஒப்பவிருத்தலை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தலைவியாகவும்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சிவநெறியின்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திருப்பொருளாகத்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மால்நெறியிலும்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திருப்பொருளாகத்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மேனிமிசை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நீறுசெவ்வேயிடக்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மாலடியார்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வாக்கியங்களுள்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இருசமயத்தும்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அவ்வறுவகைச்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வழிபாட்டாளரே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(3-10)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வழிபாட்டு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tÊgh£L tif"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வழிபாடுகள்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மூவகைத்தாம்.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மேற்கொண்டனர்.</w:t>
      </w:r>
      <w:r w:rsidR="00B5396D" w:rsidRPr="00B5396D">
        <w:rPr>
          <w:rFonts w:ascii="LT-TM-Roja" w:hAnsi="LT-TM-Roja" w:cs="LT-TM-Roja"/>
        </w:rPr>
        <w:t xml:space="preserve"> mtUŸS« cUt tÊghL brŒa ÉU«ãdt®fŸ MW rka§fËš x‹w‰FÇa KiwÆid¥ ã‹g‰¿ xG»d®” vd¡ TW« fh.R.</w:t>
      </w:r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உலகாயதம்,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நாலுவகைப்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தார்க்கீகம்,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மீமாம்சகம்,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ஏகான்மவாதம்,.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சாங்கியம்,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பாஞ்சாராத்திரம்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ஆறினையும்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அறுசமயத்துக்கு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அறுசமயமும்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வழிகோலுகிறார்.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இவ்வழிகோலுதல்,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நிலைப்படுத்தப்படின்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நூலாராய்ச்சியாலும்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நன்குபுலனாகும்.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பிரிவடங்கிய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போற்றுவாராக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கொடி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bfho Ãiy"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தொல்காப்பியர்,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கொடிநிலை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கந்தழி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வள்ளி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வடு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நீங்கு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சிறப்பின்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முதலன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மூன்றும்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கடவுள்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வாழ்த்தொடு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கண்ணிய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வருமே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இளம்பூரணர்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காட்டாராய்,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வந்தவழிக்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நச்சினார்க்கினியர்,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கீழ்த்திசைக்கண்ணே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வெஞ்சுடர்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பற்றுக்கோடின்றி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அருவாகித்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தண்கதிர்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இவ்விளக்கத்தால்,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வெஞ்சுடர்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தண்கதிர்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மூம்மூர்த்தி</w:t>
      </w:r>
      <w:r w:rsidR="00B5396D" w:rsidRPr="00B5396D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பற்றினவெல்லாம்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ஆவரென்றும்,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பாலகரின்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நவக்கிரகங்களின்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மீளாய்வுக்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செய்திகளாம்.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எண்குணம்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v©Fz«"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பெருவழக்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எண்குணங்களாவன: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வயத்தனாதல்,தூய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உடம்பினனாதல்,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உணர்வினனாதல்,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வரம்பிலின்ப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இப்பொருளைக்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வான்சிறப்பு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(திருவள்ளுவர்)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யாமையைப்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பயன்கூறு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வான்சிறப்பு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முத்தொழில்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ஐந்தொழிலை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கூறிப்போந்தனர்.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வடிவிலோ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குறிப்பிப்பார்.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புதுமையானதே,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குணங்களையுடையான்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வ.உ.சி.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யெழுதுவர்.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இவ்வெண்குணத்தான்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அமைந்திராமையால்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உரைவேற்றுமையார்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வான்சிறப்பு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போற்றுதற்குரிமை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வைதிகமும்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சமயமும்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itâfK« jÄH® rkaK«"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வைதிகச்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வேறுபடுமாற்றைக்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காட்டப்பெறுகின்றன.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ஓமகுண்டத்தில்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யாகஞ்செய்யும்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வைக்குமிடமெனவும்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தூணெனவும்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ஹாரப்பா,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மோஹஞ்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சொதரோ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சில்லாயிரம்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கண்டெடுக்கப்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இருக்குவேதம்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இகழ்வதாலும்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சிவலிங்கம்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முத்திரைகளிலே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பொறிக்கப்பட்டிருத்தலால்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வாகனமாக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மதிப்படைந்திருந்தது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திராவிடருக்குக்காளையும்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ஆட்டினையும்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உகந்ததாதலின்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திருவருள்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பெறக்கருதும்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தென்றறிக.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செய்கின்றார்களா?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அத்தெய்வங்களுக்கு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ஆன்மா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M‹ - M‹kh"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அறக்கோட்பாடு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எண்ணத்தக்கது,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கொடும்புலைப்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ஒண்ணாததாம்.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வெட்சி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என்பது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ஆதந்தோம்பலாம்.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</w:t>
      </w:r>
      <w:r w:rsidR="00B5396D" w:rsidRPr="00B5396D">
        <w:rPr>
          <w:rFonts w:ascii="LT-TM-Roja" w:hAnsi="LT-TM-Roja" w:cs="LT-TM-Roja"/>
        </w:rPr>
        <w:br/>
      </w:r>
      <w:r>
        <w:rPr>
          <w:rFonts w:ascii="Latha" w:hAnsi="Latha" w:cs="Latha"/>
        </w:rPr>
        <w:t>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நீரூட்டல்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யாவர்க்குமாம்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வாயுறையாவது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விலங்காதலின்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அவ்விலங்குப்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சரிமா,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நரிமா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சுட்டப்படுதல்போல்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உயிர்ஆன்மா;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காட்சியில்உள்ளது.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பாசம்போல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gÈ"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காக்கத்தக்கதாம்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பசுவைப்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கொடுங்காட்சியை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நினைவூட்டுவதாம்.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பலியாவது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ஆட்பட்டவரின்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குழந்தைக்கென,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வளமானவர்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பேயாட்டச்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தீர்ந்தபாடில்லையே!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ஆன்,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கோன்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M‹, nfh‹"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ஒற்றுப்பெற்று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காப்பவனாம்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எனப்படுவான்.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வழங்கப்படுவான்.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அவ்வானாம்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பூண்டவனும்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படுவான்.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உறைவிடமே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பலியூட்டவும்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கருதுவரோ?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ஆவுறிஞ்சு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தினவாற்றுகிறோம்.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தால்கையெட்டா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தினவைப்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கொள்கிறோம்.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இவ்வினா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அத்தூணம்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ஆவுறிஞ்சுகுற்றி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கற்றூண்,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துயராகக்கொண்டு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ஆக்கொலையும்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பலி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பீடம்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gÈ Õl«"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பிச்சைச்சோறு.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உணவளித்தற்குரிய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படியளக்கின்றவர்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அறிவுறுத்தற்கும்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தேவதைகளுக்குரிய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பலிபீடம்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கேட்டவுடன்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இவ்விடத்தே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பூப்பலி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செய்ம்மின்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24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231)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கொடி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bfho ku«"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கட்டுவதற்குப்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கட்டுவதற்குப்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பயன்படுத்துவதன்று.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யூபம்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அறிவிப்பதற்காகக்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மலைவேடரும்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கொண்டாடினரென்பது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திருமுருகாற்றுப்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கரசனாகிய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சாலையின்படி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மறைப்பதாகும்.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இவ்விடத்தே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கொடியேற்றம்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பெருவிழாத்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அரண்மனை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காவற்காடு,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பாதுகாப்புடைய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வளமனையைக்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காவலனுக்கும்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பொதுவயின.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அரசனுக்குரிய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பரிவாரங்கள்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உலாக்கொள்ளலும்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நடாத்தினான்.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விரிவாக்கங்களால்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உரிமையுடையதாகவும்,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பூசனை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órid"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வையும்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கா.சு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எதிர்பார்த்த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கிட்டாமை,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இடையூற்றை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நாடுகின்றவர்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செயல்போலத்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வெயிலில்வழி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வந்தவர்களுக்குக்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கால்கழுவத்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புனல்: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நீர்வேட்கையுடை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யவர்க்குக்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தணியுமாறு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தெளிப்பதற்குக்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தெளிபுனல்.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ஆசமனம்,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அர்க்கியம்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நீராட்டு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Úuh£L"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மணநீரில்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திருவுருவுக்கு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நீராட்டுதற்குத்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திருமஞ்சனம்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மாவுவகைகளை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திருமுழுக்காட்டு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இவ்வழிபாட்டு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திருமுருகாற்றுப்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உறுதிப்படுத்துகிறார்.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நெய்பூசல்,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பூச்சொரிதல்,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வெண்பொரி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தொங்கவிடல்,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ஒளிகாட்டல்,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மணியடித்தல்,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அம்முருகாற்றுப்படைக்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கூடியவையாம்.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திருவிழா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âUÉHh"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திருவிழா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உணர்வின்பாற்பட்ட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கொண்டாட்டமும்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அறிவுப்பெருக்கமும்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வீட்டுச்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சடங்கு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å£L¢ rl§F"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குலதெய்வ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கொண்டாட்டம்,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உண்பித்தல்,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புகவாம்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இவ்விழாக்கள்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குருக்களைக்கொண்டு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நோன்பு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neh‹ò"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கொண்டாடுதலின்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கூர்வதாம்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தீபாவளி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கார்த்திகை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நிகழ்வனவன்றி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கூத்தாடலும்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நலமெனத்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தெளிவுறுத்துகிறார்.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திருவாதிரை,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சிவனிரவு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பானிரவு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ஏற்பதால்கேடில்லை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இந்து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ïªJ kj«"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இந்துமதம்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ஹிந்துக்கள்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பாரசீகர்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பெயரிலிருந்தே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பிரமாணமாகக்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பேசுபவராய்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அம்மதமே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சப்பானி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அமெரிக்க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உண்டென்னலாம்.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மிருதியையும்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பிரமாணமாகக்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மதமாகுமேயன்றி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மதமாகாது.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வைதிகம்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சுமார்த்தம்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பொருந்துமாறில்லை.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வாக்கியங்களுக்கு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பைபிளுக்கும்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குரானுக்கும்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பிரிவடங்கிய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போற்றுவாராக.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நிலைப்பாட்டுச்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தமிழர்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மெய்க்கலை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6. jÄH® bkŒ¡fiy"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சிறப்புடையதாகும்.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அறிமுகமுமாகியுள்ளது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மதிப்பிடப்படும்.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எழுத்து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அவ்வெழுத்துக்கும்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பெயரீடு.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அப்பெயரீட்டிலேயே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பளிச்சிடுகிறது.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பெயரீடு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பொருளுடையதாகவன்றி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தொன்றையேற்றியமை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யன்றிப்,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கூடியதாகாது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பிழையின்மேல்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மெய்யென்பது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தனிநிலையாம்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யெழுத்துகளில்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இடையினமென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புணர்ச்சி;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அப்புணர்ச்சி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உடம்படுமெய்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மெய்க்கலைவிளக்கமாக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தொட்டிற்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சுடுகாடு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வளையாதது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தமிழ்மண்,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அறிமுகப்படுத்தும்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உயிர்,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cÆ®, bkŒ"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ஏனைய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பகுத்தறியாத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பெயராயின.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நூற்பாக்களிலே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கூறுமுகத்</w:t>
      </w:r>
      <w:r w:rsidR="00B5396D" w:rsidRPr="00B5396D">
        <w:rPr>
          <w:rFonts w:ascii="LT-TM-Roja" w:hAnsi="LT-TM-Roja" w:cs="LT-TM-Roja"/>
        </w:rPr>
        <w:br/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தெரிவித்துள்ளார்.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உயிரில்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எழுத்தும்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எண்ணப்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படாஅ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உயிர்த்திறம்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இயக்கம்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இன்மை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யான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அசையமாட்டா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உயிரில்லாத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உயிர்போலச்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ஊகிக்கப்படும்.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சார்பாகத்தான்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காணப்படாதது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துயிர்தோன்று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உடம்பெடுத்தே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அறிவற்றதாய்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இயக்கப்படுவதாய்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நிலையில்லாததாய்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நிலையுள்ளதாய்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உடம்போடு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சேர்வதினாலே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உடம்புமயமாய்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உயிர்இழக்காது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வதற்காக,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மெய்யோ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டியையினும்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உயிரியல்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திரியா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ஆய்தம்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MŒj«"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மூச்சொலியையே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எழுத்தாகாது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மெய்யானது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சிற்றுலகமாகும்.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உயிரெழுத்தானது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bga® És¡f«"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கடைத்தேற்றம்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அத்தன்மையுடைய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கொள்ளுமுன்னரேயே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கொள்ளுமுன்னரேயே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இத்தகைத்தென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மெய்யெழுத்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ஒதுக்கினர்!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மெய்யென்றது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மெய்ப்பொருள்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bkŒ¥bghUŸ"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பேசப்படுவதேன்?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முந்துவன்?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இருக்கும்போதே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அவ்வுடலின்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செய்தக்கவற்றைச்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என்பதேயாம்.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பொழுதுபோனால்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பண்டமொன்றை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காத்தற்காம்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பயன்கொள்வது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மெய்ப்படுத்தத்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மெய்யென்றனர்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மன்னா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உலகத்து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மன்னுதல்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குறித்தோர்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தம்புகழ்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நிறீஇத்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தாம்மாய்ந்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தனரே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புறப்பாடல்.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ஈதல்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இசைபட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வாழ்தல்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அதுவல்ல(து)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ஊதிய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மில்லை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உயிர்க்கு</w:t>
      </w:r>
    </w:p>
    <w:p w:rsidR="00B5396D" w:rsidRPr="00B5396D" w:rsidRDefault="00FD0DE0" w:rsidP="00B5396D">
      <w:pPr>
        <w:autoSpaceDE w:val="0"/>
        <w:autoSpaceDN w:val="0"/>
        <w:adjustRightInd w:val="0"/>
        <w:spacing w:after="85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செத்தாரைச்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சுமப்பார்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இப்பழமொழியின்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புகற்சி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இயங்கமாட்டாத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முனனரே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உள்ளபோதே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நிறைவிக்க!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மறைமலையடிகள்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kiwkiyaofŸ"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proofErr w:type="gramStart"/>
      <w:r>
        <w:rPr>
          <w:rFonts w:ascii="Latha" w:hAnsi="Latha" w:cs="Latha"/>
        </w:rPr>
        <w:t>சு.வும்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அகரம்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mfu«"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இறைவனதியல்பை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ஒலியினையே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எடுத்துக்காட்டுப்.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உணருங்கால்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இனி,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உலகுயிர்கள்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அவனையின்றி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இயங்காமையால்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அவன்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இடந்தந்துதான்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அவற்றினுள்ளு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ஆகாரம்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Mfhu«"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தோன்றாமலும்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இறைவனியல்பை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அகரவொலி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உலகுயிர்களை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தன்னிலையைப்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ஐந்தொழிலியற்றும்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வனியல்பை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இகரம்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ïfu«"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உலகுயிர்களெல்லாம்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இதுசிறிது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சிற்றறிவுயிர்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சிற்றுயிர்களை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உகரம்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cfu«"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முதல்வனடியை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முறுகிச்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உயிரைஉணர்த்தா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அ,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இ,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உ.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m, ï, c."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மூன்றொலிகளில்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முற்றோன்று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தோற்றத்தினையும்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நேரம்நிற்கப்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பெறுவதாகலின்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நிலையினையும்,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முடியுமிடமாய்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பொருளுலகத்தின்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முத்தொழில்களும்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ஒலியுலக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கோதண்டபாணியார்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nfhj©lghÂah®"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முதற்குறளாம்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கோதண்டபாணியாரால்முதற்குறள்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அதிலமைந்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முதலரிந்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(1034)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ஊதியமில்லை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(449)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எண்வரிசையில்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வளிமுதலா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(941)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நோய்நாடி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(948)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வேர்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முதலை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விளக்குகிறார்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கோதண்டபாணியார்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nt® Kjiy És¡F»wh® nfhj©lghÂah® \:"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முளையிலிருந்து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விரிகின்றன;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வளர்வன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முதலியன.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நிலைத்திணையாக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இத்தன்மையேபோல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இத்தன்மையே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இவற்றினின்றும்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நீர்நிலம்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இவற்றினின்றும்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இயங்காதன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அளிக்கின்றது.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கொடியில்லை;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இல்லையேல்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கொடியில்லை;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செடியில்லை;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மில்லையேல்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நீர்நிலம்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இவ்வுண்மைகளெல்லாம்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கோதண்டபாணியார்.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இவ்விளக்கப்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(132-149)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கடவுளைப்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flîis¥ g‰¿a brh‰fŸ"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எல்லவாற்றையும்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உயிரும்அன்று,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தொடர்ந்தெழும்.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பொருளுடைமையால்,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முடியும்.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யாதெனில்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அறிவிக்கின்றது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பெறப்படும்.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இயவுள்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எல்லாவற்றையும்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இயக்குகின்றவன்.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இறைவன்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எங்கும்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தங்குபவன்;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தலைவன்.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142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முனைவன்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உண்மை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உணர்த்தும்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குரு.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முதல்வன்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தலைமையானவன்.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ஆண்டவன்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உயிர்களை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ஆட்கொண்டு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நற்பேறளிப்பவன்.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ஐயன்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தலைவன்,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வியக்கத்தக்கவன்.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மெய்யன்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என்றும்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ஒருதன்மையனாய்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நிலைத்தவன்.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66" w:lineRule="atLeast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செம்பொருள்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செம்மையாகிய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பேரின்பப்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பெருவாழ்வு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அருள்பவன்.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அறிவன்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அறிவு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வடிவானவன்.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பெருமான்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பெருமையுடையவன்.</w:t>
      </w:r>
    </w:p>
    <w:p w:rsidR="00B5396D" w:rsidRPr="00B5396D" w:rsidRDefault="00B5396D" w:rsidP="00B5396D">
      <w:pPr>
        <w:tabs>
          <w:tab w:val="left" w:pos="850"/>
        </w:tabs>
        <w:autoSpaceDE w:val="0"/>
        <w:autoSpaceDN w:val="0"/>
        <w:adjustRightInd w:val="0"/>
        <w:spacing w:after="142" w:line="240" w:lineRule="auto"/>
        <w:ind w:left="850" w:hanging="850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  <w:b/>
          <w:bCs/>
        </w:rPr>
        <w:t>பிரான்</w:t>
      </w:r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:</w:t>
      </w:r>
      <w:proofErr w:type="gramEnd"/>
      <w:r w:rsidRPr="00B5396D">
        <w:rPr>
          <w:rFonts w:ascii="LT-TM-Roja" w:hAnsi="LT-TM-Roja" w:cs="LT-TM-Roja"/>
          <w:b/>
          <w:bCs/>
        </w:rPr>
        <w:t xml:space="preserve"> </w:t>
      </w:r>
      <w:r w:rsidR="00FD0DE0">
        <w:rPr>
          <w:rFonts w:ascii="Latha" w:hAnsi="Latha" w:cs="Latha"/>
        </w:rPr>
        <w:t>வண்மையுடையவன்.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மனம்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kd«"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தொடர்புகளாலும்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உள்ளுடம்பு,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நுண்ணுடம்பு,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புறவுடம்பு,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உயிரியல்பு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செறிவுமுடையதாகத்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திகழ்கின்றது;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(706,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457)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(263)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(1204-5)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(661,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1299)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(53)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(1242)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(288)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(1310)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(1264)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(1295)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(1226)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அசைவின்மை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(917)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பலபிறப்பினும்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(107)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(1125)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(1277,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1278)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(1081)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(112)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மனவியல்புகளைக்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குறளொடும்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பொருளொடும்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அன்றியும்,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ஆசையினால்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விரும்பாதவரையும்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ஆசையினால்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செல்லாவிடத்தும்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னோரைக்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உணர்த்தப்பட்டதையும்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மனத்தின்மீது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ஆய்வுத்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திரட்டு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MŒî¤ âu£L"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(1230)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மன்னுமுயிர்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(190)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(260)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தலைவனையுடைமை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பற்றற்றான்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(350)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உடம்பினுள்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துச்சில்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(340)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மிகவுண்டாம்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இழத்தொறும்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சூதேபோல்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(940)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மயக்குணர்வு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மருளானாம்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(351)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(331)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வண்ணமாதலுடையது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நிலத்தியல்பால்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(452)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ஊடகமாகக்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பிறபிறவன்று,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நிறைபெறும்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கூர்ப்பால்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கண்டுரைக்கிறார்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வைப்பகமாகத்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மெய்கண்டார்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என்பவற்றைத்தெளிந்த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களங்களைத்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வைக்கிறார்: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முனைவன்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Kidt‹"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வினையின்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நீங்கி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விளங்கிய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அறிவின்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முனைவன்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கண்டது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முதல்நூல்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ஆகும்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நூற்பாவைக்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வினையில்லாமையால்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முற்றறிவும்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சிற்றறிவுமுடைய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கூறியவாறாகும்.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குள்ளே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தழுவப்பட்டது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தெளிவிக்கிறார்.</w:t>
      </w:r>
      <w:r w:rsidR="00B5396D" w:rsidRPr="00B5396D">
        <w:rPr>
          <w:rFonts w:ascii="LT-TM-Roja" w:hAnsi="LT-TM-Roja" w:cs="LT-TM-Roja"/>
        </w:rPr>
        <w:t xml:space="preserve"> 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கிழத்தியுமாகக்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அம்முறையைத்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வடவேதத்தின்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பிழைபடப்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மயக்கறுக்கிறார்.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விளக்கப்பட்டுள்ளது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நிறுவுகிறார்: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திருவள்ளுவப்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âUtŸSt¥ ga‹"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கல்வியறிவினால்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முற்றறிவுடைய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வீடெய்துதலே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இருத்தற்குரியது.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செயலாற்றலையும்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நிலையடைவோம்.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நம்மைவிட்டு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அருஞ்செயல்களும்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பேசுவார்பால்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சேரமாட்டா.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மனக்கலைவை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கடல்களினின்றும்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மெய்கண்ட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bkŒf©l üš"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உயிரோடும்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உலகத்தோடும்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உடனாயும்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தன்னறிவால்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பொருள்முன்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நூலிற்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எந்நூலினும்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சொல்லாக்கம்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brhšyh¡f«"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கலைமூலம்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(தத்துவங்கள்)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பெருவழக்காகவுள்ள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படைப்புகளால்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இனிது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அதேபொழுதில்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தமிழூற்றமும்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தூயதல்மாயை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ஆங்காரதத்துவம்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இச்சா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விழைவாற்றல்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கலாதத்துவம்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கிரியா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செயலாற்றல்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சித்தர்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சுத்தமாயை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தூயமாயை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தூயபுலம்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தத்துவார்த்தம்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நியதி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-ஊழ்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தளை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விந்துதத்துவம்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-உருமூல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தமிழக்கலைச்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புரிந்துள்ளார்.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ஆய்வுக்குரியதாம்.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காண்போம்.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சீர்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திருத்தம்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7. Ó® âU¤j«"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அச்சீர்த்தி,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மாறியதுடன்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ஒழுங்குபடுத்துதல்;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அடைந்தபோது,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நாடுதல்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ehLjš"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சீர்கேடுகள்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நேர்ந்துளவா?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திகழ்ந்தமைக்குச்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சீர்கேடுகள்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வழியென்ன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சீர்கேட்டு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தக்கனவேயாம்.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நடைமுறைக்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eilKiw¡ nfL"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பிறப்பொக்கும்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முழக்கமிட்டது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சாதியாவதேதடா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(சித்தர்)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பெருகுவதன்றிச்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கல்வியால்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மெய்க்கல்வியாக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இல்லாமையால்,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கற்றோரே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அஃதகலும்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விலங்கின்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அப்பகுத்தறிவு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பறக்கிறது.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குலமும்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ஒன்றே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குடியும்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ஒன்றே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பிறப்பும்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ஒன்றே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இறப்பும்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ஒன்றே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பாடினாலும்,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எல்லாரும்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குலம்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எல்லாரும்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ஓரினம்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எல்லாரும்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ஓர்நிறை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எல்லாரும்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ஓர்விலை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கிளர்ந்தாலும்,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57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ஆயிரம்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உண்டிங்குச்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சாதி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மாறாமலேயே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மாற்றியமைக்க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கற்றோரும்,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அறமுடையாரும்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தந்நலக்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நன்மாற்றம்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உயிர்பிறப்புற்றது.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அவனருளாலே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அடையவேண்டுவது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சால்புடையரோ!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குலப்பாகு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தீண்டத்தகாதார்,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காணத்தகாதார்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கொள்ளுவதே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நினைக்கின்றனர்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வண்ணப்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பிரிவு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t©z¥ ãÇî"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வண்ணப்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சாதிக்கொடுமை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திருப்பாணர்கள்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இசைத்திறமும்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ஊரறியப்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உள்ளறியத்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நாடகமாயிற்று;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மக்களெல்லாரும்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அப்பாலுக்கு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சமயமன்றாம்.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ஏணிப்படிபோல்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எண்ணவுரிமையும்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வரவேற்கப்படுமா?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உடனுண்ணல்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வழிபாட்டு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tÊgh£L bkhÊ"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இன்பபாகுபாடு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மேலாண்மையராய்க்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கோயிலாட்சியைக்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உயரினத்தால்,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தம்மொழியை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கீழ்மொழியாய்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ஞானசம்பந்தர்,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அப்பரடிகள்,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பெரியாழ்வார்,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காரைக்காலார்,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சூடிக்கொடுத்த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சுடர்க்கொடியார்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நாவசைப்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அசைப்பாளர்!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நெக்குருகவும்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திருமுன்னேயே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கூடாதாம்;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விடுமாம்;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இக்கொடுமை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கயக்கொடுமை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மொழியடிமை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எக்கேடு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74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சடங்கு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rl§F bkhÊ"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நடத்தப்பட்டது?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நடத்தப்பட்டது?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நன்னிகழ்வா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அன்னிகழ்வா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சார்புண்டானால்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நடத்தமாட்டா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மூங்கையராக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முடங்கிக்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இன்றளவும்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முடியவில்லை.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மறைமலையார்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எழுதியென்ன,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எழுதியென்ன,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பேசியென்ன,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பாடியென்ன,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பொழிந்தென்ன,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முயன்றென்ன?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இசை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ïir"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கல்லூரியாரே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பேறமைந்த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களங்கள்,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களங்கள்,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தமிழ்நிலைமை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கறுப்பாங்கிலர்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காத்திருக்கும்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அடிப்படையை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முழக்கமிட்டு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ஆட்சி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M£á bkhÊ"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அலுவலகங்களின்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மாற்றத்திற்கே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வேண்டியிருந்தால்,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தலையெழுத்து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வேணடியிருக்கும்?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இவற்றையெல்லாம்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எண்ணிப்பார்த்து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எண்ணாதொழியினும்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நடைப்படுத்த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தூய்மை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öŒik"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இடமே;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ஊனுடம்பு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படமாடக்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நடமாடக்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இக்கோயில்களின்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புறந்தூய்மை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அகந்தூய்மை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ஏற்புடையதே.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கோயிலின்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கட்டாயமானது.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தையும்,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உறையுளையும்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தூய்மையாக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கொள்வதற்கும்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தன்னிலையால்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கலைநிலையமாகக்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கோயில்தூய்மை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கோயில்களின்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புனிதமாக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மகம்மதியப்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புனிதத்தோடு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மாசடைந்து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இடமாயுள்ள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மூலத்தானங்களில்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திருவடிவங்களைக்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குருக்கள்மார்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விடுகிறார்கள்.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அறநிலையத்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கவனிப்பதில்லை.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திருமுழுக்கைப்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நீரோட்டே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போதுமானது.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அழுக்கினைச்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சீயக்காய்,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மாக்காப்பு,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மஞ்சட்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திருவொற்றாடை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திருவடிவங்களையும்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துடைத்துத்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துப்புரவு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செய்ய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துடைத்து,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துய்மையான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திரியிடல்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நெறிமையாக்கல்,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அருச்சனை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(மலர்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வழிபாடு)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mU¢rid (ky® tÊghL)"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அருச்சனை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பாட்டேயாகும்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தமிழ்நெறி.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தேவபாணி,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திருவிசைப்பா,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நாலாயிரப்பனுவல்,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திருமுன்னிலேயே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பாடப்பட்டவை.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அவ்வக்கோயிலுக்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திருப்பாடல்களைச்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பாடாற்றலும்இல்லை!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அமைதிப்படுத்துவதற்காகத்,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நான்றுகொண்டு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துண்டாராக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சொல்வானேன்?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ஓதாதுணர்ந்து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(சன்மார்க்க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சபையிலேயே)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நிகழ்த்தப்படுகிறது.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நடைசார்த்திய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அருட்பாப்பாடும்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சீரியவை: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அருச்சனைகளைத்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வாழ்த்துவதிலும்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மலர்தூவிப்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வழிபடுவார்களுக்கு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எழுதுவித்துப்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நடத்தஅருச்சகர்களைப்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அருச்சகருக்கு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கலாசாலை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பெருந்தலைவர்கள்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துதித்திருக்கின்றார்கள்.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பெருந்தவறாம்.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மந்திரங்களைப்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(125-7).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தொடர்பில்லாமையையும்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கிறார்: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பிறப்பைப்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வேறுபாடின்றிச்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வழிபாட்டினர்க்கு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தராதது.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கள்ளுண்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எக்குலத்தவராயினும்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முறையறிந்து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அருச்சகராக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நியமித்துக்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கொள்ளுதல்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</w:p>
    <w:p w:rsidR="00B5396D" w:rsidRDefault="00B5396D" w:rsidP="00B5396D">
      <w:pPr>
        <w:rPr>
          <w:rFonts w:ascii="LT-TM-Selvi" w:hAnsi="LT-TM-Selvi"/>
          <w:b/>
          <w:bCs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உடலைப்பற்றிய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உயிரைப்பற்றிய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பெரியதென்பது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நூற்கொள்கை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இறையன்பாளர்கள்,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வாய்ப்பான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நாளாறில்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கண்ணிடந்து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கண்ணப்பன்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ஒப்பதோர்அன்பு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இல்லை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காளத்திவேடன்,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கோயில்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சூழல்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nfhÆš NHš"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கோயில்களில்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சோம்பர்க்குத்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துயிலிடமாகவும்,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பிச்சையர்க்குப்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புகலிடமாகவும்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கோயில்இருக்கும்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பிச்சையொழிப்புக்கு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பிச்சைக்காரர்களுக்குத்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ஆகமத்துட்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நிலையிலும்கூடத்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திருநீலகண்ட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யாழிலிட்டு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காவிரிக்கரையில்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திருப்பாணாழ்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திருவரங்கத்து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தூக்கிச்சென்று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ஐக்கியம்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கேட்கப்படுகிறது.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அந்நிலையும்கூட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சைவம்,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வைணவம்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வழிவழியாக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குடியினரும்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கூடமாகியது!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சுரண்டல்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இவ்வெல்லாவற்றுடன்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மாகியது.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யமைத்துத்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புதுச்சமயத்தார்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மதிப்பாக்கத்தை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இழிவுறுத்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நாடுமா?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பங்குகொள்ளாத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நட்புக்குக்கூட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ஏற்பரோ?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தொண்டு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bjh©L"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பாண்டியன்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கிடந்தான்,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சீர்மைகளைச்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தருக்கிட்டனர்.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பிறிதன்றே!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பாண்டியன்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பகர்ந்தான்;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உள்ளோட்டத்தில்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பகர்ந்தார்.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பாண்டியன்.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மெய்ம்மை!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இந்நாள்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புகுவாளரை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வினவுக!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தொண்ணூற்று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ஒன்பதின்மர்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சொல்கின்றனர்?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தொழிலுக்கும்,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போயினார்?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இல்லாச்சால்பா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ஆண்டுள்ளது?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மேடைப்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பொழிவுக்கு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உள்ளன;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தன்னலப்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பசப்புக்கு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உள்ளனவோ?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உள்ளனவோ?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துவள்வாரைத்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கைந்நீட்டாத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எச்சமயத்தையும்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பார்க்கமாட்டார்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மெய்ப்பிக்கப்பட்ட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சுவைக்கின்றதெனச்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சொல்வாரார்?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மீட்பர்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Û£g®"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தொண்டால்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தலைப்படல்வேண்டும்.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அயற்சமயம்புகுந்தார்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மீள்வரேல்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அரவணைத்துமீட்கும்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புறச்சமயம்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தமிழர்சமயத்தில்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வந்தகாலை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தமக்கையாராகிய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திலகவதியார்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தடையின்றித்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திருவதிகைக்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பெரியபுராணத்திற்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திருமடம்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âUkl«"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திருமடத்தலைவராவார்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செயன்மைகள்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தருவனவாக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அமைந்துளவோ?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தந்தஅறக்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சழக்கு!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மதிப்பீடு!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சிவனெறிச்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இனப்பார்வை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தமிழரல்லர்,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முயன்றனரா?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தந்தனரா?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தமிழாரியராகத்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நாடுவார்?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நாடுவார்?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வலியுறுத்தினரா?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இணையின்றி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திருமுருக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இருளடைந்த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திருக்கோயில்களுக்கெல்லாம்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ஒளிவிளக்கேற்றி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குடமுழுக்குகள்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கருதினாரல்லர்;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வழிகாட்டாராய்ப்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புனைவுச்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பொழுதெலாம்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போக்கிவருதல்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வழிபாட்டைக்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தமிழர்க்கென்றேயமைந்து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தீக்கோளே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திருமடத்தார்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அருளின்பவாரி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எண்ணப்பட்டனர்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ஆதீனம்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காசு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கருதும்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கருத்துக்கள்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காண்க: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‘MÔd«’ g‰¿¡ fhR fUJ« fU¤J¡fŸ fh©f\:"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ஆதீனத்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பாதுகாக்கக்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பட்டிருக்கின்றார்கள்.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ஆதீனங்கள்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கலைநிலையங்களாய்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ஆதீனத்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நிலைநாட்டப்படுதற்குரியன.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தலைமையிடத்திலும்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ஆகிரா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Arial" w:hAnsi="Arial" w:cs="Arial"/>
          <w:sz w:val="20"/>
          <w:szCs w:val="20"/>
        </w:rPr>
        <w:t>(Agra)</w:t>
      </w:r>
      <w:r w:rsidR="00B5396D" w:rsidRPr="00B5396D">
        <w:rPr>
          <w:rFonts w:ascii="LT-TM-Roja" w:hAnsi="LT-TM-Roja" w:cs="LT-TM-Roja"/>
        </w:rPr>
        <w:t xml:space="preserve">Éš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ஆதீனச்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பயன்படுதல்நலம்.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மதத்தினர்க்கு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பயன்படுதல்கடியத்தக்கது.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நோக்கங்களுக்கு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ஆதீனங்களையும்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வதற்கு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அவசியமாயின்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நிறைவேற்றுதல்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பெண்டிர்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bg©o®"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மக்கட்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(சரிபாதி)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சிலவிடங்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பேணப்படுதல்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கட்டாயமன்றோ!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விளைநிலம்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பண்படாக்கால்,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நீர்வளம்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பெறாக்கால்.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பயிரூட்டம்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பேணாமையே!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பேணுவாரைப்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பேணாக்கால்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அவ்வீடுகளின்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பேணப்பட்டதாகுமா?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என்கிறோம்!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என்கிறோம்!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என்கிறோம்!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ஆண்பிள்ளைப்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காட்டப்படுகின்றதே!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குரவையிட்டுக்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கொண்டாடப்படுகிறது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தவழ்கின்றது.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எவ்வகையில்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தாழ்வு?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bg© v›tifÆš jhœî?"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அன்பின்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சுரப்பு;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உறைப்பு!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இப்பெண்மையில்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கேடென்னை?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கேடென்னை?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பொட்டா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கொள்கலமாம்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பரிவுயில்!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படுத்தியுள்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கிழத்தியும்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பெருந்தக்கதில்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சிறந்தொருகோயிலும்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கலைமகளாய்,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வீரமகள்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பெருமையுண்டோ?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ஔவையாரைஅறிவார்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காக்கைபாடினியாரை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தாழ்ந்ததெனப்புகல்வரோ?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காரைக்காலம்மை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ஆண்டாளாரையும்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முதுகுடிப்பெண்டிர்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உலகளாவிய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தெரேசாவை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எண்ணுவோர்,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வட்டத்துள்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அடக்குவரோ?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நாச்சியார்,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மங்கம்மாளார்,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சான்சிபாய்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குறுக்குவரோ?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 xml:space="preserve">‘jÄH® rka¤âš cyfshÉa bg©o® ngr¥gL thnd‹? </w:t>
      </w:r>
      <w:r w:rsidR="00FD0DE0">
        <w:rPr>
          <w:rFonts w:ascii="Latha" w:hAnsi="Latha" w:cs="Latha"/>
        </w:rPr>
        <w:t>என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வினவலாம்!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பெண்மை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அன்புலகு!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அருளுலகு!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தொண்டுலகு!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அவ்வுலகில்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குறுக்கமில்லை!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சுருக்கமில்லை!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குறுக்கச்சுருக்க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ஆண்மையே,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பெருக்கத்தை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தலையில்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தட்டி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வீட்டில்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ஒடுக்கி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நாட்டில்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ஒடுக்கி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உலகில்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ஒடுக்கி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வருகின்றதாம்.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ஆளுமை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ஆடவர்க்குரிமையாய்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வெளியுலகும்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உண்டாக்கிக்கொண்டது.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வெளியுலகச்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சாதிக்கட்டுகள்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வீட்டுக்குள்ளும்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சாதிக்கட்டு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பெண்சாதி.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பெண்மையின்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ஆக்கத்திற்கா?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அழிவுக்கா?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ஆண்மையின்வன்மை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ஆக்கத்திற்கா?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அழிவுக்கா?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ஒடுக்குதற்கோ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தானறியாமல்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கெடுத்தகேடு;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கெடுத்தார்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ஓராயிரமா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வண்டியளவுடையதன்றோ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வழிபடுபவன்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பழிப்பனோ?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வேண்டாவென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களவு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நெறிப்படுத்திய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சீரழிக்கப்பட்டது.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விலைப்பொருளாகவோ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நிகழ்வதாயிற்று!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கல்விக்கும்</w:t>
      </w:r>
      <w:r w:rsidR="00B5396D" w:rsidRPr="00B5396D">
        <w:rPr>
          <w:rFonts w:ascii="LT-TM-Roja" w:hAnsi="LT-TM-Roja" w:cs="LT-TM-Roja"/>
        </w:rPr>
        <w:t xml:space="preserve">   </w:t>
      </w:r>
      <w:proofErr w:type="gramStart"/>
      <w:r>
        <w:rPr>
          <w:rFonts w:ascii="Latha" w:hAnsi="Latha" w:cs="Latha"/>
        </w:rPr>
        <w:t>செல்வத்திற்கும்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தக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மகற்கொடை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(வரதட்சணை)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பொருளாயிற்று!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விலைபேசும்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தலைக்காட்ட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இன்னவெலாம்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உலுக்கியிருக்க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அப்பெண்ணைப்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ஏற்பட்டிருக்கவேண்டும்.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மனங்கொண்டுரைக்கிறார்.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தொழிலுரிமையைத்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துலக்குகிறார்;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வரவேற்கிறார்;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நிலைக்குக்கரைந்து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றிப்புகளுள்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சில: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ஒப்புரிமை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x¥òÇik"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ஆண்மக்களுக்குப்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குடும்பத்தலைவனாகிய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போல்பவள்.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தலைவன்பால்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அவனிடத்தில்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மிகுந்தவனானபோது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ஆண்மக்களுக்கு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சிறையில்வைத்துக்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பயனற்றது.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உறுதியினாலேயே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கம்பநாடார்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நடாத்தினர்.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வதற்குச்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கொடுப்பதாயிற்று.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சுயாதீனம்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(மங்கையர்க்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கரசியார்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வல்வந்தமாகச்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செய்விக்கவில்லை.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போதகாசிரியராய்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அமர்தல்மிகவும்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வழக்கறிஞர்களாய்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(கண்ணகியார்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சான்று)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நியமனம்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கொள்ளக்கூடிய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வயதுள்ளவர்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உள்ளவர்களாயும்இருக்கும்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இடையூறு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ஒன்றுமில்லை.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குலத்தடையின்றிக்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மணச்சட்டம்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மணத்திற்குத்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கலப்புமணம்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இருந்ததென்பது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சந்தரமூர்த்தி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கன்னி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மிகுந்தவிடத்திலேதான்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குடும்பக்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கட்டுப்பாடு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FL«g¡ f£L¥ghL"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குடும்பக்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பரப்பப்படாத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இடமேயில்லை.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செம்முக்கோணம்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எம்மூலை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முடுக்குகளிலும்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பெருக்கத்தால்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பலவாம்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என்பது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வடக்கம்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அறியாராய்ப்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புறவழிகளில்புகுவார்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திருமணத்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தரகரும்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பள்ளியாசிரியன்மாரும்அப்பணி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தலைக்கொண்டு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கட்டாயமல்லாக்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மணமாகா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இளவர்க்கும்,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முதுவர்க்கும்கூட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கட்டுப்பாட்டைக்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கடைப்பிடிக்கத்தக்க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அத்தோற்றம்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நயன்மைச்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கருச்சிதைப்புப்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பொருளாதாரம்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கருத்தரியாமல்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குற்றமாகுமேயன்றிக்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கருத்தரியாதிருக்க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பிழையாகாது.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உபாயங்கள்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உடனேயாதல்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நாட்கழித்தாதல்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சிலவகைத்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கருத்தரித்தற்குரிய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சேர்க்கையில்லாத்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கருதுகின்றனர்.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கல்வி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fšÉ"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கட்டாயமானது.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தொழிற்கல்வி,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கருதுகின்றார்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இளமையில்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கற்பது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நன்றாக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மனத்திற்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பதியுமாதலால்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நினைவு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கூரத்தக்க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பாடங்களை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இளமையிலே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அழுத்தமாகக்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கற்கும்படி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ஏற்பாடு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செய்தல்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வேண்டும்.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ஏழு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வயதில்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சமயம்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புகுதற்குரிய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நெறிச்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செயல்களைச்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சுருங்கிய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செலவில்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நடத்தல்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நல்லொழுக்கமும்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(கட்டாயக்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பயில்விக்கப்பட்ட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மனப்பான்மைக்கும்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தொழிற்கல்விக்கு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ஒவ்வொருவருக்கும்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ஒவ்வோராற்றல்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அத்தொழிலில்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கொடுப்பதற்குச்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அச்சமுதாயம்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நிற்பதாகும்.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சமுதாயச்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இயற்றுவார்களானால்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பிழைப்புக்கு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மாட்டார்கள்.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ஓரினம்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XÇd«"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முன்னேறுதற்கும்,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இனமாதற்கும்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ஒருவழியைச்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தமிழரினத்தில்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போரிடாமல்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ஓருடம்பின்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தழைத்தோங்கும்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குலத்தலைவர்கள்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குலத்திற்காகப்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ஒருவருக்கொருவர்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குலங்களெல்லாம்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ஒற்றுமைப்பட்டு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இனங்களும்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தலையெடுத்து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குலப்பெருமை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தளர்வடையும்.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பாவனைகளிலும்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வழக்கங்களிலும்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இனத்தாருள்ளும்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வேற்றுமையுணர்ச்சி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ஒழிந்துபோம்.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புகுந்துவிட்ட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புதியதோர்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(ஆத்திகம்)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(நாத்திகம்)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சமயமானது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நோக்கமுடைமையால்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இகழ்வதில்லை.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இவ்வுண்மையினை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பிரிவொழித்துத்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வெவ்வேறு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தடையாயதில்லை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கூன்பாண்டியன்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மங்கையர்க்கரசியார்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எக்குலத்தராயினும்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எம்மதத்தராயினும்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தகுதியுடையவரே.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நெறியாகும்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வாய்ப்புபடையது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சட்டத்துறை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தாகூர்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நடுமன்ற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சீர்திருத்தத்திற்கும்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முந்துகின்றது.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கருதுவார்க்குச்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எவ்வொன்றும்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செய்தற்கியலாதே.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கிளர்ச்சி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»s®¢á"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இப்பொழுதுள்ள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பொருந்தாதாகவும்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சமமான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சொத்துரிமை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கொடுக்கப்படவில்லை.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சட்டத்திலுள்ள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சட்டமாக்குதற்குக்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குலத்தடையின்றித்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அருச்சகர்களையும்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வேலைக்காரர்களையும்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நியமித்தல்,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திருமடங்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சட்டம்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r£l«"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திருமணத்துக்குப்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அறியத்தாலி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போதுமானதென்ற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படுதல்வேண்டும்.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இடங்கொடுக்க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குழந்தைகளைத்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(சுவீகாரம்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அக்கினி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காரியம்செய்யப்பட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மஞ்சள்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புதல்வனை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காட்டக்கூடிய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இக்காலத்தில்போதுமானவை.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விதவைகள்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தத்தெடுக்கக்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விதவைச்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சொத்துரிமை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Times New Roman" w:hAnsi="Times New Roman" w:cs="Times New Roman"/>
          <w:sz w:val="20"/>
          <w:szCs w:val="20"/>
        </w:rPr>
        <w:t>(Widow’s Estate)</w:t>
      </w:r>
      <w:r w:rsidR="00B5396D" w:rsidRPr="00B5396D">
        <w:rPr>
          <w:rFonts w:ascii="Arial" w:hAnsi="Arial" w:cs="Arial"/>
          <w:sz w:val="20"/>
          <w:szCs w:val="20"/>
        </w:rPr>
        <w:t xml:space="preserve"> </w:t>
      </w:r>
      <w:r>
        <w:rPr>
          <w:rFonts w:ascii="Latha" w:hAnsi="Latha" w:cs="Latha"/>
        </w:rPr>
        <w:t>என்ற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சொத்துரிமை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சட்டத்திலிருந்து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எடுபடவேண்டும்.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அமைப்பு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mik¥ò"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இன்னின்ன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தீர்மானிப்பதற்குத்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வழக்கறிஞர்களைத்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இவற்றையெல்லாம்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அவ்வமைப்பில்,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உயர்தனிச்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கொள்கையுடையவராய்த்,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ஒப்புக்கொள்பவராய்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உறுப்பினராதற்குரியர்.</w:t>
      </w:r>
      <w:r w:rsidR="00B5396D" w:rsidRPr="00B5396D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அருள்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ஒழுக்கத்தையும்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வடிவ</w:t>
      </w:r>
    </w:p>
    <w:p w:rsidR="00B5396D" w:rsidRDefault="00B5396D" w:rsidP="00B5396D">
      <w:pPr>
        <w:rPr>
          <w:rFonts w:ascii="LT-TM-Roja" w:hAnsi="LT-TM-Roja" w:cs="LT-TM-Roja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வழிபாட்டையும்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உறுப்பினர்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கடவுளன்பையும்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சடங்குகளையும்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ஒப்புக்கொள்வராயின்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பற்றாளராகச்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உறுப்பினராகச்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கிளைச்சங்கம்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தமிழருக்குள்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ஒற்றுமைக்குக்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சமுதாயச்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சீர்த்திருத்தத்துக்குச்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தடையாகா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கிளைகளோடு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றோங்கும்படி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உலைவின்றி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இவையெல்லாம்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நூற்றாண்டின்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முன்னரே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</w:t>
      </w:r>
      <w:proofErr w:type="gramEnd"/>
      <w:r>
        <w:rPr>
          <w:rFonts w:ascii="Latha" w:hAnsi="Latha" w:cs="Latha"/>
        </w:rPr>
        <w:t>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ஆனால்பலபழைய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சட்டத்திருத்த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வழக்கறிஞர்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ஊன்றிற்றில்லை.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கிளையமைக்கவும்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செய்யவும்இல்லை.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குழறுபடைகள்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அப்படியேநிலைத்திருப்பதற்கே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கடனாற்றுகின்றன.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ஏற்பதில்லை.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நிதி!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வள்ளலார்,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மண்மூடிப்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கண்மூடிக்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கொள்பவர்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அழுத்தமான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முழுதோன்றிய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கா.சு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செம்மலாகத்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திகழ்கிறார்!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80" w:lineRule="atLeast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நிறைவுரை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Ãiwîiu"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கா.சு.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இருகோடிகள்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இணைப்புப்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பாலமாகத்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திகழ்ந்தவர்கள்!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தமிழார்வலரும்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இறையன்பரும்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நன்னாள்!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கிளர்வதாக!</w:t>
      </w:r>
    </w:p>
    <w:p w:rsidR="00B5396D" w:rsidRDefault="00B5396D" w:rsidP="00B5396D">
      <w:pPr>
        <w:rPr>
          <w:rFonts w:ascii="LT-TM-Roja" w:hAnsi="LT-TM-Roja" w:cs="LT-TM-Roja"/>
        </w:rPr>
      </w:pPr>
    </w:p>
    <w:p w:rsidR="00B5396D" w:rsidRDefault="00B5396D" w:rsidP="00B5396D">
      <w:pPr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FD0DE0" w:rsidP="00076932">
      <w:pPr>
        <w:jc w:val="center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திரு.வி.க.</w:t>
      </w:r>
      <w:r w:rsidR="00B5396D" w:rsidRPr="00B5396D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தமிழ்த்தொ</w:t>
      </w:r>
      <w:bookmarkStart w:id="0" w:name="_GoBack"/>
      <w:bookmarkEnd w:id="0"/>
      <w:r>
        <w:rPr>
          <w:rFonts w:ascii="Latha" w:hAnsi="Latha" w:cs="Latha"/>
          <w:sz w:val="36"/>
          <w:szCs w:val="36"/>
        </w:rPr>
        <w:t>ண்டு</w:t>
      </w: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பொழிவாளன்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புகல்வு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bghÊths‹ òfšî"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தென்னாடு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மென்காற்றைத்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ஊற்றின்பத்திற்கு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குமரகுருபரர்,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மென்கால்,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தென்னாடு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விளித்து,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பாவேந்தர்.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நுகர்தற்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தென்முகம்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ஆடுகின்றான்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கரணியங்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பரஞ்சோதியார்!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க.வும்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திருவாரூர்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விருத்தாசல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அறிஞருலகம்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நாட்டலாம்!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வள்ளுவமாமுகில்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மண்ணுக்கு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அவ்வளமழைப்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மண்ணுக்கு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புகன்றது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பட்டனவே.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வுக்கோ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விண்ணும்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வி.கவுக்கு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கைபுனைந்தியற்றாக்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பெறுவனப்பாம்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காதலா?</w:t>
      </w:r>
      <w:r w:rsidR="00B5396D" w:rsidRPr="00B5396D">
        <w:rPr>
          <w:rFonts w:ascii="LT-TM-Roja" w:hAnsi="LT-TM-Roja" w:cs="LT-TM-Roja"/>
        </w:rPr>
        <w:t xml:space="preserve"> Ó®âU¤</w:t>
      </w:r>
      <w:proofErr w:type="gramStart"/>
      <w:r w:rsidR="00B5396D" w:rsidRPr="00B5396D">
        <w:rPr>
          <w:rFonts w:ascii="LT-TM-Roja" w:hAnsi="LT-TM-Roja" w:cs="LT-TM-Roja"/>
        </w:rPr>
        <w:t>jkh?</w:t>
      </w:r>
      <w:r>
        <w:rPr>
          <w:rFonts w:ascii="Latha" w:hAnsi="Latha" w:cs="Latha"/>
        </w:rPr>
        <w:t>-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மாண்புற்றது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எது?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தமிழ்த்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தென்றலாய்த்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தவழ்ந்ததும்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தமிழ்ச்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சேலையாய்த்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தழைத்ததும்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எது?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கலைவேட்டலாய்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சித்தமார்க்கமும்,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நாயன்மார்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ஆலத்தையும்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அமுதாக்கும்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வயங்கியது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உள்ளொளியாய்,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சித்தந்திருந்தல்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1954-யான்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பெறற்கரிய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பெற்றயாண்டு!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இருநிலைப்படுத்துமோ?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காட்சிப்படலத்தில்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வேலா.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வரலாறா?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பேறேபேறு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பெருமிதம்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வாழ்வுடையாரைப்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நெஞ்சின்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நிறைவாகியவர்க்கு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குறி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செய்யலாம்</w:t>
      </w:r>
      <w:proofErr w:type="gramEnd"/>
      <w:r>
        <w:rPr>
          <w:rFonts w:ascii="Latha" w:hAnsi="Latha" w:cs="Latha"/>
        </w:rPr>
        <w:t>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உணர்வுக்குறியாக,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சூட்டலாம்!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காட்சிக்குறியாக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நாட்டலாம்!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வாய்த்திருந்தபேறு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(கலியாண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திலகவதியாய்ப்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ஏனெனின்,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வாய்த்திருந்தபோதே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தீர்மானித்திருந்த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பெயரேயன்றோ!</w:t>
      </w:r>
    </w:p>
    <w:p w:rsidR="00B5396D" w:rsidRDefault="00FD0DE0" w:rsidP="00B5396D">
      <w:pPr>
        <w:rPr>
          <w:rFonts w:ascii="LT-TM-Roja" w:hAnsi="LT-TM-Roja" w:cs="LT-TM-Roja"/>
        </w:rPr>
      </w:pPr>
      <w:r>
        <w:rPr>
          <w:rFonts w:ascii="Latha" w:hAnsi="Latha" w:cs="Latha"/>
        </w:rPr>
        <w:t>திலகவதியார்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அத்திருத்தொண்டரைத்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ஆட்கொண்டு,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அவர்க்கெனவே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உயிர்தாங்கித்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தவப்பெருமகளார்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திலகவதியாரே!</w:t>
      </w:r>
      <w:r w:rsidR="00B5396D" w:rsidRPr="00B5396D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தொண்டு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பேற்றால்,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தொண்டுக்கெனவே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மின்னலிடும்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திலகவதிச்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முகங்காட்டி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(வா.கு.</w:t>
      </w:r>
      <w:r w:rsidR="00B5396D" w:rsidRPr="00B5396D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712)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பெருநிலையுற்றது!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திலகவதிப்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சூட்டல்-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ஊற்றெழும்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படையலாமன்றோ!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அவ்வுள்ளொளிப்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உலவுமிடத்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அவருணர்வும்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உணர்வுடையார்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கூடியதேயன்றோ!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காட்சிக்குறி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கையகல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வீடொன்று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வழங்குபவர்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க.வாகவே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1960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சிற்றில்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குடிபுகுவும்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உறைந்தாரேயன்றி,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உறைவகத்து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ஒளிப்படமாய்ப்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புகுந்தாரல்லர்.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அகப்பட்டிலது!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அகப்பட்டார்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ஓரன்பர்;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இராசகோபாலர்!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அன்புக்கினிய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நிழற்படச்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சிற்றோவம்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பேரோவமாக்கிப்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வீற்றிருக்கின்றார்!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கோயிலாவது,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நெஞ்சாசிரியராய்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இலக்குவனார்,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கலியாணசுந்தரனார்.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புகுந்தனர்?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ஆட்கொண்டனர்?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எளியேன்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வாங்காமல்,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நால்வர்மேல்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மேலோட்டமாகப்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நன்மொழிக்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பேர்மேலும்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தக்கோர்க்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தாமரைத்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தண்மலர்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தமிழ்க்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நெஞ்சமே!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தனித்தமிழ்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உணர்வை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வழங்கி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ஆட்கொண்டவர்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முதலாமவர்;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தனித்தமிழ்ச்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சொல்லாய்வுச்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சுடர்ம்மையால்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ஆட்கொண்டவர்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 w:rsidR="00B5396D" w:rsidRPr="00B5396D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இரண்டாமவர்;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தனித்தமிழ்த்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தொண்டுக்கே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ஆட்பட்டு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ஆட்கொண்டவர்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மூன்றாமவர்;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வாழ்வாங்கு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வாழ்வால்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ஆட்கொண்டவர்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நான்காமவர்;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அகவை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பதினேழில்,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கிருஷ்ணனாக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.இருந்த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இளங்குமரன்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முதலாமவர்.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பதினெட்டிலே,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சுடர்ச்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அகவையிலேயே,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இடமெல்லாம்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நான்கில்,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நேயத்தால்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நான்காமவர்.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பின்னைப்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பதித்துளர்!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இடங்கொண்டுளர்!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நுவற்சி.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களவியலுரை.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தமிழறிவுறுத்தற்குப்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வொண்ணுமோ?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காதலைக்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காதற்றமிழ்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எனலாம்</w:t>
      </w:r>
      <w:proofErr w:type="gramEnd"/>
      <w:r>
        <w:rPr>
          <w:rFonts w:ascii="Latha" w:hAnsi="Latha" w:cs="Latha"/>
        </w:rPr>
        <w:t>.</w:t>
      </w:r>
      <w:r w:rsidR="00B5396D" w:rsidRPr="00B5396D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மாணிக்கம்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வழங்கிய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காண்க.</w:t>
      </w: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காதலர்மேல்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காதலுக்காகவே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வரையென்ன!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துறையென்ன!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முறையென்ன!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அகக்காதல்,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தமிழ்மண்!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வழித்தே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விழைந்தது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கோயிற்பட்டி,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மன்னல்தான்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தலைப்பட்டார்!</w:t>
      </w:r>
    </w:p>
    <w:p w:rsid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நூல்கண்ட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தந்த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நூலரை</w:t>
      </w:r>
      <w:proofErr w:type="gramEnd"/>
      <w:r>
        <w:rPr>
          <w:rFonts w:ascii="Latha" w:hAnsi="Latha" w:cs="Latha"/>
        </w:rPr>
        <w:t>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ஏற்றுவது?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ஏற்றுவதே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நூன்முறை!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பொழிவெலாம்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பொழிஞரைப்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பொழிவும்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நூலாதலே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பொருளவே.</w:t>
      </w:r>
    </w:p>
    <w:p w:rsidR="00FD0DE0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நூலாக்கத்தில்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புகுந்தேன்.திரு..</w:t>
      </w:r>
      <w:proofErr w:type="gramEnd"/>
      <w:r w:rsidR="00B5396D" w:rsidRPr="00B5396D">
        <w:rPr>
          <w:rFonts w:ascii="LT-TM-Roja" w:hAnsi="LT-TM-Roja" w:cs="LT-TM-Roja"/>
        </w:rPr>
        <w:t xml:space="preserve">É.f.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பெயராட்சியும்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சிந்தனையாளர்கள்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தலைப்பில்,தமிழ்த்தென்றல்திரு</w:t>
      </w:r>
      <w:proofErr w:type="gramEnd"/>
      <w:r>
        <w:rPr>
          <w:rFonts w:ascii="Latha" w:hAnsi="Latha" w:cs="Latha"/>
        </w:rPr>
        <w:t>.வி.க.என்னு</w:t>
      </w:r>
      <w:r w:rsidR="00B5396D" w:rsidRPr="00B5396D">
        <w:rPr>
          <w:rFonts w:ascii="LT-TM-Roja" w:hAnsi="LT-TM-Roja" w:cs="LT-TM-Roja"/>
        </w:rPr>
        <w:t>«</w:t>
      </w:r>
      <w:r>
        <w:rPr>
          <w:rFonts w:ascii="Latha" w:hAnsi="Latha" w:cs="Latha"/>
        </w:rPr>
        <w:t>சிறப்பு</w:t>
      </w:r>
      <w:r w:rsidR="00B5396D" w:rsidRPr="00B5396D">
        <w:rPr>
          <w:rFonts w:ascii="LT-TM-Roja" w:hAnsi="LT-TM-Roja" w:cs="LT-TM-Roja"/>
        </w:rPr>
        <w:t>¤</w:t>
      </w:r>
      <w:r>
        <w:rPr>
          <w:rFonts w:ascii="Latha" w:hAnsi="Latha" w:cs="Latha"/>
        </w:rPr>
        <w:t>தலைப்பு</w:t>
      </w:r>
      <w:r w:rsidR="00B5396D" w:rsidRPr="00B5396D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ஆகலின்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மன்றந்தந்த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தலைப்பேயாம்!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மன்றத்தாரே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இலரேல்மன்றமெ</w:t>
      </w:r>
      <w:r w:rsidR="00B5396D" w:rsidRPr="00B5396D">
        <w:rPr>
          <w:rFonts w:ascii="LT-TM-Roja" w:hAnsi="LT-TM-Roja" w:cs="LT-TM-Roja"/>
        </w:rPr>
        <w:t>d</w:t>
      </w:r>
      <w:r>
        <w:rPr>
          <w:rFonts w:ascii="Latha" w:hAnsi="Latha" w:cs="Latha"/>
        </w:rPr>
        <w:t>ஒன்றுண்டோ</w:t>
      </w:r>
      <w:r w:rsidR="00B5396D" w:rsidRPr="00B5396D">
        <w:rPr>
          <w:rFonts w:ascii="LT-TM-Roja" w:hAnsi="LT-TM-Roja" w:cs="LT-TM-Roja"/>
        </w:rPr>
        <w:t xml:space="preserve">? </w:t>
      </w:r>
      <w:r>
        <w:rPr>
          <w:rFonts w:ascii="Latha" w:hAnsi="Latha" w:cs="Latha"/>
        </w:rPr>
        <w:t>மன்றத்தார்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தழும்பேறிய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நெஞ்சர்;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இலக்கணமா,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நான்குமணிப்பொழுதும்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எளியேற்குக்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கிளையுமாய்க்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கெழுமியவர்.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>ï</w:t>
      </w:r>
      <w:r w:rsidR="00FD0DE0">
        <w:rPr>
          <w:rFonts w:ascii="Latha" w:hAnsi="Latha" w:cs="Latha"/>
        </w:rPr>
        <w:t>ம்மன்றாடியருள்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தலைமன்றாடியார்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பேராசிரியர்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சங்கரவள்ளி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நாயகர்.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</w:t>
      </w:r>
      <w:r w:rsidRPr="00B5396D">
        <w:rPr>
          <w:rFonts w:ascii="LT-TM-Roja" w:hAnsi="LT-TM-Roja" w:cs="LT-TM-Roja"/>
        </w:rPr>
        <w:t xml:space="preserve">t® </w:t>
      </w:r>
      <w:r w:rsidR="00FD0DE0">
        <w:rPr>
          <w:rFonts w:ascii="Latha" w:hAnsi="Latha" w:cs="Latha"/>
        </w:rPr>
        <w:t>மணி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மன்றாடியார்;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பன்மணி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மன்றாடியார்!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அவரோர்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மன்றம்!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மன்றம்</w:t>
      </w:r>
      <w:r w:rsidRPr="00B5396D">
        <w:rPr>
          <w:rFonts w:ascii="LT-TM-Roja" w:hAnsi="LT-TM-Roja" w:cs="LT-TM-Roja"/>
        </w:rPr>
        <w:t xml:space="preserve"> v</w:t>
      </w:r>
      <w:r w:rsidR="00FD0DE0">
        <w:rPr>
          <w:rFonts w:ascii="Latha" w:hAnsi="Latha" w:cs="Latha"/>
        </w:rPr>
        <w:t>தைத்</w:t>
      </w:r>
      <w:r w:rsidRPr="00B5396D">
        <w:rPr>
          <w:rFonts w:ascii="LT-TM-Roja" w:hAnsi="LT-TM-Roja" w:cs="LT-TM-Roja"/>
        </w:rPr>
        <w:t>j</w:t>
      </w:r>
      <w:proofErr w:type="gramStart"/>
      <w:r w:rsidR="00FD0DE0">
        <w:rPr>
          <w:rFonts w:ascii="Latha" w:hAnsi="Latha" w:cs="Latha"/>
        </w:rPr>
        <w:t>ரும்?மன்றத்தையே</w:t>
      </w:r>
      <w:proofErr w:type="gramEnd"/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தரும்.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வள்ளிநாயக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தந்த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மன்றங்கள்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பல.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அவற்றுள்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இரண்டு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இராசை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(இராச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பாளையம்)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மன்றமும்,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கோயிற்பட்டி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மன்றமும்.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இவை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என்னையும்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தம்முறுப்பாக்கி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உரிமை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செய்வன.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நாயகர்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கொள்ளத்தக்கன,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நடாத்துதலில்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திறவோர்களைப்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பயனுறுத்தும்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பாராட்டுக்குரியது!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படிக்கராமர்,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முத்துராமலிங்கர்,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புரவலர்கள்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சங்கரலிங்கர்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என்னுள்ததும்பு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ஏற்றுக்கொண்டது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பதிப்புக்கெனவே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அறுபானைந்து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குமாரசாமி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நூற்காப்பிலே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நூற்றொகுப்பிலே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-நூலகத்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பாண்மைக்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உலாவவிடும்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மணவராம்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B5396D" w:rsidRDefault="00FD0DE0" w:rsidP="00B5396D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எளியேன்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எல்லாம்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பொழிவுகள்</w:t>
      </w:r>
      <w:proofErr w:type="gramEnd"/>
      <w:r>
        <w:rPr>
          <w:rFonts w:ascii="Latha" w:hAnsi="Latha" w:cs="Latha"/>
        </w:rPr>
        <w:t>!</w:t>
      </w:r>
      <w:r w:rsidR="00B5396D" w:rsidRPr="00B5396D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இவை,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இரண்டு</w:t>
      </w:r>
      <w:proofErr w:type="gramEnd"/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மூன்றாண்டுகளாக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நடைமுறை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நூலுருப்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நான்காவது.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வெளியீடுகள்)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குழித்தலை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வெளியீடு)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தன்னடித்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ஆளாக்கிக்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முடிக்காக்கி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வாழ்த்துகிறேன்.</w:t>
      </w:r>
    </w:p>
    <w:p w:rsidR="00B5396D" w:rsidRPr="00B5396D" w:rsidRDefault="00FD0DE0" w:rsidP="00B5396D">
      <w:pPr>
        <w:autoSpaceDE w:val="0"/>
        <w:autoSpaceDN w:val="0"/>
        <w:adjustRightInd w:val="0"/>
        <w:spacing w:before="113"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நூலகம்,</w:t>
      </w:r>
      <w:r w:rsidR="00B5396D" w:rsidRPr="00B5396D">
        <w:rPr>
          <w:rFonts w:ascii="LT-TM-Roja" w:hAnsi="LT-TM-Roja" w:cs="LT-TM-Roja"/>
        </w:rPr>
        <w:t xml:space="preserve"> 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தமிழ்த்தொண்டன்.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தமிழ்ச்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திருநகர்,</w:t>
      </w:r>
      <w:r w:rsidR="00B5396D" w:rsidRPr="00B5396D">
        <w:rPr>
          <w:rFonts w:ascii="LT-TM-Roja" w:hAnsi="LT-TM-Roja" w:cs="LT-TM-Roja"/>
        </w:rPr>
        <w:tab/>
      </w:r>
      <w:r w:rsidR="00B5396D" w:rsidRPr="00B5396D">
        <w:rPr>
          <w:rFonts w:ascii="LT-TM-Roja" w:hAnsi="LT-TM-Roja" w:cs="LT-TM-Roja"/>
        </w:rPr>
        <w:tab/>
      </w:r>
      <w:proofErr w:type="gramStart"/>
      <w:r>
        <w:rPr>
          <w:rFonts w:ascii="Latha" w:hAnsi="Latha" w:cs="Latha"/>
          <w:b/>
          <w:bCs/>
          <w:sz w:val="28"/>
          <w:szCs w:val="28"/>
        </w:rPr>
        <w:t>இரா.இளங்குமரனார்</w:t>
      </w:r>
      <w:proofErr w:type="gramEnd"/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625006.</w:t>
      </w:r>
      <w:r w:rsidR="00B5396D" w:rsidRPr="00B5396D">
        <w:rPr>
          <w:rFonts w:ascii="LT-TM-Roja" w:hAnsi="LT-TM-Roja" w:cs="LT-TM-Roja"/>
        </w:rPr>
        <w:tab/>
      </w:r>
      <w:r>
        <w:rPr>
          <w:rFonts w:ascii="Latha" w:hAnsi="Latha" w:cs="Latha"/>
        </w:rPr>
        <w:t>25.9.86</w:t>
      </w: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பொதுச்சொத்து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bghJ¢brh¤J"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இத்துயர்கொள்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தமிழ்நாட்டில்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எனைமகிழச்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செய்தனவாய்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இருப்ப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வற்றுள்,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முத்தமிழ்வாய்;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உழைப்பாளிக்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குழைக்குந்தோள்;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அன்புள்ளம்;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தமிழெ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ழுத்தை,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வித்தியுயிர்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விளைக்கும்விரல்;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தமிழருக்கோர்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தீமையெனில்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விரைந்தோ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டுங்கால்;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இத்தனைகொள்,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கலியாண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சுந்தரனார்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என்றபொதுச்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சொத்தும்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ஒன்றே!</w:t>
      </w:r>
    </w:p>
    <w:p w:rsidR="00B5396D" w:rsidRPr="00B5396D" w:rsidRDefault="00FD0DE0" w:rsidP="00B5396D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B5396D" w:rsidRPr="00B5396D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பாவேந்தர்.</w:t>
      </w: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எழுவாய்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1. vGthŒ"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துன்பநீக்கம்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துன்பநீக்கம்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தன்னளவு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தன்னளவில்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விரிவதிலேயே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பிறவிநோக்கு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நிறைவேறுகின்றதாம்.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வாழ்வாங்குவாழ்தல்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வையத்துள்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வாழ்வாங்கு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வாழ்பவன்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வானுறையும்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தெய்வத்துள்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வைக்கப்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பொய்யாமொழி.</w:t>
      </w:r>
    </w:p>
    <w:p w:rsidR="00B5396D" w:rsidRPr="00B5396D" w:rsidRDefault="00B5396D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B5396D">
        <w:rPr>
          <w:rFonts w:ascii="LT-TM-Roja" w:hAnsi="LT-TM-Roja" w:cs="LT-TM-Roja"/>
        </w:rPr>
        <w:t xml:space="preserve">‘thœth§F thH¥ gÆ‰W« fUÉbah‹W©nlh? </w:t>
      </w:r>
      <w:r w:rsidR="00FD0DE0">
        <w:rPr>
          <w:rFonts w:ascii="Latha" w:hAnsi="Latha" w:cs="Latha"/>
        </w:rPr>
        <w:t>எனின்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ஆம்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கருவியுண்டு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என்பதே</w:t>
      </w:r>
      <w:r w:rsidRPr="00B5396D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விடையாம்.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கருவியுள்ளும்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வாழ்வுநூற்கருவி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நூற்கருவியுள்ளும்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நலத்தொண்டுக்கே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ஆட்படுத்திக்கொண்ட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நூற்கருவியுள்ளும்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தலைநிற்பது,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அச்சான்றோரா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நூற்கருவி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வி.கலியாண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நூற்கருவியாம்!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(சத்தியசோதனை)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வாழ்க்கைக்குறிப்பு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முகிழ்த்தது!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குறிப்பின்வழியே,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வரலாற்றொடும்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வாழ்வொடும்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பின்னிப்பிணைந்து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பளிச்சிட்டு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உதவுகின்றன!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இலைகளைக்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ஆய்வதாகவே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ஒருபார்வையால்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நிலப்பரப்பனைத்தையும்,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நிலத்தினும்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பெரிதே!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வானினும்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உயர்ந்தன்று!</w:t>
      </w:r>
    </w:p>
    <w:p w:rsidR="00B5396D" w:rsidRPr="00B5396D" w:rsidRDefault="00B5396D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5396D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நீரினும்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ஆரள</w:t>
      </w:r>
      <w:r w:rsidRPr="00B5396D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வின்றே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குறுந்தொகையைத்தானே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நெடுந்தொகையாக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வி.கவின்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வேண்டியுள்ளது.</w:t>
      </w: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2.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தொண்டு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2. bjh©L"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விளக்கமென்ன?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தொண்டு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பொதுவியல்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bjh©L - bghJÉaš"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பலதிறப்பட்டுக்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தொண்டாகுமோ?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பலதிறப்பட்டுக்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கூறிடலாம்.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தன்னலங்கருதி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ஆற்றப்டும்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பணிகள்.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இவ்விரண்டனுள்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பிறர்நலங்கருதி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ஆற்றப்படும்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தொண்டெனக்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தன்னலப்பணியில்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தனிவாழ்வொன்றே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பேறெய்தவே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அலைக்கப்படுகிறவன்,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எக்கொடுமையும்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ஒருப்படுவன்,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அதையொட்டி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தன்னலமுடையான்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நலங்கருதி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உழைப்பவன்பால்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வேலையுண்டு?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ஊறிக்கொண்டிருக்கும்.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அவ்வன்பனை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இவையற்ற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கடனாற்றுகிறானோ,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தன்னலங்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கடனாற்றுகிறான்.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நலப்பணியே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தன்னலங்கருதாத்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பட்டோம்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தங்கடனாற்றினால்,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தெய்வலோகமாக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வன்றோ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சமயாசாரியர்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இத்தொண்டையே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நலச்சேவையும்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காணலாம்.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தொண்டெனும்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ஒருபெருஞ்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பலமதங்கள்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பன்மையாகக்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கூறுதற்குப்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மதமென்று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ஒருமைப்படுத்திக்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மறந்தநாள்தொட்டு,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பெருக்கெடுத்து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தொண்டு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சிறப்பியல்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bjh©L - áw¥ãaš"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இக்குறிப்புகள்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பொதுவியல்!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சிறப்பியல்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பொதுவென்னும்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பிறவுயிரும்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உணர்வுபொங்கித்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அன்புச்செல்வமாகிய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அமைகிறதோ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வெற்றியுடையதென்றும்,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தோல்வியுடைய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உணர்த்துகின்றன2.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வி.கவுக்கு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நிறைந்ததோ?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நிலைத்ததோ?</w:t>
      </w:r>
    </w:p>
    <w:p w:rsidR="00B5396D" w:rsidRDefault="00FD0DE0" w:rsidP="00B5396D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பலதிறத்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தொல்லைகளிடை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பொருட்பெருக்கில்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புரளாததாயிற்று.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புரள்வதாயிற்று.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என்னுடையது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எய்தியதாகும்;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எய்தியதாகும்.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தொண்டு,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ஓடுகிறது.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அவ்வந்தணச்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முழுநிலை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சரப்பானாக.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இப்பிறவியில்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நல்லிணக்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கத்துக்கும்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இல்வாழ்க்கைக்கும்,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இயக்கங்கட்கும்,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  <w:r w:rsidR="00B5396D" w:rsidRPr="00B5396D">
        <w:rPr>
          <w:rFonts w:ascii="LT-TM-Roja" w:hAnsi="LT-TM-Roja" w:cs="LT-TM-Roja"/>
          <w:position w:val="7"/>
          <w:sz w:val="12"/>
          <w:szCs w:val="12"/>
        </w:rPr>
        <w:t>3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வெறுக்கின்றேனில்லை;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இளமையில்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காமியத்தில்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(பற்றில்)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நிஷ்காமியமாக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(பற்றின்மையாக)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மாறியது,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மாற்றத்திற்குக்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கூறுவேன்.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தொண்டுக்குரிய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அருள்புரிந்த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வல்லேன்?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மனமொழி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வணங்குகிறேன்.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இவ்வணக்கம்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காண்கிலேன்!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ஈடுசெய்யும்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எவ்வுலகில்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இவ்வாழ்க்கை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வெல்க!</w:t>
      </w:r>
      <w:r w:rsidR="00B5396D" w:rsidRPr="00B5396D">
        <w:rPr>
          <w:rFonts w:ascii="LT-TM-Roja" w:hAnsi="LT-TM-Roja" w:cs="LT-TM-Roja"/>
        </w:rPr>
        <w:t xml:space="preserve"> ïšthœ¡ifia thœ¤j thœ¤j v‹ kd« FË®»wJ!</w:t>
      </w:r>
      <w:r>
        <w:rPr>
          <w:rFonts w:ascii="Latha" w:hAnsi="Latha" w:cs="Latha"/>
          <w:position w:val="7"/>
          <w:sz w:val="12"/>
          <w:szCs w:val="12"/>
        </w:rPr>
        <w:t>4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தொண்டின்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விளக்கம்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bjh©o‹ És¡f«"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தொடங்குகிறார்!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முன்னிறுத்தியே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தொடர்கிறார்!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நிறைவுறுத்தவும்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</w:p>
    <w:p w:rsidR="00B5396D" w:rsidRPr="00B5396D" w:rsidRDefault="00FD0DE0" w:rsidP="00B5396D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தொண்டின்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விளக்கமே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வாழ்க்கைக்குறிப்பு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என்பதாம்!</w:t>
      </w:r>
    </w:p>
    <w:p w:rsidR="00B5396D" w:rsidRPr="00B5396D" w:rsidRDefault="00FD0DE0" w:rsidP="00B5396D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தொண்டின்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பயன்தானும்,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தம்மைச்சாரத்,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தாம்</w:t>
      </w:r>
      <w:r w:rsidR="00B5396D" w:rsidRPr="00B5396D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ஏற்பரோ?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காணார்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கால்முடமானோர்,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பேணாமாந்தர்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நோயுற்றோர்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ஆபுத்திரன்கை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அமுதசுரபி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புகழமைந்த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ஏற்பரோ?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மூலவேரையும்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முழுதறுத்தவர்க்குப்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புகழ்ப்பயன்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காண்பாராக!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கருதுவாராக.</w:t>
      </w: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jc w:val="both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திருப்பத்தூர்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தாலுக்கா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1-வது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தொண்டர்மகாநாடு,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1924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சனவரி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மாதம்,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19,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நாள்கள்.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1.  âU¥g¤ö® jhY¡fh 1-tJ bjh©l®kfhehL, 1924 M« M©L rdtÇ khj«, 19, 20 M« ehŸfŸ."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(வாழ்க்கைக்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குறிப்புகள்)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2.  th. F (thœ¡if¡ F¿¥òfŸ) g¡. 6."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986..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3. th. F. 986.."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5396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அ.வா.கு.19.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4.  m.th.F.19."</w:instrText>
      </w:r>
      <w:r w:rsidR="002F1122">
        <w:rPr>
          <w:color w:val="auto"/>
        </w:rPr>
        <w:fldChar w:fldCharType="end"/>
      </w: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Pr="00B5396D" w:rsidRDefault="00FD0DE0" w:rsidP="00B5396D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3.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தமிழ்க்</w: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கல்வி</w: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Annamalai" w:hAnsi="LT-TM-Annamalai" w:cs="LT-TM-Annamalai"/>
          <w:b/>
          <w:bCs/>
          <w:sz w:val="40"/>
          <w:szCs w:val="40"/>
        </w:rPr>
        <w:instrText>3. jÄœ¡ fšÉ"</w:instrText>
      </w:r>
      <w:r w:rsidR="002F1122" w:rsidRPr="00B5396D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தமிழ்த்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வேண்டும்: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தமிழ்ப்பற்றுமை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காத்தோம்பும்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கடப்பாடு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உருத்தெழுந்து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வாய்க்குமோ?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மழலைக்கல்வி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kHiy¡fšÉ"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தமிழ்க்கல்வி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வி.கவுக்கு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மழலையர்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கெடுத்துவரும்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புற்றீசற்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புகுந்துள்ளனவே?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கூத்தாடுகின்றனவே!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மழலையர்பள்ளி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தாழ்வாரம்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பள்ளிக்கூடத்தின்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வாசஞ்செய்யும்.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தமையனார்க்குப்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போதிப்பார்.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சிலசமயம்,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அ-ஆ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அரிச்சுவடி,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ஆத்திசூடி,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கொன்றைவேந்தன்,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உலகநீதி,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வாக்குண்டாம்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நெல்லிலக்கம்,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பொன்னிலக்கம்,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எண்சுவடி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கற்பிக்கப்பட்டன.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மாலைவேளையில்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பெரியசாமியால்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ஒப்புவிக்கப்படும்,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சின்னசாமி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பெரியசாமி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அவ்விடஞ்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செல்லாமலே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இருந்துவிடுவன்.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கேட்பாரில்லை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ஒப்பிக்குங்கால்,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படித்ததைப்பகலில்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ஓடுவேன்;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ஆடுவேன்.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சிலநாட்கடந்து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எளியனவாகவே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பாடங்களாகவே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கேட்டவையல்லவோ?</w:t>
      </w:r>
      <w:r>
        <w:rPr>
          <w:rFonts w:ascii="Latha" w:hAnsi="Latha" w:cs="Latha"/>
          <w:position w:val="7"/>
          <w:sz w:val="12"/>
          <w:szCs w:val="12"/>
        </w:rPr>
        <w:t>1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பள்ளிக்கல்வி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gŸË¡fšÉ"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இராயப்பேட்டை,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முத்துமுதலிவீதி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ஆரியன்பிரைமரி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போட்டி!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நான்கனுள்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ஒன்றைப்பற்றி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வாழையை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வாங்கினார்!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வாங்கினார்?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கிடைத்தது!</w:t>
      </w:r>
      <w:r>
        <w:rPr>
          <w:rFonts w:ascii="Latha" w:hAnsi="Latha" w:cs="Latha"/>
          <w:position w:val="7"/>
          <w:sz w:val="12"/>
          <w:szCs w:val="12"/>
        </w:rPr>
        <w:t>2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பெருந்தொண்டர்க்கு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முதற்றேர்வும்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ஈதே!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வெசிலி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பற்றியந்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தப்பலால்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இடக்கால்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நான்காண்டுகள்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நேர்ந்தது.3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ïy¡fz«"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நான்காம்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வகுப்பிலேயே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(தேவதாசர்)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என்வீடாக்கிற்று.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செல்வேன்;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சந்தேகங்கேட்டுத்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போதிக்கப்படும்.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சுவையூட்டியவர்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வம்மையாரே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யாவர்4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தமிழ்ச்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செல்வம்</w:t>
      </w:r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jÄœ¢ bršt«"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ஆறாம்படிவம்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தமிழ்ச்செல்வத்தைக்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காண்கிறார்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B5396D" w:rsidRDefault="00FD0DE0" w:rsidP="00B5396D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கதிரைவேல்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தமிழ்ச்செல்வம்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ஆனந்தமெய்தினேன்.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யானும்,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சிவசங்கரன்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பிள்ளையினிடம்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பழகினோம்.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அவரொடு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பழகுவதை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உயிரனைய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மதவாதப்பேய்.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உன்னையும்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படிப்புப்பாழாகும்.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செய்துகொண்டிருந்தனர்.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அவ்வெச்சரிக்கை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செவிடன்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ஊதுவது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போலாயிற்று.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அதையான்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பொருட்படுத்துவதே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இல்லை.5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அருட்பா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மருட்பாப்போர்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வில்வபதி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கொத்தைவால்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சாவடியண்டை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புடைத்ததாக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நாள்!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உறுதியாகிவிடும்.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சான்று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திட்டப்படுத்தப்பட்ட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படிவப்பொறுக்குத்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தலைநாள்!</w:t>
      </w:r>
    </w:p>
    <w:p w:rsidR="00FD0DE0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atha" w:hAnsi="Latha" w:cs="Latha"/>
          <w:b/>
          <w:bCs/>
        </w:rPr>
      </w:pPr>
      <w:r>
        <w:rPr>
          <w:rFonts w:ascii="Latha" w:hAnsi="Latha" w:cs="Latha"/>
          <w:b/>
          <w:bCs/>
        </w:rPr>
        <w:t>சோதனை</w:t>
      </w:r>
    </w:p>
    <w:p w:rsidR="00B5396D" w:rsidRPr="00B5396D" w:rsidRDefault="002F1122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nrhjid"</w:instrText>
      </w:r>
      <w:r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என்செய்வேன்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என்சோதனை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பெரிதாயிற்று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சான்றுக்குச்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பரீட்சைக்குப்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மாறிமாறி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வாட்டின.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விஞ்சியது6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அரைநாள்,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பரீட்சையில்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இழந்தேன்.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சொல்லவும்வேண்டுமோ?.</w:t>
      </w:r>
      <w:r w:rsidR="00B5396D" w:rsidRPr="00B5396D">
        <w:rPr>
          <w:rFonts w:ascii="LT-TM-Roja" w:hAnsi="LT-TM-Roja" w:cs="LT-TM-Roja"/>
          <w:position w:val="7"/>
          <w:sz w:val="12"/>
          <w:szCs w:val="12"/>
        </w:rPr>
        <w:t>7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1898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ஆண்டிலிருந்து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1904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ஓடிற்று.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</w:t>
      </w:r>
      <w:r w:rsidR="00B5396D" w:rsidRPr="00B5396D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படுத்தது..</w:t>
      </w:r>
      <w:proofErr w:type="gramEnd"/>
      <w:r w:rsidR="00B5396D" w:rsidRPr="00B5396D">
        <w:rPr>
          <w:rFonts w:ascii="LT-TM-Roja" w:hAnsi="LT-TM-Roja" w:cs="LT-TM-Roja"/>
          <w:position w:val="7"/>
          <w:sz w:val="12"/>
          <w:szCs w:val="12"/>
        </w:rPr>
        <w:t>8</w:t>
      </w:r>
    </w:p>
    <w:p w:rsidR="00B5396D" w:rsidRPr="00B5396D" w:rsidRDefault="00FD0DE0" w:rsidP="00B5396D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மீள்பார்வை</w:t>
      </w:r>
      <w:r w:rsidR="00B5396D" w:rsidRPr="00B5396D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B5396D">
        <w:rPr>
          <w:rFonts w:ascii="LT-TM-Kurinji" w:hAnsi="LT-TM-Kurinji" w:cs="LT-TM-Kurinji"/>
          <w:b/>
          <w:bCs/>
        </w:rPr>
        <w:fldChar w:fldCharType="begin"/>
      </w:r>
      <w:r w:rsidR="00B5396D" w:rsidRPr="00B5396D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B5396D" w:rsidRPr="00B5396D">
        <w:rPr>
          <w:rFonts w:ascii="LT-TM-Kurinji" w:hAnsi="LT-TM-Kurinji" w:cs="LT-TM-Kurinji"/>
          <w:b/>
          <w:bCs/>
        </w:rPr>
        <w:instrText>ÛŸgh®it \:"</w:instrText>
      </w:r>
      <w:r w:rsidR="002F1122" w:rsidRPr="00B5396D">
        <w:rPr>
          <w:rFonts w:ascii="LT-TM-Kurinji" w:hAnsi="LT-TM-Kurinji" w:cs="LT-TM-Kurinji"/>
          <w:b/>
          <w:bCs/>
        </w:rPr>
        <w:fldChar w:fldCharType="end"/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மீள்பார்வை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பார்க்கிறார்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B5396D" w:rsidRPr="00B5396D">
        <w:rPr>
          <w:rFonts w:ascii="LT-TM-Roja" w:hAnsi="LT-TM-Roja" w:cs="LT-TM-Roja"/>
        </w:rPr>
        <w:t xml:space="preserve"> v</w:t>
      </w:r>
      <w:proofErr w:type="gramStart"/>
      <w:r>
        <w:rPr>
          <w:rFonts w:ascii="Latha" w:hAnsi="Latha" w:cs="Latha"/>
        </w:rPr>
        <w:t>ங்கிருந்தெழுந்தது?தொடக்கத்தில்</w:t>
      </w:r>
      <w:proofErr w:type="gramEnd"/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நொறுக்கப்படுவானேன்?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மீண்டும்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கனியாது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படுவானேன்?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எங்கேயோ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கதிரைவேற்பிள்ளைக்கும்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ஏற்படுவானேன்?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பள்ளிக்கூடத்தில்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சேர்த்ததெது?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அவசியத்தை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உண்டுபண்ணியது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வற்றிற்கும்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சிலவேளை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சிலபோது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வீழ்ச்சியால்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விளைந்ததா?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விளைந்ததா?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ஆராய்ச்சிக்குரிய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யிடுகிறேன்.9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பள்ளிப்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தலைப்பட்டிருந்தாலும்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இருக்கலாம்!</w:t>
      </w:r>
      <w:r w:rsidR="00B5396D" w:rsidRPr="00B5396D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பொருட்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துலங்காமல்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போனாலும்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பேயிருக்கலாம்.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பள்ளிப்படிப்பின்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செல்வத்தையே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வாரிவாரி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வழங்கிற்று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ஐயுறவின்றி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மெய்ப்பிக்கப்பட்டமை,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பிறவாழ்க்கைக்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கூறுகளால்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கையிடைக்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கனியாய்த்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துலங்குகின்றதாம்!</w:t>
      </w:r>
    </w:p>
    <w:p w:rsidR="00B5396D" w:rsidRPr="00B5396D" w:rsidRDefault="00FD0DE0" w:rsidP="00B5396D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</w:rPr>
        <w:t>கல்வி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பள்ளியின்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சுவர்களுக்குள்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கற்றவரெல்லாரும்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மீளா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அடிமையாய்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ஆளாதல்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அந்நான்கு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சுவர்களுக்குள்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பயிற்றப்பட்டுவிடுவதோ?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அப்படிக்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கூடுவதாயின்,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இந்தத்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அந்தண்மைச்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செல்வங்களை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வழங்கியிருக்க</w:t>
      </w:r>
      <w:r w:rsidR="00B5396D" w:rsidRPr="00B5396D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</w:p>
    <w:p w:rsidR="00B5396D" w:rsidRPr="00B5396D" w:rsidRDefault="00B5396D" w:rsidP="00B5396D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Roja" w:hAnsi="LT-TM-Roja" w:cs="LT-TM-Roja"/>
        </w:rPr>
      </w:pPr>
    </w:p>
    <w:p w:rsidR="00B5396D" w:rsidRDefault="00B5396D" w:rsidP="00B5396D">
      <w:pPr>
        <w:jc w:val="right"/>
        <w:rPr>
          <w:rFonts w:ascii="LT-TM-Selvi" w:hAnsi="LT-TM-Selvi"/>
          <w:sz w:val="36"/>
          <w:szCs w:val="36"/>
        </w:rPr>
      </w:pP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42-43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1. th. F. 42-43"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2. th. F. 46"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50-51.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3. th. F. 50-51."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52.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4. th. F. 52."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58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5. th. F. 58"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6. th. F. 59"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7. th. F. 60"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8. th. F. 51"</w:instrText>
      </w:r>
      <w:r w:rsidR="002F1122">
        <w:rPr>
          <w:color w:val="auto"/>
        </w:rPr>
        <w:fldChar w:fldCharType="end"/>
      </w:r>
    </w:p>
    <w:p w:rsidR="00B5396D" w:rsidRDefault="00FD0DE0" w:rsidP="00B5396D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B5396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62.</w:t>
      </w:r>
      <w:r w:rsidR="002F1122">
        <w:rPr>
          <w:color w:val="auto"/>
        </w:rPr>
        <w:fldChar w:fldCharType="begin"/>
      </w:r>
      <w:r w:rsidR="00B5396D">
        <w:rPr>
          <w:rFonts w:ascii="Times New Roman" w:hAnsi="Times New Roman" w:cs="Times New Roman"/>
          <w:sz w:val="24"/>
          <w:szCs w:val="24"/>
        </w:rPr>
        <w:instrText>tc "</w:instrText>
      </w:r>
      <w:r w:rsidR="00B5396D">
        <w:rPr>
          <w:color w:val="auto"/>
        </w:rPr>
        <w:instrText>9. th. F. 62."</w:instrText>
      </w:r>
      <w:r w:rsidR="002F1122">
        <w:rPr>
          <w:color w:val="auto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4.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கல்வியின்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உறைப்பு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4. fšÉÆ‹ ciw¥ò"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பள்ளிப்படிப்பு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வெம்பி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கதிரைவேலர்.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fâiunty®."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கதிரைவேலர்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அங்கெங்கெல்லாம்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விருந்துண்டார்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சொன்மாரி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கலைக்கழகமாகவே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சிந்தாதிரிப்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வி.கவுக்கு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யாப்பிலக்கணம்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அவ்விலக்கணம்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நீலமலை</w:t>
      </w:r>
      <w:r w:rsidR="001947F9" w:rsidRPr="001947F9">
        <w:rPr>
          <w:rFonts w:ascii="LT-TM-Roja" w:hAnsi="LT-TM-Roja" w:cs="LT-TM-Roja"/>
        </w:rPr>
        <w:t xml:space="preserve"> b</w:t>
      </w:r>
      <w:proofErr w:type="gramStart"/>
      <w:r>
        <w:rPr>
          <w:rFonts w:ascii="Latha" w:hAnsi="Latha" w:cs="Latha"/>
        </w:rPr>
        <w:t>சன்றார்;</w:t>
      </w:r>
      <w:r w:rsidR="001947F9" w:rsidRPr="001947F9">
        <w:rPr>
          <w:rFonts w:ascii="LT-TM-Roja" w:hAnsi="LT-TM-Roja" w:cs="LT-TM-Roja"/>
        </w:rPr>
        <w:t>M</w:t>
      </w:r>
      <w:r>
        <w:rPr>
          <w:rFonts w:ascii="Latha" w:hAnsi="Latha" w:cs="Latha"/>
        </w:rPr>
        <w:t>ங்கேயே</w:t>
      </w:r>
      <w:r w:rsidR="001947F9" w:rsidRPr="001947F9">
        <w:rPr>
          <w:rFonts w:ascii="LT-TM-Roja" w:hAnsi="LT-TM-Roja" w:cs="LT-TM-Roja"/>
        </w:rPr>
        <w:t>b</w:t>
      </w:r>
      <w:r>
        <w:rPr>
          <w:rFonts w:ascii="Latha" w:hAnsi="Latha" w:cs="Latha"/>
        </w:rPr>
        <w:t>வஞ்சுரத்துப்</w:t>
      </w:r>
      <w:r w:rsidR="001947F9" w:rsidRPr="001947F9">
        <w:rPr>
          <w:rFonts w:ascii="LT-TM-Roja" w:hAnsi="LT-TM-Roja" w:cs="LT-TM-Roja"/>
        </w:rPr>
        <w:t>g</w:t>
      </w:r>
      <w:r>
        <w:rPr>
          <w:rFonts w:ascii="Latha" w:hAnsi="Latha" w:cs="Latha"/>
        </w:rPr>
        <w:t>ட்டு</w:t>
      </w:r>
      <w:r w:rsidR="001947F9" w:rsidRPr="001947F9">
        <w:rPr>
          <w:rFonts w:ascii="LT-TM-Roja" w:hAnsi="LT-TM-Roja" w:cs="LT-TM-Roja"/>
        </w:rPr>
        <w:t>ï</w:t>
      </w:r>
      <w:r>
        <w:rPr>
          <w:rFonts w:ascii="Latha" w:hAnsi="Latha" w:cs="Latha"/>
        </w:rPr>
        <w:t>றையடி</w:t>
      </w:r>
      <w:r w:rsidR="001947F9" w:rsidRPr="001947F9">
        <w:rPr>
          <w:rFonts w:ascii="LT-TM-Roja" w:hAnsi="LT-TM-Roja" w:cs="LT-TM-Roja"/>
        </w:rPr>
        <w:t>v</w:t>
      </w:r>
      <w:r>
        <w:rPr>
          <w:rFonts w:ascii="Latha" w:hAnsi="Latha" w:cs="Latha"/>
        </w:rPr>
        <w:t>ய்தினார்.</w:t>
      </w:r>
      <w:r w:rsidR="001947F9" w:rsidRPr="001947F9">
        <w:rPr>
          <w:rFonts w:ascii="LT-TM-Roja" w:hAnsi="LT-TM-Roja" w:cs="LT-TM-Roja"/>
        </w:rPr>
        <w:t>J</w:t>
      </w:r>
      <w:proofErr w:type="gramEnd"/>
      <w:r w:rsidR="001947F9" w:rsidRPr="001947F9">
        <w:rPr>
          <w:rFonts w:ascii="LT-TM-Roja" w:hAnsi="LT-TM-Roja" w:cs="LT-TM-Roja"/>
        </w:rPr>
        <w:t xml:space="preserve">‹g¡ </w:t>
      </w:r>
      <w:r>
        <w:rPr>
          <w:rFonts w:ascii="Latha" w:hAnsi="Latha" w:cs="Latha"/>
        </w:rPr>
        <w:t>கடலில்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கடந்தேறப்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பன்னெடு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நாட்களாயின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வுக்கு!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சுவாமிநாத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பண்டிதர்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RthÄehj g©oj®"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கதிரைவேலரிடம்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கேட்பதில்லை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சுவாமிநாதபண்டிதர்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தங்கியிருந்தார்.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பழகியபின்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இராதேயும்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நின்றார்.2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சோமசுந்தரநாயகர்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சபாபதி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எழுப்பின.3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துறவியார்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ஒருவர்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தீக்கையாகியிருக்கிறதா?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என்றார்;.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துறவியார்!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அடிகட்குத்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தொல்லைவேண்டா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விடைபெற்றுக்கொண்டார்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க.4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தணிகாசலர்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jÂfhry®"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விடைபெற்றுக்கொண்டது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தடையாயிற்றோ?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கண்டுகொள்ளேஎன்பது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கோயில்சாமியார்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இந்தப்பாவியிடம்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வரலாகாதா?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அருளொழுக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அழைத்தது!</w:t>
      </w:r>
      <w:r w:rsidR="001947F9" w:rsidRPr="001947F9">
        <w:rPr>
          <w:rFonts w:ascii="LT-TM-Roja" w:hAnsi="LT-TM-Roja" w:cs="LT-TM-Roja"/>
        </w:rPr>
        <w:t xml:space="preserve"> m›tiH¥ò vŒ¥ãÅš it¥ghÆ‰W!</w:t>
      </w:r>
      <w:r>
        <w:rPr>
          <w:rFonts w:ascii="Latha" w:hAnsi="Latha" w:cs="Latha"/>
          <w:position w:val="7"/>
          <w:sz w:val="12"/>
          <w:szCs w:val="12"/>
        </w:rPr>
        <w:t>5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தணிகாசலர்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சிவப்பிரகாசம்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சிவப்பிரகாசம்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பாடங்கேட்டால்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பதின்மூன்றும்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விளங்கிவிடும்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2"/>
          <w:szCs w:val="12"/>
        </w:rPr>
        <w:t>6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கலியாணசுந்தரத்திற்கு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போதிக்கலாம்.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போதித்தலாகாது;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சாதியார்க்குப்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போதிப்பான்.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மயிலையார்க்குக்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உரைக்கப்பட்டதாம்!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சுவாமிநாத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பண்டிதராம்!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தொடங்கினார்.7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திருக்குறள்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சிதம்பரர்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âU¡FwŸ áj«gu®"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சிதம்பர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இராயப்பேட்டை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அப்பதவிக்கு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தூரம்?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படித்தனர்.8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தணிகாசலர்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குமரகுருதாச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கிருட்டிணமாச்சாரியார்,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கடலங்குடி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சாத்திரியார்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வாய்த்தபோதெல்லாம்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அருகநூல்களைப்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பார்சுவநாதர்,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சக்கரவர்த்தி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அரபியும்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தூண்டல்: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கற்றிலனா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இசை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நாட்டம்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ïir eh£l«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இசைப்பயிற்சியிலும்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வாயிற்று?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ஒருவரிடஞ்சென்றேன்.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வொழுக்கம்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அண்ணாராகவே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அணுகினேன்.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முன்னவரலாகவே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இசைவண்ணமாயிருக்கும்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வெறுப்பதாகும்?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சாய்ப்பதில்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யோகியாவேன்.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நாடகத்தில்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கொண்டிலரோ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க: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நாடகத்திலும்,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நாடகத்திலும்,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கருத்திருத்தி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வருபவனானேன்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என்கிறார்.9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பாளையாம்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செத்தும்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பாலனாம்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செத்தும்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காளையாம்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தன்மை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செத்தும்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காமுறும்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இளமை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செத்தும்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மீளுமிவ்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வியல்பு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மின்னேமேல்வரு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மூப்பு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மாகி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நாளுநாம்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சாகின்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றேமால்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நமக்குநாம்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அழாத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தென்னே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பழங்குண்டலகேசிப்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இரங்கலுமின்றி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அறிவுப்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பிறப்பு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m¿î¥ ãw¥ò"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அடுத்தடுத்துத்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நொடிநொடியும்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எழுகைப்பொருளாமா?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மனங்கொள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உரைக்கிறார்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</w:p>
    <w:p w:rsidR="001947F9" w:rsidRPr="001947F9" w:rsidRDefault="00FD0DE0" w:rsidP="001947F9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கேட்டனசில;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செல்வமாயின.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இச்செல்வத்தை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பெறாதிருப்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வாகியிருக்கும்?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கல்விச்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செல்வம்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என்னைத்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தொண்டனாக்கியது;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தமிழ்த்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தொண்டனாக்கியது.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பலமொழிக்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தமிழ்க்காவியங்கள்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வேறுவிதம்.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பெரியபுராணத்துக்கு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வேற்றுமையுறுவானேன்?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நிலைவேறு;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மனோநிலைவேறு;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வேற்றுமையுறுத்துவது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அருச்சுனன்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எப்படியிருந்தான்.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எப்படியானான்?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கேள்வியாலும்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இறக்கிறான்;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பிறக்கிறான்.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இவ்விறப்பும்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அநுபவம்.10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அறிதோறும்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(பட்டறிவு)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என்பதிலேயுள்ள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பாடேயன்றோ!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பள்ளிப்படிப்பை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இடைத்தடையுற்ற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இயற்கைக்கல்வி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ïa‰if¡fšÉ"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திறந்தவெளிப்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பல்கலைக்கழகம்.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விண்மீனும்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பிறபிறவுமாக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இயற்கைமொழி!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ஒலியுடையது;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சொல்லுடையது;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முதுமாந்தன்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அறியாக்காலத்து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இயற்கையொடு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திறந்தவெளிப்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பல்கலைக்கழகத்தினும்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எப்பல்கலைக்கழகத்தின்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பொழிகிறாள்.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(இயற்கைக்)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ஒருவனானேன்.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ஆசிரியன்மாரில்லை,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கற்பிக்கப்படுகின்றன.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பலதிறக்கலைகள்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கல்வியை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அழுவது?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பிறப்பிக்கும்;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தொண்டாகும்.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தொண்டனாக்கியது;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தொண்டனாக்கியது.11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Annamalai" w:hAnsi="LT-TM-Annamalai" w:cs="LT-TM-Annamalai"/>
        </w:rPr>
      </w:pPr>
      <w:r>
        <w:rPr>
          <w:rFonts w:ascii="Latha" w:hAnsi="Latha" w:cs="Latha"/>
        </w:rPr>
        <w:t>இம்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இயம்புவதென்ன?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என்றென்றும்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நெஞ்சப்பொருள்!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இடக்கட்டுக்கு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இரங்கத்தக்கவர்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இயற்கைக்கல்வியில்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தோயாதவர்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உள்ளுறை?</w:t>
      </w: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5.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தமிழாசிரியத்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தொண்டு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5. jÄHháÇa¤ bjh©L"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மாதச்சம்பள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அவ்வூழியத்துள்ளும்நம்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ஆய்வுப்பொருளுக்கு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தமிழூழியம்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பேசப்படுகின்றது.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வாழ்வாகக்காண்பதன்றி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மாணப்பெரிய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நின்றுபடுமோ?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கையெழுத்து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ifbaG¤J"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செகண்டரி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சர்டிபிகேட்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புக்கீப்பிங்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சர்டிபிகேட்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யெழுத்து!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ஊழியத்துக்குச்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மனமெழுவதில்லை.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கழிக்கவே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மனவிருப்பம்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பெருகியது,1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ஊழியத்திற்குப்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தீரவேண்டிய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நெருக்கடியால்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முகப்புரையாலேயே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வேலைதேடிச்செல்கின்ற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படித்திருக்கிறீர்?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இருப்பாரோ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இராரே!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நன்றாயிராது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சொல்லிவிடுவார்!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கிடைக்குமா?</w:t>
      </w:r>
      <w:r w:rsidR="001947F9" w:rsidRPr="001947F9">
        <w:rPr>
          <w:rFonts w:ascii="LT-TM-Roja" w:hAnsi="LT-TM-Roja" w:cs="LT-TM-Roja"/>
        </w:rPr>
        <w:t xml:space="preserve"> »il¥ãD« Ãiy¡Fkh?</w:t>
      </w:r>
      <w:r>
        <w:rPr>
          <w:rFonts w:ascii="Latha" w:hAnsi="Latha" w:cs="Latha"/>
          <w:position w:val="7"/>
          <w:sz w:val="12"/>
          <w:szCs w:val="12"/>
        </w:rPr>
        <w:t>2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>“v‹j«ã bjh£lhš RU§»; mtD¡F ešy jiyikaháÇa® »il¤jh®” v‹D« jikadh® cyfehj® ciunfhš, j«ãah® CÊa msînfhš!</w:t>
      </w:r>
      <w:r w:rsidR="00FD0DE0">
        <w:rPr>
          <w:rFonts w:ascii="Latha" w:hAnsi="Latha" w:cs="Latha"/>
          <w:position w:val="7"/>
          <w:sz w:val="12"/>
          <w:szCs w:val="12"/>
        </w:rPr>
        <w:t>3</w:t>
      </w:r>
    </w:p>
    <w:p w:rsidR="001947F9" w:rsidRDefault="001947F9" w:rsidP="001947F9">
      <w:pPr>
        <w:jc w:val="right"/>
        <w:rPr>
          <w:rFonts w:ascii="LT-TM-Selvi" w:hAnsi="LT-TM-Selvi"/>
          <w:sz w:val="36"/>
          <w:szCs w:val="36"/>
        </w:rPr>
      </w:pP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96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6.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100.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126.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1. th. F. 96</w:instrText>
      </w:r>
      <w:r w:rsidR="001947F9">
        <w:rPr>
          <w:color w:val="auto"/>
        </w:rPr>
        <w:tab/>
        <w:instrText>6. th. F. 100.</w:instrText>
      </w:r>
      <w:r w:rsidR="001947F9">
        <w:rPr>
          <w:color w:val="auto"/>
        </w:rPr>
        <w:tab/>
        <w:instrText>11. th. F. 126."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98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7.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100.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திரு.வி.க.தொ.2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2. th. F. 98</w:instrText>
      </w:r>
      <w:r w:rsidR="001947F9">
        <w:rPr>
          <w:color w:val="auto"/>
        </w:rPr>
        <w:tab/>
        <w:instrText>7. th. F. 100.</w:instrText>
      </w:r>
      <w:r w:rsidR="001947F9">
        <w:rPr>
          <w:color w:val="auto"/>
        </w:rPr>
        <w:tab/>
        <w:instrText>âU.É.f.bjh.2"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98.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8.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101.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3. th. F. 98.</w:instrText>
      </w:r>
      <w:r w:rsidR="001947F9">
        <w:rPr>
          <w:color w:val="auto"/>
        </w:rPr>
        <w:tab/>
        <w:instrText>8. th. F. 101."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98.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116.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4. th. F. 98.</w:instrText>
      </w:r>
      <w:r w:rsidR="001947F9">
        <w:rPr>
          <w:color w:val="auto"/>
        </w:rPr>
        <w:tab/>
        <w:instrText>9. th. F. 116."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99.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10.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116-7.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5. th. F. 99.</w:instrText>
      </w:r>
      <w:r w:rsidR="001947F9">
        <w:rPr>
          <w:color w:val="auto"/>
        </w:rPr>
        <w:tab/>
        <w:instrText>10. th. F. 116-7."</w:instrText>
      </w:r>
      <w:r w:rsidR="002F1122">
        <w:rPr>
          <w:color w:val="auto"/>
        </w:rPr>
        <w:fldChar w:fldCharType="end"/>
      </w:r>
    </w:p>
    <w:p w:rsidR="001947F9" w:rsidRDefault="001947F9" w:rsidP="001947F9">
      <w:pPr>
        <w:jc w:val="right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நல்லகாலம்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ešyfhy«"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பென்சர்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குழுமத்திற்குச்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நேர்முகக்காணல்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நன்றாயமையுமா?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மகிழ்ச்சியுற்றேன்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க.4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பார்க்கருக்கு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வாய்த்தகோணல்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கோணலற்ற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அவ்வூழியக்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அருளிற்று!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கோணலற்ற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ஆசிரியர்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MáÇa®"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வெசிலியன்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பள்ளியில்ஆறாம்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ஆறாண்டுகள்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எதனாலாம்?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கண்டிப்பு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உருமாற்ற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நடம்புரிதல்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நடம்புரிய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எழினும்,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ஒதுங்கும்5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மறுதலையாக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இருந்திருந்தால்?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கண்டிப்பும்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பங்கெடுத்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கழித்திரேன்;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அரையாண்டில்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ஓடிவந்திருப்பேன்.6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அவ்வெட்டுதல்,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போக்கினேன்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மணிக்கணக்கு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இரத்தினர்!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தமிழறிந்த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வழுத்துகிறேன்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தமிழ்ப்புலவனல்லன்.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இப்பள்ளி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செலுத்துகிறேன்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தலைவர்.7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திருவருள்வழுத்தும்,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இனித்தன!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அவ்வினிப்பு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ஓரேணியாயிற்று!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தமிழ்வாழ்வு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jÄœthœî"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ஓய்வு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பொழுதாக்கிய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விட்டுவைப்பரோ?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தேம்பாவணிக்குப்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சைவசாத்திர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மனந்திரும்பல்,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முறையீடு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விரும்பாதிருந்தார்,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எண்கவனகர்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(அட்டாவதானர்)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கலியாணசுந்தரர்!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துறவுமடத்துச்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ஏறிற்று.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பயன்படுகிற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அதனடியில்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கன்றுகள்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மரமாயிருக்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கூடுகிறார்கள்!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பயன்படுகிறீர்கள்.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பயன்படுவீர்களா?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என்றார்.9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அம்மட்டில்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ஏவியது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நோக்கமேயன்றோ!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இரத்தினர்.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பேராசிரியர்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nguháÇa®"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ஆயிரம்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வெசிலிக்கல்லூரித்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கல்லூரியில்பேராசிரயராக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கிருட்டிணமாச்சாரியார்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பெற்றமையால்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இடவாய்ப்பே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வழியனுப்பு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வரத்தக்கவன்.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பேராசிரியனாக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என்றனர்.10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வெசிலியில்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பணிபுரிந்த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ஒன்றரையாண்டு.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வெசிலியின்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இருந்தநாளிலேயே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கிருட்டிணமாச்சாரியார்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இடந்தரவேயில்லை.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தசரத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ராமசாமி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என்னும்மாணவர்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சச்சிதானந்தம்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proofErr w:type="gramStart"/>
      <w:r>
        <w:rPr>
          <w:rFonts w:ascii="Latha" w:hAnsi="Latha" w:cs="Latha"/>
        </w:rPr>
        <w:t>க.வுக்கு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பல்லாற்றானும்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பேணிவளர்த்தார்.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கல்லூரிவகுப்பில்,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பலதுறைகளைக்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மில்தன்,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கீட்சு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முதலியவரோடு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செயங்கொண்டார்,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போலாயினர்.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அரசியலாசிரியர்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muáayháÇa®"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கோபால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கிருட்டிண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கோகுலர்படத்திறப்புவிழா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உரையாற்றினார்.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தலைமையேற்றிருந்தார்.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முடிவுரையில்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தமிழ்ப்பேராசிரியர்அரசியலாசிரியராகவும்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கூறினார்.11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கூக்குரல்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மூலையில்மட்டுமோ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ஒன்றுதானே,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இதழாசிரியர்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ïjHháÇa®"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தன்னாட்சிக்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நயன்மைக்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(நீதிக்)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அன்னிபெசண்டு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5.12.1917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7.12.1917இல்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ஆசிரியரானார்.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இருபதாண்டுகள்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கல்லூரிப்பணியையும்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இதழ்ப்பணியையும்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மீள்பார்வை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விடாதிருந்தால்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எழுதப்பட்டிருக்கும்.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சோதனையாளனாகியிருப்பேன்;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வாய்ப்புகள்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கிட்டியிருக்கும்;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வீடுவாசல்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வனாயிருக்கலாம்.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பொருட்செல்வப்பேறு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எவ்வளவுதூரம்?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நேர்ந்திருக்கலாம்.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ஊகத்தில்படுகின்றது.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வாழ்க்கைக்குத்தகுதியாகுமா?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ஆபாசங்களில்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அஃதொருவிதச்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சோதனைக்கென்று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ஆபாசம்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முயல்கிறேன்.12</w:t>
      </w:r>
    </w:p>
    <w:p w:rsidR="001947F9" w:rsidRDefault="001947F9" w:rsidP="001947F9">
      <w:pPr>
        <w:jc w:val="right"/>
        <w:rPr>
          <w:rFonts w:ascii="LT-TM-Selvi" w:hAnsi="LT-TM-Selvi"/>
          <w:sz w:val="36"/>
          <w:szCs w:val="36"/>
        </w:rPr>
      </w:pP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222.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223.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238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1.  th. F. 222.</w:instrText>
      </w:r>
      <w:r w:rsidR="001947F9">
        <w:rPr>
          <w:color w:val="auto"/>
        </w:rPr>
        <w:tab/>
        <w:instrText xml:space="preserve">2. th. F. 223. </w:instrText>
      </w:r>
      <w:r w:rsidR="001947F9">
        <w:rPr>
          <w:color w:val="auto"/>
        </w:rPr>
        <w:tab/>
        <w:instrText>3.  th. F. 238"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224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5.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230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6.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230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4.  th.F. 224</w:instrText>
      </w:r>
      <w:r w:rsidR="001947F9">
        <w:rPr>
          <w:color w:val="auto"/>
        </w:rPr>
        <w:tab/>
        <w:instrText>5. th. F. 230</w:instrText>
      </w:r>
      <w:r w:rsidR="001947F9">
        <w:rPr>
          <w:color w:val="auto"/>
        </w:rPr>
        <w:tab/>
        <w:instrText>6. th. F. 230"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229-30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8.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237-7.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237-8.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7.  th. F. 229-30</w:instrText>
      </w:r>
      <w:r w:rsidR="001947F9">
        <w:rPr>
          <w:color w:val="auto"/>
        </w:rPr>
        <w:tab/>
        <w:instrText>8. th. F. 237-7.</w:instrText>
      </w:r>
      <w:r w:rsidR="001947F9">
        <w:rPr>
          <w:color w:val="auto"/>
        </w:rPr>
        <w:tab/>
        <w:instrText>9. th. F. 237-8."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685"/>
        </w:tabs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241.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245.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249-50.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10.  th. F. 241.</w:instrText>
      </w:r>
      <w:r w:rsidR="001947F9">
        <w:rPr>
          <w:color w:val="auto"/>
        </w:rPr>
        <w:tab/>
        <w:instrText>11.  th. F. 245.</w:instrText>
      </w:r>
      <w:r w:rsidR="001947F9">
        <w:rPr>
          <w:color w:val="auto"/>
        </w:rPr>
        <w:tab/>
        <w:instrText>12. th. F. 249-50."</w:instrText>
      </w:r>
      <w:r w:rsidR="002F1122">
        <w:rPr>
          <w:color w:val="auto"/>
        </w:rPr>
        <w:fldChar w:fldCharType="end"/>
      </w:r>
    </w:p>
    <w:p w:rsidR="001947F9" w:rsidRDefault="001947F9" w:rsidP="001947F9">
      <w:pPr>
        <w:jc w:val="right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6.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இதழ்த்தொண்டு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6. ïjœ¤bjh©L"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பெண்ணுமாம்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பேணிவளர்க்கப்பட்டன.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அஃறிணையாம்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மகிழ்ந்தவர்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இதழ்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மக்கள்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ïjœ k¡fŸ"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ஈரிதழ்களையும்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திறனாய்கிறார்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இத்தகைத்தென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தெளிந்துரைத்தலினும்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லிமிடெட்டுள்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புகாதவள்;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நவசக்தியில்பெரிதும்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ஆக்கவேலை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ஆவேசமும்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பரபரப்பும்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அலைந்தன;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தவழ்ந்தன.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அதிதேவதை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ருத்ரன்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பாசுபதம்.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அதிதேவதை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நடையில்காளி;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உமை.1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வெசிலியன்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கல்லூரியில்நன்மொழி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வழியனுப்பும்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மிஷனால்நான்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செல்வமெனும்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அந்தணச்செல்வம்.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செய்துவந்தேன்.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நாட்டுக்கல்லூரியில்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செய்யப்புகுந்தேன்2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கல்லூரிப்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இதழ்ப்பணியும்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மாறிற்றில்லை.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போதகாசிரியனாக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தமிழ்ப்பத்திரிகா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சிரியனானேன்3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இதழ்தொண்டின்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சிறப்பு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தமிழ்த்தொண்டாகுமோ?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பருகுவதுபோலவும்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தேடித்தேடி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தேடித்தேடிப்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குளம்பி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(காபி)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தேநீர்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காணினும்,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இதழ்பாராக்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அரிதெனக்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பேரையென்ன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மடங்குப்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தலையெழுத்தையே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வைத்திருப்பார்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சமன்மைப்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பயன்கொள்ளும்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அரும்பொருள்;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அவ்விதழ்த்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அளவுண்டோ?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கயமைக்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கிருப்பானால்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அளவுண்டோ?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தழுவியதாயிற்று;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மாயிற்று!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நவசக்தியின்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வெளிநாடுகளிலும்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பர்மா,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மலேயா,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மொரிஷிய,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நெட்டால்,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இங்கிலாந்து,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ஜெர்மனி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பாதிரிமார்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மறப்பதில்லை.4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இதழ்நடை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ïjœeil"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கற்பதனையே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தமிழ்நடைக்கும்,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பலநிலைப்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உணர்த்தவிரும்பும்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பொருளைத்தருவது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ஆளைப்பொறுத்தெல்லாம்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வேறுபடுமன்றோ!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எடுத்துண்ணவும்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அறியாக்குழந்தைக்கு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அரவணைப்பால்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தாய்போலவும்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இதழ்நடையை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நெறிப்படுத்திக்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வகையைக்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குறிக்கிறார்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வாக்கியங்கள்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அமைக்கலானேன்.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அந்நடையை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பண்பட்டமையால்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தொடர்மொழிகளும்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என்னுள்ளேயே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சமயம்நேர்ந்துழிச்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சிலவேளைகளில்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தமிழ்ப்போதகாசிரியனிடம்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குலாவும்;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தினப்பதிப்புப்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பத்திரிகாசிரியனிடம்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குலாவுவதற்கு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விமானத்தில்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பறப்பவ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னல்லனோ?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இலக்கணநூல்,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அத்துவிதமாயிற்று.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இலக்கணமானேன்.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எங்கெங்கேயோ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பொருளுக்கேற்ற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கோலந்தாங்கும்;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நடம்புரியும்.5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இற்றை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இதழ்நடை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ï‰iw ïjœeil"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பலலக்கம்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விற்பனையாகும்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குமுதம்.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23.8.86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ஜெயிக்கும்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கார்ட்டூன்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ரேடியோ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ஜன்பாத்,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மானேஜர்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(56)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(61)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டய்ங்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நாட்ய்ங்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(77)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ஆபீஃ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(95)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குமுதத்திற்குத்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போடுவதெல்லாம்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குமுதத்தின்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தொடர்தலைப்பு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லைட்ஃ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எப்படியிருக்கும்?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வினோத்;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கேட்கவேண்டுமா?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சொல்லாமலே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நாடறிந்தவர்.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நேருரையாடற்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நாத்தழும்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குறளைச்சொல்லிவரும்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உரயாடலில்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-டூட்டி,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பிரசங்கம்,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சினிமா,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சீப்மினிடர்,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புரோக்ராம்,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ப்ரிவ்யூ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தியேட்டர்,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சந்தேகம்,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ஃபேம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சுகாசினி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நேருரையாடல்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பால்யூ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விட்டுவைப்பாரா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ஜூனியர்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துக்ளக்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முத்திரையிட்டுக்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கின்றனவே!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தமிழிசைச்சங்கம்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மொழிச்சட்டம்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தமிழ்ப்பல்கலைக்கழகம்,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நிறுவனம்,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முழங்கிக்கொண்டு,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வேட்டையாடும்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அயல்மொழியே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தெய்வமொழியாகவும்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கோலோச்சிய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இருந்திருக்கும்?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அற்றைநாள்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இதழ்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m‰iwehŸ ïjœ"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அந்நியத்தில்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பத்திரிகையுலகில்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பத்திரிகையுலகுக்கே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தேசபக்தனிற்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பிறவிடங்களிலும்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ஏற்றமுற்று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பெருந்தலைவர்கள்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காட்டிவந்தமை.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மேடைகளிற்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பேசுதற்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ஐரோப்பியப்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பாதிரிமார்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சந்தாதாரர்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மோகத்தினின்றும்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விடுவித்தான்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மிகையாகாது.</w:t>
      </w:r>
      <w:r w:rsidR="001947F9" w:rsidRPr="001947F9">
        <w:rPr>
          <w:rFonts w:ascii="LT-TM-Roja" w:hAnsi="LT-TM-Roja" w:cs="LT-TM-Roja"/>
          <w:position w:val="7"/>
          <w:sz w:val="12"/>
          <w:szCs w:val="12"/>
        </w:rPr>
        <w:t>6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வஞ்ச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இதழ்கள்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tŠr ïjœfŸ"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இவற்றைத்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வழியாகவே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இரண்டகமாக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ஆட்சிமொழி,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வெளிப்படுத்துவதே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வெளியிடவேண்டி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தாழ்த்தப்பட்ட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தவறுவதில்லை!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பளிச்சிட்டுக்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வருங்கால்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ஒத்தவுரிமை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கொள்கைமுறை!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மறுப்பைப்பற்றி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ஆயிரம்பேர்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படம்பிடித்துப்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தமிழிதழ்நிலை!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தமிழிதழின்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வரும்கொடு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பகரப்படுவதாம்!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தேச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பக்தன்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‘njr g¡j‹’"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செய்தான்?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அக்காலத்தில்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நரசிம்ம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எப்பத்திரிகையும்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அதுகண்ட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நரசிம்ம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கூறினார்.7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சார்புடையதே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தமிழ்விடுதலையும்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கொண்டதேயாம்.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புதுவையைப்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புகலிடமாகக்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உரிமையுடையராதல்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கிளர்ந்தெழுந்தான்.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இலாகாவுக்கு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நிபந்தனைகளும்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தடையுமின்றி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அரசாங்கத்தார்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கடிதத்திற்குப்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இறுத்திருக்கிறார்.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செய்யவில்லையாகிலும்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தெரிவியாமலிருத்தல்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சாத்தியம்?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நீங்கிவிட்டமையால்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கொண்டிருக்கிறேன்.</w:t>
      </w:r>
      <w:r w:rsidR="001947F9" w:rsidRPr="001947F9">
        <w:rPr>
          <w:rFonts w:ascii="LT-TM-Roja" w:hAnsi="LT-TM-Roja" w:cs="LT-TM-Roja"/>
          <w:position w:val="7"/>
          <w:sz w:val="12"/>
          <w:szCs w:val="12"/>
        </w:rPr>
        <w:t>8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காண்க;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உருத்திரனானேன்;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பாசுபத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கணத்தவர்கள்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எப்படியானார்கள்?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வேலாயுதர்களாகவும்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பாணிகளாகவும்,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காண்டீபர்களாகவும்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ஆனார்கள்.9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என்மேசை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ருத்திரகலை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பாசுபதமாக்கும்.10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காளிகட்டமாயிற்று.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வீரநடம்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வண்ணமிருப்பாள்.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அந்நடனம்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எரிமலை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போன்றிருக்கும்.11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அம்பறாத்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தூணியினின்றும்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பாணம்.12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பேசுதலன்றிப்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பிறிதென்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பேசுவது?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தமிழ்மொழிபற்றித்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12.3.1918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</w:p>
    <w:p w:rsidR="001947F9" w:rsidRDefault="001947F9" w:rsidP="001947F9">
      <w:pPr>
        <w:jc w:val="right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தனிமொழி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jÅbkhÊ"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எனக்கூறாது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>
        <w:rPr>
          <w:rFonts w:ascii="Latha" w:hAnsi="Latha" w:cs="Latha"/>
          <w:position w:val="7"/>
          <w:sz w:val="12"/>
          <w:szCs w:val="12"/>
        </w:rPr>
        <w:t>13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முழுக்கருத்தையும்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வைத்துவிடுகிறார்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எனக்கூறாது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அன்மைக்கருத்துத்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தகர்ப்படுகின்றது.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தொடர்கின்றது.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பற்றுடையராய்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தனிமொழியே;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தமிழ்க்கொள்கையும்,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இடர்ப்படநேரும்!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பன்மொழிப்புலமையாளர்.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யுறுத்துவது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இயல்பு14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ஐங்குறுநூறு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பதிற்றுப்பத்து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தொன்னூல்களை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கூறத்துணிவார்களோ?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ஒன்றுமில்லாக்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குறள்வெண்பாக்கள்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நூற்றுக்கணக்காக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கலப்பின்றிச்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முத்துப்போல்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மொழிக்கலப்பின்றி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பேசுவோரும்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பயன்படுமாகலின்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அதைவிடுத்துத்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வடசொற்களை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இடையிடையே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நன்குவிளக்கிக்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காட்டியுள்ளார்கள்.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தமிழ்ப்புலமை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நிரம்பப்பெற்று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மகாமகோபாத்தியாயர்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ஐயரவர்களும்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ஐயங்கார்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கண்டறியா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கூறத்துணிவர்.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நாராயணசாதிரியார்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நூலைத்,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எழுத்திலக்கணமும்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தனிமொழியன்று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காண்பார்களாக.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தனித்தியங்கும்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வருடங்களுக்கு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பி.ஏ.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தமிழொன்றே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தேறினரும்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இஷ்டபாடமாக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யுடையவர்.</w:t>
      </w:r>
      <w:r w:rsidR="001947F9" w:rsidRPr="001947F9">
        <w:rPr>
          <w:rFonts w:ascii="LT-TM-Roja" w:hAnsi="LT-TM-Roja" w:cs="LT-TM-Roja"/>
        </w:rPr>
        <w:t xml:space="preserve"> jÄœbkhÊia¥ g‰¿ mo¡fo r®tfyh rhiyÆš Éthj« Ãfœ»wJ.</w:t>
      </w:r>
      <w:r>
        <w:rPr>
          <w:rFonts w:ascii="Latha" w:hAnsi="Latha" w:cs="Latha"/>
        </w:rPr>
        <w:t>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கேட்டறியாத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அபிப்ராயங்கூறத்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தமிழங்கத்தினர்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மௌன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உணர்ந்ததோ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சந்தேகம்.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சென்னைச்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உச்சரிக்கவே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விரும்புகின்றார்கள்.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தமிழல்லாப்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இருக்கிறார்கள்.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சென்றவாரம்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விவாதம்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நடந்தது...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அதுகாலை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நீதிபதி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சேஷகிரி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ஸ்ரீமான்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சி.பி.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இராமசாமி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ஐயரவர்களும்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பேசியதற்குப்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யறிதலுடையோம்.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தெலுங்கு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பாஷைகளைப்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பயில்வோர்க்கு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மறுப்பாரில்லை.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பரீட்சைக்குச்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அறிவுறுத்துகிறோம்.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உறங்கலாகாது;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விஷயத்தில்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பாராட்டலாகாது.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சாலையார்க்கு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முதற்பெருங்கடமை.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இக்காரியத்தில்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பிராமணரல்லாதாரும்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ஒன்றுகூடி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உழைப்பாரென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நம்புகிறோம்.15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ஆசிரியவுரை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MáÇaîiu"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வட்டாரமொழியென்றும்,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செம்மொழியன்று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தகுதியுடையதன்று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கற்றுக்கொள்வர்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மொழிப்பாடங்களாக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படித்தறிந்த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சூழ்ச்சியாளர்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ஆசிரியவுரைக்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1902ஆம்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பரிதிமாற்கலைஞர்,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மு.சி.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பூரணலிங்கம்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பாண்டித்துரைத்தேவர்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அறியத்தக்கது.16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தமிழாசிரியர்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jÄHháÇa® Ãiy"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தமிழாக்கம்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நில்லானாகத்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தமிழாசிரியரைப்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வரவரத்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மாண்பிழந்து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நுண்ணறிவும்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மங்கப்பெற்று,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பண்டிதர்களுக்குப்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சிறுமைப்படுத்தி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என்செய்வர்?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இரங்கினார்.17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தேசபக்தனிலிருந்து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பேரன்பே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ஐயாயிரமும்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ஈராயிரமுமாய்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ஏழாயிரவர்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கிளர்ந்தாள்.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22-10-1920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வெளிவந்தன.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நவசக்தி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etr¡â"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மும்முறைப்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நாட்பதிப்பாக்கப்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உடன்பட்டார்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திங்களிதழாகவும்,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இதழாகவுடம்கூட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சனவரியில்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இராதாமணி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ஏற்றுக்கொண்டார்.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காலஞ்சென்ற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திலகவதி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வரதையரிடத்தில்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பேசகிறதோ!</w:t>
      </w:r>
      <w:r>
        <w:rPr>
          <w:rFonts w:ascii="Latha" w:hAnsi="Latha" w:cs="Latha"/>
          <w:position w:val="7"/>
          <w:sz w:val="12"/>
          <w:szCs w:val="12"/>
        </w:rPr>
        <w:t>18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நவசக்தியில்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பூத்தன;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திகழ்ந்தன;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இரண்டரையாட்டைத்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எண்மடங்கு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விரிவுடையதாம்!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சிலம்பொலி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தலைப்பின்கீழ்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தமிழ்ச்சோலை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கட்டுரைத்திரட்டு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தமிழ்ச்சோலை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சூட்டப்பட்டதேன்?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பலதிறக்கட்டுரைகளால்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சூட்டுவது?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எண்ணலானேன்.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மரஞ்செடி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அவ்வெண்ணம்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பரிணமித்தது.19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நவசக்தி-ஒன்பது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ஒன்பான்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வழிகளில்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தொண்டு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தமிழ்மொழியையும்,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செப்பஞ்செய்தல்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என்பது,20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முப்பொருளும்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கருதத்தக்கவை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யல்லவோ!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மொழிப்பற்று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எம்மதத்தைத்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முன்னோரிடத்தும்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மொழியினிடத்தும்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நாட்டினிடத்தும்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பற்றுடையவர்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வேண்டும்.21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யமையாதது.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தோன்றாமைக்குக்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மொழிப்பற்றின்மையேயாகும்.22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பிறசெயலும்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தேசப்பற்றை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வேண்டும்.23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தமிழ்நாடு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jÄœehL"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வினவுகிறோம்.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துணிகிறோமில்லை.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புலனாகிக்கொண்டே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புலனாகிக்கொண்டேயிருக்கிறது.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தமிழ்நூல்களில்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உறங்கிக்கொண்டிருப்பதைக்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தமிழ்மக்களிடைப்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தவழ்வதைக்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காண்கிறோமில்லை,24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தமிழ்நிலை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குன்றல்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jÄœÃiy F‹wš"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இழந்திருப்பது;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புதுமையைக்கண்டு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மருள்வது;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கவலையீனம்.25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நினைவெழும்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இவரேயாவர்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இழிவெனக்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இக்கூட்டத்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தாராலன்றோ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சரியான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நாடகங்களில்லை;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இக்கல்வியாளர்கள்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குறையொழியத்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வருவதில்லை?</w:t>
      </w:r>
      <w:r>
        <w:rPr>
          <w:rFonts w:ascii="Latha" w:hAnsi="Latha" w:cs="Latha"/>
          <w:position w:val="7"/>
          <w:sz w:val="12"/>
          <w:szCs w:val="12"/>
        </w:rPr>
        <w:t>26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காந்தியடிகள்,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பரதகண்டத்தைப்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பிரித்திருக்கிறார்,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வளம்பெற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பரதகண்டத்தின்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தம்மொழியைக்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கனவிலாவது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கமிட்டி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நிறுவுவார்களோ?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கவனிக்கின்றனவோ?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இதைப்பற்றி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நம்மிடமிருந்து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கூக்குரல்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லோகோபகாரிக்குக்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மற்றவைகட்கோ.27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நாட்டுக்கல்லூரி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eh£L¡fšÿÇ"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நாட்டுக்கல்லூரி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செய்யலாகாது?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பேசிப்பேசி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போகலாமோ?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கல்லூரியொன்று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மிகவளமாக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சுயராஜ்ஜியத்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நாடாகும்.28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மணிமணியான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எனத்திகழும்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தமிழ்நோக்கை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காட்டுகின்றது,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அக்கட்டுரையில்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சொல்தானும்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பொறிப்போம்: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தாய்மொழி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jhŒbkhÊ"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அன்புண்டோ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நாட்டினிடத்தும்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மொழியினிடத்தும்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நேசியாதவன்,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நேசியாத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பாவியாவான்.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ஊற்றாயிருப்பது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பழித்தவனாவான்.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மொழியின்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நிலைமை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எந்நிலையுற்றிருக்கிறது?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உறைகிறாள்?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வீற்றிருக்கிறாளா?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வதிகிறாளா?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சட்டசபைகளில்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வாழ்கிறாளா?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பார்க்கலாமா?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உழைப்பதாகச்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கழகங்களிலாதல்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தமிழ்ப்பத்திரிகைகளிலாதல்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பத்திரிககைகள்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இறுவாளாகவும்,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கொடுவாளாகவும்,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தண்டமாகவும்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உலவுகின்றன?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பத்திரிகைகளுக்கேற்ற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சுருங்கக்கூறின்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பெற்றவர்களென்று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தாக்கப்பட்டு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வலியிழந்து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விழியுஞ்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அவதியுறு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அடைந்திருக்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அழியாதவள்)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படுவாளோ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இரண்டகம்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ïu©lf«"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செல்வாக்குப்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பெரும்பான்மையோர்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மறந்திருப்பவர்.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கருத்து,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அவைகளிலுள்ள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தூண்டுவதில்லை;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ஆக்ஷி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காக்ஷி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நாகரீக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தமிழுணர்ந்த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எவருள்ளந்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பாஷையாலென்ன?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எழுதினாலென்ன?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அவ்வறிஞரைக்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கேட்கிறோம்.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எழுவதில்லை?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எவ்வாறாவது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குலைக்கலாம்;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ஆங்கிலத்தாயை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ஓம்பினால்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இந்நாட்டார்க்கு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உதித்திருக்கிறது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மற்றத்தாய்க்கு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மொழியும்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விடுதலையும்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bkhÊí« ÉLjiyí«"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தமிழ்மொழியினிடத்துப்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ஓடினவன்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உரிமைக்காக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மிகப்பரிந்து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காங்கிரசாவது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தமிழ்வளத்தைக்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உழைக்கிறதா?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ஹிந்தி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பாஷையை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குறைகூற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பொதுமொழியாக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ஹிந்தி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தாய்மொழியாகிய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மயிலாப்பூரில்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ஹிந்தி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அதன்திறப்பு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ஹிந்தியும்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ஹிந்தியும்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அவ்வழைப்புத்தாளில்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திகழலாகாது?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எண்ணினேம்.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காங்கிரகாரர்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இனியாவது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அடங்குகிறோம்.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தமிழாசிரியர்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jÄHháÇa®"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தமிழ்ப்பண்டிதர்கள்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வதிகிறார்கள்.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உழைப்பார்களாக.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யோம்பும்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செலுத்துவாராக.29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நாற்றும்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நடவும்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eh‰W« elî«"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பயிரிலே,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நெற்பயிர்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புற்பயிரும்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நாற்றங்காலிலேயே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நாற்றங்காலில்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பூச்சியரித்தும்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ஊட்டமின்றியும்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நலிந்தும்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நசிந்தும்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நெற்பயிர்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நிலந்தானும்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உழாததாய்,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ஊட்டமிக்க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உரமிடாததாய்,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வளங்குன்றியதாய்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நாற்றங்கால்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கல்விநிலையங்கள்;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நாட்டியலில்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பணித்துறை.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பெருக்கெடுக்க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நிலையங்களேயன்றோ!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ஏறக்குறைய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மாணாக்கர்களிடத்தில்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இளைஞர்களுக்குப்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அவ்வுண்மையைக்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சர்வகலாசாலையார்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கட்டாயப்பாடமாக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இஷ்டபாடமாகச்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இளைஞர்களாகிய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எப்பொருளிடத்து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தொண்டு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ãw® bjh©L"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நம்மவர்க்குள்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அறிந்திலர்.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பிஷப்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வாசகருடைய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போப்பினுடைய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தேடிப்பார்க்கிறார்.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பொழிபெயர்ப்பைத்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தடவுகிறார்.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திருவள்ளுவர்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படிக்கிறாரில்லை.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நாட்டுப்பெரியோர்கள்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அறிந்துகொள்ளும்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அடைந்திருக்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கிறோம்.30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சுட்டிக்காட்டும்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அறிந்திருந்தும்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தாய்மொழிமேல்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jhŒbkhÊnkš g‰W"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தாகூர்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கீதாஞ்சலியை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பக்தியிற்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பாலகங்காதர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கீதாரகசியம்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மஹாராஷ்டிர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ஆர்வத்தினாலே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கடனாற்றினார்.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மகாத்மா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எங்இந்தியா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எழுதிவந்தாலும்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ஜரத்திலன்றோ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எழுதுகிறார்?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வருகிறார்.31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காலக்கண்ணோட்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தமிழ்த்தாய்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நிலைமை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jÄœ¤jhŒ Ãiyik"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இடைக்காலம்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தமிழ்த்தாய்க்குச்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அவளுக்குச்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உணவின்றிச்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மெலிகிறாள்;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நலிகிறாள்.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மெலிவாலும்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நலிவாலும்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கொண்டேபோகிறது.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வெந்நீராகிக்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கொதிக்கிறது;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புண்களை,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சிரங்குகளை,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கட்டிகளை,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உடைவுகளை,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பிளவுகளைத்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செழியமேனி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புன்தேகமாகிவிட்டது.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உள்ளமோ...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எங்கேயிருந்து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முழங்குகிறாய்?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தாய்முகம்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எப்படியிருக்கிறாள்?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நோயினினின்றும்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போகிறாய்?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அறை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கூவல்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miw Ttš"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தமிழ்மகனே!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கூச்சலிடுவதால்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தருவதாயிருத்தல்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நோய்வாய்ப்பட்டுள்ள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மருந்தாகுமா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சிறைப்பட்டாள்;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நோய்ப்பட்டாள்;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எரிக்கப்படுகிறாள்.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மூட்டுகிறோம்;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முயல்கிறோம்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சகோதரர்களே!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</w:t>
      </w:r>
      <w:r w:rsidR="001947F9" w:rsidRPr="001947F9">
        <w:rPr>
          <w:rFonts w:ascii="LT-TM-Roja" w:hAnsi="LT-TM-Roja" w:cs="LT-TM-Roja"/>
        </w:rPr>
        <w:t xml:space="preserve"> 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தென்ன?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2"/>
          <w:szCs w:val="12"/>
        </w:rPr>
        <w:t>32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இதழ்பற்றிய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ஆந்திரதேயத்தை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எழுச்சியூட்டிய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தமிழ்நாடே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jÄœehnl"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urinji" w:hAnsi="LT-TM-Kurinji" w:cs="LT-TM-Kurinji"/>
          <w:b/>
          <w:bCs/>
          <w:position w:val="7"/>
          <w:sz w:val="12"/>
          <w:szCs w:val="12"/>
        </w:rPr>
      </w:pPr>
      <w:r>
        <w:rPr>
          <w:rFonts w:ascii="Latha" w:hAnsi="Latha" w:cs="Latha"/>
        </w:rPr>
        <w:t>தமிழ்நாடே!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நாட்டைப்பார்.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கொள்வதில்லை;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இரையாகிறார்கள்.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ஆந்திர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தேசம்போல்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ஆகமாட்டாய்.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மொழியைப்பேச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நாணுகிறார்கள்.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பெருமைகளே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உன்னைக்கடவுள்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ஆசீர்வதிப்பாராக.33</w:t>
      </w:r>
    </w:p>
    <w:p w:rsidR="001947F9" w:rsidRPr="001947F9" w:rsidRDefault="001947F9" w:rsidP="001947F9">
      <w:p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LT-TM-Roja" w:hAnsi="LT-TM-Roja" w:cs="LT-TM-Roja"/>
          <w:position w:val="7"/>
          <w:sz w:val="12"/>
          <w:szCs w:val="12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7.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அரசியல்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தொண்டு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7. muáaš bjh©L"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>‘</w:t>
      </w:r>
      <w:r w:rsidRPr="001947F9">
        <w:rPr>
          <w:rFonts w:ascii="LT-TM-Roja" w:hAnsi="LT-TM-Roja" w:cs="LT-TM-Roja"/>
          <w:b/>
          <w:bCs/>
        </w:rPr>
        <w:t>m</w:t>
      </w:r>
      <w:r w:rsidRPr="001947F9">
        <w:rPr>
          <w:rFonts w:ascii="LT-TM-Roja" w:hAnsi="LT-TM-Roja" w:cs="LT-TM-Roja"/>
        </w:rPr>
        <w:t xml:space="preserve">uáaš jÄiH ts®¡Fnkh? </w:t>
      </w:r>
      <w:r w:rsidR="00FD0DE0">
        <w:rPr>
          <w:rFonts w:ascii="Latha" w:hAnsi="Latha" w:cs="Latha"/>
        </w:rPr>
        <w:t>என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அறிந்தோர்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ஐயுறார்.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அரசியலார்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தமிழில்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ஈடுபட்டு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வளர்க்காமையே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தமிழின்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தளர்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நிலைக்கெல்லாம்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அடிப்படை.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அரசியல்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துணையில்லாமல்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எத்துணை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எத்துணை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அறிஞர்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கூடினும்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தொண்டர்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கூடினும்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மொழிவளம்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எய்தாதாம்!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அரசியலே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அச்சு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கருத்தில்லாமல்,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நிலைத்துள்ளது!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தமிழ்த்தீர்மானம்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20.4.1918,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21.4.1918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வழிமொழிந்து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பேசப்புகுந்தால்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பேசலாகாது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வந்தோரும்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எந்தத்தலைவர்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செய்தல்கூடும்?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06"/>
        </w:tabs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290.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247-8.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267.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1.  th. F. 290.</w:instrText>
      </w:r>
      <w:r w:rsidR="001947F9">
        <w:rPr>
          <w:color w:val="auto"/>
        </w:rPr>
        <w:tab/>
        <w:instrText>2.  th. F. 247-8.</w:instrText>
      </w:r>
      <w:r w:rsidR="001947F9">
        <w:rPr>
          <w:color w:val="auto"/>
        </w:rPr>
        <w:tab/>
        <w:instrText>3.  th. F. 267."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290-1.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5.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267.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4.  th. F. 290-1.</w:instrText>
      </w:r>
      <w:r w:rsidR="001947F9">
        <w:rPr>
          <w:color w:val="auto"/>
        </w:rPr>
        <w:tab/>
        <w:instrText>5.  th. F. 267.</w:instrText>
      </w:r>
      <w:r w:rsidR="001947F9">
        <w:rPr>
          <w:color w:val="auto"/>
        </w:rPr>
        <w:tab/>
        <w:instrText>6.  th. F. 268."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268-9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8.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284-5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9.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265.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7.  th. F. 268-9</w:instrText>
      </w:r>
      <w:r w:rsidR="001947F9">
        <w:rPr>
          <w:color w:val="auto"/>
        </w:rPr>
        <w:tab/>
        <w:instrText>8.  th. F. 284-5</w:instrText>
      </w:r>
      <w:r w:rsidR="001947F9">
        <w:rPr>
          <w:color w:val="auto"/>
        </w:rPr>
        <w:tab/>
        <w:instrText>9.  th. F. 265."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272.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273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283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10. th.F. 272.</w:instrText>
      </w:r>
      <w:r w:rsidR="001947F9">
        <w:rPr>
          <w:color w:val="auto"/>
        </w:rPr>
        <w:tab/>
        <w:instrText>11.  th. F. 273</w:instrText>
      </w:r>
      <w:r w:rsidR="001947F9">
        <w:rPr>
          <w:color w:val="auto"/>
        </w:rPr>
        <w:tab/>
        <w:instrText>12. th. F. 283"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தே.</w:t>
      </w:r>
      <w:proofErr w:type="gramStart"/>
      <w:r>
        <w:rPr>
          <w:rFonts w:ascii="Latha" w:hAnsi="Latha" w:cs="Latha"/>
          <w:color w:val="auto"/>
        </w:rPr>
        <w:t>ப.பக்</w:t>
      </w:r>
      <w:proofErr w:type="gramEnd"/>
      <w:r>
        <w:rPr>
          <w:rFonts w:ascii="Latha" w:hAnsi="Latha" w:cs="Latha"/>
          <w:color w:val="auto"/>
        </w:rPr>
        <w:t>.114.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14.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116.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15.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தேசபக்தாமிர்தம்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br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பக்.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114-6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(12.3.1918.)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13. nj.g.g¡.114.</w:instrText>
      </w:r>
      <w:r w:rsidR="001947F9">
        <w:rPr>
          <w:color w:val="auto"/>
        </w:rPr>
        <w:tab/>
        <w:instrText>14.  th. F. 116.</w:instrText>
      </w:r>
      <w:r w:rsidR="001947F9">
        <w:rPr>
          <w:color w:val="auto"/>
        </w:rPr>
        <w:tab/>
        <w:instrText xml:space="preserve">15.  njrg¡jhÄ®j« </w:instrText>
      </w:r>
      <w:r w:rsidR="001947F9">
        <w:rPr>
          <w:color w:val="auto"/>
        </w:rPr>
        <w:br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 w:rsidR="001947F9">
        <w:rPr>
          <w:color w:val="auto"/>
        </w:rPr>
        <w:tab/>
        <w:instrText>g¡. 114-6 (12.3.1918.)"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தமிழ்தமிழ்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பக்.38.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தேசபக்தாமிர்தம்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பக்.122.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18.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296.</w:t>
      </w:r>
      <w:r w:rsidR="001947F9">
        <w:rPr>
          <w:color w:val="auto"/>
        </w:rPr>
        <w:tab/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16.  jÄœjÄœ jÄœ. g¡.38.</w:instrText>
      </w:r>
      <w:r w:rsidR="001947F9">
        <w:rPr>
          <w:color w:val="auto"/>
        </w:rPr>
        <w:tab/>
        <w:instrText>17.  njrg¡jhÄ®j« g¡.122.</w:instrText>
      </w:r>
      <w:r w:rsidR="001947F9">
        <w:rPr>
          <w:color w:val="auto"/>
        </w:rPr>
        <w:tab/>
        <w:instrText>18.  th.F. 296.</w:instrText>
      </w:r>
      <w:r w:rsidR="001947F9">
        <w:rPr>
          <w:color w:val="auto"/>
        </w:rPr>
        <w:tab/>
        <w:instrText>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முகவுரை.4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20.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5-6.</w:t>
      </w:r>
      <w:r w:rsidR="001947F9">
        <w:rPr>
          <w:color w:val="auto"/>
        </w:rPr>
        <w:tab/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 xml:space="preserve">19.  j.nrh. Kfîiu.4 </w:instrText>
      </w:r>
      <w:r w:rsidR="001947F9">
        <w:rPr>
          <w:color w:val="auto"/>
        </w:rPr>
        <w:tab/>
        <w:instrText xml:space="preserve">20.  j. nrh. g¡. 3 </w:instrText>
      </w:r>
      <w:r w:rsidR="001947F9">
        <w:rPr>
          <w:color w:val="auto"/>
        </w:rPr>
        <w:tab/>
        <w:instrText>21.  j. nrh. 5-6.</w:instrText>
      </w:r>
      <w:r w:rsidR="001947F9">
        <w:rPr>
          <w:color w:val="auto"/>
        </w:rPr>
        <w:tab/>
        <w:instrText>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lastRenderedPageBreak/>
        <w:t>22.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சோ-10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24.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11,12.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25.</w:t>
      </w:r>
      <w:r w:rsidR="001947F9">
        <w:rPr>
          <w:color w:val="auto"/>
        </w:rPr>
        <w:t xml:space="preserve">  </w:t>
      </w:r>
      <w:r w:rsidR="001947F9">
        <w:rPr>
          <w:color w:val="auto"/>
        </w:rPr>
        <w:br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 xml:space="preserve">22.  j. nrh. 9. </w:instrText>
      </w:r>
      <w:r w:rsidR="001947F9">
        <w:rPr>
          <w:color w:val="auto"/>
        </w:rPr>
        <w:tab/>
        <w:instrText xml:space="preserve">23.  j. nrh-10 </w:instrText>
      </w:r>
      <w:r w:rsidR="001947F9">
        <w:rPr>
          <w:color w:val="auto"/>
        </w:rPr>
        <w:tab/>
        <w:instrText xml:space="preserve">24.  j. nrh. 11,12. </w:instrText>
      </w:r>
      <w:r w:rsidR="001947F9">
        <w:rPr>
          <w:color w:val="auto"/>
        </w:rPr>
        <w:tab/>
        <w:instrText xml:space="preserve">25.  </w:instrText>
      </w:r>
      <w:r w:rsidR="001947F9">
        <w:rPr>
          <w:color w:val="auto"/>
        </w:rPr>
        <w:br/>
      </w:r>
      <w:r w:rsidR="001947F9">
        <w:rPr>
          <w:color w:val="auto"/>
        </w:rPr>
        <w:tab/>
      </w:r>
      <w:r w:rsidR="001947F9">
        <w:rPr>
          <w:color w:val="auto"/>
        </w:rPr>
        <w:tab/>
      </w:r>
      <w:r w:rsidR="001947F9">
        <w:rPr>
          <w:color w:val="auto"/>
        </w:rPr>
        <w:tab/>
        <w:instrText>j. nrh. 12 13"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16.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17.</w:t>
      </w:r>
      <w:r w:rsidR="001947F9">
        <w:rPr>
          <w:color w:val="auto"/>
        </w:rPr>
        <w:t xml:space="preserve"> </w:t>
      </w:r>
      <w:r w:rsidR="001947F9">
        <w:rPr>
          <w:color w:val="auto"/>
        </w:rPr>
        <w:tab/>
      </w:r>
      <w:r>
        <w:rPr>
          <w:rFonts w:ascii="Latha" w:hAnsi="Latha" w:cs="Latha"/>
          <w:color w:val="auto"/>
        </w:rPr>
        <w:t>28.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 xml:space="preserve">26.  j. nrh. 16. </w:instrText>
      </w:r>
      <w:r w:rsidR="001947F9">
        <w:rPr>
          <w:color w:val="auto"/>
        </w:rPr>
        <w:tab/>
        <w:instrText xml:space="preserve">27.  j. nrh. 17. </w:instrText>
      </w:r>
      <w:r w:rsidR="001947F9">
        <w:rPr>
          <w:color w:val="auto"/>
        </w:rPr>
        <w:tab/>
        <w:instrText>28.  j. nrh. 18."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19-21.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நவசக்தி.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12:10.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1924.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29.  j. nrh. 19-21. etr¡â. 12\:10. 1924."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22-23.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மாணாக்கரும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தாய்மொழியும்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8.2.1928.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30.  j. nrh. 22-23. khzh¡fUk jhŒbkhÊí« 8.2.1928."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த.சோ.24.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மாணாக்கரும்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தாய்மொழியும்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8.12.1928.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31.  j.nrh.24. khzh¡fU« jhŒbkhÊí« 8.12.1928."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சோ.30,31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தமிழ்நாடும்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25.11.1931,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32.  j. nrh.30,31 ÉLjiyí« jÄœehL« 18. 25.11.1931,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tabs>
          <w:tab w:val="left" w:pos="1984"/>
          <w:tab w:val="left" w:pos="2268"/>
          <w:tab w:val="left" w:pos="3997"/>
        </w:tabs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43,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ஆந்தரதேசம்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27.1.1922.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33.  j. nrh. 43, Mªjunjr« 27.1.1922."</w:instrText>
      </w:r>
      <w:r w:rsidR="002F1122">
        <w:rPr>
          <w:color w:val="auto"/>
        </w:rPr>
        <w:fldChar w:fldCharType="end"/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முதுற்புரட்சி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நாட்டுக்காங்கர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காரியக்கூட்டமும்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கடன்களையெல்லாம்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ஆற்றலாயிற்று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பலதிறத்தொண்டு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gyâw¤bjh©L"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விடுதலைப்பற்றால்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ஊரூர்தோறும்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நகர்நகர்தோறும்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முழக்கமிட்டார்!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அரசியலேயன்றோ!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பகலுமாகவும்,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ஊண்உறக்க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மின்றியும்,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நோய்நொடி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தொண்டேயன்றோ!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கூறுமாப்போலப்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பீமனைப்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பிருங்கியாக்கி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சாருமன்றோ!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இன்னொன்றும்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சார்ந்ததாயினும்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சாந்ததாயினும்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சரி;இலக்கியத்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பாலனவும்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வாய்மொழியுரை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எழுத்துரையெல்லாம்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நூற்றொண்டாயின.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தலைப்புத்தொண்டின்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உள்ளுறையாய்,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அடித்தளத்தை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அரசியல்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muáaš"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உயிரனையது.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செம்மைப்பொருளின்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அடிச்சொல்!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சொல்லேயாம்.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அருள்தானேசெந்தண்மையாம்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செம்மைக்குரிய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வேலொடு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இடுவென்றது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கோலோடு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கொடுங்கோன்மை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விளக்கமாம்.1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நயனிலார்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கோலரசாம்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எழவேண்டியவாயினவாம்.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மேடைத்தமிழ்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nkil¤jÄœ"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சுயராஜ்ய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சேவையினூடே,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தலைமைவகிக்கும்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வழங்கியதுண்டு.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வகிப்பேர்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முதலுரையைச்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சமயத்துக்கேற்றவாறு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எழுதிப்படிப்பது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வாய்ப்பேச்சு,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எழுத்துப்பேச்சு</w:t>
      </w:r>
      <w:r w:rsidR="001947F9" w:rsidRPr="001947F9">
        <w:rPr>
          <w:rFonts w:ascii="LT-TM-Roja" w:hAnsi="LT-TM-Roja" w:cs="LT-TM-Roja"/>
        </w:rPr>
        <w:t xml:space="preserve"> </w:t>
      </w:r>
      <w:r w:rsidR="001947F9" w:rsidRPr="001947F9">
        <w:rPr>
          <w:rFonts w:ascii="Times New Roman" w:hAnsi="Times New Roman" w:cs="Times New Roman"/>
          <w:sz w:val="20"/>
          <w:szCs w:val="20"/>
        </w:rPr>
        <w:t>(Written Speech)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கடனாற்றியிருக்கின்றேன்.3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நிகழ்த்துவதற்கும்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நிகழ்த்துவதற்கும்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நிகழ்த்துவதன்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உணர்ந்தவர்;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அகல்வதற்காக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சுருக்கெழுத்துப்பயிற்சி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சுருக்கெழுத்து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RU¡bfG¤J"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வாய்ப்பேச்சுக்கு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அல்லலுக்குக்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சுருக்கெழுத்துப்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பெறாமையேயாகும்.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நிருபர்கள்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தமிழ்ச்சுருக்கெழுத்துப்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செலுத்துகிறார்களில்லை.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போலீசார்க்கு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உரிமைப்பெருளாயிருந்து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போலீசார்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தமிழ்ச்சுருக்கெழுத்தில்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கண்டிருக்கிறேன்: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சுருக்கெழுத்துப்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தமிழ்ச்சுருக்கெழுத்துப்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நலம்.4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தமிழ்த்தென்றல்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jÄœ¤bj‹wš"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மாநாடுகளில்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நிகழ்த்தப்பெற்ற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எழுத்துரைகளின்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தலைமைப்பொழிவு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அத்தலைப்பே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நூற்றலைப்புச்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சூட்டுங்காலையிலேயே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பெற்றிருப்பார்போலும்.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என்னுரையில்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வீசுவதாக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தமிழ்த்தென்றல்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நிலைக்களனாயிலங்கும்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பண்டைவளம்,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வழக்கவொழுக்கம்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தமிழ்த்தென்றலுக்குரிய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ஒருநூலென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இதைக்கொள்க.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ஆகுபெயர்.5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மாநாடு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jÄH® khehL"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நவம்பர்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தமிழ்மாகாண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பண்பாடு,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பற்றியவாம்.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மாநாட்டுத்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(23.12.1945)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வெளிப்பட்டுளது.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கட்டுரைகளிலிருந்தும்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சிலச்சில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பெய்யப்படுகிறது.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தொன்மை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jÄH® bjh‹ik"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.இப்பொழுதுள்ள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இந்துமகாசமுத்திரம்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நீர்ப்பரப்பு,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நிலப்பரப்பாயிருந்ததென்றும்,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உற்றதென்றும்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விழுங்கப்பட்டதென்றும்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எர்னட்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ஹெக்கல்,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எலியட்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உணர்த்தியிருக்கின்றனர்.6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மண்ணைமட்டும்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வாழ்மாந்தரது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ஒன்றென்பதும்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இருத்தத்தக்கன.7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தழீஇய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சாயலவர்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தமிழ்சேர்காஞ்சி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இயற்கையிலூறும்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அவ்வியற்கைப்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சொன்மொழிக்கும்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1947F9" w:rsidRPr="001947F9">
        <w:rPr>
          <w:rFonts w:ascii="LT-TM-Roja" w:hAnsi="LT-TM-Roja" w:cs="LT-TM-Roja"/>
          <w:position w:val="7"/>
          <w:sz w:val="12"/>
          <w:szCs w:val="12"/>
        </w:rPr>
        <w:t>8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அமிழ்தங்கொண்ட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நினைவிலுறும்போது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என்னென்பேன்!</w:t>
      </w:r>
      <w:r w:rsidR="001947F9" w:rsidRPr="001947F9">
        <w:rPr>
          <w:rFonts w:ascii="LT-TM-Roja" w:hAnsi="LT-TM-Roja" w:cs="LT-TM-Roja"/>
        </w:rPr>
        <w:t xml:space="preserve"> v‹bd‹ng‹!</w:t>
      </w:r>
      <w:r>
        <w:rPr>
          <w:rFonts w:ascii="Latha" w:hAnsi="Latha" w:cs="Latha"/>
          <w:position w:val="7"/>
          <w:sz w:val="12"/>
          <w:szCs w:val="12"/>
        </w:rPr>
        <w:t>9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இதுபோழ்து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நுகர்கிறோமா?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இழந்தோம்;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செல்வோமாக;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எழுங்கள்;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எழுங்கள்;10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அகவாழ்வு,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புறவாழ்வு,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பிறப்பொப்பு,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பெண்மக்கள்;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வடிக்கிறார்.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இறைமை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ïiwik"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(தமிழர்கள்)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வழுத்தினார்கள்.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என்னுங்கடவுள்.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ஈறிலாப்பதங்கள்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தமிழ்நாட்டன்பர்,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விளித்திருத்தலை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யாண்டில்லை?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அன்புக்கடவுள்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வடிவல்லவோ?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டெழுந்த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கொழுந்தன்றோ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பெண்ணமிழ்தம்?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பெண்ணமிழ்தமா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காமப்பொருள்?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மாசுபடர்ந்த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பெண்ணெனும்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பெண்ணெனும்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காதற்கடவுளல்லவோ?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பெண்ணோடு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இயற்கைவடிவான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இறையன்பைக்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வாழ்வாகும்?</w:t>
      </w:r>
      <w:r w:rsidR="001947F9" w:rsidRPr="001947F9">
        <w:rPr>
          <w:rFonts w:ascii="LT-TM-Roja" w:hAnsi="LT-TM-Roja" w:cs="LT-TM-Roja"/>
        </w:rPr>
        <w:t xml:space="preserve"> ïa‰ifia ÉL¤J, ïiwtid v›thW fh©lš Koí«?</w:t>
      </w:r>
      <w:r>
        <w:rPr>
          <w:rFonts w:ascii="Latha" w:hAnsi="Latha" w:cs="Latha"/>
          <w:position w:val="7"/>
          <w:sz w:val="12"/>
          <w:szCs w:val="12"/>
        </w:rPr>
        <w:t>11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கலைகள்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fiyfŸ"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தமிழிலக்கியம்,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தமிழ்மருத்துவம்,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வானியலாய்வு,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துரைக்கிறார்: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நெடுநிலை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இடைநிலத்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திருந்துழி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நிரைநிலைமாடத்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தரமியம்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மான்கண்காலதர்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மாளிகை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இளங்கோவடிகள்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கட்டடங்களைச்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திருக்கிறார்.12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பட்டினும்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கட்டுநுண்வினை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நந்தமிழ்மக்கள்;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கிழியினும்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பெருக்கியவர்கள்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பாலாவியன்ன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நெய்தவர்கள்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அடுக்குகிறார்.13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ஒருமைப்பாடு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xUik¥ghL"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இத்துணைச்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நாடெங்கே?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ஒழுக்கமெங்கே?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அன்பெங்கே?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அரசெங்கே?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வீரத்தாய்மாரெங்கே?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பிளவு?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நந்தமிழ்த்தாய்,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வேறுவேறாகக்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கூறுபட்டுக்கிடப்பதைக்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உங்கட்குக்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ல்லையா?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மனமில்லையா?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வேண்டுமேல்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பழந்தமிழ்நூல்களை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எழுங்கள்!</w:t>
      </w:r>
      <w:r w:rsidR="001947F9" w:rsidRPr="001947F9">
        <w:rPr>
          <w:rFonts w:ascii="LT-TM-Roja" w:hAnsi="LT-TM-Roja" w:cs="LT-TM-Roja"/>
        </w:rPr>
        <w:t xml:space="preserve"> vG§fŸ!</w:t>
      </w:r>
      <w:r>
        <w:rPr>
          <w:rFonts w:ascii="Latha" w:hAnsi="Latha" w:cs="Latha"/>
          <w:position w:val="7"/>
          <w:sz w:val="12"/>
          <w:szCs w:val="12"/>
        </w:rPr>
        <w:t>14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நரட்டவராகிய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சாதியினராய்ப்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சமயத்தவராய்ப்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பிளவுபட்டுக்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கிடக்கின்றோமே;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சிலர்கருதலாம்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சாதிசமய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நம்மனைவரையும்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அதன்மீது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அருமைத்தமிழ்.15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கடைச்சங்கப்புலவர்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நின்றமையான்,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ஓம்பியதை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படுவோமாக.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ஒருமைப்படுத்தவல்ல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முயல்வோமாக.16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தமிழிசை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jÄÊir"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இசைவகுத்துப்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பண்ணமைத்துப்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பாடப்பெற்றது,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பெருந்தேவபாணி,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தேவபாணி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தமிழிசைச்சீர்த்தியைத்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திருவிசைப்பா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என்னலாமோ?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கூறுவதற்கும்,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தமிழிசையென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பாடில்லையாம்.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உரையொடு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பார்த்தவரும்,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தொண்டர்மாக்கதை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தமிழிசையென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என்செய்வது?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வெறிகூர்ந்து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இல்லெனப்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இல்லென்பார்க்கே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ஓரியக்கம்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நிலைபெறுத்துதலும்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இசைக்கருத்துகள்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இசைக்கலாம்.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இசை,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தேவையன்றோ?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என்க.17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இசையைப்பாடுதல்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தமிழ்ப்பாட்டே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மொழிப்பாட்டே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மொழிப்போரை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அநாகரிகம்.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கலையினிடைப்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இரண்டினிமையும்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சுரக்கும்!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அறுதியிட்டுக்கூறல்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சரித்திரகாலத்தையுங்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பலநாட்டவர்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இசைநுட்பம்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தெளிந்திருந்தனர்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காவியங்களும்,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சொல்லலாம்.18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(இசை)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கூடங்களாதல்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ஆவேசம்,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மொழிப்பூசல்,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கட்சிப்போர்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நடம்புரிதலாகாது.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பேய்க்கூத்தால்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திங்கட்கொருமுறை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இசைவிருந்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தூங்கிவிடுகின்றன.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கொருமுறை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விழாநிகழ்த்தி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உறங்கிவிடுகின்றன;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கும்பகர்ணனுக்குத்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சுறுசுறுப்பு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இசைப்பயிற்சிப்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பிரகாரக்கழகமாதல்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நூல்வெளியீட்டு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நிகழலாம்;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முயலலாம்.19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தேவாரம்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நாலாயிரப்பனுவல்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njthu« ehyhÆu¥gDtš"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திருஞானசம்பந்தர்,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இயல்-இசை,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விரகர்.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கையில்தாளமும்,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இசைநெறி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சமயவாதிகள்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தோன்றியுள்ளது!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வெட்கம்!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வெட்கம்!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பண்மயமான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திவ்வியப்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பிரபந்தம்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ஓதப்படுகிறது?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-இசைக்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நடைபெறகிறது!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வசைநாடாகியது.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கலைக்கூடமாக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இசைக்கழகமாக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உழைப்பரென்று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எதிர்பார்க்கிறது.20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இசைவழியே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தமிழ்ப்பாக்களைப்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ஆசிரியன்மார்கடமை.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நாணுகின்றனர்.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இசைஞான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அழிக்குமே!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உகுப்பதால்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இதுபோழ்து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வழங்குங்காட்சி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பிளவு!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எத்துணைப்பிணக்கு!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கோலவல்லது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முனைந்துள்ள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ஒருமைப்பாட்டுக்கும்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நினைக்கிறேன்.21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எப்பணியைச்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எத்துயரைப்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முத்தர்மனமிருக்கும்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மோனத்தே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எப்பணியின்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ஊடகத்தும்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பொதுளியிருந்தது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நூற்றொண்டு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8. ü‰bwh©L"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நூற்றொண்டுக்குரிய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இரவாகியது.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நள்ளிருள்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அலகையாயிற்று.1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âU¡if"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அலகையாவானேன்!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அலகையாவதுபேய்!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நள்ளிருளில்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நள்ளிருளில்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தசைந்து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அறம்பயில்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அலகையோ?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இருவர்கைகளைப்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வார்க்கெனத்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கல்வெட்டுகள்.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திருக்கையோ,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பணிவார்ந்த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முனைப்பிலா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நூற்றொண்டு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ü‰bwh©L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இயக்கமா,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வாழ்க்கைக்குறிப்புக்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மங்கியபோதும்,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மறைத்தபோதும்,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திருவாளர்.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ஒருதுறைப்பட்டனவா?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நூல்கள்.</w:t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திருக்.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552.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1.  âU¡. 552.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5,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3.  j.bj. mÂªJiu 5, 6."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4. j.bj. mÂªJiu 6."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7,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5. j.bj. mÂªJiu 7, 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6.  j.bj. mÂªJiu 43.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44.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7.  j.bj. 44."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8. j.bj. 47."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9.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9.  j.bj. 47.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10. j.bj. 48."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11.  j.bj. 51."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53,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12. j.bj. 53, 54.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13.  j.bj. 54.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62.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14. j.bj. 62."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63.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15. j.bj. 63.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16.  j.bj. 64."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422.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17.  j.bj. 422."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424.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18. j.bj. 424."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spacing w:after="45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426-7.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20. j.bj. 426-7.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த.தெ.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431-2.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21. j.bj. 431-2."</w:instrText>
      </w:r>
      <w:r w:rsidR="002F1122">
        <w:rPr>
          <w:color w:val="auto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எழுதுவதில்லையே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உண்மையே!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கதைநூல்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fijüš"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பெருங்கதை;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இவைகளையொட்டி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எழுதாமலில்லையே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கூறுவார்கள்.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காவியமாகவும்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ஒதுக்கப்பெற்று;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குடியேறிற்று.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விடைபெற்றால்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சாக்கடையாகு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சொல்லலாம்.2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நாயன்மார்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வரலாறு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tuyhW"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1906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கதிரைவேற்பிள்ளை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முதல்நூல்.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எழுதத்தூண்டியவர்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சிந்தாதிரிப்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வேதாகமோக்த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சைவசித்தாந்த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கூடம்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அம்மைவார்த்தது.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யீழமாயிற்று;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சிரோமணி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சிரோன்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மணற்சோறாயிற்று.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எரித்தது.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துடித்திருக்கும்?</w:t>
      </w:r>
      <w:r w:rsidR="001947F9" w:rsidRPr="001947F9">
        <w:rPr>
          <w:rFonts w:ascii="LT-TM-Roja" w:hAnsi="LT-TM-Roja" w:cs="LT-TM-Roja"/>
        </w:rPr>
        <w:t xml:space="preserve"> v‹gJ âU.</w:t>
      </w:r>
      <w:proofErr w:type="gramStart"/>
      <w:r w:rsidR="001947F9" w:rsidRPr="001947F9">
        <w:rPr>
          <w:rFonts w:ascii="LT-TM-Roja" w:hAnsi="LT-TM-Roja" w:cs="LT-TM-Roja"/>
        </w:rPr>
        <w:t>É.f</w:t>
      </w:r>
      <w:proofErr w:type="gramEnd"/>
      <w:r w:rsidR="001947F9" w:rsidRPr="001947F9">
        <w:rPr>
          <w:rFonts w:ascii="LT-TM-Roja" w:hAnsi="LT-TM-Roja" w:cs="LT-TM-Roja"/>
        </w:rPr>
        <w:t xml:space="preserve"> Édh!</w:t>
      </w:r>
      <w:r>
        <w:rPr>
          <w:rFonts w:ascii="Latha" w:hAnsi="Latha" w:cs="Latha"/>
        </w:rPr>
        <w:t>4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பெரியபுராணப்பதிப்பு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bgÇaòuhz¥gâ¥ò"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பகுதிபகுதியாக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(1907-10)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பதிப்பொன்றும்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பட்டினத்தார்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பாடற்றிரட்டு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பொழிப்புரை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விளக்கவுரை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பல்லாண்டுகள்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போந்தது!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நூல்கள்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üšfŸ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1917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இதழாசிரியரானது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பட்டியலிடுகிறார்: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தேசபக்தாமிர்தம்;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பணிசெய்துகிடப்பதே;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நாயன்மார்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1927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தமிழ்நூல்களில்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இளமைவிருந்து;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இராமலிங்கசுவாமிகள்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திருவுள்ளம்;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சன்மார்க்கபோதம்;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சமரசசன்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மார்க்கத்திறவு;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1934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சமரசதீபம்;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தமிழ்ச்சோலை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கட்டுரைத்திரட்டு;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சித்தமார்க்கம்;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1937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நாயன்மார்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1940-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உள்ளொளி.5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நாகலிங்கம்;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-33;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</w:t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பாநூலில்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2648.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2704.</w:t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திரட்டுகளாக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தேசபக்தாமிர்தம்,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தமிழ்ச்சோலை,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கட்டுரைகள்.6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மனித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வாழ்க்கையும்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காந்தியடிகளும்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kÅj thœ¡ifí« fhªâaofS«"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சுட்டுகிறார்: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வாழ்க்கையுள்ளதாகலின்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என்க7?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தமிழுலகுக்குத்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விரித்தெழுத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கடனையன்றி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வேறெத்தகைக்கடனைத்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வல்லேன்!</w:t>
      </w:r>
      <w:r>
        <w:rPr>
          <w:rFonts w:ascii="Latha" w:hAnsi="Latha" w:cs="Latha"/>
          <w:position w:val="7"/>
          <w:sz w:val="12"/>
          <w:szCs w:val="12"/>
        </w:rPr>
        <w:t>8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உள்ளத்தாற்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பொய்யா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தொழுகின்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உலகத்தார்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உள்ளத்து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ளெல்லாம்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உளன்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கையுள்ளும்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யொடுங்கும்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காணாரோ?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அருளாளனாய்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ஏன்?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கூர்தலாலேயாம்.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தாய்மொழிப்பற்றில்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தலைநின்றவர்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இணையிலா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நிலையுற்றவர்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மயிலாடுதுறைக்கு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எழுந்தருளிய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பணித்திறம்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தரப்பட்டது?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வேற்புரையைப்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அக்கூட்டத்திலேயே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வரவேற்பு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காங்கரஸில்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சுதேசித்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தீர்மானம்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சுதேசிகள்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இவ்வறிக்கையை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அச்சிறுத்தினால்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சதேசியல்லன்.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ஆங்கிலமொழிக்கு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சமாதிமீது,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செய்வீர்களாயின்,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சுதேசியத்தை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வளர்ப்பவர்களாக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மாட்டீர்கள்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(கேளுங்கள்;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கேளுங்கள்).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அவ்வினிய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அறிக்கையை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அளித்து,.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உணர்த்தியிருப்பீர்களாயின்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ஆற்றினவர்களாவீர்கள்,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கல்விபயிற்றல்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அவமதிப்பது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தற்கொலையாகும்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மலர்ந்தருளினார்.10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தொடுத்தமைக்கிறார்.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ஐம்பதாண்டுகளாகத்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பெற்றிருப்போமாயின்,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மூத்தோரும்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சுற்றத்தாரும்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கல்வியறிவில்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கலப்புற்றிருப்பர்.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ஒருபோஸோ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இராமாயண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செல்வங்களாகியிருக்கும்.11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அமுதமொழியால்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பள்ளிக்கூடத்தில்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போகிறது.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பள்ளிக்கூட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வாழ்வையும்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பிணித்துள்ள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அறுக்கிறவன்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வஞ்சித்தவர்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ஆகிறோம்.12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பேரவாவினின்றும்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சமூகத்துக்குப்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பெருங்கழகங்களிலும்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கற்பிக்கப்படுகிறது.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கருத்துகளெல்லாம்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இனித்தாய்மொழியாகும்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லார்ட்செம்பர்ட்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நம்புகிறார்.13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அயல்நாட்டுக்கல்விமுறை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அயலவராக்கிவிட்டது.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துன்பமாயிருக்கிறது.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நிகழ்த்தவேண்டி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விலக்கிவிடுவேன்.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பாடப்புத்தகங்கள்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ஆயத்தப்படுத்து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மளவுங்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கூடநான்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பொறுத்திரேன்.14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தாய்மொழிகள்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நசுக்கப்படுவது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தாய்தந்தையர்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நாயகன்மார்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நாயகிமார்க்கும்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பொறுக்கவில்லை.15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குழந்தைகட்கு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போதிப்பதைக்குறித்து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போலக்குக்கும்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குழந்தைமையிலேயே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வெளியிடுமாறும்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இந்தியப்பெற்றோர்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உட்கிடக்கை.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ஒழுக்கங்களினின்றும்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அருகரல்லா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தவராகச்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குழந்தைகளுடன்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பேசுவதென்ன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உறுதிகொண்டுள்ளேன்.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2"/>
          <w:szCs w:val="12"/>
        </w:rPr>
        <w:t>16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திரட்டியுரைத்த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விரித்துக்கூறுகிறார்.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கூறுங்கால்,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தென்னாப்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பிரிக்காச்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யநுபவச்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மற்றொன்றுதூத்துக்குடியில்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வரவேற்பறிக்கைக்கு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இறுத்தவிடை: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முன்னது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>
        <w:rPr>
          <w:rFonts w:ascii="Latha" w:hAnsi="Latha" w:cs="Latha"/>
          <w:b/>
          <w:bCs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(தென்னாப்பிரிக்கப்)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துணையைப்போல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வேறெவ்விந்தியரும்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நன்றியறிதல்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பயிலப்பயில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இனியமொழி.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மாகாணத்துக்கு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அப்புறமுள்ள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தமிழுணரல்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வேண்டும்.17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  <w:b/>
          <w:bCs/>
        </w:rPr>
        <w:t>பின்னது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>
        <w:rPr>
          <w:rFonts w:ascii="Latha" w:hAnsi="Latha" w:cs="Latha"/>
          <w:b/>
          <w:bCs/>
        </w:rPr>
        <w:t>-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பயில்வதற்கு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பயிலவேண்டுமென்று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பகர்ந்திருக்கிறேன்.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வேண்டிக்கொண்டேன்.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பத்தாண்டுக்கு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புகட்டலாகாதென்று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திருக்குறளைப்பற்றிச்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தொடங்கியதற்குக்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என்னுள்ளத்தெழுந்த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அவாவேயாகும்.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ஆண்டவன்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அருளினானில்லை</w:t>
      </w:r>
      <w:proofErr w:type="gramEnd"/>
      <w:r>
        <w:rPr>
          <w:rFonts w:ascii="Latha" w:hAnsi="Latha" w:cs="Latha"/>
        </w:rPr>
        <w:t>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வருத்தத்துக்கோர்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கல்விபெறல்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தாய்மொழியாகிய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தமிழ்பயில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வேண்டுவது</w:t>
      </w:r>
      <w:proofErr w:type="gramEnd"/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அவர்களது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இன்றியமையாக்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கடமை.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தம்மொழியை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மொழிகளைவிட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மறுத்துரைத்ததை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அறிந்திருக்கலாம்.18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உரைப்பானேன்?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வாழ்வியல்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நயத்தைக்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செய்தியளவோ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கோட்பாடுகளின்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இவையாகலின்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எடுத்துரைத்தார்.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நோக்கப்படும்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பொருளொடும்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ஒன்றியிருக்குமானால்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ஊற்றென,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ஆறென,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வெள்ளமெனப்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பெருக்கெடுக்காதோ?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தமிழ்வாழ்வைத்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தமிழ்வாயிலாய்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முன்னிறுத்திச்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பெய்துள்ளார்.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வழங்கப்பொழிந்த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திகழ்கின்றதாம்: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செப்பப்புகுந்தமையால்,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முன்னிலைப்படுத்திச்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பகரவிழைகிறேன்: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ஆங்கிலம்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பெரும்பான்மையோர்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துச்சிலில்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அளியாது,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நடுவீட்டில்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அமர்த்தி,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அறிந்ததொன்று.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புலப்படுத்துகிறதா?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கேளுங்கள்.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சிலிர்க்கின்றது.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தொன்மைவாய்ந்த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நந்தமிழ்?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தமிழ்ச்சுவையுணர்ந்த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வீடுபேற்றையுங்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காதலியான்.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இன்பமேயாகும்.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தமிழ்ச்சுவை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விரும்புவான்.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சிறியேன்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பெருங்குழப்பத்தில்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கத்திகளிடையும்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குண்டுகளிடையும்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நேர்ந்தபோதும்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இன்முகங்காட்டி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மறைவதுண்டு.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இக்காலமன்றோ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வறுமைக்காலம்.19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ஆண்டுமலரின்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யாயுருப்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1921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ஐம்பத்தொரு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நூலாக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ஐந்நூறு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நூலாயிற்று.20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மூவிலக்கணமும்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முழுதமைந்த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அமைவோம்.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பெண்ணின்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bg©Â‹ bgUik"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இயற்றுவார்க்கு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கூறுவதினும்,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களிப்புற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எந்நோக்குடன்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இயற்றினேனோ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அறப்புரட்சியை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நுண்மையாகச்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(139).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அறப்புரட்சியை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விரித்துரைக்கின்றது: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முதற்பதிப்புத்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தலைகாட்டியபோது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மறைந்துவிட்டதென்று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பெண்ணுரிமைக்கெனத்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கைம்மையர்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தோன்றியிருக்கிறது;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முடுக்குகளிலும்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நம்புகிறேன்.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குறட்காதல்,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1927ஆம்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அணிந்துரைப்பகுதி,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கொண்டெழுந்த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திருக்குறள்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விரிவுரை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âU¡FwŸ ÉÇîiu"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இராயப்பேட்டை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பாலசுப்பிரமணிய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பக்தசனசபையில்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திருவல்லிக்கேணி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தியோசாபிகல்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1928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காலத்துக்கேற்றதோர்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காணவேண்டு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தென்காசித்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பொழிவின்பின்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குற்றாலச்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சண்பகாடவி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1936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மீதூரச்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முதற்பக்கத்தில்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உலாக்கொண்டது.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(அணிந்துரை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6,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7).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எழுத்தோவியம்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குளிர்தரு.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கவடுகள்.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அது.21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(நானூறு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நூறுபக்கமேனி.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இல்வாழ்க்கைமுதல்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இன்சொல்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பக்கமேனி.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உரையியற்றுதலில்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ஈடுபட்டிருப்பின்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அவ்விளமையில்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பட்டிருப்பின்,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உண்டு.22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அம்மட்டோ!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செருமானிய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கெய்தான்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அத்தூண்டல்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பெர்லின்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பல்கலைக்கழகத்தில்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பணியேற்க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பதிலிறுத்தேன்?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மறுபிறப்பில்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பதிலிறுத்தேன்23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முற்றுப்புள்ளி.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நூல்களுக்கமாக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முதலாயவற்றைத்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செய்துவெளியிட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சீர்மையுடையதே.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உரியது.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பதினெட்டுப்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அவ்வணிந்துரை,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பிழிவாகவே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சரங்கமாதலையும்,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சுரங்கத்தில்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எடுப்பவராதலையும்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கருதத்தக்கது: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அஃதுஅவ்வக்கால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மிகச்சிலவே.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இவ்வேளையில்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திரளப்போகும்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சுரங்கத்தில்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உறவாடிப்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அந்நெஞ்சினின்றும்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சிந்தனைக்குரியதே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முருகன்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அழகு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KUf‹ mšyJ mHF"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நடம்புரிதல்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கொண்டனர்?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கடவுட்டன்மையும்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அழகுமுடைய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செம்பொருளாகக்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காரைக்குடியில்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பன்னிரண்டாம்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நூலுருக்கொண்ட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1925-இல்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85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முருகு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நூல்வழிபாடாகத்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கிறார்: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ஆருயிர்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அன்னைக்கும்,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வியற்கையை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அப்பனுக்கும்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கோயிலாக்கித்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பகைவழிபாடு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நிகழ்த்தினேன்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(நூன்முகம்).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முருகனுக்கும்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வாழ்த்தத்தக்க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சிறப்புடைமையாகும்.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இயற்கைவாழ்விலேயே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கிடந்தவர்.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இனிமையூட்டியிருக்கும்.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வாழ்வுத்துறை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சொற்கட்கும்,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அச்சொற்களாலாகிய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சூட்டியிருக்கிறார்கள்.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(இனிமையை)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உன்னத்தக்கது.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தமிழாலன்றோ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ஏத்துதல்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முருகனடியார்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தமிழ்ப்பாமாலையால்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குழைந்துருகினர்.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இரும்பு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குழைக்குந்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வெம்மையுளத்தைத்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உண்டு.24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இந்தியாவும்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விடுதலையும்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முதலியன: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ïªâahî« ÉLjiyí« KjÈad\:"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தேங்கவைத்துள்ள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இந்தியாவும்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வாழ்வுக்கெனக்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கலைக்கழக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பார்வைக்கும்,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மறைமொழிச்சுரப்புக்கும்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மதத்துக்கும்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கிறித்துவத்துக்கும்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வைப்பகமாம்,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பாடல்நூல்களும்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பொதுமை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வேட்டல்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bghJik nt£lš"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பொதுமை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வேட்டல்.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ஒருநூலால்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மு.வ.25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தெய்வநிச்சயம்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உரிமை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வேட்கை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நாட்டுப்பாடல்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உரைக்கின்றது.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தமிழினைப்போல்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உயர்ந்த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தரணியில்வே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றெங்குமிலை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தமிழனைப்போல்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மொழிக்கொலையில்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தலைசிறந்தோர்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எவருளரே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பொருளும்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அருளும்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முதலியன: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bghUS« mUS« KjÈad\:"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மார்க்சியச்சாரம்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தேன்கலந்த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பொருளும்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அருளும்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மார்க்ஸியமும்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காந்தியமும்.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என்பொருட்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டுலகில்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வாழ்தலுக்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கிசையேன்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எழிலுடல்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ஓம்பலும்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வேண்டேன்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மன்பதைக்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குழைக்க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மாணுடல்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வேண்டும்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சென்னிமலை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பன்னுகிறார்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அருள்வேட்டல்.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என்னுள்ளே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நீபிறந்தாய்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ஏசுபெருமானே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உன்னுள்ளே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யானிருந்தேன்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உற்று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கிறிதுவின்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அருள்வேட்டல்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(1:8)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இறைபுகப்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எளிமையாயும்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காட்டாக்கலை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விளக்கம்!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குறள்,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கட்டளைக்கலித்துறை,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கலித்தாழிசை,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எண்சீர்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எழுசீர்விருத்தம்,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அறுசீர்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சித்தந்திருத்தல்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சித்தந்திருத்தல்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பிறத்தலாம்.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அழுகை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அழிக்கும்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மருந்தே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(27)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இன்ப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துன்ப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இருப்பிடம்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பிள்ளை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(111)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நல்லான்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பிறர்குறை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சொல்லான்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(175)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சித்தம்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திருந்தினன்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செத்துப்பிறந்தனன்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(188)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தனித்தனி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மனிதனைத்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தலையில்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தூக்கி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வெறிகொண்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டாடல்அறிவா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காது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கொள்கை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வளர்க்கக்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கொள்க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அன்பை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(248-50)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மிடைந்தது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சித்தந்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முதுமை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உளறல்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KJik cswš"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கருத்தொளித்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உளறல்.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ஒருபுலன்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ஒடுங்கின்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மறுபுலன்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விளக்கம்(</w:t>
      </w:r>
      <w:proofErr w:type="gramEnd"/>
      <w:r>
        <w:rPr>
          <w:rFonts w:ascii="Latha" w:hAnsi="Latha" w:cs="Latha"/>
          <w:sz w:val="25"/>
          <w:szCs w:val="25"/>
        </w:rPr>
        <w:t>24)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உளறலுக்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குண்டோ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ஒழுங்கும்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வரம்பும்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FD0DE0">
        <w:rPr>
          <w:rFonts w:ascii="Latha" w:hAnsi="Latha" w:cs="Latha"/>
          <w:sz w:val="25"/>
          <w:szCs w:val="25"/>
        </w:rPr>
        <w:t>இளமை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உளறுமோ?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உளறினும்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வளமே!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முதுமை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உளறும்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புதுமை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பூக்குமோ?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நிலைவிளக்கம்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(37-9)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மாதவிமீதும்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தீதெணாக்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கண்ணகி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(59)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சேக்கிழார்அருளிய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பாக்கள்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மனநூல்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(66)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உடையவர்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உரிமையன்பால்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சான்றிதழ்கள்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சார்ந்தவை!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எழுத்துச்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சொல்லில்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ஒழுக்கம்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பழுக்குமோ?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வாழ்க்கையில்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ஒழுக்ம்பழுத்தல்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வேண்டும்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(3,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4)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நள்ளும்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நட்பே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(3)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முறையிடும்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பயிற்சி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குறைக்கும்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(14)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செம்பொருளில்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செறிந்தவை.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இருமை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யற்ற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ஒருமைக்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காதலில்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ஒன்றி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உமிழ்ந்த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அன்பே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(9-10)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வைக்காட்டுதல்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செய்தி!</w:t>
      </w:r>
    </w:p>
    <w:p w:rsidR="001947F9" w:rsidRPr="001947F9" w:rsidRDefault="00FD0DE0" w:rsidP="001947F9">
      <w:pPr>
        <w:tabs>
          <w:tab w:val="left" w:pos="24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பிள்ளைப்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பேற்றால்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வளரும்</w:t>
      </w:r>
    </w:p>
    <w:p w:rsidR="001947F9" w:rsidRPr="001947F9" w:rsidRDefault="001947F9" w:rsidP="001947F9">
      <w:pPr>
        <w:tabs>
          <w:tab w:val="left" w:pos="240"/>
        </w:tabs>
        <w:autoSpaceDE w:val="0"/>
        <w:autoSpaceDN w:val="0"/>
        <w:adjustRightInd w:val="0"/>
        <w:spacing w:after="113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உலகம்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வளரும்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உணர்வும்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வளரும்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இருவரை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ஒருவர்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ஆக்கிய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காதல்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ab/>
      </w:r>
      <w:r w:rsidR="00FD0DE0">
        <w:rPr>
          <w:rFonts w:ascii="Latha" w:hAnsi="Latha" w:cs="Latha"/>
        </w:rPr>
        <w:t>பிள்ளை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ஆகும்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கள்ளம்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காண்க!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(2-5).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பிள்ளைப்பேறு.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பறித்துக்கொண்டது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இப்பிள்ளை,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கவின்மலை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பகுதியாம்!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பேறுகளே!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வளர்ச்சியும்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நடைவழியதே!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மரத்தடி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மாண்பு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பரத்தடி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(16)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மரத்தடி,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இறையுறையுள்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வரலாற்றுச்சுருக்கம்.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உள்ளத்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துள்ளே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உள்ளது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காடு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வேட்டை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ஆடி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ஓட்டுக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விலங்கை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(22-23)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புறவேட்டை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அகவேட்டை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அருமணி.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ஒழிக்கப்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போரில்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இறங்கினோம்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குண்டைத்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தொலைக்கக்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குண்டை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எறிந்தோம்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வாளை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வீழ்த்த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வாளை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ஏந்தினோம்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விளைந்த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தென்னை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(13-16)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தவநெறிக்கு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தவநெறி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வெறியைக்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கடந்ததறிவுச்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சமயம்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(8-2)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சமயச்சால்பு.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நல்ல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தொண்டை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மெல்ல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மெல்லத்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தந்தை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ஆற்றின்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மைந்தன்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ஆற்றுவன்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(26-27)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பெற்றோரிடத்திலிருந்து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நாட்டுவது.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பகைமை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அறியாத்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தகைமையர்அறவோர்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மேடை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நஞ்சின்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ஓடைகள்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(60)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உரைத்தது.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ஒருவன்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கவரும்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கல்வி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பயிலாச்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செல்வம்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(23-24)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இரவைப்பகலாக்கி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ஒறுக்க,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ஒறுத்துப்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பறித்ததும்,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கிடத்தியதுமாம்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படுக்கை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தோற்றுவாய்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நாட்களில்சிந்தனைப்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பொருள்களை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விழிகள்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நோக்க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எழுதுவன்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கையால்;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படலம்: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அறுபத்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தாறினில்சிறுபரல்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ஆணிப்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படலம்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கண்ணைப்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படர்ந்து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மறைத்தது;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பழைய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வண்ணம்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விழிகள்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நோக்க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எழுதும்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பேற்றை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இழந்தனன்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பாவி!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உளத்தெழும்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கருத்தை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உளறு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கின்றனன்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உளறலும்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நூலாய்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வெளிவருகின்றது;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ஒற்றைக்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கண்ணிடர்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உற்ற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வேளையில்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பரம்பொருள்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நூலைப்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பகர்ந்தனன்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உரையால்.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இரண்டு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கண்ணொளி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வறண்ட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இந்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நாளினில்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இருளில்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ஒளியைக்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குறள்வெண்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பாவால்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இருமையும்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ஒருமையும்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அருகன்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அருகே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பொருளும்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அருளும்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மார்க்கி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காந்தி</w:t>
      </w:r>
    </w:p>
    <w:p w:rsidR="001947F9" w:rsidRPr="001947F9" w:rsidRDefault="00FD0DE0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சித்தந்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திருந்தல்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செத்துப்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பிறத்தல்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பண்ணினன்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அகவலால்.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உரைநடை: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பழைய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உரைநடை,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விழுமிய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அகவல்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பின்னே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யாப்பணி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துன்ன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வேய்ந்தது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உளறுமென்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அகவலும்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ஒருவித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உரையே;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பொழுது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படுக்கையில்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கழிக்க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நேர்ந்தபின்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கடிதில்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உரைநடை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முடிதல்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கண்டேன்;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FD0DE0">
        <w:rPr>
          <w:rFonts w:ascii="Latha" w:hAnsi="Latha" w:cs="Latha"/>
          <w:sz w:val="25"/>
          <w:szCs w:val="25"/>
        </w:rPr>
        <w:t>பாவின்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அமைப்போ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ஓவியம்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ஆகி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உருண்டும்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புரண்டும்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திரண்டும்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நிற்கும்;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மொழிந்த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பின்னம்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அழிதல்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அரிதாம்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ஆதலின்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பாவால்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ஓதலைக்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கொண்டேன்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உரைநடை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கோப்புற்ற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அலக்கணே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அலைத்தும்,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ளியையே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தோற்றாரோ?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உலைவின்றி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உப்பக்கங்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சுடச்சுடரும்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ஒளிவிட்டதும்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வாக்குகளுள்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தொல்லைநோய்க்கு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மருந்து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bjhšiynehŒ¡F kUªJ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தொல்லைநோய்க்கு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மருந்துண்டோ?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விடையிறுப்பரோ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அறிகிலோன்.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அஃதென்னை?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போன்றார்க்கென்று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தமிழ்க்கலைகள்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நல்லந்துவனார்,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மாணிக்கவாசகனார்,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தமிழ்மருத்துவர்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நூலெழுதும்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அமிழ்தினும்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இனிதேதம்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மக்கள்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சிறுகை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அளாவிய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கூழ்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மக்கள்மெய்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தீண்டல்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உடற்கின்பம்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மற்றவர்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சொற்கேட்டல்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இன்பம்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செவிக்கு</w:t>
      </w:r>
    </w:p>
    <w:p w:rsidR="001947F9" w:rsidRPr="001947F9" w:rsidRDefault="00FD0DE0" w:rsidP="001947F9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குழலினிது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யாழினி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தென்பதம்</w:t>
      </w:r>
      <w:r w:rsidR="001947F9" w:rsidRPr="001947F9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மக்கள்</w:t>
      </w:r>
    </w:p>
    <w:p w:rsidR="001947F9" w:rsidRPr="001947F9" w:rsidRDefault="001947F9" w:rsidP="001947F9">
      <w:pPr>
        <w:tabs>
          <w:tab w:val="left" w:pos="561"/>
        </w:tabs>
        <w:autoSpaceDE w:val="0"/>
        <w:autoSpaceDN w:val="0"/>
        <w:adjustRightInd w:val="0"/>
        <w:spacing w:after="57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1947F9">
        <w:rPr>
          <w:rFonts w:ascii="LT-TM-Senbhagam" w:hAnsi="LT-TM-Senbhagam" w:cs="LT-TM-Senbhagam"/>
          <w:sz w:val="25"/>
          <w:szCs w:val="25"/>
        </w:rPr>
        <w:tab/>
      </w:r>
      <w:r w:rsidR="00FD0DE0">
        <w:rPr>
          <w:rFonts w:ascii="Latha" w:hAnsi="Latha" w:cs="Latha"/>
          <w:sz w:val="25"/>
          <w:szCs w:val="25"/>
        </w:rPr>
        <w:t>மழலைச்சொல்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கேளா</w:t>
      </w:r>
      <w:r w:rsidRPr="001947F9">
        <w:rPr>
          <w:rFonts w:ascii="LT-TM-Senbhagam" w:hAnsi="LT-TM-Senbhagam" w:cs="LT-TM-Senbhagam"/>
          <w:sz w:val="25"/>
          <w:szCs w:val="25"/>
        </w:rPr>
        <w:t xml:space="preserve"> </w:t>
      </w:r>
      <w:r w:rsidR="00FD0DE0">
        <w:rPr>
          <w:rFonts w:ascii="Latha" w:hAnsi="Latha" w:cs="Latha"/>
          <w:sz w:val="25"/>
          <w:szCs w:val="25"/>
        </w:rPr>
        <w:t>தவர்.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அம்மனத்தைத்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உறுத்துங்கொல்?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தொல்லைவிளையும்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அடியேனுக்குக்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அருட்டிறத்தை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கூறுவேன்!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நூற்றொண்டு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தொடர்கிறது.</w:t>
      </w:r>
    </w:p>
    <w:p w:rsidR="001947F9" w:rsidRPr="001947F9" w:rsidRDefault="001947F9" w:rsidP="001947F9">
      <w:pPr>
        <w:tabs>
          <w:tab w:val="righ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Selvi" w:hAnsi="LT-TM-Selvi"/>
          <w:sz w:val="36"/>
          <w:szCs w:val="36"/>
        </w:rPr>
      </w:pP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1. th. F. 138."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130.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2. th. F. 130.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132,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133.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3. th. F. 132, 133."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126-7.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4. th. F. 126-7.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128.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5. th.F. 128."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துறைதோறும்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பதிப்புரை;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1-2.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6.  JiwnjhW« âU.É.f. gâ¥òiu; ïy¡»a m¿P® âU.É.f. 1-2."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139.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7.  th. F. 139.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அ: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8. k. th. fh. m\: K‹Diu."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அ: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28-30.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9. k. th. fh. m\: K‹Diu 28-30."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139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10. k.th.fh.m. 139 - 40.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141.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11. k.th.fh.m. 141.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142.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12. k.th.fh.m. 142.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142.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13. k.th.fh.m. 142."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143.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14.  k.th.fh.m. 143.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144.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15.  k.th.fh.m. 144.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ம.வா.கா.அ.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144-5.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16.  k.th.fh.m. 144-5."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157.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17.  k. th. fh. m. 157."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அ: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159,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18.  k. th. fh. m\: 159,"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அ: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154-5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19.  k. th. fh. m\: 154-5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அ: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6,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20.  k. th. fh. m\: K‹Diu. 6, 7."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தி.வி.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1:47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21.  â.É. 1\:47"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143.</w:t>
      </w:r>
      <w:r w:rsidR="001947F9">
        <w:rPr>
          <w:color w:val="auto"/>
        </w:rPr>
        <w:t xml:space="preserve"> 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22.  th. F. 143. 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1947F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143.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23.  th. F. 143."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pStyle w:val="Kurippu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1947F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நூன்முகம்</w:t>
      </w:r>
      <w:r w:rsidR="002F1122">
        <w:rPr>
          <w:color w:val="auto"/>
        </w:rPr>
        <w:fldChar w:fldCharType="begin"/>
      </w:r>
      <w:r w:rsidR="001947F9">
        <w:rPr>
          <w:rFonts w:ascii="Times New Roman" w:hAnsi="Times New Roman" w:cs="Times New Roman"/>
          <w:sz w:val="24"/>
          <w:szCs w:val="24"/>
        </w:rPr>
        <w:instrText>tc "</w:instrText>
      </w:r>
      <w:r w:rsidR="001947F9">
        <w:rPr>
          <w:color w:val="auto"/>
        </w:rPr>
        <w:instrText>24.  ü‹Kf«"</w:instrText>
      </w:r>
      <w:r w:rsidR="002F1122">
        <w:rPr>
          <w:color w:val="auto"/>
        </w:rPr>
        <w:fldChar w:fldCharType="end"/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</w:rPr>
      </w:pPr>
      <w:r>
        <w:rPr>
          <w:rFonts w:ascii="Latha" w:hAnsi="Latha" w:cs="Latha"/>
        </w:rPr>
        <w:t>25.</w:t>
      </w:r>
      <w:r w:rsidR="001947F9" w:rsidRPr="001947F9">
        <w:rPr>
          <w:rFonts w:ascii="LT-TM-Selvi" w:hAnsi="LT-TM-Selvi"/>
        </w:rPr>
        <w:t xml:space="preserve"> 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26-27.</w:t>
      </w:r>
      <w:r w:rsidR="002F1122" w:rsidRPr="001947F9">
        <w:rPr>
          <w:rFonts w:ascii="LT-TM-Selvi" w:hAnsi="LT-TM-Selvi"/>
        </w:rPr>
        <w:fldChar w:fldCharType="begin"/>
      </w:r>
      <w:r w:rsidR="001947F9" w:rsidRPr="001947F9">
        <w:rPr>
          <w:rFonts w:ascii="LT-TM-Selvi" w:hAnsi="LT-TM-Selvi" w:cs="Times New Roman"/>
          <w:sz w:val="24"/>
          <w:szCs w:val="24"/>
        </w:rPr>
        <w:instrText>tc "</w:instrText>
      </w:r>
      <w:r w:rsidR="001947F9" w:rsidRPr="001947F9">
        <w:rPr>
          <w:rFonts w:ascii="LT-TM-Selvi" w:hAnsi="LT-TM-Selvi"/>
        </w:rPr>
        <w:instrText>25.  âU.É.f. 26-27."</w:instrText>
      </w:r>
      <w:r w:rsidR="002F1122" w:rsidRPr="001947F9">
        <w:rPr>
          <w:rFonts w:ascii="LT-TM-Selvi" w:hAnsi="LT-TM-Selvi"/>
        </w:rPr>
        <w:fldChar w:fldCharType="end"/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8.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அ.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நூற்றொண்டின்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விரிவாக்கம்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8. m. ü‰bwh©o‹ ÉÇth¡f«"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நூலாசிரியருள்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நூலளவுடன்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இலங்குதற்கும்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வழிவகுத்துத்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தந்ததுடன்,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வரவேற்கத்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அருமைப்பாடுடையதாம்.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எழுத்தாற்றல்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எழுத்தாற்றலைப்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ஊக்குவதற்குப்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திருந்துதற்காம்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வருந்துதற்காம்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செய்யாதிருப்பினும்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செய்வாருளர்.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பிறவெழுத்தாளர்களுக்குச்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விரிவுடையதாகும்.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குறிப்பிடத்தக்க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சிலரையாவது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வெ.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சாமிநாதர்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bt. rhÄehj®"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சிக்கலான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செவ்வையாகப்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புலப்படுத்தவல்ல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சர்மா.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இதழ்ப்பணியும்,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நூற்பணியுமாகவே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நடையழகராகத்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தூண்டலாகவும்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மணவழகராம்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சுந்தரர்.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முதன்முறையாகச்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சர்மா.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இருக்கும்பொழுது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அவ்விதழ்த்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ஈடுபடுதற்காகவே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தொடங்குநாள்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எந்த</w:t>
      </w:r>
      <w:proofErr w:type="gramEnd"/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நாளோ.</w:t>
      </w:r>
      <w:r w:rsidR="001947F9" w:rsidRPr="001947F9">
        <w:rPr>
          <w:rFonts w:ascii="LT-TM-Roja" w:hAnsi="LT-TM-Roja" w:cs="LT-TM-Roja"/>
        </w:rPr>
        <w:t xml:space="preserve">  </w:t>
      </w:r>
      <w:proofErr w:type="gramStart"/>
      <w:r>
        <w:rPr>
          <w:rFonts w:ascii="Latha" w:hAnsi="Latha" w:cs="Latha"/>
        </w:rPr>
        <w:t>அந்த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நாளே</w:t>
      </w:r>
      <w:proofErr w:type="gramEnd"/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தொடங்கி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வேலை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மெதுவாக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எழுதியிருக்கிறீர்களா?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கௌரீமணி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சர்மா.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பார்த்துவிட்டு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அதிகமாகப்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நன்றாயிருக்கும்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இதனைக்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உணர்ந்துகொண்டேன்.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கௌரீமணி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பகுத்தியிருந்தேன்.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வேறொன்றுமில்லை.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பரிச்சயம்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கொள்ளவேண்டுமென்ற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மனப்பான்மைதான்.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நூல்வெளியான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பத்தொன்பது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சாமிநாதர்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பாராட்டுக்குரியதாயிற்று.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எழுதத்தெரியுமென்பதை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பத்திரிக்கைக்கு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சாமிநாதர்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குடிவழிப்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இணையில்லார்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எந்நாளோ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எழுத்தாளனாகப்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ஆட்கொண்டார்;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கூறுவதிலிருந்தே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புலப்படுமன்றோ!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ஏப்ரல்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1919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பஞ்சாப்படுகொலை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இராயப்பேட்டையில்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நூலச்சு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பாரிமுனைத்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போக்குவரவு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வெளிவருதற்காக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சர்மாவின்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அன்புச்சான்று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அச்சிடப்பட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காட்டுவதாம்!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காண்டற்குக்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சர்மாவின்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தடையுண்டோ?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கல்கி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fš»"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வரலாற்றுக்கதையின்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முன்னோடியாகவும்,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சொட்டச்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எழுத்தாளராகவும்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எழுதினார்!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வெடிச்சிரிப்புச்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க.வினிடம்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நவசக்தி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தவறென்ன?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மு.வ.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K.t."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ள்ளதே!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பத்திலக்கம்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மேலல்லவோ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விற்பனையாகியுள்ளது.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அடியெடுத்து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தொண்டராய்த்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தழைத்தவர்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அல்லரோ!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வரதராஜனாரும்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ஆற்றங்கரைக்குச்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தோட்டங்கட்குப்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பேசுவோம்;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உண்போம்.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வாழ்க்கைக்குறிப்பிலே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குடும்பப்பிள்ளை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இல்லையெனலாமா?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குழைகிறதே!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கலையறிவை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எழுத்துவடிவம்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தாய்மொழியாகக்கொண்ட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தனிப்பெருந்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தாயாய்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எல்லாவற்றையும்விட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எழுதப்படிக்கக்கற்றல்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ஒருமொழியைப்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எழுத்தறிவும்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எய்துக!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எழுங்கள்!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முயலுங்கள்!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அறிவொளியைப்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பரப்புங்கள்.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மு.வ.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(படியாதார்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நூல்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முகவுரைத்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எத்துணைப்பேர்?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ஊக்கப்படுத்தப்பட்டவர்கள்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எத்துணைப்பேர்?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விரிவாக்கமாக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தகுமன்றோ?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9.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வரலாற்றுத்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தொண்டு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9. tuyh‰W¤ bjh©L"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வாழ்க்கைக்குறிப்புகள்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பன்னூற்றுவர்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அவ்வொன்று.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கூட்டுறவினர்,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இவ்வெழு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பாற்பகுப்பினரும்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பக்கங்களின்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இவ்வாட்சிப்பக்கங்களை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பிறபக்கங்களில்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இவ்வறிஞர்கள்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தக்கதுமேயாம்.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தொடர்பாளர்கள்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தமிழ்போற்றிக்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வளர்ந்துள்ளதே!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இயங்கியுள்ளனரே!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பிரிக்கவொண்ணா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சமயத்தொண்டினர்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யுள்ளனரே!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வளத்திற்குப்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பாடுபட்டுள்ளனரே;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தமிழ்த்தொண்டில்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இருந்திருக்கமுடியும்?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வரலாற்று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வறுமை: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tuyh‰W tWik\:"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தமிழ்ப்பெருமக்கள்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வரையப்பட்டில.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ஒருநிலைப்பட்ட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ஆட்படுத்தவுமில்லை.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அதனால்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பிற்பட்டோர்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முற்பட்டோராகவும்,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முற்பட்டோர்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பிற்பட்டோராகவும்,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அறிவொளி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வளமிலராகவும்,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அறிவுவளமிலார்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வளமுற்றோ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பல்கியோர்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கலையறியா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கலையறியா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வழங்கியவர்அல்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நாகரிகராகவும்,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ஏந்தலராகவும்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உருவாக்கப்பட்டுவிட்டது.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முதன்மொழியாம்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வட்டாரமொழியெனவும்,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வந்தேறியவர்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வடஇந்திய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நேர்ந்துவிட்டது.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கடல்கொண்ட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குமரிக்கண்டமே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முதன்முதன்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பரவினான்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தெற்கிலிருந்தே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ஒளியுறுத்தப்பட்ட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தோன்றிற்றில்லை!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ஏழுதிரை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ஒளிச்சுடர்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திரையகற்றியே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கலையெழில்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காணல்போலும்,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வேண்டியுள.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தமிழ்ப்பெருமக்கள்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வரலாற்றொடும்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போற்றுதற்குரியதாம்.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இளங்கேவடிகளைக்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கண்ணகியார்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காட்டியுள்ளார்.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என்திறம்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இமையோர்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இளங்கொடி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எனப்பாராட்டுகிறார்,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புனையப்பட்ட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அக்கதைக்குப்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சேக்கிழார்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வளமூட்டுகிறார்.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மிகப்பேரளவில்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நிலைப்படுத்துகிறார்.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இளங்கோ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இயற்பெயரா?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ஓரேருழவர்,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தொடித்தலை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விழுத்தண்டினார்.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குப்பைக்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கோழியார்,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விரலினார்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சுட்டப்பட்டார்கள்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புடையார்களால்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பெரியண்ணன்,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சின்னண்ணன்,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தெருப்பெரியவர்,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மேலவீட்டார்,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கீழூரார்,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கடைக்காரர்,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என்பவைபோல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தமிழறிஞர்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jÄH¿P®"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எடுத்துக்கொண்டுள்ள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அணுக்கராக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கிருஷ்ணமாச்சாரியார்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அன்புகணபதி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நாற்பத்தைவர்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இடம்பெற்றுள.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கதிரைவேலர்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fâiunty®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செவிலியாக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கதிரைவேற்பிள்ளையாற்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செப்பஞ்செய்யப்பெற்ற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பேரகராதி,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அகராதிகட்குச்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செவிலித்தாயாக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நிற்கின்றனர்.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பாம்பன்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அடிகள்: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gh«g‹ mofŸ\:"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சுவாமிகள்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முழுதொருங்குண்ட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காளமேகம்.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உ.வே.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சாமிநாதர்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c.nt. rhÄehj®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சாமிநாதர்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மெய்களெல்லாம்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தமிழாயினர்;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மறைமலையடிகள்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kiwkiyaofŸ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நக்கீரனாரும்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பிற்றைச்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முனிவரனாரும்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ஓருருக்கொண்டு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வேதாசலனாராகப்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வளர்க்கிறார்.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ஞானியாரடிகள்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PhÅahuofŸ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பேச்சைக்கேட்டபின்னைத்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இருத்தலைக்கண்டேன்.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கிளாட்ஸன்கள்,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சுரேந்திரர்கள்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இருக்கின்றார்கள்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மாணிக்கநாயக்கர்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khÂ¡feha¡f®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நாயக்கர்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தொல்காப்பியக்கடலை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எடுப்பார்.</w:t>
      </w:r>
      <w:r w:rsidR="001947F9" w:rsidRPr="001947F9">
        <w:rPr>
          <w:rFonts w:ascii="LT-TM-Roja" w:hAnsi="LT-TM-Roja" w:cs="LT-TM-Roja"/>
        </w:rPr>
        <w:t xml:space="preserve"> ‘mij Ú§fŸ V‰»Ö®fsh?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கேட்பர்.</w:t>
      </w:r>
    </w:p>
    <w:p w:rsidR="001947F9" w:rsidRPr="001947F9" w:rsidRDefault="001947F9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 w:rsidRPr="001947F9">
        <w:rPr>
          <w:rFonts w:ascii="LT-TM-Kurinji" w:hAnsi="LT-TM-Kurinji" w:cs="LT-TM-Kurinji"/>
          <w:b/>
          <w:bCs/>
        </w:rPr>
        <w:t>jÄœ¡ fh.R.</w:t>
      </w:r>
      <w:r w:rsidR="00FD0DE0">
        <w:rPr>
          <w:rFonts w:ascii="Latha" w:hAnsi="Latha" w:cs="Latha"/>
          <w:b/>
          <w:bCs/>
        </w:rPr>
        <w:t>: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1947F9">
        <w:rPr>
          <w:rFonts w:ascii="LT-TM-Kurinji" w:hAnsi="LT-TM-Kurinji" w:cs="LT-TM-Kurinji"/>
          <w:b/>
          <w:bCs/>
        </w:rPr>
        <w:instrText>jÄœ¡ fh.R.\:"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சுப்பிரமணிய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அவரிடத்திலிருந்து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தமிழ்ப்புதுமைகள்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அசலாம்பிகையார்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mryh«ãifah®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அசலாம்பிகை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ஔவையார்.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lastRenderedPageBreak/>
        <w:t>பாண்டித்துரை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gh©o¤Jiu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பாண்டித்துரை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பாலவனத்தம்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ஜமீன்தார்.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அர்ப்பணமாகியது.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பரிதிமாற்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கலைஞர்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gÇâkh‰ fiyP®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பரிதிமாற்கலைஞர்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வாழ்ந்திருந்தால்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அரியாசனத்தில்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இவர்ந்திருப்பாள்;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முத்தமிழும்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சோமசுந்தரபாரதியார்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nrhkRªjughuâah®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பாரதியார்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வக்கீல்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மன்றங்களிலும்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பழகிவந்தார்.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அண்ணாமலைப்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தமிழ்ப்பேராசிரியர்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தூக்கியது.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வையாபுரியார்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itahòÇah®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வையாபுரிப்பிள்ளை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வான்மணியெனத்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ஆறுமுக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தாமோதரம்பிள்ளை,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சாமிநாத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சேர்ந்தவரானார்.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கோதண்டபாணியார்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nfhj©lghÂah®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கோதண்டபாணி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ரானார்.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சமயத்தவர்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பேர்களைச்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பூவை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கலியாணசுந்தரர்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óit fÈahzRªju®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சாற்றுகவி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ஸ்ரீபால்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‘$ghš’"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ஸ்ரீபால்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காருண்யத்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பயன்பட்டுவருவது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ஸ்ரீபாலின்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பிறவி!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சீர்த்திருத்த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பதினைவர்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எண்ணப்படு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lastRenderedPageBreak/>
        <w:t>வரதராசனார்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tujuhrdh®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வரதராசனார்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சீர்திருத்தக்காரரா?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சீர்திருத்தக்காரர்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சி.எம்</w:t>
      </w:r>
      <w:proofErr w:type="gramEnd"/>
      <w:r>
        <w:rPr>
          <w:rFonts w:ascii="Latha" w:hAnsi="Latha" w:cs="Latha"/>
          <w:b/>
          <w:bCs/>
        </w:rPr>
        <w:t>.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இராமச்சந்திரர்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á.v«. ïuhk¢rªâu®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செட்டியாரின்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பார்த்திருக்கிறேன்.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இராமச்சந்திரஞ்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கலைக்கூடம்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ஒருவர்: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சுத்தானந்தர்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R¤jhdªj®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நீலவானம்;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ஒளிர்கின்றன;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பொலிகிறது;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அம்மணியே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சுத்தானந்தம்.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தொடர்பினர்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நால்வர்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இசைக்கப்படுகின்றனர்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ஆறாமிடத்தார்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இராமலிங்கனார்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ïuhkÈ§fdh®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இராமலிங்கம்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மாணாக்கராயிருந்தபோதே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எம்.ஏ.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கருத்துமுடையவர்.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விசுவநாதனார்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ÉRtehjdh®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ஹிந்திக்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வீறிட்டது.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அவ்வேளையில்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அக்கிளர்ச்சியை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விசுவநாதன்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எண்ணிக்கையைச்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குறுந்திரட்டு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வொண்ணாதே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ஔவையுரை.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10.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தமிழ்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நடை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10. jÄœ eil"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தமிழ்நடை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jÄœeil"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திரு.வி.</w:t>
      </w:r>
      <w:proofErr w:type="gramStart"/>
      <w:r>
        <w:rPr>
          <w:rFonts w:ascii="Latha" w:hAnsi="Latha" w:cs="Latha"/>
          <w:b/>
          <w:bCs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மொழிநடை,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தீந்தமிழ்நடை.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தென்றலாய்த்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கொண்டலாய்க்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கெழுமும்;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பொருளியற்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சிற்றருவியாய்ப்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புவியருவியாய்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இன்னோரிடத்தே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சண்பக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அடவியாய்ப்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வேறோரிடத்தே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தேனருவியாய்த்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ததும்பும்!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குற்றாலக்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புதுக்குற்றால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உரைநடைக்காட்சி,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நடைமாட்சி!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சின்னஞ்சிறிய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பென்னம்பெரிய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வி.கவின்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அவற்றொடு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மேற்கோளும்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ஒற்றைமேற்கோளும்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போட்டியிடும்;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கால்புள்ளி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அரைப்புள்ளிகள்,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கலைமுகம்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அச்சுக்கோக்க,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பாதியளவு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செம்பாதி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நடைத்திறம்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இதழ்த்தொண்டில்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நடக்கின்றது.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மொழிநடையைப்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பொருளற்றதென்பது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பழகப்பழக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நடைஇயற்கையாகும்.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இன்னொருவர்க்குவேறுவித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குறைகூறுவதும்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எல்லாரிடத்திலும்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அமைவது</w:t>
      </w:r>
      <w:r w:rsidR="001947F9" w:rsidRPr="001947F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அரிது</w:t>
      </w:r>
      <w:proofErr w:type="gramEnd"/>
      <w:r>
        <w:rPr>
          <w:rFonts w:ascii="Latha" w:hAnsi="Latha" w:cs="Latha"/>
        </w:rPr>
        <w:t>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விதைக்கப்படு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மரங்களாகுங்கால்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வடிவங்களையா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இயற்கைக்கேற்றவண்ணம்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மருவின.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பத்திரிகையுலகை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வாக்கியங்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களாலாவது.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இந்நடையிலும்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நூலுக்கேற்ற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அமைவுதானே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ஏறக்குறைய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பேச்சுக்குரிய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எனக்கருளியுளார்.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பலதொண்டுகட்கு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வடமொழிக்கலப்பு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விலக்கப்படாது.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மாஜிட்ரேட்,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மானேஜர்,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லிமிடெட்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எழுத்துப்பெய்வுடன்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தேர்தல்</w:t>
      </w:r>
      <w:r w:rsidR="001947F9" w:rsidRPr="001947F9">
        <w:rPr>
          <w:rFonts w:ascii="LT-TM-Roja" w:hAnsi="LT-TM-Roja" w:cs="LT-TM-Roja"/>
        </w:rPr>
        <w:t xml:space="preserve"> </w:t>
      </w:r>
      <w:r w:rsidR="001947F9" w:rsidRPr="001947F9">
        <w:rPr>
          <w:rFonts w:ascii="Times New Roman" w:hAnsi="Times New Roman" w:cs="Times New Roman"/>
        </w:rPr>
        <w:t xml:space="preserve">(Selection) </w:t>
      </w:r>
      <w:r>
        <w:rPr>
          <w:rFonts w:ascii="Latha" w:hAnsi="Latha" w:cs="Latha"/>
        </w:rPr>
        <w:t>சோதனை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ஆட்சிபெறும்.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தனித்தமிழ்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jÅ¤jÄœ"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>“ntjhrydh® jÄœ - brªjÄœ - r§f¤jÄœ - v‹id m›thW brhšyî« vGjî« brŒjJ” v‹W«, “mtuJ jÄœ clY«, jÄœ ciuí«, jÄœ¡ FuY« jÄœ¥bghUS« v‹id mt®j« njhHdh¡»d; bjh©ldh¡»d” v‹W« - TW« âU.É.f.</w:t>
      </w:r>
      <w:r w:rsidR="00FD0DE0">
        <w:rPr>
          <w:rFonts w:ascii="Latha" w:hAnsi="Latha" w:cs="Latha"/>
        </w:rPr>
        <w:t>,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அவர்தம்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தனித்தமிழ்க்கொள்கையைச்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சுட்டி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மறுத்தாரல்லர்.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அவர்,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அடிகளார்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கருத்துக்கும்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தம்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கருத்துக்கும்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வேற்றுமை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சிலவற்றில்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உண்டு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பட்டியலிட்டுக்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காட்டுவார்: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போக்குவேறு.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சந்திப்புண்டாதல்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ஒருமைப்பாட்டையும்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கலைக்குமென்பது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உட்கிடக்கை.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இவ்வாராய்ச்சியால்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முரட்டுக்கும்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மூர்க்கத்துக்கும்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இரையாகுமென்பதும்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பன்மனைவியரை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மணக்கலாமென்று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முரண்பாடு.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கலப்புத்தமிழ்வேறுபாடு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பெற்றிலது.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ஆர்வலரே;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பற்றுமிக்கவரே!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தமிழாக்கச்சொற்கள்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உடனுக்குடன்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கொள்ளாமைக்கு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வேற்றுச்சொல்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படுத்துகிறாரே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வழக்காட்சியும்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எனலாம்.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தேசபக்தனில்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எழுதுகின்றார்: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பிறமொழிக்கலப்பின்றித்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தமிழ்பேசல்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கிடப்பதைநோக்குழி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வீட்டின்பத்தில்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எந்நாளோ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திருவாரூர்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விருத்தாசலர்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திருவைத்திரு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வாளராகக்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கருதிக்கொண்டனர்.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தம்மொடும்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சிலகாரணம்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தமிழ்க்திருவாக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முடடலாயிற்று.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பதிலாகக்த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உபயோகிக்கிறோம்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உலகநாத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ஸ்ரீ.வி.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கலியாணசுந்தர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எழுதிவிடுகிறார்கள்.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947F9" w:rsidRPr="001947F9">
        <w:rPr>
          <w:rFonts w:ascii="LT-TM-Roja" w:hAnsi="LT-TM-Roja" w:cs="LT-TM-Roja"/>
        </w:rPr>
        <w:t xml:space="preserve"> ïij Ú¡F« bghU£Lv‹ üšfË‹ Kf¥ãš âUths® âU.É. fšahzRªjudh® v‹W v‹ bga® bgh¿¡f¥gL»wJ” </w:t>
      </w:r>
      <w:r w:rsidR="001947F9" w:rsidRPr="001947F9">
        <w:rPr>
          <w:rFonts w:ascii="LT-TM-Roja" w:hAnsi="LT-TM-Roja" w:cs="LT-TM-Roja"/>
          <w:b/>
          <w:bCs/>
        </w:rPr>
        <w:t>(th.F.</w:t>
      </w:r>
      <w:r>
        <w:rPr>
          <w:rFonts w:ascii="Latha" w:hAnsi="Latha" w:cs="Latha"/>
          <w:b/>
          <w:bCs/>
        </w:rPr>
        <w:t>:</w:t>
      </w:r>
      <w:r w:rsidR="001947F9" w:rsidRPr="001947F9">
        <w:rPr>
          <w:rFonts w:ascii="LT-TM-Roja" w:hAnsi="LT-TM-Roja" w:cs="LT-TM-Roja"/>
          <w:b/>
          <w:bCs/>
        </w:rPr>
        <w:t>17)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ஸ்ரீ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செவ்விய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பல்லோர்க்கு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இதுபோழ்து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பக்தனுக்கெனச்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வரம்பிற்குப்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முரணாதவாறு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பண்டையோர்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முரணாதவாறு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எழுதப்படுகிறது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போழ்துள்ள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பயன்கருதியதென்றும்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கூர்ந்தறிக.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இஃதென்றும்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இவ்வெழுத்தின்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மணிவிழாக்காலம்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கடந்துவிட்டது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செல்கின்றனவா?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சொல்நயம்,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பொருள்நயம்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இன்னவைபோற்றப்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பெறுகின்றனவா?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திட்டமிட்டுத்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தாளிகைகள்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தகவினைக்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காற்றிற்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பறத்திக்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கயமைக்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கிடமாகின்றனவே!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வளர்ச்சியாமோ?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தானுமாமோ?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கொஞ்சிய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தமிழ்நடையை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பகுப்புகளாகப்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நடைநயம்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முழுதாய்வாக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ஓராற்றான்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காண்போம்: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நடைவகை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eiltif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அடுக்குநடை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உன்னுங்கள்!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உன்னுங்கள்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எழுமின்!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எழுமின்!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>
        <w:rPr>
          <w:rFonts w:ascii="Latha" w:hAnsi="Latha" w:cs="Latha"/>
          <w:b/>
          <w:bCs/>
          <w:sz w:val="24"/>
          <w:szCs w:val="24"/>
        </w:rPr>
        <w:t>ம.வா.கா.அ.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530.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அழுத்தநடை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நின்றேன்!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நெடுநேரம்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நின்றேன்!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="00FD0DE0">
        <w:rPr>
          <w:rFonts w:ascii="Latha" w:hAnsi="Latha" w:cs="Latha"/>
          <w:b/>
          <w:bCs/>
          <w:sz w:val="24"/>
          <w:szCs w:val="24"/>
        </w:rPr>
        <w:t>வா.கு.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500.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இணைச்சொல்நடை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என்தந்தையார்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நிலபுலங்களும்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கரைந்தன.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வா.கு.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800.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இணைப்பு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கிருஷ்ணாராவ்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நிற்பேன்.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:57.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 w:rsidRPr="001947F9">
        <w:rPr>
          <w:rFonts w:ascii="LT-TM-Kurinji" w:hAnsi="LT-TM-Kurinji" w:cs="LT-TM-Kurinji"/>
          <w:b/>
          <w:bCs/>
        </w:rPr>
        <w:tab/>
      </w:r>
      <w:r w:rsidR="00FD0DE0">
        <w:rPr>
          <w:rFonts w:ascii="Latha" w:hAnsi="Latha" w:cs="Latha"/>
          <w:b/>
          <w:bCs/>
        </w:rPr>
        <w:t>இயற்கைஇயல்</w:t>
      </w:r>
      <w:r w:rsidRPr="001947F9">
        <w:rPr>
          <w:rFonts w:ascii="LT-TM-Kurinji" w:hAnsi="LT-TM-Kurinji" w:cs="LT-TM-Kurinji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விளக்கநடை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இளஞாயிறு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செங்கதிரை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நீலக்கடலில்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பரவையிடை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அஞ்ஞாயிறு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இளவெயிலை,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பசுங்கடல்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யெழுந்தாலென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இடமின்றிச்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குறிஞ்சிக்காடுகளின்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மேனியில்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6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உமிழும்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வெளேலென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படர்ந்தாலென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மணல்மீது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மு.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அ.அ</w:t>
      </w:r>
      <w:proofErr w:type="gramEnd"/>
      <w:r>
        <w:rPr>
          <w:rFonts w:ascii="Latha" w:hAnsi="Latha" w:cs="Latha"/>
          <w:b/>
          <w:bCs/>
          <w:sz w:val="24"/>
          <w:szCs w:val="24"/>
        </w:rPr>
        <w:t>:15.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இயைபுநடை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திருச்சியிலே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800.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முன்மதி;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பின்மதி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:709.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இரங்கல்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காமச்சத்திரங்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ஏமாற்றப்பட்டது!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ஏமாறுவை?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போதும்!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194.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இரட்டுறல்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ஒளிபெறச்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(மாணிக்கம்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ஆரியர்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இரத்தினம்.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மணி)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56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இருமை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ஒருமைநடை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(இரண்டற்ற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ஒருமை)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பறவையே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proofErr w:type="gramStart"/>
      <w:r>
        <w:rPr>
          <w:rFonts w:ascii="Latha" w:hAnsi="Latha" w:cs="Latha"/>
        </w:rPr>
        <w:t>வி.பாயி</w:t>
      </w:r>
      <w:proofErr w:type="gramEnd"/>
      <w:r>
        <w:rPr>
          <w:rFonts w:ascii="Latha" w:hAnsi="Latha" w:cs="Latha"/>
        </w:rPr>
        <w:t>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176.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தமிழாயினார்;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அவராயிற்று.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>th.F.</w:t>
      </w:r>
      <w:r w:rsidR="00FD0DE0">
        <w:rPr>
          <w:rFonts w:ascii="Latha" w:hAnsi="Latha" w:cs="Latha"/>
          <w:b/>
          <w:bCs/>
          <w:sz w:val="24"/>
          <w:szCs w:val="24"/>
        </w:rPr>
        <w:t>: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>160.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உழவு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உழப்பு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கிண்டல்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கிளறல்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கிளைத்தல்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பொருட்சொற்கள்.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வழங்கியுள்ளனர்.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திருக்.விரி</w:t>
      </w:r>
      <w:proofErr w:type="gramEnd"/>
      <w:r>
        <w:rPr>
          <w:rFonts w:ascii="Latha" w:hAnsi="Latha" w:cs="Latha"/>
          <w:b/>
          <w:bCs/>
          <w:sz w:val="24"/>
          <w:szCs w:val="24"/>
        </w:rPr>
        <w:t>.பாயி.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203-4.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இலக்கணவிளக்க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பெண்ணெனும்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குறிப்பதாயிற்று.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முதற்பொருளை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பெ.பெ.14.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இலக்கணை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விழுங்கியது;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மற்றோராண்டை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விழுங்கியது.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>th.F.</w:t>
      </w:r>
      <w:r w:rsidR="00FD0DE0">
        <w:rPr>
          <w:rFonts w:ascii="Latha" w:hAnsi="Latha" w:cs="Latha"/>
          <w:b/>
          <w:bCs/>
          <w:sz w:val="24"/>
          <w:szCs w:val="24"/>
        </w:rPr>
        <w:t>: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>51.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(பிறிதொன்றன்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தந்தது).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இழிதிணையாக்கநடை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(அவர்)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உருமற்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வா.கு.230.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உயர்திணை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யாக்கநடை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?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நாயார்.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வா.கு.44.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(வண்டிக்குப்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குறித்தது).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உவமை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உருவகநடை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நீலவானம்;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முத்துக்கள்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உடுக்கள்;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120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(வானவயலில்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திங்கட்செலவு,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உழவு)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உவமை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தியாகராஜர்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உன்னுங்கால்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அப்பிரிவை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திருநகரம்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மறைந்ததுபோல்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தியாகராஜ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சாய்ந்ததோ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அழுகிறோம்.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சோ.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357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உருவகநடை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பருவநல்லாள்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தோன்றுகின்றாள்.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122.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கமலங்கள்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248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நின்றேன்;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நீந்தியே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(கமலங்கள்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பொய்கை)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எச்ச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இணைப்பு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என்றே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நினைத்து,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என்றே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பேசி,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என்றே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செயலாற்றினான்.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(என்று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எச்சம்).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எதுகை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எந்நாள்?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ம.வா.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கா.அ</w:t>
      </w:r>
      <w:proofErr w:type="gramEnd"/>
      <w:r>
        <w:rPr>
          <w:rFonts w:ascii="Latha" w:hAnsi="Latha" w:cs="Latha"/>
          <w:b/>
          <w:bCs/>
          <w:sz w:val="24"/>
          <w:szCs w:val="24"/>
        </w:rPr>
        <w:t>:14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நோக்கினேன்.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708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விற்பொழிவாகவும்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252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துட்டுவந்து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அவர்பெட்டி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நிரம்புகிறதேயன்றித்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செய்யவில்லை.வா.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கு:358.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எதுகைவழி,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முரண்நடை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ஒலிபெருக்கி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கண்டிருப்பின்அஃது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சுருக்கியாய்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252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கலைநாடு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கொலை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நாடாகியது;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இசைநாடு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வசை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நாடாகியது.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த.தெ.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426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(வழி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எதிரிடை).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எள்ளல்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கூட்டத்தார்க்குப்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புண்ணியம்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ரல்ரோ?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தானே!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proofErr w:type="gramStart"/>
      <w:r w:rsidR="00FD0DE0">
        <w:rPr>
          <w:rFonts w:ascii="Latha" w:hAnsi="Latha" w:cs="Latha"/>
          <w:b/>
          <w:bCs/>
          <w:sz w:val="24"/>
          <w:szCs w:val="24"/>
        </w:rPr>
        <w:t>பெ.பெ</w:t>
      </w:r>
      <w:proofErr w:type="gramEnd"/>
      <w:r w:rsidR="00FD0DE0">
        <w:rPr>
          <w:rFonts w:ascii="Latha" w:hAnsi="Latha" w:cs="Latha"/>
          <w:b/>
          <w:bCs/>
          <w:sz w:val="24"/>
          <w:szCs w:val="24"/>
        </w:rPr>
        <w:t>:194.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குதிரைவால்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துவங்கியது.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சாக்கடைச்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சேறாகியது.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வா.கு.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759.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(பெரியவர்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சீறுவர்களைக்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குதிரைவால்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இறைத்தனர்).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ஐயநடை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அரிச்சந்திரனோ,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புத்தரோ,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திருவள்ளுவரோ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:302.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ஒருபொருட்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பயனிலைநடை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உடல்நலம்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குலைந்தது;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குன்றியது;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மு.உ.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முன்னுரை.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ஒருமொழியடுக்கு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விடைப்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பயனிலைநடை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காமத்தராம்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எரிக்கும்;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எரிக்கும்;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காட்டிலும்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எரிக்கும்;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நாட்டிலும்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எரிக்கும்;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எரிக்கும்.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164.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ஒரு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மொழியடுக்கு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வினாப்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பயனிலை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நாம்எதற்கு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அழுவோம்?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ஞானத்துக்கு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அழுவோமா?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நீதிநிலைக்கு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அழுவோமா?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கலைஞானத்துக்கு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அழுவோமா?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நெஞ்சத்துக்கு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அழுவோமா?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பரோபகார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அழுவோமா?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அழுவோம்?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த.சோ.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356.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காதல்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(தம்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மனக்காட்சியில்)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அத்தமிழ்மலர்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நோக்காமல்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நோக்கினேன்.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பூரிப்புப்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பலுனாயிற்று.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:702.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குறிப்பு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கலக்கவில்லை;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கருத்துக்கலந்தது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64.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நெல்லாயிற்று;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பல்லிழந்த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பாம்பாயிற்று.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269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கூறாதன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கூறல்நடை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உன்னிடத்தில்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நுட்பமென்ன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வாயெடுத்ததும்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நீட்டுகிறது.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போலாகிப்பார்;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கைநீட்டியதன்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கொள்வேன்.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>th.F.</w:t>
      </w:r>
      <w:r w:rsidR="00FD0DE0">
        <w:rPr>
          <w:rFonts w:ascii="Latha" w:hAnsi="Latha" w:cs="Latha"/>
          <w:b/>
          <w:bCs/>
          <w:sz w:val="24"/>
          <w:szCs w:val="24"/>
        </w:rPr>
        <w:t>: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123.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சின்னஞ்சிறு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யான்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பெற்ற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இன்பம்.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</w:rPr>
        <w:t>அணிந்துரை</w:t>
      </w:r>
      <w:r w:rsidR="001947F9" w:rsidRPr="001947F9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சொன்மீட்சி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மலையெலாம்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வனமெலாம்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மலரெலாம்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இறைமணம்.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ம.வா.கா.அ.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தன்மை,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அயற்கையாம்நடை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இவனுக்குப்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மதிலைத்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தாண்டான்;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செய்வான்?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பிள்ளைகட்குச்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சொல்வான்;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சமயம்பார்த்துக்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கல்லெறிவான்;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காய்கனிகளை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எடுத்துவருமாறு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தூண்டுவான்.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79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(அயற்கையாம்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கூறுவதாம்)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தன்மைநடை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கனியினுஞ்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செங்காயையே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வாங்கப்படும்;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பறிக்கப்படும்.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79.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தொடர்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திருவாரூர்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தெய்வக்கோயில்;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அன்புஊற்று;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அருள்ஆறு;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அங்கேகிள்ளை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தமிழ்பாடும்;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தொன்னடை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கடுப்ப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ஜான்ஸனைச்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சிவணுவதென்றுங்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கூறலாயினர்.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141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(கடுப்பது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சிவணுவது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பொருந்துவது;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தொல்பழநூல்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வழங்கின)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நிகழாதன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கூப்பிடும்;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வைக்கும்.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121.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நெடுந்தொடை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வெள்ளிக்கம்பியென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நரைமயிர்திரண்டு,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கண்குழி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பல்தேய்ந்து,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நரப்புக்கட்டுக்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குலைந்து,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எலும்பு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உலுத்து,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மேகங்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கட்டுக்கட்டாகத்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தவழ்ந்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தாலென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அடர்ந்தமயிரும்,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வெஃகும்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நுதலும்,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நீலக்குருவிழியும்,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வெண்ணகையும்,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பவழ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ஒழுகியூரும்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மணக்குங்கொடுமைநமது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232.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படிப்படி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அடையேற்ற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சுயமரியாதை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வீறிட்டெழுந்தபோது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எதிர்த்தேன்;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உரமாக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எதிர்த்தேன்;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உரமாக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எதிர்த்தேன்!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:177.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பயனிலைத்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தொடர்நடை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மருட்டுவர்;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தள்ளுவர்;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63.</w:t>
      </w:r>
    </w:p>
    <w:p w:rsidR="001947F9" w:rsidRPr="001947F9" w:rsidRDefault="00FD0DE0" w:rsidP="001947F9">
      <w:pPr>
        <w:autoSpaceDE w:val="0"/>
        <w:autoSpaceDN w:val="0"/>
        <w:adjustRightInd w:val="0"/>
        <w:spacing w:after="28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பிறிதுமொழிதல்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திடீரென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:51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(படிப்பு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விட்டது).</w:t>
      </w:r>
    </w:p>
    <w:p w:rsidR="001947F9" w:rsidRPr="001947F9" w:rsidRDefault="00FD0DE0" w:rsidP="001947F9">
      <w:pPr>
        <w:autoSpaceDE w:val="0"/>
        <w:autoSpaceDN w:val="0"/>
        <w:adjustRightInd w:val="0"/>
        <w:spacing w:after="28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பெயர்மாற்று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கமலம்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பிலிற்றியது.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709.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(கமலம்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பிலிற்றுதல்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இனிமையாகக்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கூறுதல்).</w:t>
      </w:r>
    </w:p>
    <w:p w:rsidR="001947F9" w:rsidRPr="001947F9" w:rsidRDefault="001947F9" w:rsidP="001947F9">
      <w:pPr>
        <w:autoSpaceDE w:val="0"/>
        <w:autoSpaceDN w:val="0"/>
        <w:adjustRightInd w:val="0"/>
        <w:spacing w:after="28" w:line="240" w:lineRule="auto"/>
        <w:rPr>
          <w:rFonts w:ascii="LT-TM-Kurinji" w:hAnsi="LT-TM-Kurinji" w:cs="LT-TM-Kurinji"/>
          <w:b/>
          <w:bCs/>
        </w:rPr>
      </w:pPr>
      <w:r w:rsidRPr="001947F9">
        <w:rPr>
          <w:rFonts w:ascii="LT-TM-Kurinji" w:hAnsi="LT-TM-Kurinji" w:cs="LT-TM-Kurinji"/>
          <w:b/>
          <w:bCs/>
        </w:rPr>
        <w:tab/>
      </w:r>
      <w:r w:rsidRPr="001947F9">
        <w:rPr>
          <w:rFonts w:ascii="LT-TM-Kurinji" w:hAnsi="LT-TM-Kurinji" w:cs="LT-TM-Kurinji"/>
          <w:b/>
          <w:bCs/>
        </w:rPr>
        <w:tab/>
      </w:r>
      <w:r w:rsidR="00FD0DE0">
        <w:rPr>
          <w:rFonts w:ascii="Latha" w:hAnsi="Latha" w:cs="Latha"/>
          <w:b/>
          <w:bCs/>
        </w:rPr>
        <w:t>பெருவினாக்</w:t>
      </w:r>
      <w:r w:rsidRPr="001947F9">
        <w:rPr>
          <w:rFonts w:ascii="LT-TM-Kurinji" w:hAnsi="LT-TM-Kurinji" w:cs="LT-TM-Kurinji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குறுவிடை</w:t>
      </w:r>
      <w:r w:rsidRPr="001947F9">
        <w:rPr>
          <w:rFonts w:ascii="LT-TM-Kurinji" w:hAnsi="LT-TM-Kurinji" w:cs="LT-TM-Kurinji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தனிப்பெண்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தோற்றமாதல்,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புலனாகிறதோ?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பெ.பெ.1.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பொருத்திக்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காட்டல்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கருமுகில்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சூழல்;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பெரும்புயல்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இரிவு;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பரிதித்தோற்றம்;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கருமுகில்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ஏகாதிபத்தியம்;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கருமுகில்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ஏகாதிபத்திய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முறிவு;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பரிதித்தோற்றம்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சுதந்திர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உதயம்;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பொதுமை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இன்பம்.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மு.உ.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முன்னுரை.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முரண்நடை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வெற்றியும்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பேசப்படுகிறது.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ab/>
        <w:t xml:space="preserve">  </w:t>
      </w:r>
      <w:r w:rsidR="00FD0DE0">
        <w:rPr>
          <w:rFonts w:ascii="Latha" w:hAnsi="Latha" w:cs="Latha"/>
          <w:b/>
          <w:bCs/>
        </w:rPr>
        <w:t>தோல்வியும்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பேசப்படுகிறது.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1947F9" w:rsidRPr="001947F9" w:rsidRDefault="001947F9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ab/>
        <w:t xml:space="preserve"> </w:t>
      </w:r>
      <w:r w:rsidR="00FD0DE0">
        <w:rPr>
          <w:rFonts w:ascii="Latha" w:hAnsi="Latha" w:cs="Latha"/>
        </w:rPr>
        <w:t>தோல்வி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வாழ்க்கை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எது?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right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ab/>
      </w:r>
      <w:proofErr w:type="gramStart"/>
      <w:r w:rsidR="00FD0DE0">
        <w:rPr>
          <w:rFonts w:ascii="Latha" w:hAnsi="Latha" w:cs="Latha"/>
        </w:rPr>
        <w:t>வா.கு</w:t>
      </w:r>
      <w:proofErr w:type="gramEnd"/>
      <w:r w:rsidR="00FD0DE0">
        <w:rPr>
          <w:rFonts w:ascii="Latha" w:hAnsi="Latha" w:cs="Latha"/>
        </w:rPr>
        <w:t>: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5.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கீழ்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நாட்டு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இளமை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மேல்நாட்டு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முதுமையை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விஞ்சி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804.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மெய்ப்பாட்டு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மதில்மீதிருந்து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சுழன்று,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அப்படியும்இப்படியும்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பார்த்துபபார்த்துத்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ஆங்கொருவர்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ஈங்கொருவர்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அணில்களென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தோட்டக்காரர்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துரத்த,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மற்றப்பிள்ளைகள்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கனிகளே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விதக்காய்கனிகள்!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வேறுவிதம்!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அற்புதமன்றோ!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அற்புதம்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திருட்டில்.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திருட்டில்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அதிகம்போலும்!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பிள்ளை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விளையாட்டு.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79.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(மெய்ப்பாடு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உடற்கண்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குறிப்பு)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மேற்கோள்நடை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உடுப்பது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நான்குமுழம்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மெய்யுரை.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ம.வா.கா.அ.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231.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மோனைநடை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இறைவாழ்வைக்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திருக்.விரி</w:t>
      </w:r>
      <w:proofErr w:type="gramEnd"/>
      <w:r>
        <w:rPr>
          <w:rFonts w:ascii="Latha" w:hAnsi="Latha" w:cs="Latha"/>
          <w:b/>
          <w:bCs/>
          <w:sz w:val="24"/>
          <w:szCs w:val="24"/>
        </w:rPr>
        <w:t>.இல்: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வண்ணிப்பு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நீலவானமும்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வெண்திங்களும்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மாங்குயிலும்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மஞ்ஞையும்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விரைக்கொடியும்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பெண்ணெனப்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271.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(வண்ணிப்பு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வருணிப்பு)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வழிமொழி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முறைமுறையே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கிளந்து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கூறப்போகின்றேனில்லை.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கிளந்து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கூற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எண்ணியதே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இல்லை.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எண்ணியிருப்பேனாயின்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நாட்குறிப்பை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வைத்திருப்பேன்.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(வழிமொழிதல்,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மீளவருதல்)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57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>th.F.</w:t>
      </w:r>
      <w:r w:rsidR="00FD0DE0">
        <w:rPr>
          <w:rFonts w:ascii="Latha" w:hAnsi="Latha" w:cs="Latha"/>
          <w:b/>
          <w:bCs/>
          <w:sz w:val="24"/>
          <w:szCs w:val="24"/>
        </w:rPr>
        <w:t>: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8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வாழ்த்து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பனிகொழிக்கும்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ப்கொழிக்கும்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நீடுவாழ்க.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194.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வியப்பைய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செம்பரப்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ஏரியைக்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கண்டே,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நிறைந்தனைய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கண்டாய்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பாடினரோ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ab/>
      </w:r>
      <w:r w:rsidR="00FD0DE0">
        <w:rPr>
          <w:rFonts w:ascii="Latha" w:hAnsi="Latha" w:cs="Latha"/>
          <w:b/>
          <w:bCs/>
          <w:sz w:val="24"/>
          <w:szCs w:val="24"/>
        </w:rPr>
        <w:t>வா.கு.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12.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(வியப்பையம்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ஐயமும்)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விளிநடை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வானமே!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நீலநிறத்தை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பெற்றாய்?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உண்மையா,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கடலே!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கிடக்கிறாய்?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இருக்கிறாய்?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வா.கு</w:t>
      </w:r>
      <w:proofErr w:type="gramEnd"/>
      <w:r>
        <w:rPr>
          <w:rFonts w:ascii="Latha" w:hAnsi="Latha" w:cs="Latha"/>
          <w:b/>
          <w:bCs/>
          <w:sz w:val="24"/>
          <w:szCs w:val="24"/>
        </w:rPr>
        <w:t>:120.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வினாமேல்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அடுக்குநடைக்கு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நிரல்நிரல்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விடை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அனுப்பினார்?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பிஞ்சில்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உதிரவா?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நோய்வாய்ப்பட்டு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வருந்தவா?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உற்றார்உறவினர்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ஒதுக்கவா?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அன்று!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அன்று!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80-1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(பலவினாக்களுக்கு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பலவிடை)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வினாமேல்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வினாநடை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மனங்கொள்ளா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வினவுகிறேன்.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பந்தரா?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விருந்தா?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மகிழ்வேது?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236.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(பல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தொடர்தல்)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வினாவிடை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உணரக்கிடக்கிறது?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இயற்கைவாயிலாக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அதற்கம்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தொடர்பென்ன?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இயற்கையினூடே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நீக்கமின்றி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விராவி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மு.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அ.அ</w:t>
      </w:r>
      <w:proofErr w:type="gramEnd"/>
      <w:r>
        <w:rPr>
          <w:rFonts w:ascii="Latha" w:hAnsi="Latha" w:cs="Latha"/>
          <w:b/>
          <w:bCs/>
          <w:sz w:val="24"/>
          <w:szCs w:val="24"/>
        </w:rPr>
        <w:t>: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15</w:t>
      </w:r>
    </w:p>
    <w:p w:rsidR="001947F9" w:rsidRPr="001947F9" w:rsidRDefault="001947F9" w:rsidP="001947F9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 w:rsidRPr="001947F9">
        <w:rPr>
          <w:rFonts w:ascii="LT-TM-Kurinji" w:hAnsi="LT-TM-Kurinji" w:cs="LT-TM-Kurinji"/>
          <w:b/>
          <w:bCs/>
        </w:rPr>
        <w:tab/>
      </w:r>
      <w:r w:rsidRPr="001947F9">
        <w:rPr>
          <w:rFonts w:ascii="LT-TM-Kurinji" w:hAnsi="LT-TM-Kurinji" w:cs="LT-TM-Kurinji"/>
          <w:b/>
          <w:bCs/>
        </w:rPr>
        <w:tab/>
      </w:r>
      <w:r w:rsidR="00FD0DE0">
        <w:rPr>
          <w:rFonts w:ascii="Latha" w:hAnsi="Latha" w:cs="Latha"/>
          <w:b/>
          <w:bCs/>
        </w:rPr>
        <w:t>வினாவுக்கு</w:t>
      </w:r>
      <w:r w:rsidRPr="001947F9">
        <w:rPr>
          <w:rFonts w:ascii="LT-TM-Kurinji" w:hAnsi="LT-TM-Kurinji" w:cs="LT-TM-Kurinji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விடை</w:t>
      </w:r>
      <w:r w:rsidRPr="001947F9">
        <w:rPr>
          <w:rFonts w:ascii="LT-TM-Kurinji" w:hAnsi="LT-TM-Kurinji" w:cs="LT-TM-Kurinji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வினாநடை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(திருட்டில்)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உண்டா?</w:t>
      </w:r>
      <w:r w:rsidR="001947F9" w:rsidRPr="001947F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லென்ன?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போனாலென்ன?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(வினாவுக்கு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வினாவாகவே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இருத்தல்)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jc w:val="center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வினைமாற்றநடை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கத்தரி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இடப்பட்டது.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224.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(கத்தரியின்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இவண்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குறித்தது)</w:t>
      </w:r>
    </w:p>
    <w:p w:rsidR="001947F9" w:rsidRPr="001947F9" w:rsidRDefault="001947F9" w:rsidP="001947F9">
      <w:pPr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 w:rsidRPr="001947F9">
        <w:rPr>
          <w:rFonts w:ascii="LT-TM-Kurinji" w:hAnsi="LT-TM-Kurinji" w:cs="LT-TM-Kurinji"/>
          <w:b/>
          <w:bCs/>
        </w:rPr>
        <w:tab/>
      </w:r>
      <w:r w:rsidRPr="001947F9">
        <w:rPr>
          <w:rFonts w:ascii="LT-TM-Kurinji" w:hAnsi="LT-TM-Kurinji" w:cs="LT-TM-Kurinji"/>
          <w:b/>
          <w:bCs/>
        </w:rPr>
        <w:tab/>
        <w:t xml:space="preserve">    </w:t>
      </w:r>
      <w:r w:rsidR="00FD0DE0">
        <w:rPr>
          <w:rFonts w:ascii="Latha" w:hAnsi="Latha" w:cs="Latha"/>
          <w:b/>
          <w:bCs/>
        </w:rPr>
        <w:t>வேறுபாட்டு</w:t>
      </w:r>
      <w:r w:rsidRPr="001947F9">
        <w:rPr>
          <w:rFonts w:ascii="LT-TM-Kurinji" w:hAnsi="LT-TM-Kurinji" w:cs="LT-TM-Kurinji"/>
          <w:b/>
          <w:bCs/>
        </w:rPr>
        <w:t xml:space="preserve"> </w:t>
      </w:r>
      <w:r w:rsidR="00FD0DE0">
        <w:rPr>
          <w:rFonts w:ascii="Latha" w:hAnsi="Latha" w:cs="Latha"/>
          <w:b/>
          <w:bCs/>
        </w:rPr>
        <w:t>விளக்கநடை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மாறுவது.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அவாவென்னும்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வெம்மையினின்றும்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வளர்க்கும்;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எரிக்கும்.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ஊடுருவிப்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விழ்ந்துபடும்.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பெருகுந்தன்மையது;</w:t>
      </w:r>
    </w:p>
    <w:p w:rsidR="001947F9" w:rsidRPr="001947F9" w:rsidRDefault="00FD0DE0" w:rsidP="001947F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காமம்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அருகுந்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பெ.பெ.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253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ளொருசொல்.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மொழிநடையையும்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ஒழுக்கநடையையும்,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தனிநடை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யமைத்துக்கொண்டு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அந்நடையை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நடைமுறைப்படுத்துதல்தானே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11.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சொற்பொருள்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ஆட்சிகள்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11. brh‰bghUŸ M£áfŸ"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செய்யுட்சொல்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சொல்லப்பட்டவற்றையும்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பழஞ்சொல்லில்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வேரைக்கொண்டு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பொதுமக்களிடையேயும்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பயிலுமாறு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வழங்கியவர்அவர்.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வளர்ச்சிமிக்க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காலநிலைக்கு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ஓங்குதலை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சொல்லாக்கங்கள்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உலாவவிட்டவர்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வெளிப்படுசொல்லாக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நிற்பனவற்றைக்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உள்ளுறைச்சொல்லாக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நயம்பட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நறுமையூட்டியவரும்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சிலச்சில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சுட்டுவதேஇச்சொற்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பொருளாட்சிப்பகுதி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பழஞ்சொல்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மீட்பு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gHŠbrhš Û£ò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சோழன்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குளுமுற்றத்துத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துஞ்சிய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கிள்ளிவளவன்,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சிறுகுடி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பாடியதொரு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பாணாற்றுப்படை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துறையமைந்தது.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சிறுகுடியைப்,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சேய்த்தோ?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வினாவுகிறான்.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சேய்த்தோ?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ஆள்கிறார்.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மணிமேசலையில்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உண்ணாநோன்பி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ஒருவன்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காட்சி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வழங்குகிறான்.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அவ்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வுண்ணாநோன்பு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பழஞ்சொல்.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ஆயினும்,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உண்ணாவிரதம்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எனப்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பலரும்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வழக்கில்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கொணர்ந்தனர்.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நிலைப்படுத்தினார்.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கால்கோள்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இடம்பெறுவது.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சிலம்பில்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கால்கோட்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என்பதொன்றுண்டு.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கால்கொள்ளுதல்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பெருவழக்காக்கினார்.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புதுப்பிறப்பு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உன்னுங்கள்,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எய்ப்பினில்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விடையிறுத்தல்.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இவ்வழிப்பட்டவை.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t>புதுச்சொல்லாக்கம்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òJ¢brhšyh¡f«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என்பதிலிருந்து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நீர்மையு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டையவனை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ஆள்கிறார்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தேர்ந்தெடுத்தல்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விரிசொல்.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இச்சொல்லைத்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உலகோரைக்குறிக்கும்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குமுகாயம்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(சமுதாயம்)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இருவழக்குச்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சீறுதல்.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(சினப்)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நடைமுறைப்படுத்துகிறார்.</w:t>
      </w:r>
      <w:r w:rsidR="001947F9" w:rsidRPr="001947F9">
        <w:rPr>
          <w:rFonts w:ascii="LT-TM-Roja" w:hAnsi="LT-TM-Roja" w:cs="LT-TM-Roja"/>
        </w:rPr>
        <w:t xml:space="preserve"> 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மருந்து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உரிமையுடையவர்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எ-டு.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இங்கிலாந்து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சிறப்பூட்டுகிறார்.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பொதுளியுள.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கலைச்சொல்லாக்கம்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fiy¢brhšyh¡f«"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சுதந்திரப்போரை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உரிமைப்போர்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தர்மத்தைப்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பொதுவுடைமை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இதழ்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நடாத்துதற்குரிய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வைப்புத்தொகையை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ஈடுகாணம்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சிறைச்சாலையில்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ஒழுங்கமைந்த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மறுமொழியைச்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செவ்வனிறை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படுத்துகிறார்.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கலைச்சொல்லாகும்.</w:t>
      </w:r>
    </w:p>
    <w:p w:rsidR="001947F9" w:rsidRPr="001947F9" w:rsidRDefault="001947F9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 w:rsidRPr="001947F9">
        <w:rPr>
          <w:rFonts w:ascii="Arial" w:hAnsi="Arial" w:cs="Arial"/>
          <w:sz w:val="20"/>
          <w:szCs w:val="20"/>
        </w:rPr>
        <w:t>‘Vote’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வாக்கு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என்றும்</w:t>
      </w:r>
      <w:r w:rsidRPr="001947F9">
        <w:rPr>
          <w:rFonts w:ascii="LT-TM-Roja" w:hAnsi="LT-TM-Roja" w:cs="LT-TM-Roja"/>
        </w:rPr>
        <w:t xml:space="preserve"> </w:t>
      </w:r>
      <w:r w:rsidRPr="001947F9">
        <w:rPr>
          <w:rFonts w:ascii="Arial" w:hAnsi="Arial" w:cs="Arial"/>
          <w:sz w:val="20"/>
          <w:szCs w:val="20"/>
        </w:rPr>
        <w:t>Psychology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அகத்திணை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என்றும்,</w:t>
      </w:r>
      <w:r w:rsidRPr="001947F9">
        <w:rPr>
          <w:rFonts w:ascii="LT-TM-Roja" w:hAnsi="LT-TM-Roja" w:cs="LT-TM-Roja"/>
        </w:rPr>
        <w:t xml:space="preserve"> </w:t>
      </w:r>
      <w:r w:rsidRPr="001947F9">
        <w:rPr>
          <w:rFonts w:ascii="Arial" w:hAnsi="Arial" w:cs="Arial"/>
          <w:sz w:val="20"/>
          <w:szCs w:val="20"/>
        </w:rPr>
        <w:t>Budget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என்பதை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வரவு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செலவுத்திட்டம்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என்றும்</w:t>
      </w:r>
      <w:r w:rsidRPr="001947F9">
        <w:rPr>
          <w:rFonts w:ascii="LT-TM-Roja" w:hAnsi="LT-TM-Roja" w:cs="LT-TM-Roja"/>
        </w:rPr>
        <w:t xml:space="preserve"> </w:t>
      </w:r>
      <w:r w:rsidR="00FD0DE0">
        <w:rPr>
          <w:rFonts w:ascii="Latha" w:hAnsi="Latha" w:cs="Latha"/>
        </w:rPr>
        <w:t>வழங்குகிறார்.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கலைச்சொல்லாக்கப்பணியிலே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அறியத்தக்கதாம்.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பொதுச்சொல்லைப்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புலமைச்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சொல்லாக்கல்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bghJ¢brhšiy¥ òyik¢ brhšyh¡fš"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இரைச்சல்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கூச்சல்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குழந்தை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நோய்நொடியுற்று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யுற்றதென்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கடாவல்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மறுவினா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செவிசாய்த்தல்,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கருங்காலி,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மதர்த்தெழுதல்,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அணைந்தேன்,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முகவாய்க்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இன்னவாறான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வழக்குக்குக்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கொணர்கிறார்.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உள்ளுறை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குறிப்பு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cŸSiw mšyJ F¿¥ò"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ஈக்களுடன்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என்மனம்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ஒருப்படு</w:t>
      </w:r>
      <w:r w:rsidR="001947F9" w:rsidRPr="001947F9">
        <w:rPr>
          <w:rFonts w:ascii="LT-TM-Roja" w:hAnsi="LT-TM-Roja" w:cs="LT-TM-Roja"/>
        </w:rPr>
        <w:br/>
      </w:r>
      <w:r>
        <w:rPr>
          <w:rFonts w:ascii="Latha" w:hAnsi="Latha" w:cs="Latha"/>
        </w:rPr>
        <w:t>வதில்லை.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சிறுபிள்ளைகள்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வாங்குதற்கு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ஈக்கள்போல்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மொய்த்தலால்,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எனப்பட்டனர்.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63.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எவரையும்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விடமாட்டேன்.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தணிகாசலர்,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ஒருமாணவர்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முறையேகற்றுச்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விடுத்தலன்றி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எடுத்தவுடனே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பெருநூலைக்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விடுவதில்லை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99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அச்சுக்கூடம்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வார்த்தது.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அச்சிட்டதைச்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126.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மதில்கோழியும்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ருத்ராட்சப்பூனைகளுஞ்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உளறின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மதில்கோழி,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டிக்குடியிருப்பர்;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உருத்திராட்சப்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பொய்த்துறவியர்.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156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அமிர்தம்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உடைக்கப்பட்டது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நிறைவேறிற்று.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கிடைக்கவிடாமல்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தடுக்கப்பட்து.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190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அவரால்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கத்தரி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இடப்பட்டது.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-துண்டிக்கப்பட்டது.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224.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அவ்வகுப்புக்கும்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இவ்வகுப்புக்கும்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ஓடிஓடி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நடுங்கவைக்கும்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நடுங்கவைத்தமை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234.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அவர்,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செக்குமாடு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புலிக்குப்பின்னே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ஆய்வாளர்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திரும்பத்திரும்ப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சொல்பவர்.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செக்குமாடு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போன்றவைரானார்.</w:t>
      </w:r>
    </w:p>
    <w:p w:rsidR="001947F9" w:rsidRPr="001947F9" w:rsidRDefault="00FD0DE0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வா.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கு:</w:t>
      </w:r>
      <w:r w:rsidR="001947F9"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236.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இந்தியச்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ஏற்பாடு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மகாராட்டிர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கர்ச்சித்தது;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நகரளித்த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புண்ணியம்;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ஞானச்செல்வம்;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கலைக்கடல்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-இவையெல்லாம்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திலகரைக்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உணர்த்துவன.</w:t>
      </w:r>
    </w:p>
    <w:p w:rsidR="001947F9" w:rsidRPr="001947F9" w:rsidRDefault="001947F9" w:rsidP="001947F9">
      <w:pPr>
        <w:tabs>
          <w:tab w:val="left" w:pos="680"/>
        </w:tabs>
        <w:autoSpaceDE w:val="0"/>
        <w:autoSpaceDN w:val="0"/>
        <w:adjustRightInd w:val="0"/>
        <w:spacing w:after="142" w:line="240" w:lineRule="auto"/>
        <w:ind w:left="680" w:hanging="17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1947F9">
        <w:rPr>
          <w:rFonts w:ascii="LT-TM-Mullai" w:hAnsi="LT-TM-Mullai" w:cs="LT-TM-Mullai"/>
          <w:b/>
          <w:bCs/>
          <w:sz w:val="24"/>
          <w:szCs w:val="24"/>
        </w:rPr>
        <w:t>th.F.</w:t>
      </w:r>
      <w:r w:rsidR="00FD0DE0">
        <w:rPr>
          <w:rFonts w:ascii="Latha" w:hAnsi="Latha" w:cs="Latha"/>
          <w:b/>
          <w:bCs/>
          <w:sz w:val="24"/>
          <w:szCs w:val="24"/>
        </w:rPr>
        <w:t>: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311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-</w:t>
      </w:r>
      <w:r w:rsidRPr="001947F9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FD0DE0">
        <w:rPr>
          <w:rFonts w:ascii="Latha" w:hAnsi="Latha" w:cs="Latha"/>
          <w:b/>
          <w:bCs/>
          <w:sz w:val="24"/>
          <w:szCs w:val="24"/>
        </w:rPr>
        <w:t>315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நடையின்பமும்,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பொருளின்பமும்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எண்ணற்றனவாம்.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283" w:line="240" w:lineRule="auto"/>
        <w:jc w:val="center"/>
        <w:rPr>
          <w:rFonts w:ascii="LT-TM-Annamalai" w:hAnsi="LT-TM-Annamalai" w:cs="LT-TM-Annamalai"/>
          <w:b/>
          <w:bCs/>
          <w:sz w:val="40"/>
          <w:szCs w:val="40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12.</w: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t xml:space="preserve"> </w:t>
      </w:r>
      <w:r>
        <w:rPr>
          <w:rFonts w:ascii="Latha" w:hAnsi="Latha" w:cs="Latha"/>
          <w:b/>
          <w:bCs/>
          <w:sz w:val="40"/>
          <w:szCs w:val="40"/>
        </w:rPr>
        <w:t>இறுவாய்</w: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Annamalai" w:hAnsi="LT-TM-Annamalai" w:cs="LT-TM-Annamalai"/>
          <w:b/>
          <w:bCs/>
          <w:sz w:val="40"/>
          <w:szCs w:val="40"/>
        </w:rPr>
        <w:instrText>12. ïWthŒ"</w:instrText>
      </w:r>
      <w:r w:rsidR="002F1122" w:rsidRPr="001947F9">
        <w:rPr>
          <w:rFonts w:ascii="LT-TM-Annamalai" w:hAnsi="LT-TM-Annamalai" w:cs="LT-TM-Annamalai"/>
          <w:b/>
          <w:bCs/>
          <w:sz w:val="40"/>
          <w:szCs w:val="40"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செல்வமிலாச்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செல்வம்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சிறுகுடிலில்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பிறந்தவன்;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thœ¡if¡F¿¥ò K‹DiuÆ‹ K‹Diu!</w:t>
      </w:r>
      <w:r>
        <w:rPr>
          <w:rFonts w:ascii="Latha" w:hAnsi="Latha" w:cs="Latha"/>
          <w:position w:val="7"/>
          <w:sz w:val="12"/>
          <w:szCs w:val="12"/>
        </w:rPr>
        <w:t>1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பூனைச்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வினா.2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வாழ்க்கையாகாது.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வினா.3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பொருளில்லார்க்கு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எனப்பொய்யா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புகலப்படுவது.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புகற்சி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முதல்இறுவாய்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நடத்தவில்லை.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போற்றாரிடம்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பொங்குமோ,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உள்ளமில்லார்க்குப்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குவியுமோ?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பொருளிலா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செல்வமின்மையே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மாக்கிக்கொண்ட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செல்வமின்மை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செய்யவல்லது?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கட்டிலாக்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கலைவளம்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f£oyh¡ fiyts«"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தடையுற்றது;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பள்ளியிறுதி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முழுத்தடையாய்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தடையாயிற்றோ!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பள்ளிப்படிப்பு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விட்டபின்னரே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பலதுறைக்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பன்மொழிக்கல்வி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ஆகலின்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தடையாயிற்றில்லை!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பள்ளியெல்லை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இடவரம்பு,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துறைவரம்பு,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ஆயவற்றுக்கு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உட்பட்டது.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எல்லையில்லையே!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கல்வித்தடை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செய்துவிட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தடையையே,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கல்வியாக்கிக்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தொழிலிலாத்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proofErr w:type="gramStart"/>
      <w:r>
        <w:rPr>
          <w:rFonts w:ascii="Latha" w:hAnsi="Latha" w:cs="Latha"/>
          <w:b/>
          <w:bCs/>
        </w:rPr>
        <w:t>தொண்டுத்தொழில்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bjhÊÈyh¤ bjh©L¤bjhÊš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க.வுக்கு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அவர்க்கென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வருவாய்த்தொழில்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இதழாசிரியத்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நூலாசிரியப்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பணியும்தான்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குவிக்குமோ?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பிறவிநோக்காகப்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மகனார்க்குப்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இருந்தால்தானே,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அத்தகையர்க்கு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தன்னளவில்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தேடுவது!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தொண்டோ,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எல்லாவுயிர்களுக்கும்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சூழ்வது.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தொழிலொன்றை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நாடாமையால்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தொண்டத்தொழிலையே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வென்றவரானார்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நோய்க்கு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நோய்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nehŒ¡F nehŒ brŒjš"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இளமையிலேயே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மனத்திண்மையாலும்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ஓயாப்பணியாலும்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மழுங்கி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மழுங்கிப்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மறைக்கவும்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கிடந்தவர்.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தடையாயிற்றோ?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மனிதவாழ்க்கையும்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தமிழ்ச்சோலை,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தமிழ்த்தென்றல்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பார்வையற்றுப்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கிடந்தநாளிலும்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பணியோய்வு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படுக்கைப்பிதற்றல்,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செத்துப்பிறத்தல்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படைத்ததே!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தந்ததே!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வரலாறு!</w:t>
      </w:r>
    </w:p>
    <w:p w:rsidR="001947F9" w:rsidRDefault="001947F9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இழப்பிலா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இணைப்பு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ïH¥ãyh ïiz¥ò"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வெற்றியிலும்,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ஒவ்வொருத்தி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மறைந்திருக்கிறாள்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துணையாயிற்றா?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கருத்தொத்துக்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கைகொடுத்து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உதவியதா?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ஆறுநாள்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(13.9.1912-18.9.1918)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கழியும்.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நுண்ணுடலமாம்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உயிருடலம்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கழியுமோ?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ஒருமையாதல்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அவ்விலக்கணத்திற்கு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இலக்கியமாகத்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கமலாம்பிகையார்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ஒன்றியது.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அவ்வாழ்வு,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இன்மையன்றோ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இழப்பு?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இழப்பாமா?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கலியாணசுந்தரர்;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கமலாம்பிகை)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இன்மைக்கு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இன்மை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ï‹ik¡F ï‹ik"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தம்பொருள்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</w:t>
      </w:r>
      <w:proofErr w:type="gramStart"/>
      <w:r>
        <w:rPr>
          <w:rFonts w:ascii="Latha" w:hAnsi="Latha" w:cs="Latha"/>
        </w:rPr>
        <w:t>க.வுக்கு</w:t>
      </w:r>
      <w:proofErr w:type="gramEnd"/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நிலைத்தவோ?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இருகுடிக்கு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ஒருமகவாக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பாலசுப்பிர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நீடித்ததோ?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நெய்யாக்கிவிடினும்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நின்றுபட்டதோ?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ஒழிவரோ?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மக்களுடன்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சுமையைத்,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தலைமேல்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போட்டுக்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சுமக்கும்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வின்மையும்இன்மையாய்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வாட்டுவதில்லை.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பொதுநிலையரைத்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தோல்வியுறச்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தடையெல்லாம்-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தொண்டரிடத்துமண்டியிட்டுத்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தோற்றோடு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மெய்ப்பிக்கின்றது.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ஊழை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உப்பக்கங்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காணல்</w:t>
      </w:r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CiH c¥g¡f§ fhzš"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வந்தெய்தும்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தொண்டர்தம்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முப்பதில்முறுக்கு;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நழுவல்;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அசதி;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தூக்கம்;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பெதுவியல்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காட்டவல்லதோ?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நழுவலுக்கு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நழுவல்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அசதிக்கே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அசதியாக்குபவர்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ஏக்கத்திற்கே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தூக்கத்தைத்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தொண்டரியல்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முழுதுருவாகச்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செறிந்திருந்த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எழுபதில்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திரும்புகிறது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ஏந்தலை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வாட்டியதெனக்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கூறலாமோ?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முதுமைநாள்!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கண்டறியாத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திரு.வி.க.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விளியும்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வாழ்வாமோ?</w:t>
      </w:r>
    </w:p>
    <w:p w:rsidR="001947F9" w:rsidRPr="001947F9" w:rsidRDefault="00FD0DE0" w:rsidP="001947F9">
      <w:pPr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proofErr w:type="gramStart"/>
      <w:r>
        <w:rPr>
          <w:rFonts w:ascii="Latha" w:hAnsi="Latha" w:cs="Latha"/>
          <w:b/>
          <w:bCs/>
        </w:rPr>
        <w:lastRenderedPageBreak/>
        <w:t>வாழ்க</w:t>
      </w:r>
      <w:r w:rsidR="001947F9" w:rsidRPr="001947F9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:</w:t>
      </w:r>
      <w:proofErr w:type="gramEnd"/>
      <w:r w:rsidR="002F1122" w:rsidRPr="001947F9">
        <w:rPr>
          <w:rFonts w:ascii="LT-TM-Kurinji" w:hAnsi="LT-TM-Kurinji" w:cs="LT-TM-Kurinji"/>
          <w:b/>
          <w:bCs/>
        </w:rPr>
        <w:fldChar w:fldCharType="begin"/>
      </w:r>
      <w:r w:rsidR="001947F9" w:rsidRPr="001947F9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947F9" w:rsidRPr="001947F9">
        <w:rPr>
          <w:rFonts w:ascii="LT-TM-Kurinji" w:hAnsi="LT-TM-Kurinji" w:cs="LT-TM-Kurinji"/>
          <w:b/>
          <w:bCs/>
        </w:rPr>
        <w:instrText>thœf \:"</w:instrText>
      </w:r>
      <w:r w:rsidR="002F1122" w:rsidRPr="001947F9">
        <w:rPr>
          <w:rFonts w:ascii="LT-TM-Kurinji" w:hAnsi="LT-TM-Kurinji" w:cs="LT-TM-Kurinji"/>
          <w:b/>
          <w:bCs/>
        </w:rPr>
        <w:fldChar w:fldCharType="end"/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உறுதியுடைய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ஏற்றிய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சுமையாவதில்லை.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இடராவதில்லை;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குறுக்கீடுகள்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முடக்கி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வைப்பதில்லை.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அடுக்கும்,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தவிடு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பொடியாகிப்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பாறையில்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பளிங்கெனத்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துகளாகின்றன!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விழையாரைத்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இடும்பைக்கு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படுப்பாரை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வாழ்க்கைக்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இறுவாய்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வாழ்த்தைக்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நிறைவாம்: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என்பால்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பெருகாதவாறும்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வாழ்த்தல்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வேண்டாமா?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947F9" w:rsidRPr="001947F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வாழ்க.</w:t>
      </w:r>
    </w:p>
    <w:p w:rsidR="001947F9" w:rsidRPr="001947F9" w:rsidRDefault="00FD0DE0" w:rsidP="001947F9">
      <w:pPr>
        <w:autoSpaceDE w:val="0"/>
        <w:autoSpaceDN w:val="0"/>
        <w:adjustRightInd w:val="0"/>
        <w:spacing w:after="142" w:line="240" w:lineRule="auto"/>
        <w:jc w:val="both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b/>
          <w:bCs/>
        </w:rPr>
        <w:t>முற்றிற்று.</w:t>
      </w:r>
    </w:p>
    <w:sectPr w:rsidR="001947F9" w:rsidRPr="001947F9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vv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urinj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Godavar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Nehr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6D"/>
    <w:rsid w:val="00076932"/>
    <w:rsid w:val="001947F9"/>
    <w:rsid w:val="002F1122"/>
    <w:rsid w:val="004B16DF"/>
    <w:rsid w:val="00955930"/>
    <w:rsid w:val="00B5396D"/>
    <w:rsid w:val="00CF12E2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 head"/>
    <w:basedOn w:val="Normal"/>
    <w:next w:val="Normal"/>
    <w:rsid w:val="00B5396D"/>
    <w:pPr>
      <w:autoSpaceDE w:val="0"/>
      <w:autoSpaceDN w:val="0"/>
      <w:adjustRightInd w:val="0"/>
      <w:spacing w:after="283" w:line="240" w:lineRule="auto"/>
      <w:jc w:val="center"/>
    </w:pPr>
    <w:rPr>
      <w:rFonts w:ascii="LT-TM-Avvai" w:hAnsi="LT-TM-Avvai" w:cs="LT-TM-Avvai"/>
      <w:b/>
      <w:bCs/>
      <w:sz w:val="40"/>
      <w:szCs w:val="40"/>
    </w:rPr>
  </w:style>
  <w:style w:type="paragraph" w:customStyle="1" w:styleId="Head">
    <w:name w:val="Head"/>
    <w:uiPriority w:val="99"/>
    <w:rsid w:val="00B5396D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B5396D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B5396D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TOCSubhead1">
    <w:name w:val="TOC Subhead 1"/>
    <w:rsid w:val="00B5396D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Roja" w:hAnsi="LT-TM-Roja" w:cs="LT-TM-Roja"/>
      <w:b/>
      <w:bCs/>
      <w:sz w:val="40"/>
      <w:szCs w:val="40"/>
    </w:rPr>
  </w:style>
  <w:style w:type="paragraph" w:customStyle="1" w:styleId="index">
    <w:name w:val="index"/>
    <w:basedOn w:val="text"/>
    <w:next w:val="text"/>
    <w:uiPriority w:val="99"/>
    <w:rsid w:val="00B5396D"/>
    <w:pPr>
      <w:tabs>
        <w:tab w:val="left" w:pos="510"/>
        <w:tab w:val="right" w:leader="dot" w:pos="5613"/>
      </w:tabs>
      <w:ind w:left="510" w:hanging="255"/>
    </w:pPr>
    <w:rPr>
      <w:rFonts w:ascii="LT-TM-Lakshman" w:hAnsi="LT-TM-Lakshman" w:cs="LT-TM-Lakshman"/>
      <w:sz w:val="24"/>
      <w:szCs w:val="24"/>
    </w:rPr>
  </w:style>
  <w:style w:type="paragraph" w:customStyle="1" w:styleId="text">
    <w:name w:val="text"/>
    <w:uiPriority w:val="99"/>
    <w:rsid w:val="00B5396D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Kanmani" w:hAnsi="LT-TM-Kanmani" w:cs="LT-TM-Kanmani"/>
      <w:sz w:val="25"/>
      <w:szCs w:val="25"/>
    </w:rPr>
  </w:style>
  <w:style w:type="paragraph" w:customStyle="1" w:styleId="subhead">
    <w:name w:val="sub head"/>
    <w:uiPriority w:val="99"/>
    <w:rsid w:val="00B5396D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ubhead1">
    <w:name w:val="Subhead 1"/>
    <w:uiPriority w:val="99"/>
    <w:rsid w:val="00B5396D"/>
    <w:pPr>
      <w:autoSpaceDE w:val="0"/>
      <w:autoSpaceDN w:val="0"/>
      <w:adjustRightInd w:val="0"/>
      <w:spacing w:after="283" w:line="240" w:lineRule="auto"/>
      <w:jc w:val="center"/>
    </w:pPr>
    <w:rPr>
      <w:rFonts w:ascii="LT-TM-Annamalai" w:hAnsi="LT-TM-Annamalai" w:cs="LT-TM-Annamalai"/>
      <w:b/>
      <w:bCs/>
      <w:sz w:val="40"/>
      <w:szCs w:val="40"/>
    </w:rPr>
  </w:style>
  <w:style w:type="paragraph" w:customStyle="1" w:styleId="Subhead2">
    <w:name w:val="Subhead 2"/>
    <w:basedOn w:val="Subhead1"/>
    <w:rsid w:val="00B5396D"/>
    <w:pPr>
      <w:spacing w:after="113"/>
      <w:jc w:val="left"/>
    </w:pPr>
    <w:rPr>
      <w:rFonts w:ascii="LT-TM-Kurinji" w:hAnsi="LT-TM-Kurinji" w:cs="LT-TM-Kurinji"/>
      <w:sz w:val="22"/>
      <w:szCs w:val="22"/>
    </w:rPr>
  </w:style>
  <w:style w:type="paragraph" w:customStyle="1" w:styleId="Kurippu">
    <w:name w:val="Kurippu"/>
    <w:rsid w:val="00B5396D"/>
    <w:pPr>
      <w:pBdr>
        <w:top w:val="single" w:sz="2" w:space="0" w:color="auto"/>
        <w:between w:val="single" w:sz="2" w:space="0" w:color="auto"/>
      </w:pBdr>
      <w:autoSpaceDE w:val="0"/>
      <w:autoSpaceDN w:val="0"/>
      <w:adjustRightInd w:val="0"/>
      <w:spacing w:after="57" w:line="240" w:lineRule="auto"/>
    </w:pPr>
    <w:rPr>
      <w:rFonts w:ascii="LT-TM-Roja" w:hAnsi="LT-TM-Roja" w:cs="LT-TM-Roja"/>
      <w:color w:val="000000"/>
      <w:sz w:val="16"/>
      <w:szCs w:val="16"/>
    </w:rPr>
  </w:style>
  <w:style w:type="paragraph" w:customStyle="1" w:styleId="Padal">
    <w:name w:val="Padal"/>
    <w:rsid w:val="001947F9"/>
    <w:pPr>
      <w:tabs>
        <w:tab w:val="left" w:pos="240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21AD-89A8-4A38-B9E3-1672AF0F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206</Pages>
  <Words>46529</Words>
  <Characters>265216</Characters>
  <Application>Microsoft Office Word</Application>
  <DocSecurity>0</DocSecurity>
  <Lines>2210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2017-05-21T11:37:00Z</dcterms:created>
  <dcterms:modified xsi:type="dcterms:W3CDTF">2018-12-30T03:56:00Z</dcterms:modified>
</cp:coreProperties>
</file>