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30" w:rsidRPr="00475E78" w:rsidRDefault="0083521C" w:rsidP="00475E78">
      <w:pPr>
        <w:jc w:val="center"/>
        <w:rPr>
          <w:rFonts w:ascii="LT-TM-Selvi" w:hAnsi="LT-TM-Selvi"/>
          <w:b/>
          <w:bCs/>
          <w:sz w:val="46"/>
          <w:szCs w:val="46"/>
        </w:rPr>
      </w:pPr>
      <w:r>
        <w:rPr>
          <w:rFonts w:ascii="Latha" w:hAnsi="Latha" w:cs="Latha"/>
          <w:b/>
          <w:bCs/>
          <w:sz w:val="46"/>
          <w:szCs w:val="46"/>
        </w:rPr>
        <w:tab/>
      </w:r>
      <w:r w:rsidR="00E958BD">
        <w:rPr>
          <w:rFonts w:ascii="Latha" w:hAnsi="Latha" w:cs="Latha"/>
          <w:b/>
          <w:bCs/>
          <w:sz w:val="46"/>
          <w:szCs w:val="46"/>
        </w:rPr>
        <w:t>இளங்குமரனார்</w:t>
      </w:r>
      <w:r w:rsidR="00511C01" w:rsidRPr="00475E78">
        <w:rPr>
          <w:rFonts w:ascii="LT-TM-Selvi" w:hAnsi="LT-TM-Selvi"/>
          <w:b/>
          <w:bCs/>
          <w:sz w:val="46"/>
          <w:szCs w:val="46"/>
        </w:rPr>
        <w:fldChar w:fldCharType="begin"/>
      </w:r>
      <w:r w:rsidR="00475E78" w:rsidRPr="00475E78">
        <w:rPr>
          <w:rFonts w:ascii="LT-TM-Selvi" w:hAnsi="LT-TM-Selvi" w:cs="Times New Roman"/>
          <w:sz w:val="24"/>
          <w:szCs w:val="24"/>
        </w:rPr>
        <w:instrText>tc "</w:instrText>
      </w:r>
      <w:r w:rsidR="00475E78" w:rsidRPr="00475E78">
        <w:rPr>
          <w:rFonts w:ascii="LT-TM-Selvi" w:hAnsi="LT-TM-Selvi"/>
          <w:b/>
          <w:bCs/>
          <w:sz w:val="46"/>
          <w:szCs w:val="46"/>
        </w:rPr>
        <w:instrText>ïs§Fkudh®"</w:instrText>
      </w:r>
      <w:r w:rsidR="00511C01" w:rsidRPr="00475E78">
        <w:rPr>
          <w:rFonts w:ascii="LT-TM-Selvi" w:hAnsi="LT-TM-Selvi"/>
          <w:b/>
          <w:bCs/>
          <w:sz w:val="46"/>
          <w:szCs w:val="46"/>
        </w:rPr>
        <w:fldChar w:fldCharType="end"/>
      </w:r>
    </w:p>
    <w:p w:rsidR="00475E78" w:rsidRDefault="00E958BD" w:rsidP="00475E78">
      <w:pPr>
        <w:jc w:val="center"/>
        <w:rPr>
          <w:rFonts w:ascii="LT-TM-Selvi" w:hAnsi="LT-TM-Selvi"/>
          <w:b/>
          <w:bCs/>
          <w:spacing w:val="200"/>
          <w:sz w:val="100"/>
          <w:szCs w:val="100"/>
        </w:rPr>
      </w:pPr>
      <w:r>
        <w:rPr>
          <w:rFonts w:ascii="Latha" w:hAnsi="Latha" w:cs="Latha"/>
          <w:b/>
          <w:bCs/>
          <w:spacing w:val="200"/>
          <w:sz w:val="100"/>
          <w:szCs w:val="100"/>
        </w:rPr>
        <w:t>தமிழ்வளம்</w:t>
      </w:r>
    </w:p>
    <w:p w:rsidR="00475E78" w:rsidRDefault="00E958BD" w:rsidP="00475E78">
      <w:pPr>
        <w:jc w:val="center"/>
        <w:rPr>
          <w:rFonts w:ascii="LT-TM-Selvi" w:hAnsi="LT-TM-Selvi"/>
          <w:sz w:val="64"/>
          <w:szCs w:val="64"/>
        </w:rPr>
      </w:pPr>
      <w:r>
        <w:rPr>
          <w:rFonts w:ascii="Latha" w:hAnsi="Latha" w:cs="Latha"/>
          <w:sz w:val="64"/>
          <w:szCs w:val="64"/>
        </w:rPr>
        <w:t>23</w:t>
      </w:r>
    </w:p>
    <w:p w:rsidR="00475E78" w:rsidRPr="00475E78" w:rsidRDefault="00E958BD" w:rsidP="00475E78">
      <w:pPr>
        <w:pStyle w:val="titlehead"/>
        <w:spacing w:after="0" w:line="580" w:lineRule="atLeast"/>
        <w:rPr>
          <w:rFonts w:ascii="LT-TM-Selvi" w:hAnsi="LT-TM-Selvi"/>
          <w:b w:val="0"/>
          <w:bCs w:val="0"/>
          <w:sz w:val="54"/>
          <w:szCs w:val="54"/>
        </w:rPr>
      </w:pPr>
      <w:r>
        <w:rPr>
          <w:rFonts w:ascii="Latha" w:hAnsi="Latha" w:cs="Latha"/>
          <w:b w:val="0"/>
          <w:bCs w:val="0"/>
          <w:sz w:val="54"/>
          <w:szCs w:val="54"/>
        </w:rPr>
        <w:t>1.</w:t>
      </w:r>
      <w:r w:rsidR="00475E78" w:rsidRPr="00475E78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பாவாணர்</w:t>
      </w:r>
      <w:r w:rsidR="00511C01" w:rsidRPr="00475E78">
        <w:rPr>
          <w:rFonts w:ascii="LT-TM-Selvi" w:hAnsi="LT-TM-Selvi"/>
          <w:b w:val="0"/>
          <w:bCs w:val="0"/>
          <w:sz w:val="54"/>
          <w:szCs w:val="54"/>
        </w:rPr>
        <w:fldChar w:fldCharType="begin"/>
      </w:r>
      <w:r w:rsidR="00475E78" w:rsidRPr="00475E78">
        <w:rPr>
          <w:rFonts w:ascii="LT-TM-Selvi" w:hAnsi="LT-TM-Selvi" w:cs="Times New Roman"/>
          <w:sz w:val="24"/>
          <w:szCs w:val="24"/>
        </w:rPr>
        <w:instrText>tc "</w:instrText>
      </w:r>
      <w:r w:rsidR="00475E78" w:rsidRPr="00475E78">
        <w:rPr>
          <w:rFonts w:ascii="LT-TM-Selvi" w:hAnsi="LT-TM-Selvi"/>
          <w:b w:val="0"/>
          <w:bCs w:val="0"/>
          <w:sz w:val="54"/>
          <w:szCs w:val="54"/>
        </w:rPr>
        <w:instrText>1. ghthz®"</w:instrText>
      </w:r>
      <w:r w:rsidR="00511C01" w:rsidRPr="00475E78">
        <w:rPr>
          <w:rFonts w:ascii="LT-TM-Selvi" w:hAnsi="LT-TM-Selvi"/>
          <w:b w:val="0"/>
          <w:bCs w:val="0"/>
          <w:sz w:val="54"/>
          <w:szCs w:val="54"/>
        </w:rPr>
        <w:fldChar w:fldCharType="end"/>
      </w:r>
    </w:p>
    <w:p w:rsidR="00475E78" w:rsidRPr="00475E78" w:rsidRDefault="00E958BD" w:rsidP="00475E78">
      <w:pPr>
        <w:pStyle w:val="BodyText1"/>
        <w:spacing w:after="0" w:line="580" w:lineRule="atLeast"/>
        <w:ind w:firstLine="0"/>
        <w:jc w:val="center"/>
        <w:rPr>
          <w:rFonts w:ascii="LT-TM-Selvi" w:hAnsi="LT-TM-Selvi"/>
          <w:color w:val="auto"/>
          <w:sz w:val="54"/>
          <w:szCs w:val="54"/>
        </w:rPr>
      </w:pPr>
      <w:r>
        <w:rPr>
          <w:rFonts w:ascii="Latha" w:hAnsi="Latha" w:cs="Latha"/>
          <w:color w:val="auto"/>
          <w:sz w:val="54"/>
          <w:szCs w:val="54"/>
        </w:rPr>
        <w:t>2.</w:t>
      </w:r>
      <w:r w:rsidR="00475E78" w:rsidRPr="00475E78">
        <w:rPr>
          <w:rFonts w:ascii="LT-TM-Selvi" w:hAnsi="LT-TM-Selvi"/>
          <w:color w:val="auto"/>
          <w:sz w:val="54"/>
          <w:szCs w:val="54"/>
        </w:rPr>
        <w:t xml:space="preserve"> </w:t>
      </w:r>
      <w:r>
        <w:rPr>
          <w:rFonts w:ascii="Latha" w:hAnsi="Latha" w:cs="Latha"/>
          <w:color w:val="auto"/>
          <w:sz w:val="54"/>
          <w:szCs w:val="54"/>
        </w:rPr>
        <w:t>பாவாணர்</w:t>
      </w:r>
      <w:r w:rsidR="00475E78" w:rsidRPr="00475E78">
        <w:rPr>
          <w:rFonts w:ascii="LT-TM-Selvi" w:hAnsi="LT-TM-Selvi"/>
          <w:color w:val="auto"/>
          <w:sz w:val="54"/>
          <w:szCs w:val="54"/>
        </w:rPr>
        <w:t xml:space="preserve"> </w:t>
      </w:r>
      <w:r>
        <w:rPr>
          <w:rFonts w:ascii="Latha" w:hAnsi="Latha" w:cs="Latha"/>
          <w:color w:val="auto"/>
          <w:sz w:val="54"/>
          <w:szCs w:val="54"/>
        </w:rPr>
        <w:t>பொன்மொழிகள்</w:t>
      </w:r>
    </w:p>
    <w:p w:rsidR="00475E78" w:rsidRPr="00475E78" w:rsidRDefault="00E958BD" w:rsidP="00475E78">
      <w:pPr>
        <w:jc w:val="center"/>
        <w:rPr>
          <w:rFonts w:ascii="LT-TM-Selvi" w:hAnsi="LT-TM-Selvi"/>
          <w:sz w:val="54"/>
          <w:szCs w:val="54"/>
        </w:rPr>
      </w:pPr>
      <w:r>
        <w:rPr>
          <w:rFonts w:ascii="Latha" w:hAnsi="Latha" w:cs="Latha"/>
          <w:sz w:val="54"/>
          <w:szCs w:val="54"/>
        </w:rPr>
        <w:t>3.</w:t>
      </w:r>
      <w:r w:rsidR="00475E78" w:rsidRPr="00475E78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பாவாணர்</w:t>
      </w:r>
      <w:r w:rsidR="00475E78" w:rsidRPr="00475E78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உவமைகள்</w:t>
      </w:r>
    </w:p>
    <w:p w:rsidR="00475E78" w:rsidRPr="00475E78" w:rsidRDefault="00E958BD" w:rsidP="00475E78">
      <w:pPr>
        <w:jc w:val="center"/>
        <w:rPr>
          <w:rFonts w:ascii="LT-TM-Selvi" w:hAnsi="LT-TM-Selvi"/>
          <w:sz w:val="36"/>
        </w:rPr>
      </w:pPr>
      <w:proofErr w:type="gramStart"/>
      <w:r>
        <w:rPr>
          <w:rFonts w:ascii="Latha" w:hAnsi="Latha" w:cs="Latha"/>
          <w:sz w:val="36"/>
        </w:rPr>
        <w:t>ஆசிரியர்</w:t>
      </w:r>
      <w:r w:rsidR="00475E78" w:rsidRPr="00475E78">
        <w:rPr>
          <w:rFonts w:ascii="LT-TM-Selvi" w:hAnsi="LT-TM-Selvi"/>
          <w:sz w:val="36"/>
        </w:rPr>
        <w:t xml:space="preserve"> </w:t>
      </w:r>
      <w:r>
        <w:rPr>
          <w:rFonts w:ascii="Latha" w:hAnsi="Latha" w:cs="Latha"/>
          <w:sz w:val="36"/>
        </w:rPr>
        <w:t>:</w:t>
      </w:r>
      <w:proofErr w:type="gramEnd"/>
    </w:p>
    <w:p w:rsidR="00475E78" w:rsidRPr="00475E78" w:rsidRDefault="00E958BD" w:rsidP="00475E78">
      <w:pPr>
        <w:jc w:val="center"/>
        <w:rPr>
          <w:rFonts w:ascii="LT-TM-Selvi" w:hAnsi="LT-TM-Selvi" w:cs="LT-TM-Godavari"/>
          <w:b/>
          <w:bCs/>
          <w:sz w:val="36"/>
        </w:rPr>
      </w:pPr>
      <w:r>
        <w:rPr>
          <w:rFonts w:ascii="Latha" w:hAnsi="Latha" w:cs="Latha"/>
          <w:b/>
          <w:bCs/>
          <w:sz w:val="40"/>
          <w:szCs w:val="24"/>
        </w:rPr>
        <w:t>முது</w:t>
      </w:r>
      <w:r w:rsidR="00475E78" w:rsidRPr="00475E78">
        <w:rPr>
          <w:rFonts w:ascii="LT-TM-Selvi" w:hAnsi="LT-TM-Selvi"/>
          <w:b/>
          <w:bCs/>
          <w:sz w:val="40"/>
          <w:szCs w:val="24"/>
        </w:rPr>
        <w:t xml:space="preserve"> </w:t>
      </w:r>
      <w:r>
        <w:rPr>
          <w:rFonts w:ascii="Latha" w:hAnsi="Latha" w:cs="Latha"/>
          <w:b/>
          <w:bCs/>
          <w:sz w:val="40"/>
          <w:szCs w:val="24"/>
        </w:rPr>
        <w:t>முனைவர்</w:t>
      </w:r>
      <w:r w:rsidR="00475E78" w:rsidRPr="00475E78">
        <w:rPr>
          <w:rFonts w:ascii="LT-TM-Selvi" w:hAnsi="LT-TM-Selvi"/>
          <w:sz w:val="72"/>
          <w:szCs w:val="44"/>
        </w:rPr>
        <w:t xml:space="preserve"> </w:t>
      </w:r>
      <w:proofErr w:type="gramStart"/>
      <w:r>
        <w:rPr>
          <w:rFonts w:ascii="Latha" w:hAnsi="Latha" w:cs="Latha"/>
          <w:b/>
          <w:bCs/>
          <w:sz w:val="36"/>
        </w:rPr>
        <w:t>இரா.இளங்குமரன்</w:t>
      </w:r>
      <w:proofErr w:type="gramEnd"/>
      <w:r w:rsidR="00511C01" w:rsidRPr="00475E78">
        <w:rPr>
          <w:rFonts w:ascii="LT-TM-Selvi" w:hAnsi="LT-TM-Selvi" w:cs="LT-TM-Godavari"/>
          <w:b/>
          <w:bCs/>
          <w:sz w:val="36"/>
        </w:rPr>
        <w:fldChar w:fldCharType="begin"/>
      </w:r>
      <w:r w:rsidR="00475E78" w:rsidRPr="00475E78">
        <w:rPr>
          <w:rFonts w:ascii="LT-TM-Selvi" w:hAnsi="LT-TM-Selvi" w:cs="Times New Roman"/>
          <w:b/>
          <w:bCs/>
          <w:sz w:val="40"/>
          <w:szCs w:val="24"/>
        </w:rPr>
        <w:instrText>tc "</w:instrText>
      </w:r>
      <w:r w:rsidR="00475E78" w:rsidRPr="00475E78">
        <w:rPr>
          <w:rFonts w:ascii="LT-TM-Selvi" w:hAnsi="LT-TM-Selvi"/>
          <w:b/>
          <w:bCs/>
          <w:sz w:val="40"/>
          <w:szCs w:val="24"/>
        </w:rPr>
        <w:instrText>KJ Kidt®</w:instrText>
      </w:r>
      <w:r w:rsidR="00475E78" w:rsidRPr="00475E78">
        <w:rPr>
          <w:rFonts w:ascii="LT-TM-Selvi" w:hAnsi="LT-TM-Selvi"/>
          <w:sz w:val="72"/>
          <w:szCs w:val="44"/>
        </w:rPr>
        <w:instrText xml:space="preserve"> </w:instrText>
      </w:r>
      <w:r w:rsidR="00475E78" w:rsidRPr="00475E78">
        <w:rPr>
          <w:rFonts w:ascii="LT-TM-Selvi" w:hAnsi="LT-TM-Selvi" w:cs="LT-TM-Godavari"/>
          <w:b/>
          <w:bCs/>
          <w:sz w:val="36"/>
        </w:rPr>
        <w:instrText>ïuh.ïs§Fku‹"</w:instrText>
      </w:r>
      <w:r w:rsidR="00511C01" w:rsidRPr="00475E78">
        <w:rPr>
          <w:rFonts w:ascii="LT-TM-Selvi" w:hAnsi="LT-TM-Selvi" w:cs="LT-TM-Godavari"/>
          <w:b/>
          <w:bCs/>
          <w:sz w:val="36"/>
        </w:rPr>
        <w:fldChar w:fldCharType="end"/>
      </w:r>
    </w:p>
    <w:p w:rsidR="00475E78" w:rsidRPr="00475E78" w:rsidRDefault="00475E78" w:rsidP="00475E78">
      <w:pPr>
        <w:jc w:val="center"/>
        <w:rPr>
          <w:rFonts w:ascii="LT-TM-Selvi" w:hAnsi="LT-TM-Selvi" w:cs="LT-TM-Godavari"/>
          <w:b/>
          <w:bCs/>
          <w:sz w:val="36"/>
        </w:rPr>
      </w:pPr>
    </w:p>
    <w:p w:rsidR="000E0E35" w:rsidRDefault="00E958BD" w:rsidP="00475E78">
      <w:pPr>
        <w:jc w:val="center"/>
        <w:rPr>
          <w:rFonts w:ascii="Latha" w:hAnsi="Latha" w:cs="Latha"/>
          <w:i/>
          <w:iCs/>
          <w:sz w:val="44"/>
          <w:szCs w:val="28"/>
        </w:rPr>
      </w:pPr>
      <w:r>
        <w:rPr>
          <w:rFonts w:ascii="Latha" w:hAnsi="Latha" w:cs="Latha"/>
          <w:color w:val="000000"/>
          <w:sz w:val="48"/>
          <w:szCs w:val="32"/>
        </w:rPr>
        <w:t>வளவன்</w:t>
      </w:r>
      <w:r w:rsidR="00475E78" w:rsidRPr="00475E78">
        <w:rPr>
          <w:rFonts w:ascii="LT-TM-Selvi" w:hAnsi="LT-TM-Selvi" w:cs="LT-TM-Narmada"/>
          <w:color w:val="000000"/>
          <w:sz w:val="48"/>
          <w:szCs w:val="32"/>
        </w:rPr>
        <w:t xml:space="preserve"> </w:t>
      </w:r>
      <w:r>
        <w:rPr>
          <w:rFonts w:ascii="Latha" w:hAnsi="Latha" w:cs="Latha"/>
          <w:color w:val="000000"/>
          <w:sz w:val="48"/>
          <w:szCs w:val="32"/>
        </w:rPr>
        <w:t>பதிப்பகம்</w:t>
      </w:r>
      <w:r w:rsidR="00475E78" w:rsidRPr="00475E78">
        <w:rPr>
          <w:rFonts w:ascii="LT-TM-Selvi" w:hAnsi="LT-TM-Selvi" w:cs="LT-TM-Kalki"/>
          <w:i/>
          <w:iCs/>
          <w:sz w:val="44"/>
          <w:szCs w:val="28"/>
        </w:rPr>
        <w:br/>
      </w:r>
      <w:r>
        <w:rPr>
          <w:rFonts w:ascii="Latha" w:hAnsi="Latha" w:cs="Latha"/>
          <w:i/>
          <w:iCs/>
          <w:sz w:val="44"/>
          <w:szCs w:val="28"/>
        </w:rPr>
        <w:t>சென்னை</w:t>
      </w:r>
      <w:r w:rsidR="00475E78" w:rsidRPr="00475E78">
        <w:rPr>
          <w:rFonts w:ascii="LT-TM-Selvi" w:hAnsi="LT-TM-Selv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-</w:t>
      </w:r>
      <w:r w:rsidR="00475E78" w:rsidRPr="00475E78">
        <w:rPr>
          <w:rFonts w:ascii="LT-TM-Selvi" w:hAnsi="LT-TM-Selv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600</w:t>
      </w:r>
      <w:r w:rsidR="00475E78" w:rsidRPr="00475E78">
        <w:rPr>
          <w:rFonts w:ascii="LT-TM-Selvi" w:hAnsi="LT-TM-Selv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017.</w:t>
      </w:r>
    </w:p>
    <w:p w:rsidR="000E0E35" w:rsidRDefault="000E0E35">
      <w:pPr>
        <w:rPr>
          <w:rFonts w:ascii="Latha" w:hAnsi="Latha" w:cs="Latha"/>
          <w:i/>
          <w:iCs/>
          <w:sz w:val="44"/>
          <w:szCs w:val="28"/>
        </w:rPr>
      </w:pPr>
      <w:r>
        <w:rPr>
          <w:rFonts w:ascii="Latha" w:hAnsi="Latha" w:cs="Latha"/>
          <w:i/>
          <w:iCs/>
          <w:sz w:val="44"/>
          <w:szCs w:val="28"/>
        </w:rPr>
        <w:br w:type="page"/>
      </w:r>
    </w:p>
    <w:p w:rsidR="00475E78" w:rsidRDefault="00E958BD" w:rsidP="000E0E35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lastRenderedPageBreak/>
        <w:t>நூற்</w:t>
      </w:r>
      <w:r w:rsidR="00475E78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t>குறிப்பு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</w:rPr>
        <w:t>நூற்பெயர்</w:t>
      </w:r>
      <w:r w:rsidR="00475E78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</w:rPr>
        <w:t>இளங்குமரனார்</w:t>
      </w:r>
      <w:r w:rsidR="00475E7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475E7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தமிழ்வளம்</w:t>
      </w:r>
      <w:r w:rsidR="00475E7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23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ஆசிரியர்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இரா.</w:t>
      </w:r>
      <w:r w:rsidR="00475E78">
        <w:rPr>
          <w:rFonts w:ascii="LT-TM-Sindhu" w:hAnsi="LT-TM-Sindhu" w:cs="LT-TM-Sindhu"/>
          <w:spacing w:val="15"/>
        </w:rPr>
        <w:t xml:space="preserve"> </w:t>
      </w:r>
      <w:r>
        <w:rPr>
          <w:rFonts w:ascii="Latha" w:hAnsi="Latha" w:cs="Latha"/>
          <w:spacing w:val="15"/>
        </w:rPr>
        <w:t>இளங்குமரன்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பதிப்பாளர்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கோ.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இளவழகன்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பதிப்பு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2013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தாள்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கி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வெள்ளைத்தாள்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அளவு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தெம்மி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எழுத்து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புள்ளி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பக்கம்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+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384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=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400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நூல்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கட்டமைப்பு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இயல்பு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(சாதாரணம்)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விலை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உருபா.</w:t>
      </w:r>
      <w:r w:rsidR="00475E78">
        <w:rPr>
          <w:rFonts w:ascii="LT-TM-Ashwini" w:hAnsi="LT-TM-Ashwini" w:cs="LT-TM-Ashwini"/>
          <w:b/>
          <w:bCs/>
          <w:spacing w:val="15"/>
        </w:rPr>
        <w:t xml:space="preserve"> </w:t>
      </w:r>
      <w:r w:rsidR="00475E78">
        <w:rPr>
          <w:rFonts w:ascii="Arial" w:hAnsi="Arial" w:cs="Arial"/>
          <w:b/>
          <w:bCs/>
          <w:spacing w:val="15"/>
        </w:rPr>
        <w:t>250/-</w:t>
      </w: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படிகள்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475E78" w:rsidRDefault="00E958BD" w:rsidP="00475E7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நூலாக்கம்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செவன்த்சென்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கம்யூனிகேசன்</w:t>
      </w:r>
      <w:r w:rsidR="00475E78">
        <w:rPr>
          <w:rFonts w:ascii="LT-TM-Ashwini" w:hAnsi="LT-TM-Ashwini" w:cs="LT-TM-Ashwini"/>
          <w:spacing w:val="15"/>
        </w:rPr>
        <w:tab/>
      </w:r>
    </w:p>
    <w:p w:rsidR="00475E78" w:rsidRDefault="00E958BD" w:rsidP="00475E7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ஓவியம்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ஓவியர்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மருது</w:t>
      </w:r>
    </w:p>
    <w:p w:rsidR="00475E78" w:rsidRDefault="00E958BD" w:rsidP="00475E7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jc w:val="both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வடிவமைப்பு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வ.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மலர்</w:t>
      </w:r>
      <w:r w:rsidR="00475E78">
        <w:rPr>
          <w:rFonts w:ascii="LT-TM-Ashwini" w:hAnsi="LT-TM-Ashwini" w:cs="LT-TM-Ashwini"/>
          <w:spacing w:val="15"/>
        </w:rPr>
        <w:t xml:space="preserve"> </w:t>
      </w:r>
    </w:p>
    <w:p w:rsidR="00475E78" w:rsidRDefault="00E958BD" w:rsidP="00475E78">
      <w:pPr>
        <w:jc w:val="center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அச்சிட்டோர்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ஸ்ரீ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வெங்கடேசுவரா</w:t>
      </w:r>
      <w:r w:rsidR="00475E78">
        <w:rPr>
          <w:rFonts w:ascii="LT-TM-Ashwini" w:hAnsi="LT-TM-Ashwini" w:cs="LT-TM-Ashwini"/>
          <w:spacing w:val="15"/>
        </w:rPr>
        <w:t xml:space="preserve"> </w:t>
      </w:r>
      <w:r w:rsidR="00475E78">
        <w:rPr>
          <w:rFonts w:ascii="LT-TM-Ashwini" w:hAnsi="LT-TM-Ashwini" w:cs="LT-TM-Ashwini"/>
          <w:spacing w:val="15"/>
        </w:rPr>
        <w:br/>
      </w:r>
      <w:r w:rsidR="00475E78">
        <w:rPr>
          <w:rFonts w:ascii="LT-TM-Ashwini" w:hAnsi="LT-TM-Ashwini" w:cs="LT-TM-Ashwini"/>
          <w:spacing w:val="15"/>
        </w:rPr>
        <w:tab/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ஆப்செட்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பிரிண்டர்சு</w:t>
      </w:r>
      <w:r w:rsidR="00475E78">
        <w:rPr>
          <w:rFonts w:ascii="LT-TM-Ashwini" w:hAnsi="LT-TM-Ashwini" w:cs="LT-TM-Ashwini"/>
          <w:spacing w:val="15"/>
        </w:rPr>
        <w:br/>
      </w:r>
      <w:r w:rsidR="00475E78">
        <w:rPr>
          <w:rFonts w:ascii="LT-TM-Ashwini" w:hAnsi="LT-TM-Ashwini" w:cs="LT-TM-Ashwini"/>
          <w:spacing w:val="15"/>
        </w:rPr>
        <w:tab/>
      </w:r>
      <w:r w:rsidR="00475E7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இராயப்பேட்டை,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475E7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14.</w:t>
      </w:r>
    </w:p>
    <w:p w:rsidR="00475E78" w:rsidRDefault="00475E78" w:rsidP="00475E78">
      <w:pPr>
        <w:jc w:val="center"/>
        <w:rPr>
          <w:rFonts w:ascii="LT-TM-Ashwini" w:hAnsi="LT-TM-Ashwini" w:cs="LT-TM-Ashwini"/>
          <w:spacing w:val="15"/>
        </w:rPr>
      </w:pPr>
    </w:p>
    <w:p w:rsidR="00475E78" w:rsidRDefault="00E958BD" w:rsidP="00475E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475E78" w:rsidRDefault="00E958BD" w:rsidP="00475E78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வளவன்</w:t>
      </w:r>
      <w:r w:rsidR="00475E78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பதிப்பகம்</w:t>
      </w:r>
      <w:r w:rsidR="00475E78">
        <w:rPr>
          <w:rFonts w:ascii="LT-TM-Ashwini" w:hAnsi="LT-TM-Ashwini" w:cs="LT-TM-Ashwini"/>
        </w:rPr>
        <w:br/>
      </w:r>
      <w:proofErr w:type="gramStart"/>
      <w:r>
        <w:rPr>
          <w:rFonts w:ascii="Latha" w:hAnsi="Latha" w:cs="Latha"/>
        </w:rPr>
        <w:t>எண்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சிங்கார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வேலர்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தெரு,</w:t>
      </w:r>
      <w:r w:rsidR="00475E78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தியாகராயர்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475E78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தொலைபேசி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475E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24339030</w:t>
      </w:r>
    </w:p>
    <w:p w:rsidR="00475E78" w:rsidRDefault="00475E78">
      <w:pPr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br w:type="page"/>
      </w:r>
    </w:p>
    <w:p w:rsidR="00475E78" w:rsidRPr="00475E78" w:rsidRDefault="00E958BD" w:rsidP="00475E78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4"/>
          <w:szCs w:val="34"/>
        </w:rPr>
      </w:pPr>
      <w:r>
        <w:rPr>
          <w:rFonts w:ascii="Latha" w:hAnsi="Latha" w:cs="Latha"/>
          <w:sz w:val="24"/>
          <w:szCs w:val="24"/>
        </w:rPr>
        <w:lastRenderedPageBreak/>
        <w:t>பதிப்புரை</w:t>
      </w:r>
      <w:r w:rsidR="00511C01" w:rsidRPr="00475E78">
        <w:rPr>
          <w:rFonts w:ascii="LT-TM-Arasan" w:hAnsi="LT-TM-Arasan" w:cs="LT-TM-Arasan"/>
          <w:b/>
          <w:bCs/>
          <w:sz w:val="34"/>
          <w:szCs w:val="34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Arasan" w:hAnsi="LT-TM-Arasan" w:cs="LT-TM-Arasan"/>
          <w:b/>
          <w:bCs/>
          <w:sz w:val="34"/>
          <w:szCs w:val="34"/>
        </w:rPr>
        <w:instrText>gâ¥òiu</w:instrText>
      </w:r>
      <w:r w:rsidR="00475E78" w:rsidRPr="00475E78">
        <w:rPr>
          <w:rFonts w:ascii="LT-TM-Arasan" w:hAnsi="LT-TM-Arasan" w:cs="LT-TM-Arasan"/>
          <w:sz w:val="34"/>
          <w:szCs w:val="34"/>
        </w:rPr>
        <w:instrText>"</w:instrText>
      </w:r>
      <w:r w:rsidR="00511C01" w:rsidRPr="00475E78">
        <w:rPr>
          <w:rFonts w:ascii="LT-TM-Arasan" w:hAnsi="LT-TM-Arasan" w:cs="LT-TM-Arasan"/>
          <w:b/>
          <w:bCs/>
          <w:sz w:val="34"/>
          <w:szCs w:val="34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முதுமுனைவர்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அய்யா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எழுபத்தைந்து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எய்தியதைப்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இளையர்க்கென்று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நூல்களையெல்லாம்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எழுபத்தைந்து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2005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திருநகரில்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பணிக்குப்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கொண்டோம்.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இப்பெருந்தமிழ்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தொகுதிகளாக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வரை)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81-ஆம்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நிறைவையொட்டி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2009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சேர்த்தோம்.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பெருமைக்குப்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விளைச்சலை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21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40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வரை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75E78" w:rsidRPr="00475E78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20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தொகுதிகளை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83</w:t>
      </w:r>
      <w:proofErr w:type="gramEnd"/>
      <w:r>
        <w:rPr>
          <w:rFonts w:ascii="Latha" w:hAnsi="Latha" w:cs="Latha"/>
          <w:sz w:val="24"/>
          <w:szCs w:val="24"/>
        </w:rPr>
        <w:t>-ஆம்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(2012)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நிறைவையொட்டி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தமிழுலகம்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பயன்கொண்டு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செழிக்கும்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வெளியிடுகிறோம்.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அருந்தமிழ்ப்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மகிழ்கிறோம்.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இப்பெருமகன்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காலத்திலேயே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தமிழ்நூல்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மகிழ்வதற்கான,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அனைவரும்</w:t>
      </w:r>
      <w:proofErr w:type="gramEnd"/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பின்பற்றுவதற்கான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அரும்பெரும்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தந்நலம்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கருதாமல்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வருபவர்.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proofErr w:type="gramStart"/>
      <w:r>
        <w:rPr>
          <w:rFonts w:ascii="Latha" w:hAnsi="Latha" w:cs="Latha"/>
          <w:sz w:val="24"/>
          <w:szCs w:val="24"/>
        </w:rPr>
        <w:t>தம்மைமுன்னிறுத்தாது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தமிழை</w:t>
      </w:r>
      <w:proofErr w:type="gramEnd"/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முன்னிறுத்தும்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பெருந்தமிழறிஞர்.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தமக்கென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வாழாது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தமிழ்க்கென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வாழ்பவர்.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முழுப்</w:t>
      </w:r>
      <w:r w:rsidR="00475E78" w:rsidRPr="00475E78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பொழுதும்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தமிழாகவே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போராளி.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வரிசையில்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எண்ணத்தக்க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அருந்தமிழறிஞர்.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மரபைக்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ஆரவாரம்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படாடோபம்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விளம்பரப்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போலிமை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இன்றியும்,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 </w:t>
      </w:r>
      <w:proofErr w:type="gramEnd"/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அகலங்களை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அகழ்ந்து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தொல்தமிழறிஞர்.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மொழிநூல்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தமிழாய்வைத்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தொடர்பவர்</w:t>
      </w:r>
      <w:proofErr w:type="gramEnd"/>
      <w:r>
        <w:rPr>
          <w:rFonts w:ascii="Latha" w:hAnsi="Latha" w:cs="Latha"/>
          <w:sz w:val="24"/>
          <w:szCs w:val="24"/>
        </w:rPr>
        <w:t>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தமிழாய்வுக்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களத்தில்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தம்</w:t>
      </w:r>
      <w:proofErr w:type="gramEnd"/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ஆய்வுப்பயணத்தைத்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ஆய்வாளர்களுக்கும்,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உணர்வாளர்களுக்கும்,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செல்வங்களுக்கும்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</w:t>
      </w:r>
      <w:r w:rsidR="00475E78" w:rsidRPr="00475E78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குவியலாகத்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தந்துள்ளோம்.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பயணத்தில்,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தமிழ்த்தென்றல்</w:t>
      </w:r>
      <w:proofErr w:type="gramEnd"/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திரு.வி.க.வையும்,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தனித்தமிழியக்கத்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மறைமலையடிகளையும்,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மொழிநூல்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பாவாணரையும்,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மொழிக்காவலர்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இலக்குவனாரையும்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வழிகாட்டியாகக்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தமிழ்நூல்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எல்லையைக்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சங்கத்தமிழ்ச்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சான்றோராக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ஐயா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வாழும்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காலத்திலேயே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வெளியிடுவதை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பேறாகக்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கருதுகிறோம்.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இல்லம்தோறும்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இருக்கத்தக்க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இவ்வருந்தமிழ்ச்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செல்வங்களைத்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தலைமுறைக்கு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வைப்பாகக்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கொடுத்துள்ளோம்.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</w:p>
    <w:p w:rsidR="00475E78" w:rsidRPr="00475E78" w:rsidRDefault="00475E78" w:rsidP="00475E78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170"/>
        <w:rPr>
          <w:rFonts w:ascii="LT-TM-Mullai" w:hAnsi="LT-TM-Mullai" w:cs="LT-TM-Mullai"/>
          <w:b/>
          <w:bCs/>
        </w:rPr>
      </w:pP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சலுகை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போனால்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போகட்டும்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-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என்</w:t>
      </w:r>
      <w:r w:rsidRPr="00475E78">
        <w:rPr>
          <w:rFonts w:ascii="LT-TM-Mullai" w:hAnsi="LT-TM-Mullai" w:cs="LT-TM-Mullai"/>
          <w:b/>
          <w:bCs/>
        </w:rPr>
        <w:t xml:space="preserve"> </w:t>
      </w:r>
    </w:p>
    <w:p w:rsidR="00475E78" w:rsidRPr="00475E78" w:rsidRDefault="00475E78" w:rsidP="00475E78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170"/>
        <w:rPr>
          <w:rFonts w:ascii="LT-TM-Mullai" w:hAnsi="LT-TM-Mullai" w:cs="LT-TM-Mullai"/>
          <w:b/>
          <w:bCs/>
        </w:rPr>
      </w:pPr>
      <w:r w:rsidRPr="00475E78">
        <w:rPr>
          <w:rFonts w:ascii="LT-TM-Mullai" w:hAnsi="LT-TM-Mullai" w:cs="LT-TM-Mullai"/>
          <w:b/>
          <w:bCs/>
        </w:rPr>
        <w:tab/>
      </w:r>
      <w:r w:rsidR="00E958BD">
        <w:rPr>
          <w:rFonts w:ascii="Latha" w:hAnsi="Latha" w:cs="Latha"/>
          <w:b/>
          <w:bCs/>
        </w:rPr>
        <w:t>அலுவல்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போனால்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போகட்டும்</w:t>
      </w:r>
      <w:r w:rsidRPr="00475E78">
        <w:rPr>
          <w:rFonts w:ascii="LT-TM-Mullai" w:hAnsi="LT-TM-Mullai" w:cs="LT-TM-Mullai"/>
          <w:b/>
          <w:bCs/>
        </w:rPr>
        <w:t xml:space="preserve"> </w:t>
      </w:r>
    </w:p>
    <w:p w:rsidR="00475E78" w:rsidRPr="00475E78" w:rsidRDefault="00475E78" w:rsidP="00475E78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170"/>
        <w:rPr>
          <w:rFonts w:ascii="LT-TM-Mullai" w:hAnsi="LT-TM-Mullai" w:cs="LT-TM-Mullai"/>
          <w:b/>
          <w:bCs/>
        </w:rPr>
      </w:pPr>
      <w:r w:rsidRPr="00475E78">
        <w:rPr>
          <w:rFonts w:ascii="LT-TM-Mullai" w:hAnsi="LT-TM-Mullai" w:cs="LT-TM-Mullai"/>
          <w:b/>
          <w:bCs/>
        </w:rPr>
        <w:tab/>
      </w:r>
      <w:r w:rsidR="00E958BD">
        <w:rPr>
          <w:rFonts w:ascii="Latha" w:hAnsi="Latha" w:cs="Latha"/>
          <w:b/>
          <w:bCs/>
        </w:rPr>
        <w:t>தலைமுறை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ஒருகோடி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கண்ட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-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என்</w:t>
      </w:r>
    </w:p>
    <w:p w:rsidR="00475E78" w:rsidRPr="00475E78" w:rsidRDefault="00475E78" w:rsidP="00475E78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Mullai" w:hAnsi="LT-TM-Mullai" w:cs="LT-TM-Mullai"/>
          <w:b/>
          <w:bCs/>
          <w:sz w:val="24"/>
          <w:szCs w:val="24"/>
        </w:rPr>
      </w:pPr>
      <w:r w:rsidRPr="00475E78">
        <w:rPr>
          <w:rFonts w:ascii="LT-TM-Mullai" w:hAnsi="LT-TM-Mullai" w:cs="LT-TM-Mullai"/>
          <w:b/>
          <w:bCs/>
        </w:rPr>
        <w:tab/>
      </w:r>
      <w:r w:rsidR="00E958BD">
        <w:rPr>
          <w:rFonts w:ascii="Latha" w:hAnsi="Latha" w:cs="Latha"/>
          <w:b/>
          <w:bCs/>
        </w:rPr>
        <w:t>தமிழ்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விடுதலை</w:t>
      </w:r>
      <w:r w:rsidRPr="00475E78">
        <w:rPr>
          <w:rFonts w:ascii="LT-TM-Mullai" w:hAnsi="LT-TM-Mullai" w:cs="LT-TM-Mulla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ஆகட்டும்.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கொள்வோம்.</w:t>
      </w:r>
    </w:p>
    <w:p w:rsidR="00475E78" w:rsidRDefault="00E958BD" w:rsidP="00475E78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பதிப்பாளர்.</w:t>
      </w:r>
    </w:p>
    <w:p w:rsidR="00475E78" w:rsidRDefault="00475E78" w:rsidP="00475E78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4"/>
          <w:szCs w:val="34"/>
        </w:rPr>
      </w:pPr>
      <w:r>
        <w:rPr>
          <w:rFonts w:ascii="Latha" w:hAnsi="Latha" w:cs="Latha"/>
          <w:sz w:val="34"/>
          <w:szCs w:val="34"/>
        </w:rPr>
        <w:br w:type="column"/>
      </w:r>
      <w:r>
        <w:rPr>
          <w:rFonts w:ascii="Latha" w:hAnsi="Latha" w:cs="Latha"/>
          <w:sz w:val="34"/>
          <w:szCs w:val="34"/>
        </w:rPr>
        <w:lastRenderedPageBreak/>
        <w:t>பெறும்</w:t>
      </w:r>
      <w:r w:rsidR="00475E78" w:rsidRPr="00475E78">
        <w:rPr>
          <w:rFonts w:ascii="LT-TM-Arasan" w:hAnsi="LT-TM-Arasan" w:cs="LT-TM-Arasan"/>
          <w:b/>
          <w:bCs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34"/>
          <w:szCs w:val="34"/>
        </w:rPr>
        <w:t>பேறு</w:t>
      </w:r>
      <w:r w:rsidR="00511C01" w:rsidRPr="00475E78">
        <w:rPr>
          <w:rFonts w:ascii="LT-TM-Arasan" w:hAnsi="LT-TM-Arasan" w:cs="LT-TM-Arasan"/>
          <w:b/>
          <w:bCs/>
          <w:sz w:val="34"/>
          <w:szCs w:val="34"/>
        </w:rPr>
        <w:fldChar w:fldCharType="begin"/>
      </w:r>
      <w:r w:rsidR="00475E78" w:rsidRPr="00475E78">
        <w:rPr>
          <w:rFonts w:ascii="Times New Roman" w:hAnsi="Times New Roman" w:cs="Times New Roman"/>
          <w:sz w:val="34"/>
          <w:szCs w:val="34"/>
        </w:rPr>
        <w:instrText>tc "</w:instrText>
      </w:r>
      <w:r w:rsidR="00475E78" w:rsidRPr="00475E78">
        <w:rPr>
          <w:rFonts w:ascii="LT-TM-Arasan" w:hAnsi="LT-TM-Arasan" w:cs="LT-TM-Arasan"/>
          <w:b/>
          <w:bCs/>
          <w:sz w:val="34"/>
          <w:szCs w:val="34"/>
        </w:rPr>
        <w:instrText>bgW« ngW</w:instrText>
      </w:r>
      <w:r w:rsidR="00475E78" w:rsidRPr="00475E78">
        <w:rPr>
          <w:rFonts w:ascii="LT-TM-Arasan" w:hAnsi="LT-TM-Arasan" w:cs="LT-TM-Arasan"/>
          <w:sz w:val="34"/>
          <w:szCs w:val="34"/>
        </w:rPr>
        <w:instrText>"</w:instrText>
      </w:r>
      <w:r w:rsidR="00511C01" w:rsidRPr="00475E78">
        <w:rPr>
          <w:rFonts w:ascii="LT-TM-Arasan" w:hAnsi="LT-TM-Arasan" w:cs="LT-TM-Arasan"/>
          <w:b/>
          <w:bCs/>
          <w:sz w:val="34"/>
          <w:szCs w:val="34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அறியலாம்?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வளத்தைத்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அறியலாம்?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வளத்தின்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வளத்தின்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உளத்தின்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அளவேயாம்!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உளத்தில்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இல்லையானால்,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உடையவனுக்கும்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உதவாது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ஊருக்கும்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உதவாது!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வளத்தைத்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உளத்தை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போதும்!</w:t>
      </w:r>
    </w:p>
    <w:p w:rsidR="00475E78" w:rsidRPr="00475E78" w:rsidRDefault="00E958BD" w:rsidP="00475E78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அவ்வளம்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குன்றியளவானால்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என்ன?</w:t>
      </w:r>
    </w:p>
    <w:p w:rsidR="00475E78" w:rsidRPr="00475E78" w:rsidRDefault="00475E78" w:rsidP="00475E78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E958BD">
        <w:rPr>
          <w:rFonts w:ascii="Latha" w:hAnsi="Latha" w:cs="Latha"/>
          <w:b/>
          <w:bCs/>
          <w:sz w:val="24"/>
          <w:szCs w:val="24"/>
        </w:rPr>
        <w:t>குன்றத்தனைய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வளமானால்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என்ன?</w:t>
      </w:r>
    </w:p>
    <w:p w:rsidR="00475E78" w:rsidRPr="00475E78" w:rsidRDefault="00475E78" w:rsidP="00475E78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E958BD">
        <w:rPr>
          <w:rFonts w:ascii="Latha" w:hAnsi="Latha" w:cs="Latha"/>
          <w:b/>
          <w:bCs/>
          <w:sz w:val="24"/>
          <w:szCs w:val="24"/>
        </w:rPr>
        <w:t>தினை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அளவானால்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என்ன?</w:t>
      </w:r>
    </w:p>
    <w:p w:rsidR="00475E78" w:rsidRPr="00475E78" w:rsidRDefault="00475E78" w:rsidP="00475E78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E958BD">
        <w:rPr>
          <w:rFonts w:ascii="Latha" w:hAnsi="Latha" w:cs="Latha"/>
          <w:b/>
          <w:bCs/>
          <w:sz w:val="24"/>
          <w:szCs w:val="24"/>
        </w:rPr>
        <w:t>பனை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அளவானால்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என்ன?</w:t>
      </w:r>
    </w:p>
    <w:p w:rsidR="00475E78" w:rsidRPr="00475E78" w:rsidRDefault="00475E78" w:rsidP="00475E78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E958BD">
        <w:rPr>
          <w:rFonts w:ascii="Latha" w:hAnsi="Latha" w:cs="Latha"/>
          <w:b/>
          <w:bCs/>
          <w:sz w:val="24"/>
          <w:szCs w:val="24"/>
        </w:rPr>
        <w:t>வளம்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வளமே!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தேனீ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வளம்?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தினைத்தனை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பூவில்,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தேனீ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கோத்தும்பி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கோத்தும்பி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கொணர்வதே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தேனீ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கொணர்வது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வளமில்லை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எவராவது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கூறுவாரா?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வளமே!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உழைப்பு,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அறிவுத்திறம்,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உண்மையறிவு,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பட்டறிவு,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கால-இட-சூழல்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கொடை-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475E78" w:rsidRPr="00475E78" w:rsidRDefault="00E958BD" w:rsidP="00475E78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பொருள்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மட்டுமா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வளம்?</w:t>
      </w:r>
    </w:p>
    <w:p w:rsidR="00475E78" w:rsidRPr="00475E78" w:rsidRDefault="00E958BD" w:rsidP="00475E78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புலமை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வளமில்லையா?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ஊக்குதல்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உறுதுணையாதல்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ஆயவை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வளமில்லையா?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வளமே!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மல்லல்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வளனே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தொல்காப்பியம்.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(உரி.7)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உடலாலும்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உழைப்பாலும்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பட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வேண்டாதார்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எவர்?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வேண்டாதார்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எவர்?</w:t>
      </w:r>
    </w:p>
    <w:p w:rsidR="00475E78" w:rsidRPr="00475E78" w:rsidRDefault="00E958BD" w:rsidP="00475E78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வளந்தலை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மயங்கிய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வஞ்சி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முற்றம்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சிலம்பு!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வளத்தின்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அளந்து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கடை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அறியாவளம்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(25:33-34)</w:t>
      </w:r>
    </w:p>
    <w:p w:rsidR="00475E78" w:rsidRPr="00475E78" w:rsidRDefault="00E958BD" w:rsidP="00475E78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நாடென்ப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நாடா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வளத்தன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எளிமை,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இனிமை,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இறைமை,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நிறைமை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இன்றோ,</w:t>
      </w:r>
    </w:p>
    <w:p w:rsidR="00475E78" w:rsidRPr="00475E78" w:rsidRDefault="00E958BD" w:rsidP="00475E78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நானில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வளங்களையும்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நாடா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நாடில்லை!</w:t>
      </w:r>
    </w:p>
    <w:p w:rsidR="00475E78" w:rsidRPr="00475E78" w:rsidRDefault="00E958BD" w:rsidP="00475E78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எந்த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ஏற்றுமதி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செய்யவில்லை?</w:t>
      </w:r>
    </w:p>
    <w:p w:rsidR="00475E78" w:rsidRPr="00475E78" w:rsidRDefault="00E958BD" w:rsidP="00475E78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எந்த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இறக்குமதி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செய்யவில்லை?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பாலைவளத்தை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நாடிச்சோலை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சொல்வானேன்?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நாடாவளத்தில்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குப்பைக்கீரை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சேராதா?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குறுந்தூறு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சேராதா?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வளத்தை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வழங்குதல்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தான்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பிறவிக்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கடனே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யன்றி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அளவிடும்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பொறுப்பு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வழங்குவார்க்கு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இல்லை!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பெறுவார்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பொறுப்பு.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வாழ்ந்தவர்,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அவ்வளத்தைத்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மண்ணுக்கு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மறித்து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தீர்க்காமல்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கடன்காரராகவே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மட்டுமன்றி,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போய்விடுவார்!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பெற்றவர்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வழியாகக்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கருவிலே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பட்டறிவால்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ஆழ்மன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வளங்கள்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பிஞ்சுப்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பருவ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பெரும்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வரை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lastRenderedPageBreak/>
        <w:t>பெற்றவற்றை,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அந்நிலைப்பருவத்தர்க்குப்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பருவமழை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போலப்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பலப்பல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வகையாலும்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வழங்குதல்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வாழ்வார்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வாழ்வுச்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சீர்மையாதல்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வேண்டும்!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புரிவு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பெருகிவரும்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அளவுக்குத்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தகத்-தகத்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வழி,</w:t>
      </w:r>
    </w:p>
    <w:p w:rsidR="00475E78" w:rsidRPr="00475E78" w:rsidRDefault="00E958BD" w:rsidP="00475E78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ஓய்தல்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ஆய்தல்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நிழத்தல்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சாஅய்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br/>
        <w:t xml:space="preserve">         </w:t>
      </w:r>
      <w:r>
        <w:rPr>
          <w:rFonts w:ascii="Latha" w:hAnsi="Latha" w:cs="Latha"/>
          <w:b/>
          <w:bCs/>
          <w:sz w:val="24"/>
          <w:szCs w:val="24"/>
        </w:rPr>
        <w:t>ஆவயின்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நான்கும்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உள்ளதன்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நுணுக்கம்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நால்நெறிக்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கடன்களையும்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நிறைவேற்றல்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வேண்டும்!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கூற்றையும்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ஆடல்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கொள்ளும்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கொள்கை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இதுவென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உணர்வார்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ஓயார்,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ஒழியார்;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சாயார்;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சரிந்தும்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போகார்!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இளந்தைப்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பருவமே,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பருவமாகிவிட்டது.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அக்காலச்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பிறந்தநாள்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proofErr w:type="gramEnd"/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30.01.1930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ஆசிரியப்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நாள்: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08.04.1946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மாணவப்பருவத்தில்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ஆசிரியனாகி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விட்டேன்!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அவ்வாய்ப்பைச்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சிக்கெனப்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பற்றியமையால்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1949,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1950,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1951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மூவாண்டுகளில்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நுழைவுத்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எய்தியது.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உயர்பள்ளி,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மேல்பள்ளி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என்பவற்றிலும்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தமிழியல்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களத்திலுமாக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43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தமிழ்வாழ்வாக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வாய்த்தது.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தமிழ்த்தொண்டும்,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தமிழ்நெறித்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விருப்பொடு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கொண்டிருத்தலே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இயற்கையோடு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வாழ்வாகி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புலமைத்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தேர்வுக்குரிய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பாடத்தளவிலோ,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அளவிலோ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இற்றைநாள்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இயன்ற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நோன்பாகக்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பேறுபெற்றேன்.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பேராசிரியர்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சி.இலக்குவனார்</w:t>
      </w:r>
      <w:proofErr w:type="gramEnd"/>
      <w:r>
        <w:rPr>
          <w:rFonts w:ascii="Latha" w:hAnsi="Latha" w:cs="Latha"/>
          <w:sz w:val="24"/>
          <w:szCs w:val="24"/>
        </w:rPr>
        <w:t>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மொழிஞாயிறு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பாவாணர்,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ச.சோ.பாரதியார்,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அரசமாணிக்கனார்,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பைந்தமிழ்ப்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m.</w:t>
      </w:r>
      <w:r>
        <w:rPr>
          <w:rFonts w:ascii="Latha" w:hAnsi="Latha" w:cs="Latha"/>
          <w:sz w:val="24"/>
          <w:szCs w:val="24"/>
        </w:rPr>
        <w:t>கி.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guªjhkdh®, </w:t>
      </w:r>
      <w:r>
        <w:rPr>
          <w:rFonts w:ascii="Latha" w:hAnsi="Latha" w:cs="Latha"/>
          <w:sz w:val="24"/>
          <w:szCs w:val="24"/>
        </w:rPr>
        <w:t>உரைவேந்தர்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ஔவை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சு.துரைசாமியார்,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மூதறிஞர்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வ,சுப.மாணிக்கனார்,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வ,சுப்பையனார்,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ஈரோடு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வேலா,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குழித்தலை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மீ.சு.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இளமுருகு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பொற்செல்வி,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மெய்யப்பனார்,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சோ.சாமிநாதனார்</w:t>
      </w:r>
      <w:proofErr w:type="gramEnd"/>
      <w:r>
        <w:rPr>
          <w:rFonts w:ascii="Latha" w:hAnsi="Latha" w:cs="Latha"/>
          <w:sz w:val="24"/>
          <w:szCs w:val="24"/>
        </w:rPr>
        <w:t>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தமிழ்ப்போராளி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மீட்புக்குத்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தலைநின்ற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ஆனாரூனா,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அறக்கட்டளையர்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கோவலங்கண்ணனார்,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மாரியப்பனார்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நெருக்கத்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வாய்த்தன.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இளந்தைப்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பருவத்திலேயே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ஓகி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சுத்தானந்த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கவிராச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பண்டித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செகவீர</w:t>
      </w:r>
      <w:r w:rsidR="00475E78" w:rsidRPr="00475E78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பாண்டியனார்,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மு.வ.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ஆயோர்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சின்முறைச்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சந்திப்புகளும்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பசுமை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நல்கின.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பொழிவுகளும்,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சடங்குகளும்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மீட்டெடுப்புப்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பணியையோ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தொண்டையோ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கவர்ந்து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அமைந்தனர்.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அதனால்,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காலமெல்லாம்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கற்கவும்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கற்பிக்கவும்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475E78" w:rsidRPr="00475E78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படைக்கவும்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பெரிதாயிற்று.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அன்பும்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சொற்பொருள்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400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இயற்றவும்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வெளியிடவும்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வாய்த்தன.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குழந்தை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அகராதிகள்,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உரைநூல்கள்,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காப்பியங்கள்,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பலப்பல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திறத்தனவாய்ப்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பாடலாக்கல்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ஒருகாலம்;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நாடகமும்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ஒருகாலம்;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475E78" w:rsidRPr="00475E78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lastRenderedPageBreak/>
        <w:t>காணலே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படிப்படியே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சொல்லாய்வே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வாழ்வென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ஆகிவிட்ட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வழங்கியவை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சைவசித்தாந்த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நூற்பதிப்புக்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வேலா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மணிவாசகர்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வேமன்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மூவேந்தர்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அறக்கட்டளை,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சாகித்திய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அகாதெமி,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அமிழ்தம்</w:t>
      </w:r>
      <w:proofErr w:type="gramEnd"/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வளவன்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அமிழ்தமணி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தவச்சாலை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அறக்கட்டளை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வெளியீடுகள்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விரிந்தன.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நூலுருப்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காணப்பெறாமலும்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எதிர்பாரா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மறைவுகளாலும்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பெரிதுமாய்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ஒழிந்தவை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இருபதுக்கு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செந்தமிழ்,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செல்வி,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தமிழ்ப்பாவை,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குறள்</w:t>
      </w:r>
      <w:r w:rsidR="00475E78" w:rsidRPr="00475E78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நெறி,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குறளியம்,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ஆய்வரங்கங்கள்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பெருகின.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அச்சுக்கு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வராதவையும்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ஆகின!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இவை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ஒருமுகமாய்க்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வாய்ப்பில்லை.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எம்மிடமே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முப்பதுக்குமேல்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மறைந்தன.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எழுதியன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ஒருமுகமாகப்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பெறப்</w:t>
      </w:r>
      <w:r w:rsidR="00475E78" w:rsidRPr="00475E78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பலர்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அவாவினார்.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தவத்திரு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ஆத்துமானந்த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அடிகளார்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(ஆருயிர்க்கு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அன்பர்)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அதில்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தலைப்பட்டு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நின்றார்.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ஆயர்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ஆண்டகை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சூசைமாணிக்கனார்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சுடரேற்றினார்.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பல்கலைக்கழகம்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முதுமுனைவர்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வழங்கியது.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அதற்கு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மகிழ்வுற்ற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தமிழியக்கம்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அமைப்புகளும்,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திருமாறனார்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ஆர்வலர்களும்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எடுத்தனர்.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அவ்விழாத்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தலைமையைத்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துணைவேந்தர்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பொன்னவைக்கோ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ஏற்றார்.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தவத்திரு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ஆத்துமானந்த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வாழ்த்துரைத்தார்.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பொறிஞர்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தமிழறிஞர்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பாலகங்காதரனார்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சிலவற்றை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ஒளிப்படியாக்கி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உயரட்டைக்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மீளச்சிடுதல்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தமிழாக்கப்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ஒப்பினார்.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அடிகளார்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வெளியீட்டுப்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ஏற்பதாகக்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தவிர்த்துப்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பிறவற்றையெல்லாம்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திட்டம்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தொகுதிகளாக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உறுதிப்படுத்தப்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பட்டது.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அவ்வகையில்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வாய்ப்பதே,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தமிழ்வளம்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நூல்களாம்!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விடுபடும்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பலபல;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தொகுக்க</w:t>
      </w:r>
      <w:proofErr w:type="gramEnd"/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வாய்க்கா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கிட்டாவகையில்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மறப்பு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விடுபாடுடையவை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எனினும்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தொண்ணுறு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விழுக்காடேனும்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முகமாகப்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வாய்க்கின்றது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மகிழ்வூட்டுவதாம்!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மக்கள்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வளர்நிலையது!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நிலையவை!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ஒருவாழ்வுக்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ஈது;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ஒருவாழ்வு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பல்பருவக்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கொடையுமாம்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சாலும்!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எத்தேடலிலும்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தோயாமல்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தமிழ்வளத்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தேடலிலேயே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காலமெல்லாம்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சோம்பலைச்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சுட்டெரித்து,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இடுக்கணுக்கு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இடுக்கண்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கொடையாம்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இவ்வளத்தை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உறுதியாக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வெளிப்படும்.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நலவாழ்வு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நல்வாழ்வு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இறைமைப்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எப்படைப்பும்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எம்படைப்பில்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என்பதேயாம்.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இவற்றைப்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பயில்வார்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அதுவாக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அமையின்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அப்பேறே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பெறும்</w:t>
      </w:r>
      <w:r w:rsidR="00475E78" w:rsidRPr="00475E7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பேறாம்.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இவ்வளம்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விரும்பினோர்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உழைத்தோர்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உதவினோர்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அனைவர்க்கும்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நன்றிக்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கடப்பாடுடையேன்!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நலனே!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வாழிய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நிலனே!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நெல்லுக்கு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உமியுண்டு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நீருக்கு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நுரையுண்டு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புல்லிதழ்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பூவுக்கும்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குறைகளைந்து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பெய்து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கற்றல்,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கற்போர்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கடனெனல்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முந்தையர்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இன்ப</w:t>
      </w:r>
      <w:r w:rsidR="00475E78" w:rsidRPr="00475E7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அன்புடன்,</w:t>
      </w:r>
    </w:p>
    <w:p w:rsidR="00475E78" w:rsidRPr="00475E78" w:rsidRDefault="00E958BD" w:rsidP="00475E78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இரா.இளங்குமரன்</w:t>
      </w:r>
      <w:proofErr w:type="gramEnd"/>
    </w:p>
    <w:p w:rsidR="00475E78" w:rsidRDefault="00475E78" w:rsidP="00475E78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</w:p>
    <w:p w:rsidR="00475E78" w:rsidRDefault="00E958BD" w:rsidP="00475E78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உள்ளடக்கம்</w:t>
      </w:r>
      <w:r w:rsidR="00511C01">
        <w:fldChar w:fldCharType="begin"/>
      </w:r>
      <w:r w:rsid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>
        <w:instrText>cŸsl¡f«"</w:instrText>
      </w:r>
      <w:r w:rsidR="00511C01">
        <w:fldChar w:fldCharType="end"/>
      </w:r>
    </w:p>
    <w:p w:rsidR="00475E78" w:rsidRDefault="00E958BD" w:rsidP="00475E78">
      <w:pPr>
        <w:pStyle w:val="text"/>
        <w:tabs>
          <w:tab w:val="right" w:leader="dot" w:pos="5613"/>
        </w:tabs>
        <w:spacing w:after="28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பதிப்புரை</w:t>
      </w:r>
      <w:r w:rsidR="00475E78">
        <w:rPr>
          <w:rFonts w:ascii="LT-TM-Lakshman" w:hAnsi="LT-TM-Lakshman" w:cs="LT-TM-Lakshman"/>
          <w:sz w:val="24"/>
          <w:szCs w:val="24"/>
        </w:rPr>
        <w:tab/>
      </w:r>
      <w:r w:rsidR="00475E78">
        <w:rPr>
          <w:rFonts w:ascii="Times New Roman" w:hAnsi="Times New Roman" w:cs="Times New Roman"/>
          <w:sz w:val="24"/>
          <w:szCs w:val="24"/>
        </w:rPr>
        <w:t>iii</w:t>
      </w:r>
    </w:p>
    <w:p w:rsidR="00475E78" w:rsidRDefault="00E958BD" w:rsidP="00475E78">
      <w:pPr>
        <w:pStyle w:val="text"/>
        <w:tabs>
          <w:tab w:val="right" w:leader="dot" w:pos="5613"/>
        </w:tabs>
        <w:spacing w:line="280" w:lineRule="atLeast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பெறும்</w:t>
      </w:r>
      <w:r w:rsidR="00475E7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475E78">
        <w:rPr>
          <w:rFonts w:ascii="LT-TM-Lakshman" w:hAnsi="LT-TM-Lakshman" w:cs="LT-TM-Lakshman"/>
          <w:sz w:val="24"/>
          <w:szCs w:val="24"/>
        </w:rPr>
        <w:tab/>
      </w:r>
      <w:r w:rsidR="00475E78">
        <w:rPr>
          <w:rFonts w:ascii="Times New Roman" w:hAnsi="Times New Roman" w:cs="Times New Roman"/>
          <w:sz w:val="24"/>
          <w:szCs w:val="24"/>
        </w:rPr>
        <w:t>v</w:t>
      </w:r>
    </w:p>
    <w:p w:rsidR="00475E78" w:rsidRDefault="00E958BD" w:rsidP="00475E78">
      <w:pPr>
        <w:pStyle w:val="subhead"/>
        <w:tabs>
          <w:tab w:val="right" w:leader="dot" w:pos="5613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நூல்</w:t>
      </w:r>
    </w:p>
    <w:p w:rsidR="00475E78" w:rsidRDefault="00E958BD" w:rsidP="00475E78">
      <w:pPr>
        <w:pStyle w:val="text"/>
        <w:tabs>
          <w:tab w:val="right" w:leader="dot" w:pos="5613"/>
        </w:tabs>
        <w:spacing w:after="28" w:line="280" w:lineRule="atLeast"/>
        <w:ind w:left="170" w:firstLine="0"/>
        <w:jc w:val="center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38"/>
          <w:szCs w:val="38"/>
        </w:rPr>
        <w:t>பாவாணர்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மும்மதிப்பீடுகள்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13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2.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பிறவி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நோக்கு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18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3.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பிறப்பும்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கல்வியும்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25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4.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பலநிலைப்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பணிகள்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31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5.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மனைவி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மக்கள்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79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6.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ஓய்விலா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ஓய்வு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89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7.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உலகத்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தமிழ்க்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கழகம்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93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8.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நூல்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வெளியீட்டுதவிகள்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102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9.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தேடிவரு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திருவுக்கு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மூலம்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109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10.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அகரமுதலித்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திட்டம்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114</w:t>
      </w:r>
    </w:p>
    <w:p w:rsidR="00475E78" w:rsidRDefault="00E958BD" w:rsidP="00475E78">
      <w:pPr>
        <w:pStyle w:val="TOCSubhead1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11.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விழாவும்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விருதும்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128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12.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அறிவிப்பும்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அறைகூவலும்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139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13.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பல்சுவைப்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பாகு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162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14.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பெரும்பிரிவும்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பேரிரங்கலும்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208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15.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நினைவகங்களும்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நிலைபேறும்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220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16.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படைப்பும்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பல்கும்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232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பாவேந்தரின்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மதிப்பீடு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255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பாவாணர்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பதிப்பக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உறுப்பினர்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பட்டியல்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256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சிறப்புப்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பெயர்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நிரல்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258</w:t>
      </w:r>
    </w:p>
    <w:p w:rsidR="00475E78" w:rsidRDefault="00E958BD" w:rsidP="00475E78">
      <w:pPr>
        <w:pStyle w:val="text"/>
        <w:tabs>
          <w:tab w:val="right" w:leader="dot" w:pos="5613"/>
        </w:tabs>
        <w:spacing w:before="113" w:after="57" w:line="280" w:lineRule="atLeast"/>
        <w:ind w:left="170" w:firstLine="0"/>
        <w:jc w:val="center"/>
        <w:rPr>
          <w:rFonts w:ascii="LT-TM-Avvai" w:hAnsi="LT-TM-Avvai" w:cs="LT-TM-Avvai"/>
          <w:sz w:val="38"/>
          <w:szCs w:val="38"/>
        </w:rPr>
      </w:pPr>
      <w:r>
        <w:rPr>
          <w:rFonts w:ascii="Latha" w:hAnsi="Latha" w:cs="Latha"/>
          <w:sz w:val="38"/>
          <w:szCs w:val="38"/>
        </w:rPr>
        <w:t>பாவாணர்</w:t>
      </w:r>
      <w:r w:rsidR="00475E78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பொன்மொழிகள்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பதிப்புரை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277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lastRenderedPageBreak/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ஆராய்ச்சி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முன்னுரை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278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குறுக்க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விளக்கம்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284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பாவாணர்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பொன்மொழிகள்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285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 w:line="280" w:lineRule="atLeast"/>
        <w:ind w:left="510" w:hanging="340"/>
        <w:jc w:val="center"/>
        <w:rPr>
          <w:rFonts w:ascii="LT-TM-Avvai" w:hAnsi="LT-TM-Avvai" w:cs="LT-TM-Avvai"/>
          <w:b w:val="0"/>
          <w:bCs w:val="0"/>
          <w:sz w:val="38"/>
          <w:szCs w:val="38"/>
        </w:rPr>
      </w:pP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 w:line="280" w:lineRule="atLeast"/>
        <w:ind w:left="510" w:hanging="340"/>
        <w:jc w:val="center"/>
        <w:rPr>
          <w:rFonts w:ascii="LT-TM-Avvai" w:hAnsi="LT-TM-Avvai" w:cs="LT-TM-Avvai"/>
          <w:b w:val="0"/>
          <w:bCs w:val="0"/>
          <w:sz w:val="38"/>
          <w:szCs w:val="38"/>
        </w:rPr>
      </w:pPr>
      <w:r>
        <w:rPr>
          <w:rFonts w:ascii="Latha" w:hAnsi="Latha" w:cs="Latha"/>
          <w:b w:val="0"/>
          <w:bCs w:val="0"/>
          <w:sz w:val="38"/>
          <w:szCs w:val="38"/>
        </w:rPr>
        <w:t>பாவாணர்</w:t>
      </w:r>
      <w:r w:rsidR="00475E78">
        <w:rPr>
          <w:rFonts w:ascii="LT-TM-Avvai" w:hAnsi="LT-TM-Avvai" w:cs="LT-TM-Avvai"/>
          <w:b w:val="0"/>
          <w:bCs w:val="0"/>
          <w:sz w:val="38"/>
          <w:szCs w:val="38"/>
        </w:rPr>
        <w:t xml:space="preserve"> </w:t>
      </w:r>
      <w:r>
        <w:rPr>
          <w:rFonts w:ascii="Latha" w:hAnsi="Latha" w:cs="Latha"/>
          <w:b w:val="0"/>
          <w:bCs w:val="0"/>
          <w:sz w:val="38"/>
          <w:szCs w:val="38"/>
        </w:rPr>
        <w:t>உவமைகள்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ஆராய்ச்சி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முன்னுரை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319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குறுக்க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E958BD">
        <w:rPr>
          <w:rFonts w:ascii="Latha" w:hAnsi="Latha" w:cs="Latha"/>
          <w:b w:val="0"/>
          <w:bCs w:val="0"/>
          <w:sz w:val="24"/>
          <w:szCs w:val="24"/>
        </w:rPr>
        <w:t>விளக்கம்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325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தமிழ்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326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2.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தமிழ்ப்புலவர்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332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3.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பிறமொழி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336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4.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வரலாறு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343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5.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ஆராய்ச்சி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346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6.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சொல்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357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7.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பொருள்விளக்கம்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366</w:t>
      </w:r>
    </w:p>
    <w:p w:rsidR="00475E78" w:rsidRDefault="00E958BD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8.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நூல்</w:t>
      </w:r>
      <w:r w:rsidR="00475E78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374</w:t>
      </w:r>
    </w:p>
    <w:p w:rsidR="00475E78" w:rsidRDefault="00475E78" w:rsidP="00475E78">
      <w:pPr>
        <w:pStyle w:val="TOCtitlehead"/>
        <w:tabs>
          <w:tab w:val="clear" w:pos="5953"/>
          <w:tab w:val="left" w:pos="510"/>
          <w:tab w:val="right" w:leader="dot" w:pos="5613"/>
        </w:tabs>
        <w:spacing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குறிப்பு</w:t>
      </w:r>
      <w:r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 w:rsidR="00E958BD">
        <w:rPr>
          <w:rFonts w:ascii="Latha" w:hAnsi="Latha" w:cs="Latha"/>
          <w:b w:val="0"/>
          <w:bCs w:val="0"/>
          <w:sz w:val="24"/>
          <w:szCs w:val="24"/>
        </w:rPr>
        <w:t>382</w:t>
      </w:r>
    </w:p>
    <w:p w:rsidR="00475E78" w:rsidRDefault="00475E78" w:rsidP="00475E78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பாவாணர்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பதிப்பகம்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ghthz® gâ¥gf«"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நெறிமுறைகள்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be¿KiwfŸ"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தோற்றுவாய்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வாழ்ந்தபோதே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உடனுக்குடன்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ஏந்தின்மை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எழுதப்படாமலும்,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எழுதப்பட்ட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வெளியானவையும்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கிடைப்பதுமில்லை!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திறனாய்வுகள்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கூடியவையாதலால்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சார்ந்தனவுமான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நோக்கம்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511C01" w:rsidRPr="00475E78">
        <w:rPr>
          <w:rFonts w:ascii="LT-TM-Kurinji" w:hAnsi="LT-TM-Kurinji" w:cs="LT-TM-Kurinji"/>
          <w:b/>
          <w:bCs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Kurinji" w:hAnsi="LT-TM-Kurinji" w:cs="LT-TM-Kurinji"/>
          <w:b/>
          <w:bCs/>
        </w:rPr>
        <w:instrText>neh¡f« \:"</w:instrText>
      </w:r>
      <w:r w:rsidR="00511C01" w:rsidRPr="00475E78">
        <w:rPr>
          <w:rFonts w:ascii="LT-TM-Kurinji" w:hAnsi="LT-TM-Kurinji" w:cs="LT-TM-Kurinji"/>
          <w:b/>
          <w:bCs/>
        </w:rPr>
        <w:fldChar w:fldCharType="end"/>
      </w:r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மறுபதிப்புச்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வெளியிடுதலும்!</w:t>
      </w:r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திறனாய்வுகளை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ஊக்குவித்து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வெளியிடுதலும்.</w:t>
      </w:r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உட்படுவனவும்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குறித்தனவுமான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வெளியிடுதலும்;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475E78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பாவாணர்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பதிப்பகத்தின்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நோக்கங்கள்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அறிவுரைக்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குழு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பின்கண்டோர்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திருவாளர்கள்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பேராசிரியர்,</w:t>
      </w:r>
    </w:p>
    <w:p w:rsidR="00475E78" w:rsidRPr="00475E78" w:rsidRDefault="00475E78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மாநிலக்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கல்லூரி,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செனைன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600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005.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கோதண்டராமன்,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வாசகர்,</w:t>
      </w:r>
    </w:p>
    <w:p w:rsidR="00475E78" w:rsidRPr="00475E78" w:rsidRDefault="00475E78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சென்னைப்பல்கலைக்கழகம்,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சென்னை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6000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005.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மாண்புமிகு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தமிழ்க்குடிமகன்,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சென்னை.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திருநகர்,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மதுரை.</w:t>
      </w:r>
    </w:p>
    <w:p w:rsidR="00475E78" w:rsidRPr="00475E78" w:rsidRDefault="00475E78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ம.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இலெ.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தங்கப்பா,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தமிழ்ப்பேராசிரியர்,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அச்சீட்டிற்குரிய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தேர்ந்தெடுத்தல்,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பதிப்பாசிரியர்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ஊதியமின்றியும்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புடையாரே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விலகினாலும்,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அறுவுரைக்குழுவினர்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அமர்த்துவர்.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பொருளாளர்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511C01" w:rsidRPr="00475E78">
        <w:rPr>
          <w:rFonts w:ascii="LT-TM-Kurinji" w:hAnsi="LT-TM-Kurinji" w:cs="LT-TM-Kurinji"/>
          <w:b/>
          <w:bCs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Kurinji" w:hAnsi="LT-TM-Kurinji" w:cs="LT-TM-Kurinji"/>
          <w:b/>
          <w:bCs/>
        </w:rPr>
        <w:instrText>bghUshs® \:"</w:instrText>
      </w:r>
      <w:r w:rsidR="00511C01" w:rsidRPr="00475E78">
        <w:rPr>
          <w:rFonts w:ascii="LT-TM-Kurinji" w:hAnsi="LT-TM-Kurinji" w:cs="LT-TM-Kurinji"/>
          <w:b/>
          <w:bCs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பெறுதலும,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எழுதிப்பேணலும்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18"/>
          <w:szCs w:val="18"/>
        </w:rPr>
        <w:t>(Bank a/c)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சு.முகில்வண்ணன்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விலகினாலும்,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புரவலர்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1000/-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அவ்வமைப்பின்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புரவலர்க்குக்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கையுறையாக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முன்னுரிமையுடன்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உறுப்பினர்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  <w:r w:rsidR="00511C01" w:rsidRPr="00475E78">
        <w:rPr>
          <w:rFonts w:ascii="LT-TM-Kurinji" w:hAnsi="LT-TM-Kurinji" w:cs="LT-TM-Kurinji"/>
          <w:b/>
          <w:bCs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Kurinji" w:hAnsi="LT-TM-Kurinji" w:cs="LT-TM-Kurinji"/>
          <w:b/>
          <w:bCs/>
        </w:rPr>
        <w:instrText>cW¥ãd® \: "</w:instrText>
      </w:r>
      <w:r w:rsidR="00511C01" w:rsidRPr="00475E78">
        <w:rPr>
          <w:rFonts w:ascii="LT-TM-Kurinji" w:hAnsi="LT-TM-Kurinji" w:cs="LT-TM-Kurinji"/>
          <w:b/>
          <w:bCs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வெடியீட்டிற்கான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முதல்வைப்பிற்குக்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ஊதியமும்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அன்பளிப்பாக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பதிப்பாசிரியருக்கோ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குழுவினருக்கோ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விற்பனைக்குழு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511C01" w:rsidRPr="00475E78">
        <w:rPr>
          <w:rFonts w:ascii="LT-TM-Kurinji" w:hAnsi="LT-TM-Kurinji" w:cs="LT-TM-Kurinji"/>
          <w:b/>
          <w:bCs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Kurinji" w:hAnsi="LT-TM-Kurinji" w:cs="LT-TM-Kurinji"/>
          <w:b/>
          <w:bCs/>
        </w:rPr>
        <w:instrText>É‰gid¡FG \:"</w:instrText>
      </w:r>
      <w:r w:rsidR="00511C01" w:rsidRPr="00475E78">
        <w:rPr>
          <w:rFonts w:ascii="LT-TM-Kurinji" w:hAnsi="LT-TM-Kurinji" w:cs="LT-TM-Kurinji"/>
          <w:b/>
          <w:bCs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வெளிநாடுகளிலும்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(நிபந்தனை)களுக்கு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பெறலாம்.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விற்பனைக்குழு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உறுப்பினராயிருத்தல்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வெளியாகும்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அறிவித்தவுடன்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தெரிவிப்பதுடன்,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காற்பங்குத்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முன்பணமாகச்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செலுத்திவிடுதல்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செலுத்திவிடுதல்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விற்பனைக்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பொதுவான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பிற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/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அன்பளிப்புத்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குறுக்கைக்கணக்குக்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காசோலை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/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வரைவோலையாக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 xml:space="preserve">(Crossed Cheque / </w:t>
      </w:r>
      <w:proofErr w:type="gramStart"/>
      <w:r w:rsidR="00475E78" w:rsidRPr="00475E78">
        <w:rPr>
          <w:rFonts w:ascii="Arial" w:hAnsi="Arial" w:cs="Arial"/>
          <w:sz w:val="18"/>
          <w:szCs w:val="18"/>
        </w:rPr>
        <w:t>Draft)Treasurer</w:t>
      </w:r>
      <w:proofErr w:type="gramEnd"/>
      <w:r w:rsidR="00475E78" w:rsidRPr="00475E78">
        <w:rPr>
          <w:rFonts w:ascii="Arial" w:hAnsi="Arial" w:cs="Arial"/>
          <w:sz w:val="18"/>
          <w:szCs w:val="18"/>
        </w:rPr>
        <w:t>, Paavaanar Pathippagam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வழங்கலாம்.</w:t>
      </w:r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ஆண்டுதோறும்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இருநூல்களும்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ஊதியமும்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உருவாகுமாயின்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செலவுபோக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விழுக்காட்டளவில்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புரவலர்க்கும்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உறுப்பினர்க்கும்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திருப்பியளிக்கப்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</w:p>
    <w:p w:rsidR="000E0E35" w:rsidRDefault="000E0E35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br w:type="page"/>
      </w:r>
    </w:p>
    <w:p w:rsidR="00475E78" w:rsidRPr="00475E78" w:rsidRDefault="00E958BD" w:rsidP="000E0E35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வரைந்தோன்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வரைவு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tiuªnjh‹ tiuî"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27-10-60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கொற்றவன்குடி,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என்றெழுதினார்.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12-1-64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தமிழ்ப்பெருங்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பொழிவாற்றினார்.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தலைமையேற்றார்.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இசைத்து,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பாவாணர்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பறைசாற்றும்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வீரத்தை;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ஆய்வாளர்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நூலகத்து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நுண்ணிதாய்க்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கண்டறிவார்;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வேட்பாளர்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மேடையில்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கேட்டறிவார்;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அல்லாதார்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மீசையில்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கண்டேனும்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உண்மை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உணரட்டும்;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தூய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தமிழுணர்ச்சி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ஓங்கிப்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பெருகட்டும்;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ஏய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தமிழாட்சி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எங்கும்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நிலவட்டும்;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7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என்றென்று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வாழ்த்தி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இனிய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நலமுரைத்து.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அமைந்தேன்.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நெருங்கினேன்;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அள்ளிக்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வறுவியேம்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யெழுப்பாவிட்டாலும்,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நான்குபேரைத்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யெழுப்பினாலும்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குறிப்புத்தந்தால்,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தலைதாழ்ந்து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அக்கொடைக்கு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நினைவூட்டினேன்!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17-2-81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வாழ்ந்தபோதே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தட்டிக்கழித்து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எழுதிக்கேட்டேன்.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செய்துகொள்ளலாம்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எழுதிவிட்டர்கள்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உடையவர்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மறைந்துவிட்டார்!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மாலைமாலையாகக்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சொரிந்தார்;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விரைவில்கூடுமோ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வித்துக்கு,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நீர்விட்டார்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தாமரைச்செல்வர்!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அணுக்கரல்லரோ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காப்பாளர்அல்லரோ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குடத்துள்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கொலுவீற்றிருக்க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தொடர்தொடராய்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யுரைத்து,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வாய்புத்தர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எழுதவிருப்பதாகக்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குறைவில்லை;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எழுதுங்கள்;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ஓர்அறிக்கை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முப்பத்தைந்தாண்டுகள்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அகப்புறத்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துணையிருந்தும்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அரியவாற்றலை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வெளிக்கொணர்ந்து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மக்களுக்காக்கிய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செவ்வையாக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புகைப்படங்கள்,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முகவரிக்கு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அனுப்பித்தர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வேண்டுகின்றோம்.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அதனையறிந்து,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-55,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பரல்-6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மொழிப்பேரறிஞர்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அவர்களைப்பற்றிய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விரைந்தெழுதி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யனுப்புமாறு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இவ்விதழில்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அவர்களைப்பற்றிக்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செம்மல்புலவர்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நீண்டதொரு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வெளியிட்டுள்ளோம்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அக்கட்டுரைக்கென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முளையாயிற்று.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கட்டுரையைக்கண்ட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17-2-81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(தொடர்)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உருக்கிவிட்டது.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போதெழுந்த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மிகுதியாய்த்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பெருகிவிட்டது.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ஊட்டக்கூடியது.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படையுங்கள்.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ஒருவரால்தாம்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செப்பமாய்ச்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செய்யவியலும்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கியுள்ளது.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வேண்டுகோள்;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வேண்டுகோள்;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வேண்டுகின்றேன்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சிலவாண்டுகளில்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என்னிடமுள.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படியெடுத்துத்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எனக்குத்தெரிந்த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தொகுத்தெழுதித்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தருவேன்.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இன்னுமொன்று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நூற்றுக்கணக்கானவை.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வைத்துள்ளார்கள்.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வாயடங்கச்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களஞ்சியமாயமையவன.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செய்வீர்கள்,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செய்வீர்கள்.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இப்பணிகளையாற்றத்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முன்வருவர்?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மீட்போலையில்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உரமாயின.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எழுத்துப்படிகள்,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கிடைத்தஅளவால்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எண்ணிக்கையை,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வயத்தவை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வயத்ததாகவும்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பழனிவேலனார்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வயத்ததாகவும்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நிலையவை.</w:t>
      </w:r>
      <w:r w:rsidR="00475E78" w:rsidRPr="00475E78">
        <w:rPr>
          <w:rFonts w:ascii="LT-TM-Roja" w:hAnsi="LT-TM-Roja" w:cs="LT-TM-Roja"/>
        </w:rPr>
        <w:t xml:space="preserve"> mj‰F« mL¤jÃiyait beŒntÈ c.j.f.</w:t>
      </w:r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வாய்த்தவையும்,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முத்துக்கிருட்டிணர்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வாய்க்கவில்லையே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கவன்றிருந்தகாலை,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அவர்தம்மகளார்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இருந்தவற்றையெல்லாம்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சுட்டியெழுதி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கொள்கவெனத்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முன்வந்துதவிய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தாமரைக்கோ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பேரன்புக்குரியர்.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புன்செய்ப்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புளியம்பட்டி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ஆடலரசனார்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இளமுருகனார்,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முருகவேள்,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அருள்செல்லத்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பரமசிவனார்,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பிச்சுமணியார்,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இரத்தினவேலனார்,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செந்தமிழ்க்கிழார்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யவுமாம்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பாராட்டுக்குரியது.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நெகிழச்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இவ்வரலாற்றுப்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வேலிக்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ஓரட்டையாலும்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மூலவைப்பாகப்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அணியப்படுத்திக்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ஒப்படைக்கப்பட்டுள.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இவ்வரலாற்றுக்கு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வரலாற்றுக்காகப்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பலரைக்கண்டு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கலந்துரையாட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அந்நேர்வில்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பல்சுவைப்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பொருளாயின.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தந்தன.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ஊரணுக்கம்,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சீயோன்மலையில்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தந்தைவழித்தொடர்பாளர்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உறவணுக்கம்,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நண்பினராகவும்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நெடுஞ்செழியனார்,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நுட்பணுக்கம்,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இதழாசிரியர்,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எழுத்துறவணுக்கம்,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பெறாமலே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நிகழ்ச்சிகளிலெல்லாம்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கொள்கையணிக்கம்,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மறைமலையைக்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யணுக்கம்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இவ்வரலாற்றுப்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இனிதுணர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இவ்வணுக்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கங்கங்களுள்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வழிஞருள்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உட்கொண்டும்,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பயன்பாட்டுக்கும்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அஞ்சல்வழியாகவும்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உதவியுள்ளனர்.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மீட்போலை,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கைகாட்டி,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இன்னவற்றிலும்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தொகுப்புண்மையும்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கிட்டாதசில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இவ்வரலாற்றுத்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வைப்புகளாம்.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நிறைகின்றது.</w:t>
      </w:r>
      <w:r w:rsidR="00475E78" w:rsidRPr="00475E78">
        <w:rPr>
          <w:rFonts w:ascii="LT-TM-Roja" w:hAnsi="LT-TM-Roja" w:cs="LT-TM-Roja"/>
        </w:rPr>
        <w:t xml:space="preserve"> 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பல்சுவைப்பாகு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விரிவுடையவாகலின்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உட்பிரிவுகளையும்,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உட்பிரிவுகளையும்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இடமாக்கப்பட்டன.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பணிவளர்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ஏற்பக்,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கிளத்தலும்,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பகுப்பாக்கப்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தேடிவரு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முந்தலேயாம்.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தொகுத்துக்கூறிய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16ஆம்தலைப்பு,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நூலாகியவை.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தொகைகளேயாம்.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விளக்கமாவன.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இடம்பெற்றுள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செம்பாதிக்கும்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இவ்வரலாறு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இவ்விடத்தே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ஆதல்வேண்டும்.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கைச்சான்றுபோல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இவ்வரலாற்றுப்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வாங்கக்கூடும்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குறையேயாம்.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வியலாக்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பெரும்பகுதிக்கு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முத்துக்குமாரசாமி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பாராட்டுவதேன்?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வழிஞருள்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நன்றியுரைக்கக்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கடப்பட்டுள்ளேன்.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இவ்வரலாற்றுக்கு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பெருநூலாகத்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மல்லனாரால்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இதுகாறும்கிட்டாத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அக்குறிப்புள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சுட்டப்பட்டுள.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கிட்டின;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சுட்டப்பட்டன.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முடிநிலையில்கிடைத்தன.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போற்றப்பெற்றுள,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ஆர்வலர்,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படையலாம்!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ஆராய்ச்சி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நூலகம்,</w:t>
      </w:r>
      <w:r w:rsidR="00475E78" w:rsidRPr="00475E78">
        <w:rPr>
          <w:rFonts w:ascii="LT-TM-Roja" w:hAnsi="LT-TM-Roja" w:cs="LT-TM-Roja"/>
          <w:b/>
          <w:bCs/>
        </w:rPr>
        <w:tab/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தமிழ்ச்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செல்வம்</w:t>
      </w:r>
      <w:r w:rsidR="00475E78" w:rsidRPr="00475E78">
        <w:rPr>
          <w:rFonts w:ascii="LT-TM-Roja" w:hAnsi="LT-TM-Roja" w:cs="LT-TM-Roja"/>
          <w:b/>
          <w:bCs/>
        </w:rPr>
        <w:tab/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திருநகர்,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மதுரை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625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006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மும்மதிப்பீடுகள்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1. K«kâ¥ÕLfŸ"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புகழ்ச்சியில்லை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எய்யாதாகின்று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செந்நாவே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வரூஉம்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யுரைகளைக்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பாரிக்கவென்றே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எழுசுடர்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மேலையாரிய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கீழையாரிய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இன்னவற்றையெல்லாம்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நுனியிலே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விரகர்!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எதிர்ப்புகளுக்கும்,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ஈடழிக்கும்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தடைகளுக்கும்,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இடர்களுக்கும்,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ஆக்கப்பணிகள்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தேட்டெனக்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பணிபுரிந்த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வாட்டருஞ்சீர்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வாரத்தால்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மொழிவது!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வித்தகர்;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உரைவேந்தர்;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நகைச்சுவை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நுழைபுல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ஊற்றெடுக்கப்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ஒள்ளியர்;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தொல்காப்பியனார்க்குப்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திணையிலாக்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குரிசில்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வித்திட்டவர்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பரிதிமாற்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சீர்த்தநிலையை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செம்மாந்து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செந்நாவலர்,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படைத்தனன்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உளங்கூர்ந்துரைத்து,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ஒப்படைத்து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உரவோர்,1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பாவாணரைப்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மதிப்பீடுகளுள்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ஈதொன்று.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தமிழ்க்கதிரவன்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தலைசாய்ந்து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செந்தமிழுலகம்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இருண்டது!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அடர்த்துப்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காரிருளைத்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அறிவாண்மையால்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ஒளிப்புலன்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செம்புலச்செம்மல்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பேரொளிக்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ஆய்புல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சாவெனும்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பேரிருளில்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நேரக்கூடாதது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தென்புல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முன்னேறுவதற்குத்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ஒள்ளிய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ஆய்வுத்திறனாலும்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பேரொளி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உமிழ்ந்த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பேரூழி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தலைமறைந்து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தொல்காப்பியனுக்கில்லாத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தொகைச்சொல்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திருவள்ளுவருக்கில்லாத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வரலாற்றறிவும்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முகிழ்த்துத்,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தடங்காட்டி,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ஊழிப்பேரொளி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காலவெள்ளத்துள்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கட்புலன்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இருள்!</w:t>
      </w:r>
      <w:r>
        <w:rPr>
          <w:rFonts w:ascii="Latha" w:hAnsi="Latha" w:cs="Latha"/>
          <w:position w:val="7"/>
          <w:sz w:val="12"/>
          <w:szCs w:val="12"/>
        </w:rPr>
        <w:t>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பாவாணரைப்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மதிப்பீடுகளுள்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இது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மற்றொன்று.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மழுப்பியும்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குழப்பியும்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மேய்ப்பர்களுக்கும்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கீழையாரிய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ஏய்ப்பர்களுக்கும்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அறைகூவல்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நிறைநூற்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புலவர்!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ஒப்பிலக்கணம்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மிஞ்சி,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ஆணிவேருக்கும்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வரலாற்றியலில்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சல்லிவேரையும்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மூதறிஞர்!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நல்லமரத்துப்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புல்லுருவிகட்கும்,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உறிஞ்சி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காளாம்பிகட்கும்,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வேலிகட்கும்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இலக்கணங்களாய்த்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திரிந்திழியும்இற்றைத்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கூலிப்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புலவர்கட்கிடையே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இனக்காப்பிற்கும்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வல்லரிமா!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குறைமதியர்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தேக்கிவைத்த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கறையிருளை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வழிவந்தநிறைமலையார்!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தன்மதிப்பின்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கொடுமுடியாய்,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இடியாய்,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ஆர்த்திலங்கும்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சீர்த்தியினார்!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மறைக்கப்பட்டும்,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புறந்தள்ளப்பட்டும்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ஈகஎரி!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தொளிரும்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குடவிளக்கு!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மடமைத்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njnea¥ ghthz®!</w:t>
      </w:r>
      <w:r>
        <w:rPr>
          <w:rFonts w:ascii="Latha" w:hAnsi="Latha" w:cs="Latha"/>
          <w:position w:val="7"/>
          <w:sz w:val="12"/>
          <w:szCs w:val="12"/>
        </w:rPr>
        <w:t>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மதிப்பீடுகளுள்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னொன்று.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மாதிகைகளில்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சிறப்பாசிரியராகக்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முடிநாள்காறும்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அடுத்தது,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இயக்கமாக்கிப்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இறுதியது,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விழாக்கோலங்காட்டி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மதிப்பீட்டுரைகளும்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மதிப்பீட்டுரையும்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வினாப்பறை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விளக்கமுறுத்தக்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இவ்வரலாற்றின்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நூலாசியரால்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அடுத்தது,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சித்திரனாரால்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இறுதியது,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குடிமகனாரால்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இம்மூன்றும்,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நுழைபுலம்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சுட்டுவன!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கலித்தாழிசை,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மூன்றடுக்கி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வரும்யாப்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பியலது!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கலிப்பா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முத்தாழிசை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புகலலாம்!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</w:rPr>
        <w:t>நிறைமலையாம்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பனிமலைக்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அம்மதிப்பீடு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சிறப்பத்தகும்!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பிறவி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நோக்கு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2. ãwÉ neh¡F"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பிறவிக்கு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தனிச்சிறப்பான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பிறவிநோக்கைப்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அப்பிறவி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நாம்காண்பது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முடிவெடுப்பதே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அதனை,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மாத்திரை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முதலா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அடிநிலை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காறும்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நோக்குதற்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காரணம்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நோக்கெனப்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படுமே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அவ்வறிவார்ந்த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அவரிடத்திருந்த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மல்கியமை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வியப்பாகுமா?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அறிந்தனர்?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கடனாற்றினர்?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வெந்ததைத்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விதிவந்தால்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சுருங்குவதா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பெருகுவதன்றோ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சுரிபுழுவாய்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சுருட்டையாய்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கெடுமோ?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செயலாற்றியதை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பறையறையும்,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தொய்விலா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முழக்கங்களே!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பிறரறியவும்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சான்றுகளும்தாம்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எத்துணை?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தமிழ்நாட்டில்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அரசியல்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துறையில்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தலைமை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தாங்கி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வழிகாட்ட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எங்ஙனம்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ஒருவரில்லையோ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அங்ஙனமே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புலமைத்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துறையிலும்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இல்லை.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தக்கார்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ஒருவர்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தலையெடுக்கா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விட்டால்,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தமிழ்நாடு,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அமிழ்நாடே1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அந்நோக்குக்கு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அத்தவிப்பை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நிறைவுறுத்தத்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காணாமையால்,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முந்துதலைத்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கற்றாய்ந்தவன்.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நெஞ்சுரமும்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தற்சார்பு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மனப்பான்மையும்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படைத்திருக்கின்றான்4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விடுதலையடையாவிடின்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அடையாதென்பது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ஐந்தாண்டிற்குள்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நிறைவேறிவிடும்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சொற்கலப்பின்றி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சமகிருதம்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அரும்பாடுபட்டு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ஆய்ந்தேன்2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எழுதுபவை.</w:t>
      </w:r>
      <w:r w:rsidR="00475E78" w:rsidRPr="00475E78">
        <w:rPr>
          <w:rFonts w:ascii="LT-TM-Roja" w:hAnsi="LT-TM-Roja" w:cs="LT-TM-Roja"/>
        </w:rPr>
        <w:t xml:space="preserve"> ï¤Jiz¡ fhyK« ïnj neh¡Fl‹ f‰W« MuhŒªJ« ïU¡»nw‹.</w:t>
      </w:r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முடிந்துவிட்டது.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ஏற்படுத்தியிருக்கிறார்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பிராமணியத்திலிருந்து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இக்குறிக்கோளை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பட்டயங்களுள்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இந்தியெதிர்ப்பு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வடமொழியெதிர்ப்பு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நூலொன்றுமான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ஈராவணச்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அச்சான்றுகளே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மெய்ப்பிக்கும்4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பிறமணீயப்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ஓட்டுவேன்.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தோற்றுவித்திருக்கின்றான்.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செயலே1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மேலையறிஞரின்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மயக்கறுப்பதும்,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அரியணையேற்றுவதும்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இணையற்றதுமான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The Lemurian Language and its Ramification</w:t>
      </w:r>
      <w:r w:rsidR="00475E78" w:rsidRPr="00475E78">
        <w:rPr>
          <w:rFonts w:ascii="LT-TM-Roja" w:hAnsi="LT-TM-Roja" w:cs="LT-TM-Roja"/>
        </w:rPr>
        <w:t xml:space="preserve">”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அச்சேறவிருக்கிறது2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போதுமல்லவோ!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கடும்பகலில்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மாற்றுவதுபோல்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நடைமாற்றித்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கொள்கைமாறிகளை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காண்கிறோமே!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இம்மண்ணில்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வன்கொடுமைச்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சூறையாலும்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விழாமேடையிலே,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நெஞ்சாங்குலை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வெடிப்புற்று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இயற்கையுற்றார்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தம்பிறவி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வேற்றினரா?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தொழிந்தனரா?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குமரிக்கண்டம்.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முக்கொள்கைகளை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நிலைநாட்டுவதையே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குறிக்கோள்களாகக்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விளக்குவதற்கே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திரவிடத்தாய்.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நாட்டுதற்கே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The Primary Classical Language of the world</w:t>
      </w:r>
      <w:r w:rsidR="00475E78" w:rsidRPr="00475E78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செற்கள்,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An Epitone of the Lemurian Language and its ramifications (cyclostyled Book let)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இக்கோட்பாடுகளை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அவ்வமைப்பும்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நீறுபூத்த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நெருப்பெனச்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விட்டெரியும்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சுடரெனச்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நுந்தா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விளக்கெனச்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உட்பட்டாலும்,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இவ்வமைப்பின்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வெற்றியெனல்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வெற்றியாக்கத்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இலெனினார்!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வொண்ணாப்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பெருவெற்றி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தெரிவியலும்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செயவல்லார்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செயவல்லாராக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இவ்வீரியல்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(Theory)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(Practice)</w:t>
      </w:r>
      <w:r w:rsidR="00475E78" w:rsidRPr="00475E78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இருகூறுகள்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காட்டுமிடத்துத்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இடந்தராது.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நீர்மின்னோ,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அனல்மின்னோ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உருவாக்கப்படுவது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என்றறிவது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மின்வலியால்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விளக்கெரியச்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விசிறியாட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அறிவியலின்பாற்பட்டதன்று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புறக்கணியார்-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இக்குறிப்புகளைப்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மறைமுகமாகக்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ஐன்சுடீனாரோ,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புவியீர்ப்பைக்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ஐசக்கு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நியூட்டனாரோ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எதிர்பார்த்திருந்ததில்லை!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நடைமுறைப்படுத்த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தனிமாந்தரோ,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அமையுமேயன்றிக்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குளுநீராகவோ,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கடற்பரப்பாகவோ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முற்றதிகாரி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ஆட்சியிலேதான்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கடுங்கோல்முற்றதிகாரி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வந்தாலொழியத்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செவிக்கொளா;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மனந்திருந்தா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தோல்விகளைத்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நிறைந்தமையையே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தெளிவிக்கிறார்,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வலிவாகவும்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கிளர்த்துவார்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பொடியாக்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கியதை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உறுதியாம்.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பிறப்பும்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கல்வியும்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3. ãw¥ò« fšÉí«"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பத்தொன்பதாம்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நடுப்பகுதியில்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தோக்கசு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 xml:space="preserve">(Stokes)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வாகைக்குளம்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கோயில்பட்டியிலும்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வள்ளியம்மாள்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பனைவடலி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அடுத்தடுத்துள்ள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தேவர்குளம்,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குருக்கள்பட்டி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காவலராகிய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ராக்கியிருக்கிறார்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சுருங்கலாயிற்று.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முத்துசாமி-வள்ளியம்மாள்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சின்னாளிலே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பெருங்குணம்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ஞானமுத்து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தோக்கசு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எனப்பெயரிட்டு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உரியபருவத்தில்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பள்ளியில்சேர்ப்பித்துப்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படிக்கவும்வைத்தார்.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இளவயதிலேயே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அப்பள்ளிக்குப்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களப்பாளங்குளம்,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பெருங்கோட்டூர்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உறவிலேயிருந்த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சொக்கம்மாள்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பெண்ணைத்திருமணம்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அச்சொக்கம்மாளை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மரியாள்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கிறித்தவராக்கி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அவ்வம்மையாரின்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ஈழத்தில்இருந்தமையால்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கூடிவாழ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விருப்பமின்றிப்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ஈழஞ்சென்றுவிட்டார்.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பாண்டவர்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மங்கலத்தில்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ஓதுவாராக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(உபதேசியாராக)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குருபாதம்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பரிபூரணம்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பரிபூரணம்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பாளையங்கோட்டையில்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சேராடக்கர்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(III grade)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சமயப்பற்றில்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ஆழ்ந்தவர்;குடும்பப்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பாங்கில்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கணவரொடு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கருத்தொருமித்து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ஞானமுத்தர்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பரிபூரணத்தம்மையார்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பதின்பமர்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மகனாகவும்பிறந்தவரே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தேவநேசன்!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(பாவாணர்)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(Stokes)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கணக்காயனார்க்கும்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மனைவியராகிய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பரிபூரணம்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கணக்காய்ச்சியார்க்கும்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1902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ஆண்டு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பெப்ரவரி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மாதம்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பக்கல்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வெள்ளிக்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கிழமை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மாலை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நயினார்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கோவிலிற்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செய்யப்பட்டுள்ளது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வாழும்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புலவர்கள்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வரலாற்றுக்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தலைப்பத்தியாகும்.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வடார்க்காடு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மிசௌரி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நல்லஞ்சல்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உலுத்தரின்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விடையூழிய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(M.E.L.M.)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தேர்ச்சியுற்ற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மேற்கல்வியை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அவ்வாய்ப்பு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பாளையங்கோட்டையில்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யங்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(young)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துரைமகனார்!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புரத்தையடுத்த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சீயோன்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(திருவில்லிபுத்தூர்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நெடுஞ்சாலையில்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முறம்பு.)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விடையூழியராக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உயர்தரப்பள்ளியை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தாளாளராகவும்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திக்கற்றோர்க்கு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கட்டணத்தொடு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கல்வித்தேவையை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தேவநேசன்,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பாளையங்கோட்டைத்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விடையூழியக்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 xml:space="preserve">(C.M.S.) </w:t>
      </w:r>
      <w:r>
        <w:rPr>
          <w:rFonts w:ascii="Latha" w:hAnsi="Latha" w:cs="Latha"/>
        </w:rPr>
        <w:t>உயர்நிலைப்பள்ளியில்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(அந்நாளில்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படிவங்களை)ப்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நற்றேர்ச்சி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பயிலும்காலத்திலே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எழுதப்பட்டுள்ளன: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நிலைத்திணைநூல்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(Botany)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சுருக்கெழுத்து,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தட்டச்சு,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(Book-Keeping) </w:t>
      </w:r>
      <w:r>
        <w:rPr>
          <w:rFonts w:ascii="Latha" w:hAnsi="Latha" w:cs="Latha"/>
        </w:rPr>
        <w:t>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பற்றாளனாகவும்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பேச்சாளனாகவும்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(ஆங்கில)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இலக்கியமன்றச்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செயலாளனாகவும்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கரைகாணவும்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ஆக்கசுப்போர்டு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(Oxford)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எருதந்துறையிற்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பணிகொள்ளவும்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விரும்மபினேன்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(செந்.</w:t>
      </w:r>
      <w:r w:rsidR="00475E78" w:rsidRPr="00475E78">
        <w:rPr>
          <w:rFonts w:ascii="LT-TM-Roja" w:hAnsi="LT-TM-Roja" w:cs="LT-TM-Roja"/>
        </w:rPr>
        <w:t xml:space="preserve"> brš.</w:t>
      </w:r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44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தேவநேசனின்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காலமெல்லாமும்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பணிவிருப்பம்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காலமெல்லாமும்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துரைமகனாரிடம்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பாளையங்கோட்டையில்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அத்துரைமகனார்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சீயோன்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அல்லமோ!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அப்பள்ளியிலேயே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யங்துரைமகனாரிடம்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பணிக்கொடையால்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தீர்ப்பதற்காக!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அச்சீயோன்மலைப்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பள்ளியேயாம்.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படிப்புப்பற்றிய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புறக்கடையான்பட்டி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பிறிதொன்றென்றும்,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பெரும்புத்தூர்;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(கி.மீ.)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அயிரம்வடமேற்கிலே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புறக்கடையான்பட்டி.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அவ்வுறவு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அவ்வூரினரெனக்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ஞானமுத்தனார்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திக்கற்றவரானார்.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புகலிடமாகத்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வளர்க்குறூஉம்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கண்ணகியார்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விடைபோலத்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மணப்பித்தும்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வேலையளிப்பித்தும்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முழுப்புரவாண்மை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இல்லாக்கால்,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கணக்காயனார்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எய்தியிரார்!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கக்காய்ச்சியார்ஒருவர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பூண்டிரார்!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அம்மூலவராம்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உரியவராவர்!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ஞானமுத்தர்க்கு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நேர்ச்சி,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மூத்தோர்,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அக்கையாரே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எண்ணத்தக்கதாகிச்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சிறக்கின்றது!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வளர்வதன்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பாத்தியுள்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நீர்சொரிதல்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யாப்பினுள்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(வரப்பினுள்)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(தேக்கி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நிறுத்திய)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வளர்வதன்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பாத்தியுள்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சொரிந்தாராக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யாப்பினுள்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நெகிழச்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எந்நாளிலும்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இருக்கவே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என்பதற்குயங்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கடன்பட்டும்,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கடனுதவி,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உப்புக்கும்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ஒதுங்கற்கும்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பண்புடையார்ப்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பட்டுண்டுலகம்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யல்லவோ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காட்டுகள்!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எண்மையானதா?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சிறுப்பெரியா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உயர்பள்ளிக்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காட்டுகின்றதே!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ஆக்கசுப்போர்டு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எருதந்துறையில்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அவ்வுந்துதல்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விர்த்துப்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கடுநோன்பாயிற்று,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கடுநோன்பு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பேசுகிறாரே!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வேண்டாவா?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தேவேநேசன்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இப்பகுதியில்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மூதறிவராகத்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புகழ்க்கல்வி,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ஊடேமட்டும்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உண்டாயதோ?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பள்ளிப்படிப்பை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கலைமாடங்களை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எழுப்புதற்குச்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அத்தனிப்பெருங்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இப்பள்ளிக்கல்வி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இவ்வளவில்நிற்க,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பணித்திறம்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தொடர்வோம்.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4.பலநிலைப்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பணிகள்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4.gyÃiy¥ gÂfŸ"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க.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அரும்பு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f. mU«ò"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சீயோன்மலை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முறம்பில்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ஆசிரியப்பணியைத்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சீயோன்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நடுநிலைப்பள்ளியில்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முதற்படிவ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ஆம்பூர்பள்ளியிலேயே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ஆசிரியப்பணிமேற்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ஆம்கல்வியாண்டு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சீயோன்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ஆறாம்அகவையில்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பதினோராண்டுகள்</w:t>
      </w:r>
      <w:r w:rsidR="00475E78" w:rsidRPr="00475E78">
        <w:rPr>
          <w:rFonts w:ascii="LT-TM-Roja" w:hAnsi="LT-TM-Roja" w:cs="LT-TM-Roja"/>
        </w:rPr>
        <w:t xml:space="preserve"> (1-</w:t>
      </w:r>
      <w:r w:rsidR="00475E78" w:rsidRPr="00475E78">
        <w:rPr>
          <w:rFonts w:ascii="Arial" w:hAnsi="Arial" w:cs="Arial"/>
          <w:sz w:val="16"/>
          <w:szCs w:val="16"/>
        </w:rPr>
        <w:t>XI</w:t>
      </w:r>
      <w:r w:rsidR="00475E78" w:rsidRPr="00475E78">
        <w:rPr>
          <w:rFonts w:ascii="LT-TM-Roja" w:hAnsi="LT-TM-Roja" w:cs="LT-TM-Roja"/>
        </w:rPr>
        <w:t xml:space="preserve">) </w:t>
      </w:r>
      <w:r>
        <w:rPr>
          <w:rFonts w:ascii="Latha" w:hAnsi="Latha" w:cs="Latha"/>
        </w:rPr>
        <w:t>பயின்று,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சீயோன்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நினைவாற்றலைச்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கண்ணோட்டத்தையும்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இந்நூற்றாண்டுத்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திருவில்விபுத்தூர்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வட்டத்தென்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சீயோன்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திருக்குறிப்புத்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திருச்சவை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 xml:space="preserve">(Baptist) </w:t>
      </w:r>
      <w:r>
        <w:rPr>
          <w:rFonts w:ascii="Latha" w:hAnsi="Latha" w:cs="Latha"/>
        </w:rPr>
        <w:t>நிலையத்தில்,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தூரிலிருந்து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தேவதாசன்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கல்பட்டியில்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பிராமதண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(கிராமமுனிசீபு)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தெருவழியாக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என்று,.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அவரேவலால்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அடிக்கப்பட்டார்.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துரையிடம்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ஊராளியில்லத்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தையடைந்தார்.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வருகையறிந்து,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ஊராளியார்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தலைவாயிற்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தட்டிவிட்டுத்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தெருத்திண்ணையில்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ஊராளியின்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கதவைத்திறந்து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ஊராளியார்ஊரில்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ஊராளியார்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கேளாவிடின்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அவர்வேலைபோய்விடும்என்று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ஏழாம்நாள்,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ஊராளியார்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தேவதாசன்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துரையிடம்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குலவேற்றுமைக்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யராயினர்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செய்தியையுரைத்து,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6)!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உணர்ந்திருந்தால்,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நலப்பாடாக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சீயோன்மலையை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செல்லுங்கால்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1921)அஃது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ஆம்பூர்ப்பள்ளி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உயர்த்தப்பட்டிருக்கிறார்.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இவ்வாம்பூரைப்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வடார்க்காடு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ஆன்மையூர்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சிலவூரிலும்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வணங்கியிருக்கலாம்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ஆம்பூரில்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பெருந்திருப்புமையமாக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அந்நாளில்,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மாசிலாமணி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(நண்பர்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மாசிலாமணி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(11-11-37)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விளங்கும்!)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ஒருதகுதிச்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தேவநேசனைத்,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கோட்டைசி.எம்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சான்றத்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பண்டிதத்தேர்வு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மிகப்பயன்படும்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விண்ணப்பித்தார்.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அத்தேர்வில்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(பிரவேசம்,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பாலபண்டிதம்,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முந்நிலைகள்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இறுதிநிலைத்தேர்வு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அவ்வகையில்,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இறுதிநிலைத்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பண்டிதத்தேர்வுப்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மிஷன்உயர்தரப்பாடசாலை,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ஜில்லா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என்றுள்ளது.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தேர்வு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ஏப்பிரல்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7,8,9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பதிவெண்:4;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விளங்கிவிடும்.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கற்றுளனோ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வேண்டின்யாதானும்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விஷயத்தின்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இயற்றும்படி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விஷயமொன்றைத்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நியமித்து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நேரிசைவெண்பா,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வெண்டிரை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எனத்தொடங்கி,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மிருகங்களைக்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விரவிவர,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ஐந்துசீர்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ஈரசைச்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மூவசைச்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எனப்பணிப்பின்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ஐயகோ!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செய்குவார்!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இரங்குகின்றார்.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பூபாலர்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(செந்தமிழ்.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18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349).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பெருந்தேர்ச்சி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ஐயமுண்டோ?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செய்யுளியற்றல்,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வியாசம்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தேர்வுத்தாள்கள்.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வினாக்குறிப்பாளர்கள்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கவிராயர்,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கனகசுந்தரர்,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இத்தேர்வில்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தமிழ்ச்சங்கப்பண்டிதத்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தேர்வெழுதித்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தமிழ்வெறியினாலும்,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பேசக்கூடாதென்றும்,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செவிமடுக்கக்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சூளிட்டுக்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அம்மயக்குப்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அதனால்தமிழாராய்ச்சியில்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முழுகித்தமிழின்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அடிமட்டத்தைக்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கண்டேனாயினும்,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ஆங்கிலப்பேச்சாற்றலை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பதவியுயர்வும்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முழுமையாகத்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ஒப்படைத்து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இத்மிழுலகும்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தமிழகக்கல்வி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செல்வர்களும்சீராட்டிப்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இருப்பாராயின்,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இப்பட்டறிவு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நேர்ந்திராது!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நெடுகிலும்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தம்மனம்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அழுந்தியமையையும்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(ஆறாம்படிவத்தில்)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வந்ததனாலும்,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ஆனதனாலும்,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மனப்பாங்கை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மாற்றியதனாலும்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செல்.44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:27)</w:t>
      </w:r>
    </w:p>
    <w:p w:rsidR="000E0E35" w:rsidRDefault="000E0E35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2.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முகை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2. Kif"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ஆம்பூரில்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தோன்றியிருக்கக்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பிரம்பூர்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திருவல்லிக்கேணி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தாம்பரம்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அறுவையரும்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(Surgeon)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பண்டகர்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(Dr.)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பரிந்துரையினால்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இம்மல்லையா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உற்றிடத்துதவுநராகவும்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முதன்மடலம்.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அம்மல்லையாவிற்குப்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படையலாக்கி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உற்றிடத்துதவிய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படைக்கப்பட்டுள்ளது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இப்புத்தகம்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தம்நன்றியைப்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பதித்துள்ளமையால்,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பிறபள்ளிகளில்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என்மொழியாராய்ச்சி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அரும்பியிருந்ததே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மலர்ந்திலது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கலைமலர்ச்சியை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விரும்பித்தவங்கிடக்குமா?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அரும்பாமையைக்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அரவணைக்குமா?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தென்னிந்திய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தமிழ்ச்சங்கத்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கலாசாலை,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விண்ணப்பித்துள்ளார்.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நடைபெற்றுள்ளன.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336).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பாவாணனாகக்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(கவிவாணன்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நேசம்இன்னும்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B.O.L.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கீழ்கலைத்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குடிப்பின்லேக்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Arial" w:hAnsi="Arial" w:cs="Arial"/>
          <w:sz w:val="18"/>
          <w:szCs w:val="18"/>
        </w:rPr>
        <w:t xml:space="preserve"> (Finlay)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பணிசெய்துள்ர்.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பொற்காலமாயிற்று.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இராசகோபாலரிடம்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இசைபயின்றார்.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நேசமணியம்மையார்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கலம்பகம்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இசையாசிரிய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465)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பன்னீராண்டுகளாக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இசைக்கருவிகளும்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என்னிடமுள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(கிரௌன்)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பன்னீராண்டுகளுக்கு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இசையாசிரியர்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இராசகோபாலர்க்கு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இசைப்பா: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இன்னிசை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யாழ்வல்லான்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இன்சொல்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எழில்முகத்தான்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என்னிடை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அன்பால்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இசைநுவன்ற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இன்னியலான்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குடியிராச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கோபாலன்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மாணடிகள்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மன்னுக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மனத்து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வேறுண்டோ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இசையின்ப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இசையீடுபாட்டை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இணையிலாச்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இசையில்திளைக்க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மன்னார்குடியில்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நலப்பாடும்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மாணிக்கரால்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பட்டவர்இச்சோமசுந்தரர்,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அணுக்கத்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பைத்தியம்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தொடர்பும்உண்டாகித்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வளமாகின்றது.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475E78" w:rsidRPr="00475E78">
        <w:rPr>
          <w:rFonts w:ascii="Times New Roman" w:hAnsi="Times New Roman" w:cs="Times New Roman"/>
          <w:sz w:val="20"/>
          <w:szCs w:val="20"/>
        </w:rPr>
        <w:t xml:space="preserve"> (Comparative Philology) </w:t>
      </w:r>
      <w:r>
        <w:rPr>
          <w:rFonts w:ascii="Latha" w:hAnsi="Latha" w:cs="Latha"/>
        </w:rPr>
        <w:t>(வித்துவான்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" w:hAnsi="Times" w:cs="Times"/>
          <w:sz w:val="18"/>
          <w:szCs w:val="18"/>
        </w:rPr>
        <w:t xml:space="preserve">G. </w:t>
      </w: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எனக்கட்டுரைத்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ஆசிரியர்பெயரும்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இதன்முகப்பின்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மொழிகட்குமுள்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மொழிநூலால்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20"/>
          <w:szCs w:val="20"/>
        </w:rPr>
        <w:t xml:space="preserve">(Philology) </w:t>
      </w:r>
      <w:r>
        <w:rPr>
          <w:rFonts w:ascii="Latha" w:hAnsi="Latha" w:cs="Latha"/>
        </w:rPr>
        <w:t>விளங்குகின்றது.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20"/>
          <w:szCs w:val="20"/>
        </w:rPr>
        <w:t>(English)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20"/>
          <w:szCs w:val="20"/>
        </w:rPr>
        <w:t>(Greek)</w:t>
      </w:r>
      <w:r w:rsidR="00475E78" w:rsidRPr="00475E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லத்தின்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20"/>
          <w:szCs w:val="20"/>
        </w:rPr>
        <w:t>(Latin)</w:t>
      </w:r>
      <w:r w:rsidR="00475E78" w:rsidRPr="00475E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மும்மொழிகளிலும்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ஐநூற்றுக்கு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மேற்பட்டவற்றால்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தெள்ளிதில்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அகரவரிசையில்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இத்தொடர்பே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ஐம்பானாண்டுக்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பலவும்தமிழுலகுக்கு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பெருந்துணையாயிற்றாம்.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(நமச்சிவாய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பொருளதிகாரம்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ஏடிட.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(பவானந்தர்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நன்னூல்மூலம்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நன்னூல்விருத்தி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நமசிவாயர்,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சிதம்பரப்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தண்டியலங்காரம்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குமாரசாமிப்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முத்துவீரியம்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பன்னிருபாட்டியல்,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கிடையாதிருக்கலாம்.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முத்துவீரியம்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அனுப்பிவையுங்கள்.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குமாரசாமி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நாயுடு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கம்பெனியில்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மூன்றாண்டுகட்கு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என்னிடத்தில்இல்லை.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முத்துவீரியம்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வையுங்கள்.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பத்தரமாய்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வைத்திருப்பேன்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(28-7-31);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29-7-31)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பைத்தியம்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புரவாண்மைப்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தட்டாமல்மேற்கொண்டது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அச்சான்றுகள்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தருதலை-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பதிப்பகம்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கொண்டமையாலேயாம்.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யாளர்க்குத்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மேற்கொண்டிருந்தார்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தற்சமயம்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துரைசானிக்குத்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(23-10-31).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அருமையேயாகும்.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தெரிகின்றது,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எடுபட்டன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விடுதற்கிருந்தேன்;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இங்கிருக்கத்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துணிந்தேன்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வாணியம்பாடி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இலாமியா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காலேஜுக்கு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எண்ணவேயில்லை.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விண்ப்பித்திருப்பேன்.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(1-7-31);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கொஞ்சமேனும்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பாடசாலையில்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ஆகிவிட்டன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(18-7-31)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(29-7-31)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முதற்றாய்மொழியை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பிரின்ஸிபாலுக்கு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(14-8-31)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பலவிதத்தில்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டோராண்டு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கழிக்கலாம்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ரூபாய்க்குக்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குறையாதிருக்க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பரீட்சைக்கு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பரீட்சை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தேறினபின்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குறைவாராது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(23-10-31)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வெளியேறினார்!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மாமாந்தர்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இளங்கலை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4"/>
          <w:szCs w:val="14"/>
        </w:rPr>
        <w:t>(B.A)</w:t>
      </w:r>
      <w:r w:rsidR="00475E78" w:rsidRPr="00475E78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</w:rPr>
        <w:t>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இடைநிலை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(Intermediate)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இறங்க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தலையராகச்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செல்லவிருந்தவர்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தவிப்பார்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மழையர்ஷஷால்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இடிந்திருத்நது;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யாகாதா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அவரக்கென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ஏங்கினார்;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கோபாலகிருட்டிணர்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வெளியேறினார்!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இவரல்லரோ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தம்நிலையை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எண்ணினாரா?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எண்ணினாரா?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வளப்பாட்டில்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தருவரோ?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கோபாலகிருட்டிணர்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தம்கருத்துக்களுக்கு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உடன்பட்டவர்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இம்மாதம்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15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தேதிக்குள்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முடியுமானால்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நெருக்குகிறது.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மாதத்திற்குள்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ரூபக்கடனையும்தொலைப்பீர்களாயின்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பேருபகாரமாக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(10-7-31)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தொந்தரவு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செய்யமாட்டேன்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(14-2-31)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ஆட்சியாளர்க்கு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கடிதம்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பெருவளமை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எதிர்பார்க்கும்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நிகழ்ச்சி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தானா!</w:t>
      </w:r>
    </w:p>
    <w:p w:rsidR="000E0E35" w:rsidRDefault="000E0E35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3.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மொக்கு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3. bkh¡F"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(1934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குடியில்இசைத்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மொழிநூற்பயிற்சி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பெருங்கருத்துச்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பணிக்காலம்,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பயிலுதற்கும்,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எழுதுதற்கும்,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தமிழ்க்காவல்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கடப்பாட்டில்நிலைப்படுதற்கும்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பத்தாண்டுகளாக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பற்றாட்டாக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இருந்துளது;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(1940).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வேர்ச்சொற்சுவடி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வெதிர்ப்பில்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அறிவுசார்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மேற்காணியார்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தமிழாசிரியனாயிருந்த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மூலத்தையும்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கூழைத்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தன்மையையும்...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பொதுமொழியாக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அம்மாணவன்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ஆழப்பதிந்ததால்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அவ்வச்சிலேயே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குறும்புத்தனமாகக்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குறும்பனு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(இந்தியால்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19-20)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கல்விக்கண்டனம்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(1937)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தேசாபிமானத்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சார்ந்திருந்தார்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இப்பெயர்ப்புனைவு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வறும்புனைவோ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ஏமாற்றுப்புனைவோ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அழுந்திய,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மூலவ்ஷவைப்பாக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துலக்கமாம்.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அவ்வஞ்சல்கள்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திருவரங்கனார்க்கு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கைவயப்பட்டவை.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அஞ்சல்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74,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அக்கிரா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காரத்தெரு,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புதூர்,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13-9-37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நலமாக.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ஆண்டுகளாகத்தமிழையே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ஏராளமான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தென்னூல்களையும்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முட்டாட்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அகமகிழ்ந்து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தூற்றியது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கொழிந்துச்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வழியமைத்து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மொட்டைத்தலைக்கும்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முழங்காலுக்கும்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முடிபோடுவது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குடியரசிற்கும்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சட்டசபைத்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கிளவியாக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ஓதாக்கிளவியுமாக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தீதுநலமறியாத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பேதைமக்களின்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நட்டாற்றிற்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கழுத்தறுப்பது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திடுமென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இந்திக்கட்டாயக்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ஆங்கிலேயரினும்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அகங்காரத்தோடும்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உரப்பியும்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வெளியிடாதவாறு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அச்சுறுத்தி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ஒருசிலர்க்கும்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ஓநாய்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ஆட்டுக்குட்டி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நியாயமாக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விடைகளையெல்லாம்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வழித்தோன்றல்களுடையவுமான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பல்கோடி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ஒருபெருங்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கருங்கல்லைப்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முறைகேடாய்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நசுக்கிக்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வருகிறார்களே!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செய்தீர்கள்?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ஊர்வலம்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போதுமா?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இராஜ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கோபாலாச்சாரி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மாற்றவில்லையே.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முயற்சியால்பயன்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நாடல்லவா?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செய்தஅளவுகூட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செய்யவில்லையே!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விட்டுவிட்டால்,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நாளடைவில்படுகிடையாய்ப்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படுத்துவிடும்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யல்லவா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நாட்டையும்மதத்தையும்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முதுகாடுகாறும்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ஒண்ணாதே!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உலகாசிரியர்களை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கொல்லலாமா?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ஆழ்கலத்தன்ன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வீண்போக்கலாமா?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என்வயமுள.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உள்ளூரான்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உள்ளூரான்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குணம்பாரான்.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அருந்தொண்டாற்றிப்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பெருங்கிளர்ச்சி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தடைகட்கெல்லாம்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தக்கவிடைகள்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என்கைவயமுள.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3-ம்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கொடுத்தாற்போதும்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வரத்தயார்.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நேற்றிருந்து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பார்த்துக்கொள்வேன்.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பாராட்டுவீகளானால்நானே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வரத்தயார்.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(தந்தி)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திருவருட்டுணை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வயமாக்க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வொண்ணும்.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என்மொழியாராய்ச்சி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வேகும்போது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வெந்தபின்,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வெள்ளிக்கிழமை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வருவதானால்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படித்தவர்க்கொரு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பெருங்கட்டடத்திலும்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படியாதவர்க்கு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வெளிநிலத்திலுமாக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இருகூட்டங்கள்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நிகழ்த்தலாம்.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85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ஞா.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சென்றிருக்கிறார்;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ஆகியவைபற்றியும்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5-10-37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தொடுத்துமுயல்கிறார்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அக்கடிதத்தால.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மீள்பார்வை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பாளையங்கோட்டையிலுமாக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சொற்பெழிவுகள்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நிகழ்த்தினன்.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வேண்டியிருக்கிறது.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முதலாவது,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கூட்டத்திற்கே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நம்மவர்வரவிடாதபடி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செய்திருக்கிறார்கள்.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தூரநின்று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யொழியகிட்ட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அதுவுங்கூடநான்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காங்கிரசில்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சேர்ந்திருப்பதினால்.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வேண்டுமானால்முதலாவது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காங்கிரசில்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கதருடுத்த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சுயராஜ்யத்திற்கு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உள்ளிருந்தே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நம்மவரைச்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சென்னையில்கூட்டமென்று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முற்றுமாராய்ந்து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ஏற்கும்படி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நியாயங்களும்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கண்டுள்ளேன்.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செய்துஅங்குப்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செலவிற்காவது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ஓர்அனுபவசாலி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சத்யாக்ரக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நன்றென்றார்;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நாம்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ஆராயவேண்டும்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வேற்றூர்களில்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பணிகளைப்பற்றிய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தொடர்கிறது.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74,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அக்கிராகாரத்தெரு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புத்தூர்,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திருச்சி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11-11-37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நலமாக,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நெல்லையிலும்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நிலையென்ன?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நம்மவர்க்குள்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பெருமாறுதலுண்டா?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அபார்ப்பனர்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தமிழ்மீது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கடும்பற்று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வைத்திருக்கின்றனர்.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துண்டுத்தாள்கள்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பட்டிகளிலெல்லாம்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தொண்டர்களுண்டு.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பொருளுதவியில்லை.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திருச்சிப்பண்டிதர்கள்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பணமட்டுமிருந்தால்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அறியாதிருக்கிறார்கள்.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வெறிபிடித்தவர்கள்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பலரிருந்தாலும்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சிலருண்டு.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முதலாவது,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பட்டிகளுக்குச்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இந்திக்கேட்டை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பட்டிவாசிகள்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பெருந்தொகையினர்,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வீரமிகுந்தவர்கள்;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நகரங்களெல்லாம்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சென்றவாரம்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காய்ச்சலில்விழுந்து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எழுந்திருந்தேன்.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அடுத்தவார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அண்மையிலுள்ள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சிற்றூர்களுக்குச்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எண்ணியிருக்கின்றேன்.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கீர்த்தனைளும்இயற்றி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எதிர்ப்புக்காகக்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கீர்த்தனைகள்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விலையாகுமென்று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அணாத்தான்.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திட்டுவதற்குப்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கின்றார்களே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எவ்விதத்திலாவது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விற்பனைக்காகக்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வில்லையாம்.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நெல்லைக்கு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விலைக்கனுப்பி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அனுப்பினார்களா?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விலையானவா?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என்னிடத்திலுள்ள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நாமக்கல்லிலும்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விலையானால்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அதிற்கிடைக்கும்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ஊதியத்தைக்கொண்டு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2-ம்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அரையணாவிற்கு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பாடில்லை,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பணமுடையும்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பெருந்தேவையும்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எருமைக்காகச்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(பாளையங்கோட்டை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ஆயிரத்தம்மன்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எருமைப்பலியை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விலக்குவதற்காக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செலவிட்டது:-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ஆடுமாடுகள்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உணவிற்காகக்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கொல்லப்படுகின்றன.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ஜில்லாவில்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தொகையளிக்கத்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பிரபுக்களும்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ஜமீன்தார்களும்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அடுத்தவாரம்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இங்குச்சில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யிருக்கிறோம்.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டிசம்பர்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மகாநாட்டிற்கு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வேனில்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அங்கொன்றுமாகக்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நம்மவர்க்குக்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மகாநாடுகளும்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பன்னூற்றாண்டுகளாக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பல்லாண்டுகளாக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விழிப்பில்லா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திருந்தமைக்கு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அருந்தொண்டிற்கும்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பெருமுயற்சிக்கும்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வாங்கினோமாயின்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அழுதிறக்கும்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நெருங்கிவிடும்.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தற்போது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ஜின்னா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பெருந்துணையாயுள்ளது.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மகமதியரை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துணைக்கொள்க.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மகமதியர்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ஜின்னாவைச்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தயாராயுள்ளார்கள்.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இச்சமயத்தில்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பெருந்தொகையினர்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வேண்டுகின்றேன்.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தேவநேயன்.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வேண்டுதற்படி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பள்ளிவேலைக்கு;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திட்டப்படுத்திக்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அணியமாகிறார்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இந்தவாரம்சனி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தேதிகள்)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இல்லாவிட்டால்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மகிழத்க்கது.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அடுத்தவாரம்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(16-9-41)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தமிழ்ப்புலவர்க்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பிஷப்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ஹீபர்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உயர்நிலைப்பள்ளி,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புத்தூர்,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திருச்சி,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23-10-41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>m‹gh®ªj Iah.</w:t>
      </w:r>
      <w:r w:rsidR="00E958BD">
        <w:rPr>
          <w:rFonts w:ascii="Latha" w:hAnsi="Latha" w:cs="Latha"/>
        </w:rPr>
        <w:t>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நலமாக.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விண்ணப்பத்தாள்களும்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கைவயம்.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டிசம்பர்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(1941)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சனிஞாயிறுகளில்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3-வது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கூட்டுவதெனத்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இளவரசரைக்கேட்டுக்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நாட்காலை,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கொடியேற்றுபவர்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மறுநாட்காலை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தலைவராயிருக்கச்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பொறுப்பேற்று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உயிர்நாடியாய்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முக்கியமான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நூற்பாக்களுக்குத்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இருநாளும்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புலவர்களுக்கெல்லாம்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மாநாட்டழைப்பு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நிகழ்ச்சிக்குறிப்பு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அச்சிட்டனுப்பப்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விட்டுவைக்க.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வலியுறுவன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புலவரெல்லாரையும்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சேர்த்துத்தொகுதியாக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போராடுதலே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வலியுடைத்து.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புலவர்க்கும்இதைப்பற்றித்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இதுபொதுத்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தாழ்வுணர்ச்சியின்றி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ஒருநிலையருமாய்த்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திறப்பாளராக்கி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குறைந்துவர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மிகமிகமுக்கியமானது.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தமிழ்த்தடைகளை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யெல்லாம்சல்லி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சல்லியாகத்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தகர்த்தெறிய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கெட்டான்?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அயன்மொழிக்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ஒருநாடா?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மனுதருமமும்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அச்சாகின்றன,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2"/>
          <w:szCs w:val="12"/>
        </w:rPr>
        <w:t>1/2அணா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“An Open Appeal to Mr. Anejay Recognition and Literatures Tamil”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முறையீடும்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ரூபாயாகும்.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கோட்டந்தோறும்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தமிழறியாதவரையும்,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மடமையாகும்.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உறுப்பினராயிருக்குமாறு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இடமும்ஊணும்ஊர்வலமும்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ஏற்பாட்டிற்குத்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முழுப்பொறுப்பும்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கொள்ளமுடியும்.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தனிவரும்.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அனுப்புவோம்.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பற்றிஒன்றும்,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அருணகிரிநாத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ஞா.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மொழிக்காவலில்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கடுந்தொண்டாற்றிய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நாட்டக்கருதியது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(Thesis)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‘M.O.L.’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பட்டத்திற்காகத்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ஒப்படைத்திருந்தார்.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13-11-35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அவ்வாய்வில்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அமிழ்ந்துள்ளதாக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11-2-36இல்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அவ்விடுநூல்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தள்ளப்பட்டமையை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இற்றைத்தமிழ்நிலை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ஆகையால்எனது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வெளியிடப்போகிறேன்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முடிவெடுக்கிறார்!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இம்முடிவே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செம்முடிவாயமை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விளக்கமுறும்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திருச்சிப்புத்தூர்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மேற்காணியார்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அன்பளிப்பாக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பாவாணர்ஆய்வுயை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இந்துத்தாளுக்கு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பாவாணர்மதுரைப்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தேறியபின்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புறக்கணித்ததால்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பேச்செழுத்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தாற்றலைப்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இழந்திருந்தமையால்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இயலாமற்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போயினார்.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(மண்ணில்விண்.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வேண்டுகையைநிறைவேற்றாமை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துயராமா?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பாவாணர்குறிக்கிறார்: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ராய்ச்சியொன்றைக்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கூறியபோது,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பொருத்தமன்றென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மறுத்துரைக்க,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மலர்ந்தார்களாயின்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மதித்திருந்தார்கள்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7:9:12)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சுட்டிக்கூறாத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மதித்தமதிப்பைப்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படுத்துமே!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திருச்சிப்புத்தூர்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ஈபர்கண்காணியார்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பள்ளித்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தமிழாசிரியனாயிருந்த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திருவையாற்று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விருப்பத்திற்கிணங்கி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குற்றியலுகரம்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உயிரீறே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(தென்மொழி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கரந்தைத்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(17-1-38)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தமிழ்த்திரு,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பரிமணத்தல்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6-7-43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வேண்டுகை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விடுக்கிறார்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பதிலுமில்லை.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போர்ப்பாடலாசிரியன்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பாலசுப்பிரமணியம்அவர்கள்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பாடற்றுறையில்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மாகாணத்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ரூபாய்க்கு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பாடுமியல்பையும்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வருந்துவதோடு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தடைப்படுகிறது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கிட்டாதுபோனது.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இராசமாணிக்கனாரும்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இறங்குகின்றனர்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ஒன்பதாண்டுத்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c</w:t>
      </w:r>
      <w:r w:rsidR="00475E78" w:rsidRPr="00475E78">
        <w:rPr>
          <w:rFonts w:ascii="LT-TM-Roja" w:hAnsi="LT-TM-Roja" w:cs="LT-TM-Roja"/>
        </w:rPr>
        <w:t xml:space="preserve">.447,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அக்கிராகாரத்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புதுத்தெரு,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பிஷப்குளம்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காலனி,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பாவாணர்குடியிருந்தமை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இவ்வில்லங்கள்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காலமெல்லாம்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கொள்கையினால்குறைந்த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பெற்றுவந்தேன்.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உயர்ந்திருக்கின்றது.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வீடில்லை;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22-8-77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1943-கல்வியாண்டு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முத்தியாலுப்பேட்டை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அண்ணாமலநகர்வாழ்க்கை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(Dr)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அரசமாணிக்கனாரின்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பரிந்துரையும்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தமிழ்ப்பெருமகன்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(C.D.)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பள்ளியாளுங்கணத்தாரின்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உணரச்சியுமே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அரசமாணிக்கனார்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அப்பள்ளிக்கு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வலியுறுத்தியமையாலேயே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ஒருமனத்தராய்த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கிட்டுகின்றன;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உங்களுக்கும்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பற்றினால்65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ரூபாயானாலும்ஏற்றுக்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சொல்கிறீர்கள்.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முடடுப்பாடும்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நஞ்சமல்ல.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திண்டாட்டம்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பையன்கள்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படிக்கிறார்கள்.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தவணையிடையில்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இடைமாறினால்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தவணைச்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இலவசமாய்ப்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படிக்கிறான்.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தற்போது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புகைவண்டியில்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ஆடவனுக்கே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குடும்பத்தோடும்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கைக்குழந்தையோடும்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தடுக்கிறார்கள்.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என்றும்அங்கத்து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சொல்கிறார்கள்,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உண்மைதானே!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விருப்பம்தான்;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வரமுடியும்?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விருப்பத்திற்கிசைந்து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விடுத்துவிட்டேன்.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ரூபாய்க்குக்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முக்கியமான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5-க்குள்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எதிர்க்கடையில்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சாப்பிடலாம்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16-7-43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24-7-43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தெளிவாவதுடன்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அமர்த்தாணை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போடுவார்கள்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கொடுக்கமாட்டார்கள்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3மாத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அறிவிப்பாவது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இராமராவ்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பண்டிதராக்கச்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கொடுத்திருக்கிற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வெள்ளியிரவு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பெட்டியும்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முக்கியமான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பெட்டியுமாக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இருபெட்டிகள்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கொணர்வேன்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உயர்நிலைப்பள்ளி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பள்ளியேயாம்.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வலியுறுத்தலால்தான்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சென்றிருக்கிறார்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(1943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சைலன்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இருந்ததாம்.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தமிழாசிரியர்களும்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புகுந்தமுதல்நாளே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காணாததைக்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கேளாததைக்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பெயரிட்டனராம்.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முத்தியாலுப்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21-10-1943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கதிரேசனார்.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உரையாற்றியவர்களுள்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குறிப்பிடத்தக்கவர்கள்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பாணியாரும்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பாவாணருமாவர்.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பச்சையப்பன்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வெவ்வேறிடங்களிலும்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இங்குப்பணியாற்றிய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பதிப்புகளுக்குக்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இப்பதிப்புகள்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முத்தியாலுப்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உயர்பள்ளித்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இலக்குமணசாமி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பரிதிமாற்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தமிழ்ப்பற்றுமிக்க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பழகியிருக்கிறார்: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அளவளா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அத்தகையதொரு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பரிதிமாற்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கலையிளைஞன்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(B.A.)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கற்பித்தபோது,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ஏமாற்றிவிட்டனர்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சொன்னாரையா!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55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அவ்வாண்டின்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4.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போது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4. nghJ"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நேர்ந்தநேர்ச்சியையும்,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ஓரஞ்சலில்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தீட்டுகிறார்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நிலைப்பேழைகளையும்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நாற்காலிகளையும்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வந்தவுடனே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நலத்தகுதித்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தாளுக்கும்,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செருப்புக்கும்,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செலவாய்விட்டது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(13-8-44)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நகராட்சித்தலைவர்;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தாளாளராகவும்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இரத்தினசாமியார்.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தமிழகத்தில்உள;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உயர்வளிக்கும்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கற்றவர்இராமசாமி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இடைநிலைக்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கல்லூரியாக்கி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பெருந்தகையர்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இரத்தினசாமி;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இவ்விராமசாமியே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பாராட்டியுள்ளார்;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பணியேற்க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சுட்டியுள்ளார்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விருப்பாளர்களாக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தமிழ்வளர்ச்சித்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உதவமுடியுமோ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உடனழைத்துச்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விருந்தோம்பி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அளவளாவியும்,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உவப்பளித்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பொருட்கவலைமுதல்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எக்கவலையும்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புரந்திருக்கிறார்.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வெல்லாவற்றினும்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பரப்புநராகவும்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சேலங்கல்லூரி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சிறந்திராம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சாமியின்றேல்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ஞாலம்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பரவுதமி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ழாராய்ச்சி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நூலியற்றும்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தேவநே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யன்எங்கே?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தென்மொழித்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தொண்டெங்கே?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பாவுதமிழ்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மீட்பெங்கே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பதிகப்பாடலுள்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298)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அப்பசுமைப்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பன்னீரியாண்டையும்,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எண்ணிப்பார்க்கும்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யாற்றியும்இன்று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சொற்பொழிவாற்றவும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பேரெல்லையை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உணர்த்துகின்றன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வரலாற்றுத்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சொக்கப்பனார்.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உழுவலன்பொடு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அதற்குப்பின்னரும்பாவாணர்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மாதிகையின்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பத்தவற்சலனாரிடம்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பயப்பனவாக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அறியவாய்க்கின்றது.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அத்தொடர்பே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தென்மொழியாசிரியரும்,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உருவாக்குநரும்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தந்தசெயலாண்மைக்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அணிவகுத்து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அப்பழந்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பணியாற்றியிருக்கிறார்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நேர்கூற்று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வாக்கியங்களை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காரணத்தையிட்டும்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அறைக்குட்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கண்டிப்பாய்க்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கட்டளையிட்டு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பாவாணர்: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கவுண்டர்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சேலங்கல்லூரிப்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பழநிகழ்ச்சி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சுட்டுதல்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வருமாறு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சேலங்கல்லூரியில்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இருந்தானாம்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வகுப்புயர்த்த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அனைவரையும்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வகுப்புயர்த்தப்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போகின்றீர்கள்.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விடுங்கள்,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இல்லாவிட்டால்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குடலாயிற்று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மாலைமாயிற்று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சொல்வனாம்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துணிகரம்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குறியிடத்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282).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கவுண்டர்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மதிப்பெண்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(Marks)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பண்ணினார்-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இடத்தந்தவற்றுள்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283)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(1952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முதுகலைப்பட்டம்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சுட்டத்தக்க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கட்டளையிட்டிருக்கிறார்.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ஏரணத்தை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வருகின்றோம்,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மாதத்திற்குள்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அமையப்பெறுகின்றன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(13-7-46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வ.சு.).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அந்நாளிலே,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புலவர்களிடையேயும்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எண்ணப்பட்டமையும்,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மறக்கப்பட்டமையும்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வதைத்தன.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புலவரிடையும்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பண்டிதரானார்.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மறக்கப்படுவார்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புறக்கணிக்கப்படுவார்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மலைசாய்ந்ததென்று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புகழ்ந்தவரெல்லாம்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யோய்ந்த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தலைமைதாங்கி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ஒருவரில்லையோ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துறையிலுமில்லை.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தக்காரொருவர்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யெடுக்காவிடின்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அமிழ்நாடே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அலமருகிறார்.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*15-7-51.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வ.சு.)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மொழிப்போரில்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பாராளுமன்றத்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தூதுக்குழுவைச்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இற்றைச்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இறுதிக்குள்ளேயே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பாராளுமன்றத்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தூதுக்குழு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லாகூரில்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பெஷாவருக்கும்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அமிருதசாருக்கும்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வடக்கேயே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பம்பாய்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திருவாங்கூர்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இறுதியாகிவிடும்.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பெப்ரவரித்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பா.தூ.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வராவிட்டாலும்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விடக்கூடாது.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தூதுக்குழு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எம்முயற்சியும்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டில்லிக்குத்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திருப்பியவுடன்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ஆந்திர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மகாசபைத்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விஜயா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இருந்தோமாயின்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காரியம்கைகூடுவது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புத்தகமுமாக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வேங்கட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அனுப்பிவிடலாம்.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குள்ளேயே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இராசமாணிக்கம்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அசசிட்டுவிடவும்.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நாயக்கர்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ஈரோட்டில்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10-1-46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வசந்தசேனை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இளவேனிற்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வினாராம்.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தலைப்பைப்பற்றிப்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போகாதீர்;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மாத்ரு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எனப்பெயர்த்து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இராத்திரிப்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தடுத்துரைத்தாராம்!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விளக்கிக்கூறிப்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நகைத்தநகை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கண்முன்னே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போய்விட்டதாகும்.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சேலத்திற்குப்போன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சேதுப்பிள்ளை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தமிழ்நிலையும்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3-10-46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சான்றொன்றை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நலப்பாட்டைக்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கணித்துணர்ந்த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இல்அடிகளார்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வருமாறு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proofErr w:type="gramStart"/>
      <w:r>
        <w:rPr>
          <w:rFonts w:ascii="Latha" w:hAnsi="Latha" w:cs="Latha"/>
        </w:rPr>
        <w:t>ஓ.எல்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பிற்பற்றித்,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திரஞ்சு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(Trench)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மாக்கசுமூலர்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மொழியறிவியல்,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பெருவிருப்புடன்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விரும்பினேம்.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புலப்படாமல்மறைந்து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புலப்படலாயிற்று.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எடுத்தாராய்ந்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எதிர்பார்ப்பதற்கில்லை.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ஞானசாகரம்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(அறிவுக்கடல்)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முழுக்கவனத்தையும்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கூடவில்லை.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ஆழமுமுடையதாதலால்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கருதினேம்.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பெருமகிழ்வுற்றேம்.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உழைப்பெடுத்து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எழுதியிருப்பவற்றைத்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தனித்திறமையுடையவர்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5.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மலர்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5. ky®"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அத்தூண்டல்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காலங்கடந்தேனும்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நிறைவேறிற்றாயினும்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நிறைவேறிற்றில்லை.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மாதிகையில்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பேராசிரியர்முதலில்அமர்த்தப்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செய்தித்தாள்களில்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வேறெவராலும்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துணைப்பேராசிரியப்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அப்பதவிக்கு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சேலங்கல்லூரி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அரசவயவர்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சொக்கப்பா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கூறியுள்ளன்ர.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பரிந்துரைத்து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தடையுற்று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அமர்த்தோலை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பசியடங்கினவன்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அமர்த்தோலையைத்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வங்கநாட்டு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பேராசிரியர்சுநீதிக்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ஒன்பதின்மர்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ஏற்படுத்தப்பட்டமை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தமிழாய்ந்தவரேனும்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மேற்பார்க்கத்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தக்கவரேனும்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யேற்றுதற்கு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அஃதென்பதைக்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கால்டுவெலும்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மாக்கசுமுல்லரும்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செசுப்பர்சனும்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முட்டுப்பாட்டிற்கும்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ஆளாயிருந்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வெதும்பினார்.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சேலங்கல்லூரியில்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ஓரீராண்டுகளே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ஐயாண்டேனும்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இல்லாவிடினும்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12-7-56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விழுக்காட்டுப்படி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அருந்தற்படியும்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ஓராண்டளவுக்கு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வாசகராக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(Reader)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கன்னட,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அமர்த்தப்படுவார்கள்.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தனிநூலாய்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(15-9-56)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8-4-1957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நூல்துறைத்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நாகரிகம்ஆரியரதே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தமிழிலக்கியத்திலேயே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எழுதப்பட்டிருந்தது.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அவ்விலக்கியம்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இறந்துபட்டபின்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யளிக்கின்றது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எதிரிடையாயிற்று.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போலிகையாக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எழுதிக்காட்டுமாறு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தேராதூனில்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(Dehradun)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துணைக்கண்காணகர்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உசாவியவாறு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மொழிநூலின்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(Linguistics)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முழுப்பரப்பையும்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எவ்வகையானும்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ஆகரா,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கங்கையாறும்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பனிமலையும்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கடப்பாடுடையேன்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டேராடூனில்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பூனாடெக்கான்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மொழிநூற்பள்ளியின்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(DeccanSchool of Lingiuistics) </w:t>
      </w:r>
      <w:r>
        <w:rPr>
          <w:rFonts w:ascii="Latha" w:hAnsi="Latha" w:cs="Latha"/>
        </w:rPr>
        <w:t>சார்பாக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(Summer school of Linguistics)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இராதாகிருட்டிணனும்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பரிந்துரைத்திருப்பதால்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ப.க.க.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இருவேமும்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செல்லவிருக்கிறோம்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13-4-57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4-5-57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பயிற்சிக்களம்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டில்லியிலிருந்து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டேராடூன்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வண்டி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புறப்பட்டது: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அதிலேறி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சேர்ந்தோம்.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புதுடில்லி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பஞ்சாபியின்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உண்கிறேன்.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(6-5-57)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(Dr)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சேதுப்பிள்ளை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குண்டர்ட்டு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வாங்கிவைக்க.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வேனிலுக்கு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ஏர்க்காடு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போவதாகச்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ஆங்குப்போகு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வாங்கிவைத்துவிடுக.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கால்டுவெல்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(இங்கிலாந்து)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எடுத்துவைக்க.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சாமவேதம்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மறவற்க.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The Holy shank</w:t>
      </w:r>
      <w:r w:rsidR="00475E78" w:rsidRPr="00475E78">
        <w:rPr>
          <w:rFonts w:ascii="Arial" w:hAnsi="Arial" w:cs="Arial"/>
          <w:sz w:val="18"/>
          <w:szCs w:val="18"/>
        </w:rPr>
        <w:t xml:space="preserve"> </w:t>
      </w:r>
      <w:r>
        <w:rPr>
          <w:rFonts w:ascii="Latha" w:hAnsi="Latha" w:cs="Latha"/>
        </w:rPr>
        <w:t>பொருட்காட்சிச்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கிடைக்காவிடின்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அங்காடியில்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15-6-57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புதுடில்லியில்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இன்னியல்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(Deluxe)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வண்டியேறி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நாள்களில்தில்லியில்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அனைத்திந்திய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கீழைக்கலை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(10-12-57)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இப்பயிற்சிக்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பிரதேச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(U.P)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முசாபர்நகர்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(Mujaffair nagar)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சமற்கிருதப்பேராசிரியர்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உனியால்என்பார்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வாய்த்திருக்கிறது.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உனியால்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(Gargi uniyal)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சமற்கிருதப்பேராசிரியர்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அடிக்குட்பட்டவர்: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வளையத்தர்;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எம்.ஏ.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பட்டத்தினர்;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தமையனாரும்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grand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trunk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(பெருந்தடிவழி)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Janatha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(மக்கள்)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இருவண்டியிலும்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(20-7-57)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இராமநாதனார்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சொற்பட்டியில்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ஐயுறவிற்கும்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அஞ்சவேண்டும்?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அஞ்சியஞ்சி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தமிழன்மூழ்கிக்கிடப்பது!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கருங்காக்கையை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வெண்காக்கை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துணிச்சலோடும்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திடாரிக்கத்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கூறிவருகின்றனர்.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சொற்களுக்கேவிளக்கம்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அச்சுவடியைப்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கண்டத்தினின்று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தன்னந்தனியாகப்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போர்புரிகின்றாய்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(you are fight-ing a lonelyfight -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எழுதியனுப்ப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புகலிலி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அயன்மையுணர்ச்சி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சட்டர்சி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சிலச்சில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வடநாட்டுத்தலைவர்கள்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கைதட்டு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கொள்கிறார்களே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மேடைகளில்,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சாட்டர்ஜீ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போடுமளவில்,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மாப்பெருந்தமிழறிஞர்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மதிப்பிட்டுத்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தள்ளிவிடும்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மேலைக்கிளையினர்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அவர்விடுத்த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கல்கத்தா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31-1-1972.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(அஞ்சல்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24-1-72)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நற்பேறில்லாத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விளக்கஞ்செய்யக்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பேருதவியாயிருக்கும்.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தங்கள்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உண்மையுள்ள,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சுநீதிகுமார்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ச்ட்டர்ஜீ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(முதன்மொழி.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9-12)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சுநீதிகுமார்,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தமிழெழுத்தில்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கற்றிருக்கின்றார்.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(=முருகன்)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நூற்பெயர்களைக்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அவர்சரியாய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ஒலிப்பதில்லை.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பத்துப்பத்து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நகரில்ஒரு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வேறிடங்களில்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பட்பட்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32-33).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தமிழ்த்தலைமணி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தனியதிகாரி!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முடீவு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கரைக்கண்டு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சொற்றொகுப்பை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செபுத்தெம்பர்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அண்ணாமலைநகரை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பணிநலம்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பதிகத்திலேயே,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இடர்களையெல்லாம்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நேரிடையாகச்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எழுதினார்: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நாவலந்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தீவுக்கு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நந்தமிழே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தாயென்று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கூவும்அதுவுமோர்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குற்றமா?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பாவிகளே!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தேவநே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யர்க்குச்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செயுந்தீமை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செந்தமிழர்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யாவர்க்கும்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செய்வதே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தேவநேயர்க்குத்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எத்தகையது?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திக்கற்ற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செந்தமிழ்த்தாய்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வெல்கவே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வெல்கென்று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மெய்க்குழைக்கும்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தொண்டர்மனம்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வேகவே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தடிப்பயல்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யாவனே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தப்புவான்?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அன்னோன்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நடுத்தெருவில்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பிணம்.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எரிதழலாய்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சாய்த்ததா?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எங்கோமறைந்தார்.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பகையென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வருமுன்னரே,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தமிழரேபகையாய்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குடிகெடுக்கும்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குழும்பே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தாங்கிகளிட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பின்னராவது-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உண்டாயிற்றில்லையே!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கற்றிருந்தால்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எருதந்துறையில்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(Oxford)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பேராசிரியனாகியிருப்பேன்.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தமிழால்நான்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கெட்டகேடும்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நஞ்சமல்ல.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கற்பரசியை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மிஞ்சின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தண்டனையில்லை.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நீர்ச்சீலைக்கு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மிஞ்சின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12-2-64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(நிரப்பாவது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பணிக்களம்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ஓய்வு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தந்துவிட்டது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பிறரெவரும்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செய்யமுடியா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நிலைஇருந்தும்-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கட்டாயஓய்வு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கூறுகின்றார்: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ஓர்உண்மை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ஆராயாயவிடினும்அவன்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நனவென்றும்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ஊண்வேளை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இன்பந்தருங்கலைகள்.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வினைபற்றி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எனக்கு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எல்லா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நாளும்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வேலைநாள்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விழைவு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பற்றி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எனக்கு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எல்லாநாளும்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விடுமுறை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(54).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ஏழுநாளும்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பத்துமணிநேர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வேலைக்காரன்.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(Airconditioned)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முழுப்பகலும்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வேலைசெய்வேன்.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இன்பமானது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(16-4-80)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மொழிநூற்கல்வியும்ஆராய்ச்சியும்எனக்கு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பாடத்துறை.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கூலியாகும்.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கழிக்கவோ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(2-5-80)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பாவாணர்தமிழ்க்குடும்பச்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வெற்றிச்செல்வியர்க்கு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பாவாணர்நினைப்பினும்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வெளிப்படுத்துவன!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நாற்காலியில்அமர்ந்திருப்பார்.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(மேசை)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ஊன்றியிருக்கும்;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தாங்கியிருக்கும்;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கைவிரல்கள்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படிந்திருக்கும்;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மூடியிருக்கும்;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நிமையங்களா?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ஒள்றரை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சுருக்கம்ஏறி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கால்வலக்கைப்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வலக்கண்ணின்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நடுவிரல்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மடக்கண்ணின்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முச்சுட்டாய்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தவக்கோலம்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நிறைவுற்றதா?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கிடுகிடு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எழுத்துருப்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எவ்வேளையிலும்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கூடிவிடும்.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அக்காட்சியில்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பக்.14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தங்கருமம்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தமிழ்த்தவத்தை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வடஆர்க்காடு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முகவரியாயிற்று.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இறையருளால்அண்ணாமலைப்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(Reader)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அடுத்தவாரம்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புறவீடு,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குமாரசாமிப்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4-7-56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முகவரியில்,ருந்து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ப்வாணர்!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தாயிற்று!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இசைக்கிறார்;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திரட்டுப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பொருளாய்த்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தருகின்றார்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புள்ளிக்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கலாபமயிற்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மெட்டு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அண்ணாமலைப்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பல்கலைக்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கழகம்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அருந்தமிழ்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என்னும்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உலகம்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அங்கே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ஆரியம்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வேரூன்றித்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தமிழ்</w:t>
      </w:r>
      <w:r w:rsidRPr="00475E78">
        <w:rPr>
          <w:rFonts w:ascii="LT-TM-Senbhagam" w:hAnsi="LT-TM-Senbhagam" w:cs="LT-TM-Senbhagam"/>
          <w:sz w:val="25"/>
          <w:szCs w:val="25"/>
        </w:rPr>
        <w:br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சீரழிந்து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போனதாரே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கண்டார்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வெளிவிண்டார்,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திரவிட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மொழியியல்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துறையே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அங்குத்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திறந்தது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வெள்ளிவிழா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முறையே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வேர்ச்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சொல்வரிசை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முதலே</w:t>
      </w:r>
      <w:r w:rsidRPr="00475E78">
        <w:rPr>
          <w:rFonts w:ascii="LT-TM-Senbhagam" w:hAnsi="LT-TM-Senbhagam" w:cs="LT-TM-Senbhagam"/>
          <w:sz w:val="25"/>
          <w:szCs w:val="25"/>
        </w:rPr>
        <w:br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சேர்ப்பதென்று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விளம்பரம்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செய்தார்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தாளிற்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பெய்தார்.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தமிழுக்கு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நற்காலம்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தருக்கி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விடுத்தேன்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வேண்டுகோளும்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தலைமையிருந்தவர்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அந்</w:t>
      </w:r>
      <w:r w:rsidRPr="00475E78">
        <w:rPr>
          <w:rFonts w:ascii="LT-TM-Senbhagam" w:hAnsi="LT-TM-Senbhagam" w:cs="LT-TM-Senbhagam"/>
          <w:sz w:val="25"/>
          <w:szCs w:val="25"/>
        </w:rPr>
        <w:br/>
      </w:r>
      <w:r w:rsidR="00E958BD">
        <w:rPr>
          <w:rFonts w:ascii="Latha" w:hAnsi="Latha" w:cs="Latha"/>
          <w:sz w:val="25"/>
          <w:szCs w:val="25"/>
        </w:rPr>
        <w:t>நிலை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யறிந்து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வழி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சூழ்ந்தார்-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தமிழ்கீழ்ந்தார்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சட்டர்சி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யென்னும்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வங்காளியரே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அன்று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சமைந்த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குழுவில்மாபெரியரே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தமிழ்ச்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சார்புகொண்டென்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வேலையைமேற்</w:t>
      </w:r>
      <w:r w:rsidRPr="00475E78">
        <w:rPr>
          <w:rFonts w:ascii="LT-TM-Senbhagam" w:hAnsi="LT-TM-Senbhagam" w:cs="LT-TM-Senbhagam"/>
          <w:sz w:val="25"/>
          <w:szCs w:val="25"/>
        </w:rPr>
        <w:br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பார்வை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செய்ய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வந்ததலங்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கோலம்-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கெடுகாலம்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கிரேக்க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நாட்டார்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அவர்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தமிழ்ச்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ஆரியமாய்க்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தவறென்று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விளக்கவும்</w:t>
      </w:r>
      <w:r w:rsidRPr="00475E78">
        <w:rPr>
          <w:rFonts w:ascii="LT-TM-Senbhagam" w:hAnsi="LT-TM-Senbhagam" w:cs="LT-TM-Senbhagam"/>
          <w:sz w:val="25"/>
          <w:szCs w:val="25"/>
        </w:rPr>
        <w:br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கவனியா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திழுக்கென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மறுத்தார்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மிக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வெறுத்தார்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எதிரிகள்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இதே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யெதிர்பார்த்தார்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என்னை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ஏனைத்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துறைக்குத்தள்ளித்தீர்த்தார்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அங்கே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இருந்து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மூவாண்டின்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பின்நான்</w:t>
      </w:r>
      <w:r w:rsidRPr="00475E78">
        <w:rPr>
          <w:rFonts w:ascii="LT-TM-Senbhagam" w:hAnsi="LT-TM-Senbhagam" w:cs="LT-TM-Senbhagam"/>
          <w:sz w:val="25"/>
          <w:szCs w:val="25"/>
        </w:rPr>
        <w:br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அருந்தமிழோடு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வெளியேற்றம்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திடுமாற்றம்.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வேர்ச்சொற்களஞ்சியம்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வேறாரும்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விறலுள்ளார்உண்டோவென்று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வியங்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கொள்ளா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தென்னை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யின்று</w:t>
      </w:r>
      <w:r w:rsidRPr="00475E78">
        <w:rPr>
          <w:rFonts w:ascii="LT-TM-Senbhagam" w:hAnsi="LT-TM-Senbhagam" w:cs="LT-TM-Senbhagam"/>
          <w:sz w:val="25"/>
          <w:szCs w:val="25"/>
        </w:rPr>
        <w:br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வினை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செய்ய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வில்லை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யென்றார்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மெய்யோ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சுயமையோ.</w:t>
      </w:r>
    </w:p>
    <w:p w:rsidR="000E0E35" w:rsidRDefault="000E0E35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6.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அலர்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6. my®"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பணிக்காலங்களை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காட்டியுள்ளார்: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சீயோன்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மலையில்உள்ள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நடுநிலைப்பள்ளியில்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முதற்படிவ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மாணவராயிருந்தஆம்பூர்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பள்ளியானபின்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அமர்த்தப்பட்டேன்.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இல்மதுரைத்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தேர்வெழுதித்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திருவல்லிக்கேணிக்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பின்லேக்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</w:rPr>
        <w:t>(Finlay)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மேற்காணியார்</w:t>
      </w:r>
      <w:r w:rsidR="00475E78" w:rsidRPr="00475E78">
        <w:rPr>
          <w:rFonts w:ascii="Times New Roman" w:hAnsi="Times New Roman" w:cs="Times New Roman"/>
        </w:rPr>
        <w:t xml:space="preserve"> (Bishob Heber)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ஒன்பானாண்டும்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முத்தியாலுப்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அமர்த்தப்பட்டேன்.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பேராசிரியனான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வாசகனாக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</w:rPr>
        <w:t>(Reader)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ஐயாண்டிருந்தும்...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தடுக்கப்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பட்டு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1961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பக்.175-6)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நடுநிலைப்பள்ளியிலும்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இருபத்தீ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உயர்நிலைப்பள்ளிகளிலும்,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தமிழாசிரியனாகப்பணியாற்றினேன்.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சார்பற்றவை.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நிலையங்களாதலின்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உயர்நிலைப்பள்ளி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யிரண்டனுள்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முதலதுபிரம்பூர்க்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முத்தியாலுப்பேட்டை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12-7-56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அ.ம.ப.க.க.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</w:t>
      </w:r>
      <w:proofErr w:type="gramStart"/>
      <w:r>
        <w:rPr>
          <w:rFonts w:ascii="Latha" w:hAnsi="Latha" w:cs="Latha"/>
        </w:rPr>
        <w:t>.....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செபுத்தெம்பர்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நகரைவிட்டு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முதற்படிவ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ஈராண்டுப்பணி,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ரியப்பணி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இருபத்திரண்டு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கணக்கில்பாவாணர்எடுத்துக்கொள்ளவில்லை.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முதலாண்டுத்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தமிழ்ப்பணியே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நடுநிலைப்பள்ளியிலும்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குறிக்கப்பட்டுளது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பிரம்பூர்க்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பணிபுரிந்த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ஆங்குத்தாம்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நிலைகளிலுமாக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கலைமுதியர்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விசாரத்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விரும்பத்தக்க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குடியிருப்போ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எழுத்தராகப்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துறைத்தேர்வுகள்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மேலாண்மைப்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கைந்நிறையப்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பணவாய்ப்பும்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பெற்றுத்திகழ்ந்தார்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படித்துப்,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பாவாணர்போலவே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குழுக்களிலும்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குழுக்களிலும்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எட்டாதவையாயின!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பள்ளந்தோண்டித்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தள்ளவும்,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நாட்காத்திருக்கவும்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நேர்வானேன்?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பிழைக்கத்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தள்ளிவிடுவதா?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பிழைக்கத்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பசப்பவும்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புகழ்பாடவும்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உரமுற்றவர்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கப்பலோட்டத்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வ.உ.சி.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மன்றேறினால்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மன்றாடித்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திண்டாடிப்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மண்ணெண்ணெய்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செய்துகூட,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வயிற்றுப்பாடு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எந்தஆழிப்பேரலை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முழுக்கியது?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நின்றதல்லவா!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கையகல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அரசாணையால்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வெளியேற்றிக்,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எதிர்நோக்கிக்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சங்கங்களின்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தாகூர்ச்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சுர்த்தி;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பன்னூலாசிரியர்;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ஆயிரக்கணக்கான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எந்நூலையும்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உரம்;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எம்.எல்</w:t>
      </w:r>
      <w:proofErr w:type="gramEnd"/>
      <w:r>
        <w:rPr>
          <w:rFonts w:ascii="Latha" w:hAnsi="Latha" w:cs="Latha"/>
        </w:rPr>
        <w:t>.பிள்ளை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திருநான்மறை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தமிழ்மூலத்தது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கசப்பானதா?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சாதிக்கட்டு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குற்றமா?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அவர்பிறந்த,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நெல்லையர்க்கும்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தூத்துக்குடியர்க்கும்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வேம்பாகி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கண்மூடித்தனத்தை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வளர்க்கும்புராணி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பூசகராகவும்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மடத்துத்தலைவராகவும்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நடித்திருந்தால்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பணிவிடையும்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பெற்றிருப்பார்!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ஆகிவிட்டது!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குருட்டாட்டம்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குழிக்குள்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கோபுரத்துச்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சிலையாகத்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பல்லவபுரம்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பயிற்றுமொழிக்காகக்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கன்னிதொட்டுச்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நடைத்திட்டம்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செய்ததீமை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மொழியும்நம்மிரு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நச்சுத்தனமா?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என்றிருக்கத்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தொண்டாற்றலாமா?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விரட்டப்பட்டேன்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பறிக்கப்பட்டேன்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சூடுபடாமல்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சுடுபடாமல்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நீரில்இருந்து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மின்னாற்றல்!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வலிவராதஒருவர்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வெறுமையன்று;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இன்மையுமன்று;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ஏக்குவதும்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நலமாக்குவதும்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முத்துக்குளித்த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சுட்டுகின்றதே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நொய்வையும்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நலிவையும்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பெருவலிமை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அப்பொருள்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சொற்சுரங்கத்துள்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சுடர்வயிரம்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நல்குரவு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நல்குகின்ற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உரவு;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உரவாவது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பொருளாட்சியும்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பொருததமே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நிரப்பாலும்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நல்வகுரவாலும்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கெட்டகேடும்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அங்கேயும்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புன்முறுவல்செய்கின்றார்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அல்லல்அருளாள்வார்க்கு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ஐயுறவா?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வளிவழங்கு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மல்லல்மாஞாலத்தைப்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ஒருபடியன்று;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பல்லாயிரம்படி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செல்கின்றார்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நயனுடையான்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நல்கூர்ந்தான்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ஆதல்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செயுநீர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`</w:t>
      </w:r>
      <w:r w:rsidR="00475E78" w:rsidRPr="00475E78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செய்யாது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அமைகலா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நயனுடையார்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நல்கூர்ந்தார்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உப்புக்கும்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உலமருவோர்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அந்நயனுடையார்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வேண்டியவற்றைச்,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வேண்டியவற்றைச்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மல்வாளா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இக்கொடுமைதான்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புகற்சியா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பதவியாளர்க்கு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ஆசானாகவும்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கூறத்தடமுண்டா?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தவமாளிகை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தங்கிவிட்டதே!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உலகளாவிய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அமைப்பன்றோ,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உலகத்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பிழம்புகள்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காவலராகத்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திகழ்வாருள்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திகழவருவாருள்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அவர்தாமே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பெறுப்பாளராக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நிமிர்கின்றார்!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அங்கேதலைமணியாய்ப்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மனைவி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மக்கள்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5. kidÉ k¡fŸ"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புரிவு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அக்கையையே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அரவணைப்பிலே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எசுத்தர்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கரிவலம்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நல்லூரின்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அயிரத்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தொலைவில்உள்ள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புறக்கடையான்பட்டி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அன்பொத்த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அவ்வாழ்வால்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மகப்பேறும்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மணவாளதாசன்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கைக்குழந்தை,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கைவயத்தாயிற்று!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அண்ணனார்க்கு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மகப்பேறு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தத்தெடுத்துக்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கொடுத்துப்,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பாவாணரிடம்சின்ன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தத்தாயினார்!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ஓருறுப்பில்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மூத்தஅக்கையார்க்கு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கடனுண்டாயிற்று.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அக்கருத்தில்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தேடுபடலத்தில்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பாவாணர்மணமகள்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மணமகளாரைக்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ஊரூர்க்குப்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அக்கையாரை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உள்நகைத்த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மணவாட்டியாக்கும்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1930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சொல்கிறார்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என்மனைவியும்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ஓருயிரும்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ஈருடலுமாக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இருந்தோம்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என்மனைவியும்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ஓருயிரும்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ஈருடலுமாக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இருந்தோம்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இத்தொடர்கள்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இருமுறைகள்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எழுதப்பட்டனவோ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எண்ணவேண்டா.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வி.பொ.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பழனிவேலனார்க்குப்(</w:t>
      </w:r>
      <w:proofErr w:type="gramEnd"/>
      <w:r>
        <w:rPr>
          <w:rFonts w:ascii="Latha" w:hAnsi="Latha" w:cs="Latha"/>
        </w:rPr>
        <w:t>ககூ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ககூ-ரு)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தாசனார்க்கும்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(26-11-3)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யதுமாம்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விந்தையே!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ஆழ்ந்தகன்ற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பெருந்தன்மைத்தர்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பற்றுவைத்தல்அரிது.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தாயூர்க்கு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(கொடுமுடிக்கு)ச்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செல்கின்றாள்.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இருக்கின்றாள்.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உதவிக்காகக்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(18-8-31)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முடியில்சுகமாயிருக்கிறாள்.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மாதம்முதற்பேறான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(12-10-31).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மனைவியுடனும்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குழமகனுடனும்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கடவுளருளால்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(மன்னார்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குடிக்கு)ச்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(7-1-32)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சுகமாயினும்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பணமுடை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கணக்கிலேனும்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விடுத்தீர்களாயின்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பேருபகாரமாகும்.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(11-1-33).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அனுப்பிவிடுக.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மிகத்தேவையானதோர்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(23-10--34).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(1963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உரியனவாய்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வாய்க்கின்றன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செய்தியாம்)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பாவாணர்இல்வாழ்வுப்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சிதலைதினப்பட்ட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ஆலமரத்தை,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மதலையாய்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வீழுன்றியாங்குக்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மறைப்பக்கெடும்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(நாலடியார்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தாளாண்மை),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தாயிலியாகிய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முற்றாகத்தாங்கிய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கொடுமுடியில்இறந்து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(4-11-38)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இளையமகளும்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தங்கையுமாகிய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முழுதும்கடு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ஆற்றொணாத்துயரம்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(21-8-39)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கொழுந்தியார்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குடும்பம்பொறையே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என்மேல்விழுந்ததினால்பல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செய்யவேண்டியிருந்தது.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முழுச்சுகமும்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பெறவில்லை.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(21-8-39)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கைக்குழந்தைக்கு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நலமாகவில்லை.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மருத்துவம்தான்.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கவனிக்கா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செலவாகிறது.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படிக்கிறவன்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கையெலும்பு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நாள்தொறும்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சிகிச்சை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(20-9-39)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இன்றுதான்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(7-10-39)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அருமைக்குழ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(24-12-39)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ஒருமாதமாய்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(26-12-39)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சுற்றந்தழாலும்,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குடும்பச்சூழலும்,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வெழுத்துகளாலே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ஒருவர்மகளார்.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முறையே: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இந்நாள்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(1889)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அகவை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நச்சினார்க்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56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சிலுவையை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செல்வராயன்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53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அருங்கலை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நல்லான்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மடந்தவிர்த்த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மங்கையர்க்கரசி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மணிமன்ற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வாணன்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நீண்டிருக்கும்போது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எடுத்துக்காட்டாக,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மடந்தவிர்த்த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சிலுவையை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செல்வராயனும்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ஆசிரியரே;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(பாதிரியாராய்)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மைசூரிலிருப்பவர்.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மடந்தவிர்த்த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மங்கையர்கரசியார்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செவிலியர்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வாழ்பவர்.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மணிமன்றவாணன்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(கலைஞர்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கருணாநிதி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சூட்டுதலால்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பெயராயிற்றே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இல்நிகழ்ந்துள்ளது.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இன்றிருந்தே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முன்னேற்பாடுகள்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செய்யவேண்டியிருக்கிறது.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உடுப்பே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கடியாரமும்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சிக்கனமாக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திருமணச்செலவு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இழுத்துவிடும்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(19-1-57)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19-8-57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அழைப்பிதழ்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காரிக்கிழமை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விடுப்பேன்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(9-8-57)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நீட்டிப்புக்குக்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27-10-1963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வாழ்வில்பேரிடியாக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விட்டநாள்.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ஓருயிரும்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ஈருடலுமாக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நேசமணியார்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விட்டநாள்!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பொற்றாலியோடு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பலுப்படுததி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செவிலியாய்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வருத்தியது!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காட்டுப்பாடியில்,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பணியின்றியிருந்த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முட்டிப்பாட்டில்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தேய்கமாலை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பறம்புப்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திருவாட்டி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நேயமணி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தேவநேயன்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மறைந்தார்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மொழிப்பெரும்புலவர்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ஐப்பசி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10ஆம்நாள்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(27-10-63)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திடுமென்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இல்வுலக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கொள்கின்றோம்.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ஊக்கமளித்த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பெருமாட்டியைப்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ஆறாத்துயருறும்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செல்வங்கட்கும்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ஆற்றாமையைத்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கொள்கின்றோம்.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இப்பேரிழப்பு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தொன்றாகும்.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b/>
          <w:bCs/>
        </w:rPr>
        <w:t>ஆசிரியர்.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அகுத்தோபர்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பக்கல்இறந்தார்.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உருபாஇல்லாதிருந்தது.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அனுப்பியிருந்தால்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பிழைத்திருப்பார்....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தரமன்று.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சான்றீரே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சான்றீரே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என்னும்புலச்செய்யுளை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முக்கடமைகளை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உயிரோடிருக்கிறேன்.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ககூசாரு;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proofErr w:type="gramStart"/>
      <w:r>
        <w:rPr>
          <w:rFonts w:ascii="Latha" w:hAnsi="Latha" w:cs="Latha"/>
        </w:rPr>
        <w:t>பொ.ப</w:t>
      </w:r>
      <w:proofErr w:type="gramEnd"/>
      <w:r>
        <w:rPr>
          <w:rFonts w:ascii="Latha" w:hAnsi="Latha" w:cs="Latha"/>
        </w:rPr>
        <w:t>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ஆருயிர்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ஆறறொணாததும்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தாங்கொணாததும்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மூன்றாண்டிற்கு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விருப்பமில்லை.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1965;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பொ.ப</w:t>
      </w:r>
      <w:proofErr w:type="gramEnd"/>
      <w:r>
        <w:rPr>
          <w:rFonts w:ascii="Latha" w:hAnsi="Latha" w:cs="Latha"/>
        </w:rPr>
        <w:t>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(27-1-64;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மணமாகாத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(26-11-63;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proofErr w:type="gramStart"/>
      <w:r>
        <w:rPr>
          <w:rFonts w:ascii="Latha" w:hAnsi="Latha" w:cs="Latha"/>
        </w:rPr>
        <w:t>அ.க</w:t>
      </w:r>
      <w:proofErr w:type="gramEnd"/>
      <w:r>
        <w:rPr>
          <w:rFonts w:ascii="Latha" w:hAnsi="Latha" w:cs="Latha"/>
        </w:rPr>
        <w:t>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நெஞ்சாங்குலை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ஈளைநோய்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(1-12-64;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மி.</w:t>
      </w:r>
      <w:proofErr w:type="gramStart"/>
      <w:r>
        <w:rPr>
          <w:rFonts w:ascii="Latha" w:hAnsi="Latha" w:cs="Latha"/>
        </w:rPr>
        <w:t>மு.சி</w:t>
      </w:r>
      <w:proofErr w:type="gramEnd"/>
      <w:r>
        <w:rPr>
          <w:rFonts w:ascii="Latha" w:hAnsi="Latha" w:cs="Latha"/>
        </w:rPr>
        <w:t>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வெளியிடுகின்றார்: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புற்று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நோயினால்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போன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என்மனை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பற்றி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நீடியே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பரிந்தொ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ரீளையைப்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பெற்று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ழந்தபின்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பிழையை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நோக்கியே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முற்று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நீக்கினென்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முதல்வ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னருளினால்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(15-11-77;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இ.கு.)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சான்றீரே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புறப்பாட்டைச்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பூதப்பாண்டியன்தேவி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பெருங்கோப்பெண்டு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தீப்பாய்வாள்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தடுப்பாரிடம்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ஓரற்றே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(புறம்.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246)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வடக்கிருக்கவும்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தடையுண்டிருக்கிறார்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மணமாகாத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மங்கையர்க்கரசியாரும்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துணையொடும்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போழ்திலேயே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செல்வராயனுக்குத்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தெரிந்துளோம்.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சின்னாண்டார்.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29-6-64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ஏத்தாம்பூரிலாவது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ஆற்றூரிலாவது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அரூர்ப்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(2-9-64)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கூறுகிறார்,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புள்ளிமான்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25-7-64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கோட்டப்பட்டி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காலையில்புள்ளி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திரும்பினோம்.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அன்னையார்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இறந்ததினாலும்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மணமாகா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துணையின்மையாலும்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அடைதற்பொருட்டே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அவாவியவாறு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அவளுக்குரிய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விற்றுத்தான்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வேறிடத்தில்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குட்டியைப்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பேரியங்கியில்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மொரப்பூர்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புகைவண்டியில்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பண்ணியதால்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புகைவண்டிக்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சேதத்திற்கிடமாம்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தவறாய்ச்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</w:t>
      </w:r>
      <w:proofErr w:type="gramStart"/>
      <w:r>
        <w:rPr>
          <w:rFonts w:ascii="Latha" w:hAnsi="Latha" w:cs="Latha"/>
        </w:rPr>
        <w:t>வி.எசு</w:t>
      </w:r>
      <w:proofErr w:type="gramEnd"/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(T.V.S)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சீநிவாசன்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இராசேந்திரன்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புலவரிடமும்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</w:t>
      </w:r>
      <w:proofErr w:type="gramStart"/>
      <w:r>
        <w:rPr>
          <w:rFonts w:ascii="Latha" w:hAnsi="Latha" w:cs="Latha"/>
        </w:rPr>
        <w:t>வி.எசு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அறிந்ததினாலும்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அடுத்தநாட்காலை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புலவருடனும்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மாணவருடனும்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மொரப்பூர்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விரைவானில்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(Ling Empress)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ஏற்றிவிட்டோம்.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இங்குத்துணைக்கு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பழகியிருக்கின்றது.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புள்ளிமான்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இல்லாக்கால்,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பெரிதானவுடன்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மலைநாடலாம்.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ஏத்தாப்பூர்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நண்பருக்கெழுதிக்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ஆற்றூர்ச்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வராவிடினும்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யாரும்வளர்த்து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மும்மாதக்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குட்டியியிருப்பது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குற்றமின்று.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அரூர்ப்பக்கம்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ஒருவரிடத்துமில்லை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என்றெழுதினார்.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புள்ளிமான்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குட்டியன்றோ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பெரிதானவுடன்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பிணைதேடி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எண்ணமாயிற்றே.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ஆதலால்பிணைமான்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குட்டிதேடும்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இணைசேர்க்கும்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கிடைத்திலது.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விலையாக்கி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(கருணை)க்கு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புள்ளிமான்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(மதுரையில்)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(5-12-64).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கலைக்குட்டிவிற்கப்பட்டதோ?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பாவாணர்அன்புள்ளம்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ஒருமனைத்தேடிக்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கொணர்கிறது;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தரமுனைகின்றது.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ஈடுபாட்டாளர்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பண்ணிசைத்துப்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இசத்துறையில்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வேட்கைகொண்டவர்;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எபதியவர்;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பஜனைக்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வாங்குகிறார்!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உள்ளொத்த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முன்னேமுரணென்ன!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அரணென்ன!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மங்கையர்க்கரசி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19-4-65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நடைந்தேறியது.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மணவாளப்பிள்ளை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தேறியவர்;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தொழிற்சாலையில்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(29-3-</w:t>
      </w:r>
      <w:proofErr w:type="gramStart"/>
      <w:r>
        <w:rPr>
          <w:rFonts w:ascii="Latha" w:hAnsi="Latha" w:cs="Latha"/>
        </w:rPr>
        <w:t>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வி.அ.க.)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அத்திருமணத்திற்குச்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மனோகரனார்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நூறுரூபாஅளித்தது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ஒருவீரே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(24-4-65)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மங்கையர்க்கரசியாரின்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மணவாளப்பிள்ளையின்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இராபின்சன்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இராபின்சன்,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21ஹ,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உலகநாதபுரம்,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எண்ணூர்,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பெயர்மாற்றக்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பெயர்மாற்றி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பெயர்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மாற்றத்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ஊரலறிய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தம்மருகரை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இருப்பாரா?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ஓய்விலா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ஓய்வு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6. XŒÉyh XŒî"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பணியில்புகுந்ததை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அறிந்துள்ளோம்.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பல்லாயிரவர்எனற்கு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ஐயமில்லை!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யாளராகின்றார்.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முதற்கட்டுரையாக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பிரெஞ்சு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இலத்தீனம்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தலைக்கோல்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முடித்துவிட்டவர்கள்;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முறைகேடு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தீர்த்துவிட்டவர்கள்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தமிழ்வேர்களைப்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ஓரைந்நூறு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வரைந்தால்,.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இருகோணத்தில்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மாட்டார்களா?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இப்படியொரு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வெடிக்கிறதே!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வெதும்பல்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பக்கம்!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இப்படியொரு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வான்மழை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பொழிகிறதே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அஃதொரு,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கைவிரல்விட்டு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பேரொளிப்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பிழம்பாகச்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மின்னலிட்டால்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கைவிரல்விட்டு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பொழிஞர்;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மன்றங்களுக்கும்,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சென்றுள்ளார்;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முதல்உழவின்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மேலுழவு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செய்திருக்கிறார்;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குலவொப்பு,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நின்றிருக்கிறார்;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பதப்பட்டு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ஊறியிருக்கிறார்;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பொதுமக்களொடும்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திருக்கிறார்!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இவ்வெல்லாமும்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தொடர்பைப்பெருக்கி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தொட்டே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நூலாசிரியராகக்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கிளர்ந்துள்ளார்</w:t>
      </w:r>
      <w:proofErr w:type="gramEnd"/>
      <w:r>
        <w:rPr>
          <w:rFonts w:ascii="Latha" w:hAnsi="Latha" w:cs="Latha"/>
        </w:rPr>
        <w:t>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படைத்துள்ளார்;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உடையாரிடத்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புகுந்திருக்கிறார்.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ஏற்றமேயாம்!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பெருமிதத்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என்றோதடியென்றோ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ஒத்தகனம்!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வயிரமென்று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மதிக்கவைக்கும்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கவர்ச்சி!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மீசை!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எழில்மிக்க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பயப்படுத்தும்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புன்முறுவல்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குலுங்கிச்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நகைப்பு!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நல்லொளிப்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பிழம்பாய்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பையடுக்கி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வைத்ததென்னப்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மாம்பழம்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ஒன்றையும்கூர்ந்து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குப்பாயமிட்டு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அதன்மேல்எடுப்பாக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மடிதுண்டு!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ஏறுபோல்பீடு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பழகிப்போன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எதிரீட்டுப்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துகளாக்கும்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அரிமாவீறு!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மறக்கவிடாதவை.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இவையெல்லாமும்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அறிமுகப்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படுத்தியிருந்தன.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புதிருமான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அறிஞர்வட்டமும்,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வட்டமுமாகவே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குறுவட்டமுமேயாம்!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ஈகவட்டமும்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அவ்வீகவட்டம்,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அரும்புவது;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தழைப்பது;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அவ்வட்டத்து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நடுமணியாக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நண்ணும்பேறு,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கூவுதலால்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இளவரசர்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19-8-58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26-8-58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9-9-58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(1:15)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எச்சரிக்கை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முறையில்இளவரசர்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விண்ணப்பிக்கிறோம்.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சட்டர்ஜி,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பிடர்பிடித்து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வெளியில்தள்ள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கப்பலேறிச்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நாராயணசாமிப்பிள்ளை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கொடுக்காமல்திருந்திப்பிழைக்கும்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டாக்டர்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இராசமாணிக்கனாருக்கும்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வேண்டுகோள்: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டாக்டர்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சிதம்பர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விண்ணப்பம்: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இராமநாதன்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கொள்கின்றோம்: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சட்டர்ஜி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ஆதரிக்கவேண்டாம்.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உடனே,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ஏற்படாவிட்டால்நம்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யாகும்என்பதைத்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அவர்கட்குத்தெரிவித்துக்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கொள்ளுகின்றோம்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(9-9-58;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ஆகவில்லை!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2-10-58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இல்சட்டர்சிக்கு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வெள்ளிக்கேடயம்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கல்கத்தாவில்;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தியாகராசர்!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கேடயம்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கொடுத்தார்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எனக்கண்டித்து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(7-10-58;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சுட்டி,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உண்மைத்தமிழரான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இருப்பின்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யடிகட்கும்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அவர்கள்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அடியொற்றுபவர்க்குமே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யன்றி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வங்கத்துச்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சட்டர்சிக்கு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வெள்ளிக்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கேடயம்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செல்லாது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(வி.அ.க.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12-2-64)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துறைமாறியது;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வேலையும்பறிபோனது!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இளவட்டங்கள்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உறைமோர்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தனித்தமிழ்க்கழகம்,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பாவாணர்நூல்வெளியீட்டுக்குழு,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மேல்ஒன்றாய்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உருவாகின்றன;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உதவிக்கைகள்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நீள்கின்றன;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களிப்பூட்டுகின்றது!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வழியாக்குகின்றது.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உலகத்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தமிழ்க்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கழகம்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7. cyf¤ jÄœ¡ fHf«"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15-4-64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பாவாணர்வரைந்தது;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இலால்குடிக்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சேந்தமாங்குடியார்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கட்டிச்)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சேர்ந்திருப்பதாகவும்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(17-5-64)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முசிறிவட்டத்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பிறமாவட்டங்களிலும்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பா.வும்</w:t>
      </w:r>
      <w:proofErr w:type="gramEnd"/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அரசமாணிக்கனாரும்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உறுப்பினரும்,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உழவரும்மாணவரும்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பெரும்பாலரெனத்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சேந்தமாங்குடியார்.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அண்ணணித்தே.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காலத்தில்ஆட்சியையும்கைப்பற்றித்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வரச்சொல்க.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பெருவாரியாகச்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யாப்புர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பற்றிருந்தாற்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(1-8-64),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ஒத்துழையாதான்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சொல்லியிருக்கிறேன்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(1-9-64)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சித்திரனாரால்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தோற்றுவிக்கப்பட்டது.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சிறப்பாசிரியராகப்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அப்பொறுப்பை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தரவேண்டுமே!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தந்துதவுமாறு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சிறப்பாசிரியர்</w:t>
      </w:r>
      <w:r w:rsidR="00511C01" w:rsidRPr="00475E78">
        <w:rPr>
          <w:rFonts w:ascii="LT-TM-Kurinji" w:hAnsi="LT-TM-Kurinji" w:cs="LT-TM-Kurinji"/>
          <w:b/>
          <w:bCs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Kurinji" w:hAnsi="LT-TM-Kurinji" w:cs="LT-TM-Kurinji"/>
          <w:b/>
          <w:bCs/>
        </w:rPr>
        <w:instrText>áw¥gháÇa®"</w:instrText>
      </w:r>
      <w:r w:rsidR="00511C01" w:rsidRPr="00475E78">
        <w:rPr>
          <w:rFonts w:ascii="LT-TM-Kurinji" w:hAnsi="LT-TM-Kurinji" w:cs="LT-TM-Kurinji"/>
          <w:b/>
          <w:bCs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பெயர்பூண்டு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விதழ்க்குச்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சிறப்பாசிரியராகவிருக்க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வல்லுநர்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எம்.ஏ.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உளமுவந்து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இசைந்தாராயினும்,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அவர்செந்தமிழ்த்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தராமையினால்அவர்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அப்பொறுப்பினை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வருந்துகீன்றோம்.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அண்ணாமலையாரின்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இச்செந்தமிழ்த்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தந்துதவுமாறு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பல்லாற்றானும்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கொள்கிறோம்.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இயல்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இசை.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ஆசிரியர்,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17-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59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தென்மொழி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இவ்வேண்டுகைக்குப்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சிறப்பாசிரிய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இசைந்திலது;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எவர்இசைவு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(1963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பிப்ரவரியில்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தொடரந்தது!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நடைமெலிந்த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தமிழிதழியல்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பெறத்தக்கனவாம்.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இலெனின்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தங்கப்பா,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தமிழ்க்குடிமகனார்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ஆகியோர்உறுப்பாசிரியர்.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துடிப்புமிக்க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புலமைச்சுரப்பு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கடல்கடந்த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கடமைகளைச்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அவர்படைப்புகளும்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தாங்கிவந்தது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பரப்பாண்மையொடு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பாண்மையாகிய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1963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பாவாணருக்காகப்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6-7-64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2211-04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சிக்கல்நேர்ந்தது.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உறுப்பாசிரியருள்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வரைகன்றார்: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இந்திதொடர்பாக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கவனிக்கப்பட்டன.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குத்துவாள்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ஓடுவதாக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சிவப்புமையில்அச்சிடப்பட்டு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தொடரப்பட்டன.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சட்டப்படி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br/>
      </w:r>
      <w:r w:rsidR="00475E78" w:rsidRPr="00475E78">
        <w:rPr>
          <w:rFonts w:ascii="Times New Roman" w:hAnsi="Times New Roman" w:cs="Times New Roman"/>
          <w:sz w:val="20"/>
          <w:szCs w:val="20"/>
        </w:rPr>
        <w:t>(Defence of India Rules)</w:t>
      </w:r>
      <w:r w:rsidR="00475E78" w:rsidRPr="00475E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தொடரப்பட்ட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குற்றவாளியாகச்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தங்கப்பா,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(தமிழ்க்குடிமகள்),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குற்றவாளிகள்.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அழுத்தமானவர்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முறையற்றதாக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அவர்எழுதாத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வரவேண்டும்?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தங்கப்பா,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பொறுப்பேற்றதாலும்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தங்கப்பாவும்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சாத்தையாவும்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விடுதலைசெய்யப்பட்டனர்.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சித்திரனார்க்கு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சிறைத்தண்டனை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விதிக்கப்பட்டது.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கட்டமறுத்துஅவர்சிறை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பறிபோனது.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வாடநேர்ந்தது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பாவாணரும்தனித்தமிழும்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பக்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சேந்தமாங்குடியாரால்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அறிந்துள்ளோம்.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அவ்வியக்கத்தைத்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பாலானவராக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அறிந்துள்ளோம்.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6-10-1968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அக்கூட்டத்தில்தான்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உ.த.க.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உலகத்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உ.த.</w:t>
      </w:r>
      <w:proofErr w:type="gramStart"/>
      <w:r>
        <w:rPr>
          <w:rFonts w:ascii="Latha" w:hAnsi="Latha" w:cs="Latha"/>
          <w:b/>
          <w:bCs/>
        </w:rPr>
        <w:t>க.வுடன்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உ.த.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நிலைத்தபொருளாளர்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பாவாணரால்பாராட்டப்படும்செங்கை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தமிழன்பர்களின்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திருக்கூட்டம்.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பாவாணர்அவர்கள்.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தமிழியக்கத்தைத்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தமிழார்வம்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தழைத்தோங்கத்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தலைப்பட்டது: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நலனுக்காகத்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போற்றுகிறார்கள்.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குறிக்கோளுடன்தான்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கூடியிருக்கிறோம்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ஒத்துழைப்புடன்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(கி.பி.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1968)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தோற்றுவித்தார்கள்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உ.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சேந்தமாங்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வளனரசு,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சின்னாண்டார்,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உ.த.க.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முதலாண்டிலேயே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வீழ்ந்துவிட்டுப்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தலைநகர்களிலும்,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சிற்றூர்களிலும்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பாவாணர்புகழும்,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செயலாண்மையும்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ஒருமுகமாக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கொண்டதிலர்.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வழிநடத்திச்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ஈடாகாது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செந்தமிழ்க்கிழார்.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உழைத்ததுண்டு.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ஈடுபட்டதுண்டு.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தந்நலத்திற்காக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விளம்பரப்படுத்திக்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</w:t>
      </w:r>
      <w:proofErr w:type="gramStart"/>
      <w:r>
        <w:rPr>
          <w:rFonts w:ascii="Latha" w:hAnsi="Latha" w:cs="Latha"/>
        </w:rPr>
        <w:t>க.வை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கழகத்தின்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ஈராயிர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பறம்புக்குடியில்ஒரு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ஏற்பாடுகளையும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பொறுப்பேற்று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இசையரங்கு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இன்னிசைக்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தழைக்குமா?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விற்றவகையில்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ஊர்வலம்,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பூரிப்படையச்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ஏழெட்டாண்டுகள்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சிறப்பாகவளர்ந்தால்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வலிமையுடையதாகத்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உவப்புற்றார்.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வாடிவதங்கிய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யாரும்மறுக்க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முறையில்அவரது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ஆழமானவர்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பறம்புக்குடி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பூரிக்க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மாட்டாரா?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இலக்குவனார்,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மாமதுரையில்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9-1-71,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10-1-71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9-1-71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(V.T.C.)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ஊர்வலம்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நகர்மன்றச்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தலைமையேற்றார்.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குழுத்தலைவரும்,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அமைப்பாளருமாகிய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வில்லவதரையர்,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நிலவழகனார்,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மதியழகனார்,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வளனரசர்,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எண்கவனகர்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இராமையா,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புலவர்மி.மு.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சின்னாண்டார்,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இளமாறனார்,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பாட்டரங்கும்,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தி.னவ.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சொக்கப்பனார்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வரலாற்றரங்கும்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குருவனார்நன்றியுரைத்தார்.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கோப்புடனும்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ஓராற்றான்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மதிப்பீட்டாளரும்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மாற்றியமைக்க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கிகளைகளுக்கும்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வரும்அறிவிப்பு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தஞ்சையில்நிகழ்ந்தது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அறைகூவலும்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(1978)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தக்கனவாம்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தென்னிந்தியா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மொழிவகையாலன்றி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தலையிடேன்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ஆட்சியைக்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கைப்பற்றாமல்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வளர்க்கவோ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மீட்கவோசின்ன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பின்னமாகச்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சிதறிக்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ஒன்றுசேர்த்து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முன்னேற்றவோ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முடியவே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கொள்கையன்று;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இதழாயிருந்தது;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மீட்போலையும்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இதழாயின.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அறிவு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தமிழம்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வலம்புரி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குடிமகனாரால்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வெளியீட்டுதவிகளைப்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நூல்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வெளியீட்டுதவிகள்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8. üš btËp£LjÉfŸ"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1.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திருச்சிமாவட்டப்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பெரம்பலூர்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(பெரும்புலியூர்)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வட்டம்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செட்டிகுளம்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நூல்வெளியீட்டுக்குழு: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(1966)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உதவியுள்ளது.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திருச்சிமாவட்டப்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பெரம்பலூர்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செட்டிகுளத்துப்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நான்மட்டுமல்லேன்,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கடப்பாடுடையர்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நன்றியுரைத்து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இணைத்துள்ளார்.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செந்தமிழ்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செழியன்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தமிழ்நாடும்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வெந்தழல்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ஆரிய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வெம்மையால்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வந்தே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குளிர்ச்சி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பெறத்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தோழியொடு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கூடி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மகிழ்ந்து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குளிப்பது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செட்டி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குளம்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மூவெண்பாக்களுள்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ஊராட்சித்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2.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திருச்சி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மாவட்டப்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வெளியீட்டுக்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குழுவின்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செங்கைப்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பகுதி: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(1967).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இன்னூலும்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செல்வராசனார்க்கு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நான்மட்டு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மல்லேன்,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உண்மைத்தமிழர்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என்றுங்கடப்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பாடுடையர்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நன்றியுரைக்கும்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பாடியுள்ளார்.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செட்டிகுளத்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திற்குளித்த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செந்தமிழ்த்தாய்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செங்காட்டுப்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பட்டியில்வந்து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பருகப்பால்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அட்டியது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போல்வதே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மீண்டும்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பொலிந்தெழுந்த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பாவாணர்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958BD">
        <w:rPr>
          <w:rFonts w:ascii="Latha" w:hAnsi="Latha" w:cs="Latha"/>
          <w:sz w:val="25"/>
          <w:szCs w:val="25"/>
        </w:rPr>
        <w:t>நூல்வெளி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யீட்டுக்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குழு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பாங்கா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யமர்தலைமைப்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பச்சைமுத்து</w:t>
      </w:r>
      <w:r w:rsidR="00475E78" w:rsidRPr="00475E78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நாகமுத்து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ஓங்கும்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இராமுபுல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வேணுகோபால்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தாங்கும்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பொதுமது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b/>
          <w:bCs/>
          <w:sz w:val="25"/>
          <w:szCs w:val="25"/>
        </w:rPr>
        <w:t>செல்வராசன்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போற்றும்பா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வாணர்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13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புதுமுது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நூல்வெளியீட்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டார்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வைத்துள்ளது!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பிரசன்னாதிரையரங்கில்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338-42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பொறிக்கப்பட்டுள்ளது.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வள்ளுவராண்டு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புரட்டாசி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(6-10-66)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மணிக்குத்துறையூர்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பிரசன்னா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செங்காட்டுப்பட்டி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4001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பொற்கிழியையும்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அறிவித்தார்.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                                                      </w:t>
      </w:r>
      <w:r>
        <w:rPr>
          <w:rFonts w:ascii="Latha" w:hAnsi="Latha" w:cs="Latha"/>
          <w:b/>
          <w:bCs/>
        </w:rPr>
        <w:t>செந்.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41:135.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செட்டிகுளம்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வெளியீட்டுக்குழு,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கொண்டபரிபாடல்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பாராட்டுரையாக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வழங்கியது: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அடிகள்: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மண்ணெனப்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பரந்தமனத்தை;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மனத்தில்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விண்ணென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உயர்ந்த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கோளினை;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கோளில்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நீரென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ஆழ்ந்தநிலையை;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நிலையில்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தீயென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ஒளிரும்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தெளிவினை;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தெளிவில்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வளியென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விரையும்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வழக்கினை;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அதனால்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ஏமுறு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மைஞ்சூர்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ஏந்தல்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நீயென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958BD">
        <w:rPr>
          <w:rFonts w:ascii="Latha" w:hAnsi="Latha" w:cs="Latha"/>
          <w:sz w:val="25"/>
          <w:szCs w:val="25"/>
        </w:rPr>
        <w:t>காமுறு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தமிழின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கடலினைத்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தேமுறு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தமிழாற்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சேர்த்ததும்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மலிந்தே...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சொல்லா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ராய்ச்சிக்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கட்டுரை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கள்சொற்ற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வல்லா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ராய்ச்சி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வளத்தன்நீ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உயர்தரக்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கட்டுரை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இலக்கணம்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தந்தியாம்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உயர்தரக்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கட்டுரை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ஒருவன்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..............................................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அடங்கு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நெஞ்சினை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அடங்கா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உளத்தினை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நுடங்கு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காட்சியை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நுடங்கா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நோக்கினை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மடங்கு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வழியினை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மடங்கா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நெறியை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அதன்மேல்,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........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வண்டமிழின்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தெவ்வை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மடக்கும்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மடங்கலாய்த்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தண்டமிழ்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காக்குவை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தமிழர்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பகையைச்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சரித்தே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ஒழிக்கும்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இமிழ்வார்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மதகரி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தமிழக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நச்சைத்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தடிந்தே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அழிக்கும்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அமிழ்தக்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கலையமாம்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உலகோர்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தமிழ்மாண்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புணரச்செய்யும்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இலகு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தமிழ்ப்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பரிதி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எனவாங்குச்,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சொல்வதையெல்லாம்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தொழுதகை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நின்செயல்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வெல்வ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தாக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விரிதலின்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ஒல்வதோ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பெரும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உரையும்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மிகலே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அதனால்,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வாழிய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வாழிய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வண்டமிழ்க்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கென்றேயிவ்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வாழிசூழ்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வையத்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தமைந்து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நலமுறை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ஊழி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பலவென்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றுவந்தேம்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வழுத்துதும்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வாழிய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செந்தமிழ்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இப்பாவன்மையிலேயே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பழுத்திருந்தால்,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இந்நூற்றாண்டும்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செங்கைக்கிழார்,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இவ்விடத்தே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புத்தனாம்பட்டி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வெளியீட்டுக்குழு: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செட்டிகுளம்,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செங்காட்டுப்பட்டி,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புத்தனாம்பட்டி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27-10-68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பொற்கிழியும்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பொற்கிழியால்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விழாமேடையில்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பெருமை.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84)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புன்செய்ப்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புளியம்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பட்டி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மறைமலையடிகள்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மன்றப்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நூல்வெளியீட்டுக்குழு: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தண்டியளித்த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குழுவுறுப்பு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புன்செய்ப்புளியம்பட்டி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புன்செய்ப்புளியம்பட்டி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இளங்கோமன்றம்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நம்பியூர்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அவிநாசி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முத்தமிழ்மன்றம்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அவிநாசிக்கருக்கங்காட்டுப்புதூர்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அவிநாசி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அவிநாசிக்கருக்கம்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குழுச்செயலாளர்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முருகவேளார்.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துணைச்செயலாளர்கள்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பு.கா.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இளமுருகனார்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நா.த.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ஆடரசனார்.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5.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மணிவிழாக்குழு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;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மதுரை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7000.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ஆங்கிலநூலும்,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(1972)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சிங்கை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நன்கொடையர்முல்லைவாண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முல்லைச்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செல்வியர்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பதினெண்மர்.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(1972).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முல்லைவாண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முன்னின்றுளர்.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 w:rsidRPr="00475E78">
        <w:rPr>
          <w:rFonts w:ascii="LT-TM-Kurinji" w:hAnsi="LT-TM-Kurinji" w:cs="LT-TM-Kurinj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7.</w:t>
      </w:r>
      <w:r w:rsidRPr="00475E78">
        <w:rPr>
          <w:rFonts w:ascii="LT-TM-Kurinji" w:hAnsi="LT-TM-Kurinji" w:cs="LT-TM-Kurinj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நெய்வேலி</w:t>
      </w:r>
      <w:r w:rsidRPr="00475E78">
        <w:rPr>
          <w:rFonts w:ascii="LT-TM-Kurinji" w:hAnsi="LT-TM-Kurinji" w:cs="LT-TM-Kurinj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உ.த.க.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மண்ணில்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(1978)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நெய்வேலி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உ.த.க.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நேயர்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தமிழ்காக்கும்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மெய்வேலி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யாகி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மிளிர்ந்தனர்காண்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மொய்வேலின்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மண்ணில்விண்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ணிற்கு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மகிழ்ந்தளித்த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வெண்பொற்கா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செண்ணின்முன்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மூவா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யிரம்.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நன்றியுரை!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பொறுப்பேற்றுக்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முக்கூடல்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அரிராம்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சேட்டு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நினைவுக்குழு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475E78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 w:rsidRPr="00475E78">
        <w:rPr>
          <w:rFonts w:ascii="Times New Roman" w:hAnsi="Times New Roman" w:cs="Times New Roman"/>
          <w:sz w:val="20"/>
          <w:szCs w:val="20"/>
        </w:rPr>
        <w:t>“The Primary classical Language of the world”</w:t>
      </w:r>
      <w:r w:rsidRPr="00475E78">
        <w:rPr>
          <w:rFonts w:ascii="Arial" w:hAnsi="Arial" w:cs="Arial"/>
          <w:sz w:val="20"/>
          <w:szCs w:val="20"/>
        </w:rPr>
        <w:t xml:space="preserve"> </w:t>
      </w:r>
      <w:r w:rsidR="00E958BD">
        <w:rPr>
          <w:rFonts w:ascii="Latha" w:hAnsi="Latha" w:cs="Latha"/>
        </w:rPr>
        <w:t>என்னும்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ஆங்கில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நூல்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வெளியீட்டுக்கு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உதவியவர்கள்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நெல்லை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மாவட்ட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முக்கூடல்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அரிராம்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சேட்டு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நினைவு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அமைப்புப்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பணியினராவர்.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அதன்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தலைவர்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ஆர்.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ஆர.கே.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கெருடலிங்கம்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என்பார்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(ஆண்டு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1966)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9-4-66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காரிக்கிழமை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முக்கூடலில்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பெருவிழாவும்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முற்பகலில்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பிற்பகலில்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அவர்திருப்பட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ஊர்வலமும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மணிக்குக்,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படையலாக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</w:t>
      </w:r>
      <w:r w:rsidR="00475E78" w:rsidRPr="00475E78">
        <w:rPr>
          <w:rFonts w:ascii="Times New Roman" w:hAnsi="Times New Roman" w:cs="Times New Roman"/>
        </w:rPr>
        <w:t xml:space="preserve"> </w:t>
      </w:r>
      <w:r w:rsidR="00475E78" w:rsidRPr="00475E78">
        <w:rPr>
          <w:rFonts w:ascii="Times New Roman" w:hAnsi="Times New Roman" w:cs="Times New Roman"/>
          <w:sz w:val="20"/>
          <w:szCs w:val="20"/>
        </w:rPr>
        <w:t>(The Primary Classical Language of the World)</w:t>
      </w:r>
      <w:r w:rsidR="00475E78" w:rsidRPr="00475E78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வெளியீட்டரங்கு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ப-ர்.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ஏற்றிருந்தார்.</w:t>
      </w:r>
      <w:r w:rsidR="00475E78" w:rsidRPr="00475E78">
        <w:rPr>
          <w:rFonts w:ascii="LT-TM-Roja" w:hAnsi="LT-TM-Roja" w:cs="LT-TM-Roja"/>
        </w:rPr>
        <w:t xml:space="preserve"> m.</w:t>
      </w:r>
      <w:r>
        <w:rPr>
          <w:rFonts w:ascii="Latha" w:hAnsi="Latha" w:cs="Latha"/>
        </w:rPr>
        <w:t>கி.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பரந்தாமனார்,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திருமாறனார்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ப-ர்.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படியொன்றைக்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கொடைவள்ளலின்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நிறைவுரைக்குப்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சின்னராசு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சிங்கபுரி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கோபால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கிருட்டிணனார்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(கோவலங்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கண்ணனார்)!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(1979)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பதிகம்: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கால்கடுத்துக்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கொப்புளிக்கக்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பலநடந்து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நூல்வடித்துச்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சொல்லினும்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நொய்தரார்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பாலடுத்து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வேறொருவர்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கூறினும்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வெண்படத்துங்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கண்டிரார்க்கு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மாறிலாதீந்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தார்கிருட்டி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ணர்.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நன்றியுரையகவல்,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ஐயாயிர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இக்கொடையாளர்தாமே,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கூட்டுண்ண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ஆற்றுப்படுத்திய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வண்மையர்!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எண்ணத்தக்கதே!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தேடிவரு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திருவுக்கு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மூலம்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9. njotU âUî¡F _y«"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எழுவானேன்?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முழங்குவானேன்?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தமிழார்வலர்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நூற்றுக்கணக்கில்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கிளர்வானேன்?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தமிழ்ப்பாவை,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வலம்புரி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தாளிகைகள்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பறையறைவானேன்?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க.வும்பாவாணர்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குதவுமாறு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றுவானேன்?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புரிந்துகொண்டன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என்பதே!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கணினியைக்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கூர்ப்புக்குக்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குன்றாதது!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அணுவைக்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பிந்தாதது!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வயிரச்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சுரங்கங்களை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பேரறிவுக்குச்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சளையாதது!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கல்லினைக்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இளையாதது!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வாங்காதது!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சொல்லய்வுக்கெனவே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சுடரொளி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தன்னலமில்லாத்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நலத்தொண்டுக்கு,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முகிழ்ப்புக்கு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சொல்லய்வில்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சிறுவேரும்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பெருவேரும்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பன்னூற்றுக்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நூற்றிற்குட்பட்டவை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கடந்தஅரை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(வேர்ச்சொற்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முகவுரை);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202);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வேர்ச்சொல்ஆராய்ச்சியில்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உட்பிரிவாம்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தெரிவிப்பார்;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தழும்பேறியவர்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உலகியல்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பரப்பெல்லாம்தொடர்பிருத்தல்.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பாவாணர்பிறப்பும்உயர்பள்ளிக்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மாவட்டத்தவை;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தொடர்பும்மிக்கிருந்தது;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திருநகர்க்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அவாவியதும்,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நடுமண்டலத்து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நயப்பாட்டை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ஆர்க்காட்டொடு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தொடர்புறுத்தியது;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வேலூர்க்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ஆர்க்காட்டு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அலைவு!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அலைவு!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இவ்வலைவுகள்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தந்தவையே.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இவ்வலைவுகளால்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வழக்குகளைத்தெளியக்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இவ்வலைவுகளால்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வழக்குகளைத்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காட்டமுடியும்!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83).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பதின்மூவாயிரம்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மூவாயிரத்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வரைந்திருந்தார்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அருணாசலம்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வாராமலே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(மி.மு.சி.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22-11-65;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2-7-66).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சிற்றூர்களிலிருந்து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பன்னீராயிரத்தையும்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55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272)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பழமொழிகள்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தரக்கட்டுரை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403-ஐ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அகரமுறையில்பட்டியிட்டுக்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221-ஐ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(பக்.99).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விளையாட்டுக்கலையைத்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அறிந்துள்ளோம்.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அரசியல்வழக்கு,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ஒருபத்தா?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ஒருநூறா?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அலமாரிகளில்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பேழைகளில்)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உலகமொழிகளிலுள்ள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(செந்.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55;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275).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மலையாள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இலக்கணப்புத்தகமும்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20"/>
          <w:szCs w:val="20"/>
        </w:rPr>
        <w:t>Arabic English Vocobulary</w:t>
      </w:r>
      <w:r w:rsidR="00475E78" w:rsidRPr="00475E78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</w:rPr>
        <w:t>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அங்காடியில்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வாங்கியனுப்பக்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கோருகிறார்பாவாணர்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(4-10-84).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ஹிந்தி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பயில்கின்றேன்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13-11-35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20"/>
          <w:szCs w:val="20"/>
        </w:rPr>
        <w:t>Arabic grammar Hebrew grammar, Chinese self-taught &amp; grammar</w:t>
      </w:r>
      <w:r w:rsidR="00475E78" w:rsidRPr="00475E78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</w:rPr>
        <w:t>ஆகியவற்றை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20"/>
          <w:szCs w:val="20"/>
        </w:rPr>
        <w:t>Higgin bothams</w:t>
      </w:r>
      <w:r w:rsidR="00475E78" w:rsidRPr="00475E78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</w:rPr>
        <w:t>வாயிலாய்த்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(23-8-37)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18"/>
          <w:szCs w:val="18"/>
        </w:rPr>
        <w:t xml:space="preserve">French grammar, German </w:t>
      </w:r>
      <w:r w:rsidR="00475E78" w:rsidRPr="00475E78">
        <w:rPr>
          <w:rFonts w:ascii="Times New Roman" w:hAnsi="Times New Roman" w:cs="Times New Roman"/>
          <w:sz w:val="18"/>
          <w:szCs w:val="18"/>
        </w:rPr>
        <w:br/>
        <w:t>grammar</w:t>
      </w:r>
      <w:r w:rsidR="00475E78" w:rsidRPr="00475E78">
        <w:rPr>
          <w:rFonts w:ascii="Arial" w:hAnsi="Arial" w:cs="Arial"/>
          <w:sz w:val="18"/>
          <w:szCs w:val="18"/>
        </w:rPr>
        <w:t xml:space="preserve"> </w:t>
      </w:r>
      <w:r>
        <w:rPr>
          <w:rFonts w:ascii="Latha" w:hAnsi="Latha" w:cs="Latha"/>
        </w:rPr>
        <w:t>என்பனவற்றையும்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அங்காடியில்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மராட்டிய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அங்காடியில்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எருதந்துறை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மடலங்கள்)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கழிவுதள்ளி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பெருவிரிவாம்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மேலையாரியப்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அறுநூறு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(செந்.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செல்.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13:253;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299;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363;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418;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501;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577),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வடவாரியப்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திரவிட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அறிவும்பெற்றவர்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(ஊற்று;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மாதிகை.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proofErr w:type="gramStart"/>
      <w:r>
        <w:rPr>
          <w:rFonts w:ascii="Latha" w:hAnsi="Latha" w:cs="Latha"/>
        </w:rPr>
        <w:t>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பூங்காவனம்).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58-உம்,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இருக்குமானால்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தம்மொழிக்குத்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சொல்லாய்வுத்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பள்ளியிறுதி,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இடைநடுவு,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கலையிளைஞர்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தேர்வுகட்கும்உரிய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பாடங்கட்குத்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அச்சிட்டுவரும்சில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உரையாசிரியர்கள்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எழுந்தனவோ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ஐயுறுமாறு,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ஆவீறு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ஐயானவடசொல்;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ஸாரம்,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முனிவன்-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அடியாகப்பிறந்தது;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எனப்பலதூய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தென்சொற்களையும்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பத்தாண்டுகளுக்கு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இழுத்து.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(ஒம்பியன்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இலத்தீன்,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தமிழ்ப்பற்றாளர்க்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அவ்வூட்டுதலே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எப்புலவர்க்கும்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ஏந்தாயிற்று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எனத்திரட்டுப்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உதவிகளாகவும்,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அகரமுதலித்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திட்டம்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10. mfuKjÈ¤ â£l«"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அத்திட்டமாகவே,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தோன்றிற்றில்லை.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முத்திட்டங்களுள்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முத்திட்டங்களும்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475E78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1.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அரசை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அணுகி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அதன்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வழியாக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அகர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முதலி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வெளியிட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ஏற்பாடு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செய்தல்;</w:t>
      </w:r>
    </w:p>
    <w:p w:rsidR="00475E78" w:rsidRPr="00475E78" w:rsidRDefault="00475E78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2.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பாவாணர்நூல்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வெளியீட்டுக்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குழுவின்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வழியாக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நிறைவேற்றல்;</w:t>
      </w:r>
    </w:p>
    <w:p w:rsidR="00475E78" w:rsidRPr="00475E78" w:rsidRDefault="00475E78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3.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தென்மொழித்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திட்டத்தின்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வழியாக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நிறைவேற்றல்;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என்பவை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அவற்றொடு,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குடிமகனார்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வழங்குகிறார்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1970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திசம்பர்மாதத்திலேயே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முன்வாராமையால்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சொக்கப்பா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செந்தமிழ்க்கிழார்,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சின்னாண்டார்,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மாதவனைச்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மாதந்தோறும்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10-00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சேமித்து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வல்லான்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வகுத்தவழி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தென்மொழியில்,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வகுக்கப்பட்டது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(8-8-9;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இத்திட்டத்தைத்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இறையருளால்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தோற்றுவிக்கப்பட்டது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சேக்கசுப்பியரின்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முப்பானேழ்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நாடகங்களையும்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எருதந்துறை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பேராசிரியனாக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சூழ்நிலைகளால்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வாகத்,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இயலாதாகையாலும்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மிகுவதாலும்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இப்பணியை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இதுவேயாகும்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சுறவம்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2002;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இருநூறுக்கும்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12-2-71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29-2-76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வரையறுக்கப்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இருநூற்றுவர்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ந.வெ.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(பெப்.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மார்ச்சு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தேடிவந்துதவிய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உள்ளமுடையார்க்கும்,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தொடர்முறையாக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நடைமுறையுமாம்.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நடப்புப்பற்றி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ஐயங்கிளத்தவும்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தொடங்கிவிட்டனர்.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செ.சொ.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(தென்மொழி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10;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4;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நடப்பைப்பற்றி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செ.சொ.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எக்குழுவாலும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ஐயாட்டைத்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திட்டமாகையால்,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இவற்றொடு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வறிக்கையில்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பன்னிருமடல்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தரப்பட்டுள்ளது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ஓலை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பக்,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முதன்மடலம்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2உ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ஆம்</w:t>
      </w:r>
      <w:r w:rsidRPr="00475E78">
        <w:rPr>
          <w:rFonts w:ascii="LT-TM-Roja" w:hAnsi="LT-TM-Roja" w:cs="LT-TM-Roja"/>
        </w:rPr>
        <w:t xml:space="preserve"> </w:t>
      </w:r>
      <w:proofErr w:type="gramStart"/>
      <w:r w:rsidR="00E958BD">
        <w:rPr>
          <w:rFonts w:ascii="Latha" w:hAnsi="Latha" w:cs="Latha"/>
        </w:rPr>
        <w:t>பகுதி</w:t>
      </w:r>
      <w:r w:rsidRPr="00475E78">
        <w:rPr>
          <w:rFonts w:ascii="LT-TM-Roja" w:hAnsi="LT-TM-Roja" w:cs="LT-TM-Roja"/>
        </w:rPr>
        <w:t xml:space="preserve">  </w:t>
      </w:r>
      <w:r w:rsidR="00E958BD">
        <w:rPr>
          <w:rFonts w:ascii="Latha" w:hAnsi="Latha" w:cs="Latha"/>
        </w:rPr>
        <w:t>-</w:t>
      </w:r>
      <w:proofErr w:type="gramEnd"/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இ,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ஈ,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3.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பகுதி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உ,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ஊ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4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ஆம்பகுதி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ஏ,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ஐ.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5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ஆம்பகுதி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ஒ,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ஓ,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ஔ.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(இவ்வாறே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மடலங்கள்)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ஒன்பதாம்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பிற்சேர்ப்பு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(Supplement)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மடலம்: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நெறிமுறைகள்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(Principles of the Tamil Etymology)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பதினொன்றாம்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br/>
        <w:t>(History of Tamil Lexicography)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பன்னிரண்டாம்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அகரமுதலியமைப்பு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உலகவழக்குத்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பிற்சேர்ப்பு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இவ்வைந்திர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(பஞ்சாங்க)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ஏனைப்பகுதிகளும்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அகரமுதலிப்பணியில்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மாந்தவியல்,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திணையியல்,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தேவைப்பட்டன.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ஓராற்றான்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ஆர்வலர்கள்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நியதியாயிற்று.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பெயரால்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தண்டினோரும்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ஏமாற்றுவாரையும்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பணவுதவி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பரப்புநரும்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தமிழ்ப்பகைவனான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பணவுதவி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அரையுமாக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பனிபெய்வதும்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சிறுதூறலும்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கடமைப்பட்டுள்ளது.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சீட்டுப்பணம்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ஒரிலக்கம்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(12-11-</w:t>
      </w:r>
      <w:proofErr w:type="gramStart"/>
      <w:r>
        <w:rPr>
          <w:rFonts w:ascii="Latha" w:hAnsi="Latha" w:cs="Latha"/>
        </w:rPr>
        <w:t>70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சொ.).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அகரமுதலித்தொகுப்பும்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நிகழாவிடினும்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அறியமுடிகின்றது.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பே.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விட்டேன்.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பட்டிக்கொந்தில்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சிறப்புத்தமிழ்ச்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புன்செய்ப்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இளமுருகனார்க்குப்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(8-3-71)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பிறவட்டாரத்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பணமனுப்பும்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160-இலிருந்து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வரவரக்குறைந்து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(கா.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இ.மு.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22-1-74).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திருவாரூரில்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படிவத்திறப்பு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திருவாரூர்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பயிற்றகஏற்பாட்டில்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(கருணாநிதியார்)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அம்மேடையில்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அதனைப்பற்றிப்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திருவாரூரில்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முதலமைச்சரைக்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சொற்பொழிவாற்றினேன்.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ஈரிலக்கம்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ஒதுக்குவதாகச்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வ.சு</w:t>
      </w:r>
      <w:proofErr w:type="gramEnd"/>
      <w:r>
        <w:rPr>
          <w:rFonts w:ascii="Latha" w:hAnsi="Latha" w:cs="Latha"/>
        </w:rPr>
        <w:t>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3-1-74)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படிமத்திறப்பு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2-12-73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8-5-74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இறைவனருளால்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அகரமுதலித்திட்ட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இயக்குநராக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(Director) </w:t>
      </w:r>
      <w:r>
        <w:rPr>
          <w:rFonts w:ascii="Latha" w:hAnsi="Latha" w:cs="Latha"/>
        </w:rPr>
        <w:t>1500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நாலாண்டிற்கு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அமர்த்தப்பட்டுள்ளேன்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(சு.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பொ;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9-5-74).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நம்பியிருந்தவாறே,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மிகப்பிந்தியேனும்தமிழுக்கு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குடியடிகளின்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(மு.</w:t>
      </w:r>
      <w:proofErr w:type="gramStart"/>
      <w:r>
        <w:rPr>
          <w:rFonts w:ascii="Latha" w:hAnsi="Latha" w:cs="Latha"/>
        </w:rPr>
        <w:t>வ.ப</w:t>
      </w:r>
      <w:proofErr w:type="gramEnd"/>
      <w:r>
        <w:rPr>
          <w:rFonts w:ascii="Latha" w:hAnsi="Latha" w:cs="Latha"/>
        </w:rPr>
        <w:t>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28-5-74).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உடனடியாக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உதவியாளர்,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கழித்துப்பாவாணர்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கிருந்தநிலை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தி.மு.க.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விடுதலையடையவும்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வழிகோலும்.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சொற்றொகுக்கவும்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சொற்றொகுக்கவும்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உதவிப்பணியாளர்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பெருமகிழ்சசிக்குரிய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இத்திட்டத்தையேற்படுத்தி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மாதமாகியும்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ஒதுக்காமையும்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மேற்குறித்த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அமர்த்தாமையும்மிக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வருந்தத்தக்க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இத்திட்டத்தைச்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சட்டசபையில்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நிலைப்பணியாளரையும்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மாதந்தொறும்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உரூபாவும்வீட்டு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வாடகைக்கு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செலவாகின்றது.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இருநூற்றுவருள்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அறுபதின்மர்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விலகிவிட்டனர்.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முப்பதின்மர்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அம்முப்பதின்மருள்ளும்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பதினைவர்நின்று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நீடித்தல்அரிது.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சட்டசபைக்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இடஒதுக்கம்,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சம்பளக்கொடுப்பேற்பாடு,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பார்க்கப்படுகின்றது.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சம்பளக்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கொடுப்பேற்பாடு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அடுத்தமாத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பிச்சுமணியார்க்கு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17-8-74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அஞ்சல்வழி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கலைக்களஞ்சியங்கள்,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தம்கைப்பணம்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நூல்வாங்கினார்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நீடித்தது.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பாவாணர்மறைந்த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செல்வியில்வந்தகுறிப்புகள்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அவ்வியக்கத்திற்கு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கற்பனைகள்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வானோங்கி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உயர்ந்தவளமாளிகை!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புல்வெளி!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இயற்கைச்சூழல்!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இருக்கைகள்!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தேடிப்பெறுதற்கரிய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நூற்குவைகள்!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பணியாளர்கள்!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தமிழமைச்சர்களே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ஆட்சிபுரியும்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சீர்த்தியமைந்த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காலத்தில்அன்றோ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கல்வித்துறையமைச்சரும்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துறையமைச்சருமாகியவர்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தமிழ்ப்பற்றாளர்களும்இயக்கக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இறும்பூது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அடையாமல்இருப்பரோ?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X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உலகளாவிய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ஒருமேசை!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நாற்காலி!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மல்லவோ!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சின்னஞ்சிறு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பலகையிலே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இப்பேரிடம்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போதாதோ?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பார்த்தல்ஆகாது!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தமிழ்வளர்ச்சித்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தகாது!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காணவும்தகாது!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படுக்கலாம்;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நிற்கலாம்-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என்னத்தக்க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அறையில்தமிழ்த்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தனிக்கோலோச்சத்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தட்டச்சும்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சுருக்கெழுத்தும்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அமர்த்தமாகி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இன்மையால்)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நாலாண்டில்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ஆணையிடப்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(1981)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வேண்டுமோ?..............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பல்கால்அரசுக்கு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கன்னிமாரா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நூல்நிலைய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வளாகத்தில்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ஒதுக்கித்தந்தது...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கன்னிமாரா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உலகப்புகழ்வாய்ந்த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தாயிற்றே!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அகரமுதலிப்பணிக்கு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வைப்பகமாக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கடனாற்றியிருக்கிறது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பற்றாளர்க்கு!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கொடுக்கப்பட்ட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கன்னிமாரா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பகுதியன்று;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காற்றுப்படவும்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தரலாமா?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கடைகோடியில்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கட்டடத்தின்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ஒழுகல்!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தடுப்பற்ற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நெட்டறை.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அவ்வறையின்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ஆங்கிலவராம்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குதிரைகளிலோ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வண்டிகளிலோ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புல்போடுவதற்குக்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வெயிலில்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அக்குதிரைகளைக்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குதிரைகளுக்குக்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புல்லும்போட்டுத்தின்ன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பெட்டிகள்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சின்னமாய்த்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ஆவலுடையார்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மகிழலாம்!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பூரிப்படையலாம்!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உயிரோடே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திட்டத்தின்மேல்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விளங்காத்தனமா?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திருப்புன்கூர்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இடைத்தடுப்பா?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பகைவர்உட்புகுந்தாற்றும்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உருக்குலைப்பா?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புரியவில்லை!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முதலிதானோ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செய்துள்ளனரே!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ஆக்கசுப்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1858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சனவரித்திங்கள்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பணிதொடங்கியது.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ஏப்பிரல்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பணிமுடிந்தது.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நானூற்றுவர்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30,50,00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பவுண்.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சமற்கிருத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அகர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முதலி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முதன்மடலத்து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தொடர்கின்றது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.....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ஒருகோடி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நல்கைக்குழு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(U.G.C.)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மராத்திய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அமைப்பகம்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 xml:space="preserve">(UNESCO) </w:t>
      </w:r>
      <w:r>
        <w:rPr>
          <w:rFonts w:ascii="Latha" w:hAnsi="Latha" w:cs="Latha"/>
        </w:rPr>
        <w:t>அச்சீடு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மலையாள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அகரமுதலி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பன்னீராண்டுகளுக்குப்பின்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(ஆ-ஔ)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(க-கீ)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கேரள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கேரளப்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சென்னைப்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பல்கலைக்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தமிழகர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முதலி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1905-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1931-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துறைப்பணியாளர்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முதலிப்பணியின்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முதலியின்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தனித்தன்மைகள்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முதலிகளிலெல்லாம்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முதலிகளிலுள்ள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திருத்துதல்.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முதலிகளிலுள்ள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விடுபாடுள்ள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பொருள்களையெல்லாம்இயன்றவரை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முதலிகளிலுள்ள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திருத்துதல்.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வரிசைப்படுத்திக்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முதலிகளிற்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இவ்வெட்டுவகைத்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அகரமூதலி.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சொன்மூலம்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ஆணிவேர்,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பக்கவேர்,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சல்லிவேர்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நெறியீடுகளை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காட்டுதலைஅறியலாம்.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சப்பானியம்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மங்கோலியம்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ஆப்பிரிக்கம்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ஆத்திரேலியம்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சொல்வளத்தில்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அமைந்துள்ளமையைத்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தனிமடலமாக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உதவிபுரிந்து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ஓரிலக்கம்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எனக்கருதியிருந்த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ஈரிலக்கம்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ஒதுக்குவதாகக்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(கருணாநிதியார்).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வீடுகட்ட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கருணாநிதியார்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(என்பதவியால்)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மூவாயிரத்திற்கு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மனைநிலம்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நாற்பதினாயிரம்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இட்டுவைக்கவும்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வேனில்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(4-10-79).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உதவியாக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உதவியாகவில்லை!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5-1-79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இருதுணையாளரை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சாய்க்கவில்லை.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பொத்தகத்திற்குச்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செலவாகிறது.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இறைவனருளால்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பணிதொடர்ந்தாற்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பொன்னுசாமியார்க்கு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இதில்கடைசிச்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ஒன்றேநிறைவேறியமை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அலுவலகப்பணிகள்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வேண்டியவற்றிற்கு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கொடுத்துமீளப்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பூதத்திடம்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நோய்முகன்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(சனியன்)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அதைவிடவில்லை.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கேரளப்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குஞ்சன்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நாற்பத்தைவர்.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தெரிவப்பேன்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19-7-75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தி.மு.க.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அ.தி.மு.க.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அமைச்சுக்கட்டிலிலும்,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நெடுஞ்செழியனார்.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முறையிட்டார்;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மணிக்கணக்கில்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காத்திருந்தும்கூடத்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சலிப்புமுற்றார்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மாண்புமிகு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30-4-78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ராண்டிருப்பேன்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குண்டென்றேன்.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நாலாண்டிற்குள்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செய்யக்கூடியது.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துணைகளோ,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உதவிகளோ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முதன்மடலமும்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அச்சேறிற்றிற்றிலை.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எவ்வாற்றேனும்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உலகப்பேரறிஞர்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தமிழ்வளத்தின்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பால்திருப்ப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முயன்றார்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எழுதவிருந்த,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“The Lemurian Language and its Ramifications”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தட்டச்சுப்படியை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உலகப்பேரறிஞர்களுக்கு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இலவயமாக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கொண்டிருந்தார்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குழுத்தலைவர்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முதலமைச்சரே.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விடுத்திருக்கின்றேன்.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An Epitome of the Lemurian Language and its Ramifications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தட்டச்சடிப்பித்து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நாட்டறிஞர்க்கும்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வையாபுரிக்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இயல்வதன்று.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நாட்டினங்கள்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(U.N)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தமிழ்நாட்டிற்குள்தான்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செல்லும்போதே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இருபதின்மரைக்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ஆங்கிலக்கட்டுரையை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2-12-80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படியெடுக்கலாம்.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பிந்திவரும்.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பிந்தப்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பிந்தச்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தமிழ்ப்பாதுகாப்புநூல்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12-12-80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11.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விழாவும்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விருதும்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11. ÉHhî« ÉUJ«"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பெருங்காவலர்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தமிழ்க்காப்புக்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12-1-64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தமிழ்ப்பெருங்காவலர்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இலக்குவனார்.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பட்டயம்,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பட்டோலை,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பன்மையீறு.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பலகலத்தல்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மாட்லாடு;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கன்னடம்.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இடைக்குறை.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பெடை;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வெற்றிலை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(பீற்றல்)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பருந்து.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சகரம்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அம்பெருமைப்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சிப்பியில்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மணித்தக்காளி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மணிக்குடல்,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மணிப்புறா,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மணிக்கயிறு.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வழவழப்பு-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வாழ்வடியாகச்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நிகழ்த்தியதுடன்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கருத்துரைகளும்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திருடினால்?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சுற்றுபவன்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ஏமாற்றுபவன்;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உள்ளூரான்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ஏமாறுவான்.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சோற்றுக்குத்தான்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சொல்லுக்குமா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பஞ்சம்?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ஆந்திரன்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என்பவனில்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பிரிட்டன்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கலம்பக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நன்றியறிதல்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வெளிப்பாடேயாம்.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பாவாணருக்கு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மணிவிழா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ஆளில்லையே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இராசமாணிக்கனார்.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ஏப்பிரல்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விருந்தளித்தும்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உரைவேந்தர்ஔவை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இராசமாணிக்கனார்க்கு,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இச்சிறப்புப்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உண்டாகியிருக்கிறது.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23-3-67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கருணையாரிடம்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வந்திருந்தால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உரையாடியிருக்கலாம்.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வேலையும்போய்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துன்பப்படுகிறார்.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அளிக்கிறீர்கள்: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அதைவிடப்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சுரங்கம்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செய்திறமையும்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வினையாண்மையும்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ஆய்வுத்திறன்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அளிப்பரியது.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போன்றோர்க்கு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விலைபோகா.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கண்டிப்பவர்.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அப்பெரியார்க்கு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மன்றத்தினர்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இங்கிருந்தே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அரசமாணிக்கனார்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தியாகராசர்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தொடங்கிற்றில்லை.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சென்றுவிட்டன.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அரசமாணிக்கனார்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துன்பப்படுகிறார்.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ஏ.சி.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பர்.மு.வ.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வணங்காமுடி;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தன்மானமிக்கவர்;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அண்டமாட்டார்.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வெளிக்கொணர்ந்தால்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பல்லாண்டுகட்குப்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கொடுங்கள்;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கொள்கின்றோம்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நன்மைசெய்ததாகும்;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செய்யப்போகிறது.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நம்போன்றோர்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வழிவகுக்க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ப-ர்.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மனோகரன்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மன்றப்புரவலர்)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மணிவிழாவைச்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ப-ர்.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துணைச்செயலாளர்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கருணைதாசன்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மனோகரன்.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தெரிந்தெடுக்கப்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துணைச்செயலாளர்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வேண்டுகோளை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நாளிதழ்களில்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வெளியாக்கினோம்.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நலனுக்காக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வெளியாக்குவதற்காக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யார்யாரைத்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எதிர்பார்த்தோமோஅவர்கள்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உலாவுகின்றனர்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இக்குழுவுக்குப்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பணம்அளித்தால்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வட்டிக்கடையர்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தோற்றமளிக்கும்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ஒருவாய்ப்பாக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ப-ர்.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பேராற்றலால்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குழும்பினர்,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தந்ததால்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 xml:space="preserve">‘The Primary Classical Language of the world’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முக்கூடலில்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தவத்திரு.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ஆறுமுகனார்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1001உரூபாவும்,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தியாகராசர்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தமிழ்ப்பற்றாளர்களும்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ஆகமொத்தம்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7362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விழாவுக்கு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நடப்பதறிந்து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நற்றொண்டாற்றி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உயர்த்தியவர்.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துணிவுமிக்கது.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ஏற்படாதிருக்க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தமிழ்ப்பெருநூல்கள்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உணரப்பட்டு,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தமிழ்நெறியில்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கொண்டோர்க்கெல்லாம்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தொண்டாற்றிவருதல்வேண்டும்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வேண்டுகோளை,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நிகழ்ச்சியின்போது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நல்லெண்ணச்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அப்பெரியாருக்கு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தமிழ்ப்பாவை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அன்பன்,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அண்ணாதுரை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மதுரையிலுள்ள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மகிழ்கின்றேன்.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முறுக்கி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மீசையும்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தமிழ்ப்பகைவர்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கண்ணெதிரே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தலைவணங்கி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மரியாதை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கின்றோம்.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தமிழ்ப்பாவை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கருணாநிதி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8-9-67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விசுவநாதம்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ப-ர்.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கருமுத்துதியாகராசர்,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கருணாநிதி,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வாழ்த்துரைத்தனர்.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மனோகரனார்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பொற்கிழியைக்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பராட்டிதழ்கள்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ஒரு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சொல்லைக்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கேட்டவுடன்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ஓராயிரம்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சொற்கள்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அருவியெனப்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பொழிகின்ற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அனைத்துமொழிப்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பெருஞ்செல்வ!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தாய்வாழ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மருந்துண்ணும்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சேய்போலும்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வாழ்வுடையாய்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ஆய்தமிழுக்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காட்பட்டோர்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வ்ழஇனும்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வழியிலையோ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அமிழ்தாம்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மொழிவளர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அனைத்தையும்நீ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தந்து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யர்ந்தாய்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958BD">
        <w:rPr>
          <w:rFonts w:ascii="Latha" w:hAnsi="Latha" w:cs="Latha"/>
          <w:sz w:val="25"/>
          <w:szCs w:val="25"/>
        </w:rPr>
        <w:t>தமிழ்த்தாயின்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தண்ணருளால்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தழைத்தென்றும்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வாழியவே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முக்கண்ணிகள்.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விழாநாயகர்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கொள்ளவில்லை?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அழைப்பிதழ்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9-9-67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இல்கிடைத்தது.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8-9-67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அழைப்பிதழ்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என்பயன்?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எளியரா,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வெறுத்துமிருப்பரே!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தங்கட்குச்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வீணாயிற்றே!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புண்படுகிறது.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பிறபுலவர்க்குப்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பெரியவர்பலர்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வியப்பொன்றுமில்லை,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நடையினனும்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(9-9-67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18-9-67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பெருமுயற்சியையன்றித்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பொந்திகையே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(திருப்தியே)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காணாவிடத்து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நெஞ்சாரவே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துதித்தல்,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ஆசானை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மப்படியே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பஞ்சணையில்மைந்தர்தமை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வினையாளை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(ஔவையார்)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அழைப்பிதழ்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திங்கள்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சேலம்சின்னாண்டார்க்கு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11-10-67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வெளிப்படுகின்றது: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காரைக்குடித்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கல்லூரித்தாளாளருமாகிய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இசைவளித்துள்ளார்கள்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நற்செய்தியைப்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பொக்கிசமாக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நல்லுள்ளத்தோடு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கொள்கின்றோம்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(தமிழ்ப்பாவை.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(7-10-67)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திட்மன்றோ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தடையுற்றது?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பறம்புமலைப்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பாரிவிழாவில்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பாவாணர்க்குச்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செந்தமிழ்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ஞாயிறு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பாராட்டுதல்: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குன்றக்குடி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பாரிவிழாவில்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பகைகெடுக்கும்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கூர்வேல்;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திருவுரு;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தமிழைக்காக்கும்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கூட்டங்களுள்தமிழே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சிறப்புடையதென்று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வலவரைச்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எனப்போற்றுதும்!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இஞ்ஞாயிறு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கருமேகமும்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இரிந்தோடும்.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மரபுக்கேற்பச்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அவரிடத்தில்உண்டு;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மாவண்பாரியென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கலைஞர்கையில்இந்தச்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ஒப்படைக்கின்றனம்.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இஞ்ஞாயிறு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எழுச்சியினைத்தந்து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பசுமையினைக்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தொண்டு!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lastRenderedPageBreak/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b/>
          <w:bCs/>
        </w:rPr>
        <w:t>5-5-71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முதன்மொழி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க;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2-7-71.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பாவாணர்எழுத்து.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-சூன்.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இவ்விழாத்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1960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ஆளுநரால்,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ஆட்சித்துறைக்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வழங்கப்பட்டது.</w:t>
      </w:r>
    </w:p>
    <w:p w:rsidR="00475E78" w:rsidRPr="00475E78" w:rsidRDefault="000E0E35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0E0E35">
        <w:rPr>
          <w:rFonts w:ascii="Latha" w:hAnsi="Latha" w:cs="Latha"/>
        </w:rPr>
        <w:t>1970 ஹில் பாவாணர் சொல்லாய்ஷி நலம் பாராட்டிச் சைவஞித்தாந்த நூற்பணிப்புக் கழகம் வெள்ஹீத்தட்டம் வழங்கிப் பட்டுப் போர்த்ணிப் பாராட்டியது.13-7-74 ஹில் சென்னை மாநகர மருத்துவக் கல்லூளீ மாணவர்கள் கலைவாணர் அரங்கில் நடத்ணிய முத்தலீழ் மாநாட்டில் தலீழ் ஞாழீறு பண்டித புலவர் தேவநேயப் பாவாணர் எம்.ஏ.,</w:t>
      </w:r>
      <w:r w:rsidRPr="000E0E35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அவர்கட்கு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பாராட்டு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சீரும்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சிறப்புமாக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நடத்தினர்.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விழாவிற்குத்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திரு.</w:t>
      </w:r>
      <w:proofErr w:type="gramStart"/>
      <w:r w:rsidR="00E958BD">
        <w:rPr>
          <w:rFonts w:ascii="Latha" w:hAnsi="Latha" w:cs="Latha"/>
        </w:rPr>
        <w:t>ஏ.எல்</w:t>
      </w:r>
      <w:proofErr w:type="gramEnd"/>
      <w:r w:rsidR="00E958BD"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சீனிவாசன்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தாங்கினார்.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அவர்களைப்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பாராட்டித்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பேரறிஞர்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உரையாற்றினர்.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அவர்கட்கு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டாக்டர்கலைஞர்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பொன்னாடை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போர்த்திச்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சிறப்பித்தனர்.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அப்போது,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பாவாணரவர்களுடைய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தமிழாற்றலை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ஆராய்ச்சித்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திறனை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அறிவு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நுணுக்கங்களை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இந்தத்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சமுதாயம்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பெற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என்பதற்காக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அவரைப்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பயன்டுத்தி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வேர்ச்சொல்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அகரமுதலியைத்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தயாரிக்கும்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பொறுப்பினை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அவரிடம்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ஒப்படைத்துள்ளது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குறிப்பிட்டார்.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  <w:t xml:space="preserve">     </w:t>
      </w:r>
      <w:r w:rsidR="00E958BD">
        <w:rPr>
          <w:rFonts w:ascii="Latha" w:hAnsi="Latha" w:cs="Latha"/>
          <w:b/>
          <w:bCs/>
        </w:rPr>
        <w:t>செந்.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செல்.</w:t>
      </w:r>
      <w:r w:rsidRPr="00475E78">
        <w:rPr>
          <w:rFonts w:ascii="LT-TM-Roja" w:hAnsi="LT-TM-Roja" w:cs="LT-TM-Roja"/>
          <w:b/>
          <w:bCs/>
        </w:rPr>
        <w:t xml:space="preserve"> </w:t>
      </w:r>
      <w:proofErr w:type="gramStart"/>
      <w:r w:rsidR="00E958BD">
        <w:rPr>
          <w:rFonts w:ascii="Latha" w:hAnsi="Latha" w:cs="Latha"/>
          <w:b/>
          <w:bCs/>
        </w:rPr>
        <w:t>48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:</w:t>
      </w:r>
      <w:proofErr w:type="gramEnd"/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662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செந்தமிழ்ச்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1979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சனவரித்திங்கள்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வள்ளுவர்கோட்டத்தில்,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ஐவருக்குச்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அவிநாசிலிங்கனார்.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அப்பாத்துரையார்.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பெரியசாமித்தூரன்,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வருமாறு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மாவட்டத்தில்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7-2-1902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கணக்காயனார்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ஞானமுத்தனார்க்கு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நன்மகனாகப்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பாளையங்கோட்டையில்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யூழியக்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தேறித்தனிக்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முதுகலைப்பட்டமும்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மொழியாராய்ச்சித்துறைத்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1922இல்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நூலடிப்படையில்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தமிழாய்ந்து,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வல்லுநரான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வாய்ந்தவரென்று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சான்றளிக்கப்பெற்ற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சிறப்புடையவர்.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வெளிநாடுகளிலும்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தம்புலமைத்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திறனால்நிறுவிக்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8-5-1974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அகரமுதலித்திட்ட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தமிழ்வளர்ச்சிக்கும்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விருதினைத்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12.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அறிவிப்பும்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அறைகூவலும்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12. m¿É¥ò« miwTtY«"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என்தமிழ்த்தொண்டு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இயன்றது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எங்ஙனம்?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1938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திருச்சிப்புத்தூர்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மேற்கண்காணியார்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திரு(சி)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கோபாலாச்சாரியார்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முதலமைச்சராகி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இந்திபுகுத்தப்பட்ட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பள்ளிகட்குமுன்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சிறையில்இடப்பட்டனர்.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அதற்காளாயினார்.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பட்டதமிழ்க்காப்பு,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திரிக்கப்பட்டது.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தற்காப்பிற்காக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முதற்புத்தகம்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வரவில்லை;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சிறுதொகையும்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மடங்காத்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தாங்கொணாச்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சொந்தச்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என்னிடமில்லை.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பொருள்பற்றியனவும்,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புலமக்களன்றிப்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வாங்காதனவும்,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விலையாகாதனவும்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சிறியவற்றோடு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பெரியனவுமான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திராவிடத்தாய்,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முதற்றாய்மொழி,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தமிழாட்சி,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உயர்தரக்கட்டுரை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(2பாகம்),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களோடு,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கட்டுரைவரைவியல்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தென்னிந்திய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மேலாளரான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தாமரைத்திரு.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சுப்பையாப்பிள்ளை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விற்புவிலையில்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ஒப்பந்தத்திற்கேற்ப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உரிமைத்தொகை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யும்ஆண்டிற்கிருமுறை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ஒப்பந்தப்படி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அரையாட்டைத்தொகை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வேலையில்லாக்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வேர்ச்சொல்பற்றிய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அன்பளிப்புத்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பேருதவியாயிருந்த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இருத்தற்கில்லை.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என்சொந்த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இறுதிப்படிவ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மெய்ப்புக்களையெல்லாம்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செவ்வையாகவும்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திருத்திக்கொடுத்தும்,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அச்சானவுடன்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இடங்கட்கெல்லாம்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அனுப்புவித்தும்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தந்துதவியும்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வந்தஉதவியும்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வேளாண்மையும்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சொல்லுந்திறத்த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இயல்வித்து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செம்மையிற்பெற்ற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நிறைபுல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உளமுவந்து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வ.சுப்பையாப்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வெளியீடுகளையே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வாங்குவித்தும்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கழிபல்லாண்டு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கட்டுடம்புடன்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வேறன்று.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சைவசித்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தாந்தநூல்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சார்பதிப்ப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கம்வாழி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தெய்வத்திருவள்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ளுவம்வாழி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செய்வெற்றிச்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சுப்பையா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வாழி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சொரிமுகில்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நீடூழி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தப்பாது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வாழி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b/>
          <w:bCs/>
        </w:rPr>
        <w:t>(1969-70)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செந்.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செல்.</w:t>
      </w:r>
      <w:r w:rsidRPr="00475E78">
        <w:rPr>
          <w:rFonts w:ascii="LT-TM-Roja" w:hAnsi="LT-TM-Roja" w:cs="LT-TM-Roja"/>
          <w:b/>
          <w:bCs/>
        </w:rPr>
        <w:t xml:space="preserve"> </w:t>
      </w:r>
      <w:proofErr w:type="gramStart"/>
      <w:r w:rsidR="00E958BD">
        <w:rPr>
          <w:rFonts w:ascii="Latha" w:hAnsi="Latha" w:cs="Latha"/>
          <w:b/>
          <w:bCs/>
        </w:rPr>
        <w:t>44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:</w:t>
      </w:r>
      <w:proofErr w:type="gramEnd"/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217-220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கண்டுரைத்தது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சூடுகண்டவிளத்தம்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நீச்சலில்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அச்சுக்கூலி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60-க்குத்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தொல்லைப்பட்டார்.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அறிக்கையிட்டார்.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அச்சுக்கூலி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அண்டினேன்;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100பொத்தகம்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சீவானந்தம்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சமேரசம்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சுயமரியாதைமாநாட்டில்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ஒருபொத்தகக்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கடைக்காரரும்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வராததோடு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ஆரியத்தாக்குதல்.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படுத்துவிடும்என்றார்கள்.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தொந்தியபிள்ளை.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சூடுகண்டதன்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விளத்தமாம்.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மதிப்புரைக்கு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மறுப்புரை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மதிப்புரைஎழுதினார்.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தூற்றியும்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மதிப்புரை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படித்தஅன்பர்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மறுப்பெழுத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(மறுப்பரை).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மறுத்துரைத்தார்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விடுத்தீர்களே.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சரியானதேஎன்றும்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மதுகையில்லை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மானவுணர்ச்சி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வற்புறுத்தியதால்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அந்தணர்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ஒருகுலத்தார்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Arial" w:hAnsi="Arial" w:cs="Arial"/>
          <w:sz w:val="20"/>
          <w:szCs w:val="20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(Phonology)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(Morphology)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(Semasiology)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நன்றாயிருந்திருக்கும்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குறிப்பிடுவதற்கு,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இருபானாண்டுகளாக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மீன்குஞ்சுக்கு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நீச்சுப்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குண்டூசி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விற்பதுபோலும்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துறைகளையுணர்த்த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மிகவியப்பை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பார்ப்பான்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கிரந்தமும்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வழவழா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ஒருபுறமிருக்க,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இயன்மொழியாகவோ,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கொள்பவரெல்லாம்,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மாணவராதற்கும்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உரியவரல்லர்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ஆய்ந்தமுடிபு.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செயற்கை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(உச்சரிக்க)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சொல்லமைப்பெல்லாம்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இருபெருங்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கண்டங்கட்குப்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இடுகுறி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வளம்படுத்தப்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இளஞ்சிறாரும்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சொல்லமைப்புப்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காலந்தொட்டு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காட்டத்துணிவார்;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நூற்றுறைகளில்முற்றத்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துறைபோய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விடுத்தற்கில்லை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இம்மறுப்புக்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ஆற்றலுடையார்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அவர்கள்குறிப்பிடாத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="00E958BD">
        <w:rPr>
          <w:rFonts w:ascii="Latha" w:hAnsi="Latha" w:cs="Latha"/>
          <w:b/>
          <w:bCs/>
        </w:rPr>
        <w:t>செந்.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செல்.</w:t>
      </w:r>
      <w:r w:rsidRPr="00475E78">
        <w:rPr>
          <w:rFonts w:ascii="LT-TM-Roja" w:hAnsi="LT-TM-Roja" w:cs="LT-TM-Roja"/>
          <w:b/>
          <w:bCs/>
        </w:rPr>
        <w:t xml:space="preserve"> </w:t>
      </w:r>
      <w:proofErr w:type="gramStart"/>
      <w:r w:rsidR="00E958BD">
        <w:rPr>
          <w:rFonts w:ascii="Latha" w:hAnsi="Latha" w:cs="Latha"/>
          <w:b/>
          <w:bCs/>
        </w:rPr>
        <w:t>25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:</w:t>
      </w:r>
      <w:proofErr w:type="gramEnd"/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457-64</w:t>
      </w:r>
    </w:p>
    <w:p w:rsidR="000E0E35" w:rsidRDefault="000E0E35" w:rsidP="00475E78">
      <w:pPr>
        <w:autoSpaceDE w:val="0"/>
        <w:autoSpaceDN w:val="0"/>
        <w:adjustRightInd w:val="0"/>
        <w:spacing w:after="113" w:line="240" w:lineRule="auto"/>
        <w:rPr>
          <w:rFonts w:ascii="Latha" w:hAnsi="Latha" w:cs="Latha"/>
          <w:b/>
          <w:bCs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திருவாவடுதுறை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மடம்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ஆங்கிலராட்சியும்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மொழியாராய்ச்சியும்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ஏற்படாத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காலத்தில்</w:t>
      </w:r>
      <w:proofErr w:type="gramEnd"/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நிகரென்னும்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உளதேயோ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மாதவச்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சொன்னதற்காக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புலவரையடித்த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திருவாவடு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சிறப்புற்றதே.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தமிழைப்போதிய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தமிழர்மதம்.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130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திருப்பனந்தாள்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மடத்தலைவராகத்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சுவாமிநாதத்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தமிழாராய்ச்சியை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குருபூசை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கைகூடுமா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எனக்கிருந்தது.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இராயசம்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செல்லுமுன்பே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என்னையழைத்து,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பலவினாக்கள்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தங்கியிருந்தமடத்து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அதோடு,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தனிமனையையுங்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அவர்தம்பிரானுக்கு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வாய்க்காவிட்டால்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நின்றவிடத்துச்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கண்டேன்.</w:t>
      </w:r>
      <w:r w:rsidR="00475E78" w:rsidRPr="00475E78">
        <w:rPr>
          <w:rFonts w:ascii="LT-TM-Roja" w:hAnsi="LT-TM-Roja" w:cs="LT-TM-Roja"/>
        </w:rPr>
        <w:t xml:space="preserve"> ‘Ia® mt®fis¥ g‰¿¤ bjÇíkh?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வினவினார்கள்;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அவ்வளவுதான்.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திரும்பினேன்....</w:t>
      </w:r>
    </w:p>
    <w:p w:rsidR="00475E78" w:rsidRPr="00475E78" w:rsidRDefault="00E958BD" w:rsidP="00475E78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தங்கியிருந்தனர்.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பிராமணர்க்கோ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நண்பகலுணவு.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வினவியபோது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குமுகாய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புண்படுத்தியது.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தமிழன்மடம்;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தமிழன்பணம்!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அங்ஙனமிருந்தும்,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நடத்தப்படுவது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இவ்விருபதாம்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தொடர்கின்றதெனின்,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சேர்ந்தவனல்லன்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பிராமணர்க்கு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வேறிடத்தில்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படைக்கப்படினும்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நன்றாயிருந்திருக்கும்.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பிராமணப்பொது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சிலிலைகளில்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கறிவகைகளை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அந்நிலைமையாயின்,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இலவசமாய்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துறவியர்பயிற்சிக்கு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கற்பிக்கப்படுவன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கொண்முடிபும்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பொருளியலும்.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ஏனைநாடுகளில்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அஃதில்லை?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வில்லையா?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விளக்கங்கள்.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ஆங்கிலேயர்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சற்றுமறித்துக்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வேப்பமரத்தை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உத்தரவாயிற்று.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பேயிருக்கிறதென்று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வற்புறுத்தியதன்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இரண்டொருவரும்,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கோடரியால்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ஒருவெட்டு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வெட்டினவுடன்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வாங்கிக்காய்ச்சல்கண்டு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அதிகரித்தது.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கூலியை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திருச்சித்தண்டலாளரான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24மணிநேர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வெளியேற்றக்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சீட்டில்தாம்கையெழுத்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அச்சத்தினாலேயே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சான்றுகளுள்ஒன்று.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ஆராய்ச்சியாளர்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அவலநிலை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குறித்துப்பாவாணர்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சுட்டும்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கட்டுரைப்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பகுதி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முப்பதாண்டுகட்கு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என்றெழுதுகின்றார்.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மற்றொருவர்,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(1568)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முடியலாகா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வழக்குண்மையின்,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கடியலாகா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கடனறிந்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தோர்க்கே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பிறமொழிச்சொற்கும்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சைக்கிள்,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மோட்டார்,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(Bus) </w:t>
      </w:r>
      <w:r>
        <w:rPr>
          <w:rFonts w:ascii="Latha" w:hAnsi="Latha" w:cs="Latha"/>
        </w:rPr>
        <w:t>ரேடியோ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இன்னுமொருவர்,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தமிழ்கெட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(462)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தமிழ்ப்பாவை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ஆண்டு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மலர்;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கருப்பும்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கறுப்பும்.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ஈ.வே.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பெரியாருக்குப்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விடுக்கும்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வேண்டுகோள்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எழுதுவது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வணக்கம்,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அரைநூற்றாண்டாகக்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குமுகாய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(சமுதாய)த்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மதத்துறையிலும்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அரும்பெருந்தொண்டு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நிறுவினீர்கள்.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ஐந்திலக்கம்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உரூபா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மானியமாக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உதவினீர்கள்.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மறையாமலும்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குறையாமலும்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வேண்டுகின்றேன்.</w:t>
      </w:r>
    </w:p>
    <w:p w:rsidR="000E0E35" w:rsidRDefault="000E0E35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0" w:lineRule="atLeast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திட்டம்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â£l«"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தெலுங்கு,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கோலாமி,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நாய்க்கி,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கோண்டி,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குவீ,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மாலத்தோ,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பிராகுவீ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பாடப்பெறாது.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அதற்கீடாகப்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பெரியார்வாழ்த்து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கல்லூரிநடப்பிற்குரிய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சட்டதிட்டங்களைத்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தாங்களே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அமைத்துத்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தரலாம்</w:t>
      </w:r>
      <w:proofErr w:type="gramEnd"/>
      <w:r>
        <w:rPr>
          <w:rFonts w:ascii="Latha" w:hAnsi="Latha" w:cs="Latha"/>
        </w:rPr>
        <w:t>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ஆசிரியர்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குழு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MáÇa® FG"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தி.வை.</w:t>
      </w:r>
      <w:r w:rsidR="00475E78" w:rsidRPr="00475E78">
        <w:rPr>
          <w:rFonts w:ascii="LT-TM-Roja" w:hAnsi="LT-TM-Roja" w:cs="LT-TM-Roja"/>
        </w:rPr>
        <w:t xml:space="preserve"> brh¡f¥gh v</w:t>
      </w:r>
      <w:proofErr w:type="gramStart"/>
      <w:r w:rsidR="00475E78" w:rsidRPr="00475E78">
        <w:rPr>
          <w:rFonts w:ascii="LT-TM-Roja" w:hAnsi="LT-TM-Roja" w:cs="LT-TM-Roja"/>
        </w:rPr>
        <w:t>«.V.</w:t>
      </w:r>
      <w:proofErr w:type="gramEnd"/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எல்.</w:t>
      </w:r>
      <w:r w:rsidR="00475E78" w:rsidRPr="00475E78">
        <w:rPr>
          <w:rFonts w:ascii="LT-TM-Roja" w:hAnsi="LT-TM-Roja" w:cs="LT-TM-Roja"/>
        </w:rPr>
        <w:t xml:space="preserve"> â.</w:t>
      </w:r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தமிழ்ப்பேராசிரியர்: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துணைவர்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மறவர்வை.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பொன்னம்பலனார்த.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பிறமொழிகட்குத்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மாணவர்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khzt®"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பள்ளியிறுதி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ஐம்பதின்மர்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தெரிந்தெடுக்கப்பெறுவர்.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வெளியூர்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விடுதியிருக்கும்.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தெரிவிக்கப்படும்.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மானியம்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khÅa«"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சூழ்நிலத்தொடு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ஐத்திலக்கம்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உருபாவும்.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கடவை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 w:rsidR="00475E78" w:rsidRPr="00475E78">
        <w:rPr>
          <w:rFonts w:ascii="Arial" w:hAnsi="Arial" w:cs="Arial"/>
          <w:sz w:val="28"/>
          <w:szCs w:val="28"/>
        </w:rPr>
        <w:t>(Course)</w:t>
      </w:r>
      <w:r w:rsidR="00511C01" w:rsidRPr="00475E78">
        <w:rPr>
          <w:rFonts w:ascii="Arial" w:hAnsi="Arial" w:cs="Arial"/>
          <w:sz w:val="28"/>
          <w:szCs w:val="28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 xml:space="preserve">flit </w:instrText>
      </w:r>
      <w:r w:rsidR="00475E78" w:rsidRPr="00475E78">
        <w:rPr>
          <w:rFonts w:ascii="Arial" w:hAnsi="Arial" w:cs="Arial"/>
          <w:sz w:val="28"/>
          <w:szCs w:val="28"/>
        </w:rPr>
        <w:instrText>(Course)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Arial" w:hAnsi="Arial" w:cs="Arial"/>
          <w:sz w:val="28"/>
          <w:szCs w:val="28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ஏரணம்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(Logic),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கற்பிக்கப்பெறும்.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பாடத்திட்டம்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வகுக்கப்பெறும்.</w:t>
      </w:r>
    </w:p>
    <w:p w:rsidR="000E0E35" w:rsidRDefault="000E0E35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பயன்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ga‹"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மீட்கப்பெற்றுத்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தமிழரும்திரவிடரும்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அடிமைத்தனம்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ஐயாட்டைக்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மொழியாசிரியரும்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இசையாசிரியரும்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நாடகவாசிரியருமாகப்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அன்பன்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ஞா.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(25-6-69)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நகரசபைத்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அன்பழகன்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பெரியார்அவர்களிடம்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கொடுக்கப்பெற்றது.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மறுமொழியில்லை.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ஞா.தே.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தென்மொழி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7:10,11.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பக்.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22-24.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வெளிப்படைக்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கடிதம்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 w:rsidR="00475E78" w:rsidRPr="00475E78">
        <w:rPr>
          <w:rFonts w:ascii="Arial" w:hAnsi="Arial" w:cs="Arial"/>
          <w:sz w:val="28"/>
          <w:szCs w:val="28"/>
        </w:rPr>
        <w:t>(An open letter)</w:t>
      </w:r>
      <w:r w:rsidR="00511C01" w:rsidRPr="00475E78">
        <w:rPr>
          <w:rFonts w:ascii="Arial" w:hAnsi="Arial" w:cs="Arial"/>
          <w:sz w:val="28"/>
          <w:szCs w:val="28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 xml:space="preserve">btË¥gil¡ foj« </w:instrText>
      </w:r>
      <w:r w:rsidR="00475E78" w:rsidRPr="00475E78">
        <w:rPr>
          <w:rFonts w:ascii="Arial" w:hAnsi="Arial" w:cs="Arial"/>
          <w:sz w:val="28"/>
          <w:szCs w:val="28"/>
        </w:rPr>
        <w:instrText>(An open letter)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Arial" w:hAnsi="Arial" w:cs="Arial"/>
          <w:sz w:val="28"/>
          <w:szCs w:val="28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கருநாடக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முதல்வர்மாண்புமிகு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வீரேந்திரப்பட்டீல்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பாவாணர்வெளிப்படைக்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(சட்டமன்ற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தாளவாடியைக்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யாளரொடு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தாளவாடியுள்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பட்டீல்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கொண்டிருக்கும்போதே,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வன்முறைக்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வெங்காலூர்க்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கடைவீதியிலும்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கண்மூடித்தனமாகத்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பேரழிவும்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பேரிழப்பும்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பட்டீல்,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(8-5-70)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தமிழ்க்காப்பு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தமிழினக்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ஈழச்சிக்கலில்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ஒறுக்கப்பட்ட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படைந்தவரும்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அவருணர்வே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உழுவலன்புடன்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ஈழப்போராளிகளுக்கு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கிளர்ந்ததாகும்!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இடிப்புரைகள்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சங்கச்சான்றோர்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உ.த.க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மாவட்ட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அமைப்பாளர்க்கு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உடனடி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வியங்கோள்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உணர்ந்ததாகத்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மாவட்டங்கட்கும்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மாவட்டத்தில்தான்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ஆட்டைவிழா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நிகழ்தல்கூடும்.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விழுவதைச்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சரிக்கட்டும்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ஞாயிறெமக்கு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தனிப்பொறுப்பில்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உறுப்பினராயினமையால்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வரிடமே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பணந்தண்ட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உருபாவிற்குக்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விழாத்தொறும்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தண்டித்தரல்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விழாநிகழ்த்தும்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நெறியிடப்பட்டுள்ளது.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உருபாவிற்குக்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தண்டாமலே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விலகிக்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குற்றமாகும்;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விலகுபவர்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தண்டாதவர்அல்லது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ஆட்சிக்குழுக்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பார்வையாளராக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நடவடிக்கையிற்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பணந்தண்டும்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ஆற்றலில்லாதவர்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கண்ணியமாகும்.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இறுதிக்காரி,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அமைப்பாள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அனுப்பிவிடக்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ஞா.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தேவநேயன்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உ.த.க.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தலைவன்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1:3;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15-2-71.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உலகத்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உறுப்பினர்களுக்கு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அறிவிப்பு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அருந்தமிழன்பர்காள்,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மீட்போலை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இரண்டோரிதழ்கள்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மீட்போலைக்கும்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முழுத்தூய்மையாகக்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மீட்போலையையே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வாங்குதல்வேண்டும்.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ஒவ்வோர்உ.த.க.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மையாதது.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கிளையில்லா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கிளைகளும்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யொன்றிற்கு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(ஐந்து)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மேனி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முன்பணமாக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செல்வராயிருப்பவர்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இதழாசிரியரை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வளர்ச்சியடையும்.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தாள்விலைமிக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சிறுபான்மையராகவும்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வாயில்லாதவராகவும்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(கன்னட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வையாபுரிகள்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தன்னந்தனியான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வேலைகட்கிடையே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பணவுதவியுமின்றி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பாராட்டத்தக்கது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மாகும்.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தளர்ச்சியுறாவண்ணம்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ஊக்கிவருவது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உண்மைத்தமிழர்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மிகவிரிவடைந்து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சுவடிவடிவும்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இங்ஙனம்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24-7-80</w:t>
      </w:r>
      <w:r w:rsidR="00475E78" w:rsidRPr="00475E78">
        <w:rPr>
          <w:rFonts w:ascii="LT-TM-Mullai" w:hAnsi="LT-TM-Mullai" w:cs="LT-TM-Mulla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4"/>
          <w:szCs w:val="24"/>
        </w:rPr>
        <w:t>ஞா.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பிறந்தநாட்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இந்துமாவாரியில்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குமரிக்கண்டத்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(ஐம்பதினாயிரம்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முதல்உயர்தனிச்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தமிழகத்திற்புகுத்தப்பட்ட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முன்னேறுதற்குத்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விடுதலையடைதல்வேண்டும்.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உயர்ந்தால்தான்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அண்மையிற்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பெற்றவரெல்லாரும்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கொண்டாடுவதுடன்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ஊர்வலத்தாலும்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அறிவிக்கலாம்.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தாங்குபவரே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நம்பிக்கையுள்ளவர்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திருவழிபாட்டையும்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தமிழிலேயே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ஐந்தாண்டிற்குள்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அடிமைத்தனமும்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மேலையர்போல்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நீங்கியதால்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விடுதலையாகும்.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ஞா.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தேவநேயன்.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முதன்மொழி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1:3;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15-2-71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உலகத்</w:t>
      </w:r>
      <w:r w:rsidR="00475E78" w:rsidRPr="00475E78">
        <w:rPr>
          <w:rFonts w:ascii="LT-TM-Sindhu" w:hAnsi="LT-TM-Sindhu" w:cs="LT-TM-Sindhu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தமிழ்க்</w:t>
      </w:r>
      <w:r w:rsidR="00475E78" w:rsidRPr="00475E78">
        <w:rPr>
          <w:rFonts w:ascii="LT-TM-Sindhu" w:hAnsi="LT-TM-Sindhu" w:cs="LT-TM-Sindhu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கழகம்,</w:t>
      </w:r>
      <w:r w:rsidR="00475E78" w:rsidRPr="00475E78">
        <w:rPr>
          <w:rFonts w:ascii="LT-TM-Sindhu" w:hAnsi="LT-TM-Sindhu" w:cs="LT-TM-Sindhu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தமிழகம்</w:t>
      </w:r>
      <w:r w:rsidR="00475E78" w:rsidRPr="00475E78">
        <w:rPr>
          <w:rFonts w:ascii="LT-TM-Sindhu" w:hAnsi="LT-TM-Sindhu" w:cs="LT-TM-Sindhu"/>
          <w:sz w:val="28"/>
          <w:szCs w:val="28"/>
        </w:rPr>
        <w:t xml:space="preserve"> </w:t>
      </w:r>
      <w:r w:rsidR="00511C01" w:rsidRPr="00475E78">
        <w:rPr>
          <w:rFonts w:ascii="LT-TM-Sindhu" w:hAnsi="LT-TM-Sindhu" w:cs="LT-TM-Sindhu"/>
          <w:sz w:val="28"/>
          <w:szCs w:val="28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8"/>
          <w:szCs w:val="28"/>
        </w:rPr>
        <w:instrText>cyf¤ jÄœ¡ fHf«, jÄHf« "</w:instrText>
      </w:r>
      <w:r w:rsidR="00511C01" w:rsidRPr="00475E78">
        <w:rPr>
          <w:rFonts w:ascii="LT-TM-Sindhu" w:hAnsi="LT-TM-Sindhu" w:cs="LT-TM-Sindhu"/>
          <w:sz w:val="28"/>
          <w:szCs w:val="28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8"/>
          <w:szCs w:val="28"/>
        </w:rPr>
        <w:t>உறுப்பினர்சேர்ப்புப்</w:t>
      </w:r>
      <w:r w:rsidR="00475E78" w:rsidRPr="00475E78">
        <w:rPr>
          <w:rFonts w:ascii="LT-TM-Sindhu" w:hAnsi="LT-TM-Sindhu" w:cs="LT-TM-Sindhu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படிவம்</w:t>
      </w:r>
      <w:r w:rsidR="00511C01" w:rsidRPr="00475E78">
        <w:rPr>
          <w:rFonts w:ascii="LT-TM-Sindhu" w:hAnsi="LT-TM-Sindhu" w:cs="LT-TM-Sindhu"/>
          <w:sz w:val="28"/>
          <w:szCs w:val="28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8"/>
          <w:szCs w:val="28"/>
        </w:rPr>
        <w:instrText>cW¥ãd®nr®¥ò¥ got«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8"/>
          <w:szCs w:val="28"/>
        </w:rPr>
        <w:fldChar w:fldCharType="end"/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கிளைக்கழகப்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(கொட்டை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குறிக்க)</w:t>
      </w:r>
    </w:p>
    <w:p w:rsidR="00475E78" w:rsidRPr="00475E78" w:rsidRDefault="00475E78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வட்டம்</w:t>
      </w:r>
      <w:r w:rsidRPr="00475E78">
        <w:rPr>
          <w:rFonts w:ascii="LT-TM-Roja" w:hAnsi="LT-TM-Roja" w:cs="LT-TM-Roja"/>
        </w:rPr>
        <w:t xml:space="preserve"> </w:t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மாவட்டம்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உறுப்பினராக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விரும்புபவரின்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(குலப்பட்டம்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தனித்தமிழிற்குறிக்க)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நிலையான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முகவரி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தந்தைபெயர்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(குலப்பெயர்நீக்குக)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அகவை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கல்வித்தகுதி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அலுவல்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அரசியற்கட்சித்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தொடர்புடையவரா?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ஆமெனில்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எந்தக்கட்சி?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நூலியற்றி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குறிக்க)</w:t>
      </w:r>
    </w:p>
    <w:p w:rsidR="00475E78" w:rsidRPr="00475E78" w:rsidRDefault="00E958BD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(ஏதேனு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குறிக்க)</w:t>
      </w:r>
    </w:p>
    <w:p w:rsidR="00475E78" w:rsidRPr="00475E78" w:rsidRDefault="00475E78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இடமும்</w:t>
      </w:r>
    </w:p>
    <w:p w:rsidR="00475E78" w:rsidRPr="00475E78" w:rsidRDefault="00475E78" w:rsidP="00475E78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பக்கலும்</w:t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கைவரி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8"/>
          <w:szCs w:val="28"/>
        </w:rPr>
        <w:t>உறுதிமொழிகள்</w:t>
      </w:r>
      <w:r w:rsidR="00511C01" w:rsidRPr="00475E78">
        <w:rPr>
          <w:rFonts w:ascii="LT-TM-Sindhu" w:hAnsi="LT-TM-Sindhu" w:cs="LT-TM-Sindhu"/>
          <w:sz w:val="28"/>
          <w:szCs w:val="28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8"/>
          <w:szCs w:val="28"/>
        </w:rPr>
        <w:instrText>cWâbkhÊfŸ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8"/>
          <w:szCs w:val="28"/>
        </w:rPr>
        <w:fldChar w:fldCharType="end"/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முழுத்தூய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தூண்டுவேன்.</w:t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இன்றியமையாத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பிறஇடங்களில்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கையாளுவேன்.</w:t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நடப்பிப்பேன்.</w:t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ஒப்புகிலேன்.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கொள்கைளையோ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கடைப்பிடியேன்.</w:t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மதவேறுபாடுபற்றி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எவர்மீதும்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கொள்ளேன்.</w:t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தமிழ்மொழிக்கும்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ஈடுபடேன்.</w:t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அவ்வப்பொழுது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உள்ளேன்.</w:t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சேர்ந்திருப்பினும்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முட்டுப்பாடு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நேருமிடத்துக்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எக்கரணியத்தையிட்டும்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திணிப்பை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ஏலேன்.</w:t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(நான்சேரக்கூடிய)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வகைக்கூட்டமோ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நாட்குறிக்கப்பட்டபின்,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கூட்டத்திற்கோ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வேறுமாநாட்டிற்கோ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செல்லேன்.</w:t>
      </w:r>
    </w:p>
    <w:p w:rsidR="00475E78" w:rsidRPr="00475E78" w:rsidRDefault="00E958BD" w:rsidP="00475E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சட்டதிட்டங்கள்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உறுதிமொழி.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கைவரி.....................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வெண்டாளில்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உறுப்பினர்சேர்ப்பும்,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கைவரியிட்டு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தற்காலிகமானது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உ.த.க.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கொடிநிற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அமைப்பு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வகைகள்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வானநீலம்,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அரத்தச்சிவப்பு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(கொடிக்கு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நிறவிளக்கம்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வானநீன்மை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நீலவானத்தையும்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நீலக்கடலையும்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வியனுலகியன்மையை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(Universality)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பகையின்மையையும்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(தியாகம்)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மி.</w:t>
      </w:r>
      <w:proofErr w:type="gramStart"/>
      <w:r>
        <w:rPr>
          <w:rFonts w:ascii="Latha" w:hAnsi="Latha" w:cs="Latha"/>
        </w:rPr>
        <w:t>மு.சி</w:t>
      </w:r>
      <w:proofErr w:type="gramEnd"/>
      <w:r>
        <w:rPr>
          <w:rFonts w:ascii="Latha" w:hAnsi="Latha" w:cs="Latha"/>
        </w:rPr>
        <w:t>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8-12-70)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கருத்தரங்கு.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31-12-72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அரண்மனை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மன்றத்தில்உலகத்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அப்பாத்துரையார்பேரா.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நிலவழகனார்,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சொல்லழகனார்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நிறுவுவதாகவும்,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(சாத்திரியர்)பர்.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சுநீதி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தனிநாயக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பர்.வி.ஐ.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சுப்பிரமணியம்ஆகியோர்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அக்கொள்கையை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கொள்ளாவிடில்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இவ்விருசாரார்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பிரகாச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அழகரடிகள்,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முத்தையா,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தியாகராசர்,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புதுப்புனைவாளர்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(G.D. Naidu)</w:t>
      </w:r>
      <w:r w:rsidR="00475E78" w:rsidRPr="00475E78">
        <w:rPr>
          <w:rFonts w:ascii="LT-TM-Roja" w:hAnsi="LT-TM-Roja" w:cs="LT-TM-Roja"/>
          <w:sz w:val="18"/>
          <w:szCs w:val="18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ராமானுசம்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வ.சுப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திரு.மே.வீ.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வேணுகோபாலனார்,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வேங்கடசாமி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வழங்கவேண்டுமென்றும்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...............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இக்கருத்தரங்கு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பக்கல்ஞாயிறு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பாடியில்நிகழ்ந்த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பாவாணர்அவர்களால்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கூட்டுவிக்கப்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குழுத்தலைவர்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திரு.த.ச.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அடலெழிலனார்செயலாளர்;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பொருளாளர்திரு.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இறைக்குருவனார்.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நடுவராக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இசைந்திலர்.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கந்தசாமியார்,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துரைசாமியார்,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வ.சுப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மாணிக்கனார்ஆகிய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வரவியலாமை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தெரிவித்திருந்தனர்.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31-12-72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9-15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நீண்டதோர்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ஊர்வலம்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இன்னியங்கியில்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10-30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இசைப்பேரறிஞர்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சுந்தரேசனார்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த.ச.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நிலவழகனார்,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வீ.ப.கா.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சொல்லழகனார்,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பாவாணர்உரையாற்றினார்.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இக்கருத்தரங்கு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வையாபுரிகளின்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புரட்டுகளையும்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அம்பலப்படுத்தவே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நேரிடையாகத்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அஞ்சுகிறார்கள்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மறைமுகமாகப்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பலகேடுகளைத்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கருத்தரங்கால்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நிறைவுறாதவர்கள்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கருத்தரங்கைக்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நடுவர்களையோ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குடியரசுத்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கூடநடுவர்களாக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பிறந்தகம்குமரிக்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நிறுவுவதாகவும்,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தம்கருத்துக்கு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எதிர்க்கருத்தை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இக்கருத்துப்பற்றி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திறக்கக்கூடாது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சூளுரைத்துப்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பிற்பகலில்,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தமிழுணர்வுப்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வ.சுப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விரிந்ததோர்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பர்.தெ.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முடங்கலும்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குருவனாரால்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படிக்கப்பட்டன.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பிறந்தகம்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ஒருமுகமாக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அடலெழிலனார்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சுவடி.10)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தீர்மானம்பற்றிப்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ஒன்றுண்மையும்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0"/>
          <w:szCs w:val="30"/>
        </w:rPr>
        <w:t>இந்தித்திணிப்புப்</w:t>
      </w:r>
      <w:r w:rsidR="00475E78" w:rsidRPr="00475E78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பற்றிய</w:t>
      </w:r>
      <w:r w:rsidR="00475E78" w:rsidRPr="00475E78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அறிக்கையின்</w:t>
      </w:r>
      <w:r w:rsidR="00475E78" w:rsidRPr="00475E78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ஒருபகுதி</w:t>
      </w:r>
      <w:r w:rsidR="00511C01" w:rsidRPr="00475E78">
        <w:rPr>
          <w:rFonts w:ascii="LT-TM-Sindhu" w:hAnsi="LT-TM-Sindhu" w:cs="LT-TM-Sindhu"/>
          <w:sz w:val="30"/>
          <w:szCs w:val="30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0"/>
          <w:szCs w:val="30"/>
        </w:rPr>
        <w:instrText>ïªâ¤âÂ¥ò¥ g‰¿a m¿¡ifÆ‹ xUgFâ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30"/>
          <w:szCs w:val="3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பேராசிரியரேயன்றி,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பேராய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(Congress) </w:t>
      </w:r>
      <w:r>
        <w:rPr>
          <w:rFonts w:ascii="Latha" w:hAnsi="Latha" w:cs="Latha"/>
        </w:rPr>
        <w:t>அமைச்சர்களும்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நூற்றுமேனி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எண்பதின்மர்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தற்குறியாதலால்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தேர்ந்தெடுக்கப்பட்ட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படிநிகராளியர்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(Representatives)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வருங்காலத்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நாட்டையாளும்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தண்டிப்பின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சிதம்பரனாதனார்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b/>
          <w:bCs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b/>
          <w:bCs/>
        </w:rPr>
        <w:t>ஞா.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தேவநேயன்.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="00E958BD">
        <w:rPr>
          <w:rFonts w:ascii="Latha" w:hAnsi="Latha" w:cs="Latha"/>
          <w:b/>
          <w:bCs/>
        </w:rPr>
        <w:t>தென்மொழி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3:1:24.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சீர்கேடு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Ó®nfL"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சீர்கேடே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தமிழாக்கங்கருதி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எதிர்க்கவில்லை.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பேராயத்தைத்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யெதிர்ப்பு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படையாய்ச்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தமிழெழுத்து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போன்றேயிருந்தது.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இருசுழியும்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வளைவுமுள்ள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எழுத்துவடிவில்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அன்பு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வாணன்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வெற்றிச்செல்வி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31-10-78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பெரியாரின்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எழுத்துச்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சீர்திருத்தம்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bgÇahÇ‹ vG¤J¢ Ó®âU¤j«"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பெரியார்க்குத்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இதழில்அதைமாற்றிக்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பொதுமேடையிலோ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மாற்றத்தைப்பற்றிச்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ஈரோட்டில்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எனக்கெழுதிய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மரபெழுத்திலேயே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பொன்னம்பலத்திற்கும்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பட்டயத்திலும்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மரபெழுத்திலேயே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பொறிக்கப்பட்டுள்ளது.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-பாவாணர்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17-9-79-இல்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பேரா.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பூங்காவனத்திற்கு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தமிழெழுத்து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மாறிவிடும்.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கொள்கையுமன்று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9-11-79;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வேலனார்).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இகரத்தைச்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ஈகாரமாக்குதல்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எழுத்துமாற்றம்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வ.சுப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தமிழாழ்வார்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நேயப்பாவாணர்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தமிழெழுத்து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வரிவடிவ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(எழுத்துச்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பக்.2)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குகரத்தைச்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கூகாரமாக்குதலும்,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வைச்சிறிதாக்குதலும்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கருத்துகளாம்.</w:t>
      </w:r>
      <w:r w:rsidR="00475E78" w:rsidRPr="00475E78">
        <w:rPr>
          <w:rFonts w:ascii="LT-TM-Roja" w:hAnsi="LT-TM-Roja" w:cs="LT-TM-Roja"/>
        </w:rPr>
        <w:t xml:space="preserve"> ‘jÄbHG¤Jkh‰w« j‹khd¤ jªijah® bfhŸifah?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(செந்.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54:325).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ஃபி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(F)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ஃச்</w:t>
      </w:r>
      <w:r w:rsidR="00475E78" w:rsidRPr="00475E78">
        <w:rPr>
          <w:rFonts w:ascii="LT-TM-Roja" w:hAnsi="LT-TM-Roja" w:cs="LT-TM-Roja"/>
        </w:rPr>
        <w:t xml:space="preserve"> (</w:t>
      </w:r>
      <w:r w:rsidR="00475E78" w:rsidRPr="00475E78">
        <w:rPr>
          <w:rFonts w:ascii="Arial" w:hAnsi="Arial" w:cs="Arial"/>
          <w:sz w:val="18"/>
          <w:szCs w:val="18"/>
        </w:rPr>
        <w:t>sh</w:t>
      </w:r>
      <w:r w:rsidR="00475E78" w:rsidRPr="00475E78">
        <w:rPr>
          <w:rFonts w:ascii="LT-TM-Roja" w:hAnsi="LT-TM-Roja" w:cs="LT-TM-Roja"/>
        </w:rPr>
        <w:t xml:space="preserve">, </w:t>
      </w:r>
      <w:r>
        <w:rPr>
          <w:rFonts w:ascii="Latha" w:hAnsi="Latha" w:cs="Latha"/>
        </w:rPr>
        <w:t>ஷ)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எழுத்தென்பது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வரியன்று.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அயலெழுத்து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வேண்டாமென்றுநாமே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அயலெழுத்தை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ஆள்வோமாயின்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என்னென்பது?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பயன்படுத்துவதனால்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கஃசு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Kahsu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ஒலிப்பதா?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கஷு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(Kashu)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ஒலிப்பதா?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ஒலிஇலக்கணமும்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தமிழியல்பும்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பிடிகொடுத்து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நகையாடநேரும்.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b/>
          <w:bCs/>
        </w:rPr>
        <w:t>-</w:t>
      </w:r>
      <w:r w:rsidRPr="00475E78">
        <w:rPr>
          <w:rFonts w:ascii="LT-TM-Roja" w:hAnsi="LT-TM-Roja" w:cs="LT-TM-Roja"/>
          <w:b/>
          <w:bCs/>
        </w:rPr>
        <w:t xml:space="preserve"> </w:t>
      </w:r>
      <w:proofErr w:type="gramStart"/>
      <w:r w:rsidR="00E958BD">
        <w:rPr>
          <w:rFonts w:ascii="Latha" w:hAnsi="Latha" w:cs="Latha"/>
          <w:b/>
          <w:bCs/>
        </w:rPr>
        <w:t>வ.சு</w:t>
      </w:r>
      <w:proofErr w:type="gramEnd"/>
      <w:r w:rsidR="00E958BD">
        <w:rPr>
          <w:rFonts w:ascii="Latha" w:hAnsi="Latha" w:cs="Latha"/>
          <w:b/>
          <w:bCs/>
        </w:rPr>
        <w:t>;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31-1-52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அதிகாரப்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நற்றமிழன்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நலப்பாட்டைப்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கடிதமொன்றில்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செறிவாகவும்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பொறித்துள்ளார்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(11-8-79)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கடப்பாடுகளைச்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அதிகாரமின்றி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அங்குமிங்கும்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ஓடியாடித்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திரிநிலையினும்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அதிகாரமின்றி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அங்குமிங்கும்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ஓடியாடித்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திரிநிலையினும்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செய்யச்சிறந்தது.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பற்றூட்ட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தொண்டராக்கலாம்.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கழகமோதமிழுக்குக்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கட்டளையிடின்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தவிர்க்கலாம்.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வையாபுரிகள்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குறைக்கலாம்.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திணிப்பையும்வடமொழி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சார்பில்உலகஞ்சுற்ற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பேச்சாற்றலையும்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எழுத்தாற்றலையும்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தமிழாசிரியருள்,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தமிழ்ப்பகைவர்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எனப்பாவாணர்வகுத்துக்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கோட்பாடுகள்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மூலமமுமாகும்.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வளப்படுத்தப்பட்டது.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கலவைமொழி.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இறையனாரகப்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பொருளுரையினின்று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முக்கழகங்கள்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தமிழகத்திருந்தன.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தொடர்தல்வேண்டும்.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மொழியாயிருக்கத்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ஆங்கிலேமே.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பொதுமொழியாயிருக்கத்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தமிழாசிரியப்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என்கிறார்,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b/>
          <w:bCs/>
        </w:rPr>
        <w:t>-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மணணில்விண்.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96-97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13.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பல்சுவைப்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பாகு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13. gšRit¥ ghF"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பல்சுவைப்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முப்பகுப்புடையது.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சொல்லாட்சிகள்,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ஓராற்றான்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கிளத்தலும்,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எனப்பகுக்கப்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பட்டிருப்பினும்,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பல்சுவைப்பாகு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1.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கேட்டலும்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கிளத்தலும்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1. nf£lY« »s¤jY«"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அடிப்பா?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எடுப்பா?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காரைக்குடி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அழகப்பா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அழைக்கப்பட்டிருந்தார்.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அவர்தங்குவதற்கெனத்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செய்யப்பட்டிருந்தது.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செயலர்திகைப்படைந்தார்.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கூறுவதென்ன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அவர்திகைப்பதைக்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அமைப்பினதா?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Flush-out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அமைப்பினதா?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பாவாணர்சொல்லாட்சிப்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ஆழ்த்தியது.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எச்சம்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காரைக்குடியில்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தக்கார்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என்பதவரவர்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குருவியும்தான்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போடுகிறது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திகைப்போ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விதிர்ப்போ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அடையாமல்பாவாணர்,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வழக்குரைஞர்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(case)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கேதான்;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தமிழண்ணல்.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பகலுணவும்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இராவுணவும்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ஒருகால்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தாரைமங்கலம்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திரும்பிவந்தார்.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சூழ்ந்துகொண்டு,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உசாவினர்.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பகலுணவும்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இராவுணவும்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என்றதில்பகலில்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பகுத்துண்ண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நேர்ந்ததெனவும்,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வேண்டியிருந்ததெனவும்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கூடியிருந்தவர்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-தென்மொழி.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நினைவிதழ்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மன்னிக்க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உருதுச்சொல்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மிதிவண்டியில்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கொட்டிப்போகச்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மிதிவண்டி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உருதுச்சொல்;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இடர்ப்பொழுதிலும்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மிதிவண்டியோட்டி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இதனை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எழுதியவர்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மின்னூர்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சீனிவாசனார்.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பீச்சு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கடற்கரைமின்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தொடர்வண்டிச்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சாலைப்பகுதியில்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பீச்சு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பலகையிருக்கக்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கறவைமாடா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வைத்திருக்கிறான்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பீச்சுவதற்கு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(பாவாணர்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பெருமை.99)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குடிதண்ணீர்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குமட்டும்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குடிதண்ணீர்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பயனுக்காக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வைக்கப்பட்டிருந்தது.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வீண்படுத்தக்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என்பதற்காகக்,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குடிதண்ணீர்க்கு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எவனோ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சுரண்டிவிட்டான்!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ஆகிவிடுகின்றது?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குடிதண்ணீர்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நகைச்சுவை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இயல்பானது.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சோறும்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சாதமும்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1958;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உரைத்தது: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சென்னையிலே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சப்பையா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திருநெல்வேலியிலிருந்து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சொல்லிக்கொள்பவர்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  <w:r w:rsidR="00475E78" w:rsidRPr="00475E78">
        <w:rPr>
          <w:rFonts w:ascii="LT-TM-Roja" w:hAnsi="LT-TM-Roja" w:cs="LT-TM-Roja"/>
        </w:rPr>
        <w:t xml:space="preserve"> rh¥ã£L tªjJ« ‘v‹d Iah e‹whf¢ rh¥ã£O®fsh?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சொல்லுங்களேன்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என்றேன்.</w:t>
      </w:r>
      <w:r w:rsidR="00475E78" w:rsidRPr="00475E78">
        <w:rPr>
          <w:rFonts w:ascii="LT-TM-Roja" w:hAnsi="LT-TM-Roja" w:cs="LT-TM-Roja"/>
        </w:rPr>
        <w:t xml:space="preserve"> nrhW v‹W brhšYj‰F, eh‹ v‹d gŸS giwah?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பறையன்தான்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அப்படியானால்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வைத்திருக்கிறான்.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b/>
          <w:bCs/>
        </w:rPr>
        <w:t>தென்மொழி</w:t>
      </w:r>
      <w:r w:rsidRPr="00475E78">
        <w:rPr>
          <w:rFonts w:ascii="LT-TM-Roja" w:hAnsi="LT-TM-Roja" w:cs="LT-TM-Roja"/>
          <w:b/>
          <w:bCs/>
        </w:rPr>
        <w:t xml:space="preserve"> </w:t>
      </w:r>
      <w:proofErr w:type="gramStart"/>
      <w:r w:rsidR="00E958BD">
        <w:rPr>
          <w:rFonts w:ascii="Latha" w:hAnsi="Latha" w:cs="Latha"/>
          <w:b/>
          <w:bCs/>
        </w:rPr>
        <w:t>1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:</w:t>
      </w:r>
      <w:proofErr w:type="gramEnd"/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10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அங்காடி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நகரப்பேருந்தில்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குலுக்கல்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நகைத்துக்கொண்டே,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ஆடுகின்ற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பேருந்தையும்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ஆடுகின்றது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எனப்பெருநகை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ஆட்டத்தொடு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தனிப்பால்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கலப்பில்லாமை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மரத்தல்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என்கிறீர்கள்;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இடுகுறிப்பெயர்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இடுகுறிப்பெயர்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நெடுநேரம்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உட்கார்ந்திருக்கிறோம்!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எழும்புகிறோம்;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மதமதப்பு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உண்டாகின்றது!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சொல்கிறோம்?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மரத்துப்போய்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என்கிறோம்!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மரத்துப்போதல்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மிகக்குறைந்தது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பெருந்துருத்தியார்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(பாகவதர்)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லம்போதர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பாகவதர்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லம்போதரர்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பெருவயிறர்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(லம்போ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உதரர்)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மத்தள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அருணகிரியார்.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லம்போதரரைத்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தமிழ்ப்பெயரிட்டு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துருத்தியார்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பெருந்துருத்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துருத்தியாரே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இன்னபாடல்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பெருந்துருத்தி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யாராக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நிலைத்தது</w:t>
      </w:r>
      <w:proofErr w:type="gramEnd"/>
      <w:r>
        <w:rPr>
          <w:rFonts w:ascii="Latha" w:hAnsi="Latha" w:cs="Latha"/>
        </w:rPr>
        <w:t>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நாகரத்தின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நிகழ்வெனச்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கடுஞ்சறுக்கல்கள்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பொன்னுசாமி,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இராமாயணம்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பொன்னுசாமி,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இணைந்திருப்பர்.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கடுஞ்சறுக்கல்கள்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முடிப்புரையில்,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கடுஞ்சறுக்கல்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கடுஞ்சறுக்கல்களையே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மறுத்துரைப்பதாக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போலிருந்ததேயன்றித்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துரைத்ததாகக்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நாகரத்தின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கணியரைக்கேட்க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குடையவர்: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தலைநின்றவர்.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வருந்தினார்.</w:t>
      </w:r>
      <w:r w:rsidR="00475E78" w:rsidRPr="00475E78">
        <w:rPr>
          <w:rFonts w:ascii="LT-TM-Roja" w:hAnsi="LT-TM-Roja" w:cs="LT-TM-Roja"/>
        </w:rPr>
        <w:t xml:space="preserve"> ‘ah® brŒâU¥gh®?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திகைத்தார்;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சூழ்நிலையை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வருந்தியிருக்கத்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யுண்டு;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கணியனைப்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போய்ப்பார்த்தால்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நகைப்போடு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நகைப்போடு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நகைத்தாரேயன்றி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கழுத்தறுப்பு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தேர்வுத்தாள்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திருத்தவா?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வகுப்புத்தாள்!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சொல்பவர்க்கு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வேறொருவரிடம்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மதிப்பிடச்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உரையாட்டிடையே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(5-5-89)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என்வாழ்வில்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பசுஞ்சோலையாக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பன்னீரியாண்டே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உருகுகிறார்;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இவர்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சொன்னார்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அதனால்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வந்தேன்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விரும்பிய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பதவியேற்கிறேன்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பணியமர்வுச்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நல்லெண்ண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வெளிப்பாடாகவும்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சொல்லவேண்டுமா?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சொல்கிறீர்கள்.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அழைத்துப்போகிறேன்.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சந்தனமாலை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(ரோசா)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வாங்கியிருக்கலாமே?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வாங்கலாம்;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வாய்ப்பில்லாது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அப்படியா!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முதலிப்பணியை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இம்முதல்வர்,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உரையாடட்டும்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கோட்டத்திலே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ஒருவிழா;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திருநாள்விழா.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15-1-79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ஐவருக்குச்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உரையாடட்டும்;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உரையாடுகிறேன்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ஆழ்ந்துவிட்டார்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இராமச்சந்திரனார்.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குப்பாயம்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குப்பாயத்தை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எனக்கேட்டேன்.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உட்சட்டையும்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மேற்சட்டையும்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கிழிசலாகவே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மானமறை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குப்பாயமாகவே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அந்நகைப்பு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நிலையாமையும்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நிலைப்பும்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பருவநிலையும்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வருத்தின;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ஈளைத்தொல்லை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குறிப்பிட்டார்: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பணிநிலைப்பாணைக்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சாமியார்க்குச்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மாம்பழச்சாறு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குடித்திருக்கிறார்.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வயிற்றுப்போக்கு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ஆகிவிட்டது!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இருமுறையல்ல;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கண்மயங்கிக்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கட்டுப்படவில்லை.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தட்டுத்தடுமாறித்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மிசைப்பலகைக்குச்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நிலைப்பாணையில்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ஒப்பமிட்டு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ஒருநல்லவரை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தவறிவிடக்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ஒப்பமிட்டேன்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இரத்தினசாமி.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மெல்லியது!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கல்பொறுக்கல்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அரிசியைப்பரப்பிக்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பொறுக்குவதைக்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நெருநலும்,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கொன்றது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நோக்குவதைக்கண்டு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இல்லாமையால்தான்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வெதும்பியதைக்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ஈருடலும்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ஓருயிருமாக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விறகுடைத்தல்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சொற்றொகுப்புக்கருதி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நீலமலைக்குச்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தங்கவைத்து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கிருட்டிணையா.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கட்டிக்கொண்டு,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கோடரியால்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செய்கிறீர்கள்.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கிருட்டிணையா,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உட்கார்ந்து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சொர்க்கம்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(வீடுபேறு)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கிருட்டிணையா.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பொண்டான்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நூல்நிலைய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வள்ளலார்மாளிகையில்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தங்கியிருந்தோம்.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பெருச்சாளி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மிகப்பரியது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அப்பெருச்சாளி.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பொண்டான்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தடியிருந்தால்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அடித்துவிடலாம்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கதவுகளைச்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நினைத்தாரோ,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பொண்டானை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இடனறிதல்,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கொள்கைமதிப்பு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பாம்பண்ணர்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பாம்பண்ணக்கவுண்டன்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அந்நூலுடையாரின்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அன்னையினிடம்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ஒருபிராமணர்,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வைத்ததென்ன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இகழ்ந்தாராம்.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சேஷண்ணா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நஞ்சுதானே!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நஞ்சில்லை!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அவ்வுலாவின்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வசந்தசேனை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சொல்லியல்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நெறிமுறை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வரிசைப்படுத்த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வேண்டுமானால்அடிப்படை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இயங்குதிணை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நிலைத்திணை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நிலைத்திணைப்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பெயரீடே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இயங்குதிணைப்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நெல்கரும்பு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அத்தோகையுடைமையால்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அவ்வாறே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செய்க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வெள்ளியன்று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இரட்டிப்பு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சொற்பட்டியைக்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கடமைப்பட்டுள்ளேன்.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நலப்பாடெனக்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முதலியில்இடம்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இருக்குமானால்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எழுதிவிடுபாட்டுப்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நன்றே;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பனிமலையென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கிட்டிற்று.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பனிமலைக்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கொடுமுடி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அமர்த்தமாகும்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சொற்பிறப்புக்காட்டி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தட்டச்சிட்டுத்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செயலகத்திற்குப்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விடுத்திருந்தனர்.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உளவாயின்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தட்டச்சுப்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விளக்கங்களுடன்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விடுக்கப்பட்டமையாலும்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ஆகலானும்,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இவ்விணைப்புச்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தொகுக்கப்பட்டவை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நிலைப்பட்டுவிட்ட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பனிமலைக்கொடு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</w:p>
    <w:p w:rsidR="000E0E35" w:rsidRDefault="000E0E35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2.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நெருங்கலும்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நிகழ்தலும்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2. beU§fY« ÃfœjY«"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வகுப்பு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முத்தியாலுப்பேட்டை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இனிக்கப்பேசி,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பற்றுக்கொள்ளச்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கவலைப்படாமல்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மறுத்துரைத்து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திருச்சிப்புத்தூர்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மிழற்றுவார்;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யாழ்மீட்டுவார்,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மத்தளம்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பாமாலைகள்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தொடுப்பார்;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வரவேற்பளித்த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தாளிகையில்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இறைநம்பிக்கை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பொன்னுசாமி.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கற்பிக்கக்கூடாது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படிப்பும்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அடிப்பும்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வகுப்புக்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கட்டொழுங்கில்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மிகக்கண்டிப்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உளங்கொளக்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நூற்பாக்களை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மனப்பாடமாக்க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வற்புறுத்துவார்.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அடிக்குத்தப்ப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புளியவளார்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மனப்பாடம்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கொண்டனர்.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பொழிவு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அண்மையில்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நீதிபதி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கோகுல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பத்துமணித்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யளவிற்கு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மலையருவியெனத்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மலையெனவே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வாய்மட்டுமே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கடைந்தெடுத்த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குன்றறென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நிற்காமல்,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தமிழ்ககுரல்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திருச்சிராப்பள்ளி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மலைக்கோயில்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அருவியெனப்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19-2-1944இல்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புரசைப்பாக்கம்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எம்.சி.</w:t>
      </w:r>
      <w:proofErr w:type="gramStart"/>
      <w:r>
        <w:rPr>
          <w:rFonts w:ascii="Latha" w:hAnsi="Latha" w:cs="Latha"/>
        </w:rPr>
        <w:t>டி.எம்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வையாபுரிப்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வேங்கடராச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ரெட்டியாரையும்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நகையாடிப்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எனச்சாடிய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2-2-81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கருத்தரங்கில்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சஞ்சீவி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ஆராய்ச்சிக்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குறைவும்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முதிராமையும்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இயலாமற்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(17-2-49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வ.சு.)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கவர்ச்சியாயிருக்கின்றது.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to fall in love</w:t>
      </w:r>
      <w:r w:rsidR="00475E78" w:rsidRPr="00475E78">
        <w:rPr>
          <w:rFonts w:ascii="LT-TM-Roja" w:hAnsi="LT-TM-Roja" w:cs="LT-TM-Roja"/>
        </w:rPr>
        <w:t xml:space="preserve">’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மேடம்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மேழம்</w:t>
      </w:r>
      <w:proofErr w:type="gramEnd"/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மடங்கல்,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தேள்-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வலப்பக்கமுள்ள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ஆள்கின்றேன்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(9-4-71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வ.சு.)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அறியாமையைச்சுட்டி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பெருநிலை!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வீறு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விடவேண்டாம்.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முடிவென்பது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(18-8-31)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அனுப்புவதில்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விடவேண்டாம்.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உடன்பாடன்றாயினும்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தடைகட்கெல்லாம்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விடைகூறச்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மாயிருக்கிறேன்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(29-9-31)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விடையளிக்கத்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தயாராய்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(12-10-31)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அடிநாளிலேயே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தனிவீறு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வளர்ந்ததேயன்றிக்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குறைந்ததன்று.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கல்லும்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கல்லாய்வில்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ஆழமுழுகி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அச்சொற்பழைமையைச்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சொலுங்கால்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ஐயுறுவானேன்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எண்ணத்தக்கதாம்.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உருவம்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பொலிவில்லாதவன்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மொடுக்கம்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தொண்டின்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உறைப்பு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8-3-64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இடர்ப்படுத்தவோ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பொந்திகை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(திருப்தி)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அறையமர்த்த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29-2-64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சின்னாண்டார்க்கு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அரைக்கட்டணம்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20-1-68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மொழிச்சிக்கல்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அணியமாயிருக்கிறேன்.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பேரியங்கிக்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கொடுத்தாற்போதும்.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இந்தியெதிர்ப்புக்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கண்டுளோம்.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தம்நிலைசில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இயற்கைக்கண்ணொளி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குன்றியுள்ளது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உண்மைதான்.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நல்லுணவினாலும்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உறுப்பாற்றலும்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மிகுமென்றே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கிறுகிறுப்பிற்கும்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கரணியம்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திரு.வை.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7-11-70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ஒருவைகறை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திடுமென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அரத்தக்கொதிப்பின்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நலமில்லை.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-ந.பி.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22-9-70.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சென்றமாதம்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வெப்பமிகையால்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துன்புற்றேன்.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பூ.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3-6-80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வகையரேம்.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தமிழ்வாழ்வொடு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ஒன்றுவித்துக்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படைக்கப்பட்டேம்.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பேராட்டத்திற்கு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சிவநெறியார்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மேலையர்க்கறிவிக்க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ஏற்பட்டுள்ளேன்.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உங்கட்கில்லை.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4-11-71.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நடுமை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நயம்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அல்-அ+வலம்=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வலமின்மை,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பணியாற்றலாம்.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20-11-80.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தந்தை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செயலருமாகிய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அக்கடிதத்தின்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அவ்வஞ்சல்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அன்புகெழு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விளிப்புடைமை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பெருநயமுடையதாம்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(அஞ்சல்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31-10-78).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யார்?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 xml:space="preserve">‘jÄH® ah®? </w:t>
      </w:r>
      <w:r w:rsidR="00E958BD">
        <w:rPr>
          <w:rFonts w:ascii="Latha" w:hAnsi="Latha" w:cs="Latha"/>
        </w:rPr>
        <w:t>என்பதை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விளக்கும்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பாவாணர்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தாம்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காணும்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தமிழர்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எவர்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என்பதையும்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தெள்ளிதின்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உரையாலும்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பாட்டாலும்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உரைக்கிறார்: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போற்றுவாராயின்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மராட்டியர்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மார்வாடியர்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ஆப்பிரிக்கர்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தமிழரே.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பெருமையெனப்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புன்செருக்கிற்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பிரிந்து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வாழ்ந்து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பிறருக்கொன்றீயாத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புல்ல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ரேனும்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எருமையொடு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குரங்கரவம்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தவளை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தின்பார்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இரப்பெடுப்பார்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ஞதயதொழு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நோய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ரேனும்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கருமைமிகும்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ஆப்பிரிக்கர்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முண்ட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மெய்யர்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காடுறையும்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விலங்காண்டி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மாந்த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ரேனும்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அருமையுறும்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தனித்தமிழை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விரும்பு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வாரேல்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அவரன்றோ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தலையாய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கண்டீர்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போற்றுதலாவது,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சங்கநிதி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பதுமநிதி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அப்பரடிகள்,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கங்கைவார்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சடைக்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கரந்தார்க்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கன்ப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ராகில்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அவர்கண்டீர்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யாம்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வணங்கும்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கடவு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ளாரே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போலிகையாக,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அருமையுறும்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தனித்தமிழை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விரும்பு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வாரேல்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அவரன்றோ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தலையாய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கண்டீர்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பாவாணரதாம்.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மொழிஞாயிறு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பாவாணர்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மொழிஞாயிறு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எனப்பட்டார்.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தமிழ்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ஞாயிறு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எனவும்,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தனித்தமிழ்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ஞாயிறு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எனவும்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வழங்கவும்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பட்டார்.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மொழியை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தமிழ்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மொழியை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ஞாயிற்றொடும்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ஒப்பிடுகிறது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தண்டியலங்காரம்;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ஓங்க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லிடைவந்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துயர்ந்தோர்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தொழவிளங்கி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ஏங்கொலிநீர்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ஞாலத்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திருளகற்றும்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ஆங்கவற்றுள்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மின்னேர்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தனியாழி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வெங்கதிரொன்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றேனையது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தன்னேர்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இலாத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முதலித்திட்ட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(8-9-1970)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பயன்படுத்தப்பட்டதாகும்.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பட்டங்கள்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பெயர்க்குமுன்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Prof</w:t>
      </w:r>
      <w:r w:rsidR="00475E78" w:rsidRPr="00475E78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(16-1-71)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(2-3-72)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நூற்பெயர்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(4-3-72)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அடைமொழியோ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(3-12-72)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.இவை</w:t>
      </w:r>
      <w:proofErr w:type="gramEnd"/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நூற்செய்தியே!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பட்டம்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விரும்பார்க்கும்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பட்டத்திட்டம்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15-10-72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வழங்கப்பெற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கி.ஆ.பெ.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விசுவநாதரும்,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proofErr w:type="gramStart"/>
      <w:r>
        <w:rPr>
          <w:rFonts w:ascii="Latha" w:hAnsi="Latha" w:cs="Latha"/>
        </w:rPr>
        <w:t>பொ.சிவ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(பாவாணர்க்குப்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என்ன?)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செந்.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செல்.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47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181)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உறையுள்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வாங்கவும்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உரிமை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விற்கவும்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இருந்தபோது,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13-5-72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ஓரஞ்சல்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அரும்பேருதவி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வீட்டுக்காரர்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வெளியேற்றுவார்.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80-இலிருந்து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உயர்த்துவார்.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உயர்த்துவதிலும்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வெளியேற்றுவதும்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துன்பந்தரும்.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உருபாவிற்குக்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பொத்தகங்களின்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இவ்வீட்டை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ஓரறையிற்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நிலைப்பாடு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(A.C)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கொள்ளலலாம்;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மேற்கட்டடமும்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475E78" w:rsidRPr="00475E78">
        <w:rPr>
          <w:rFonts w:ascii="LT-TM-Roja" w:hAnsi="LT-TM-Roja" w:cs="LT-TM-Roja"/>
        </w:rPr>
        <w:t xml:space="preserve"> ntÅš fÊªjîl‹ ï‹D« g¤J¡ f£LiufŸ vGâ¤ jUnt‹.</w:t>
      </w:r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இவற்றிற்கெல்லாம்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தலைத்திறத்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இயலாவிடின்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வீடுவாங்கும்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தொகையளவிற்கு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முப்பதினாயிரத்திற்குக்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குறையாதிருக்கும்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புன்குடி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நன்குடிலாயிருக்க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ஐ,பக்</w:t>
      </w:r>
      <w:proofErr w:type="gramEnd"/>
      <w:r>
        <w:rPr>
          <w:rFonts w:ascii="Latha" w:hAnsi="Latha" w:cs="Latha"/>
        </w:rPr>
        <w:t>.29)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வாழைக்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கன்று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வெறுநிலம்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காய்கறித்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போட்டிருக்கின்றேன்.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பச்சைவாழை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கிடைப்பதில்லை.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படைவீடு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மொந்தனும்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(அரசதாளியும்)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கொண்டுவரச்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இல்லத்திலுள்ளது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ஆர்க்காட்டு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கொடுத்தனுப்ப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வாழைக்காய்க்கறி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பகுக்கவிட்டு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பிச்சுமணியார்க்கு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சுவைப்பற்று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உண்டாகியிருக்கும்.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மட்டமற்ற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விரும்பியுண்பார்.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முரப்பே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பற்றுமையானது.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முளரி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(Rose)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ஊறுகாயும்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புலவூண்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புலப்பாடாகின்றது.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பற்பொடியை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பயன்படுத்தியிருந்தார்;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ஓவல்டின்னையும்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தட்டுப்பாடாம்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தேடியலைந்து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வாங்குவித்துப்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பயன்படுத்தியுள்ளமை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மாம்பழம்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பலாப்பழம்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தள்ளியிருக்கிறார்.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வாழைப்பழத்திலும்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ஊதைத்தன்மை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இல்லதையுமே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ஈரத்துணி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(அக்கினி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நட்சத்திரம்)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ஈரத்துணியைச்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அனற்காற்றுத்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தாக்காவண்ணம்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சாளரத்யும்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ஈருத்துணித்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தொங்கலால்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மூடிக்கொள்வார்.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இக்கடுங்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கோடைவாழ்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மலையிடங்களுக்குச்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விடுத்துப்போக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விருப்பிருந்தும்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தன்னதாக்கிற்று.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மிதிவண்டி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மிதிவண்டியில்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போய்க்கொண்டிருந்தார்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எண்ணிவிட்டால்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மிதிவண்டி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மரத்தின்மேல்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சிறாய்ப்புகளுடன்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மிதிவண்டியில்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ஏறுவதையே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கிறித்து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பெருமான்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ஓவியம்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நேரேபடுமாறு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மேய்ப்பராய்க்காணும்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புத்தகநிலைய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கிறித்தவப்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பிறப்புப்பயன்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குமரிக்கண்ட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ஒப்புவதிலர்.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பாவாணர்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நினைவு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மலர்.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தென்மொழி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கடவுள்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நம்பிக்கை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பறம்புக்குடி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வ.சு.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திருக்குறளுரையை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பெருமழைப்புலவர்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ஆய்வாளர்க்குள்ளும்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விரிசல்களை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பிளவுகளை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உண்டாக்கியுள்து!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ஓஓ!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பொழுதாய்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விட்டது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வணக்கமிடுகிறார்;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வேறுகுறியோ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அசைந்தால்,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ஓஓ!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அல்லவா!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வாருங்கள்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பெயரென்ன?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ஊரென்ன?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இவ்வெவற்றைப்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தெளிநிலையா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எழுதிய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கடைசி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அகரமுதலிச்சொல்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தமிழாராய்ச்சிக்காகவும்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காப்பதற்காகவும்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காணிக்கையாக்கிக்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முதன்மடலத்தின்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இம்மண்ணுலகை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ஆசைமொழி,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கொண்டமாளாத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மாழ்க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வேண்டியுள்ளது.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மதிவாணன்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செந்.செல்</w:t>
      </w:r>
      <w:proofErr w:type="gramEnd"/>
      <w:r>
        <w:rPr>
          <w:rFonts w:ascii="Latha" w:hAnsi="Latha" w:cs="Latha"/>
          <w:b/>
          <w:bCs/>
          <w:sz w:val="24"/>
          <w:szCs w:val="24"/>
        </w:rPr>
        <w:t>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55.398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சிறித்தவப்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சிவனியக்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கரணமுறை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சீரிதின்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எழுதுகிறார்: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உலகெலாம்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உணர்ந்தோதற்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வாழ்த்தையாவது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திருப்பதிகச்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செய்யுளையாவது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கண்ணியானை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திருவையாற்றுப்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மண்ணினல்லவண்ணம்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திருக்கழுமலப்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பின்னுமாகப்பாடுவது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பரமசிவனார்க்குச்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சைவநெறிச்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(24-1-75).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நினைவு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இதழ்கள்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முகவரி.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முறுவல்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நினைவிதழாக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ஒலிவாங்கி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அமைப்புடையது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முகப்புப்படம்.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மீட்போலையும்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மலர்ந்தன;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படங்களையும்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(1981.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வியப்பும்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திகைப்பும்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பெட்டக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ஓரிருமுறைகளில்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ஒழிவின்றிக்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திகைப்புமாம்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ஒருவர்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பட்டறிவு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வெளிப்படாமல்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போகாது;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அவற்றுள்சில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கெடுப்பவர்க்கோ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பரிசளிப்பும்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பணமுடிப்பும்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கட்டுரை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இலக்கணம்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பக்: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283.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அயன்மொழி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முடம்படுகின்றன.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மேற்படி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284.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வெளிப்பாடெனற்கு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சிறந்த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மனைவி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அமைச்சியாயும்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பேணுவதில்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அன்னையாயும்,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கருமத்தலைவியாயும்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பணிவிடை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இருப்பாள்.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கட்டுரை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வரைவியல்.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அறிந்தார்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அறிவிக்க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ஆபிரகாம்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சோதிபாண்டியனோடு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ஆடவையாகிய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சூன்மாதத்திற்குப்பின்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வரச்சொல்க.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முகவரியைத்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ஞா.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தேவநேயன்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எசு.பி</w:t>
      </w:r>
      <w:proofErr w:type="gramEnd"/>
      <w:r w:rsidR="00475E78" w:rsidRPr="00475E78">
        <w:rPr>
          <w:rFonts w:ascii="Arial" w:hAnsi="Arial" w:cs="Arial"/>
          <w:b/>
          <w:bCs/>
        </w:rPr>
        <w:t xml:space="preserve"> (S.P)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57,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க.க.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நகர்,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சென்னை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78.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செந்.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செல்.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54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505.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கருதியழைக்கும்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ஈதென்க.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நிலையில்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இனிப்பும்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கசப்பாதல்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தம்பிறஹந்த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தமிழ்ப்பற்றாளர்களால்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தென்னார்க்காடு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பாண்டலம்.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சார்பிலேவிழாநடை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கசப்பா?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கசப்பா!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கைகாட்டிக்கு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மளவுக்கு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செய்தி!</w:t>
      </w:r>
    </w:p>
    <w:p w:rsidR="000E0E35" w:rsidRDefault="000E0E35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3.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அறிதலும்</w:t>
      </w:r>
      <w:r w:rsidR="00475E78" w:rsidRPr="00475E78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ஆய்தலும்</w: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3. m¿jY« MŒjY«"</w:instrText>
      </w:r>
      <w:r w:rsidR="00511C01" w:rsidRPr="00475E78">
        <w:rPr>
          <w:rFonts w:ascii="LT-TM-Sindhu" w:hAnsi="LT-TM-Sindhu" w:cs="LT-TM-Sindhu"/>
          <w:sz w:val="32"/>
          <w:szCs w:val="32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ஆட்சிச்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சொற்குழு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ஆட்சிமொழியாதல்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ஆட்சிச்சொல்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அகரவரிசை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வ.சு.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விரும்பினார்.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கண்ணுசாமியார்,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ஆட்சிச்சொல்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படுத்தியிருந்தார்.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ஆய்வுக்குழு.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மாநிலத்தமிழ்ச்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கலைப்பணியாவதுடன்,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போல்வதாம்.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தமிழ்ச்சொல்லாக்க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கலைச்சொல்லாக்கங்களை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மதிப்பிடுதற்கும்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அவ்வத்துறைகளோடு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தொடர்புபடுத்தித்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தமிழ்வளர்ச்சியை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விரைவுபடுத்தற்கும்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இச்சொல்லாக்க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தேவநேயப்பாவாணர்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துணைத்தலைவர்கள்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ஆட்சிமொழிக்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இராமலிங்கனார்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ஆட்சிமொழித்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முத்துப்பிள்ளை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மன்றச்செயலாளர்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மதிவாணனார்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இம்மன்றத்தின்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17-7-80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lastRenderedPageBreak/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b/>
          <w:bCs/>
        </w:rPr>
        <w:t>செந்.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செல்.</w:t>
      </w:r>
      <w:proofErr w:type="gramStart"/>
      <w:r w:rsidR="00E958BD">
        <w:rPr>
          <w:rFonts w:ascii="Latha" w:hAnsi="Latha" w:cs="Latha"/>
          <w:b/>
          <w:bCs/>
        </w:rPr>
        <w:t>54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:</w:t>
      </w:r>
      <w:proofErr w:type="gramEnd"/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606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கலைச்சொல்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வடிவு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கோவை,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புதுப்புனைவாளர்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எந்நூற்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குறிப்புமின்றிப்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தட்டுப்பாடு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நேர்ந்திருக்குமா?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அறியாமை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நன்மைசெய்யச்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தமிழறியாமையையோ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தமிழ்ப்பற்றின்மையையோ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மண்டைக்கனம்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மண்டைக்கனம்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அடக்கியாளத்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மண்டைக்கனம்.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வணிகப்புலவர்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வரலாறு.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343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அடிமை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தோன்றியிராவிடின்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தொடர்வண்டிகளிற்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சத்திரியர்,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வைசியர்,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(தீண்டாதார்)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வகுப்புக்களேயன்றி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குமுகாயத்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நகைச்சுவை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வன்கொடுமையை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நினைத்துக்கூறும்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குறிபேயன்றோ!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(மண்ணில்விண்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பக்.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164)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வியாதி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வியாதிபோய்ச்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வந்தது;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பீமாரி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அருமையதன்றோ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(இந்தியால்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பக்.18).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தோசை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இராமச்சந்திரஞ்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அறிவிக்குமாறு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எழுதியிருந்தார்கள்.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பின்வருவதை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(5-2-57)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தோசை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ஞா.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இட்டிலி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பகுதியடியாகப்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பிளித்தல்.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வெண்டயிர்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(கம்ப.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28)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இட்டிலி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புளித்திருத்தல்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வேகாது,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சுவையாயுமிராது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ய-ச.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நாட்டுப்புறத்தார்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தோசெ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தேடிப்போயும்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முதலியன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அவைத்தலைவர்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தென்சொல்லே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தம்பள்ளிக்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எம்மொழிக்குரியது?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(17:394).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காலக்கணக்கு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(17:261)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மத்திமம்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(20:330)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மத்திமம்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சட்சமே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மத்திமமன்று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465).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243).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தென்சொல்லா?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விரிந்ததாகும்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(செந்.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சிலம்பு.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54).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வரிசையறிதல்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காமராசர்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29-3-80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வேங்கடசாமி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பொற்பதக்கம்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வரிசையறிதல்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54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453).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விரித்தெழுதி,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உருபாயேனும்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பொற்பதக்கத்துடன்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யுள்ளதோடு,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புலவர்மயிலை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வேங்கடசாமியார்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நோய்வாய்ப்பட்டும்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படுக்கையுமாயுள்ளார்.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தீர்ப்பனவாக: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நோயுண்டவர்க்கு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போற்றாமையின்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பாற்பட்டதே.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 xml:space="preserve">Domn with faint praice a comment </w:t>
      </w:r>
      <w:proofErr w:type="gramStart"/>
      <w:r w:rsidR="00475E78" w:rsidRPr="00475E78">
        <w:rPr>
          <w:rFonts w:ascii="Arial" w:hAnsi="Arial" w:cs="Arial"/>
          <w:sz w:val="18"/>
          <w:szCs w:val="18"/>
        </w:rPr>
        <w:t>go</w:t>
      </w:r>
      <w:proofErr w:type="gramEnd"/>
      <w:r w:rsidR="00475E78" w:rsidRPr="00475E78">
        <w:rPr>
          <w:rFonts w:ascii="Arial" w:hAnsi="Arial" w:cs="Arial"/>
          <w:sz w:val="18"/>
          <w:szCs w:val="18"/>
        </w:rPr>
        <w:t xml:space="preserve"> frigidl as to suggest disapproval. </w:t>
      </w:r>
      <w:r>
        <w:rPr>
          <w:rFonts w:ascii="Latha" w:hAnsi="Latha" w:cs="Latha"/>
        </w:rPr>
        <w:t>இவ்வாறு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வருந்தத்தக்க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அமங்கலம்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சீனிவேங்கட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குடும்பத்தார்க்குக்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தக்காரைப்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கடனெனப்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இவ்வரிசையறிதலால்புலப்படும்.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இதுவிளக்கும்.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தனித்தமிழ்க்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காப்புநூல்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பாம்பன்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கேள்விப்பட்டிருக்கிறேன்.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நாலாட்டைச்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சிறுவனாயிருந்தபோதும்,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காப்புநூல்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மெச்சத்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வாங்கியனுப்புக.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இச்செய்தியைத்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தெரிவிக்கவில்லையே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(17-8-71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வ.சு.)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ஏக்கமுறும்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முன்னோடியாக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(332-333)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முன்னோடியார்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மொழிப்பற்று,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இந்நூற்றாண்டுத்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பரிதிமாற்கலைஞன்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மறுமலர்ச்சித்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பாம்பன்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குருதாச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நூலியற்றி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நேர்த்தென்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ஓராய்வாளருக்கு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தேடுநர்க்குக்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மகிழ்ச்சிச்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கடத்தப்பட்ட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பண்டாரகர்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சி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நாகர்கோவில்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மகிழ்கின்றோம்.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பதவியேயாயினும்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அறிவாற்றலும்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கண்காணகராக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அமர்த்தப்பெறின்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சிறந்தோங்குக.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பெருஞ்சித்திரன்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ஞா.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தேவநேயன்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பொதுச்செயலாளர்,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உ.தக.</w:t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தலைவர்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உ.த.க.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புத்தொளி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பரப்புதலன்றோ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மற்றுமொரு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மகிழ்ச்சிச்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வ.சுப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மிகமகிழ்கிறார்.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இலக்குவனார்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பதவியமர்த்தம்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முடிக்குமுன்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விடுவிக்கப்பட்டதும்,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செய்யவிடா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இடர்ப்படுத்தியதுமாம்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தீமைகளுக்குக்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இவ்வமர்த்தம்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முதற்படியாக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மூவர்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தமிழினத்தை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றியவர்;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தொண்டாற்றியவர்;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தொண்டாற்றியவர்.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மூவகுப்பார்க்கும்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யறிதலில்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இருமொழிச்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தேர்ச்சி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கொள்கைதகும்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பரிந்துரைப்பவர்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பேருதவியாம்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எனப்பட்டறிவால்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ஈரகவையாக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(அறவாழி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தமிழரசியர்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மகள்)க்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பயிற்றுவிக்க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(1-5-71).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மொழிவல்லாரால்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பன்னூல்களில்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இவ்வூக்குறுத்தலால்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எருதந்துறை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எருதந்துறையில்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பள்ளியிறுதித்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காலந்தொட்டே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எழுந்திருக்கிறது.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அவ்விழைவு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விடுத்தார்அல்லர்.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உதவாளருமாகிய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பயிற்றுவிக்க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(செல்வன்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இறைவிக்குமாம்.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இவ்வையகம்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இவ்வையகம்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எருதந்துறை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செல்லநேரின்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அணியமாதல்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மேசையில்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உண்ணுகின்றதும்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உரையாடுவதுமாம்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கொண்டுவந்துவிட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உள்வைத்து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அயலறியா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அக்குடும்பத்துள்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உடனாகிச்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வைக்கினற்து.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(எ.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சுறவம்,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2000)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தமிழே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ஆட்சிமொழி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கும்மியடி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பெண்ணே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கும்மியடி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நல்ல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கொன்றை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மலர்சூடிக்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கும்மியடி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நம்மையாளும்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தனி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நாயகம்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நம்மிடம்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நண்ணிய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தென்றுநீ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கும்மியடி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ஆட்சி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மொழியிங்கே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ஆங்கிலமாய்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என்றும்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ஆகிவிடின்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அதுகேடாகும்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மாட்சி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மிகுந்ததமிழ்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மாநிலத்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தாளுகை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மாதரசே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வரக்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கும்மியடி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கும்மியாட்டத்துப்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செயலாக்காமை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எட்டாப்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பெயர்களும்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பட்டறிவும்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படங்கு,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முக்காட்டான்,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விசிறிவாலி,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புக்கா,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சுவரொட்டி,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வானீலி,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செம்புகரி,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கொண்டையன்,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தென்கண்டத்தான்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புறாவகைகளாகப்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குறிப்பிடுவன,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இன்னும்அகரமுதலியை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(கட்.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 w:rsidR="00475E78" w:rsidRPr="00475E78">
        <w:rPr>
          <w:rFonts w:ascii="Arial" w:hAnsi="Arial" w:cs="Arial"/>
          <w:b/>
          <w:bCs/>
          <w:sz w:val="18"/>
          <w:szCs w:val="18"/>
        </w:rPr>
        <w:t>I</w:t>
      </w:r>
      <w:r w:rsidR="00475E78" w:rsidRPr="00475E78">
        <w:rPr>
          <w:rFonts w:ascii="LT-TM-Roja" w:hAnsi="LT-TM-Roja" w:cs="LT-TM-Roja"/>
          <w:b/>
          <w:bCs/>
        </w:rPr>
        <w:t xml:space="preserve">. </w:t>
      </w:r>
      <w:r>
        <w:rPr>
          <w:rFonts w:ascii="Latha" w:hAnsi="Latha" w:cs="Latha"/>
          <w:b/>
          <w:bCs/>
        </w:rPr>
        <w:t>187).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கெடுப்பவர்க்கோ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பதவிகளும்பரிசளிப்பும்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பணமுடிப்பும்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நிரம்பவுண்டு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I</w:t>
      </w:r>
      <w:r w:rsidR="00475E78" w:rsidRPr="00475E78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288)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தம்பட்டறிவின்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பொருளுண்டா?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தண்டோடு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ஒட்டியிருப்பதைத்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தொங்கின்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திண்ணமாயிருப்பின்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ஓலையென்றும்;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மெல்லிதாயிருப்பின்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இலையென்னும்;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மாம்பிஞ்சை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வடுவென்றும்;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பலாப்பிஞ்சை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பிஞ்சைக்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கச்சல்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நுழைபுலத்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அழியாதிருப்பதை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நாஞ்சில்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வைத்தூற்றி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 xml:space="preserve">(Funnel)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பெயிரிட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அரியதெதுவும்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தவளை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இனத்திற்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பலவகை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வெளிறித்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தேய்ந்து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தேரை;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சொறியுள்ளதாய்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சொறியன்;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பருத்துப்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பச்சையாய்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மொங்கான்;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மணலுக்குள்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நுணல்;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வாலறாத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தவளைக்குட்டி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அரைத்தவளைஎன்றும்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b/>
          <w:bCs/>
          <w:sz w:val="24"/>
          <w:szCs w:val="24"/>
        </w:rPr>
        <w:t>தெ.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பொ.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மீ.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தமிழுக்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கதிகாரியா?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b/>
          <w:bCs/>
          <w:sz w:val="24"/>
          <w:szCs w:val="24"/>
        </w:rPr>
        <w:tab/>
      </w:r>
      <w:r w:rsidRPr="00475E78">
        <w:rPr>
          <w:rFonts w:ascii="LT-TM-Mullai" w:hAnsi="LT-TM-Mullai" w:cs="LT-TM-Mullai"/>
          <w:b/>
          <w:bCs/>
          <w:sz w:val="24"/>
          <w:szCs w:val="24"/>
        </w:rPr>
        <w:tab/>
      </w:r>
      <w:r w:rsidRPr="00475E78">
        <w:rPr>
          <w:rFonts w:ascii="LT-TM-Mullai" w:hAnsi="LT-TM-Mullai" w:cs="LT-TM-Mullai"/>
          <w:b/>
          <w:bCs/>
          <w:sz w:val="24"/>
          <w:szCs w:val="24"/>
        </w:rPr>
        <w:tab/>
      </w:r>
      <w:r w:rsidRPr="00475E78">
        <w:rPr>
          <w:rFonts w:ascii="LT-TM-Mullai" w:hAnsi="LT-TM-Mullai" w:cs="LT-TM-Mullai"/>
          <w:b/>
          <w:bCs/>
          <w:sz w:val="24"/>
          <w:szCs w:val="24"/>
        </w:rPr>
        <w:tab/>
      </w:r>
      <w:r w:rsidR="00E958BD">
        <w:rPr>
          <w:rFonts w:ascii="Latha" w:hAnsi="Latha" w:cs="Latha"/>
          <w:b/>
          <w:bCs/>
          <w:sz w:val="24"/>
          <w:szCs w:val="24"/>
        </w:rPr>
        <w:t>-தென்மொழி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தொன்மையன்று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18-12-70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இராசேசுவரி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கழகப்பொன்விழா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பிற்பகலில்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உரையாற்றினார்: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பாவாணரிடம்?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தெரிகிறது!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ஆண்டிருக்கிறேன்.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தொன்மையானது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தொன்மையானது.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குள்ளே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முதன்மையானது.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ஆகையினாலே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சால்வது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சாலமோன்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உறுதிசெய்யலாம்.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உறுதிப்படுத்தலாம்.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இக்கூட்டத்தில்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கழகநூலாசிரியருள்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இவ்விழாவில்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இராமலிங்கனார்,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வேலன்,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மா.சண்முக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பி.எல்.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தமிழ்க்கொடி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தமிழ்க்கொடி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ஏற்றியதால்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முத்தியாலுப்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பேரரசுக்குத்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தொந்தியா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பிள்ளை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திருச்சி.8,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b/>
          <w:bCs/>
          <w:sz w:val="24"/>
          <w:szCs w:val="24"/>
        </w:rPr>
        <w:t>தென்மொழி;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பாவாணர்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நினைவிதழ்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பக்.60.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பெயரிலும்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பிரியாமை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பாடியளித்த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அனைத்திலும்இக்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பகுத்தறிவு,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கணியம்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பார்த்தல்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சிறுவழக்கு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தீர்ப்பாளராக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பம்மல்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பம்மல்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விசயரங்க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மணம்பேசியபோது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முப்பெருங்கணியரும்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மகவுபெறாது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அமங்கலையாவாள்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கூறிவிட்டனர்.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மிஞ்சியிருந்தது.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நாற்புதல்வியருமாக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எண்மக்களைப்பெற்று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மங்கலியராயிருந்து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பம்மல்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வேண்டாத்தனத்தை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மண்ணில்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விண்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142.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மூடநம்பிக்கை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தட்டிவிட்டதென்றும்,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குறுக்கிட்டதென்றும்,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வினைத்தடை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மனந்தளர்வதும்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மூதேவியடையும்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மண்ணில்விண்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143.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தீயோரைத்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திருத்தும்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தீயோரை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நல்விழப்படுத்தும்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உளவியற்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கள்வருக்கு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ஒற்றர்வேலையும்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காரருக்குப்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நிலைமைதிருந்தலாம்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காசுத்தாள்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கள்ளத்தனமாகத்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துமிக்கி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(gun)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சுழலி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(revolver)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பொறியாக்கத்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பொறிவினைஞராகவோ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வாளராகவோ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தலையெடுக்கலாம்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(மண்ணில்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144).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பந்தயமும்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பரிசும்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பாவமே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கிண்டிக்குதிரைப்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பந்தயமும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அரசுப்பரிசுச்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சூதாட்டே,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நல்வினையாகா.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நற்பணிக்குப்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பயன்படுத்துவதனால்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அறவினையாகா.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குதிரைப்பந்தயத்தில்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மொட்டிக்கெட்ட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பரிசுச்சீட்டு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வருமானத்தைக்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செய்யப்பட்டதெனின்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கொள்ளையடித்த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செய்யலாம்என்க.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மண்ணில்விண்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138,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149.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எத்தன்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அங்கோர்எத்தன்,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பித்தளை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அந்நகையைக்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கண்டெடுத்ததுபோல்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இதோபார்!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பொன்நகை!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நம்மிருவருக்கும்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நாமிருவரும்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புகைவண்டிக்குப்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எடுத்துக்கொள்.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விலையிட்டுப்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சொல்லிவிட்டுப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-கட்டுரை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இலக்கணம்.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259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யான்அறியக்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வஞ்சப்புகழ்ச்சி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 w:rsidR="00475E78" w:rsidRPr="00475E78">
        <w:rPr>
          <w:rFonts w:ascii="Arial" w:hAnsi="Arial" w:cs="Arial"/>
          <w:b/>
          <w:bCs/>
          <w:sz w:val="20"/>
          <w:szCs w:val="20"/>
        </w:rPr>
        <w:t>(Irony)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இளங்கோவன்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இப்பள்ளிக்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பற்றிருப்பதனால்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இருபதாண்டாகியும்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விரும்பவில்லை.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கட்டுரை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வரைவியல்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உரைநடையில்அணிநடை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வளைகூற்றணி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(நேராக்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கூறாமல்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சுற்றிக்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கூறல்).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அரைவண்டியில்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கால்மாட்டைப்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போகிறான்.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lastRenderedPageBreak/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sz w:val="24"/>
          <w:szCs w:val="24"/>
        </w:rPr>
        <w:t>கட்டுரை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வரைவியல்.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110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இருபதினாயிரம்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(அம்மணமாய்)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(இருபதினாயிரம்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அளவைப்பெயர்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அம்மணம்)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கட்டுரை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வரைவியல்110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நெடுந்தொகை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யேயன்றிக்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குறுந்தொகையன்று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(இரட்டுறல்)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17-1-33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உலாச்செல்ல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இடமில்லை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தொழிலாளரும்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இடங்களிலெல்லாம்,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தெருக்களிலும்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இருமருங்கும்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துப்புரவுக்கேட்டைநினைப்பினும்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சொல்லொணா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அருவருப்புணர்ச்சியுண்டாம்.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நரகமாகின்றது.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மாநகரமோ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மாநரகமே.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கச்சம்;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கச்சம்.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வீச்சமன்றோ?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அமைதிக்குச்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இக்கால்இத்தகையதே.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பெருவெள்ளம்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கொண்டுபோய்க்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மக்கட்டொகை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சரிபாதியாகக்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மண்ணில்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விண்;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61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நகைச்சுவை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நகைச்சுவைச்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தம்மையடக்க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கெய்திகள்: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காரணமில்லாமல்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கொண்டிருந்தான்.</w:t>
      </w:r>
      <w:r w:rsidR="00475E78" w:rsidRPr="00475E78">
        <w:rPr>
          <w:rFonts w:ascii="LT-TM-Roja" w:hAnsi="LT-TM-Roja" w:cs="LT-TM-Roja"/>
        </w:rPr>
        <w:t xml:space="preserve"> xU ehŸ tH¡f¥go mtis mo¡ifÆš mtŸ ‘Ú V‹ ï¥go v‹id mo¡»‹whŒ?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அடிக்கின்றேன்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மதிகற்பிக்க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(ஆணை)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இடுவித்துக்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பின்பு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தலையில்உமி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ஓரடியடித்து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தலையில்உமிழ்ந்தாள்.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வீட்டுக்குள்ளே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வீட்டுககுள்ளே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கொண்டுபோய்,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மூடனுடைய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பணமே!</w:t>
      </w:r>
      <w:r w:rsidR="00475E78" w:rsidRPr="00475E78">
        <w:rPr>
          <w:rFonts w:ascii="LT-TM-Roja" w:hAnsi="LT-TM-Roja" w:cs="LT-TM-Roja"/>
        </w:rPr>
        <w:t xml:space="preserve"> KulDila gznk!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கொண்டிருந்தாள்.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அறிவடைந்து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அதற்குமேல்அவளை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நிறுத்திவிட்டான்.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கட்டுரை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இலக்கணம்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257-8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உரைநடை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அழகர்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பாவாணர்: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சில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சான்றுகள்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எளிமையில்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திங்கட்கிழமை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வந்தான்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மோனை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எதுகை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அறியும்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மடக்கு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அறிவார்அறிவார்!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பின்வருநிலை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கொள்வார்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இரட்டுறல்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விடையூழியர்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தாழ்த்தப்பட்டோருக்குச்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பெருநன்மையை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ஒலிப்போலி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இங்ஙனமன்றிச்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ஊழுக்குக்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கட்டுரை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இலக்கணம்: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பக்.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14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வில்லுக்கு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மாவலி,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கொடைக்குக்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நக்கீரன்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கட்டுரை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proofErr w:type="gramStart"/>
      <w:r w:rsidR="00E958BD">
        <w:rPr>
          <w:rFonts w:ascii="Latha" w:hAnsi="Latha" w:cs="Latha"/>
          <w:sz w:val="24"/>
          <w:szCs w:val="24"/>
        </w:rPr>
        <w:t>இலக்கணம்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:</w:t>
      </w:r>
      <w:proofErr w:type="gramEnd"/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பக்.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15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வேம்பு;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கட்டுரை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இலக்கணம்: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பக்.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16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புன்குடி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தன்குடிலா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யிருக்கவேண்டும்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Pr="00475E78">
        <w:rPr>
          <w:rFonts w:ascii="LT-TM-Mullai" w:hAnsi="LT-TM-Mullai" w:cs="LT-TM-Mullai"/>
          <w:sz w:val="24"/>
          <w:szCs w:val="24"/>
        </w:rPr>
        <w:tab/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கட்டுரை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இலக்கணம்: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பக்.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29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உடல்வலி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மிக்கிருக்கும்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மதிவலி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மிக்கிருக்கும்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கட்டுரை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இலக்கணம்: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பக்.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277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நடை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பேச்சு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(வ.சு.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பவழவிழாமலர்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பக்.4)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உரைநடையிலும்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பாவுக்குரிய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இளசைக்கிழார்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துடித்தது;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மயிர்சிலிர்த்தது;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வஞ்சினங்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உரறினார்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விறலணிக்கு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கட்.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106)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மாப்பிள்ளை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பெண்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கவுண்டரின்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(கடைக்குட்டி)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வேங்கடேசன்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அகவையினன்.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இளங்கலைஞன்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(B.E.)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பெறுவோன்.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பொன்னிறத்தன்,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பெண்தேடுகின்றனர்.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பொன்னிறமும்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ஒண்கல்வியும்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குணமுமுள்ள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குடியினரே.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மறை.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நித்.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17-8-71.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பெண்பார்ப்பவரும்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உறிஞ்சினார்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உறிஞ்சுகிறீர்கள்?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கமழ்கிறது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பாவேந்தர்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பாரதிதாசன்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அறுசுவை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விருந்து.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ஒருவரைப்பற்றி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பன்மைப்பாலிலுமாக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பொருந்தாது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கட்டுரை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வரைவியல்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  <w:proofErr w:type="gramEnd"/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114.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யெழுதுதல்வேண்டும்.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உயர்ந்தோரை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உயர்வுப்பன்மையிலேயே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475E78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வரலாறுகளையும்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</w:p>
    <w:p w:rsidR="00475E78" w:rsidRPr="00475E78" w:rsidRDefault="00475E78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ஈகைப்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(மிராசுதார்)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பெருங்குடும்பத்துடன்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இராமேசுவரம்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அப்பண்ணையாரின்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ஈகையாட்டியராய்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224-225).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ஐயாத்துரையார்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காலஞ்சென்ற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செண்டாத்தூர்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ஐயாத்துரை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(1:34)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பிறநாடுகளில்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அவையெல்லாவற்றிற்கும்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இப்பாழாய்ப்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கட்சியொடும்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தொடர்புறுத்தப்படுகிறது.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அதிலுங்கேடாக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நாட்டுமொழியே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மொழியல்லவா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வினாவும்நிலை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(கட்.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ஐ.65)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அன்றையினும்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வினாவுமாறே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பாவன்மை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கலிவிருத்தம்,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கலித்தாழிசை,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கலித்துறை,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எண்சீர்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அறுசீர்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எழுசீர்ச்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சந்தவிருத்தம்,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கும்மிப்பா,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பாவினங்களும்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பாடுதலிலும்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இசைத்தலிலும்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பாடல்களுள்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சில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மூவா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யிரமாண்டு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மோதும்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வடமொழியாற்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சாவாந்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தகைநின்ற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தண்டமிழை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-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மேவிக்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குமரித்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தனிநிலைக்குக்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கொண்டுவந்த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அப்பர்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அமரர்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b/>
          <w:bCs/>
          <w:sz w:val="25"/>
          <w:szCs w:val="25"/>
        </w:rPr>
        <w:t>மறைமலை</w:t>
      </w:r>
      <w:r w:rsidRPr="00475E78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958BD">
        <w:rPr>
          <w:rFonts w:ascii="Latha" w:hAnsi="Latha" w:cs="Latha"/>
          <w:b/>
          <w:bCs/>
          <w:sz w:val="25"/>
          <w:szCs w:val="25"/>
        </w:rPr>
        <w:t>யார்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ஆனை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அரிமாப்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பெருமிதமும்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கோனையும்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சாடிக்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குமுறுரையும்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தானையே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தாக்கினும்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அஞ்சாத்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தறுகண்ணும்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மேலாடைச்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சேக்கையும்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பாரதிதாசன்.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பெரியார்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புண்ணூற்றுக்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கல்லடியும்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சாணக்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குண்டும்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பொறுத்தலருஞ்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சொல்லடியும்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புகழ்போற்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கொண்டு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மண்ணாற்றிற்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கலஞ்செலுத்தும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கடுஞ்செய்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கையோல்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கைதூக்கித்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தென்னவரைக்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கரையி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லேற்றித்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தொண்ணூற்று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மூன்றாண்டு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தொடர்ந்த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பின்னும்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துளங்காது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துலங்குபகுத்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தறிவுத்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தொண்டால்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நண்ணூற்றைத்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தாண்டவரும்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நோற்ற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லாற்றின்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நானிலத்துப்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b/>
          <w:bCs/>
          <w:sz w:val="25"/>
          <w:szCs w:val="25"/>
        </w:rPr>
        <w:t>பெரியாரை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வாழ்த்து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வோமே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முதன்மொழி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1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மறைமலையடிகளார்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நாட்குறிப்புகளில்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7-5-1945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தமிழ்ப்பண்டிதர்திரு.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பொதிந்திருந்த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நகைச்சுவையும்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கேட்போரைப்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பணித்தன.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sz w:val="24"/>
          <w:szCs w:val="24"/>
        </w:rPr>
        <w:t>பக்.91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19-4-1946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சான்றிதழ்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இணங்கினேன்.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கட்டுரைவரைவியல்,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கொடுத்தார்.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  <w:sz w:val="24"/>
          <w:szCs w:val="24"/>
        </w:rPr>
        <w:t>பக்,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92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-</w:t>
      </w:r>
      <w:r w:rsidRPr="00475E78">
        <w:rPr>
          <w:rFonts w:ascii="LT-TM-Mullai" w:hAnsi="LT-TM-Mullai" w:cs="LT-TM-Mullai"/>
          <w:sz w:val="24"/>
          <w:szCs w:val="24"/>
        </w:rPr>
        <w:t xml:space="preserve"> </w:t>
      </w:r>
      <w:r w:rsidR="00E958BD">
        <w:rPr>
          <w:rFonts w:ascii="Latha" w:hAnsi="Latha" w:cs="Latha"/>
          <w:sz w:val="24"/>
          <w:szCs w:val="24"/>
        </w:rPr>
        <w:t>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1-7-1949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சிதம்பரநாதன்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இராசமாணிக்கம்பிள்ளை,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துணைவேந்தர்க்குப்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விடுத்தேன்.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பக்.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(இக்குறிப்புகள்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26-6-89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கிடைத்தன)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நெருங்கியிருந்தவரும்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தலைமையாசிரியருமாகிய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27-6-89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திரு.வி.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வேதநாயகம்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(தாளாளர்)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சோழபுரம்மி-ன்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(S.M.)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விடுதியிருந்ததால்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b/>
          <w:bCs/>
          <w:sz w:val="18"/>
          <w:szCs w:val="18"/>
        </w:rPr>
        <w:t>S.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தொடக்கப்பள்ளிப்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படித்தார்.</w:t>
      </w:r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வேலூர்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(வடஆர்க்காடு)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மிஷன்பள்ளி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குருபாதம்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(இவ்விடம்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ஆகலாம்)</w:t>
      </w:r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சோழபுரம்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மிஷன்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(சீயோன்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இராசேந்திரன்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யாசிரியரின்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பெப்பரவரித்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பார்த்தார்.</w:t>
      </w:r>
    </w:p>
    <w:p w:rsidR="00475E78" w:rsidRPr="00475E78" w:rsidRDefault="00E958BD" w:rsidP="00475E78">
      <w:pPr>
        <w:tabs>
          <w:tab w:val="left" w:pos="595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1922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16-உம்,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பெப்ரவரித்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8-உம்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சம்பளப்பட்டியில்கையொப்ப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பெற்றுள்ளார்.</w:t>
      </w:r>
    </w:p>
    <w:p w:rsidR="000E0E35" w:rsidRDefault="00E958BD" w:rsidP="000E0E35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(இக்குறிப்புகளால்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முறம்பில்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ஆசிரயரானார்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தெரிகின்றது.</w:t>
      </w:r>
    </w:p>
    <w:p w:rsidR="000E0E35" w:rsidRDefault="000E0E35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475E78" w:rsidRPr="00475E78" w:rsidRDefault="00E958BD" w:rsidP="000E0E35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14.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பெரும்பிரிவும்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பேரிரங்கலும்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14. bgU«ãÇî« ngÇu§fY«"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பெரும்பிரிவு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உறுப்பினனாதலால்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4-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திரும்புவேன்.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முதலமைச்சரே.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வாற்றுமாறு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பொதுக்கூட்டத்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வேளாண்மைத்துறை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இசைந்துள்ளேன்.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நண்பருடன்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வருக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எனப்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31-12-80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விடுக்கிறார்பாவாணர்.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மதுரைஎய்தி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உண்டிச்சாலையில்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கைவழியஞ்சலாய்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உரையாடலிடையே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சளித்தொல்லையுடன்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பார்க்கலாம்;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பழக்கூட்டு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சீராகிவிடும்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நலங்குன்றிய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(5-1-81)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பந்தயத்திடலில்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கருத்தரங்கில்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அலைமோதும்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பழங்குமரிப்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குமரிக்கடலுமாகத்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என்னவோ?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கடல்மடை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பொங்குமாகடல்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வீழ்ச்சியென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ஊழியிறுதி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பேரலையென்னப்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உருவானார்!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கூடியிருப்பவர்!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எந்நிலையர்!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தம்பொழிவு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எனப்பகுத்துணர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அவையெண்ணவரும்!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கருதுகோளாகவும்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இடைத்தடையைக்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கையொலியைக்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காதராகிக்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போனாராம்!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நிறுத்துகிறேன்;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மணிநேரப்பொழிவு;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தமிழினத்திற்கு-த்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நலங்குன்றியிருந்த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இவ்வுணர்வுப்பீறீடு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குலையைத்தாக்கி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விடுதிக்கு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குருதியழுத்தம்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திணறியது!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10.45-க்குச்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சேர்க்கப்பட்டார்.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செய்தியறிந்த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மருத்துவமனைக்கு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போழ்தும்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சுருசுருப்பாயிற்று!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சுருசுருப்பு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எய்துகிறது!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மருத்துவர்களுக்கு!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மயக்கநிலை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நீங்கியபோது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அரற்றொலி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அதிர்ந்தது!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உரவோரையும்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வென்றுவென்று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வலிமையுருவாகி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வாட்டுதலா?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பொறுக்கவில்லை!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நிலைக்குப்போகாவண்ணம்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மறுகிப்போயினர்;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வழியனுப்பி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சொல்லமுடியாமல்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விழிதிறந்து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தம்முயிர்த்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வந்தென்ன?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எவருருகி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வரக்கூடாதென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எண்ணப்பட்டதோ,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வானூர்திவழியே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முயன்றனர்!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ஊழிற்பெருவலியாவுள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தாம்முந்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பொய்யாமொழியாயிற்று.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ஒடுங்கிவிட்டது!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அரசுச்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தமிழுள்ளங்கள்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துடிதுடித்தன.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தவறவிடக்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தத்தளித்துச்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திரண்டன.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தமிழுலாச்சென்றதைக்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குழுமியிருந்தனர்.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பெரும்பிறிதாதல்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பெரும்பிறிதாகிய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அறிவறிந்தோர்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மயிர்க்கால்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துளையிட்ட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என்றாற்போல்கிடையில்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எவரெவர்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சூட்டினர்!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திருப்பரோ?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நெக்குருகச்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பயன்பாடு!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வருமோ?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திருவுடல்,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கருணாநிதி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கீழ்பாக்கம்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ஊர்வலமாகக்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செல்லப்பட்டது!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உணர்வுமிக்க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அழுதன!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தலைமகனை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இழந்தார்போலப்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அழுதனர்!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ஏங்கினர்!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இரங்கினர்!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சார்த்தும்போதே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துயருற்று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அனலிடைப்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புழுவெனத்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துடித்தனர்!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வண்டமிழ்க்கே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கீழ்பாக்கம்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கல்லறைக்குள்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ஒழுங்குறுத்திச்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அப்பாத்துரையார்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அரங்கநாயகம்,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பொன்னையன்,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அமிர்தலிங்கனார்,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சனார்த்தனம்,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செல்லப்பனார்,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பொன்னடியான்,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சோதுராமன்,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கணேசன்,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த.ச,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மோகன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புகழேந்தி,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பாலசுந்தரம்,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தமிழமல்லன்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இரங்கல்மொழிந்தனர்.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வீரப்பனும்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கருநாடக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அச்சிறப்பால்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கல்லறைக்கூட்டம்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நடவடிக்கைகள்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சின்னாண்டார்,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செந்தமிழ்க்கிழார்,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த.ச.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அரணமுறுவல்,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தமிழமல்லனார்,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சங்கரலிங்கனார்,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வீரப்பனார்,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கருத்துரைத்தனர்.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செயற்குழுவைக்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கூட்டுவதென்று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செரீப்பு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29-1-81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அக்கூட்டத்தில்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இவ்வேற்பாடும்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எத்தமிழறிஞர்க்கும்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ஏற்பாடாகும்!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அவ்விரங்கலில்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கொண்டோர்கள்;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proofErr w:type="gramStart"/>
      <w:r>
        <w:rPr>
          <w:rFonts w:ascii="Latha" w:hAnsi="Latha" w:cs="Latha"/>
        </w:rPr>
        <w:t>பொ.சி</w:t>
      </w:r>
      <w:proofErr w:type="gramEnd"/>
      <w:r>
        <w:rPr>
          <w:rFonts w:ascii="Latha" w:hAnsi="Latha" w:cs="Latha"/>
        </w:rPr>
        <w:t>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இராசாராம்;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ப.உ.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சண்முகம்;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மாணிக்கம்;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டி.என்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அனந்தநாயகி;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அனத்நன்;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நெடுமாறன்;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சந்தோசம்;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அபிபுல்லாபேக்;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பிரன்சிசு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ராயன்;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மூர்த்தி;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பாலசுந்தரம்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இக்கூட்டத்திலே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முதிர்ச்சியை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வெளிப்படுத்தியுள்ளன.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ஆதாரங்களைத்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சென்று,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எட்டாண்டுகளின்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முதல்வர்: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1972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அ.தி.மு.க.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தயாரிக்கும்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வெளிப்படுததினார்.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பணியாற்றினார்!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இப்பரிவுக்கும்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உருகிநிற்கும்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ஏந்துகளைச்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கருகுகிறோம்!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பெருகுகிறோம்!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உயிர்ப்பணிக்கு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எழிலூட்டி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எவருக்குத்தான்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சிந்திப்பவர்க்கு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செய்கைகூடச்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தோன்றாதே!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சென்னை,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ஒய்.எம்</w:t>
      </w:r>
      <w:proofErr w:type="gramEnd"/>
      <w:r>
        <w:rPr>
          <w:rFonts w:ascii="Latha" w:hAnsi="Latha" w:cs="Latha"/>
        </w:rPr>
        <w:t>.சி.ஏ.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தமிழியக்கம்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இயவம்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மாநகரப்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தமிழியக்கம்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குழாம்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தமிழ்க்குடும்பம்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கொற்கைத்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தமிழ்ச்சங்கம்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கூகலூர்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நீடாமங்கலம்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உரத்தநாடு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புதுக்கோட்டை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பாசறை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புதுக்கோட்டை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புதுக்கோட்டை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புதுக்கோட்டை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காரைக்குடி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மின்வேதி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பல்லடம்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அரிமணம்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திருவாரூர்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அவிநாசி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புன்செய்ப்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புளியம்பட்டி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பாகூர்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திருக்கழுக்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தேசுமுகிப்பேட்டை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மாணவர்இலக்கியமன்றம்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கலலூரி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புதுவை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காவற்குழு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தட்டாஞ்சாவடி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இளைஞர்நற்பணி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பெங்களூர்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தங்கவயல்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முச்சுவைக்கலை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தங்கவயல்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தங்கவயல்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மலேசியா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கிள்ளான்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மலேசியா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மலேசியா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செலாமா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பேராக்கு.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பேரிரங்கல்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அவர்திறம்உணர்த்தப்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மறைவின்பின்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இசைத்துளர்.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வகையவே!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பாவேந்தர்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கழகம்)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செந்தமிழ்ச்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சிறப்பும்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திருநாட்டில்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வந்தே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றிகள்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வாய்ப்பறையும்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இந்தாபார்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என்னும்பா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வாணர்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எவன்எவ்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விடர்செயினும்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இன்னும்பார்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என்னுமடல்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ஏறு.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ஆதி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மொழிஎன்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அருமைத்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தமிழென்றே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ஓதி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உலகுக்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குணர்த்திடவே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தீதின்றி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ஆவன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செய்பே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ரறிஞர்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அண்ணாமலையின்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தேவநே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யப்பாவா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ணர்.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தமிழ்சார்ந்த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கன்னடந்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தெலுங்கில்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அமைகேரளந்துளுவில்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ஆர்வம்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கமழ்கின்ற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ஆங்கிலத்தில்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ஏனை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அயல்மொழியில்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வல்லுநர்எப்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பாங்கிலுளர்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பாவாணர்போல்?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வடமொழியும்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இந்தியும்மற்றும்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வடக்கில்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படுமொழிகள்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பலவும்-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தடவியே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அந்தமிழே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ஆதிஎன்னும்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தேவநே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யர்தாம்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எந்தமிழர்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எல்லார்க்கும்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வேந்து.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என்தமிழிற்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கொஞ்சம்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இருந்ததெலுங்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கிற்கொஞ்சம்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பின்ஆங்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கிலத்திலே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பிஏயும்-நன்குடையேன்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என்றுமொழி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வார்போல்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இல்லைநம்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பாவாணர்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பன்மொழிவல்லார்இந்தப்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பார்க்கு.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பன்மொழியில்வல்லரென்று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பைந்தமிழர்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நாவினிலே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இன்னும்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சிலபேர்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இருக்கின்றார்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அன்னவர்கள்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நாட்டுக்குச்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செய்ததென்ன?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நம்தமிழை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மாற்றலர்க்குக்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காட்டிக்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கயவு.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வீணாள்ப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டாதுதமிழ்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மேன்மையினைக்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காட்டுவதில்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வாணாளை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ஆக்கும்பா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வாணர்க்கு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நாணாமல்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அல்லல்விளைக்கும்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அயலார்க்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கடியார்கள்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இல்லாமல்இல்லை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இவண்.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நாவலந்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தீவுக்கு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நந்தமிழே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தாயென்று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கூவும்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அதுவுமோர்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குற்றமா?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பாவிகளே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தேவநே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யர்க்குச்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செயுந்தீமை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செந்தமிழர்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யாவர்க்கும்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செய்வதே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யாம்.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திக்கற்ற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செந்தமிழ்த்தாய்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வெல்கவே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வெல்கென்று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மெய்க்குழைக்கும்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தொண்டர்மன்ம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வேகவே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வைக்கும்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தடிப்பயல்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யாவனே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தப்புவான்?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அன்னோன்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நடுத்தெருவில்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பிணம்.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புண்ணானால்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நெஞ்சம்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தமிழுலகு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பொன்றுமென்று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அண்ணா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மலைப்பல்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கலைக்கழகம்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இந்நாளில்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தேவநே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யர்க்குத்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திருத்தொண்டு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செய்ததென்க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யாவரும்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ஏத்தும்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படி.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வாழ்நதாலே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வாழ்வோம்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வாழாளேல்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நாம்வாழோம்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தாழ்ந்த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தமிழகத்தில்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செந்தமிழ்த்தாய்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-ஆழ்ந்தாழ்ந்து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பாராது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பாவாணர்க்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கின்னல்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புரிவதனால்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வாராது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வாழ்விற்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புகழ்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எந்தமிழ்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மேலென்ற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உண்மை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எடுத்துரைப்போன்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செந்தமிழன்!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செந்நெற்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பயன்மழை!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தந்தமிழின்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கீழறுப்போன்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கீழோனே!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தேவநே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யர்வாழ்க!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வாழிய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செந்தமிழ்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மாண்பு.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பாவேந்தர்;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குயில்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3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10;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இரங்கல்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பதிகம்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கண்ணீர்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வற்றிக்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கடல்வற்றி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நீள்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கடலின்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அருகில்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ஊற்றெடுக்கும்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உண்ணீர்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வற்றி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உலகளிக்க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உலாவும்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மேகத்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திரள்வற்றித்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தண்ணீர்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பற்றித்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தரைமுழுதும்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தணலே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பற்றித்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தீய்த்ததுவே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ஒண்ணீர்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அறிவுப்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உனையே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பிரிந்த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போழ்தினிலே!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கண்கள்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இருண்டு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காதழன்று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காலும்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சோர்ந்து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கையற்று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மண்கொள்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மலைகள்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இடிந்துருண்டு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மண்டை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யழுத்த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வளிதிக்கித்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திண்கொள்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நெஞ்சம்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அறக்கிழிந்தே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திசையும்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அரத்தம்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பாய்ந்ததுவே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பண்கொள்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நாவின்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படுக்கை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சாய்ந்த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போழ்தினிலே!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தசையும்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காய்ந்து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கரியாகி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மெய்த்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தண்டும்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நரம்பும்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பொடியாகிப்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பசையும்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உருகி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நெய்யாகிச்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பாலும்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கவர்ந்து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வளியாகிப்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பெரும்பிரிவும்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பேரிரங்கலும்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பிசையும்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நெஞ்சக்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குலைவெடித்துச்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சாப்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பேய்க்குக்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களமாய்ப்போயினவே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வசையில்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இசைசேர்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வானம்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புகுந்த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போழ்தினிலே!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நிலமும்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வெந்து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நீறாகி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நீரும்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கொதித்து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வளியாகிப்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பொலமொண்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புகையாகி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போழும்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வளியும்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வெளியாகிப்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புலமெண்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டிசையும்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கிடுகிடுக்க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பூதத்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தூழி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ஆர்த்ததுவே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அலமார்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நெஞ்சில்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ஆக்கை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கழன்ற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போதினிலே!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தொகைந்து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கருவாகித்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தீந்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தமிழே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புகுந்துள்ளுயிர்ப்பாகித்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புலனாய்ப்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பொறிகளுமாய்த்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தாய்த்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தமிழே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உருவாய்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உலாவந்து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புகட்டி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ஒளிதந்தாய்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தவிர்ந்தாய்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வெற்றுச்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சருகானோம்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வாழ்ந்த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தமிழாய்ப்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பொலிந்த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போழ்தினிலே!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ஒளிசேர்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விழியும்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சுடர்நுதலும்-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உரஞ்சேர்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நெஞ்சும்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தமிழ்நினைவும்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வளிவார்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முடியும்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நரைதலையும்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உயர்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வல்லென்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மூளைக்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கொழுந்திரளும்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அளிசேர்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தமிழ்தோய்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ஆருயிரும்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அணுவாய்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அணுவாய்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உட்கரைந்தே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வெளிசேர்ந்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தனவோ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விண்ணில்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ஏறிய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போழ்தினிலே!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சோலை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நிழல்போல்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குளிரன்பும்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உயிர்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சோரா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துயர்த்துந்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தெள்ளறிவும்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காலை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ஞாயிறு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போலெழுந்து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தமிழ்க்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கதையாய்ச்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சொன்னாய்;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கதைநிறுத்திப்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பாலை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நடுவில்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எனைவிடுத்தாய்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பதைப்புற்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றுயிரும்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சிதைந்ததுவே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வாலை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அறிவுப்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வாழ்க்கை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துறந்த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போழ்தினிலே!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பொன்னார்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மாடத்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திருக்கோயில்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புலனால்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சமைத்துத்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தமிழணங்கை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மின்னேர்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இறைமைத்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திருவுருவாய்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ஒளி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மிளிரச்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செய்தே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வழிபட்டாய்!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உன்னோர்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அழுங்க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ஊரழுங்க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உயிரும்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உடலும்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ஒருங்கழுத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என்னேர்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ஆவிப்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எனையே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தவிர்ந்த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போழ்தினிலே!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உலவல்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மறந்தாய்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ஊண்மறந்தாய்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உறவே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வாழ்வென்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றுவந்ததுணைக்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குலவல்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மறந்தாய்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குளிமறந்தாய்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புதுக்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கூறை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வாங்கும்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நிலைமறந்தாய்!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கலவல்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தமிழ்க்கே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தனித்தமிழ்காண்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ஒளி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காழ்க்கும்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நினைவின்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பாவாண!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பலவல்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லின்பம்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மறந்தாயே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பாயல்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மறந்த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போழ்தினிலே!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வேட்கும்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தமிழே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விளைவாகிச்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விளைக்கும்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தொழிலே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வாழ்வாகித்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தோட்கும்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துண்டைப்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போர்த்தாமல்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துறவியைப்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போலும்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மனங்கொண்டே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நாட்கும்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மணிக்கும்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உழைப்பெடுத்தாய்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யாம்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நலிந்தோம்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மெலிந்தோம்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செந்தமிழை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மீட்கும்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முயல்வில்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பாவாண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மீளாத்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துயில்காண்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போழ்தினிலே.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-தென்மொழி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மொழிஞாயிறு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தேவநேயப்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பாவாணர்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நினைவிதழ்.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17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6-7;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15.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நினைவகங்களும்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நிலைபேறும்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15. Ãidtf§fS« ÃiyngW«"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தமிழ்க்குடும்பம்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அன்புவாணர்க்கு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கடனாற்றுவதில்லை.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கடனாற்றாமையுடன்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கடனாற்றுவதில்லை,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உறவாடி,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சாலுமெனப்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தமிழ்க்குடும்பப்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தோற்றமுற்றது.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துணைவன்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யேற்கவும்,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வானேன்?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கிறித்தவராய்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மங்கையர்க்கரசி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மணிமன்றவாணன்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தமிழாராய்ச்சியில்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நிலைநாட்டியவர்.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அப்பழுக்கில்லா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செயற்படுத்தும்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திறனாளர்.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எக்கருத்தையும்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தயங்காத்துணிவாளர்!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இப்பெற்றியராம்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பொருந்துவதாய்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ஆய்ந்தெண்ணிப்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தி.பி.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தோற்றுவிக்கப்பட்டது.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தொய்வின்றித்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சில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குறிப்புகள்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தமிழ்ப்பெயர்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த.கு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எவ்விழாவுக்கும்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எந்நிகழ்ச்சிகளிலும்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உறுப்பினர்களுக்குத்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தேவைப்படும்போது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நலிவைப்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பொருளுதவியைக்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பொங்கலுக்குத்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துணிவகைகளை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வாங்கியளிக்கிறது.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உறுப்பினருடன்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பொங்கல்விழா,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நடத்திவருகிறது.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வெளியூர்களுக்குச்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செல்லுங்கால்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அளவளாவவும்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விருந்தளித்து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கலந்துரையாடவும்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(10-4-76)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நிறுவியுள்ளது.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நற்செயலுக்குத்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த.கு.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அறுபதின்மர்,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பேருந்தில்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16-10-75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Times New Roman" w:hAnsi="Times New Roman" w:cs="Times New Roman"/>
          <w:sz w:val="18"/>
          <w:szCs w:val="18"/>
        </w:rPr>
        <w:t>1</w:t>
      </w:r>
      <w:r w:rsidR="00475E78" w:rsidRPr="00475E78">
        <w:rPr>
          <w:rFonts w:ascii="Times New Roman" w:hAnsi="Times New Roman" w:cs="Times New Roman"/>
          <w:position w:val="5"/>
          <w:sz w:val="10"/>
          <w:szCs w:val="10"/>
        </w:rPr>
        <w:t>1</w:t>
      </w:r>
      <w:r w:rsidR="00475E78" w:rsidRPr="00475E78">
        <w:rPr>
          <w:rFonts w:ascii="Times New Roman" w:hAnsi="Times New Roman" w:cs="Times New Roman"/>
          <w:sz w:val="18"/>
          <w:szCs w:val="18"/>
        </w:rPr>
        <w:t>/</w:t>
      </w:r>
      <w:r w:rsidR="00475E78" w:rsidRPr="00475E78">
        <w:rPr>
          <w:rFonts w:ascii="Times New Roman" w:hAnsi="Times New Roman" w:cs="Times New Roman"/>
          <w:position w:val="-5"/>
          <w:sz w:val="10"/>
          <w:szCs w:val="10"/>
        </w:rPr>
        <w:t>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அளவளாவினர்.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கலந்துரையாடலும்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ஒலிப்பதிவுற்றன.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பெயர்க்குடும்ப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விருந்தினராகவும்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மகிழ்வுற்றார்.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சித்திரனாரும்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நகரமைப்பில்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தமிழுணர்ச்சியாலும்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பெருநாட்களில்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கூட்டுக்குடும்பம்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உயர்பெருந்தரமாக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விருந்தோம்பப்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பெற்றேம்.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தமிழுணர்ச்சியும்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உழுவலன்பும்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அறுசுவையின்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னடிசிலும்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உவமையில்லா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தனிச்சிறப்பும்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மறவாவாறு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இறுகப்பிணித்து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தழைத்தோங்க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பொழிக.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ஞா.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தேவநேயன்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இவற்றிற்கேற்ப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இருமுறையோ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கூடுமானவரை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உரையாடுங்கள்.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எதிர்பார்க்கிறானோ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வுணர்வும்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மொழியுணர்வும்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இருகண்கள்!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குடும்பநிலையில்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குடுப்த்தார்க்குப்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வாழ்வியலுரை.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நாங்கள்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காணும்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பாவாணர்.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பக்.25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உலகத்தமிழ்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ஆராய்ச்சி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நிறுவனப்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அறக்கட்டளை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மாதந்தோறும்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இத்திட்டத்தின்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வைப்புத்தொகை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பத்தாயிரம்.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இத்திட்டத்திற்குப்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பேரார்வலர்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வணிகவியற்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இத்திட்டத்தின்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பொழிவுநாளிலேயே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முப்பொழிவுகளில்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நெட்டுறக்கங்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சொற்பொழிவு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1985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குடிமகனார்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பொழிவு;</w:t>
      </w:r>
    </w:p>
    <w:p w:rsidR="00475E78" w:rsidRPr="00475E78" w:rsidRDefault="00475E78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proofErr w:type="gramStart"/>
      <w:r w:rsidR="00E958BD">
        <w:rPr>
          <w:rFonts w:ascii="Latha" w:hAnsi="Latha" w:cs="Latha"/>
        </w:rPr>
        <w:t>நூல்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:</w:t>
      </w:r>
      <w:proofErr w:type="gramEnd"/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பாவாணரும்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தனித்தமிழும்.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சொற்பொழிவு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1985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பெப்ரவரி;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இளங்குமரன்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பொழிவு;</w:t>
      </w:r>
    </w:p>
    <w:p w:rsidR="00475E78" w:rsidRPr="00475E78" w:rsidRDefault="00475E78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proofErr w:type="gramStart"/>
      <w:r w:rsidR="00E958BD">
        <w:rPr>
          <w:rFonts w:ascii="Latha" w:hAnsi="Latha" w:cs="Latha"/>
        </w:rPr>
        <w:t>நூல்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:</w:t>
      </w:r>
      <w:proofErr w:type="gramEnd"/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தேவநேயப்பாவாணரின்</w:t>
      </w:r>
      <w:r w:rsidRPr="00475E78">
        <w:rPr>
          <w:rFonts w:ascii="LT-TM-Roja" w:hAnsi="LT-TM-Roja" w:cs="LT-TM-Roja"/>
        </w:rPr>
        <w:t xml:space="preserve"> </w:t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சொல்லாய்வுகள்.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சொற்பொழிவு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1986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பொழிவு.</w:t>
      </w:r>
    </w:p>
    <w:p w:rsidR="00475E78" w:rsidRPr="00475E78" w:rsidRDefault="00475E78" w:rsidP="00475E78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proofErr w:type="gramStart"/>
      <w:r w:rsidR="00E958BD">
        <w:rPr>
          <w:rFonts w:ascii="Latha" w:hAnsi="Latha" w:cs="Latha"/>
        </w:rPr>
        <w:t>நூல்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:</w:t>
      </w:r>
      <w:proofErr w:type="gramEnd"/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உலகமுதன்மொழி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தமிழ்.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பதிப்பகம்,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9-3-84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6-30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வீரப்பிள்ளைத்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குமரிமின்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ஏற்றுக்கொள்ளப்பட்டது.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பதிப்பக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நோக்கங்கள்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tabs>
          <w:tab w:val="left" w:pos="556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மறுபதிப்புச்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வெளியிடுதலும்;</w:t>
      </w:r>
    </w:p>
    <w:p w:rsidR="00475E78" w:rsidRPr="00475E78" w:rsidRDefault="00E958BD" w:rsidP="00475E78">
      <w:pPr>
        <w:tabs>
          <w:tab w:val="left" w:pos="556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திறனாய்வுகளை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ஊக்குவித்து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வெளியிடுதலும்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tabs>
          <w:tab w:val="left" w:pos="556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உட்படுவனவும்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குறித்தனவுமான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முதற்பொருளாளர்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தாமோதரன்.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கோதண்டராமன்,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தமிழ்க்குடிமகன்,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இளங்குமரன்,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ம.இலெ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தங்கப்பா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புரவலர்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புரவலர்க்கும்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இப்பதிப்பக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வசந்தா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ஆராய்ச்சி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இப்பெயரிய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திருநகரில்,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26-6-83.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காமராசர்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தமிழ்த்துறைத்தலைவர்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தமிழண்ணல்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தமிழ்க்குடிமகனார்,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சங்கரவள்ளி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சிறப்புரையாற்றினர்.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முத்துராமலிங்கனார்,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முத்தரசர்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பாப்பொழிவு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படிக்கராமு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நன்றியுரைத்தார்.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கொண்டிருப்பதுடன்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பயிற்சியாளர்க்குப்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பயன்படுவதுடன்,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தமிழ்வருவாய்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கட்டடமாகவும்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ஈடிணையற்று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விளங்கியதுடன்,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வெளிப்பாடாகவும்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பெயரீடு.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படிப்பகம்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ஆண்டரசன்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பேட்டையில்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29-7-84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10-30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மீட்போலை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திருமாவளவன்,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படிப்பகத்தைத்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சிறப்புரையாற்றினார்.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படிப்பகச்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தனியாரும்சில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அரிதுமாம்.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உணர்வொத்த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ஒப்புரவாண்மை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வருதல்நிறைவான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செய்தியாம்..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படிப்பகத்தை,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மையநூலகம்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அமைந்துள்ளயைமநூலகம்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அறிவித்தார்.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மாநகரில்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நூல்தொகுத்தல்,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ஈப்போ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ஈப்போவில்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வாழும்போதே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இசைத்தமிழ்க்கலம்பகத்தில்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பல்லவி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மாவாணர்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தமிழ்மன்றம்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பைந்தமிழ்த்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தண்பரங்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குன்றம்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உருவடி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மாவாழும்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மலையா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ஈப்போ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மகிழ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proofErr w:type="gramStart"/>
      <w:r>
        <w:rPr>
          <w:rFonts w:ascii="Latha" w:hAnsi="Latha" w:cs="Latha"/>
          <w:sz w:val="25"/>
          <w:szCs w:val="25"/>
        </w:rPr>
        <w:t>மூ)வாநற்</w:t>
      </w:r>
      <w:proofErr w:type="gramEnd"/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சுப்பையா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ஒன்றும்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முப்பான்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உறுப்பினர்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இப்போது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துன்றும்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நாட்காட்டியும்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நாட்குறிப்பும்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நடைமுறைப்படுத்துவதற்கு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தமிழூற்றச்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முகவரியிட்டும்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நாட்குறிப்பு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த.ச.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தட்டாஞ்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வாணியம்பாடி;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புதுக்கோட்டை;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போழறப்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வரிசையுண்மைபோல்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அடிகளுக்குப்பின்னர்ப்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முதல்நூலைத்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விகற்பம்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சொல்லாய்வார்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அனைவருக்கும்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ஊடகமாகத்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உ.த.க.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அமைப்புகள்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பின்னரும்உ.த.க.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ஆர்வலர்களைப்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விழுதுவிட்ட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சுருங்கிற்றே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சோர்விலாவண்ணம்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திருவாரூர்,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நீடாமங்கலம்,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வெங்காலூர்,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தங்கவயல்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வெளிமாநில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வருவனவாகவும்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கூரத்தக்கன.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எந்நோக்கு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இவர்களெல்லாரும்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இவர்களிடத்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காண்போம்: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சின்னந்தானே!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தேநேயர்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படைப்பாக்கங்களை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அகரநிரலில்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ஓரடைவு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உடனாகித்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நம்மொடும்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உடனாகித்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தேவநேயரின்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ம்ற்றொன்று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திகழ்ந்திருக்கும்.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எவ்வண்ணம்?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ஊடாடாத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அவர்மாட்டு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பரிந்தெழுதிய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விளக்கங்கண்ட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ஒப்புமைப்,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பொருளாக்கிவிட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தாயினும்சரி,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பழஞ்சொல்லைப்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புதுப்பொருளில்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விடுபாடின்றி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இணைத்துவிடவேண்டும்.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அமைக்கப்பட்டுவிடுமானால்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பொருளாய்வாளருக்கும்,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விழைவார்க்கும்,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முனைவார்க்கும்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குறித்தோர்,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நிறீஇத்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தம்புகழாவது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செயற்பாடுகள்!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உலாச்சான்று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திருவாசகம்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இன்றில்லையேல்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சாழல்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தெள்ளேணம்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வேறெங்குக்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ஏங்குபவர்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(சொல்.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89).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வைப்பாக்கியிருந்தாலும்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சாழலும்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தெள்ளேணமும்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தலைதூக்கி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நிற்பானேன்?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பிறரிடத்துக்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காணற்கில்லாப்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பெற்றியதாகலின்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உரிமைபூண்ட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தனிவீறும்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தனிப்பேறும்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நல்கின.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இந்நல்குதலை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வனப்புச்சொல்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தூண்டிற்று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(செந்.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39: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305-310).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பாவணர்க்கே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காட்டக்கூடிய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ஒருதனிநூலாம்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சொல்வாழ்வுகள்!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பண்டாரகரா1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பண்டுவரா2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குளம்பி3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கொழுந்துநீர்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2"/>
          <w:szCs w:val="12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வினவுவாரிடைப்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அணியமாக5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இருந்தேன்.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ஏந்தாக6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வாய்த்தது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என்பாரிடைப்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மொட்டான்7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மேடைக்கு8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அமைவாக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வீற்றிருக்கிறார்.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பழக்கூட்டும்9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பனிக்கூழும்10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எனக்கு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வெதுப்பாகப்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பாரிடத்துப்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பழக்கூட்டும்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பனிக்கூழுமாகப்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பொந்திகை11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சடுத்தமாக12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வருவாருடனே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பொந்திகையாக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பிறப்பியம்13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ஐந்திறம்14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அறிவாரிடத்தும்,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தொன்மம்15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தோற்றரவை16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ஒன்றிவிடுகிறார்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அறிவன்17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காரி18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நீராடுவாரிடத்தும்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செந்தணப்பில்19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வீற்றிருப்பார்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உறைகின்றார்.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தூவல்20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எழுதுவாரிடத்தும்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பாடகராகிப்21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பாடுவாரிடத்தும்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குமுகாய22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மேம்பாட்டுக்கு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எடுப்பை23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அகற்றி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அடிப்பைப்24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பயன்படுத்த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சூளிட்டுக்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கொள்வாரிடத்தே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சுடர்கின்றார்.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அரத்தம்25,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படைச்சால்26,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வைத்தூற்றி27,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மணிப்பவழம்28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இணைப்பாரிடத்தே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அழகனார்29,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அழகமதியர்30,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அருட்செல்வர்31,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ஆமலையழகர்32,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மதியழகர்33,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மணவழகர்34,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அருளர்35,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மனங்கவர்ந்தார்36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சின்னாண்டார்37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மகிழ்நர்38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பெயராளர்களிடத்தெல்லாம்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பேராளராகப்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வெங்காலூர்39,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வேம்பாய்40,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எருதந்துறை41,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பைந்தீவர்42,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அமைதிவாரி43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எண்ணுவாரிடத்தும்,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வேம்பா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(கொதிகலன்)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தொழிற்சாலை44,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தடிவழிவிரைவான்45,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நாட்சரி46,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மாதிகை47</w:t>
      </w:r>
      <w:r w:rsidR="00475E78" w:rsidRPr="00475E78">
        <w:rPr>
          <w:rFonts w:ascii="LT-TM-Roja" w:hAnsi="LT-TM-Roja" w:cs="LT-TM-Roja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பெயரிடுவாரிடததும்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விலங்காண்டி48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பட்டந்தாங்கி49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நேரியைப்50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அகமலர்ந்து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முகமலர்ந்து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சுட்டிக்காட்டிய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ஐம்பதுகள்.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தொகைப்படுத்துவதே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நேவநேயம்.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இத்தேவநேயம்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வெளிப்படுமாக.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விளக்கம்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தேநீர்,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மேசை,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புரூட்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சாலிட்,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ஐகிரீம்,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பஞ்சாங்கம்,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அவதாரம்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ஏர்கண்டிசன்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பேனா,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பாகவதர்,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22.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சமுதாயம்,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கக்கூ,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பிளஅவுட்,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பர்லாங்,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மணிப்பிரவாளம்,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இராமச்சந்திரன்,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கருணாநிதி,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பசுமலைசுந்தரம்,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கலியாணசுந்தரம்,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பசுமலைசுந்தரம்,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மனோகரன்,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சின்னச்சாமி,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சந்தோஷம்,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பம்பாய்,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ஆக்சுசுப்போர்டு,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கிருன்லாண்ட்,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பசிபிக்குக்கடல்,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பாய்லர்தொழிற்சாலை,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சிரேட்டிரங்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எக்பிர;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தினசரி,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மாதப்பத்திரிகை,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திருகாண்டி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(மிராண்டி)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பட்டதாரி,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50.</w:t>
      </w:r>
      <w:r w:rsidR="00475E78" w:rsidRPr="00475E78">
        <w:rPr>
          <w:rFonts w:ascii="LT-TM-Roja" w:hAnsi="LT-TM-Roja" w:cs="LT-TM-Roja"/>
        </w:rPr>
        <w:t xml:space="preserve"> X£L.</w:t>
      </w:r>
      <w:r>
        <w:rPr>
          <w:rFonts w:ascii="Latha" w:hAnsi="Latha" w:cs="Latha"/>
        </w:rPr>
        <w:t>*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*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உலகத்தமிழாராய்ச்சி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பாவாணர்அறக்கட்டளைப்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இறுதிக்கட்டுரையைப்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இப்பகுதி.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16.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படைப்பும்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பல்கும்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16. gil¥ò« gšF«"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நேசமணியம்மையார்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நினைவு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வெளியீடு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-1.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4"/>
          <w:szCs w:val="24"/>
        </w:rPr>
        <w:t>இசைத்தமிழ்க்</w:t>
      </w:r>
      <w:r w:rsidR="00475E78" w:rsidRPr="00475E78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கலம்பகம்</w:t>
      </w:r>
      <w:r w:rsidR="00511C01" w:rsidRPr="00475E78">
        <w:rPr>
          <w:rFonts w:ascii="LT-TM-Sindhu" w:hAnsi="LT-TM-Sindhu" w:cs="LT-TM-Sindhu"/>
          <w:sz w:val="24"/>
          <w:szCs w:val="24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4"/>
          <w:szCs w:val="24"/>
        </w:rPr>
        <w:instrText>ïir¤jÄœ¡ fy«gf«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4"/>
          <w:szCs w:val="24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</w:rPr>
        <w:t>முதற்பாகம்</w:t>
      </w:r>
      <w:r w:rsidR="00475E78" w:rsidRPr="00475E78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1966</w:t>
      </w:r>
      <w:r w:rsidR="00511C01" w:rsidRPr="00475E78">
        <w:rPr>
          <w:rFonts w:ascii="LT-TM-Sindhu" w:hAnsi="LT-TM-Sindhu" w:cs="LT-TM-Sindhu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</w:rPr>
        <w:instrText>Kj‰ghf« Kj‰gâ¥ò 1966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மதுரைப்பண்டிதன்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(வித்துவ)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(எம்.ஏ.)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(குறியீட்டு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இசையாசிரிய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இசைப்பாடல்களால்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இன்னவாறானவை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வளர்ப்போர்,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செய்தோரைப்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நன்றிப்பாடலும்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இறைவனருளால்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நூல்நிறைகின்றது.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0" w:lineRule="atLeast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இந்தியால்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தமிழ்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எவ்வாறு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கெடும்?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ïªâahš jÄœ v›thW bfL«?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கழகப்புலவ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படைஞர்க்கும்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இந்நூல்எழுதப்பட்ட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புன்செய்ப்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விருப்பத்திற்கிணங்கி.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(29-2-68)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ஒப்பமும்.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lastRenderedPageBreak/>
        <w:t>இயற்றமிழ்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இலக்கணம்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ïa‰wÄœ ïy¡fz«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வெளியீடு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172.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ஆம்பாரங்களுக்குரியது.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பிஷப்ஹீபர்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கலாசாலைத்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பாவாணன்,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B.O.L.,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(முகவுரை,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திருச்சிப்புத்தூர்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23-12-34.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நன்குணர்வர்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மொத்தப்பக்கம்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பைசா.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உரிமை.)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வெளியீடு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566.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முதற்பாகம்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திணைக்களத்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njtnea‹, ã.X.vš.</w:t>
      </w:r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4-11-50.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மூவியல்களையுடையது;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இம்முதற்பாகம்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பெற்றதாகலின்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குற்றங்குறைகளை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நன்றியறிதலுடன்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நூலுரிமை</w:t>
      </w:r>
      <w:r w:rsidR="00475E78" w:rsidRPr="00475E78">
        <w:rPr>
          <w:rFonts w:ascii="LT-TM-Roja" w:hAnsi="LT-TM-Roja" w:cs="LT-TM-Roja"/>
        </w:rPr>
        <w:t xml:space="preserve"> vÞ.</w:t>
      </w:r>
      <w:proofErr w:type="gramStart"/>
      <w:r w:rsidR="00475E78" w:rsidRPr="00475E78">
        <w:rPr>
          <w:rFonts w:ascii="LT-TM-Roja" w:hAnsi="LT-TM-Roja" w:cs="LT-TM-Roja"/>
        </w:rPr>
        <w:t>o.Rªjuuh</w:t>
      </w:r>
      <w:proofErr w:type="gramEnd"/>
      <w:r w:rsidR="00475E78" w:rsidRPr="00475E78">
        <w:rPr>
          <w:rFonts w:ascii="LT-TM-Roja" w:hAnsi="LT-TM-Roja" w:cs="LT-TM-Roja"/>
        </w:rPr>
        <w:t>{</w:t>
      </w:r>
      <w:r w:rsidR="00475E78" w:rsidRPr="00475E78">
        <w:rPr>
          <w:rFonts w:ascii="Arial" w:hAnsi="Arial" w:cs="Arial"/>
          <w:sz w:val="18"/>
          <w:szCs w:val="18"/>
        </w:rPr>
        <w:t>)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உயர்தரக்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கட்டுரை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இலக்கணம்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ca®ju¡ f£Liu ïy¡fz«"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இரண்டாம்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பாகம்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ïu©lh« ghf«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வெளியீடு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908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திணைக்களத்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</w:t>
      </w:r>
      <w:r w:rsidR="00475E78" w:rsidRPr="00475E78">
        <w:rPr>
          <w:rFonts w:ascii="LT-TM-Roja" w:hAnsi="LT-TM-Roja" w:cs="LT-TM-Roja"/>
        </w:rPr>
        <w:t xml:space="preserve"> V.</w:t>
      </w:r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மார்ச்சு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(மரபியலும்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கட்டுரையியலும்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மஇடம்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23-8-1951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ஞா.தே.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ஒப்பியன்மொழி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நூல்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x¥ãa‹bkhÊ üš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முதன்மடலம்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(தமிழ்).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(மொழிநூல்,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பண்டைத்தமிழகம்,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தமிழ்த்தோற்றம்,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உட்பிரிவுகளையும்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டாக்ற்றர்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NB</w:t>
      </w:r>
      <w:r w:rsidR="00475E78" w:rsidRPr="00475E78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ஸ்ரீநிவாச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படையலாக்கப்பட்டது.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S.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(M.A; L.T.)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உதவியுரைக்கிறார்.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என்முடிவுகள்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வலிபெறுமாறு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கடப்பாடுடையேன்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ஒப்பம்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29-1-40: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ஞாதே.)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ஒப்பியன்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மொழி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நூலுக்கு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ஒரு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மதிப்புரை.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x¥ãa‹ bkhÊ üY¡F xU kâ¥òiu.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பாளையங்க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G.S</w:t>
      </w:r>
      <w:r w:rsidR="00475E78" w:rsidRPr="00475E78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துரைசாமி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முற்குறிப்பு.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நல்லூர்,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15-7-1940.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பண்டைமேனிலை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தெள்ளிதின்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இப்பேரறிவாளர்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பேருதவியைத்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யாவரும்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கடப்பாடுடையர்.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கலைவல்லாரைத்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பொன்னேபோல்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நேர்ந்துவிடுமோவெனக்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கலங்கிநின்ற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போற்றுவாராக.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மிக்குடையேம்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பெறுவாராக.</w:t>
      </w:r>
    </w:p>
    <w:p w:rsidR="00475E78" w:rsidRPr="00475E78" w:rsidRDefault="00475E78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475E78">
        <w:rPr>
          <w:rFonts w:ascii="Arial" w:hAnsi="Arial" w:cs="Arial"/>
          <w:b/>
          <w:bCs/>
        </w:rPr>
        <w:t>G.S.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துரைசாமிப்</w:t>
      </w:r>
      <w:r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E958BD">
        <w:rPr>
          <w:rFonts w:ascii="Latha" w:hAnsi="Latha" w:cs="Latha"/>
          <w:b/>
          <w:bCs/>
          <w:sz w:val="24"/>
          <w:szCs w:val="24"/>
        </w:rPr>
        <w:t>பிள்ளை.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கட்டாய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இந்திக்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கல்விக்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கண்டனம்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f£lha ïªâ¡ fšÉ¡ f©ld«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படமுடையது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தேசாபிமானத்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தொண்டன்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Pr="00475E78">
        <w:rPr>
          <w:rFonts w:ascii="LT-TM-Roja" w:hAnsi="LT-TM-Roja" w:cs="LT-TM-Roja"/>
        </w:rPr>
        <w:tab/>
      </w:r>
      <w:r w:rsidR="00E958BD">
        <w:rPr>
          <w:rFonts w:ascii="Latha" w:hAnsi="Latha" w:cs="Latha"/>
        </w:rPr>
        <w:t>1937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ஸ்ரீநிலையம்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திருசசி.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விலை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அணா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(இசைப்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குருமருந்துகளின்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அனுபல்லவி,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நூல்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பக்கம்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33.)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கட்டுரைக்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கசடறை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வியாச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f£Liu¡ frliw v‹D« Éahr És¡f«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புத்தூர்ப்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பிஷப்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ஹீபர்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பாடசாலைத்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புலவவித்துவான்,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(புத்தூர்,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12-12-1936;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இந்நூற்றிருத்தம்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பதிப்பிற்றழுவப்படும்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எ-</w:t>
      </w:r>
      <w:proofErr w:type="gramStart"/>
      <w:r>
        <w:rPr>
          <w:rFonts w:ascii="Latha" w:hAnsi="Latha" w:cs="Latha"/>
        </w:rPr>
        <w:t>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உள்ளடக்கம்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Contents</w:t>
      </w:r>
      <w:r w:rsidR="00475E78" w:rsidRPr="00475E78">
        <w:rPr>
          <w:rFonts w:ascii="LT-TM-Roja" w:hAnsi="LT-TM-Roja" w:cs="LT-TM-Roja"/>
        </w:rPr>
        <w:t xml:space="preserve">,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Preface.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வியாசவியல்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அனுபந்தமும்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பக்கங்களையுடையது.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‘A Guide to Tamil Composition for Schools &amp; Colleges’ </w:t>
      </w:r>
      <w:r>
        <w:rPr>
          <w:rFonts w:ascii="Latha" w:hAnsi="Latha" w:cs="Latha"/>
        </w:rPr>
        <w:lastRenderedPageBreak/>
        <w:t>எனும்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தெளிவுறுத்தும்.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(அனுபந்தம்)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Appendix </w:t>
      </w:r>
      <w:r>
        <w:rPr>
          <w:rFonts w:ascii="Latha" w:hAnsi="Latha" w:cs="Latha"/>
        </w:rPr>
        <w:t>முப்பக்கங்கள்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வளர்நிலைச்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ஒப்பிட்டுக்காண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வியவாதிரார்).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கட்டுரை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வரைவியல்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f£Liu tiuÉaš v‹D«"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இடைதரக்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கட்டுரை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இலக்கணம்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ïilju¡ f£Liu ïy¡fz«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வெளியீடு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400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திணைக்களத்தலைவன்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(B.O.L.)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நவம்பர்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(மூன்றாம்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20-1-1944.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நிகழ்ந்துள்ளன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றொடரியல்,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அணியியல்,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ஐந்தியல்களும்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கிறித்தவக்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கீர்த்தனம்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»¿¤jt¡ Ñ®¤jd«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கிட்டவில்லை: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நூற்பொருளுக்கு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பதிப்பிக்கப்பட்டது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நூல்நிலையப்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பிற்பதிப்பாம்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வேதாகம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(1981).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பைபிளை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ஈடுபடுத்தியதைப்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உரைத்ததாகப்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ஞானசிகாமணியார்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(1969).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இயற்பாக்கள்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25-உம்,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50-உம்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வரிப்பாடல்கள்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தேவாரப்பண்,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திருப்புகழ்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திருவருட்பா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கீர்த்தனங்களுடன்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சிறுவர்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பாடல்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திரட்டு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áWt® ghlš âu£L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1925-இல்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திருவல்லிக்கேணி,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26-8-24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குறிக்கப்பட்டுள்ளது.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வெளிவந்த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இசைப்பித்தனாக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மாற்றினான்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இசைச்சான்று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எனத்தகும்.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‘G.L.S, Press, Madras - 1925’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அச்சீட்டுக்குறிப்பு.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திருமாறனார்.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சுட்டு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விளக்கம்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அல்லது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அடிப்படைவேர்ச்சொல்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ஐந்து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R£L És¡f« mšyJ mo¥gilnt®¢brhš IªJ"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முத்தியாலுபேட்டை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B.O.L.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1943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1943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(ஒப்பியன்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2-ம்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குன்றாவாறு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பாடுடையேன்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இவ்வாராய்ச்சிக்கும்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யீட்டிற்கும்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உதவியருளும்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வணங்குகின்றேன்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நிறைத்துள்ளார்.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சுட்டுத்தோற்றம்,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சுட்டுவேர்ச்சொற்கள்,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மூவிடப்பெயர்,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ஐம்பகுப்பும்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பக்கங்களுடையது).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சென்னைப்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பல்கலைக்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கழகத்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தமிழகராதியின்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சீர்கேடு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br‹id¥ gšfiy¡ fHf¤ jÄHfuhâÆ‹ Ó®nfL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நெல்லைப்புலவன்,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(வித்துவ)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கலைத்தலைவன்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(M.A.)</w:t>
      </w:r>
      <w:r w:rsidR="00475E78" w:rsidRPr="00475E78">
        <w:rPr>
          <w:rFonts w:ascii="LT-TM-Roja" w:hAnsi="LT-TM-Roja" w:cs="LT-TM-Roja"/>
        </w:rPr>
        <w:t xml:space="preserve">, </w:t>
      </w:r>
      <w:r>
        <w:rPr>
          <w:rFonts w:ascii="Latha" w:hAnsi="Latha" w:cs="Latha"/>
        </w:rPr>
        <w:t>ஓய்வு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lastRenderedPageBreak/>
        <w:t>1961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1961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விலை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75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புதுச்சல்லி.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மூன்றுபக்கம்.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சொல்வழுக்கள்,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வேர்வழுக்கள்,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இலக்கணவழுக்கள்,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அமைப்புவழுக்கள்,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பகுப்பினது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20-8-1961.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ஞா.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தே.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நிறைவில்உள்ளது.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புக்கில்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அமைந்தினறு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கொல்லோ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சிலரிடைத்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துச்சில்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இருந்த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தமிழ்க்கு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மாற்றுவடிவொன்று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நூல்நிறைவில்,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திருத்தாவிடின்,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நிறுவப்பெறுதல்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சொல்லாராய்ச்சிக்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கட்டுரைகள்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brhšyhuhŒ¢á¡ f£LiufŸ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வெளியீடு: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484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1949,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njtnea‹ v</w:t>
      </w:r>
      <w:proofErr w:type="gramStart"/>
      <w:r w:rsidR="00475E78" w:rsidRPr="00475E78">
        <w:rPr>
          <w:rFonts w:ascii="LT-TM-Roja" w:hAnsi="LT-TM-Roja" w:cs="LT-TM-Roja"/>
        </w:rPr>
        <w:t>«.V.</w:t>
      </w:r>
      <w:proofErr w:type="gramEnd"/>
      <w:r>
        <w:rPr>
          <w:rFonts w:ascii="Latha" w:hAnsi="Latha" w:cs="Latha"/>
        </w:rPr>
        <w:t>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பி.ஓ.எல்.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தேவநேசன்.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29-12-48;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பல்லாற்றானும்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இயல்வதற்குக்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கவுண்டர்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6"/>
          <w:szCs w:val="16"/>
        </w:rPr>
        <w:t>M.A. L.T.,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கடப்படுடடையேன்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தமிழ்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இலக்கிய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வரலாறு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jÄœ ïy¡»a tuyhW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நேசமணி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அச்சகம்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lastRenderedPageBreak/>
        <w:t>நூலுதவி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சிங்கப்பூர்.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(நன்றியுரை,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பாடாண்பதிகம்,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தே.மணி</w:t>
      </w:r>
      <w:proofErr w:type="gramEnd"/>
      <w:r>
        <w:rPr>
          <w:rFonts w:ascii="Latha" w:hAnsi="Latha" w:cs="Latha"/>
        </w:rPr>
        <w:t>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பட்டிமன்ற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வ.உ.சி.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கப்பலோட்டியதைத்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ஆங்கிலராட்சியால்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சிறுதீங்கே.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கலம்புணர்த்து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ஓட்டியவன்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கலப்பெயரையும்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வழங்கவிடாது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நௌ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வடசொற்றிரிபெனத்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தடுப்பதே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பிரித்தானியச்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(299.)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தமிழ்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நாட்டு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விளையாட்டுக்கள்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jÄœ eh£L Éisah£L¡fŸ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வெளியீடு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752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எம்.ஏ.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(இளைஞர்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முப்பகுதிகளைக்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ஆண்பாற்பகுதி,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பெண்பாற்பகுதி,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இருபாற்பகுதி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முப்பகுதிகளையுடையது.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இருபகுதிகளையுடையது.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தமிழ்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வரலாறு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jÄœ tuyhW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>nry« efuh£á¡ fšÿÇ nkdhŸ jÄœ¥ nguháÇa‹ kJiu¥ g©oj‹, bešiy¥ òyt‹ br‹id¥ òyt (É¤Jt) fiy¤jiyt‹ (v</w:t>
      </w:r>
      <w:proofErr w:type="gramStart"/>
      <w:r w:rsidRPr="00475E78">
        <w:rPr>
          <w:rFonts w:ascii="LT-TM-Roja" w:hAnsi="LT-TM-Roja" w:cs="LT-TM-Roja"/>
        </w:rPr>
        <w:t>«.V.</w:t>
      </w:r>
      <w:proofErr w:type="gramEnd"/>
      <w:r w:rsidR="00E958BD">
        <w:rPr>
          <w:rFonts w:ascii="Latha" w:hAnsi="Latha" w:cs="Latha"/>
        </w:rPr>
        <w:t>,),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ஞா.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தேவநேயன்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நேசமணி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(காட்டுப்பாடி,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1998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24-2-1967)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ஞா.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நூல்வெளியீட்டுக்குழு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நற்றியுரைப்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நிறைப்படலம்,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கிளர்நிலைப்படலம்,,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வருநிலைப்படலம்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319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பக்கங்களையுடையது).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தமிழர்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திருமணம்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jÄH® âUkz«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(எம்.ஏ.)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1956.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1956.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(நூலாசிரியன்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அரைப்பக்கம்: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15-5-56.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அரைப்பக்கம்: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15-6-56.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எல்லாவுரிமையும்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திருவாட்டியார்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தேவநேயனுக்குரிய,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முப்பகுப்புகளும்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பக்கங்களையுடையது.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அச்சிடப்பட்டுள்ளது.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இந்நூலாசிரியரின்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(வெளிவர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விருப்பவை)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நூற்பெயர்கள்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தமிழர்மதம்,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எழுதத்திட்டப்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பதின்மூவாயிரம்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எண்ணியதாகலாம்)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தமிழர்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மதம்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jÄH® kj«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நேசமணி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1972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அச்சகம்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(23-9-1972)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முகவுரையீறு.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கவுண்டர்,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நித்தலின்பனார்,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உரிமையாளர்,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திருத்தாளர்,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யுரைக்கிறார்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பெயர்ப்பாவும்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குமரிநிலையியல்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நிகழ்நிலையியல்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வருநிலையியல்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முடிபுரையியல்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கடவுளை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வெண்பாவிலேயேசுட்டுகிறார்.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தேன்றியவை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தமிழர்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வரலாறு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jÄH® tuyhW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நேசமணிபதிப்பக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சுறவம்,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சனுவரி,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சீநிவாச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வரைந்துவிட்டாரேனும்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மொழிநூற்சான்று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நூலெழுது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மதுரைமணிவிழாக்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இராமசாமிக்கவுண்டர்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நித்தலின்பனார்,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புன்செய்ப்புளியம்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பாராட்டப்படுகின்றனர்.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கலவுநிலைக்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முக்காண்டங்கள்;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கொண்டுளது.)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தமிழின்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தலைமையை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நாட்டும்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தனிச்சொற்கள்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jÄÊ‹ jiyikia eh£L« jÅ¢brh‰fŸ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இவ்வாய்வுக்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சிலம்ஸப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இல்இத்தொடர்தோன்றியது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(செப்.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1977).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உம்பர்,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உருளை,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கும்மல்,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(உணா),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(1979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(54:3)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(54:4;5)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தனிநூலாக்கம்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திரவிடத்தாய்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âuÉl¤jhŒ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வெளியீடு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899.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தெலுங்கு,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பகுப்புடையது.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112.)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திருக்குறள்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மரபுரை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நேசமணி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ஞானமுத்துதேவநேயன்.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(மேலைத்தாம்பரம்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(4-10-1969)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இராசிபுரம்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ஆரணிச்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செல்வராசன்,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பாராட்டப்பட்டுளர்.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அன்னத்தாளக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ஈராயிரத்திற்கு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திருச்சிநகர்கல்லூரி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திங்கட்பணவிடையும்,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நாட்டுவைப்பகக்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முத்துக்கிருட்டிணர்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விழுப்பமிகு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விருந்தேம்புதலுடன்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திருத்தியமையும்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நூன்முன்னுரை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ஈராயிரவாட்டை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அமைந்தஅகவல்;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பறம்புக்குடியில்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தென்மொழியில்விரிவாக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வந்தது).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தொல்காப்பியக்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குறிப்புரை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bjhšfh¥ãa¡ F¿¥òiu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1944-இல்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எழுத்ததிகாரம்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பகுதிகளின்மேல்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மேற்கோளிடங்களுடன்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குற்றியலுகரம்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உயிரீறே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தொல்காப்பியச்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சொல்லதிகாரச்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சேனாவரையருரைப்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கந்தசாமியாரால்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(1923)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(1946)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உரையெழுத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நிறைவேறியமை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பண்டைத்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தமிழ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நாகரிகமும்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பண்பாடும்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g©il¤ jÄH ehfÇfK« g©ghL«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நேசமணியம்மையார்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கலைத்தலைவன்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(சேலங்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தமிழ்ப்பேராசிரியன்)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1966.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1966.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காட்டுப்பாடி,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செட்டிகுளத்துப்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அருணாசலம்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நல்லிறையனைப்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பாராட்டியுள்ளார்.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(1-23)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(24-195)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(196-225)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பழந்தமிழாட்சி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gHªjÄHh£á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கழகவெளியீடு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613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சேலங்கல்லூரித்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களத்தலைவன்,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ஏ,.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D.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அன்னபூரணம்.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13-12-1951.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ஞா.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யறிவேன்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வொன்றுளது.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158)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நூல்இயல்கின்றது.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குறுந்தலைப்பினது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(159-170).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இருபக்கங்கொண்டுள்ளது).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மண்ணில்விண்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அல்லது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வள்ளுவர்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கூட்டுடமை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k©ÂšÉ© mšyJ tŸSt® T£Llik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மேனாள்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நேசமணிபதிப்பகம்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4-1978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பதிப்பாளன்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31-8-1973;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முகவுரையீறு.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அலுவலராயிருப்பதால்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வெளியிடுகின்றேன்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உடைமையாட்சி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கூட்டுடமை,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உலகக்கூட்டரசு,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முதல்தாய்மொழி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தமிழாக்கவிளக்கம்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வெளியீடு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எம்.ஏ.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D</w:t>
      </w:r>
      <w:r w:rsidR="00475E78" w:rsidRPr="00475E78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அன்னபூரணம்.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காணும்பேரறிவு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பதிப்புரைச்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மிகுத்ததினால்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குறட்பாவொன்று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குறிப்பொலிக்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சுட்டொலிக்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உட்பிரிவுகளும்கொண்ட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யுடையது.</w:t>
      </w:r>
    </w:p>
    <w:p w:rsidR="000E0E35" w:rsidRDefault="000E0E35">
      <w:pPr>
        <w:rPr>
          <w:rFonts w:ascii="Latha" w:hAnsi="Latha" w:cs="Lath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br w:type="page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lastRenderedPageBreak/>
        <w:t>வடமொழி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வரலாறு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tlbkhÊ tuyhW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மதுரைப்பண்டிதன்,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(வித்துவ)கலைத்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(எம்.ஏ.)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நேசமணி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1967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நளி,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1998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(6-12-67)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(இந்நூலும்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நூல்மொழியதிகாரம்,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மறைப்பதிகாரம்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முடிபதிகாரம்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ஐந்ததிகாரமுமாக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மொழியதிகாரம்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மிகவிரிந்தது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(55-295)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முடிபதிகாரம்பதினாறு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வெண்பாக்ளைக்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மொழியென்றால்,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மிகுத்தறிவு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கற்றையாய்த்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தின்றாலுமி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பெற்றிடுமோ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(11).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வண்ணனை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மொழி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நூலிடன்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வழுவியல்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t©zid bkhÊ üÈl‹ tGÉaš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 xml:space="preserve">‘ïªâahš jÄœ v›thW bfL«? </w:t>
      </w:r>
      <w:r w:rsidR="00E958BD">
        <w:rPr>
          <w:rFonts w:ascii="Latha" w:hAnsi="Latha" w:cs="Latha"/>
        </w:rPr>
        <w:t>என்னும்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நூலில்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உள்ளது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போன்றே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ஆசிரியர்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பட்டங்கள்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குறிக்கப்பட்டுள.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உரிமை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ஆசிரியரது.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(28-8-1968)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முகுவுரையில்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முப்பெருந்தலைப்புகளும்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உட்டலைப்புகளும்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இப்பொத்தகம்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ஐம்முகவரிகள்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வெள்ளைக்காரர்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முடியாது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வேர்ச்சொற்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கட்டுரைகள்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nt®¢brh‰ f£LiufŸ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வெளியீடு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1469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(வித்துவ)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கீழைக்கலைத்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தேர்ச்சியாளன்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njtnea‹, v</w:t>
      </w:r>
      <w:proofErr w:type="gramStart"/>
      <w:r w:rsidR="00475E78" w:rsidRPr="00475E78">
        <w:rPr>
          <w:rFonts w:ascii="LT-TM-Roja" w:hAnsi="LT-TM-Roja" w:cs="LT-TM-Roja"/>
        </w:rPr>
        <w:t>«.V.</w:t>
      </w:r>
      <w:proofErr w:type="gramEnd"/>
      <w:r>
        <w:rPr>
          <w:rFonts w:ascii="Latha" w:hAnsi="Latha" w:cs="Latha"/>
        </w:rPr>
        <w:t>,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நூலுரிமை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முதற்பதிப்ஸப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மார்ச்சு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(பதிப்புரை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(கழகம்)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அன்பழகன்)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நூன்முகப்பில்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பெற்றமையைப்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எம்போல்வார்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தமிழ்ப்பகையையும்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உண்டாவதோடு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வளர்ச்சியுறாது.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பதினைந்தும்,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பதினாறுமாக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முபபத்தொரு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யுடையது.)</w:t>
      </w:r>
    </w:p>
    <w:p w:rsidR="00475E78" w:rsidRPr="00475E78" w:rsidRDefault="00475E78" w:rsidP="00475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5E78">
        <w:rPr>
          <w:rFonts w:ascii="Arial" w:hAnsi="Arial" w:cs="Arial"/>
          <w:sz w:val="20"/>
          <w:szCs w:val="20"/>
        </w:rPr>
        <w:t>The Primary Classical Language of the world.</w:t>
      </w:r>
    </w:p>
    <w:p w:rsidR="00475E78" w:rsidRPr="00475E78" w:rsidRDefault="00475E78" w:rsidP="00475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5E78">
        <w:rPr>
          <w:rFonts w:ascii="Arial" w:hAnsi="Arial" w:cs="Arial"/>
          <w:sz w:val="20"/>
          <w:szCs w:val="20"/>
        </w:rPr>
        <w:t>By</w:t>
      </w:r>
    </w:p>
    <w:p w:rsidR="00475E78" w:rsidRPr="00475E78" w:rsidRDefault="00475E78" w:rsidP="00475E78">
      <w:pPr>
        <w:autoSpaceDE w:val="0"/>
        <w:autoSpaceDN w:val="0"/>
        <w:adjustRightInd w:val="0"/>
        <w:spacing w:after="57" w:line="240" w:lineRule="auto"/>
        <w:jc w:val="center"/>
        <w:rPr>
          <w:rFonts w:ascii="Arial" w:hAnsi="Arial" w:cs="Arial"/>
          <w:sz w:val="20"/>
          <w:szCs w:val="20"/>
        </w:rPr>
      </w:pPr>
      <w:r w:rsidRPr="00475E78">
        <w:rPr>
          <w:rFonts w:ascii="Arial" w:hAnsi="Arial" w:cs="Arial"/>
          <w:sz w:val="20"/>
          <w:szCs w:val="20"/>
        </w:rPr>
        <w:t>G. Devaneyan M.A., B.O.L., Ex-Reader and Head, Dept. of Dravidian Philoogy Annamalai University, (Formerly Prof. and Head of the Dept. of Tamil, Municipal College, Salem)</w:t>
      </w:r>
    </w:p>
    <w:p w:rsidR="00475E78" w:rsidRPr="00475E78" w:rsidRDefault="00475E78" w:rsidP="00475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5E78">
        <w:rPr>
          <w:rFonts w:ascii="Arial" w:hAnsi="Arial" w:cs="Arial"/>
          <w:sz w:val="20"/>
          <w:szCs w:val="20"/>
        </w:rPr>
        <w:t>Nesamani Publishing House</w:t>
      </w:r>
    </w:p>
    <w:p w:rsidR="00475E78" w:rsidRPr="00475E78" w:rsidRDefault="00475E78" w:rsidP="00475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5E78">
        <w:rPr>
          <w:rFonts w:ascii="Arial" w:hAnsi="Arial" w:cs="Arial"/>
          <w:sz w:val="20"/>
          <w:szCs w:val="20"/>
        </w:rPr>
        <w:t>Edition - First 1966. Pages: 312.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sz w:val="20"/>
          <w:szCs w:val="20"/>
        </w:rPr>
      </w:pPr>
      <w:r w:rsidRPr="00475E78">
        <w:rPr>
          <w:rFonts w:ascii="Arial" w:hAnsi="Arial" w:cs="Arial"/>
          <w:sz w:val="20"/>
          <w:szCs w:val="20"/>
        </w:rPr>
        <w:t>Place of Publication; Mukkudal.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(முக்கூடல்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அறக்கொடையால்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(1-107)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அமைந்தது.)</w:t>
      </w:r>
    </w:p>
    <w:p w:rsidR="00475E78" w:rsidRPr="00475E78" w:rsidRDefault="00475E78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Arial" w:hAnsi="Arial" w:cs="Arial"/>
          <w:sz w:val="26"/>
          <w:szCs w:val="26"/>
        </w:rPr>
      </w:pPr>
      <w:r w:rsidRPr="00475E78">
        <w:rPr>
          <w:rFonts w:ascii="Arial" w:hAnsi="Arial" w:cs="Arial"/>
        </w:rPr>
        <w:t>“THE LEMURIAN LANGUAGE AND ITS RAMIFICATIONS”</w:t>
      </w:r>
      <w:r w:rsidR="00511C01" w:rsidRPr="00475E78">
        <w:rPr>
          <w:rFonts w:ascii="Arial" w:hAnsi="Arial" w:cs="Arial"/>
        </w:rPr>
        <w:fldChar w:fldCharType="begin"/>
      </w:r>
      <w:r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Pr="00475E78">
        <w:rPr>
          <w:rFonts w:ascii="Arial" w:hAnsi="Arial" w:cs="Arial"/>
        </w:rPr>
        <w:instrText>“THE LEMURIAN LANGUAGE AND ITS RAMIFICATIONS”</w:instrText>
      </w:r>
      <w:r w:rsidRPr="00475E78">
        <w:rPr>
          <w:rFonts w:ascii="Arial" w:hAnsi="Arial" w:cs="Arial"/>
          <w:sz w:val="26"/>
          <w:szCs w:val="26"/>
        </w:rPr>
        <w:instrText>"</w:instrText>
      </w:r>
      <w:r w:rsidR="00511C01" w:rsidRPr="00475E78">
        <w:rPr>
          <w:rFonts w:ascii="Arial" w:hAnsi="Arial" w:cs="Arial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இப்பெயரிய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தட்டச்சு)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</w:t>
      </w:r>
      <w:proofErr w:type="gramStart"/>
      <w:r>
        <w:rPr>
          <w:rFonts w:ascii="Latha" w:hAnsi="Latha" w:cs="Latha"/>
        </w:rPr>
        <w:t>க.வினர்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தட்டச்சுப்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ஏற்றுக்கொண்டனர்.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பேராளர்க்கென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இசையரங்கு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இன்னிசைக்கோவை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ïirau§F ï‹Åir¡nfhit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தி.பி.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சூலைத்திங்கள்,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பறம்புக்குடி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நகரில்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பாடியவர்: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வேழத்திருமகள்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கசலட்சுமி,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இச்சுவடியில்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பறம்புக்குடி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கிரட்டிணன்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(வள்ளன்மையர்)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நிறைவுப்பாடல்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அண்ணாமலை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நகர்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வாழ்க்கை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2012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(பெங்களூர்)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முன்னிணைப்புகள்.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கட்டுரை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எழுதுவது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எப்படி?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உயர்தரக்கட்டுரை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முபபத்தாறு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பக்கங்களையுடைய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1717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ஆம்வெளியீடாக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குற்றங்களும்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பாகியமைப்பு,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முப்பகுப்புகளையுடையது,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கடிதம்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எப்படி?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பிரிவுகளையுடையது.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கழகம்.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முதற்பதிப்பு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1984.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காலத்துக்குத்தக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செய்யப்பட்டுள்ளமை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சிலபகுதிகள்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சுருக்கவும்செய்யப்பட்டுள்ளது.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செந்தமிழ்ச்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சொற்பிறப்பியல்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பேரகர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முதலி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brªjÄœ¢ brh‰ãw¥ãaš ngufu KjÈ 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முதன்மடலம்-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முதற்பகுதி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Kj‹kly«- Kj‰gFâ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திட்டஇயக்ககத்திற்காகத்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பாடநூல்நிறுவனம்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முதல்பிழைதிருத்தம்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அகரமுதலிப்பகுதி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1-574.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இறுதிச்சொல்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அனோபகம்.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ஆகாரவரியில்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(பொறுப்பு)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மதிவாணரால்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அணியப்படுத்தி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(1-8-1959)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பன்னூற்றுவர்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(1-8-1969)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பக்கங்களையுடையது.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பறம்புக்குடியில்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பழமொழி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பதின்மூவாயிரம்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பதின்மூவாயிரம்,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பெருநூல்களும்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கைப்படவில்லை.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அச்சேறாமையும்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எழுதப்படாமையும்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மாற்றத்துடனும்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கடிதங்கள்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(1520)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எழுதியயை.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பிப்ரவரி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1985.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தொகுப்பு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வெளியீடு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கழகம்.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வெளியீட்டு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எண்: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1779.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உவமைகள்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காணக்கிடக்கும்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தலைப்புகளில்64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நூல்அமைந்துளது.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இதிலமைந்துள்ள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வெளியீடு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பொன்மொழிகள்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வெளியீடு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முதற்பதிப்பு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நூல்50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வேலைநிறுத்தம்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பொன்மொழிகள்;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சிலஇரண்டாய்,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பல்கியதும்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கடிதங்களில்கண்ட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அமைக்கப்பட்டுள.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வேர்ச்சொற்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சுவடி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ஒருபக்கத்திற்குள்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சொற்றிரிபுகள்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முக்கியமான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எழுதியனுப்புவேன்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(29-8-40)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14-9-40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குங்கால்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அளவேயுள்ளது.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உட்பிரிவுகளையும்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பாடல்கள்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தொகையுரையைக்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  <w:b/>
          <w:bCs/>
        </w:rPr>
        <w:t>தொகுப்பாளன்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மடல்கள்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உருவாகியபின்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அறுநூறு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இச்சுவடி.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அணியமாக்கிக்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நிறைவு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1988.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தொகுப்பு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நூலார்வமும்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நூலாக்கமும்,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தலைப்புகளில்இயல்வது.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சிலநூற்குறிப்புகள்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மருத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நிலப்பாடல்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1925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kUj Ãy¥ghlš - 1925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பாடும்கும்மி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ஆனந்தக்களிப்பு.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நொண்டிச்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மெட்டமைந்தது.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அட்டவணை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6/2.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கிறிதவக்கீர்த்தனம்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முதற்பாகம்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»¿Þjt¡Ñ®¤jd« - Kj‰ghf«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அச்சுக்கூடம்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அட்டவணை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7/1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துவாரகை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மன்னன்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அல்லது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பூபாரந்தீர்த்த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மன்னன்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Jthuif k‹d‹ mšyJ óghuªÔ®¤j k‹d‹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எ.எ.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சாதிரி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&amp;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Co</w:t>
      </w:r>
      <w:r w:rsidR="00475E78" w:rsidRPr="00475E78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1932.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துவாரகை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கண்ணபிரானைப்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(பூபாரந்தீர்த்த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வில்லியாட்சி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நூற்பெயர்த்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ஆகியிருக்கலாம்)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தமிழன்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எப்படிக்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கெட்டான்?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jÄH‹ v¥go¡ bf£lh‹?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முகவுரையில்: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மதப்பைத்தியம்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கொடைமடம்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இனநலம்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தன்னினப்பகைமை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குறிபார்த்தல்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திருமாறனார்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6"/>
          <w:szCs w:val="26"/>
        </w:rPr>
        <w:t>பாவாணர்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நூல்களைப்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பற்றிய</w:t>
      </w:r>
      <w:r w:rsidR="00475E78" w:rsidRPr="00475E78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சிலகுறிப்புகள்</w: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6"/>
          <w:szCs w:val="26"/>
        </w:rPr>
        <w:instrText>ghthz® üšfis¥ g‰¿a áyF¿¥òfŸ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6"/>
          <w:szCs w:val="26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தமிழ்மொழியில்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முச்சுட்டிலும்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ஊகாரச்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சுட்டொடுகலந்த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முதல்மெய்களிலும்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கண்டுபிடிப்பை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தமிழறிஞரல்லாதாரும்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713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நிலையில்ஆய்ந்து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எண்பிக்கும்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மலைஞாலம்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சொல்தமிழினின்று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திரவிடத்தாய்.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கருத்தெழுதப்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அரசியலினைப்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மண்ணில்விண்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வள்ளுவர்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கூட்டுடமை.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கணைபோல்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ஊடுருவிப்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பரப்பிடும்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சீர்கேடுகள்.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  <w:b/>
          <w:bCs/>
          <w:sz w:val="24"/>
          <w:szCs w:val="24"/>
        </w:rPr>
        <w:t>பாவாணர்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களஞ்சியம்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த.ச.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பாவேந்தரின்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மதிப்பீடு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ghntªjÇ‹ kâ¥ÕL"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இல்லஞ்சென்று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காணவிரும்பினார்.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பாடுகின்றேன்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பாராட்டுக்குரியது!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பேரா.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மெய்யப்பனார்.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பாவாணர்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பதிப்பக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உறுப்பினர்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பட்டியல்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ghthz® gâ¥gf cW¥ãd® g£oaš"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திருவாளர்கள்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தாமோதரன்,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முத்துச்செல்வன்,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பூங்காவனம்,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ஒளிமலரவன்,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(தனிலாசு),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கோலார்த்தங்கவயல்.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குழற்கோமான்,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நெடுமாறன்,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கொடையரசன்,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தமிழ்க்குடிமகன்,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கருப்பையா,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பசுமலையரசு,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தனித்தமிழ்க்கழகம்,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பாலசுப்பிரமணியன்,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ஈரோடை.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தங்கப்பா,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மரைக்காயர்,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ஐயாச்சாமி,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பாவலர்முதுகண்ணன்,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எழிலேந்தி,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செயராமன்,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கணபதி,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கண்ணப்பர்,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க.எ.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மதிவாணன்,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நல்லபெருமாள்,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பொற்செழியன்,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முகில்வண்ணன்,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சரவணன்,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குணசேகரன்,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பாலசுப்பிரமணியன்,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செகதீசன்,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கிருட்டிணமூர்த்தி,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காமராசன்,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புதுதில்லி.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நெய்வேலி.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திருமாறன்,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கருணாநிதி,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சிறப்புப்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பெயர்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நிரல்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áw¥ò¥ bga® Ãuš"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(முழுவதும்</w:t>
      </w:r>
      <w:r w:rsidR="00475E78" w:rsidRPr="00475E78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</w:t>
      </w:r>
      <w:r w:rsidR="00475E78" w:rsidRPr="00475E78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தன்று)</w:t>
      </w:r>
      <w:r w:rsidR="00511C01" w:rsidRPr="00475E78">
        <w:rPr>
          <w:rFonts w:ascii="LT-TM-Sindhu" w:hAnsi="LT-TM-Sindhu" w:cs="LT-TM-Sindhu"/>
          <w:sz w:val="24"/>
          <w:szCs w:val="24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4"/>
          <w:szCs w:val="24"/>
        </w:rPr>
        <w:instrText>(KGtJ« ml§»a j‹W)"</w:instrText>
      </w:r>
      <w:r w:rsidR="00511C01" w:rsidRPr="00475E78">
        <w:rPr>
          <w:rFonts w:ascii="LT-TM-Sindhu" w:hAnsi="LT-TM-Sindhu" w:cs="LT-TM-Sindhu"/>
          <w:sz w:val="24"/>
          <w:szCs w:val="24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24"/>
          <w:szCs w:val="24"/>
        </w:rPr>
        <w:t>எண்</w:t>
      </w:r>
      <w:r w:rsidR="00475E78" w:rsidRPr="00475E78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75E78" w:rsidRPr="00475E78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511C01" w:rsidRPr="00475E78">
        <w:rPr>
          <w:rFonts w:ascii="LT-TM-Sindhu" w:hAnsi="LT-TM-Sindhu" w:cs="LT-TM-Sindhu"/>
          <w:sz w:val="24"/>
          <w:szCs w:val="24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Sindhu" w:hAnsi="LT-TM-Sindhu" w:cs="LT-TM-Sindhu"/>
          <w:sz w:val="24"/>
          <w:szCs w:val="24"/>
        </w:rPr>
        <w:instrText>v© - g¡f«</w:instrText>
      </w:r>
      <w:r w:rsidR="00475E78" w:rsidRPr="00475E78">
        <w:rPr>
          <w:rFonts w:ascii="LT-TM-Sindhu" w:hAnsi="LT-TM-Sindhu" w:cs="LT-TM-Sindhu"/>
          <w:sz w:val="32"/>
          <w:szCs w:val="32"/>
        </w:rPr>
        <w:instrText>"</w:instrText>
      </w:r>
      <w:r w:rsidR="00511C01" w:rsidRPr="00475E78">
        <w:rPr>
          <w:rFonts w:ascii="LT-TM-Sindhu" w:hAnsi="LT-TM-Sindhu" w:cs="LT-TM-Sindhu"/>
          <w:sz w:val="24"/>
          <w:szCs w:val="24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அடலெழிலனார்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அண்ணாமலை.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ப.க.க.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அப்பரடிகள்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அப்பாத்துரையார்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அமைதிவாரி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அரசமாணிக்கனார்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அரிராம்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அருங்கலை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அடியார்க்கு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அருட்செல்வர்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(கருணாநிதியார்)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அருணாசலம்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(நல்லிறையன்)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அருள்புத்தூர்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அவிநாசி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கருக்கங்காட்டுப்புதூர்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அவிநாசி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பாரதிமன்றம்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அவிநாசி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அவிநாசி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முத்தமிழ்மன்றம்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விநாசிலிங்கனார்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அழகரடிகள்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அறவாழியார்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அன்புவாணர்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வெற்றிச்செல்வியர்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அனைத்திந்திய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கீழைக்கலை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68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ஆக்கசுப்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எருதந்துறை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ஆட்சிச்சொற்குழு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ஆடலரசனார்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ஆபிரகாம்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ஆம்பூர்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ஆயிரத்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ஆற்றூர்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கலம்பகம்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இசையரங்கு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இன்னிசைக்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இதழ்கள்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இந்தியால்தமிழ்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இந்துநிலையம்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இயற்றமிழ்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இரத்தினசாமி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இராகவர்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இராகவர்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இராசகோபாலர்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இராசகோபலாச்ரியார்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இராசேந்திரன்,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இராசேந்திரன்,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இராதாகிருட்டிணன்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இராபின்சன்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(அறவாணன்)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இராச்சந்திரஞ்செட்டியார்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இராமச்சந்திரனார்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(கோவை)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(சேலம்)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197,200,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இராமநாதன்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இராமலிங்கனார்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இலக்குமணசாமி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இலங்கைச்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இலால்குடி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இலெனின்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தங்கப்பா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இலெனினார்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இளங்குமரன்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இளமாறனார்மு.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இளமுருகனார்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இளவரசு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இறைக்குருவனார்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உயர்தரக்கட்டுரை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107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உலகத்தமிழ்மாநாடு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எசுத்தர்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எழுத்தாளர்மன்றம்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அண்ணாமலைநகர்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75,302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ஏர்க்காடு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ஐசக்கு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நியூட்டன்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ஐயாத்துரை,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செண்டாத்தூர்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ஐன்சுடீன்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கசலட்சுமி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வேழத்திருமகள்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இந்திக்கல்விக்கண்டனம்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(செந்தமிழ்க்காஞ்சி)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கட்டுரைக்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கசடறை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கந்தசாமி,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கந்தசாமி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கம்பர்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கரந்தைத்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கரிவலம்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கருணாநிதி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(அருளனார்)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தியாகராசர்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கரூர்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கல்யாண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கலைவாணர்அரங்கு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கழகப்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களப்பாளங்குளம்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கன்னிமாரா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கனக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காட்டுப்பாடி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காந்தியடிகள்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காரல்மார்க்கசு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காரைக்குடி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கால்ரடுவெல்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கிருட்டிணையா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கிறித்தவக்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குடியரசு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குண்டர்ட்டு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குமாரசாமி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குழந்தை,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புலவர்110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குன்றக்குடி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கொடுமுடி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கோவலங்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சங்கரன்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கோயில்16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சஞ்சீவி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சம்பந்தனார்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சமற்கிருத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சாமிநாதர்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சாமிநாதன்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சாய்சு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சிதம்பர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சிதம்பரனார்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வ.உ.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சிவஞான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முனிவர்167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சிலுவையை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பெரியார்22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சிறுவர்பாடல்திரட்டு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சின்னராசு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சின்னாண்டார்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சீநிவாசன்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சீயோன்மலை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(முறம்பு)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சீவானந்தம்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சீனிவாசன்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ஏ.எல்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சீனிவாசன்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சுட்டுவிளக்கம்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சுந்தரம்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சுந்தரனார்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சுந்தரனார்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வீ.ப.கா.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(சொல்லழகர்)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சுநித்குமார்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சட்டர்சி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(நன்னெறி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71,101,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சுப்பிரமணியக்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கவிராயர்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சுப்பிரமணிய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சுப்பிரமணியனார்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சுப்பிரமணியனார்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சுப்பிரமணியனார்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வி.ஐ.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சுப்பிரமணியனார்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சுப்பையனார்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(முருகவேள்)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சுப்பையா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(தாமரைச்செல்வர்)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சுவாமிநாதத்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சூரநாடு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குஞ்சன்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செங்காட்டுப்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(செங்கை)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செங்கைக்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செல்வராசனார்)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செங்கைப்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மதுவனார்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செசுப்பர்சன்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ஞாயிநு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செம்பியன்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செல்லப்பனார்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(சிலம்பொலி)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ப.க.அ.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சேக்கசுப்பியர்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68,101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சேந்தமாங்குடியார்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சேயோன்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சேராடக்கர்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தமிழ்ப்பேரவை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சைவசித்ந்தக்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சொக்கப்பாதி.வை.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சொக்கம்மாள்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(மரியள்)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சொல்விளங்கும்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சோமசுந்தரபாரதியார்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சோமசுந்தரம்32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சோமசுந்தரனார்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சோமரசம்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ஞானப்பிரகாச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ஞானப்பிரகாசர்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தமிழ்க்காப்புக்கழகம்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தமிழ்க்குடிமகனார்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-109,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தழைக்குமா?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தமிழ்நாட்டுவிளையாட்டுக்கள்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தமிழ்ப்பெருங்காவலர்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தமிழ்மீட்பர்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தமிழகஉலா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தமிழண்ணல்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தூமிழம்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த.ச.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தனிநாயக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தாம்பரம்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தாமரை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திரஞ்சு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மொழியாராய்ச்சித்துறை66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திருநெல்வேலி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திருப்பனந்தாள்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திருமாறனார்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திருவல்லிக்கேணி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பஜனைக்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திருவாரூர்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திருவாவடு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திருவில்லிபுத்தூர்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திருவையாறு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துரைசாமி.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துரைசாமிப்பாவலர்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துரைசாமிப்பிள்ளை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துவாரகை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துறையூர்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தேசாபிமானத்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தேராதூன்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தேவதாசன்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தேவநேசக்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தேவநேசப்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தேவநேயம்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தேவபாண்டலம்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தேவர்குளம்19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தொந்தியா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தொல்காப்பியக்குறிப்புரை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காப்பியநமாநாடு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தோக்கசு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நக்கீரன்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நச்சினார்க்கினியநம்பி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நம்பியூர்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நாகரத்தின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நாமக்கல்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நாயகம்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சி.டி.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நாராயணசாமி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நித்தலின்பனார்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நிலவழகனார்111,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நீலகண்டர்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நீலாம்பாள்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நெடுஞ்செழியனார்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நெய்வேலி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உ.த.க.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நேசமணி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பச்சைமுத்து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114,115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பூச்சையப்பன்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பண்டிதத்தேர்வு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பண்டிதர்ஆனந்தம்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பத்தவற்சலனார்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பத்துப்பாட்டு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>guªjhkdh® m.</w:t>
      </w:r>
      <w:r w:rsidR="00E958BD">
        <w:rPr>
          <w:rFonts w:ascii="Latha" w:hAnsi="Latha" w:cs="Latha"/>
        </w:rPr>
        <w:t>கி.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120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பரமசிவம்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பரிதிமாற்கலைஞர்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பரிபூரணம்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பழந்தமிழாட்சி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பதின்மூவாயிரம்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பழனிவேலனார்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பறம்புக்குடி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109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பறம்புமலைப்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பனிமலை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பனைவடலி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பாணர்கைவழி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பாம்பண்ணக்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கவுண்டன்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பாம்பன்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பாராளுமன்றத்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தூதுக்குழு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பால்வாசன்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பாலசுப்பிரமணியம்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கே.எம்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பாவாணர்அறக்கட்டளை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பாவாணர்உவமைகள்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264-267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ஈப்போ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பாவாணர்நாட்காட்டி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உறுப்பினர்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பாவாணர்மடல்கள்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பாவாணர்மணிவிழா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பாவாணர்வேர்ச்சொற்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பாவேந்தர்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100-102,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பாளையங்கோட்டை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பிச்சுமணி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பிரம்பூர்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கலவலகண்ணன்உ.ப.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புத்தனாம்பட்டி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புதுதில்லி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புறக்கடையான்பட்டி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புன்செய்ப்புளியம்பட்டி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இளங்கோமன்றம்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பூங்காவனம்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211,302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பூபாலர்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இராம.157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பெரியசாமித்தூரன்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பெருங்கோட்டூர்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பெருஞ்சித்திரனார்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106,108,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பெருந்துருத்தியார்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பெரும்புத்தூர்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பைந்தமிழ்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பொன்னம்பலனார்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பொன்னுசாமி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பொன்னுசாமி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மடந்தவிர்த்த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மங்கையர்க்கரசி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மண்ணில்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மணவாளதாசன்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மணவாளராமாநுசம்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மணித்தாமரையார்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மணிமன்றவாணன்,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கா.ப.</w:t>
      </w:r>
      <w:proofErr w:type="gramStart"/>
      <w:r>
        <w:rPr>
          <w:rFonts w:ascii="Latha" w:hAnsi="Latha" w:cs="Latha"/>
        </w:rPr>
        <w:t>க.கழகம்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26-28,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நிலப்பாடல்கள்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மல்லையா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மலையாள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109,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160,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மன்னார்குடி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மன்னார்குடி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31-36,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மனோகரனார்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மாக்கசுமூலர்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மாணிக்கவாசகர்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மாணிக்கனார்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வ.சுப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மாசிலாமணி,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மாதவன்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மாநகரப்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மீட்போலை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மீனாட்சி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முத்தியாலுப்பேட்டை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77,78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முத்துசாமி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முத்துப்பிள்ளை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முத்தையா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அரசவயவர்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முதற்றாய்மொழி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முதுடில்லி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முல்லைவாணன்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முல்லைச்செல்வியர்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292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126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மெய்யப்பனார்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மொரப்பூர்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94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மொழிஞாயிறு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213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155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மொழியாரய்ச்சி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யங்குரை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19-25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299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வண்ணனை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299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வரதராசனார்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வலம்புரி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வள்ளியம்மாள்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வளனரசு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வாகைக்குளம்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</w:p>
    <w:p w:rsidR="00475E78" w:rsidRPr="00475E78" w:rsidRDefault="00475E78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வாணியம்பாடி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-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கல்லூரி</w:t>
      </w:r>
      <w:r w:rsidRPr="00475E78">
        <w:rPr>
          <w:rFonts w:ascii="LT-TM-Roja" w:hAnsi="LT-TM-Roja" w:cs="LT-TM-Roja"/>
        </w:rPr>
        <w:t xml:space="preserve"> </w:t>
      </w:r>
      <w:r w:rsidR="00E958BD">
        <w:rPr>
          <w:rFonts w:ascii="Latha" w:hAnsi="Latha" w:cs="Latha"/>
        </w:rPr>
        <w:t>34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174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வில்லவதரையர்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வீரேந்திரப்பட்டீல்174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வேங்கடசாமி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228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வேங்கடராசு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207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வெங்கடேசன்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243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வேணுகோபால்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வேதநாயகம்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வேர்ச்சொற்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வேர்ச்சொற்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305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வையாபுரியார்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207</w:t>
      </w:r>
    </w:p>
    <w:p w:rsidR="00475E78" w:rsidRPr="00475E78" w:rsidRDefault="00E958BD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வையைநம்பி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111</w:t>
      </w:r>
    </w:p>
    <w:p w:rsidR="00475E78" w:rsidRPr="00475E78" w:rsidRDefault="00475E78" w:rsidP="00475E78">
      <w:pPr>
        <w:autoSpaceDE w:val="0"/>
        <w:autoSpaceDN w:val="0"/>
        <w:adjustRightInd w:val="0"/>
        <w:spacing w:after="102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475E78">
        <w:rPr>
          <w:rFonts w:ascii="Arial" w:hAnsi="Arial" w:cs="Arial"/>
          <w:sz w:val="20"/>
          <w:szCs w:val="20"/>
        </w:rPr>
        <w:t>The Lemurian Language and its Ramifications 11, 12, 145, 146, 301</w:t>
      </w:r>
    </w:p>
    <w:p w:rsidR="00475E78" w:rsidRDefault="00475E78" w:rsidP="00475E78">
      <w:pPr>
        <w:rPr>
          <w:rFonts w:ascii="Arial" w:hAnsi="Arial" w:cs="Arial"/>
          <w:sz w:val="20"/>
          <w:szCs w:val="20"/>
        </w:rPr>
      </w:pPr>
      <w:r w:rsidRPr="00475E78">
        <w:rPr>
          <w:rFonts w:ascii="Arial" w:hAnsi="Arial" w:cs="Arial"/>
          <w:sz w:val="20"/>
          <w:szCs w:val="20"/>
        </w:rPr>
        <w:t>The Primary classical Language of the world 12, 153, 301.</w:t>
      </w:r>
    </w:p>
    <w:p w:rsidR="00475E78" w:rsidRDefault="00475E78" w:rsidP="00475E78">
      <w:pPr>
        <w:rPr>
          <w:rFonts w:ascii="Arial" w:hAnsi="Arial" w:cs="Arial"/>
          <w:sz w:val="20"/>
          <w:szCs w:val="20"/>
        </w:rPr>
      </w:pPr>
    </w:p>
    <w:p w:rsidR="00475E78" w:rsidRDefault="00475E78" w:rsidP="00475E78">
      <w:pPr>
        <w:rPr>
          <w:rFonts w:ascii="Arial" w:hAnsi="Arial" w:cs="Arial"/>
          <w:sz w:val="20"/>
          <w:szCs w:val="20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E958BD" w:rsidP="00475E78">
      <w:pPr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பாவாணர்</w:t>
      </w:r>
      <w:r w:rsidR="00475E78" w:rsidRPr="00475E78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பொன்</w:t>
      </w:r>
      <w:r w:rsidR="00475E78" w:rsidRPr="00475E78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மொழிகள்</w:t>
      </w: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பதிப்புரை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gâ¥òiu"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நுழைபுலமிக்க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ஆராய்கின்ற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பாதுகாக்கப்பட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குறையினைப்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மொழியாற்றலில்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பேரீடுபாடு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பொன்னனைய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உருவாக்கியுள்ளனர்.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கருவூலமாகப்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தொகுத்தளித்தபுலவர்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ஐயமில்லை.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ஆராய்ச்சி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முன்னுரை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MuhŒ¢á K‹Diu"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அணிகலன்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அணிகளை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அணிகலன்களை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அணிகலன்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அமைக்கப்படுவதே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இல்லாமல்கலன்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கலனாம்?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வயிரமும்,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அணிகலமாமோ?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அணிகலன்களைத்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செய்வதுமாம்!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பொன்னெனலாம்!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அடிப்படை!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மொழி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அருளிப்பாடாய்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அறப்பாடாய்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அறிவுப்பாடாய்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எத்தகைத்தாம்?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உய்வுக்கு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அமையுமோ?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ஐம்பானாண்டுகள்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தனித்தமிழ்த்தவமே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தம்வாழ்வாய்க்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ஓராற்றால்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அச்சுறலாயிற்று.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வேலைநிறுத்தத்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எண்ணிக்கை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தொகுத்துக்காட்டப்பட்டுள்ள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(வழிபாட்டொழுங்கு).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பன்னிரண்டெனப்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பல்கியவும்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(மணமக்கட்குப்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பொருத்தங்கள்).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அளவு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(வரிசையறிதல்).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(பிள்ளைப்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பாராட்டுதல்)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பத்தொன்பது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உவமை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சிலவுள.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எப்படிப்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ஏழையர்க்குப்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குலப்பிரிவொழிப்பு,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வழியறியா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வன்றூண்டில்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சொற்பொருள்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விளக்கம்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நுண்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நயம்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இல்வாழ்க்கை,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சொன்னடையின்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எதிரிடைச்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சுவை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சொன்னடையின்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பயப்பதைக்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குழப்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பருவம்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கிழப்பருவம்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(ஆன்பண்ணை,)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(இந்தியாவின்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(நகரமும்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நரகமும்)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அடுக்குத்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தொடுப்பு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அடுக்குத்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இருகட்சியரசு,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நல்லறம்,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கைந்நூலாடை,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தனியொரு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பார்வை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பேறில்லாரைப்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30.35)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கட்சியிணைப்பு,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கட்சியமைப்பும்,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பன்றிவளர்ப்பு,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மதுவிலக்கு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இத்தகையவே.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காலத்திற்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கேற்ற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நடைமுறைத்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திட்டம்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இக்காலச்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பாற்படுவன,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தீயோரை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பொருளியல்நூலுக்கு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குடும்பக்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கட்டுப்பாடு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என்பனவற்றால்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பொருமை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குலப்பிரிவு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குலவுயர்வு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குலவேற்றுமையால்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குலவொழிப்பு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தோட்டியர்பணி,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பதிவேடு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குலவேற்றுமை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பிறப்பொருமை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திட்டங்கள்.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அரசியல்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ஓராட்சி,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உறுமதி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குடியிருப்புரிமை,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படைக்கலம்,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கூட்டாட்சி,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கூட்டுடைமை,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கைந்நூலாடை,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சம்பளத்திட்டம்,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சூதாட்டொழிப்பு,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கட்சியாதல்,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முக்கட்சியும்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பரிசுச்சீட்டு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புதுப்புனைவாளரைப்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மரமடர்ந்த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அரசியற்கட்சியும்,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இடைஞன்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வரிசையறிதல்,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தமிழினம்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உயர்ந்தவனும்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தாழ்ந்தவனும்,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தமிழ்வயிற்றை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நிரப்புமா,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அருள்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உழைப்பாளி,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ஏழையர்க்குப்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சூதாட்டொழிப்பு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30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வழிபாடு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வழிபாட்டொழுங்கு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வழியறியா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வழிபாட்டில்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30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சில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சிறப்புக்கூறுகள்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உழைப்பாளியாய்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உறுமதி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அளித்தலைப்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பற்றியும்,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மதுவிலக்கை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மரமடர்ந்த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முப்பகுப்புச்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இடைஞன்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கூட்டுடைமை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பற்றியும்,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30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நகைச்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சுவை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ஒப்புயர்வற்ற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முத்து;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முத்துக்குமாரசாமி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நன்றியுடையேன்.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வலம்புரி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இளங்கோவடிகளார்!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30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sz w:val="24"/>
          <w:szCs w:val="24"/>
        </w:rPr>
        <w:t>தமிழ்ச்செல்வம்</w:t>
      </w:r>
      <w:r w:rsidR="00475E78" w:rsidRPr="00475E78">
        <w:rPr>
          <w:rFonts w:ascii="LT-TM-Roja" w:hAnsi="LT-TM-Roja" w:cs="LT-TM-Roja"/>
          <w:b/>
          <w:bCs/>
          <w:sz w:val="24"/>
          <w:szCs w:val="24"/>
        </w:rPr>
        <w:tab/>
      </w:r>
      <w:r w:rsidR="00475E78" w:rsidRPr="00475E78">
        <w:rPr>
          <w:rFonts w:ascii="LT-TM-Roja" w:hAnsi="LT-TM-Roja" w:cs="LT-TM-Roja"/>
          <w:b/>
          <w:bCs/>
          <w:sz w:val="24"/>
          <w:szCs w:val="24"/>
        </w:rPr>
        <w:tab/>
      </w:r>
      <w:r w:rsidR="00475E78" w:rsidRPr="00475E78">
        <w:rPr>
          <w:rFonts w:ascii="LT-TM-Roja" w:hAnsi="LT-TM-Roja" w:cs="LT-TM-Roja"/>
          <w:b/>
          <w:bCs/>
          <w:sz w:val="24"/>
          <w:szCs w:val="24"/>
        </w:rPr>
        <w:tab/>
      </w:r>
      <w:r>
        <w:rPr>
          <w:rFonts w:ascii="Latha" w:hAnsi="Latha" w:cs="Latha"/>
        </w:rPr>
        <w:t>தமிழ்த்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30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sz w:val="28"/>
          <w:szCs w:val="28"/>
        </w:rPr>
        <w:t>இரா.</w:t>
      </w:r>
      <w:r w:rsidR="00475E78" w:rsidRPr="00475E78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இளங்குமரன்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30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திருநகர்,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18-4-86.</w:t>
      </w:r>
    </w:p>
    <w:p w:rsidR="00475E78" w:rsidRPr="00475E78" w:rsidRDefault="00475E78" w:rsidP="00475E78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குறுக்க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விளக்கம்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FW¡f És¡f«"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செ.செ.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த.இ.வ.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த.தி.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தமிழர்.வ.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த.வ.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திருக்.மர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மரபுரை.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தெ.மொ.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நூ.முக</w:t>
      </w:r>
      <w:proofErr w:type="gramEnd"/>
      <w:r>
        <w:rPr>
          <w:rFonts w:ascii="Latha" w:hAnsi="Latha" w:cs="Latha"/>
        </w:rPr>
        <w:t>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ப.த.நா.ப.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ம.வி.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பாவாணர்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பொன்மொழிகள்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ghthz® bgh‹bkhÊfŸ"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அகமணம்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புறமணம்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அகமணமாவது,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குலத்திற்குள்ளேயே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புறமணமாவது,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குலப்பிரிவார்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மணத்தல்.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 w:rsidR="00475E78" w:rsidRPr="00475E7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</w:rPr>
        <w:t>த.தி.12.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அஞ்சல்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அட்டை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உறை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படிவங்களும்,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முத்திரைகளும்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தமிழாங்கிலச்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 w:rsidR="00475E78" w:rsidRPr="00475E78">
        <w:rPr>
          <w:rFonts w:ascii="LT-TM-Roja" w:hAnsi="LT-TM-Roja" w:cs="LT-TM-Roja"/>
          <w:b/>
          <w:bCs/>
        </w:rPr>
        <w:t xml:space="preserve">      </w:t>
      </w:r>
      <w:r>
        <w:rPr>
          <w:rFonts w:ascii="Latha" w:hAnsi="Latha" w:cs="Latha"/>
          <w:b/>
          <w:bCs/>
        </w:rPr>
        <w:t>த.இ.வ.310.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வாழ்க்கை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பூணானாயின்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ஈரறத்தொடும்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அல்வாழ்க்கையாம்.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</w:t>
      </w:r>
      <w:r w:rsidR="00475E78" w:rsidRPr="00475E78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தி.முன்</w:t>
      </w:r>
      <w:proofErr w:type="gramEnd"/>
      <w:r>
        <w:rPr>
          <w:rFonts w:ascii="Latha" w:hAnsi="Latha" w:cs="Latha"/>
          <w:b/>
          <w:bCs/>
        </w:rPr>
        <w:t>.3.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அன்பு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அன்பென்பது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ஏசுவும்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கருதப்படும்.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</w:t>
      </w:r>
      <w:r w:rsidR="00475E78" w:rsidRPr="00475E78">
        <w:rPr>
          <w:rFonts w:ascii="LT-TM-Roja" w:hAnsi="LT-TM-Roja" w:cs="LT-TM-Roja"/>
          <w:b/>
          <w:bCs/>
        </w:rPr>
        <w:t xml:space="preserve">         </w:t>
      </w:r>
      <w:r>
        <w:rPr>
          <w:rFonts w:ascii="Latha" w:hAnsi="Latha" w:cs="Latha"/>
          <w:b/>
          <w:bCs/>
        </w:rPr>
        <w:t>த.தி.6.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ஆங்கிலந்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தந்த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விடுதலை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நாவையறுக்கவும்,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ஈயத்தைக்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பெற்றிருக்காது.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163.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ஆட்சி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ஒப்புமை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நட்புறவிற்கே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ஏதுவாகாது.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   </w:t>
      </w:r>
      <w:r>
        <w:rPr>
          <w:rFonts w:ascii="Latha" w:hAnsi="Latha" w:cs="Latha"/>
          <w:b/>
          <w:bCs/>
        </w:rPr>
        <w:t>ம.வி.35.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ஆய்வுத்துறை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அகவை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வரம்பு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முதலியவற்றிற்குப்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பெருகுவதனால்,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பணியாளர்க்குப்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பகரமாகப்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பிறரில்லா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ஓய்வகவையைத்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வரம்பன்று.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 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109.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ஆன்பண்ணை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குழம்பாகவும்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குழப்பருவம்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முதற்கிழப்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பருவம்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ஆரமுதாவதுமான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ஆவின்பால்,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வேண்டியிருப்பதானாலும்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நோயாளிக்கு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முற்றுணவாக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ஆனபண்ணைகள்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இக்காலச்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சிறந்ததுறவு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இக்காலத்தில்,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தம்மாலியன்ற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</w:t>
      </w:r>
      <w:r w:rsidR="00475E78" w:rsidRPr="00475E78">
        <w:rPr>
          <w:rFonts w:ascii="LT-TM-Roja" w:hAnsi="LT-TM-Roja" w:cs="LT-TM-Roja"/>
          <w:b/>
          <w:bCs/>
        </w:rPr>
        <w:t xml:space="preserve">                                           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தி.முன்</w:t>
      </w:r>
      <w:proofErr w:type="gramEnd"/>
      <w:r>
        <w:rPr>
          <w:rFonts w:ascii="Latha" w:hAnsi="Latha" w:cs="Latha"/>
          <w:b/>
          <w:bCs/>
        </w:rPr>
        <w:t>.3.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இந்தியாவின்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அருளறம்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மதங்கட்கும்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பலவிலங்குகள்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வணங்கப்படுகின்றன.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வொன்றையே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கெடுங்கேடும்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வழியில்லை....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விலங்கினம்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கழுத்துப்புண்ணும்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விலாவெலும்புத்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போதும்.</w:t>
      </w:r>
      <w:r w:rsidR="00475E78" w:rsidRPr="00475E78">
        <w:rPr>
          <w:rFonts w:ascii="LT-TM-Roja" w:hAnsi="LT-TM-Roja" w:cs="LT-TM-Roja"/>
        </w:rPr>
        <w:t xml:space="preserve">        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இம்மைப்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பேரின்பம்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இன்பமுண்டாகுமேனும்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பேரளவுபற்றியும்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பெண்ணின்பமே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பேரின்பமாகக்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இருகட்சியரசு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ஆனைக்கும்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அடிசறுக்குமாதலாலும்,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தன்குற்றந்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தோன்றாதாதலாலும்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முற்றுமுணர்ந்தவர்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மக்களினத்திலில்லை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கட்டுப்பாடில்லாவிடின்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காவலனுங்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காவானா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செங்கோலாட்சியொடு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இருகட்சியரசே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குடியரசிற்கேற்றதாம்.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இருபிள்ளை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வரம்பும்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மலடாக்கமும்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இருபிள்ளைக்கு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பங்கீட்டுரி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பகிர்ந்துண்டலே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பெற்றோரியல்பாகுமாதலால்,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இருபிள்ளையென்னும்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வரம்பீடு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பிள்ளைக்குப்பின்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அல்லாக்கால்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மீறுபவரை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செலவாகும்.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ம.வி.66.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இருமொழிக்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இருமொழியே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கற்பிக்கப்படலும்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யிருத்தலும்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சிறுபான்மையர்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அல்லாக்கால்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மொழிவாரி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பொருளற்றதும்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பயனற்றதுமாம்.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இல்லறத்தின்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பாற்படுவன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(பிரமச்சாரியாய்)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பற்றுள்ள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வனாயின்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பாற்படும்.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</w:t>
      </w:r>
      <w:r w:rsidR="00475E78" w:rsidRPr="00475E78">
        <w:rPr>
          <w:rFonts w:ascii="LT-TM-Roja" w:hAnsi="LT-TM-Roja" w:cs="LT-TM-Roja"/>
          <w:b/>
          <w:bCs/>
        </w:rPr>
        <w:t xml:space="preserve">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தி.முன்</w:t>
      </w:r>
      <w:proofErr w:type="gramEnd"/>
      <w:r>
        <w:rPr>
          <w:rFonts w:ascii="Latha" w:hAnsi="Latha" w:cs="Latha"/>
          <w:b/>
          <w:bCs/>
        </w:rPr>
        <w:t>.3.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இல்லறம்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துறவறம்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ஈரறத்திற்கும்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செயல்பற்றியதாகவும்,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கருத்துப்பற்றியதாகவும்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எ-டு: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துறவறம்.</w:t>
      </w:r>
      <w:r w:rsidR="00475E78" w:rsidRPr="00475E78">
        <w:rPr>
          <w:rFonts w:ascii="LT-TM-Roja" w:hAnsi="LT-TM-Roja" w:cs="LT-TM-Roja"/>
        </w:rPr>
        <w:tab/>
        <w:t xml:space="preserve">  </w:t>
      </w:r>
      <w:r>
        <w:rPr>
          <w:rFonts w:ascii="Latha" w:hAnsi="Latha" w:cs="Latha"/>
          <w:b/>
          <w:bCs/>
        </w:rPr>
        <w:t>ம.வி.38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இல்லறம்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துறவறம்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வகைத்து.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தொடங்கலாம்.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தி.முன்</w:t>
      </w:r>
      <w:proofErr w:type="gramEnd"/>
      <w:r>
        <w:rPr>
          <w:rFonts w:ascii="Latha" w:hAnsi="Latha" w:cs="Latha"/>
          <w:b/>
          <w:bCs/>
        </w:rPr>
        <w:t>.3.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இல்லறமே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நல்லறம்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ஏற்பாட்டின்படி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காரணமாதலாலும்,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கிட்டுமாதலாலும்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மாயமால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நடிப்பிற்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நல்லறமாம்.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</w:t>
      </w:r>
      <w:r w:rsidR="00475E78" w:rsidRPr="00475E78">
        <w:rPr>
          <w:rFonts w:ascii="LT-TM-Roja" w:hAnsi="LT-TM-Roja" w:cs="LT-TM-Roja"/>
          <w:b/>
          <w:bCs/>
        </w:rPr>
        <w:t xml:space="preserve">                                                      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  <w:t xml:space="preserve">     </w:t>
      </w:r>
      <w:r>
        <w:rPr>
          <w:rFonts w:ascii="Latha" w:hAnsi="Latha" w:cs="Latha"/>
          <w:b/>
          <w:bCs/>
        </w:rPr>
        <w:t>த.தி.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இல்வாழ்க்கை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இல்லறமாகாது;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வெறுமனான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இல்வாழ்க்கையாம்.</w:t>
      </w:r>
      <w:r w:rsidR="00475E78" w:rsidRPr="00475E78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தி.முன்</w:t>
      </w:r>
      <w:proofErr w:type="gramEnd"/>
      <w:r>
        <w:rPr>
          <w:rFonts w:ascii="Latha" w:hAnsi="Latha" w:cs="Latha"/>
          <w:b/>
          <w:bCs/>
        </w:rPr>
        <w:t>.3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இலங்கைத்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தூதர்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இலங்கையில்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தமிழராயிருத்தலின்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தூதாண்மைக்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குழுத்தலைவர்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(Head of the Indian Embassy)</w:t>
      </w:r>
      <w:r w:rsidR="00475E78" w:rsidRPr="00475E78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</w:rPr>
        <w:t>இனப்பற்றுள்ள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                             </w:t>
      </w:r>
      <w:r>
        <w:rPr>
          <w:rFonts w:ascii="Latha" w:hAnsi="Latha" w:cs="Latha"/>
          <w:b/>
          <w:bCs/>
        </w:rPr>
        <w:t>ம.வி.202.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இறைச்சிகளும்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மருந்தும்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மருந்தாகக்குறிக்கப்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எ-டு: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எலும்புருக்கும்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இருமலுக்குப்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பச்சைப்புறா.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பன்றியிறைச்சி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மருந்தாம்.</w:t>
      </w:r>
      <w:r w:rsidR="00475E78" w:rsidRPr="00475E78">
        <w:rPr>
          <w:rFonts w:ascii="LT-TM-Roja" w:hAnsi="LT-TM-Roja" w:cs="LT-TM-Roja"/>
        </w:rPr>
        <w:br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ம.வி.76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இறைவழிபாடு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எழுந்தவுடனும்,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நேர்ந்தபோதும்,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இறைவழிபாடு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மனநிலையிலேயே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இருக்கக்கூடிய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   </w:t>
      </w:r>
      <w:r>
        <w:rPr>
          <w:rFonts w:ascii="Latha" w:hAnsi="Latha" w:cs="Latha"/>
          <w:b/>
          <w:bCs/>
        </w:rPr>
        <w:t>ம.வி.46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இறைவன்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ஏற்பாட்டைப்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பழிப்பவர்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பெண்ணின்பத்தைப்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பழித்திருப்பர்.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துறவியர்க்கே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பொருட்படுத்தாது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விட்டுவிடல்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விலைமகளுறவையும்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நுகர்ச்சியையும்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பழிக்கலாமேயன்றி,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பெண்ணின்பந்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475E78" w:rsidRPr="00475E78">
        <w:rPr>
          <w:rFonts w:ascii="LT-TM-Roja" w:hAnsi="LT-TM-Roja" w:cs="LT-TM-Roja"/>
        </w:rPr>
        <w:tab/>
        <w:t xml:space="preserve">                              </w:t>
      </w:r>
      <w:r>
        <w:rPr>
          <w:rFonts w:ascii="Latha" w:hAnsi="Latha" w:cs="Latha"/>
          <w:b/>
          <w:bCs/>
        </w:rPr>
        <w:t>த.தி.2.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இறைவனுக்கு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ஏற்ற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வழிபாடு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நேரடியாய்ச்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வழிபாடே.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  </w:t>
      </w:r>
      <w:r>
        <w:rPr>
          <w:rFonts w:ascii="Latha" w:hAnsi="Latha" w:cs="Latha"/>
          <w:b/>
          <w:bCs/>
        </w:rPr>
        <w:t>த.ம.193.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உண்மையான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பகுத்தறிவு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நம்பிக்கையில்லாரும்)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முடியாதிருப்பதால்,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கருத்துவேறுபாட்டிற்கிடந்த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பழிக்காதும்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பகைக்காதும்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பகுத்தறிவாம்.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த.ம.190.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உயர்ந்தவனும்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தாழ்ந்தவனும்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இவ்வுலகில்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உயர்ந்தவனு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மில்லை;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  </w:t>
      </w: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வ.முக</w:t>
      </w:r>
      <w:proofErr w:type="gramEnd"/>
      <w:r>
        <w:rPr>
          <w:rFonts w:ascii="Latha" w:hAnsi="Latha" w:cs="Latha"/>
          <w:b/>
          <w:bCs/>
        </w:rPr>
        <w:t>.1.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உலகுக்கு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ஓராட்சி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பன்னாட்டுக்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கழகத்திற்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(League of nations)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நாட்டினங்களிலும்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(UN)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பலகுறைகளும்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பெருக்கத்தையும்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வழியின்மையாலும்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ஆட்சியேற்படல்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இன்றியமையாததாம்.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ம.வி.216.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உறவினர்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மணவீட்டில்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தங்குதல்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அயலூரில்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வந்திருப்பின்,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செல்வாரோ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மணவீட்டார்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தங்கிவிடுதல்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த.தி.61.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உறவினர்,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மொய்வைத்தல்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மணவீட்டார்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செல்வநிலைக்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கேற்பக்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குறைத்தோ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அல்லாக்கால்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வட்டியில்லாக்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கடன்போலிருந்து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சிறப்பையிழக்கும்.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மணவீட்டாரும்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பெருந்தன்மையாய்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த.தி.61.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உழைப்பாளி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உயர்நிலைக்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மதிநுட்பம்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உழைப்பாளியாகின்றான்.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உயர்கல்வியாளனுக்கு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ம.வி.42.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உறுமதி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மாணவரைப்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போற்றல்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உறுமதி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(Genius)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அயல்நாட்டிற்குச்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ம.வி.92.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எப்படிப்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பேசினால்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கருத்தறிவித்தல்தானே,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யுண்டாலென்ன?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(சமைக்கவும்)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துப்புரவான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வொன்றாக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கலத்திற்குள்கையை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எடுத்துண்ணலாமே!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பலவினைகள்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இருதிணைக்கும்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உயர்திணைமாந்தன்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எவ்வினையையும்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பண்பாட்டுடனும்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b/>
          <w:bCs/>
        </w:rPr>
        <w:t>ம.வி.54.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எழுத்துத்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ஔகார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திருத்தமாம்.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மேற்சுழிக்கலாம்.</w:t>
      </w:r>
      <w:r w:rsidR="00475E78" w:rsidRPr="00475E78">
        <w:rPr>
          <w:rFonts w:ascii="LT-TM-Roja" w:hAnsi="LT-TM-Roja" w:cs="LT-TM-Roja"/>
        </w:rPr>
        <w:t xml:space="preserve"> 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  <w:b/>
          <w:bCs/>
        </w:rPr>
        <w:t>த.இ.வ.318.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5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ஏட்டுச்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சுரைக்காய்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நூற்றுமேனி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எழுபத்தைவர்க்குக்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தெரிந்தவராயிருத்தல்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தேர்ந்தெடுக்கப்படுபவர்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பள்ளியிறுதி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</w:t>
      </w:r>
      <w:proofErr w:type="gramStart"/>
      <w:r w:rsidR="00475E78" w:rsidRPr="00475E78">
        <w:rPr>
          <w:rFonts w:ascii="Arial" w:hAnsi="Arial" w:cs="Arial"/>
          <w:sz w:val="18"/>
          <w:szCs w:val="18"/>
        </w:rPr>
        <w:t>S.S.L.C.)</w:t>
      </w:r>
      <w:r w:rsidR="00475E78" w:rsidRPr="00475E78">
        <w:rPr>
          <w:rFonts w:ascii="LT-TM-Roja" w:hAnsi="LT-TM-Roja" w:cs="LT-TM-Roja"/>
        </w:rPr>
        <w:t>asntD</w:t>
      </w:r>
      <w:proofErr w:type="gramEnd"/>
      <w:r w:rsidR="00475E78" w:rsidRPr="00475E78">
        <w:rPr>
          <w:rFonts w:ascii="LT-TM-Roja" w:hAnsi="LT-TM-Roja" w:cs="LT-TM-Roja"/>
        </w:rPr>
        <w:t xml:space="preserve">« </w:t>
      </w:r>
      <w:r>
        <w:rPr>
          <w:rFonts w:ascii="Latha" w:hAnsi="Latha" w:cs="Latha"/>
        </w:rPr>
        <w:t>படித்திருத்தல்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வாரியத்துறையில்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அல்லாக்கால்,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குடியரசென்பது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சுரைக்காயாகவே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475E78" w:rsidRPr="00475E78">
        <w:rPr>
          <w:rFonts w:ascii="LT-TM-Roja" w:hAnsi="LT-TM-Roja" w:cs="LT-TM-Roja"/>
        </w:rPr>
        <w:tab/>
        <w:t xml:space="preserve">  </w:t>
      </w:r>
      <w:r>
        <w:rPr>
          <w:rFonts w:ascii="Latha" w:hAnsi="Latha" w:cs="Latha"/>
          <w:b/>
          <w:bCs/>
        </w:rPr>
        <w:t>ம.வி.35.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5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ஏழையர்க்குப்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பொலக்கொடை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தங்கக்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கட்டுப்பாட்டினால்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பொற்குவையினின்று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தணியுமாக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(Pound)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ஏழைப்பெண்டிர்க்குப்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பொன்னளிப்பதைச்சிலர்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திறம்பியதாகக்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மிக்கவரிடமிருந்து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நிலமில்லாதவர்க்குப்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(பொன்)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மிக்கவரிடமிருந்து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பொலமில்லாத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பகிர்ந்து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ம.வி.79.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5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ஒப்புயர்வற்ற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தாழ்த்துவதிலும்,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மனங்குளிரத்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தம்மருமைத்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தனிமொழியைப்புறக்கணித்துப்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அரைச்செயற்கைக்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ஒப்புயர்வற்றவராய்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உழல்கின்றனர்.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  <w:b/>
          <w:bCs/>
        </w:rPr>
        <w:t xml:space="preserve">                   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த.வ.மு.1.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5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கடவுள்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நிமையம்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நடந்துகொள்கின்றனர்.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அங்ஙனமிருக்க,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பெருவெளியில்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இயக்குவான்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இஃதொன்றே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போதுமாம்.</w:t>
      </w:r>
      <w:r w:rsidR="00475E78" w:rsidRPr="00475E78">
        <w:rPr>
          <w:rFonts w:ascii="LT-TM-Roja" w:hAnsi="LT-TM-Roja" w:cs="LT-TM-Roja"/>
        </w:rPr>
        <w:t xml:space="preserve">  </w:t>
      </w:r>
      <w:r w:rsidR="00475E78" w:rsidRPr="00475E78">
        <w:rPr>
          <w:rFonts w:ascii="LT-TM-Roja" w:hAnsi="LT-TM-Roja" w:cs="LT-TM-Roja"/>
        </w:rPr>
        <w:tab/>
        <w:t xml:space="preserve">       </w:t>
      </w:r>
      <w:r w:rsidR="00475E78" w:rsidRPr="00475E7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</w:rPr>
        <w:t>த.இ.வ.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318.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கடவுள்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உண்மை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இன்மை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இல்லையென்பதை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  <w:b/>
          <w:bCs/>
        </w:rPr>
        <w:t>ம.வி.47.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கருத்து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வேறுபாட்டை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மதித்தல்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காணப்பட்ட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கருத்துவேறுபாட்டிற்கு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நம்புகிறவரும்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நம்பாதவரும்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உடன்பிறப்பன்பு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</w:t>
      </w:r>
      <w:r>
        <w:rPr>
          <w:rFonts w:ascii="Latha" w:hAnsi="Latha" w:cs="Latha"/>
          <w:b/>
          <w:bCs/>
        </w:rPr>
        <w:t>த.ம.192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காதல்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பிசிராந்தையாரும்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நண்பரிடத்தும்,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உறவினரிடத்தும்,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பூதப்பாண்டியனும்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பிறவிக்குணம்.</w:t>
      </w:r>
      <w:r w:rsidR="00475E78" w:rsidRPr="00475E78">
        <w:rPr>
          <w:rFonts w:ascii="LT-TM-Roja" w:hAnsi="LT-TM-Roja" w:cs="LT-TM-Roja"/>
        </w:rPr>
        <w:t xml:space="preserve">                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தி.முன்</w:t>
      </w:r>
      <w:proofErr w:type="gramEnd"/>
      <w:r>
        <w:rPr>
          <w:rFonts w:ascii="Latha" w:hAnsi="Latha" w:cs="Latha"/>
          <w:b/>
          <w:bCs/>
        </w:rPr>
        <w:t>.7.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காதல்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பெற்றோரும்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முடித்துவைக்கும்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காதலுண்டாகலாமெனினும்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சொல்லப்பெறுவது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தாமாகவாழ்க்கை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ஒப்பந்தஞ்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செய்துகொள்வதே.</w:t>
      </w:r>
      <w:r w:rsidR="00475E78" w:rsidRPr="00475E78">
        <w:rPr>
          <w:rFonts w:ascii="LT-TM-Roja" w:hAnsi="LT-TM-Roja" w:cs="LT-TM-Roja"/>
        </w:rPr>
        <w:br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</w:t>
      </w:r>
      <w:r>
        <w:rPr>
          <w:rFonts w:ascii="Latha" w:hAnsi="Latha" w:cs="Latha"/>
          <w:b/>
          <w:bCs/>
        </w:rPr>
        <w:t>த.தி.8.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காதல்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சாதல்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மண்ணுலகில்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விண்ணுலக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(பிறவிக்குலத்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தீமையால்)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தடைப்பட்டுச்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முடிகின்றன.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ம.வி.116.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காமம்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மனைவியரிடத்தேயே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இருபாலிடையேயே,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துய்த்தற்குக்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இன்பத்துப்பாலைக்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காமத்துப்பால்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வள்ளுவர்.</w:t>
      </w:r>
      <w:r w:rsidR="00475E78" w:rsidRPr="00475E78">
        <w:rPr>
          <w:rFonts w:ascii="LT-TM-Roja" w:hAnsi="LT-TM-Roja" w:cs="LT-TM-Roja"/>
        </w:rPr>
        <w:tab/>
        <w:t xml:space="preserve">        </w:t>
      </w:r>
      <w:r w:rsidR="00475E78" w:rsidRPr="00475E78">
        <w:rPr>
          <w:rFonts w:ascii="LT-TM-Roja" w:hAnsi="LT-TM-Roja" w:cs="LT-TM-Roja"/>
          <w:b/>
          <w:bCs/>
        </w:rPr>
        <w:t xml:space="preserve">                    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தி.முன்</w:t>
      </w:r>
      <w:proofErr w:type="gramEnd"/>
      <w:r>
        <w:rPr>
          <w:rFonts w:ascii="Latha" w:hAnsi="Latha" w:cs="Latha"/>
          <w:b/>
          <w:bCs/>
        </w:rPr>
        <w:t>.7.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குடியிருப்புரிமை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குடியிருந்தவர்க்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குடியுரிமையுரியதாகும்.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அரசிற்குரியதன்று.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அநாகரிக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அரசுகளுடன்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காத்திருக்கும்.</w:t>
      </w:r>
      <w:r w:rsidR="00475E78" w:rsidRPr="00475E78">
        <w:rPr>
          <w:rFonts w:ascii="LT-TM-Roja" w:hAnsi="LT-TM-Roja" w:cs="LT-TM-Roja"/>
        </w:rPr>
        <w:t xml:space="preserve">      </w:t>
      </w:r>
      <w:r>
        <w:rPr>
          <w:rFonts w:ascii="Latha" w:hAnsi="Latha" w:cs="Latha"/>
          <w:b/>
          <w:bCs/>
        </w:rPr>
        <w:t>ம.வி.203.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குடும்பக்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கட்டுப்பாட்டு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விளக்கம்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செய்தித்தாள்,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வானொலி,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திரைப்படம்,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தொலைக்காட்சி,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பலகைகளிலும்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சொலவங்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(Slogans)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எழுதிவைத்தாற்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நூற்றுமேனி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எழுபதின்மர்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தற்குறிகளாய்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(கீறற்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புள்ளி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களாய்)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சொலவங்கள்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="00E958BD">
        <w:rPr>
          <w:rFonts w:ascii="Latha" w:hAnsi="Latha" w:cs="Latha"/>
          <w:b/>
          <w:bCs/>
        </w:rPr>
        <w:t>ம.வி.68.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குலப்பிரிவு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ஒழிப்பு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நலமாயிருத்தல்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வேண்டுவதுபோல;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வகுப்பா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ரெல்லாம்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முன்னேற்றத்திற்குக்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பெருந்தடையாய்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அரசியலார்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ஒழித்தற்கான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உடனடியாய்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</w:t>
      </w:r>
      <w:r w:rsidR="00475E78" w:rsidRPr="00475E78">
        <w:rPr>
          <w:rFonts w:ascii="LT-TM-Roja" w:hAnsi="LT-TM-Roja" w:cs="LT-TM-Roja"/>
          <w:b/>
          <w:bCs/>
        </w:rPr>
        <w:t xml:space="preserve">                        </w:t>
      </w:r>
      <w:r>
        <w:rPr>
          <w:rFonts w:ascii="Latha" w:hAnsi="Latha" w:cs="Latha"/>
          <w:b/>
          <w:bCs/>
        </w:rPr>
        <w:t>த.தி.62.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குலவுயர்வு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தாழ்வு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(பிறவிக்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பிரிவினை)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மூடவழக்கம்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இருந்ததேயில்லை.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துப்புரவும்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உண்மையின்மைகளே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வுயர்வு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கண்டித்தார்.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  <w:b/>
          <w:bCs/>
        </w:rPr>
        <w:t>த.இ.வ.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குலவெறி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கொள்ளாமை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கெடுத்தற்கென்றே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குலப்பிரிவினை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பட்டறிவுகட்கு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கண்டிக்கப்பட்டதென்றும்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குலவுணர்ச்சியிலேயே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தமக்குள்ளேயே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பெருவாரியாய்ப்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பிறவாதபடி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போகின்றது.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               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த.தி.50.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குலவேற்றுமையால்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உயர்திணைப்பண்பு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குன்றல்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குமுகாயக்கேடு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Socil evil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ஆச்சாரியார்,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கவுண்டர்,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மூப்பனார்,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மேனாட்டாரே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வேண்டியதாயிற்று.</w:t>
      </w:r>
      <w:r w:rsidR="00475E78" w:rsidRPr="00475E78">
        <w:rPr>
          <w:rFonts w:ascii="LT-TM-Roja" w:hAnsi="LT-TM-Roja" w:cs="LT-TM-Roja"/>
        </w:rPr>
        <w:t xml:space="preserve">                                               </w:t>
      </w:r>
      <w:r>
        <w:rPr>
          <w:rFonts w:ascii="Latha" w:hAnsi="Latha" w:cs="Latha"/>
          <w:b/>
          <w:bCs/>
        </w:rPr>
        <w:t>ம.வி.112.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குலவொழிப்புக்கு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அரசின்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முழுவதையு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பகுதியையேனும்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தகுதிக்கேற்ப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அலுவலளித்தலும்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படிப்புதவி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செய்தலுமாகும்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</w:t>
      </w:r>
      <w:r>
        <w:rPr>
          <w:rFonts w:ascii="Latha" w:hAnsi="Latha" w:cs="Latha"/>
          <w:b/>
          <w:bCs/>
        </w:rPr>
        <w:t>த.தி.62.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குழந்தை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படைக்கலம்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சட்டசபைக்குத்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தகுந்தவரைத்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தெரிந்தெடுக்கும்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நேரியுரிமை,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குருடன்கைத்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தீப்பந்தமும்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படைக்கலமும்போல்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</w:t>
      </w:r>
      <w:r>
        <w:rPr>
          <w:rFonts w:ascii="Latha" w:hAnsi="Latha" w:cs="Latha"/>
          <w:b/>
          <w:bCs/>
        </w:rPr>
        <w:t>ம.வி.35-6.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கூட்டாட்சி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ஒப்புமைபற்றி,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அமைக்கலாம்.</w:t>
      </w:r>
      <w:r w:rsidR="00475E78" w:rsidRPr="00475E78">
        <w:rPr>
          <w:rFonts w:ascii="LT-TM-Roja" w:hAnsi="LT-TM-Roja" w:cs="LT-TM-Roja"/>
        </w:rPr>
        <w:t xml:space="preserve">  </w:t>
      </w:r>
      <w:r w:rsidR="00475E78" w:rsidRPr="00475E78">
        <w:rPr>
          <w:rFonts w:ascii="LT-TM-Roja" w:hAnsi="LT-TM-Roja" w:cs="LT-TM-Roja"/>
        </w:rPr>
        <w:tab/>
        <w:t xml:space="preserve">  </w:t>
      </w:r>
      <w:r w:rsidR="00475E78" w:rsidRPr="00475E78">
        <w:rPr>
          <w:rFonts w:ascii="LT-TM-Roja" w:hAnsi="LT-TM-Roja" w:cs="LT-TM-Roja"/>
          <w:b/>
          <w:bCs/>
        </w:rPr>
        <w:t xml:space="preserve">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வ.முன்</w:t>
      </w:r>
      <w:proofErr w:type="gramEnd"/>
      <w:r>
        <w:rPr>
          <w:rFonts w:ascii="Latha" w:hAnsi="Latha" w:cs="Latha"/>
          <w:b/>
          <w:bCs/>
        </w:rPr>
        <w:t>.29.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கூட்டுடைமை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எக்காலத்திற்கும்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தேற்றுவிக்காததும்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உளவியற்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மறுக்காததும்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தனியுடைமையை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விலக்காததும்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உயரியதுமான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கூட்டுடைமை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தெரிவிக்கப்பட்டுவிட்டது.</w:t>
      </w:r>
      <w:r w:rsidR="00475E78" w:rsidRPr="00475E78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b/>
          <w:bCs/>
        </w:rPr>
        <w:t>ம.வி.நூ.மு.க.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கைத்தொழிற்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பயிற்சி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பள்ளியிறுதித்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தவறியவர்க்கும்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மதிப்பெண்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கைத்தொழிற்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பயிற்சியளித்தல்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மேற்கொள்ளாதவர்க்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பயிற்சியளித்துப்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                                      </w:t>
      </w:r>
      <w:r>
        <w:rPr>
          <w:rFonts w:ascii="Latha" w:hAnsi="Latha" w:cs="Latha"/>
          <w:b/>
          <w:bCs/>
        </w:rPr>
        <w:t>ம.வி.89.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கைந்நூலாடை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கைந்நூலாடை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ஆங்கிலேயர்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நெசவிற்கும்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ராட்சிக்கும்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வலக்காரக்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உணரச்செய்யாததும்,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உலகத்தோடொட்ட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பயன்பாட்டிற்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குறைபாடுள்ளதுமான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நெசவை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              </w:t>
      </w:r>
      <w:r>
        <w:rPr>
          <w:rFonts w:ascii="Latha" w:hAnsi="Latha" w:cs="Latha"/>
          <w:b/>
          <w:bCs/>
        </w:rPr>
        <w:t>ம.வி.77.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கொல்லரைப்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பொறிவினையிற்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பயிற்றுதல்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ஏமப்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துமிக்கி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(Gun)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குழாய்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(Cannon)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சுழலி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(Revolver)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படைக்கலங்களும்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நம்மிடையுள்ளனர்.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பொறிவினையிற்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ஆற்றலராவார்.</w:t>
      </w:r>
      <w:r w:rsidR="00475E78" w:rsidRPr="00475E78">
        <w:rPr>
          <w:rFonts w:ascii="LT-TM-Roja" w:hAnsi="LT-TM-Roja" w:cs="LT-TM-Roja"/>
        </w:rPr>
        <w:tab/>
        <w:t xml:space="preserve">   </w:t>
      </w:r>
      <w:r>
        <w:rPr>
          <w:rFonts w:ascii="Latha" w:hAnsi="Latha" w:cs="Latha"/>
          <w:b/>
          <w:bCs/>
        </w:rPr>
        <w:t>ம.வி.78.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சம்பளத்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திட்டம்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சம்பளத்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மேற்செல்ல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இருபிள்ளைகளுமுள்ள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ஏவலன்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 xml:space="preserve">(Peon) </w:t>
      </w:r>
      <w:r>
        <w:rPr>
          <w:rFonts w:ascii="Latha" w:hAnsi="Latha" w:cs="Latha"/>
        </w:rPr>
        <w:t>குடும்பத்திற்கு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 xml:space="preserve">(Constable) </w:t>
      </w:r>
      <w:r>
        <w:rPr>
          <w:rFonts w:ascii="Latha" w:hAnsi="Latha" w:cs="Latha"/>
        </w:rPr>
        <w:t>நிலைமையும்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பதவிகட்கெல்லாம்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ஐந்நூறும்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கூட்டிக்கொண்டே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                                  </w:t>
      </w:r>
      <w:r>
        <w:rPr>
          <w:rFonts w:ascii="Latha" w:hAnsi="Latha" w:cs="Latha"/>
          <w:b/>
          <w:bCs/>
        </w:rPr>
        <w:t>ம.வி.111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சமற்கிருதச்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சமற்கிருதச்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ஐந்திலொரு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மேலையாரியமும்,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ஐந்திலொரு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வடவிந்திய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முந்துமொழியாகிய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ஐந்திலிரு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ஐந்திலொரு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புத்தாக்கமும்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தெளிவாய்த்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                                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ம.வி.153.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சூதாட்டொழிப்பு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கிண்டிக்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பந்தயமும்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பரிசுச்சீட்டும்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சூதாட்டே.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நல்வினையாகா;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நற்பணிக்குப்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பயன்படுத்துவதனால்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ம.வி.183.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தகுதிபற்றிக்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கல்வியும்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வேலையும்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யமர்த்தத்திலும்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சலுகை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நிலைமைகளிலெல்லாம்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(Merit)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தந்தையும்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அரசும்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பிள்ளைகட்கெல்லாம்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ஊணுடை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யுறையுள்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கடமைப்பட்டிருப்பது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குடிகட்கெல்லாம்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கடமைப்பட்டுள்ளது.</w:t>
      </w:r>
      <w:r w:rsidR="00475E78" w:rsidRPr="00475E78">
        <w:rPr>
          <w:rFonts w:ascii="LT-TM-Roja" w:hAnsi="LT-TM-Roja" w:cs="LT-TM-Roja"/>
        </w:rPr>
        <w:tab/>
        <w:t xml:space="preserve">                              </w:t>
      </w:r>
      <w:r>
        <w:rPr>
          <w:rFonts w:ascii="Latha" w:hAnsi="Latha" w:cs="Latha"/>
          <w:b/>
          <w:bCs/>
        </w:rPr>
        <w:t>ம.வி.35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தமிழ்நட்டுப்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பிராமணர்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பேசுவோருமாய்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இருக்கின்றனரேயன்றித்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பரிதிமாற்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முழுவுரிமைத்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கருதப்படுவர்.</w:t>
      </w:r>
      <w:r w:rsidR="00475E78" w:rsidRPr="00475E78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  <w:b/>
          <w:bCs/>
        </w:rPr>
        <w:t>த.இ.வ,301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வயிற்றை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நிரப்புமா?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வயிறு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கொதிக்கும்போது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எதற்கு?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நிரப்புமா?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நோக்கித்தான்.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செவியிற்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சுவையுணரா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வாயுணர்வின்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மாக்கள்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அவியினும்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வாழினும்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என்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வினவுகின்றார்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திருவள்ளுவர்.</w:t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விடுதலை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நடைபெற்றாலொழிய,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தமிழுயர்ந்தால்தான்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உயர்வான்.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340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தமிழகக்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கட்சிகளெல்லாம்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தமிழ்க்கட்சியாதல்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இங்கிலாந்திலுள்ள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வேறுபட்டிருப்பினும்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</w:t>
      </w:r>
      <w:proofErr w:type="gramStart"/>
      <w:r>
        <w:rPr>
          <w:rFonts w:ascii="Latha" w:hAnsi="Latha" w:cs="Latha"/>
        </w:rPr>
        <w:t>மு.கவும்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அ.தி.மு.க.வும்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கட்சியுமாகாது.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மாகாது.</w:t>
      </w:r>
      <w:r w:rsidR="00475E78" w:rsidRPr="00475E78">
        <w:rPr>
          <w:rFonts w:ascii="LT-TM-Roja" w:hAnsi="LT-TM-Roja" w:cs="LT-TM-Roja"/>
        </w:rPr>
        <w:t xml:space="preserve">      </w:t>
      </w:r>
      <w:r w:rsidR="00475E78" w:rsidRPr="00475E78">
        <w:rPr>
          <w:rFonts w:ascii="LT-TM-Roja" w:hAnsi="LT-TM-Roja" w:cs="LT-TM-Roja"/>
          <w:b/>
          <w:bCs/>
        </w:rPr>
        <w:t xml:space="preserve">                                              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  <w:t xml:space="preserve">       </w:t>
      </w:r>
      <w:r>
        <w:rPr>
          <w:rFonts w:ascii="Latha" w:hAnsi="Latha" w:cs="Latha"/>
          <w:b/>
          <w:bCs/>
        </w:rPr>
        <w:t>த.இ.வ.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303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தமிழப்பார்ப்பார்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திரு(க்கள்),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பூசாரி,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உவச்சன்,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அருமைக்காரன்,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(புடவைக்காரன்),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கருமங்களைப்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பார்ப்பவன்.</w:t>
      </w:r>
      <w:r w:rsidR="00475E78" w:rsidRPr="00475E78">
        <w:rPr>
          <w:rFonts w:ascii="LT-TM-Roja" w:hAnsi="LT-TM-Roja" w:cs="LT-TM-Roja"/>
        </w:rPr>
        <w:t xml:space="preserve">                 </w:t>
      </w:r>
      <w:r>
        <w:rPr>
          <w:rFonts w:ascii="Latha" w:hAnsi="Latha" w:cs="Latha"/>
          <w:b/>
          <w:bCs/>
        </w:rPr>
        <w:t>த.தி.2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தமிழப்பூசாரி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தமிழப்பூசாரியையே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குறித்தது.</w:t>
      </w:r>
      <w:r w:rsidR="00475E78" w:rsidRPr="00475E78">
        <w:rPr>
          <w:rFonts w:ascii="LT-TM-Roja" w:hAnsi="LT-TM-Roja" w:cs="LT-TM-Roja"/>
        </w:rPr>
        <w:t xml:space="preserve">    </w:t>
      </w:r>
      <w:r w:rsidR="00475E78" w:rsidRPr="00475E78">
        <w:rPr>
          <w:rFonts w:ascii="LT-TM-Roja" w:hAnsi="LT-TM-Roja" w:cs="LT-TM-Roja"/>
          <w:b/>
          <w:bCs/>
        </w:rPr>
        <w:t xml:space="preserve">                 </w:t>
      </w:r>
      <w:r>
        <w:rPr>
          <w:rFonts w:ascii="Latha" w:hAnsi="Latha" w:cs="Latha"/>
          <w:b/>
          <w:bCs/>
        </w:rPr>
        <w:t>த.தி.2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இன்மைகள்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பல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முகமதியர்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சிறுபான்மையரேனும்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நீங்கியவுடன்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கோன்மை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(Sovereignty)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விட்டனரே.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நாவலந்தேயம்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பெறவில்லை?...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முகமதியர்க்குள்ள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வுணர்ச்சியும்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இன்மையேயாம்.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 w:rsidR="00475E78" w:rsidRPr="00475E78">
        <w:rPr>
          <w:rFonts w:ascii="LT-TM-Roja" w:hAnsi="LT-TM-Roja" w:cs="LT-TM-Roja"/>
          <w:b/>
          <w:bCs/>
        </w:rPr>
        <w:t xml:space="preserve">       j.t.</w:t>
      </w:r>
      <w:r>
        <w:rPr>
          <w:rFonts w:ascii="Latha" w:hAnsi="Latha" w:cs="Latha"/>
          <w:b/>
          <w:bCs/>
        </w:rPr>
        <w:t>: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மு.2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தமிழரசின்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தலையாய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தென்சொற்கட்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வேர்ப்பொருள்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தமிழரசின்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          </w:t>
      </w:r>
      <w:r>
        <w:rPr>
          <w:rFonts w:ascii="Latha" w:hAnsi="Latha" w:cs="Latha"/>
          <w:b/>
          <w:bCs/>
        </w:rPr>
        <w:t>த.இ.வ.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312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பிறந்தகம்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தமிழ்பற்றியதே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தென்வாரியில்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குமரிநாடே.</w:t>
      </w:r>
      <w:r w:rsidR="00475E78" w:rsidRPr="00475E78">
        <w:rPr>
          <w:rFonts w:ascii="LT-TM-Roja" w:hAnsi="LT-TM-Roja" w:cs="LT-TM-Roja"/>
        </w:rPr>
        <w:tab/>
        <w:t xml:space="preserve">  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</w:t>
      </w:r>
      <w:r>
        <w:rPr>
          <w:rFonts w:ascii="Latha" w:hAnsi="Latha" w:cs="Latha"/>
          <w:b/>
          <w:bCs/>
        </w:rPr>
        <w:t>த.வ.12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வழிபாடு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முருகன்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(அர்ச்சனை)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ஓதுவாரைக்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ab/>
        <w:t xml:space="preserve">        </w:t>
      </w:r>
      <w:r>
        <w:rPr>
          <w:rFonts w:ascii="Latha" w:hAnsi="Latha" w:cs="Latha"/>
          <w:b/>
          <w:bCs/>
        </w:rPr>
        <w:t>த.இ.வ.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தமிழின்சிறப்பு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கூட்டமும்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வதனாலேயே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சிறப்படைந்துவிட்டதெனக்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தவறாகும்.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ab/>
        <w:t xml:space="preserve">        </w:t>
      </w:r>
      <w:r>
        <w:rPr>
          <w:rFonts w:ascii="Latha" w:hAnsi="Latha" w:cs="Latha"/>
          <w:b/>
          <w:bCs/>
        </w:rPr>
        <w:t>தெ.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3:12:16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தாய்மொழியில்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திருமணக்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கரணம்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செய்தல்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தமிழன்பனாகித்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ஏற்றுக்கொள்ளலாம்.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செய்வியாதவன்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தமிழனாகான்.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</w:t>
      </w:r>
      <w:r>
        <w:rPr>
          <w:rFonts w:ascii="Latha" w:hAnsi="Latha" w:cs="Latha"/>
          <w:b/>
          <w:bCs/>
        </w:rPr>
        <w:t>த.தி.57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தாழ்த்தப்பட்ட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மாணவர்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விடுதி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தாழ்த்தப்பட்டவரைத்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தாழ்த்தப்பட்டவரென்று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தாழ்த்துவதாகும்.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(அரிசன)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சேர்த்துவிடல்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131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திராவிட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முக்கட்சியும்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ஒன்றாதல்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மூவாயிரம்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துரத்தவும்,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ஒற்றுமைஇன்றியமையாதது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தி.க</w:t>
      </w:r>
      <w:proofErr w:type="gramEnd"/>
      <w:r>
        <w:rPr>
          <w:rFonts w:ascii="Latha" w:hAnsi="Latha" w:cs="Latha"/>
        </w:rPr>
        <w:t>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தி.மு.க,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அ.தி.மு.க.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முக்கட்சியும்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இனநலம்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விட்டுவிடுதல்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br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த.இ.வ.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திருக்குறள்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ஒள்ளிய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இயற்றினார்திருக்.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திருந்தாமணத்தினும்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தீய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இசையாமை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இல்லாமையாலோ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நல்லது.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தமிழ்க்கரணமும்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     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திருமணக்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பார்த்தல்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காலப்பகுதிகளைக்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br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திருமணம்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பெண்ணுமாய்ப்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அறப்பொறுப்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புள்ளமையாலும்,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ஆயிரங்காலத்துப்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ஆணையிட்டுக்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கூடுதலாலும்,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475E78" w:rsidRPr="00475E78">
        <w:rPr>
          <w:rFonts w:ascii="LT-TM-Roja" w:hAnsi="LT-TM-Roja" w:cs="LT-TM-Roja"/>
        </w:rPr>
        <w:t xml:space="preserve">                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தீயோரை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நல்வழிப்படுத்தல்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வேலையின்மையாலும்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விளைவின்மையாலும்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உணவின்மையே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களவிற்குங்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கொள்ளைக்குங்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கரணியமாயிருத்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கள்வருக்கு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காரருக்குப்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கள்ளக்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கள்ளத்தனமாகத்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துமுக்கி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(Gun)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சுழலி</w:t>
      </w:r>
      <w:r w:rsidR="00475E78" w:rsidRPr="00475E78">
        <w:rPr>
          <w:rFonts w:ascii="LT-TM-Roja" w:hAnsi="LT-TM-Roja" w:cs="LT-TM-Roja"/>
          <w:sz w:val="20"/>
          <w:szCs w:val="20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(Revolver)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பொறியாக்கத்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பொறிவினைஞராகவோ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புனைவாளராகவோ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தலையெடுக்கலாம்.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144.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துறவியரை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ஊக்குதல்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தோன்றுகின்றது.</w:t>
      </w:r>
      <w:r w:rsidR="00475E78" w:rsidRPr="00475E78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தூய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முயற்சி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தன்வீட்டு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திருமணக்)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கரணத்திற்குச்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ab/>
        <w:t xml:space="preserve"> 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தென்மதம்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சிவநெறியான்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இருநெறிக்கும்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தென்மதத்தான்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தமிழ்மதத்தான்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144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தேவ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தேவ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தேவமொழியென்னும்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மலையேறி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தேவமொழியெனின்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மொழியெனல்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301.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வண்டியில்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வகுப்புகள்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யிராவிடின்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தொடர்வண்டிகளிற்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சத்திரியர்,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வைசியர்,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(தீண்டாதார்)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குமுகாயத்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செய்ததாகும்.</w:t>
      </w:r>
      <w:r w:rsidR="00475E78" w:rsidRPr="00475E78">
        <w:rPr>
          <w:rFonts w:ascii="LT-TM-Roja" w:hAnsi="LT-TM-Roja" w:cs="LT-TM-Roja"/>
        </w:rPr>
        <w:t xml:space="preserve">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164.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தொல்காப்பிய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விரிவுரை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ஒன்றுகூட்டி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br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தொழிலாளர்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ஒன்றியம்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சார்பற்றதாய்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br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தொழிற்சாலையிடம்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தொழிற்சாலைகள்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குடியிருப்பிற்கும்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விளைநிலங்கட்கும்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அல்லாக்கால்,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தீநீராலும்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நலங்கெடும்.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மரஞ்செடி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உவர்நீராக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மாறிவிடும்.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தோற்பதனீட்டுச்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ஊரருகில்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மிஞ்சின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அகற்றிவிடல்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தோட்டியர்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பணி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(தோட்டிகட்கு)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வீடுதொறும்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வார்வதும்,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முன்முறத்திற்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கொடுபோய்ப்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கொட்டுவதும்,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அப்பறைகளைச்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சரக்கியங்கிகளில்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(Lorries)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நீரடிப்பதுமான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அருவருப்பான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குமுகாயத்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(Social)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தீண்டாமையும்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கடுகளவுந்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அடிப்புச்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</w:rPr>
        <w:t>(Flush-out)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சலக்கப்புரையே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சலக்கப்புரையிருத்தல்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நகரத்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நகரங்களில்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திருமணங்கட்கு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அலுவலாளராய்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இருப்பாராதலால்,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விடுமுறையல்லாத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திருமணங்களை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நகரமும்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நரகமும்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நகரம்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மாநகரமோமாநரகமே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ஈறுமாறிய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வீச்சமன்றோ?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br/>
        <w:t xml:space="preserve">                                                                                             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நகை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வரம்பீட்டு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உயர்த்தம்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மேனாட்டினின்று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பொற்காசு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வரத்தில்லாத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பொற்கொல்லர்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முதலீடெல்லாம்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பொற்கொல்லன்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பிழைக்குமளவு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  </w:t>
      </w:r>
      <w:r w:rsidR="00475E78" w:rsidRPr="00475E78">
        <w:rPr>
          <w:rFonts w:ascii="LT-TM-Roja" w:hAnsi="LT-TM-Roja" w:cs="LT-TM-Roja"/>
          <w:b/>
          <w:bCs/>
        </w:rPr>
        <w:t xml:space="preserve">                         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நாட்டுப்பணி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அமர்த்தம்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போக்குவரவு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வெளிநாட்டுறவு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நாற்பெருந்துறையில்தான்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நடுவணரசிற்கு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107.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நாகரிகம்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நகரமக்களின்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திருந்தியவாழ்க்கை.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இலத்தீனச்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தோன்றியதே.</w:t>
      </w:r>
      <w:r w:rsidR="00475E78" w:rsidRPr="00475E78">
        <w:rPr>
          <w:rFonts w:ascii="LT-TM-Roja" w:hAnsi="LT-TM-Roja" w:cs="LT-TM-Roja"/>
        </w:rPr>
        <w:tab/>
        <w:t xml:space="preserve">     </w:t>
      </w:r>
      <w:r w:rsidR="00475E78" w:rsidRPr="00475E78">
        <w:rPr>
          <w:rFonts w:ascii="LT-TM-Roja" w:hAnsi="LT-TM-Roja" w:cs="LT-TM-Roja"/>
          <w:b/>
          <w:bCs/>
        </w:rPr>
        <w:t xml:space="preserve">                 </w:t>
      </w:r>
      <w:r>
        <w:rPr>
          <w:rFonts w:ascii="Latha" w:hAnsi="Latha" w:cs="Latha"/>
          <w:b/>
          <w:bCs/>
        </w:rPr>
        <w:t>ப.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நாகரிகமும்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பண்பாடும்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படுத்துவது.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எல்லாப்பொருள்களையும்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பயன்படுத்துவது.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</w:t>
      </w:r>
      <w:r>
        <w:rPr>
          <w:rFonts w:ascii="Latha" w:hAnsi="Latha" w:cs="Latha"/>
          <w:b/>
          <w:bCs/>
        </w:rPr>
        <w:t>ப.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நிலக்கொடை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நிலமில்லாதவர்க்கு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நிலங்கொடுத்தல்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ஆத்திரேலியாவும்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நாட்களில்தான்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நிலங்களைப்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பாகம்பிரித்துக்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ஆடுமாடு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மேய்ச்சலுக்குப்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நிலத்தை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மேலும்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துண்டுபடுத்தாமை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மிகப்பழைய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இங்குக்குடியேறியிருப்பதனாலும்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நன்செய்களும்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புன்செய்களும்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மனைநில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குறுகியுள்ளன.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பாத்தியளவாக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செறுவிற்கு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(Acre</w:t>
      </w:r>
      <w:r w:rsidR="00475E78" w:rsidRPr="00475E78">
        <w:rPr>
          <w:rFonts w:ascii="Arial" w:hAnsi="Arial" w:cs="Arial"/>
        </w:rPr>
        <w:t>)</w:t>
      </w:r>
      <w:r w:rsidR="00475E78" w:rsidRPr="00475E78">
        <w:rPr>
          <w:rFonts w:ascii="LT-TM-Roja" w:hAnsi="LT-TM-Roja" w:cs="LT-TM-Roja"/>
        </w:rPr>
        <w:t xml:space="preserve">¡ </w:t>
      </w:r>
      <w:r>
        <w:rPr>
          <w:rFonts w:ascii="Latha" w:hAnsi="Latha" w:cs="Latha"/>
        </w:rPr>
        <w:t>குறைந்த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செய்களையெல்லாம்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பண்ணையாகப்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பயிரிடுவதே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  <w:r w:rsidR="00475E78" w:rsidRPr="00475E78">
        <w:rPr>
          <w:rFonts w:ascii="LT-TM-Roja" w:hAnsi="LT-TM-Roja" w:cs="LT-TM-Roja"/>
        </w:rPr>
        <w:t xml:space="preserve">                       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நினைவுச்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சின்னம்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உருவந்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147.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நோய்க்கு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ஏற்ற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மருந்து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மருந்தின்கடுமையும்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விலக்குபவன்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மாய்பவனேயாவன்.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மாற்றொணாத்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கடங்கா: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மிஞ்சும்;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காவலருங்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கள்வராவர்;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ஆற்றலறும்;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நாடுங்காடாகும்.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  <w:t xml:space="preserve">                 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பகுத்தறிவாளர்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வழிகாட்டல்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பகுத்தறி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தமிழரெல்லார்க்கும்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வொழுக்கம்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  <w:b/>
          <w:bCs/>
        </w:rPr>
        <w:t xml:space="preserve">       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பண்பாடு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பண்படுவது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சீர்ப்படுதல்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திருந்துதல்.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வுள்ளத்தைப்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வுள்ளமென்றும்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</w:t>
      </w:r>
      <w:r w:rsidR="00475E78" w:rsidRPr="00475E78">
        <w:rPr>
          <w:rFonts w:ascii="LT-TM-Roja" w:hAnsi="LT-TM-Roja" w:cs="LT-TM-Roja"/>
          <w:b/>
          <w:bCs/>
        </w:rPr>
        <w:t xml:space="preserve">                      </w:t>
      </w:r>
      <w:r>
        <w:rPr>
          <w:rFonts w:ascii="Latha" w:hAnsi="Latha" w:cs="Latha"/>
          <w:b/>
          <w:bCs/>
        </w:rPr>
        <w:t>ப.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பயிற்றுமொழி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துவக்கக்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பாதிப்பேர்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மீதிப்பேர்நடுத்திறப்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நடுத்திறப்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இருமொழிவாயிற்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கல்லாதவர்,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செல்லாதவர்,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மூவகையாரும்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தமிழ்வாயிற்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ஏனையோரெல்லாம்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                                                       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பரிசுச்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சீட்டு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நிறுத்தம்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ஆசைகாட்டல்,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மீளாமை,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உழைப்பின்றிப்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வென்றவன்பாற்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உண்டுபண்ணல்,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முறையாயிடினும்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சூதாட்டியல்புகளுடன்,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நன்றாம்.</w:t>
      </w:r>
      <w:r w:rsidR="00475E78" w:rsidRPr="00475E78">
        <w:rPr>
          <w:rFonts w:ascii="LT-TM-Roja" w:hAnsi="LT-TM-Roja" w:cs="LT-TM-Roja"/>
        </w:rPr>
        <w:tab/>
        <w:t xml:space="preserve">  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352.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பள்ளிப்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பதிவேடு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சேர்ப்புப்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பதிவேடுகளிலும்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பிறப்புப்பற்றிய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குலப்பெயர்க்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சமவுணர்ச்சியே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பள்ளிச்சூழலில்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மாணவியருக்குச்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ஆசிரியர்க்கும்.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பன்றிவளர்ப்பு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நகருள்ளும்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உடனடியாக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வெண்ணிறமான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மேனாட்டுப்பன்றியினத்தைக்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ஊக்குவதுடன்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காட்டுப்பன்றியாயின்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பிள்ளைப்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பேறில்லாதவரைப்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பாராட்டுதல்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பிள்ளைப்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நல்வினைப்பயன்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திருவருட்பயன்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பேறின்மை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(சாபம்)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அஃதில்லாதார்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அடைவரென்றும்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மக்களிடையேயிருந்து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ஒன்றைக்கரணியமாகக்கொண்டும்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நுகர்ச்சியை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மிகுத்தற்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பிள்ளைப்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பேறில்லாதவர்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அஃதுள்வர்முன்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லேனும்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வருந்தாவாறு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அத்தகையோரையே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பிள்ளை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வரம்பீட்டில்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பால்பற்றிய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கருத்து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வரம்பீட்டிற்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ஆண்பாலாகவும்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பெண்பாலாகவும்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இருபாலுங்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கலந்துமிருக்கலாம்,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ஏனைப்பாலும்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சிலர்க்குமுப்பிள்ளை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திறம்பும்.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சாண்பிள்ளை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முப்பிள்ளையும்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சிறந்திருந்தாலன்றித்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பிள்ளையில்லையென்று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பெண்பிள்ளைக்கும்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பாலமைப்பு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பாடேயன்றி,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பொந்திகை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(திருப்தி)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பிறப்பிய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நம்பிக்கையால்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பிறப்பியத்திற்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போனவரும்;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தோற்றாரும்,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முற்காப்பின்றி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ஏற்கெனவே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எண்ணிறந்தோராவர்.</w:t>
      </w:r>
      <w:r w:rsidR="00475E78" w:rsidRPr="00475E78">
        <w:rPr>
          <w:rFonts w:ascii="LT-TM-Roja" w:hAnsi="LT-TM-Roja" w:cs="LT-TM-Roja"/>
        </w:rPr>
        <w:tab/>
        <w:t xml:space="preserve">                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பிறப்பியம்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பாராமை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மணமக்களின்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(ஜாதகத்தை)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பணப்பொருத்தம்.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அஃதன்றிக்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கணிய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கணிப்புப்படி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சரியாய்க்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எவருமிலர்.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பழுதில்லா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எக்கணியர்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அறியார்.</w:t>
      </w:r>
      <w:r w:rsidR="00475E78" w:rsidRPr="00475E78">
        <w:rPr>
          <w:rFonts w:ascii="LT-TM-Roja" w:hAnsi="LT-TM-Roja" w:cs="LT-TM-Roja"/>
        </w:rPr>
        <w:t xml:space="preserve">                                       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புதுப்புனைவாளரைப்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போற்றுதல்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கனிமப்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புனைவுகளாலும்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கண்டுபிடிப்புகளாலுமே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தழைத்தோங்க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அவ்வாற்றலுள்ளாரை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ஊக்குதல்வேண்டும்.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புதுப்புனைவுகளால்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(வசதியும்)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புதுப்புனைவாளரை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வேறுபாடின்றி,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நாட்டுவளம்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புறமணம்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விதிப்பு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விலக்குதற்கே,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குலப்பிரிவுகட்குப்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விதிக்கப்பட்டதாகத்தெரிகின்றது.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பூங்காப்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பொருட்காட்சியகம்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ஐந்திணை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பூச்செடி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பொருட்காட்சியக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மாக்கலாம்.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பூச்சி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மருந்தடிப்பவர்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உழவுத்தொழிலைத்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தள்ளிவிட்டனர்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தருமசாத்திரம்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நகையாடத்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செய்களிற்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மருந்தடிப்பவரெல்லாம்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கொலையாளியராவர்.</w:t>
      </w:r>
      <w:r w:rsidR="00475E78" w:rsidRPr="00475E78">
        <w:rPr>
          <w:rFonts w:ascii="LT-TM-Roja" w:hAnsi="LT-TM-Roja" w:cs="LT-TM-Roja"/>
        </w:rPr>
        <w:br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பெண்டிர்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சமன்மை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தக்கதே.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பெண்பரிசம்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பெண்ணிற்குப்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போன்றிருத்தலால்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கேளாதிருத்தல்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மாகாது.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பெரியாரைப்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பின்பற்றுவோர்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பகுத்தறிவியக்கப்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கற்பிப்பிற்கேற்ப,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குலவொழுங்கை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பின்பற்றுவதாகப்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குலவுணர்ச்சியைச்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நீக்கவில்லை.</w:t>
      </w:r>
      <w:r w:rsidR="00475E78" w:rsidRPr="00475E78">
        <w:rPr>
          <w:rFonts w:ascii="LT-TM-Roja" w:hAnsi="LT-TM-Roja" w:cs="LT-TM-Roja"/>
        </w:rPr>
        <w:t xml:space="preserve">                                           </w:t>
      </w:r>
      <w:r>
        <w:rPr>
          <w:rFonts w:ascii="Latha" w:hAnsi="Latha" w:cs="Latha"/>
          <w:b/>
          <w:bCs/>
        </w:rPr>
        <w:t>த.இ.வ.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பெரும்பால்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விரும்பும்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இன்பம்.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இம்மையின்பமாகிய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மறுமையின்ப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வீட்டின்பமும்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சிற்றின்பம்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சிற்றின்பமே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நுகர்தற்குரியதும்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காணப்பெறுவதுமாயிருத்தலால்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விரும்பப்படுவதாம்.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பொத்தகக்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குழு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தாளைச்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சிக்கனமாகச்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வழுவுள்ளனவும்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பயனற்றனவுமான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பொதுநலத்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தொண்டருள்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தலையாயவன்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திங்களையடைந்து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திரும்பிவரினும்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நிகராய்ச்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பொதுவுடைமை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பணநாட்டமின்றி,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தத்தமக்கியன்ற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பொதுவுடைமையாகும்.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வி;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நூ.முக</w:t>
      </w:r>
      <w:proofErr w:type="gramEnd"/>
      <w:r>
        <w:rPr>
          <w:rFonts w:ascii="Latha" w:hAnsi="Latha" w:cs="Latha"/>
          <w:b/>
          <w:bCs/>
        </w:rPr>
        <w:t>.3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குறைப்பு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விளைப்பான்,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விற்பான்,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விலையிறக்கப்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  <w:b/>
          <w:bCs/>
        </w:rPr>
        <w:t xml:space="preserve">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பொருளியல்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நூலுக்குமாறான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குற்றம்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உறவினரும்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ஏழையராயும்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இயலாதவராயும்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வழங்கல்வேண்டும்.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பெருஞ்செல்வராயிருப்பின்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பெருங்குற்றம்.</w:t>
      </w:r>
      <w:r w:rsidR="00475E78" w:rsidRPr="00475E78">
        <w:rPr>
          <w:rFonts w:ascii="LT-TM-Roja" w:hAnsi="LT-TM-Roja" w:cs="LT-TM-Roja"/>
        </w:rPr>
        <w:t xml:space="preserve">          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பொறிவினை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நலப்பாடு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பொறிவினையால்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நன்மையுண்டாகிறது.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இயற்கையாகக்காட்டில்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முழுவுரிமை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மகிழ்ந்துலவித்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இட்டவுணவையுண்ணும்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475E78" w:rsidRPr="00475E78">
        <w:rPr>
          <w:rFonts w:ascii="LT-TM-Roja" w:hAnsi="LT-TM-Roja" w:cs="LT-TM-Roja"/>
        </w:rPr>
        <w:tab/>
        <w:t xml:space="preserve"> </w:t>
      </w:r>
      <w:r w:rsidR="00475E78" w:rsidRPr="00475E78">
        <w:rPr>
          <w:rFonts w:ascii="LT-TM-Roja" w:hAnsi="LT-TM-Roja" w:cs="LT-TM-Roja"/>
          <w:b/>
          <w:bCs/>
        </w:rPr>
        <w:t xml:space="preserve">                                                  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பொறிவினைப்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புறக்கணிப்பு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பொறிவினைத்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இறைவனருளால்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அஃறிணைப்படுத்துவதும்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பழிப்பதுமாகும்.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ஏமாற்றுக்காரருள்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ரேயாவர்.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     </w:t>
      </w:r>
      <w:r>
        <w:rPr>
          <w:rFonts w:ascii="Latha" w:hAnsi="Latha" w:cs="Latha"/>
          <w:b/>
          <w:bCs/>
        </w:rPr>
        <w:t>ம.வி.83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மக்கள்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திட்ட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ஈகியர்க்குச்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சலுகை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மணவாமை,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(தியாகம்)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ஈகியர்க்கு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விட்டுக்கொடுப்பின்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வேலையளிப்பு,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வீடமைப்பு,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கடனீக்கம்,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பணவுதவி,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சலுகை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தூண்டுகோலுமாகும்.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  <w:t xml:space="preserve">             </w:t>
      </w:r>
      <w:r w:rsidR="00475E78" w:rsidRPr="00475E78">
        <w:rPr>
          <w:rFonts w:ascii="LT-TM-Roja" w:hAnsi="LT-TM-Roja" w:cs="LT-TM-Roja"/>
          <w:b/>
          <w:bCs/>
        </w:rPr>
        <w:t xml:space="preserve">                </w:t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மணமக்கட்குப்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பார்க்க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வேண்டிய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பொருத்தங்கள்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நலப்பொருத்தம்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வினைத்திறப்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குடும்பநிலைப்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  <w:r w:rsidR="00475E78" w:rsidRPr="00475E78">
        <w:rPr>
          <w:rFonts w:ascii="LT-TM-Roja" w:hAnsi="LT-TM-Roja" w:cs="LT-TM-Roja"/>
        </w:rPr>
        <w:br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ab/>
        <w:t xml:space="preserve">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43.8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மணவகவையுயர்த்தம்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25-உம்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20-உம்,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-30.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பின்னவர்க்கு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25-உம்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மணவாண்டு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குறிப்பு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எவ்வாண்டிலும்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எம்மாதத்திலும்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எந்நாளிலும்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ஐயாண்டிற்கும்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பத்தாண்டிற்கும்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நன்னாளும்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வைப்பு.</w:t>
      </w:r>
      <w:r w:rsidR="00475E78" w:rsidRPr="00475E78">
        <w:rPr>
          <w:rFonts w:ascii="LT-TM-Roja" w:hAnsi="LT-TM-Roja" w:cs="LT-TM-Roja"/>
        </w:rPr>
        <w:t xml:space="preserve">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மணவாமை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போற்றல்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துறவியராகவும்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(confirmed bachelors)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தனிவாழ்க்கையராகவும்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(Celibates)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வாழப்,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ம.வி.65.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மணவாளன்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பரிசம்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பெண்ணிற்கு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பிள்ளைக்குக்கேட்பது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சரிமைப்படுத்த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முடியாததாயும்,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பெறக்கூடிய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பேரின்பப்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அகத்தழகும்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புறத்தழகும்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ஒருங்கேயமைந்த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பெண்ணிருக்கவும்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விட்டுவிட்டுக்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அழகிலியை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விற்பதுபோன்றதே.</w:t>
      </w:r>
      <w:r w:rsidR="00475E78" w:rsidRPr="00475E78">
        <w:rPr>
          <w:rFonts w:ascii="LT-TM-Roja" w:hAnsi="LT-TM-Roja" w:cs="LT-TM-Roja"/>
        </w:rPr>
        <w:t xml:space="preserve">                 </w:t>
      </w:r>
      <w:r>
        <w:rPr>
          <w:rFonts w:ascii="Latha" w:hAnsi="Latha" w:cs="Latha"/>
          <w:b/>
          <w:bCs/>
        </w:rPr>
        <w:t>த.தி.51.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மூன்றையும்பற்றி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மதித்துக்கொள்ளும்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வேறன்று.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மதம்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அழிபடாது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கனவு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மற்றெல்லா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இயலுமாதலின்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191.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மதம்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மக்கள்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முன்னேற்றத்திற்கு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அடிப்படை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கற்பழிப்பு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தீயொழுக்கத்தைவிட்டு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மேற்கொண்டிருத்தற்கும்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தண்டிப்பான்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மதம்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அடிப்படையேயாகும்.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மதஇயக்கம்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கூடிச்செய்யலாம்.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மதம்.</w:t>
      </w:r>
      <w:r w:rsidR="00475E78" w:rsidRPr="00475E78">
        <w:rPr>
          <w:rFonts w:ascii="LT-TM-Roja" w:hAnsi="LT-TM-Roja" w:cs="LT-TM-Roja"/>
        </w:rPr>
        <w:t xml:space="preserve">            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மதுவிலக்கு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மதுவிலக்கு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உழைப்பாளி,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நோயாளி,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தேவையானதே.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136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மரமடர்ந்த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ஆண்டுதோறும்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மரமடர்ந்த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1.2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1.3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பங்குமில்லை.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மலடாக்க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அச்சம்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மாதலால்.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சிலகுலம்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வகுப்புவரவரச்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சிலகுலம்அல்லது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முட்டுக்கட்டையாம்.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அணுவளவும்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ஒருவகுப்பார்க்கும்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கடுகளவும்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கண்ணோட்டம்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கோழைத்தனத்தையும்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ஓரவஞ்சகத்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தையுமே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</w:t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மலடாக்கம்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மலடாக்கம்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வேறுபாடின்றி,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பொதுவாயிருத்தல்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குடியரசுத்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இந்நடுநிலை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அரசாகாது.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கூட்டுடைமை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கிடமாகும்.</w:t>
      </w:r>
      <w:r w:rsidR="00475E78" w:rsidRPr="00475E78">
        <w:rPr>
          <w:rFonts w:ascii="LT-TM-Roja" w:hAnsi="LT-TM-Roja" w:cs="LT-TM-Roja"/>
        </w:rPr>
        <w:t xml:space="preserve">      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மலடாக்கம்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பிள்ளைபெறுவது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பெண்ணேயாதலால்,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இருபிள்ளையும்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தாய்மார்க்கெல்லாம்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கைம்பெண்டிர்க்கும்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மலடாக்கம்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மலடாக்கமும்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வேண்டாதவற்றை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தேவைப்படி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வைத்திருக்கின்றான்.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தலைமுடியை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விரும்பியவாறெல்லாம்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மட்டுப்படுத்திக்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மீசையும்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நீக்கிவிட்டுப்பின்னதைப்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பேணுகின்றான்.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எதிர்ப்பாகா.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படிநிகர்க்கும்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மக்கட்டொகையை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மட்டுப்படுத்துவதும்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மாறாகாது.</w:t>
      </w:r>
      <w:r w:rsidR="00475E78" w:rsidRPr="00475E78">
        <w:rPr>
          <w:rFonts w:ascii="LT-TM-Roja" w:hAnsi="LT-TM-Roja" w:cs="LT-TM-Roja"/>
        </w:rPr>
        <w:t xml:space="preserve">                                        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மாணவரும்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அரசியற்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கட்சியும்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முழுக்கவனத்தையும்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பயிற்சியாளராயும்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முயற்சியாளராயும்,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அகக்கரண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பருவத்தாராயும்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கட்சிகளிற்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சேர்க்கப்படுதலோ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முட்டுக்கட்டையும்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கல்வியமைச்சன்மார்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353.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மாணவர்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நிறுத்தம்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குலச்சார்பாகவும்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மதச்சார்பாகவும்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கட்சிச்சார்பாகவும்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இடச்சார்பாகவும்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நோன்பிருப்பதும்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யிடுவதும்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உடமைகட்குச்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மாண்பிற்குத்தகாத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கயமையாகும்.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         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91.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மொழிபெயர்ப்பும்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புதுச்சொற்புனைவும்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மேலையறிவியல்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கம்மியக்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புனையவும்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வல்லுநரும்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br/>
        <w:t xml:space="preserve">                                                                             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யாழ்ப்பாணம்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தனிநாடு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தனிநாடாக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சிங்களத்தோடொத்த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202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வணி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இடைஞன்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வேண்டா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விளைப்பானுக்கும்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விற்பானுக்கும்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விலைஞன்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இடைஞனும்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வரிசையறிதல்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போற்றாமையின்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பாற்பட்டதே.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b/>
          <w:bCs/>
        </w:rPr>
        <w:t>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54:455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வழிபாட்டொழுங்கு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தெய்வபத்தியும்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பணிப்பயிற்சியும்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வொழுக்கமும்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பலவகுப்பாரும்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பூசகராக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அமர்த்தப்பெறல்.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கையடைஞர்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 xml:space="preserve">(Trustees) </w:t>
      </w:r>
      <w:r>
        <w:rPr>
          <w:rFonts w:ascii="Latha" w:hAnsi="Latha" w:cs="Latha"/>
        </w:rPr>
        <w:t>பதவியிலும்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(Hereditariness)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அறிக்கையாளரும்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உயர்பதவியாளரும்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திருவுண்ணாழிகை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கோவிலகத்துட்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புகவுச்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புகவிடல்.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பெருங்கோவில்களின்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வருமானத்தில்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ஒருபகுதியைப்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பொதுநலப்பணிக்குச்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அறநிலையப்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நம்பிக்கையுடையவராயிருத்தல்.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புகுத்தல்.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194.5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வழியறியா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வழிகாட்டி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ஆற்றலுமில்லாத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தற்குறிகளும்,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சிற்றறிவினரும்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சட்டசபையராகி,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வழிகாட்டுவதையே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ஒக்கும்.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வள்ளுவர்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கூட்டுடமை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பாத்துண்டல்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கூட்டுடமை.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 xml:space="preserve">      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109.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வாழ்க்கைக்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குறிக்கோள்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இவ்வுலகில்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விரும்புவதாலும்,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அவ்வின்பத்திற்கு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பொருளாதலாலும்,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அறமாதலாலும்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முன்னோர்.</w:t>
      </w:r>
      <w:r w:rsidR="00475E78" w:rsidRPr="00475E78">
        <w:rPr>
          <w:rFonts w:ascii="LT-TM-Roja" w:hAnsi="LT-TM-Roja" w:cs="LT-TM-Roja"/>
        </w:rPr>
        <w:t xml:space="preserve">                    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வாழ்நாள்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நீடித்தல்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திருவருள்,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உடற்கட்டு,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நல்லுணவு,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உடற்பயிற்சி,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அகமலர்ச்சி,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கவலையின்மை,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சினமின்மை,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வரம்புகடவாமை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வானத்து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மீனுக்கு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வன்தூண்டில்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கடல்கோட்கு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கிறித்துவிற்குப்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பிற்பட்டகோவிற்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கல்வெட்டுக்களில்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பொருட்டுறைச்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வன்தூண்டில்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</w:t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வீண்செயல்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படிமைமேற்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படிக்கணக்காய்ப்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கொட்டுவதும்,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பெருங்கலத்திற்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கலக்கணக்காய்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கெரிப்பதும்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பொருளழிப்பும்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செயலுமாகும்.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46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வீடமைப்பு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தொழிற்சாலைகளும்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மேனோக்கியன்றிப்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பக்கவாட்டில்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விரிவடைதல்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 w:rsidR="00475E78" w:rsidRPr="00475E7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145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வீடுகட்டும்திட்டம்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நிலப்பரப்பைப்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வெளியையே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வானளாவிகள்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(Sky crapers</w:t>
      </w:r>
      <w:r w:rsidR="00475E78" w:rsidRPr="00475E78">
        <w:rPr>
          <w:rFonts w:ascii="Arial" w:hAnsi="Arial" w:cs="Arial"/>
        </w:rPr>
        <w:t>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நிலப்பரப்பைப்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பழனங்களையும்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மேட்டிலுமே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விளைநிலங்கள்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நிலங்களாகவேயிருத்தல்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  <w:b/>
          <w:bCs/>
        </w:rPr>
        <w:t xml:space="preserve">         </w:t>
      </w:r>
      <w:r>
        <w:rPr>
          <w:rFonts w:ascii="Latha" w:hAnsi="Latha" w:cs="Latha"/>
          <w:b/>
          <w:bCs/>
        </w:rPr>
        <w:t>தமிழர்வ.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353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நிறுத்தம்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மேலாண்மையோடு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தொழிற்றுறையில்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வல்லாரிடத்தும்,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தொழிற்றுறை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யமைச்சரிடத்தும்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அவ்விருவராலும்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தீராவிடின்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முந்நாட்குமுன்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வன்செயலின்றியும்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தனிப்பட்டவர்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அரசுடமைக்கும்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ஊர்வலமும்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வரல்வேண்டும்,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475E78" w:rsidRPr="00475E78">
        <w:rPr>
          <w:rFonts w:ascii="LT-TM-Roja" w:hAnsi="LT-TM-Roja" w:cs="LT-TM-Roja"/>
        </w:rPr>
        <w:t xml:space="preserve"> </w:t>
      </w:r>
    </w:p>
    <w:p w:rsidR="00475E78" w:rsidRDefault="00475E78" w:rsidP="00475E78">
      <w:pPr>
        <w:rPr>
          <w:rFonts w:ascii="LT-TM-Roja" w:hAnsi="LT-TM-Roja" w:cs="LT-TM-Roja"/>
          <w:b/>
          <w:bCs/>
        </w:rPr>
      </w:pP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Pr="00475E78">
        <w:rPr>
          <w:rFonts w:ascii="LT-TM-Roja" w:hAnsi="LT-TM-Roja" w:cs="LT-TM-Roja"/>
          <w:b/>
          <w:bCs/>
        </w:rPr>
        <w:tab/>
      </w:r>
      <w:r w:rsidR="00E958BD">
        <w:rPr>
          <w:rFonts w:ascii="Latha" w:hAnsi="Latha" w:cs="Latha"/>
          <w:b/>
          <w:bCs/>
        </w:rPr>
        <w:t>ம.வி.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81.</w:t>
      </w: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0E0E35" w:rsidRDefault="000E0E35">
      <w:pPr>
        <w:rPr>
          <w:rFonts w:ascii="LT-TM-Roja" w:hAnsi="LT-TM-Roja" w:cs="LT-TM-Roja"/>
          <w:b/>
          <w:bCs/>
        </w:rPr>
      </w:pPr>
      <w:r>
        <w:rPr>
          <w:rFonts w:ascii="LT-TM-Roja" w:hAnsi="LT-TM-Roja" w:cs="LT-TM-Roja"/>
          <w:b/>
          <w:bCs/>
        </w:rPr>
        <w:br w:type="page"/>
      </w: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Roja" w:hAnsi="LT-TM-Roja" w:cs="LT-TM-Roja"/>
          <w:b/>
          <w:bCs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E958BD" w:rsidP="00475E78">
      <w:pPr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பாவாணர்</w:t>
      </w:r>
      <w:r w:rsidR="00475E78" w:rsidRPr="00475E78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உவமைகள்</w:t>
      </w: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sz w:val="24"/>
          <w:szCs w:val="24"/>
        </w:rPr>
        <w:lastRenderedPageBreak/>
        <w:t>ஆராய்ச்சி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முன்னுரை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MuhŒ¢á K‹Diu"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அழகுபடச்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மட்டுமன்றிப்,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கையாளுதல்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அவ்வுவமை,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மிகவேண்டத்தக்கது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என்பாராய்ச்,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செய்யுளியலுக்கு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அவ்வுவமையின்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தொல்காப்பியர்,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உயர்ந்ததன்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உள்ளுங்காலை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ஒப்பாந்தன்மையையும்,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உயர்வாந்தன்மையையும்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இளம்பூரணர்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அம்முகப்பில்,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அலங்காரமாகிக்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இன்பம்பயத்தலையும்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எடுத்துரைப்பார்.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(தொழில்),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(வடிவம்),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(நிறம்)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உவமையேயாம்.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புலியன்ன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வினையுவமம்;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பாயுமாறே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ஒப்பித்தமையின்.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ஏனைவண்ணமும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வரூஉம்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இனிமையாவதுடன்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மருந்துமாம்பயனும்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தாயிற்றாம்.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ஒப்புடையதாக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இனி,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வருவதுண்டு.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170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பண்பும்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தொழிலும்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பயனும்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என்றிவற்றின்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70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ஒன்றும்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பலவும்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பொருளோடு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பொருள்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புணர்த்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170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தொப்புமை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தோன்றச்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செப்புவ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துவமை.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தண்டியலங்காரம்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(31)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170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செவ்வான்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மேனி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170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இலங்கு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விளங்குவால்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எயிறு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பலபொருள்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170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பீடின்மன்னர்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போலவாடை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</w:p>
    <w:p w:rsidR="00475E78" w:rsidRPr="00475E78" w:rsidRDefault="00E958BD" w:rsidP="00475E78">
      <w:pPr>
        <w:tabs>
          <w:tab w:val="left" w:pos="561"/>
        </w:tabs>
        <w:autoSpaceDE w:val="0"/>
        <w:autoSpaceDN w:val="0"/>
        <w:adjustRightInd w:val="0"/>
        <w:spacing w:after="170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சுறவினத்தன்ன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வாளோர்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பொதுத்தன்மை.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இணைக்கப்,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இந்நான்கனுள்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இறுதியதொன்றும்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மறைந்திருத்தலும்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விரிக்குங்கால்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வெளிப்படுவதாக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கட்டுகளாகக்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பெருங்கட்டாகக்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மாங்காயும்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தேங்காயும்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அனுப்பிவிட்டார்.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ஆங்கிலநூல்2-ஆம்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உலகப்போரை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அணுக்குண்டைப்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பிராமணியத்தை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ஒழிப்பது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(அதன்)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ஒத்ததே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மொழித்துறையை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மதத்துறையினின்று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பிரிப்பது,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மதவியலினின்று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நம்புகின்றவர்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ஈரியலும்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அகங்கையும்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புறங்கையும்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நிகழ்கின்றன.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பாரிமீது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மூவேந்தரும்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பல்வேளிரும்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பாதக்கூடு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மேனாட்டதே.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தமிழாயிருப்பினும்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தமிழிலக்கியத்திற்கு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பொன்னாடை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என்வருத்தம்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சொல்லியிருந்தேன்,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மனக்குறையைப்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பன்மடங்காக்கியது.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ஓருயிரும்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ஈருடலுமாக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இருந்தோம்.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தரமன்று.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கடிதங்களிலேயே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பலப்பலவாம்.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இத்தொகுப்பாம்.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விடுபாடுள்ளனவும்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முழுமையுறும்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இவ்வொழுங்கு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பொருந்துவ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பிறிதோரிடத்து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இணைக்கத்தக்கதாகவும்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ஒழுங்குறுத்தப்பட்டுள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இம்முன்னுரையில்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இத்தொகுப்பில்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அகரவரி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முறையில்வைக்கப்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வைக்கப்பெற்றுள.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அடிமணை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மணிநோட்டம்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பலவுவமை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முதற்பக்கத்திற்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ஓருவமை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இரட்டுறல்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உவமையமைத்தலைக்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தொன்மச்சுட்டு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(புராணக்குறிப்பு)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வாழ்கின்ற.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நளராங்காலமும்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தீண்டுதலால்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உருமாற்ற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தேரோட்டியாகத்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வாகுகன்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நளனாகியதும்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உருமாறியதும்,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மூலமொழியாய்வுத்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தலைப்பாட்டால்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அவ்வுருமாற்ற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முற்றுவருவதும்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இவ்வுவமையின்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கடிதங்கள்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இதுகால்வருவது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உவமைகள்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பொன்மொழிகள்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சொற்சுவடி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பாவாணர்பாடல்கள்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அணியமாகவுள.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கருவிநூல்களாக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நூலளவுக்குத்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அஃதுருப்பெறும்.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1931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ஆக்கியபெற்றியும்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தாமரைச்செல்வர்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அவ்வாய்க்கால்,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திருமிகு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குமாமரசாமி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நன்றியுடையேன்.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தமிழ்த்தொண்டன்</w:t>
      </w:r>
      <w:r w:rsidR="00475E78" w:rsidRPr="00475E78">
        <w:rPr>
          <w:rFonts w:ascii="LT-TM-Roja" w:hAnsi="LT-TM-Roja" w:cs="LT-TM-Roja"/>
        </w:rPr>
        <w:tab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sz w:val="28"/>
          <w:szCs w:val="28"/>
        </w:rPr>
        <w:t>இரா.</w:t>
      </w:r>
      <w:r w:rsidR="00475E78" w:rsidRPr="00475E78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இளங்குமரன்</w:t>
      </w:r>
      <w:r w:rsidR="00475E78" w:rsidRPr="00475E78">
        <w:rPr>
          <w:rFonts w:ascii="LT-TM-Roja" w:hAnsi="LT-TM-Roja" w:cs="LT-TM-Roja"/>
        </w:rPr>
        <w:tab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திருநகர்,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மதுரை-6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</w:rPr>
        <w:t>27.3.86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குறுக்க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விளக்கம்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FW¡f És¡f«"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இ.இ.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இயற்றமிழ்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இலக்கணம்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இ.த.எ.கெ.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இந்தியால்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எவ்வாறு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கெடும்?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ஒ.மொ.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ஒப்பியன்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சு.வி.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சுட்டு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விளக்கம்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செ.செ.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செந்தமிழ்ச்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சொல்லாராய்ச்சிக்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கட்டுரைகள்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த.இ.வ.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இலக்கிய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த.க.</w:t>
      </w:r>
      <w:proofErr w:type="gramStart"/>
      <w:r>
        <w:rPr>
          <w:rFonts w:ascii="Latha" w:hAnsi="Latha" w:cs="Latha"/>
          <w:b/>
          <w:bCs/>
        </w:rPr>
        <w:t>கொ.த</w:t>
      </w:r>
      <w:proofErr w:type="gramEnd"/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கொண்டு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தழைக்குமா?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த.ச.பொ.வி.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தமிழ்ச்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சங்கப்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விழா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த.தி.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த.ம.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தமிழர்.வ.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திரவிடத்தாய்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திருக்.மர.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திருக்குறள்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மரபுரை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தெ.மொ.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மண்ணில்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விண்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மு.க.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முகவுரை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மு.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தாய்மொழி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முன்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முன்னுரை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வ.மொ.நூ.வ.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வண்ணனை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நூலின்வழுவியல்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வ.வ.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வடமொழி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வேர்ச்.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வேர்ச்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கட்டுரைகள்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1. jÄœ"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தமிழ்மொழி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தமிழ்,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காலமாகச்சிறப்புப்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வழங்கிவந்தது.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போய்வந்தேன்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மரத்தடிக்குப்போ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மொழியொன்றே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வழங்கிற்று.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92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ஆறும்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பொதுப்பெயராலேயே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ஒன்றேயொன்றாயிருப்பின்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பொதுப்பெயராலேயே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  <w:r w:rsidR="00475E78" w:rsidRPr="00475E78">
        <w:rPr>
          <w:rFonts w:ascii="LT-TM-Roja" w:hAnsi="LT-TM-Roja" w:cs="LT-TM-Roja"/>
        </w:rPr>
        <w:t xml:space="preserve">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37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தாய்மொழியும்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இயைபுஇன்றேனும்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பெருங்கவைகட்கு,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அடிமரத்துடன்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தொகுதிகட்குள்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இயைபின்றேனும்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நேரியைபு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திட்டமாயுள்ளதாம்.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ஒருதாய்மொழியு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தாய்வழியினராதலின்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வயிற்றுவழியினதாதல்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மொழியாராய்ச்சி.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9.275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கறந்த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பாலைக்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காம்புக்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கேற்றல்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திராவிடம்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மெய்கண்டான்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அகலவுரை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மாபாடியம்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தமிழாராய்ச்சியில்லாத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இணைக்க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காம்பிற்கு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ஏற்றுபவரேயாவர்.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ஆயின்,.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ஒப்புமைபற்றி,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ஒருவட்டாட்சி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அமைக்கலாம்.</w:t>
      </w:r>
      <w:r w:rsidR="00475E78" w:rsidRPr="00475E78">
        <w:rPr>
          <w:rFonts w:ascii="LT-TM-Roja" w:hAnsi="LT-TM-Roja" w:cs="LT-TM-Roja"/>
        </w:rPr>
        <w:t xml:space="preserve">        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தயிராதல்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தயிராகத்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வடசொற்கலப்பாலும்,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வல்லொலியாலும்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மாறிவிட்டன.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பாலாகாதது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தமிழாகா.</w:t>
      </w:r>
      <w:r w:rsidR="00475E78" w:rsidRPr="00475E78">
        <w:rPr>
          <w:rFonts w:ascii="LT-TM-Roja" w:hAnsi="LT-TM-Roja" w:cs="LT-TM-Roja"/>
        </w:rPr>
        <w:t xml:space="preserve">                    </w:t>
      </w:r>
      <w:r>
        <w:rPr>
          <w:rFonts w:ascii="Latha" w:hAnsi="Latha" w:cs="Latha"/>
          <w:b/>
          <w:bCs/>
        </w:rPr>
        <w:t>இ.த.எ.கெ.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தயிர்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பாலாகாது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தியூத்தானியம்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(Teutonic)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செருமானியம்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தச்சம்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(Dutch)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தயிரானபின்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பாலாகாததுபோல்,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திரவிடமானபின்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மொழிகட்குச்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ஒக்கும்.</w:t>
      </w:r>
      <w:r w:rsidR="00475E78" w:rsidRPr="00475E78">
        <w:rPr>
          <w:rFonts w:ascii="LT-TM-Roja" w:hAnsi="LT-TM-Roja" w:cs="LT-TM-Roja"/>
        </w:rPr>
        <w:t xml:space="preserve">                         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வ.முன்</w:t>
      </w:r>
      <w:proofErr w:type="gramEnd"/>
      <w:r>
        <w:rPr>
          <w:rFonts w:ascii="Latha" w:hAnsi="Latha" w:cs="Latha"/>
          <w:b/>
          <w:bCs/>
        </w:rPr>
        <w:t>.29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காசி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காஞ்சித்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தொடர்பு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வங்க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திரவிடரேயன்றித்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வாழ்ந்திராமையானும்,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வங்கமொழி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ஆரியவண்ணமாய்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மாறியிருத்தலானும்,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தம்ரலித்தி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சொல்லோடுள்ள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காஞ்சியென்னும்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பெயரோடுள்ள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யாதலானும்;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தம்ரலித்தி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தமிலப்தி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தமிலூக்)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வந்ததென்பது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பொருந்தாது.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வ.முன்</w:t>
      </w:r>
      <w:proofErr w:type="gramEnd"/>
      <w:r>
        <w:rPr>
          <w:rFonts w:ascii="Latha" w:hAnsi="Latha" w:cs="Latha"/>
          <w:b/>
          <w:bCs/>
        </w:rPr>
        <w:t>.34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மூவேந்தரும்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முப்பேராசிரியரும்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பல்வேள்விச்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முதுகுடுமிப்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பெருவழுதியும்,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வேள்விவேட்ட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பெருநற்கிள்ளியும்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சேரமான்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பல்யானைச்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செல்கெழு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குட்டுவனும்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மூவேந்தர்;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முத்தலைமைத்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பேராசிரியர்.</w:t>
      </w:r>
      <w:r w:rsidR="00475E78" w:rsidRPr="00475E78">
        <w:rPr>
          <w:rFonts w:ascii="LT-TM-Roja" w:hAnsi="LT-TM-Roja" w:cs="LT-TM-Roja"/>
        </w:rPr>
        <w:t xml:space="preserve">           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300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வழக்காடியும்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எதிர்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வழக்காடியும்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தமிழைத்தாழ்த்தித்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தொன்றுதொட்டு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அரியணையில்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தாக்காதே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அறியாதார்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தாக்குவோனுக்கும்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தற்காப்போனுக்கும்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இடைப்பட்டதாகும்.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வழக்காடியைத்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உயர்வொழிக்காது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                                                        </w:t>
      </w:r>
      <w:r>
        <w:rPr>
          <w:rFonts w:ascii="Latha" w:hAnsi="Latha" w:cs="Latha"/>
          <w:b/>
          <w:bCs/>
        </w:rPr>
        <w:t>த.வ.300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உரிமையை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நாட்டல்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வழக்காட்டோ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விடுதலை.</w:t>
      </w:r>
      <w:r w:rsidR="00475E78" w:rsidRPr="00475E78">
        <w:rPr>
          <w:rFonts w:ascii="LT-TM-Roja" w:hAnsi="LT-TM-Roja" w:cs="LT-TM-Roja"/>
        </w:rPr>
        <w:t xml:space="preserve">                                              </w:t>
      </w:r>
      <w:r>
        <w:rPr>
          <w:rFonts w:ascii="Latha" w:hAnsi="Latha" w:cs="Latha"/>
          <w:b/>
          <w:bCs/>
        </w:rPr>
        <w:t>மு.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1.1:4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உடம்பும்: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ஆடையும்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அணியும்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முக்கியமுமான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பகுதிகளிலெல்லாம்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மேற்புற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வணியில்மட்டும்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தழுவினவென்றும்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அவ்வாரியமும்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தழுவுங்கால்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475E78" w:rsidRPr="00475E78">
        <w:rPr>
          <w:rFonts w:ascii="LT-TM-Roja" w:hAnsi="LT-TM-Roja" w:cs="LT-TM-Roja"/>
        </w:rPr>
        <w:t xml:space="preserve">                                                        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     </w:t>
      </w:r>
      <w:r>
        <w:rPr>
          <w:rFonts w:ascii="Latha" w:hAnsi="Latha" w:cs="Latha"/>
          <w:b/>
          <w:bCs/>
        </w:rPr>
        <w:t>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வானத்து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மீனுக்கு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வன்தூண்டில்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கொடுமுடியே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மொழியமைப்பின்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திறவுகோல்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ஆழப்புதைந்து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கண்டுபிடிக்கும்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விழலுக்கு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நீரிறைத்தலும்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வன்தூண்டில்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இடுதலுமேயாகும்.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57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தலைமையை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நாட்டும்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தனிச்சொற்கள்.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செ.செ.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52:248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கொற்றெருவில்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ஊசிவிற்றல்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ஒலியன்களைக்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ஒலியன்களைக்,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கொற்றெருவில்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செ.செ.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50:91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திரைப்பட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நடிகையர்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உடை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வண்ணனை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நடிகையர்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உடைமுறைகளையெல்லாம்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புகழ்வதையே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நினைத்து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இடித்தல்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மாறிவிடும்.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                                                  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236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மகளும்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கருநாடக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சங்கீத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வழியதென்றும்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பழந்தமிழ்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இசை.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பதிப்புரை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விளம்பர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உத்தி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வணிகத்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விளம்பரத்தினால்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அஃதின்மையால்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பலதீய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தடுப்பதும்,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வழக்கமாயிருந்து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475E78" w:rsidRPr="00475E78">
        <w:rPr>
          <w:rFonts w:ascii="LT-TM-Roja" w:hAnsi="LT-TM-Roja" w:cs="LT-TM-Roja"/>
        </w:rPr>
        <w:t xml:space="preserve">                                                  </w:t>
      </w:r>
      <w:r>
        <w:rPr>
          <w:rFonts w:ascii="Latha" w:hAnsi="Latha" w:cs="Latha"/>
          <w:b/>
          <w:bCs/>
        </w:rPr>
        <w:t>வ.மொ.நூ.</w:t>
      </w:r>
      <w:proofErr w:type="gramStart"/>
      <w:r>
        <w:rPr>
          <w:rFonts w:ascii="Latha" w:hAnsi="Latha" w:cs="Latha"/>
          <w:b/>
          <w:bCs/>
        </w:rPr>
        <w:t>வ.முக</w:t>
      </w:r>
      <w:proofErr w:type="gramEnd"/>
      <w:r>
        <w:rPr>
          <w:rFonts w:ascii="Latha" w:hAnsi="Latha" w:cs="Latha"/>
          <w:b/>
          <w:bCs/>
        </w:rPr>
        <w:t>.3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போலித்தமிழ்ப்பற்று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அயன்மொழிப்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காட்டுவதெல்லாம்,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7:1:12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இருவகைப்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பகைவர்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வாள்போற்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கேள்போற்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சாரார்.</w:t>
      </w:r>
      <w:r w:rsidR="00475E78" w:rsidRPr="00475E78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300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வாளும்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கேளும்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கேள்போற்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பகைவருமே.</w:t>
      </w:r>
      <w:r w:rsidR="00475E78" w:rsidRPr="00475E78">
        <w:rPr>
          <w:rFonts w:ascii="LT-TM-Roja" w:hAnsi="LT-TM-Roja" w:cs="LT-TM-Roja"/>
        </w:rPr>
        <w:t xml:space="preserve">              </w:t>
      </w:r>
      <w:r>
        <w:rPr>
          <w:rFonts w:ascii="Latha" w:hAnsi="Latha" w:cs="Latha"/>
          <w:b/>
          <w:bCs/>
        </w:rPr>
        <w:t>முதன்மொழி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1.3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எலும்புத்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துண்டு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சூப்பெலும்புத்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காலொடிவதை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வ.மொ.நூ.வ.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கூற்றும்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கூற்றும்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நேர்நின்று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தாய்க்கொலை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சால்புடைத்து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தயங்கார்.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                                          </w:t>
      </w:r>
      <w:r>
        <w:rPr>
          <w:rFonts w:ascii="Latha" w:hAnsi="Latha" w:cs="Latha"/>
          <w:b/>
          <w:bCs/>
        </w:rPr>
        <w:t>த.க.கொ.த.21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சண்டிக்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குதிரையும்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பட்டிமாடும்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(மேலையர்)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பலுக்கல்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(உச்சரிப்பு)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முறையையுங்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கட்டுப்படுத்தாது,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பட்டிமாடும்போல்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போக்கெல்லாந்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திரியவிட்டு,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வழக்கொப்பக்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செயலாம்.</w:t>
      </w:r>
      <w:r w:rsidR="00475E78" w:rsidRPr="00475E78">
        <w:rPr>
          <w:rFonts w:ascii="LT-TM-Roja" w:hAnsi="LT-TM-Roja" w:cs="LT-TM-Roja"/>
        </w:rPr>
        <w:t xml:space="preserve">           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100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 w:rsidRPr="00475E78">
        <w:rPr>
          <w:rFonts w:ascii="LT-TM-Kurinji" w:hAnsi="LT-TM-Kurinji" w:cs="LT-TM-Kurinj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செம்மை</w:t>
      </w:r>
      <w:r w:rsidRPr="00475E78">
        <w:rPr>
          <w:rFonts w:ascii="LT-TM-Kurinji" w:hAnsi="LT-TM-Kurinji" w:cs="LT-TM-Kurinji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வரம்பு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பேச்சுத்திரியவிடின்,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நடைதோன்றிப்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பயனற்றுப்போம்.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66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வ.ச.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பவளவிழா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மலர்.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செந்தமிழ்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வரம்பீட்டின்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சிறப்பு.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யில்லை.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66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வ.சு.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மவளவிழாமலர்,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செந்தமிழ்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வரம்பீட்டின்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சிறப்பு.4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பயனும்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திருத்தமும்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கருத்தறிவிப்புத்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எந்நடையிற்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பேசினாலென்ன?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பயன்!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துலக்காதும்,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குளியாதும்,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அடுகலத்திற்குள்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உண்டாலென்ன?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போன்றிருக்கிறது.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66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பவள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விழாமலர்,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செந்தமிழ்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வரம்பீட்டின்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சிறப்பு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ஊதாரி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ஏராளமாய்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பொருத்தமே.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வேர்ச்.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98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கதிரோன்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திடுமென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எட்டுணையும்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ஐயமின்று.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66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மதி.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தா.முக</w:t>
      </w:r>
      <w:proofErr w:type="gramEnd"/>
      <w:r>
        <w:rPr>
          <w:rFonts w:ascii="Latha" w:hAnsi="Latha" w:cs="Latha"/>
          <w:b/>
          <w:bCs/>
          <w:sz w:val="24"/>
          <w:szCs w:val="24"/>
        </w:rPr>
        <w:t>.3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தமிழ்ப்புலவர்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2. jÄœ¥òyt®"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தமிழ்ப்பயிர்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1916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முதன்மகளார்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யம்மையாரும்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சொல்லுள்ளிட்ட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நல்லுரமிட்டு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நன்னீர்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தழைத்தோங்கி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புறப்பகையுமான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விதைத்துக்கொண்டும்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ஏவிக்கொண்டும்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படுதோல்வி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அழிந்தொழிந்து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அண்ணணித்தே.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மறைமலையடிகள்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ஓதிம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(அன்ன)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அழகுள்ளது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வ.சு.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பவளவிழாமலர்.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செந்தமிழ்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வலம்பீட்டின்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சிறப்பு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அமைதிவாரி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அன்ன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அடிகளார்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(ஏறத்தாழ)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மூவாயிரத்துள்,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கிருதமும்,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இருந்தாரெனும்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அவரனைவருள்ளும்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எவரெத்து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(Everest)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போலுயர்ந்தும்,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அமேசான்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(Amazon)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அமைதிவாரியின்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br/>
        <w:t>(Pacific Ocean)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தென்னகழி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போலாழ்ந்தும்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மிகையன்று.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மறைமலையடிகள்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நூற்றாண்டு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விழாமலர்.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மறைமலையடிகளின்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மும்மொழிப்புலமை.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பனிமலை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இருபதாம்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பனிமலைபோலப்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தலைசிறந்து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ஒருவரே.</w:t>
      </w:r>
      <w:r w:rsidR="00475E78" w:rsidRPr="00475E78">
        <w:rPr>
          <w:rFonts w:ascii="LT-TM-Roja" w:hAnsi="LT-TM-Roja" w:cs="LT-TM-Roja"/>
        </w:rPr>
        <w:t xml:space="preserve">                               </w:t>
      </w:r>
      <w:r>
        <w:rPr>
          <w:rFonts w:ascii="Latha" w:hAnsi="Latha" w:cs="Latha"/>
          <w:b/>
          <w:bCs/>
        </w:rPr>
        <w:t>தெ.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7,9:12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பெரியாரைப்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பேணாமை</w:t>
      </w:r>
    </w:p>
    <w:p w:rsidR="00475E78" w:rsidRPr="00475E78" w:rsidRDefault="00E958BD" w:rsidP="00475E7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சிறியார்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உணர்ச்சியுள்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</w:t>
      </w:r>
      <w:r w:rsidR="00475E78" w:rsidRPr="00475E78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பெரியாரைப்</w:t>
      </w:r>
    </w:p>
    <w:p w:rsidR="00475E78" w:rsidRPr="00475E78" w:rsidRDefault="00475E78" w:rsidP="00475E78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475E78">
        <w:rPr>
          <w:rFonts w:ascii="LT-TM-Senbhagam" w:hAnsi="LT-TM-Senbhagam" w:cs="LT-TM-Senbhagam"/>
          <w:sz w:val="25"/>
          <w:szCs w:val="25"/>
        </w:rPr>
        <w:tab/>
      </w:r>
      <w:r w:rsidR="00E958BD">
        <w:rPr>
          <w:rFonts w:ascii="Latha" w:hAnsi="Latha" w:cs="Latha"/>
          <w:sz w:val="25"/>
          <w:szCs w:val="25"/>
        </w:rPr>
        <w:t>பேணிக்கொள்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வேமென்னும்</w:t>
      </w:r>
      <w:r w:rsidRPr="00475E78">
        <w:rPr>
          <w:rFonts w:ascii="LT-TM-Senbhagam" w:hAnsi="LT-TM-Senbhagam" w:cs="LT-TM-Senbhagam"/>
          <w:sz w:val="25"/>
          <w:szCs w:val="25"/>
        </w:rPr>
        <w:t xml:space="preserve"> </w:t>
      </w:r>
      <w:r w:rsidR="00E958BD">
        <w:rPr>
          <w:rFonts w:ascii="Latha" w:hAnsi="Latha" w:cs="Latha"/>
          <w:sz w:val="25"/>
          <w:szCs w:val="25"/>
        </w:rPr>
        <w:t>நோக்கு.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போற்றாதிருந்ததே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திருக்.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976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தொல்காப்பியரும்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சாமிநாதையரும்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பாரதக்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பிற்பட்டவரும்,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ஐந்திரவிலக்கணத்தை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பாணினிக்கு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முற்பட்டவருமான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சேரநாட்டின்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தென்கோடியில்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தம்பெயரால்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நிலந்தரு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மின்மையால்)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துறைபோயிருந்த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அரங்கேற்றினார்.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282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விறகுத்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தலையன்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ஏடுசுமத்தல்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காவிரி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கறையான்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ஊரூராகவும்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தெருவாகவும்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தலையன்போல்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கண்பார்வை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அரியஆராய்ச்சிக்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யாளர்களுக்குப்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பேருதவியாகவும்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பெரும்பேராசிரியர்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உ.வே.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நாதையரே.</w:t>
      </w:r>
      <w:r w:rsidR="00475E78" w:rsidRPr="00475E78">
        <w:rPr>
          <w:rFonts w:ascii="LT-TM-Roja" w:hAnsi="LT-TM-Roja" w:cs="LT-TM-Roja"/>
        </w:rPr>
        <w:t xml:space="preserve">         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294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சூறாவளிபோற்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சுழற்றி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எறிதல்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சுப்பிரமணிய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சூறாவளி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மன்னார்குடிச்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295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வெம்பாலைத்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தண்சோலை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உயர்பதவித்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ஊமையராயும்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செவிடராயும்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எங்கெழிலென்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ஞாயிறெமக்கு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அரசியலதிகாரியார்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வெம்பாலைத்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திடிமழையும்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475E78" w:rsidRPr="00475E78">
        <w:rPr>
          <w:rFonts w:ascii="LT-TM-Roja" w:hAnsi="LT-TM-Roja" w:cs="LT-TM-Roja"/>
        </w:rPr>
        <w:t xml:space="preserve">      </w:t>
      </w:r>
      <w:r>
        <w:rPr>
          <w:rFonts w:ascii="Latha" w:hAnsi="Latha" w:cs="Latha"/>
          <w:b/>
          <w:bCs/>
        </w:rPr>
        <w:t>பழந்தமிழிசை.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மதிப்புரை.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ஒப்புரவு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வடார்க்காடு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மாவட்டத்தைச்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செண்டத்தூர்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ஐயாத்துரை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ஓரிலக்கம்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ஒப்புரவாற்றியது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இடனில்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ஒல்கார்,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காட்டாம்.</w:t>
      </w:r>
      <w:r w:rsidR="00475E78" w:rsidRPr="00475E78">
        <w:rPr>
          <w:rFonts w:ascii="LT-TM-Roja" w:hAnsi="LT-TM-Roja" w:cs="LT-TM-Roja"/>
        </w:rPr>
        <w:t xml:space="preserve">          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நாளும்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கோளும்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பார்த்தல்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நாள்கோள்களின்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அவ்விளைவை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அஃறிணையிடப்பொருள்களாய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நாள்கோள்களின்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முதலமைச்சர்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காமராச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புகைவண்டி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நடைப்பரிகாரம்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அனுப்பினாரெனின்,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முதலமைச்சர்க்கு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புகைவண்டிக்கு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பொருந்துமோ?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</w:rPr>
        <w:t>த.தி.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துறவியும்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ஆண்டியும்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செல்வத்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குன்றக்குடியடிகள்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துவராடை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யணிந்து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பிழைப்பவர்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ஆண்டியரேயன்றித்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துறவியராகார்.</w:t>
      </w:r>
      <w:r w:rsidR="00475E78" w:rsidRPr="00475E78">
        <w:rPr>
          <w:rFonts w:ascii="LT-TM-Roja" w:hAnsi="LT-TM-Roja" w:cs="LT-TM-Roja"/>
        </w:rPr>
        <w:t xml:space="preserve">                                           </w:t>
      </w:r>
      <w:r>
        <w:rPr>
          <w:rFonts w:ascii="Latha" w:hAnsi="Latha" w:cs="Latha"/>
          <w:b/>
          <w:bCs/>
        </w:rPr>
        <w:t>திருக.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துறவு.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பிறமொழி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3. ãwbkhÊ"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ஆனை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கொன்றான்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ஆனை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மலைப்பாம்பு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விழுங்கினாற்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ஐங்கூறமைந்த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இரவலன்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புரவலனாதல்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வருமுன்பே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பலதுறையிலும்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உயர்நாகரிக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மடைந்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அறிவியல்களுமே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பெயர்க்கப்பட்டும்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மேலையறிஞர்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இதையறியாது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ஆரியரதென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மயங்கிவிட்டனர்.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சூழ்ச்சியாற்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புரவலனான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குடிப்பிறந்த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கருதுவதொத்ததே.</w:t>
      </w:r>
      <w:r w:rsidR="00475E78" w:rsidRPr="00475E78">
        <w:rPr>
          <w:rFonts w:ascii="LT-TM-Roja" w:hAnsi="LT-TM-Roja" w:cs="LT-TM-Roja"/>
        </w:rPr>
        <w:t xml:space="preserve">                     </w:t>
      </w:r>
      <w:r w:rsidR="00475E78" w:rsidRPr="00475E78">
        <w:rPr>
          <w:rFonts w:ascii="LT-TM-Roja" w:hAnsi="LT-TM-Roja" w:cs="LT-TM-Roja"/>
          <w:b/>
          <w:bCs/>
        </w:rPr>
        <w:t xml:space="preserve">                       </w:t>
      </w:r>
      <w:r>
        <w:rPr>
          <w:rFonts w:ascii="Latha" w:hAnsi="Latha" w:cs="Latha"/>
          <w:b/>
          <w:bCs/>
        </w:rPr>
        <w:t>வ.வ.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விளக்கிலா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இருள்வழி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வருமுன்னரே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முத்தமிழாய்வழங்கிய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கலைபயில்தெளிவும்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முதனூலாகக்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புத்திருள்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இடர்ப்படுவாராவர்.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குரலே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சட்சம்.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20,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பெயரன்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பாட்டனைப்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கீழையாரியமும்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பிராகிருதமும்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வேதமொழியும்,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சமற்கிருதத்தினின்று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பிராகிருதம்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உந்தப்படுவது,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தவற்றினாலேயே.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அரத்தம்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அரங்கன்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வடமொழியிலுள்ள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வடசொல்லே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வேரூன்றியிருந்ததினால்,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ரக்த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தமிழ்முறைக்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தென்சொல்லை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ரங்கன்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தொத்ததே.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வேர்ச்.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வடக்கும்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தெற்கும்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இயல்பிலும்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நேர்மாறானவை.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31.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178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நௌ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நாவாய்.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காணாதவரும்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நெடுகலும்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நிலவழியாய்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ஆடுமாடுகளை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ஓட்டிக்கொண்டு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நௌ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(படகைக்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நாவாய்ச்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நட்டால்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வீணையும்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யாழும்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வேறுபாட்டானேயே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யாழ்வேறென்று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விருத்தாசலத்தின்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(முதுகுன்றம்)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கொள்வதேயாம்.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குரல்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சட்சமே,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மத்திமமன்று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20.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466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தந்தையைப்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லக்ஷிண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லக்ஷணம்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குறித்திருப்பதும்,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இலக்கணவரம்பும்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பிறமொழிகட்கெல்லாமில்லாத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சொல்லுமில்லையென்று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உரிமையுமிக்க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இவ்விருபதாம்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விந்தையிலும்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விந்தையே.</w:t>
      </w:r>
      <w:r w:rsidR="00475E78" w:rsidRPr="00475E78">
        <w:rPr>
          <w:rFonts w:ascii="LT-TM-Roja" w:hAnsi="LT-TM-Roja" w:cs="LT-TM-Roja"/>
        </w:rPr>
        <w:t xml:space="preserve">                            </w:t>
      </w:r>
      <w:r>
        <w:rPr>
          <w:rFonts w:ascii="Latha" w:hAnsi="Latha" w:cs="Latha"/>
          <w:b/>
          <w:bCs/>
        </w:rPr>
        <w:t>சு.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பேரனே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பாட்டனுக்கு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முன்னவன்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பேரனே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ஐகார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ஔகாரங்கள்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சொல்வதனாலும்,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அம்மயக்கறுக்கவே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துணிந்தேன்.</w:t>
      </w:r>
      <w:r w:rsidR="00475E78" w:rsidRPr="00475E78">
        <w:rPr>
          <w:rFonts w:ascii="LT-TM-Roja" w:hAnsi="LT-TM-Roja" w:cs="LT-TM-Roja"/>
        </w:rPr>
        <w:br/>
        <w:t xml:space="preserve">                                 </w:t>
      </w:r>
      <w:r>
        <w:rPr>
          <w:rFonts w:ascii="Latha" w:hAnsi="Latha" w:cs="Latha"/>
          <w:b/>
          <w:bCs/>
        </w:rPr>
        <w:t>ஐ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ஔ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அய்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தானா?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53;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273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காரிருளிற்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காட்டு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காட்சி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முதனிலையே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இருதிணை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மூவிடங்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பொதுவாயிருந்தது;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பாலீறும்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காலவிடைநிலையும்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எச்சமுற்று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திரிமொழியையும்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வைத்தாராயின்,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ஐரோப்பியராயினும்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அமெரிக்கராயினும்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காரிருளிற்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வழிச்செல்வார்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கண்டறியார்.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பாட்டனைப்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பெற்றவன்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பெருமொழிகளில்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விரும்புவார்,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கொள்ளுபவரே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யாவர்.</w:t>
      </w:r>
      <w:r w:rsidR="00475E78" w:rsidRPr="00475E78">
        <w:rPr>
          <w:rFonts w:ascii="LT-TM-Roja" w:hAnsi="LT-TM-Roja" w:cs="LT-TM-Roja"/>
        </w:rPr>
        <w:t xml:space="preserve">                                                   </w:t>
      </w:r>
      <w:r>
        <w:rPr>
          <w:rFonts w:ascii="Latha" w:hAnsi="Latha" w:cs="Latha"/>
          <w:b/>
          <w:bCs/>
        </w:rPr>
        <w:t>சு.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நெய்யும்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தொன்னையும்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நெய்யே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வாக்கியத்தை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மொழியலகாகக்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இடர்ப்படுவர்.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சு.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வாகுகன்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நளன்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எத்தனையோ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வாகுகராய்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அவைநளராங்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வட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மொழிச்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சென்ற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தென்சொற்கள்.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9.308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அஃறிணை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உயர்திணை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அஃறிணை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படுத்தியவன்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ஆங்கிலேயனே.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த.வ.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338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ஆங்கிலத்தின்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வந்திராவிடின்,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கண்டுபிடிக்கும்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நேர்ந்திருக்கும்.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படாதுள்ளது.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அறிவியற்கெல்லாம்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கண்டுபிடிக்கப்பட்ட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வண்கொடையென்றும்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வானமுதம்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  <w:r w:rsidR="00475E78" w:rsidRPr="00475E78">
        <w:rPr>
          <w:rFonts w:ascii="LT-TM-Roja" w:hAnsi="LT-TM-Roja" w:cs="LT-TM-Roja"/>
        </w:rPr>
        <w:t xml:space="preserve">                          </w:t>
      </w:r>
      <w:r>
        <w:rPr>
          <w:rFonts w:ascii="Latha" w:hAnsi="Latha" w:cs="Latha"/>
          <w:b/>
          <w:bCs/>
        </w:rPr>
        <w:t>ம.வி.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164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ஊமையன்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கனா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புலவராயிருப்பினும்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பட்டமின்றிக்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கல்லூரிக்குட்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பரந்தாராய்ந்து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அரியவுண்மைகளைக்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அறிவின்றேல்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ஊமையன்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கண்டகனாவே.</w:t>
      </w:r>
      <w:r w:rsidR="00475E78" w:rsidRPr="00475E78">
        <w:rPr>
          <w:rFonts w:ascii="LT-TM-Roja" w:hAnsi="LT-TM-Roja" w:cs="LT-TM-Roja"/>
        </w:rPr>
        <w:t xml:space="preserve">                                            </w:t>
      </w:r>
      <w:proofErr w:type="gramStart"/>
      <w:r>
        <w:rPr>
          <w:rFonts w:ascii="Latha" w:hAnsi="Latha" w:cs="Latha"/>
          <w:b/>
          <w:bCs/>
        </w:rPr>
        <w:t>ம.விஇ</w:t>
      </w:r>
      <w:proofErr w:type="gramEnd"/>
      <w:r>
        <w:rPr>
          <w:rFonts w:ascii="Latha" w:hAnsi="Latha" w:cs="Latha"/>
          <w:b/>
          <w:bCs/>
        </w:rPr>
        <w:t>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177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மருத்துவரும்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உடல்நலமும்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நலக்கேடான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கடைக்காரன்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வேலைக்காரன்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என்றறிந்தே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கற்றவருக்குத்தான்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  <w:r w:rsidR="00475E78" w:rsidRPr="00475E78">
        <w:rPr>
          <w:rFonts w:ascii="LT-TM-Roja" w:hAnsi="LT-TM-Roja" w:cs="LT-TM-Roja"/>
        </w:rPr>
        <w:t xml:space="preserve">                                  </w:t>
      </w:r>
      <w:r>
        <w:rPr>
          <w:rFonts w:ascii="Latha" w:hAnsi="Latha" w:cs="Latha"/>
          <w:b/>
          <w:bCs/>
        </w:rPr>
        <w:t>இ.த.எ.கெ.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43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பித்துக்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கொண்ட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பெற்றோர்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இந்தியார்தாமே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முரண்டுகொண்டு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சோறுண்ணாவிடின்,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சோறுண்ண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சொன்னபடி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செய்வரோ?</w:t>
      </w:r>
      <w:r w:rsidR="00475E78" w:rsidRPr="00475E78">
        <w:rPr>
          <w:rFonts w:ascii="LT-TM-Roja" w:hAnsi="LT-TM-Roja" w:cs="LT-TM-Roja"/>
        </w:rPr>
        <w:t xml:space="preserve">                                  </w:t>
      </w:r>
      <w:r>
        <w:rPr>
          <w:rFonts w:ascii="Latha" w:hAnsi="Latha" w:cs="Latha"/>
          <w:b/>
          <w:bCs/>
        </w:rPr>
        <w:t>இ.த.எ.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கெ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44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தெற்கும்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வடக்கும்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மாற்றொணாக்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கொள்கையாகக்கொண்டிருக்கும்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நேர்மாறாக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வேறுபட்டிருக்கும்.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இருசாராரையும்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நிலவரைப்பு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ஒன்றாயிருந்தால்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போதுமோ?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எலிதிட்டைக்கும்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கயிற்றால்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என்னபயன்?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இருகாளைகளுள்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  <w:r w:rsidR="00475E78" w:rsidRPr="00475E78">
        <w:rPr>
          <w:rFonts w:ascii="LT-TM-Roja" w:hAnsi="LT-TM-Roja" w:cs="LT-TM-Roja"/>
        </w:rPr>
        <w:t xml:space="preserve">            </w:t>
      </w:r>
      <w:r>
        <w:rPr>
          <w:rFonts w:ascii="Latha" w:hAnsi="Latha" w:cs="Latha"/>
          <w:b/>
          <w:bCs/>
        </w:rPr>
        <w:t>இ.த.எ.கெ.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45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புகைவண்டியும்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வண்டியும்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உத்திக்குச்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தருக்கிவருகின்றனர்.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(U.S.A)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புகைவண்டிச்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சூழ்ச்சியங்களை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(Engines)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வாங்குவதால்,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போன்றன்றோ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இருக்கின்றது.</w:t>
      </w:r>
      <w:r w:rsidR="00475E78" w:rsidRPr="00475E78">
        <w:rPr>
          <w:rFonts w:ascii="LT-TM-Roja" w:hAnsi="LT-TM-Roja" w:cs="LT-TM-Roja"/>
        </w:rPr>
        <w:t xml:space="preserve">             </w:t>
      </w:r>
      <w:r>
        <w:rPr>
          <w:rFonts w:ascii="Latha" w:hAnsi="Latha" w:cs="Latha"/>
          <w:b/>
          <w:bCs/>
        </w:rPr>
        <w:t>இ.த.எ.கெ.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48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தூக்குத்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தண்டனை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உறுதிமொழி,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திணிப்புபிந்தி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நாடுகட்கே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உடனடியாக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தூக்குத்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தண்டனையை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தூக்குவோம்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விடையன்று.</w:t>
      </w:r>
      <w:r w:rsidR="00475E78" w:rsidRPr="00475E78">
        <w:rPr>
          <w:rFonts w:ascii="LT-TM-Roja" w:hAnsi="LT-TM-Roja" w:cs="LT-TM-Roja"/>
        </w:rPr>
        <w:t xml:space="preserve">                                  </w:t>
      </w:r>
      <w:r>
        <w:rPr>
          <w:rFonts w:ascii="Latha" w:hAnsi="Latha" w:cs="Latha"/>
          <w:b/>
          <w:bCs/>
        </w:rPr>
        <w:t>த.இ.வ.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309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என்கின்றனர்.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நாட்டுப்பேராயம்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பிந்தியாக்க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தி.மு.க.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பிந்தியாக்க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வரட்டும்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சாராரும்,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சாராரும்,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கூறுவதொத்ததே.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இ.த.எ.கெ.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37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நஞ்சொடு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கலந்த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பொருளாட்சித்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தமிழ்நாட்டுப்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பேராயத்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தலைவரின்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தன்னலக்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குறும்பு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பாவை.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புதுவேட்டுவன்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புலிவேட்டைக்குச்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தடங்கண்டு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யெதிர்க்கத்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யெதிர்ப்பு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பேராயமாணவர்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வேற்றினாற்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திரும்பிவிட்டார்.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இ.த.எ.கெ.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41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வரலாறு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4. tuyhW"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தெற்கினின்று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தொடங்குதல்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ஒருவரது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காலத்தினின்றும்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இடத்தினின்றுமே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உண்மையானதாயிருக்க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குமரிநாடே.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           </w:t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</w:r>
      <w:r w:rsidR="00475E78" w:rsidRPr="00475E78">
        <w:rPr>
          <w:rFonts w:ascii="LT-TM-Roja" w:hAnsi="LT-TM-Roja" w:cs="LT-TM-Roja"/>
        </w:rPr>
        <w:tab/>
        <w:t xml:space="preserve"> </w:t>
      </w:r>
      <w:r w:rsidR="00475E78" w:rsidRPr="00475E78">
        <w:rPr>
          <w:rFonts w:ascii="LT-TM-Roja" w:hAnsi="LT-TM-Roja" w:cs="LT-TM-Roja"/>
          <w:b/>
          <w:bCs/>
        </w:rPr>
        <w:t xml:space="preserve">        </w:t>
      </w: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பாட்டன்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த.ச.பொ.வி.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மலர்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ஒப்பியல்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இலக்கணம்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170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அடிமணை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முதுகந்தண்டுமாதலால்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எந்நூலும்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தாகாது.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மொ.நூ.</w:t>
      </w:r>
      <w:proofErr w:type="gramStart"/>
      <w:r>
        <w:rPr>
          <w:rFonts w:ascii="Latha" w:hAnsi="Latha" w:cs="Latha"/>
          <w:b/>
          <w:bCs/>
        </w:rPr>
        <w:t>வ.முக</w:t>
      </w:r>
      <w:proofErr w:type="gramEnd"/>
      <w:r>
        <w:rPr>
          <w:rFonts w:ascii="Latha" w:hAnsi="Latha" w:cs="Latha"/>
          <w:b/>
          <w:bCs/>
        </w:rPr>
        <w:t>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வரலாற்று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குடும்பத்தாருள்,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புதல்வியார்;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தமையனார்;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தம்பிமார்;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தமக்கையார்;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தங்கைமார்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என்றிங்ஙனங்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(Historical Linguistics)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வ.மொ.நூ.வ.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ஒப்பியன்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குடும்பத்தில்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,அத்தனையர்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ஒத்தவர்;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என்றுரைப்பது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மொழிநூல்.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(Comparative Linguistics).</w:t>
      </w:r>
      <w:r w:rsidR="00475E78" w:rsidRPr="00475E78">
        <w:rPr>
          <w:rFonts w:ascii="LT-TM-Roja" w:hAnsi="LT-TM-Roja" w:cs="LT-TM-Roja"/>
        </w:rPr>
        <w:t xml:space="preserve">               </w:t>
      </w:r>
      <w:r>
        <w:rPr>
          <w:rFonts w:ascii="Latha" w:hAnsi="Latha" w:cs="Latha"/>
          <w:b/>
          <w:bCs/>
        </w:rPr>
        <w:t>வ.பொ.நூ.வ.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90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வண்ணனை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மொழியியல்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நிறத்தர்;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வளர்த்தியர்;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இயல்பினர்;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(Descriptive Linguistic </w:t>
      </w:r>
      <w:proofErr w:type="gramStart"/>
      <w:r w:rsidR="00475E78" w:rsidRPr="00475E78">
        <w:rPr>
          <w:rFonts w:ascii="LT-TM-Roja" w:hAnsi="LT-TM-Roja" w:cs="LT-TM-Roja"/>
        </w:rPr>
        <w:t>th.bkh.ü.t</w:t>
      </w:r>
      <w:r w:rsidR="00475E78" w:rsidRPr="00475E78">
        <w:rPr>
          <w:rFonts w:ascii="Arial" w:hAnsi="Arial" w:cs="Arial"/>
          <w:sz w:val="20"/>
          <w:szCs w:val="20"/>
        </w:rPr>
        <w:t>.</w:t>
      </w:r>
      <w:proofErr w:type="gramEnd"/>
      <w:r w:rsidR="00475E78" w:rsidRPr="00475E78">
        <w:rPr>
          <w:rFonts w:ascii="Arial" w:hAnsi="Arial" w:cs="Arial"/>
          <w:sz w:val="20"/>
          <w:szCs w:val="20"/>
        </w:rPr>
        <w:t xml:space="preserve"> </w:t>
      </w:r>
      <w:r w:rsidR="00475E78" w:rsidRPr="00475E78">
        <w:rPr>
          <w:rFonts w:ascii="Arial" w:hAnsi="Arial" w:cs="Arial"/>
          <w:sz w:val="18"/>
          <w:szCs w:val="18"/>
        </w:rPr>
        <w:t>89</w:t>
      </w:r>
      <w:r w:rsidR="00475E78" w:rsidRPr="00475E78">
        <w:rPr>
          <w:rFonts w:ascii="Arial" w:hAnsi="Arial" w:cs="Arial"/>
          <w:sz w:val="20"/>
          <w:szCs w:val="20"/>
        </w:rPr>
        <w:t>)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ஆவணம்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கரவடமாகச்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அதுபோன்றே,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அவர்க்கேற்றவாறு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விழிப்பாயிருந்து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தமிழனின்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பிறந்தகம்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55: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256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ஆவணம்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வ.முக</w:t>
      </w:r>
      <w:proofErr w:type="gramEnd"/>
      <w:r>
        <w:rPr>
          <w:rFonts w:ascii="Latha" w:hAnsi="Latha" w:cs="Latha"/>
          <w:b/>
          <w:bCs/>
          <w:sz w:val="24"/>
          <w:szCs w:val="24"/>
        </w:rPr>
        <w:t>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ஆவணம்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வந்தேறிகளையும்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(Immigrants) </w:t>
      </w:r>
      <w:r>
        <w:rPr>
          <w:rFonts w:ascii="Latha" w:hAnsi="Latha" w:cs="Latha"/>
        </w:rPr>
        <w:t>பிரித்துக்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வீட்டுக்காரனுக்கு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அவ்வீட்டு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காப்பாம்.</w:t>
      </w:r>
      <w:r w:rsidR="00475E78" w:rsidRPr="00475E78">
        <w:rPr>
          <w:rFonts w:ascii="LT-TM-Roja" w:hAnsi="LT-TM-Roja" w:cs="LT-TM-Roja"/>
        </w:rPr>
        <w:t xml:space="preserve">                                         </w:t>
      </w:r>
      <w:r>
        <w:rPr>
          <w:rFonts w:ascii="Latha" w:hAnsi="Latha" w:cs="Latha"/>
          <w:b/>
          <w:bCs/>
        </w:rPr>
        <w:t>த.மு.1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பாட்டனைப்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ஆங்கிலேயரும்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அமெரிக்கருமான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தலைசிறந்தவரும்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காட்டிகளுமாயிருப்பினும்,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நண்ணிலக்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கடற்கரையினின்று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இருதவறான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அவருள்ளத்தில்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வேரூன்றியிருப்பதனால்,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தமிழுக்கடிப்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வைத்தாய்ந்து,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வெம்மணற்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வழிதெரியாது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இடுகுறித்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ஆயிரமாண்டிற்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கொருமுறை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மாறிவிடுகின்றன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தோற்றத்தைக்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காணமுடியாதென்றும்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திறவுகோல்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உணர்வராயின்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வியக்கத்தக்க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முகவுரை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போதேனும்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துன்பம்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காவாவிடினும்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வரும்போதேனும்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அணைகட்டுவதும்,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களவுபோனபின்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கொட்டகையைப்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ம.வி.65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ஆராய்ச்சி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5. MuhŒ¢á"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கல்வியும்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ஆராய்ச்சியும்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எந்தத்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கல்வியில்லாதவர்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ஒண்ணாது.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இயங்கியை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(automobile) </w:t>
      </w:r>
      <w:r>
        <w:rPr>
          <w:rFonts w:ascii="Latha" w:hAnsi="Latha" w:cs="Latha"/>
        </w:rPr>
        <w:t>ஓட்டத்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                                                     </w:t>
      </w:r>
      <w:r>
        <w:rPr>
          <w:rFonts w:ascii="Latha" w:hAnsi="Latha" w:cs="Latha"/>
          <w:b/>
          <w:bCs/>
        </w:rPr>
        <w:t>முதன்மொழி.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1.7-8-4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கலைகளும்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(arts)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அறிவியங்களும்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(sciences)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91)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தற்சார்புள்ளது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(Independent)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மற்சார்புள்ளது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(dependent)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தற்சார்பறிவியங்களுள்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அறிவியங்கட்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அடிமணையாயும்,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இருப்பதாகும்.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வ.முன்</w:t>
      </w:r>
      <w:proofErr w:type="gramEnd"/>
      <w:r>
        <w:rPr>
          <w:rFonts w:ascii="Latha" w:hAnsi="Latha" w:cs="Latha"/>
          <w:b/>
          <w:bCs/>
        </w:rPr>
        <w:t>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 w:rsidR="00475E78" w:rsidRPr="00475E78">
        <w:rPr>
          <w:rFonts w:ascii="Times New Roman" w:hAnsi="Times New Roman" w:cs="Times New Roman"/>
          <w:b/>
          <w:bCs/>
        </w:rPr>
        <w:t>I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நம்பிக்கையும்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ஆய்வும்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இடுகுறிகளே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ஆண்டிற்கொரு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மாறிவிடுகின்றன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நம்புகின்றவனுக்கு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எழும்!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57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சொல்வேர்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காண்வழிகள்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41:323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முத்துச்சிப்பி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ஆராய்ச்சிவேறு;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கடற்கரையில்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சிப்பிகளைக்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காண்பதற்கும்,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வேற்றுமையாகும்.</w:t>
      </w:r>
      <w:r w:rsidR="00475E78" w:rsidRPr="00475E78">
        <w:rPr>
          <w:rFonts w:ascii="LT-TM-Roja" w:hAnsi="LT-TM-Roja" w:cs="LT-TM-Roja"/>
        </w:rPr>
        <w:t xml:space="preserve">                 </w:t>
      </w:r>
      <w:r>
        <w:rPr>
          <w:rFonts w:ascii="Latha" w:hAnsi="Latha" w:cs="Latha"/>
          <w:b/>
          <w:bCs/>
        </w:rPr>
        <w:t>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50:91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தலைகீழ்ப்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பார்வை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தலைகீழ்த்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வழிநூலாகவும்,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முதனூலாகவும்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தக்கதன்று.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குரலே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சட்சம்.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20: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பல்வகை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நடைமொழி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மேலையர்,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இந்தைரோப்பிய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கொண்டாராய்ந்து,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குருடர்போல்,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நடைமொழி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(Personal dialect)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நடைமொழி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</w:t>
      </w:r>
      <w:proofErr w:type="gramStart"/>
      <w:r w:rsidR="00475E78" w:rsidRPr="00475E78">
        <w:rPr>
          <w:rFonts w:ascii="Arial" w:hAnsi="Arial" w:cs="Arial"/>
          <w:sz w:val="20"/>
          <w:szCs w:val="20"/>
        </w:rPr>
        <w:t>Grou[</w:t>
      </w:r>
      <w:proofErr w:type="gramEnd"/>
      <w:r w:rsidR="00475E78" w:rsidRPr="00475E78">
        <w:rPr>
          <w:rFonts w:ascii="Arial" w:hAnsi="Arial" w:cs="Arial"/>
          <w:sz w:val="20"/>
          <w:szCs w:val="20"/>
        </w:rPr>
        <w:t xml:space="preserve"> dialect)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நடைமொழி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(communal dialect) </w:t>
      </w:r>
      <w:r>
        <w:rPr>
          <w:rFonts w:ascii="Latha" w:hAnsi="Latha" w:cs="Latha"/>
        </w:rPr>
        <w:t>தொழில்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நடைமொழி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(Professional dialect) </w:t>
      </w:r>
      <w:r>
        <w:rPr>
          <w:rFonts w:ascii="Latha" w:hAnsi="Latha" w:cs="Latha"/>
        </w:rPr>
        <w:t>இட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(Local dialect) </w:t>
      </w:r>
      <w:r>
        <w:rPr>
          <w:rFonts w:ascii="Latha" w:hAnsi="Latha" w:cs="Latha"/>
        </w:rPr>
        <w:t>வட்டார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நடைமொழி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(Regional dialect)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பெருமொழியையும்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நடைமொழிகளாகப்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வ.சு.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பவளவிழாமலர்;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செந்தமிழ்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வரம்பீட்டின்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சிறப்பு.4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மருத்துவம்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இசை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தாண்டவம்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சூழ்ச்சியினால்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நெடுங்கணக்கு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பொருளாக்கப்பட்டிருப்பதால்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புலவரேனும்,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யாராய்ச்சியும்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தன்னலமின்மை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மெய்யறியவா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நாற்பண்பும்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இசையாராய்ச்சியும்,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சப்பாணி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செய்வதொத்ததே;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கல்விவேறு,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வேறு.</w:t>
      </w:r>
      <w:r w:rsidR="00475E78" w:rsidRPr="00475E78">
        <w:rPr>
          <w:rFonts w:ascii="LT-TM-Roja" w:hAnsi="LT-TM-Roja" w:cs="LT-TM-Roja"/>
        </w:rPr>
        <w:t xml:space="preserve">                                                      </w:t>
      </w:r>
      <w:proofErr w:type="gramStart"/>
      <w:r>
        <w:rPr>
          <w:rFonts w:ascii="Latha" w:hAnsi="Latha" w:cs="Latha"/>
          <w:b/>
          <w:bCs/>
        </w:rPr>
        <w:t>வேர்ச்.முக</w:t>
      </w:r>
      <w:proofErr w:type="gramEnd"/>
      <w:r>
        <w:rPr>
          <w:rFonts w:ascii="Latha" w:hAnsi="Latha" w:cs="Latha"/>
          <w:b/>
          <w:bCs/>
        </w:rPr>
        <w:t>.11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குன்று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முட்டிய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குருடர்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தொன்மூதியன்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அந்நிலமிருந்த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தென்கோடியில்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தமிழொலிகளை,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முடியுமேயன்றிப்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வடநிலத்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திரிமொழிகள்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குன்றுமுட்டிய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குருடர்போல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படுவாரென்றும்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         </w:t>
      </w:r>
      <w:r>
        <w:rPr>
          <w:rFonts w:ascii="Latha" w:hAnsi="Latha" w:cs="Latha"/>
          <w:b/>
          <w:bCs/>
        </w:rPr>
        <w:t>வேர்ச்.99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தலைகீழ்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வைத்துத்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தவறாகப்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சொல்வடிவம்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முந்தினதாகவும்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பிந்தினதாகவும்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ஆராயப்புகின்,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சிதைந்துபோன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போன்றதாகும்.</w:t>
      </w:r>
      <w:r w:rsidR="00475E78" w:rsidRPr="00475E78">
        <w:rPr>
          <w:rFonts w:ascii="LT-TM-Roja" w:hAnsi="LT-TM-Roja" w:cs="LT-TM-Roja"/>
        </w:rPr>
        <w:t xml:space="preserve">                                         </w:t>
      </w:r>
      <w:r>
        <w:rPr>
          <w:rFonts w:ascii="Latha" w:hAnsi="Latha" w:cs="Latha"/>
          <w:b/>
          <w:bCs/>
        </w:rPr>
        <w:t>சு.</w:t>
      </w:r>
      <w:proofErr w:type="gramStart"/>
      <w:r>
        <w:rPr>
          <w:rFonts w:ascii="Latha" w:hAnsi="Latha" w:cs="Latha"/>
          <w:b/>
          <w:bCs/>
        </w:rPr>
        <w:t>வி.முக</w:t>
      </w:r>
      <w:proofErr w:type="gramEnd"/>
      <w:r>
        <w:rPr>
          <w:rFonts w:ascii="Latha" w:hAnsi="Latha" w:cs="Latha"/>
          <w:b/>
          <w:bCs/>
        </w:rPr>
        <w:t>.7.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வாலும்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நீக்கிய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முண்டம்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கால்டுவெலார்க்குப்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பிறழவுணர்ந்து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தீட்டுவார்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முட்டுப்பட்டு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மதிமருண்டு,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தொல்.பெயர்</w:t>
      </w:r>
      <w:proofErr w:type="gramEnd"/>
      <w:r>
        <w:rPr>
          <w:rFonts w:ascii="Latha" w:hAnsi="Latha" w:cs="Latha"/>
        </w:rPr>
        <w:t>.1.)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தமிழ்நெறிமுறைக்கு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நேர்மாறாக,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இடுகுறித்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இருகண்ணையும்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கட்டிக்கொண்டு,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முண்டத்தை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வரைந்தாற்போன்று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(descriptive </w:t>
      </w:r>
      <w:r w:rsidR="00475E78" w:rsidRPr="00475E78">
        <w:rPr>
          <w:rFonts w:ascii="Arial" w:hAnsi="Arial" w:cs="Arial"/>
          <w:sz w:val="20"/>
          <w:szCs w:val="20"/>
        </w:rPr>
        <w:br/>
        <w:t>Linguistics)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ஆசிரியரையும்மயக்கி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மூவியல்களையும்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தமிழ்நாடு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ஆளுநர்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உயர்திரு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கே.கே.ஷா.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அவர்கட்குப்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பாராட்டு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செ.50:89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கேசவக்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கிருட்டிணனே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ஏசுக்கிறித்து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கிரேக்க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தென்பதற்கோ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வாழ்ந்திருந்தார்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இன்மையானும்;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இனத்தாரிடையும்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காணப்படுவதாலும்;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வழங்காமையானும்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தெரிமில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திர-இல்-அர்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கடற்கரையில்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கேசவக்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ஏசுக்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சொல்வதொக்கு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மாதலானும்;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ஒருபுடை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தொலைவிற்கப்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தாகலானும்;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வந்திருத்தலானும்;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கூறிவிடுக்க.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வ.முன்</w:t>
      </w:r>
      <w:proofErr w:type="gramEnd"/>
      <w:r>
        <w:rPr>
          <w:rFonts w:ascii="Latha" w:hAnsi="Latha" w:cs="Latha"/>
          <w:b/>
          <w:bCs/>
        </w:rPr>
        <w:t>.33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பொறியறிஞனும்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மொழியறிஞனும்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பொறியறிஞன்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மொழியறிஞனும்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சிலவற்றை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பிறசொற்களின்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அறியவியலும்.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த.வ.64-5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சூழ்ச்சிப்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பொறியமைப்பும்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பொறிக்கலையும்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குடியேற்றப்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குன்றிவிடாது.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கீழ்நாட்டில்தான்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நாட்டாரிடமிருந்து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என்றாகாது.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குடியேற்றப்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தி.தா.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112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அயன்மை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குடியுரிமை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பெற்றுவிடினும்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அயன்மையை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வெளிப்படுத்திவிடும்.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வழக்கூன்றினும்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அயன்மையை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வெளிப்படுத்திவிடும்.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சொற்குலமுங்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குடும்பமும்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22:17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சிக்கல்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எடுத்தல்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சிக்குப்பட்ட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நூற்கண்டைச்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பொருளுரிமைபற்றிய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வைத்திருந்தவன்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உருவாக்குவதற்கு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மொழிகட்குள்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சு.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வி.முக</w:t>
      </w:r>
      <w:proofErr w:type="gramEnd"/>
      <w:r>
        <w:rPr>
          <w:rFonts w:ascii="Latha" w:hAnsi="Latha" w:cs="Latha"/>
          <w:b/>
          <w:bCs/>
          <w:sz w:val="24"/>
          <w:szCs w:val="24"/>
        </w:rPr>
        <w:t>.7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ஆடு-ஓநாய்-ஓரி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பிராமணர்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மாறாயிருப்பதால்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பூனையையும்,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ஓநாயையும்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ஆட்டுக்குட்டிக்கும்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வழக்கைத்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br/>
        <w:t xml:space="preserve">                                                                                      </w:t>
      </w:r>
      <w:r>
        <w:rPr>
          <w:rFonts w:ascii="Latha" w:hAnsi="Latha" w:cs="Latha"/>
          <w:b/>
          <w:bCs/>
        </w:rPr>
        <w:t>செ.செ.50:92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கத்தரிக்காயும்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கழுத்தும்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கத்தரிக்காய்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கழுத்தறுக்குங்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கருவியாயிருப்பின்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கழுத்தறுத்தான்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குற்றமா?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மதவியலை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மதவியலைச்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சாரும்?</w:t>
      </w:r>
      <w:r w:rsidR="00475E78" w:rsidRPr="00475E78">
        <w:rPr>
          <w:rFonts w:ascii="LT-TM-Roja" w:hAnsi="LT-TM-Roja" w:cs="LT-TM-Roja"/>
        </w:rPr>
        <w:t xml:space="preserve">                                                        </w:t>
      </w:r>
      <w:r>
        <w:rPr>
          <w:rFonts w:ascii="Latha" w:hAnsi="Latha" w:cs="Latha"/>
          <w:b/>
          <w:bCs/>
        </w:rPr>
        <w:t>த.ம.186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மொழிநூல்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வானூல்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கணிதம்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சு.வி.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முக.5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மேனாட்டு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வானூற்கலை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ஐசக்கு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நியூட்டன்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வழிவரம்பின்றிப்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</w:t>
      </w:r>
      <w:r>
        <w:rPr>
          <w:rFonts w:ascii="Latha" w:hAnsi="Latha" w:cs="Latha"/>
          <w:b/>
          <w:bCs/>
        </w:rPr>
        <w:t>சு.</w:t>
      </w:r>
      <w:proofErr w:type="gramStart"/>
      <w:r>
        <w:rPr>
          <w:rFonts w:ascii="Latha" w:hAnsi="Latha" w:cs="Latha"/>
          <w:b/>
          <w:bCs/>
        </w:rPr>
        <w:t>வி.முக</w:t>
      </w:r>
      <w:proofErr w:type="gramEnd"/>
      <w:r>
        <w:rPr>
          <w:rFonts w:ascii="Latha" w:hAnsi="Latha" w:cs="Latha"/>
          <w:b/>
          <w:bCs/>
        </w:rPr>
        <w:t>.6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முற்செலவு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துருவல்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முடிய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முற்செல்லச்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ஏற்படுகின்றது;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துளைத்தல்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மறுபுறங்காணின்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துருவல்.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புழுவரித்தலும்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வளைதலின்றியே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துளைத்தலும்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துருவலும்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நிகழும்.</w:t>
      </w:r>
      <w:r w:rsidR="00475E78" w:rsidRPr="00475E78">
        <w:rPr>
          <w:rFonts w:ascii="LT-TM-Roja" w:hAnsi="LT-TM-Roja" w:cs="LT-TM-Roja"/>
        </w:rPr>
        <w:t xml:space="preserve">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கிழமை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தோன்றுதல்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அடங்கியுள்ளன.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முன்கிளையும்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(பாரமும்)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முன்மை.</w:t>
      </w:r>
      <w:r w:rsidR="00475E78" w:rsidRPr="00475E78">
        <w:rPr>
          <w:rFonts w:ascii="LT-TM-Roja" w:hAnsi="LT-TM-Roja" w:cs="LT-TM-Roja"/>
        </w:rPr>
        <w:t xml:space="preserve">                               </w:t>
      </w:r>
      <w:r>
        <w:rPr>
          <w:rFonts w:ascii="Latha" w:hAnsi="Latha" w:cs="Latha"/>
          <w:b/>
          <w:bCs/>
        </w:rPr>
        <w:t>த.வ.61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இயற்கைத்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தோன்றலும்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செயற்கைத்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தோன்றலும்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தோன்றல்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இருவகைப்படும்.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த.வ.61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குத்தலும்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துளைத்தலும்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துளைத்தலும்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</w:t>
      </w:r>
      <w:r>
        <w:rPr>
          <w:rFonts w:ascii="Latha" w:hAnsi="Latha" w:cs="Latha"/>
          <w:b/>
          <w:bCs/>
        </w:rPr>
        <w:t>வேர்ச்.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246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வடிவியல்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வடிவியலாவது,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மரமும்போல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நிலைகளைப்பற்றியது.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உலக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மொழிகளின்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தொடர்பு.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23:166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மணிநோட்டகர்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வளர்ச்சியடைகின்றது.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நோட்டகன்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தொண்மணிகளுள்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(நவரத்தினங்களுள்)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சொல்லிவிடுகின்றான்.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அமையப்பெற்ற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ஒவ்வோரெழுத்தும்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மாந்தனூல்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(Anthropology)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ஞாலநூல்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(Geography)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நிலநூல்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(Geology)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உளநூல்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(psychology)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ஆராய்வாராயின்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சொல்வேர்களும்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தமிழர்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18.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மணிநோட்டகன்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வயிரக்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நோட்டகன்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அஃறிணைக்கருவிகள்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காணாவென்றும்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வ.மொ.நூ.வ.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பிராமி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எழுத்தும்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தமிழ்நெடுங்கணக்கும்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அசோகன்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தமிழகப்பொதுமக்கள்,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நெடுங்கணக்குத்தோற்ற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மென்றும்........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வாயிலின்மேல்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புகற்க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நாய்புகாது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பிக்குவிக்குத்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தாட்களை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(Pickwick Papers)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விஞ்சியதே.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செ.செ.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54:428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முழுப்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பூசணிப்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காயைச்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சோற்றுள்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முழுக்குதல்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பவுத்தரும்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வடநாட்டெழுத்தோடு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தமிழுக்கேற்பச்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கல்வெட்டுக்களைக்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முழுப்பூசணிக்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அசோகப்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ஆழியை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நாழிகொண்டளப்பது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பிற்காலக்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கல்வெட்டுக்களைக்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நாழிகொண்டு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</w:t>
      </w:r>
      <w:r>
        <w:rPr>
          <w:rFonts w:ascii="Latha" w:hAnsi="Latha" w:cs="Latha"/>
          <w:b/>
          <w:bCs/>
        </w:rPr>
        <w:t>ம.வி.3.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முடவன்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முண்மரமேறல்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அசோகன்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தமிழெழுத்தைக்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கற்றுக்கொண்டது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(என்பது)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முண்மரமேறிக்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கொம்புத்தேனைக்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செய்தியே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 </w:t>
      </w:r>
      <w:r>
        <w:rPr>
          <w:rFonts w:ascii="Latha" w:hAnsi="Latha" w:cs="Latha"/>
          <w:b/>
          <w:bCs/>
        </w:rPr>
        <w:t>செ.செ.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54:430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புதைந்தவையெல்லாம்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பழையவையல்ல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மலைவாழ்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குலத்தாரெல்லாம்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மாந்தரல்லர்.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கற்கருவிகளெல்லாம்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கற்காலத்தன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தமிழர்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வ.22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பூட்டனை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நம்பாதார்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முக்கழக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சான்றின்மை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நம்பாதார்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பூட்டனைக்கண்டா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நம்பாதாரே.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த.இ.வ.எ.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தலைகீழ்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அடிப்படை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பின்னோரை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வைத்தாராயின்,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பெற்றதாகத்தான்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தலைகீழான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முடிவிற்கே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நாகரீகத்திற்கு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நெடுங்காலத்திற்குப்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கூறப்படுகின்றது.</w:t>
      </w:r>
      <w:r w:rsidR="00475E78" w:rsidRPr="00475E78">
        <w:rPr>
          <w:rFonts w:ascii="LT-TM-Roja" w:hAnsi="LT-TM-Roja" w:cs="LT-TM-Roja"/>
        </w:rPr>
        <w:t xml:space="preserve">                      </w:t>
      </w:r>
      <w:r>
        <w:rPr>
          <w:rFonts w:ascii="Latha" w:hAnsi="Latha" w:cs="Latha"/>
          <w:b/>
          <w:bCs/>
        </w:rPr>
        <w:t>தமிழர்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வ.17.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பாட்டனைப்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யாராய்ச்சியாளர்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தமிழ்நெடுங்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சமற்கிருதத்தைப்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விட்டனர்.</w:t>
      </w:r>
      <w:r w:rsidR="00475E78" w:rsidRPr="00475E78">
        <w:rPr>
          <w:rFonts w:ascii="LT-TM-Roja" w:hAnsi="LT-TM-Roja" w:cs="LT-TM-Roja"/>
        </w:rPr>
        <w:t xml:space="preserve">                                 </w:t>
      </w:r>
      <w:r>
        <w:rPr>
          <w:rFonts w:ascii="Latha" w:hAnsi="Latha" w:cs="Latha"/>
          <w:b/>
          <w:bCs/>
        </w:rPr>
        <w:t>த.வ.119.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நரிவாலும்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கடலாழமும்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கடலாழம்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அதன்தோற்றம்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கி.மு.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1500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வரையறுத்திருப்பது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யளிப்பினும்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மொழியாராய்ச்சியாளர்க்கு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நகையாட்டிற்குரிய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கூத்தாம்.</w:t>
      </w:r>
      <w:r w:rsidR="00475E78" w:rsidRPr="00475E78">
        <w:rPr>
          <w:rFonts w:ascii="LT-TM-Roja" w:hAnsi="LT-TM-Roja" w:cs="LT-TM-Roja"/>
        </w:rPr>
        <w:t xml:space="preserve">               </w:t>
      </w:r>
      <w:r>
        <w:rPr>
          <w:rFonts w:ascii="Latha" w:hAnsi="Latha" w:cs="Latha"/>
          <w:b/>
          <w:bCs/>
        </w:rPr>
        <w:t>முதன்மொழி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1.3:9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ஓசையும்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இரும்பும்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திறமறியாத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நிலைப்பானது;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வடிவானமொழிகளும்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நிலைப்பானவை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நிலைப்பானது.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இயந்திரங்களும்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நிலைப்பானைவை;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                             </w:t>
      </w:r>
      <w:r>
        <w:rPr>
          <w:rFonts w:ascii="Latha" w:hAnsi="Latha" w:cs="Latha"/>
          <w:b/>
          <w:bCs/>
        </w:rPr>
        <w:t>தி.தா.1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முந்துமாந்தனும்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குழந்தையும்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(Primitive.)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LT-TM-Roja" w:hAnsi="LT-TM-Roja" w:cs="LT-TM-Roja"/>
          <w:b/>
          <w:bCs/>
        </w:rPr>
        <w:t>M.</w:t>
      </w:r>
      <w:r>
        <w:rPr>
          <w:rFonts w:ascii="Latha" w:hAnsi="Latha" w:cs="Latha"/>
          <w:b/>
          <w:bCs/>
        </w:rPr>
        <w:t>ஈ.</w:t>
      </w:r>
      <w:r w:rsidR="00475E78" w:rsidRPr="00475E78">
        <w:rPr>
          <w:rFonts w:ascii="LT-TM-Roja" w:hAnsi="LT-TM-Roja" w:cs="LT-TM-Roja"/>
          <w:b/>
          <w:bCs/>
        </w:rPr>
        <w:t>th.ngh.</w:t>
      </w:r>
      <w:proofErr w:type="gramStart"/>
      <w:r w:rsidR="00475E78" w:rsidRPr="00475E78">
        <w:rPr>
          <w:rFonts w:ascii="LT-TM-Roja" w:hAnsi="LT-TM-Roja" w:cs="LT-TM-Roja"/>
          <w:b/>
          <w:bCs/>
        </w:rPr>
        <w:t>Ñ.nk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தனியசைகளாலும்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சைகைகளாலுமே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புலப்படுத்தினான்.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இவ்வியல்பை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மலைவாணரிடமும்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தென்கண்டத்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தீவாரிடமும்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சு.வி.4.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விளக்கு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ஆஈஊ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வொலிகளாகக்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மலையேறிவிட்டதெனின்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மலையேறிவிட்ட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          </w:t>
      </w:r>
      <w:r>
        <w:rPr>
          <w:rFonts w:ascii="Latha" w:hAnsi="Latha" w:cs="Latha"/>
          <w:b/>
          <w:bCs/>
        </w:rPr>
        <w:t>சு.வி.6.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பிஞ்சு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காயாதல்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அறியாதார்,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பொலிகள்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</w:t>
      </w:r>
      <w:proofErr w:type="gramStart"/>
      <w:r w:rsidR="00475E78" w:rsidRPr="00475E78">
        <w:rPr>
          <w:rFonts w:ascii="Arial" w:hAnsi="Arial" w:cs="Arial"/>
          <w:sz w:val="20"/>
          <w:szCs w:val="20"/>
        </w:rPr>
        <w:t>G,J</w:t>
      </w:r>
      <w:proofErr w:type="gramEnd"/>
      <w:r w:rsidR="00475E78" w:rsidRPr="00475E78">
        <w:rPr>
          <w:rFonts w:ascii="Arial" w:hAnsi="Arial" w:cs="Arial"/>
          <w:sz w:val="20"/>
          <w:szCs w:val="20"/>
        </w:rPr>
        <w:t>,d,d,b)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வொலிகளாக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பிதற்றுவர்.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நாடென்னும்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உண்மையறியின்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மாறுமேயன்றி,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எடுப்பிலா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பிஞ்சு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காயாவதேயன்றி,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பிஞ்சாவதில்லை.</w:t>
      </w:r>
      <w:r w:rsidR="00475E78" w:rsidRPr="00475E78">
        <w:rPr>
          <w:rFonts w:ascii="LT-TM-Roja" w:hAnsi="LT-TM-Roja" w:cs="LT-TM-Roja"/>
        </w:rPr>
        <w:t xml:space="preserve">                                                    </w:t>
      </w:r>
      <w:r>
        <w:rPr>
          <w:rFonts w:ascii="Latha" w:hAnsi="Latha" w:cs="Latha"/>
          <w:b/>
          <w:bCs/>
        </w:rPr>
        <w:t>த.இ.</w:t>
      </w:r>
      <w:proofErr w:type="gramStart"/>
      <w:r>
        <w:rPr>
          <w:rFonts w:ascii="Latha" w:hAnsi="Latha" w:cs="Latha"/>
          <w:b/>
          <w:bCs/>
        </w:rPr>
        <w:t>வ.முன்</w:t>
      </w:r>
      <w:proofErr w:type="gramEnd"/>
      <w:r>
        <w:rPr>
          <w:rFonts w:ascii="Latha" w:hAnsi="Latha" w:cs="Latha"/>
          <w:b/>
          <w:bCs/>
        </w:rPr>
        <w:t>.10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விண்ணக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மீனும்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மண்ணக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மானும்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அருச்சுனன்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திருநீராட்டிற்குத்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சித்திராங்கதன்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கதைபற்றி,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குடிப்பெயரைக்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கி.மு.10-ஆம்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நூற்றாண்டினனான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தொடர்புபடுத்துவது,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அருச்சுனன்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அக்கதையே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கூறுகின்றதே!.</w:t>
      </w:r>
      <w:proofErr w:type="gramEnd"/>
      <w:r w:rsidR="00475E78" w:rsidRPr="00475E78">
        <w:rPr>
          <w:rFonts w:ascii="LT-TM-Roja" w:hAnsi="LT-TM-Roja" w:cs="LT-TM-Roja"/>
        </w:rPr>
        <w:t xml:space="preserve">                                                              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வ.முன்</w:t>
      </w:r>
      <w:proofErr w:type="gramEnd"/>
      <w:r>
        <w:rPr>
          <w:rFonts w:ascii="Latha" w:hAnsi="Latha" w:cs="Latha"/>
          <w:b/>
          <w:bCs/>
        </w:rPr>
        <w:t>.43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இராமர்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அணைக்கட்டு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தென்பகுதி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கடலுண்முழுகி,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சரித்திரமறியாத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இராமாயணக்கதை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அணைக்கட்டு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வாராவதி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(Adams Bridge)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அணைக்கட்டு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பொருந்துவதாகும்.</w:t>
      </w:r>
      <w:r w:rsidR="00475E78" w:rsidRPr="00475E78">
        <w:rPr>
          <w:rFonts w:ascii="LT-TM-Roja" w:hAnsi="LT-TM-Roja" w:cs="LT-TM-Roja"/>
        </w:rPr>
        <w:t xml:space="preserve">                       </w:t>
      </w:r>
      <w:r>
        <w:rPr>
          <w:rFonts w:ascii="Latha" w:hAnsi="Latha" w:cs="Latha"/>
          <w:b/>
          <w:bCs/>
        </w:rPr>
        <w:t>ஓ.மொ.53.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சான்றுகள்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அழிபாடு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அழிக்கப்பட்டுவிட்டமையால்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றெடுத்த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கொண்டமைத்த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திலக்கியத்தினின்றே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             </w:t>
      </w:r>
      <w:r>
        <w:rPr>
          <w:rFonts w:ascii="Latha" w:hAnsi="Latha" w:cs="Latha"/>
          <w:b/>
          <w:bCs/>
        </w:rPr>
        <w:t>த.ம.58.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சொல்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6. brhš"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சொற்படையும்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மட்படையும்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அடுக்கப்பட்டிருக்கும்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படைகளாய்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அசைகளுமாகிய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பலபடைகளைக்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  <w:r w:rsidR="00475E78" w:rsidRPr="00475E78">
        <w:rPr>
          <w:rFonts w:ascii="LT-TM-Roja" w:hAnsi="LT-TM-Roja" w:cs="LT-TM-Roja"/>
        </w:rPr>
        <w:t xml:space="preserve">                 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234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சொல்லும்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பெறுகின்றான்.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</w:t>
      </w:r>
      <w:r>
        <w:rPr>
          <w:rFonts w:ascii="Latha" w:hAnsi="Latha" w:cs="Latha"/>
          <w:b/>
          <w:bCs/>
        </w:rPr>
        <w:t>த.க.கொ.த.3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செல்வப்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பெருக்கமும்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பெருக்கமும்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பெருக்குவதற்குப்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ஈட்டுவதுபோல்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வளம்படுத்துதற்குப்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பின்னோரும்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</w:t>
      </w:r>
      <w:r>
        <w:rPr>
          <w:rFonts w:ascii="Latha" w:hAnsi="Latha" w:cs="Latha"/>
          <w:b/>
          <w:bCs/>
        </w:rPr>
        <w:t>த.க.கொ.த.3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கோடல்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செல்வனுக்கோ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தளர்ச்சி.</w:t>
      </w:r>
      <w:r w:rsidR="00475E78" w:rsidRPr="00475E78">
        <w:rPr>
          <w:rFonts w:ascii="LT-TM-Roja" w:hAnsi="LT-TM-Roja" w:cs="LT-TM-Roja"/>
        </w:rPr>
        <w:t xml:space="preserve">                </w:t>
      </w:r>
      <w:r>
        <w:rPr>
          <w:rFonts w:ascii="Latha" w:hAnsi="Latha" w:cs="Latha"/>
          <w:b/>
          <w:bCs/>
        </w:rPr>
        <w:t>ஓ.மொ.366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பொருட்கடன்,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சொற்கடன்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பொருட்கடன்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தேவையின்மையும்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சொல்வளமின்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மையால்,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பிறமொழிகளினின்று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கடன்கோடல்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அயற்சொற்களெல்லாம்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வளத்தைக்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குலைப்பதற்குக்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காரணமாயிருந்தவையே.</w:t>
      </w:r>
      <w:r w:rsidR="00475E78" w:rsidRPr="00475E78">
        <w:rPr>
          <w:rFonts w:ascii="LT-TM-Roja" w:hAnsi="LT-TM-Roja" w:cs="LT-TM-Roja"/>
        </w:rPr>
        <w:t xml:space="preserve">                                        </w:t>
      </w:r>
      <w:r>
        <w:rPr>
          <w:rFonts w:ascii="Latha" w:hAnsi="Latha" w:cs="Latha"/>
          <w:b/>
          <w:bCs/>
        </w:rPr>
        <w:t>த.க.கொ.த.2,3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ஆங்கில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ஆங்கிலர்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இலத்தீன்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அதைச்சந்தைக்குக்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விளைவிக்காமலும்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வாங்காமலும்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பயனில்லை.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உள்ளடக்கமே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கொள்கலத்திலும்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57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ம.வி.166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வண்டியும்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இரவல்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படுத்தியது,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பங்கீட்டுக்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விளைத்தகூலத்தைச்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சந்தைக்குக்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தொக்கும்.</w:t>
      </w:r>
    </w:p>
    <w:p w:rsidR="00475E78" w:rsidRPr="00475E78" w:rsidRDefault="00475E78" w:rsidP="00475E7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  <w:b/>
          <w:bCs/>
        </w:rPr>
        <w:t xml:space="preserve">    </w:t>
      </w:r>
      <w:r w:rsidR="00E958BD">
        <w:rPr>
          <w:rFonts w:ascii="Latha" w:hAnsi="Latha" w:cs="Latha"/>
          <w:b/>
          <w:bCs/>
        </w:rPr>
        <w:t>புதுமணிப்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பவளப்புன்மையும்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புரைமையும்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செ.செ.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52:582.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பேதையும்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சூதனும்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ளெல்லாம்,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கொண்டவையல்ல.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செந்தமிழ்காக்கும்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மொழியுணர்ச்சியும்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வரலாற்றறிவும்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கெடுத்தற்கென்றே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புகுத்தப்பட்டவையாம்.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கவர்தற்கு,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கணக்கெழுதிய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தொத்ததே.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த.க.கொ.த.3.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குற்றத்தைக்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குணமாகக்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திருந்தாதார்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கீழ்மக்களின்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</w:t>
      </w:r>
      <w:r>
        <w:rPr>
          <w:rFonts w:ascii="Latha" w:hAnsi="Latha" w:cs="Latha"/>
          <w:b/>
          <w:bCs/>
        </w:rPr>
        <w:t>த.க.கொ.த.19.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பயிரும்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அயற்சொற்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மலிந்துவிட்டதனால்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தென்சொற்குப்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வேண்டியதாயிற்று.</w:t>
      </w:r>
      <w:r w:rsidR="00475E78" w:rsidRPr="00475E78">
        <w:rPr>
          <w:rFonts w:ascii="LT-TM-Roja" w:hAnsi="LT-TM-Roja" w:cs="LT-TM-Roja"/>
        </w:rPr>
        <w:t xml:space="preserve">                             </w:t>
      </w:r>
      <w:r>
        <w:rPr>
          <w:rFonts w:ascii="Latha" w:hAnsi="Latha" w:cs="Latha"/>
          <w:b/>
          <w:bCs/>
        </w:rPr>
        <w:t>த.க.கொ.த.17.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செல்வத்தமிழ்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கொள்ளவேண்டாத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இராக்பெல்லர்,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நப்பீல்டு,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பிர்லா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கொள்ளாது.</w:t>
      </w:r>
      <w:r w:rsidR="00475E78" w:rsidRPr="00475E78">
        <w:rPr>
          <w:rFonts w:ascii="LT-TM-Roja" w:hAnsi="LT-TM-Roja" w:cs="LT-TM-Roja"/>
        </w:rPr>
        <w:t xml:space="preserve">                </w:t>
      </w:r>
      <w:r>
        <w:rPr>
          <w:rFonts w:ascii="Latha" w:hAnsi="Latha" w:cs="Latha"/>
          <w:b/>
          <w:bCs/>
          <w:sz w:val="24"/>
          <w:szCs w:val="24"/>
        </w:rPr>
        <w:t>த.த.க.கொ.த.21.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பொதுமகள்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குலமகளைப்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பழித்தல்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சொல்வளத்தையும்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அதற்குநேர்ந்துள்ள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                                        </w:t>
      </w:r>
      <w:r>
        <w:rPr>
          <w:rFonts w:ascii="Latha" w:hAnsi="Latha" w:cs="Latha"/>
          <w:b/>
          <w:bCs/>
        </w:rPr>
        <w:t>வ.மொ.நூ.வ.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117.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அகக்கடன்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திசைச்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சொல்வழக்குகளுமே...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br/>
        <w:t>(Internal loan)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  <w:r w:rsidR="00475E78" w:rsidRPr="00475E78">
        <w:rPr>
          <w:rFonts w:ascii="LT-TM-Roja" w:hAnsi="LT-TM-Roja" w:cs="LT-TM-Roja"/>
        </w:rPr>
        <w:t xml:space="preserve">                            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மக்களும்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மலையா,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சிங்கபுரம்,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தென்னாப்பிரிக்கா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சேய்மையிலும்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அறியப்படும்.</w:t>
      </w:r>
      <w:r w:rsidR="00475E78" w:rsidRPr="00475E78">
        <w:rPr>
          <w:rFonts w:ascii="LT-TM-Roja" w:hAnsi="LT-TM-Roja" w:cs="LT-TM-Roja"/>
        </w:rPr>
        <w:t xml:space="preserve">                                  </w:t>
      </w:r>
      <w:r>
        <w:rPr>
          <w:rFonts w:ascii="Latha" w:hAnsi="Latha" w:cs="Latha"/>
          <w:b/>
          <w:bCs/>
        </w:rPr>
        <w:t>வேர்ச்.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முக.10.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செல்வத்தாயும்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மகளும்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சொல்வளமுண்டு.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எடுத்துச்செல்வது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ஒவ்வொன்றை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கையாண்டுள்ளது.</w:t>
      </w:r>
      <w:r w:rsidR="00475E78" w:rsidRPr="00475E78">
        <w:rPr>
          <w:rFonts w:ascii="LT-TM-Roja" w:hAnsi="LT-TM-Roja" w:cs="LT-TM-Roja"/>
        </w:rPr>
        <w:t xml:space="preserve">                    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256.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தாய்வீட்டுக்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கலங்கள்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மொழிகட்கெல்லாந்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சொற்களினின்றே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பின்னவற்றுள்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தெடுத்தாளுகின்றது.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தாய்வீட்டிலுள்ள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475E78" w:rsidRPr="00475E78">
        <w:rPr>
          <w:rFonts w:ascii="LT-TM-Roja" w:hAnsi="LT-TM-Roja" w:cs="LT-TM-Roja"/>
        </w:rPr>
        <w:t xml:space="preserve">                    </w:t>
      </w:r>
      <w:r w:rsidR="00475E78" w:rsidRPr="00475E78">
        <w:rPr>
          <w:rFonts w:ascii="LT-TM-Roja" w:hAnsi="LT-TM-Roja" w:cs="LT-TM-Roja"/>
          <w:b/>
          <w:bCs/>
        </w:rPr>
        <w:t xml:space="preserve">   </w:t>
      </w:r>
      <w:r>
        <w:rPr>
          <w:rFonts w:ascii="Latha" w:hAnsi="Latha" w:cs="Latha"/>
          <w:b/>
          <w:bCs/>
        </w:rPr>
        <w:t>த.இ.வ.19.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வீட்டில்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வழங்காத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கலங்கள்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தாய்வழக்கில்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வழக்கற்றவையெல்லாம்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கிளைவழக்குகளில்தான்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கொண்டுபோய்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ஓ.மொ.162.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தாய்படமும்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புதல்வியர்படமும்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பொதுவியல்பைக்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இறந்துபோன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ஒருதாயின்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புதல்வியரின்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                                                  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102.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பறிக்கப்பட்ட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அவ்விலைகள்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கொள்வதல்லது,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அவ்விலைகளினின்று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பொருந்தும்?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பெருமரத்தின்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வேருந்தூரும்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அடியுங்கவையும்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கொம்புங்கிளையும்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போத்துங்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குச்சும்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ஐம்பதினாயிரம்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வொலிப்பட்ட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வேர்ப்பொருட்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தொன்றுதொட்டு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வழங்கிவரவும்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வந்தனவென்று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கொள்கையாம்.</w:t>
      </w:r>
      <w:r w:rsidR="00475E78" w:rsidRPr="00475E78">
        <w:rPr>
          <w:rFonts w:ascii="LT-TM-Roja" w:hAnsi="LT-TM-Roja" w:cs="LT-TM-Roja"/>
        </w:rPr>
        <w:t xml:space="preserve">                                   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த.</w:t>
      </w:r>
      <w:proofErr w:type="gramStart"/>
      <w:r>
        <w:rPr>
          <w:rFonts w:ascii="Latha" w:hAnsi="Latha" w:cs="Latha"/>
          <w:b/>
          <w:bCs/>
        </w:rPr>
        <w:t>வ.முன்</w:t>
      </w:r>
      <w:proofErr w:type="gramEnd"/>
      <w:r>
        <w:rPr>
          <w:rFonts w:ascii="Latha" w:hAnsi="Latha" w:cs="Latha"/>
          <w:b/>
          <w:bCs/>
        </w:rPr>
        <w:t>.24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வேரும்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கொண்டிருப்பின்,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பார்த்தமட்டில்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நுனிக்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கொழுந்தில்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வளாரும்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குச்சும்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கவையுமாக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ஒவ்வொன்றாய்க்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கீழ்நோக்கிப்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கீழ்ப்பகுதியாக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தேற்றமாயினும்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தோண்டினாலன்றிக்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கவைத்துக்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சொற்றொகுதிகளும்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பார்த்தமட்டில்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துணரப்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படாவாறு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கீழ்நோக்கி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வரல்வேண்டும்.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ஆராய்ச்சியினாலன்றி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காணமுடியாது.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சொற்குலமும்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குடும்பமும்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22.225.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குடும்பமும்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குலமும்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குலமாதலும்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குலமாதலும்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திமிறு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குலமாகிவிடும்.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சொற்குலமும்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குடும்பமும்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22;112.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குலமும்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குடும்பமும்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கொட்பாட்டன்-பாட்டன்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மகன்-பேரன்-கொட்பேரன்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தொடர்புபோலத்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பட்டிருப்பதை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(அறிக).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சொற்குலமும்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குடும்பமும்,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செ.செ.22,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கனியிருக்கப்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பூப்பிஞ்சு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கவர்தல்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செய்துகொண்டு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நிகழ்கால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வினையெச்சம்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(Present Participle)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பயன்படுத்தாது</w:t>
      </w:r>
      <w:proofErr w:type="gramStart"/>
      <w:r>
        <w:rPr>
          <w:rFonts w:ascii="Latha" w:hAnsi="Latha" w:cs="Latha"/>
        </w:rPr>
        <w:t>.....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கனியிருக்கப்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பூப்பிஞ்சைக்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தொப்பதே.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222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புதுத்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தண்டின்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பூணும்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பழந்தண்டின்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பூணும்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முதனிலையினின்று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இரண்டறக்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முதிர்ச்சியை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உயர்நிலையைக்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குறிக்காது;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பழந்தண்டின்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வ.மொ.நூ.வ.98.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பெற்றோர்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பிள்ளைகள்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ஒப்பு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சொன்னிலையிலும்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ஒப்புமையுண்டு.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உலக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மொழிகளின்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தொடர்பு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23:166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பிஞ்சு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காய்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கனி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பிஞ்சும்,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வருவதுண்டு.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எ-டு: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பவழம்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சொற்குலமும்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குடும்பமும்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22:227.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கருவி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செய்பொருள்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சொற்றன்மை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நிரம்பாவொலி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நிலைப்பட்டவை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ஒலிக்குறிப்புக்கள்;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பெட்டியும்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நிலைப்பட்டவை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மு.தா.மொ.5.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ஓட்டுநர்,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இழுப்பர்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தள்ளப்பட்டு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தீர்மானிக்கப்பட்டுவிட்டது.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புகைவண்டியை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ஓட்டுநர்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தலைமாறாக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(பதிலாக)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அமர்த்தவேண்டுமென்று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341.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கொல்தெருவில்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குண்டூசி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விற்றல்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குஞ்சுக்கு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நீச்சுப்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கொல்தெருவில்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குண்டூசி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சாத்திரியார்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பி.எசு</w:t>
      </w:r>
      <w:proofErr w:type="gramEnd"/>
      <w:r>
        <w:rPr>
          <w:rFonts w:ascii="Latha" w:hAnsi="Latha" w:cs="Latha"/>
        </w:rPr>
        <w:t>.சுப்பிரமணிய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துறைகளையுணர்த்த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விளைக்கின்றது.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சொல்லாராய்ச்சிக்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கட்டுரைகள்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மதிப்புரை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மறுப்பு,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25:464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தன்னை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அறியான்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அறியான்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தேவதூதருங்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கால்வைக்க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அஞ்சுமிடத்திற்குள்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புகுகின்றனர்.</w:t>
      </w:r>
      <w:r w:rsidR="00475E78" w:rsidRPr="00475E78">
        <w:rPr>
          <w:rFonts w:ascii="LT-TM-Roja" w:hAnsi="LT-TM-Roja" w:cs="LT-TM-Roja"/>
        </w:rPr>
        <w:t xml:space="preserve"> “</w:t>
      </w:r>
      <w:r w:rsidR="00475E78" w:rsidRPr="00475E78">
        <w:rPr>
          <w:rFonts w:ascii="Arial" w:hAnsi="Arial" w:cs="Arial"/>
          <w:sz w:val="20"/>
          <w:szCs w:val="20"/>
        </w:rPr>
        <w:t>(foolls enter where angels fear to tread”)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முட்டாள்</w:t>
      </w:r>
      <w:r w:rsidR="00475E78" w:rsidRPr="00475E78">
        <w:rPr>
          <w:rFonts w:ascii="Arial" w:hAnsi="Arial" w:cs="Arial"/>
          <w:sz w:val="20"/>
          <w:szCs w:val="20"/>
        </w:rPr>
        <w:t xml:space="preserve"> (He who knows not he knows not is a fool)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நினைவுறுத்துகின்றன.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தெ.மொ.7.9,12.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அகரமுதலித்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திருத்தக்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குழுவும்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நரிபரியாக்கலும்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பரியாக்கிய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யாடல்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வருந்தத்தான்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முதன்மொழி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1.7-8:5.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மொட்டைத்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முழங்கால்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 xml:space="preserve">(Lecicon) </w:t>
      </w:r>
      <w:r>
        <w:rPr>
          <w:rFonts w:ascii="Latha" w:hAnsi="Latha" w:cs="Latha"/>
        </w:rPr>
        <w:t>நச்சுக்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குறும்புத்தனமாக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தன்னுணர்ச்சி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வேரினின்றும்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வடசொல்நினை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ம்ரு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முதனிலையினின்றும்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பிறந்துள்ளன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வேறுபாடறிக.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மொட்டைத்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முழங்காற்கும்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முடிபோட்டுக்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பேடிமையுமே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கரணியமாகும்.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வேர்ச்: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207.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கலைச்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சொல்லாக்குநர்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தமிழறியாத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வழிகாட்டுவதையும்,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இளஞ்சிறார்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ஓவியத்தையுமே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பற்றில்லாதவரிடம்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ஒப்புவிப்பதோ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பற்றலரிடம்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ஒப்பிப்பதேயன்றி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வேறன்று.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கலைச்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சொல்லாக்க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நெறிமுறைகள்.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234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கலைச்சொற்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கோட்பாடு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ஆக்கவேண்டுமேயல்லாது,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கைவிட்டுப்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கொச்சைச்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பிழையுறவும்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சிலரொடு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மட்டும்சிலமணி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விளையாடிவிட்டு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கண்டிப்பாய்க்காத்துக்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போலிருக்கிறது.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13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புதுமணிப்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பவழப்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புன்மையும்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புரைமையும்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52: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585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தெரிவியல்,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பிரிவியல்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(Theory)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(Practical)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காட்டுமிடத்துத்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இடந்தராது.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நீர்மின்னோ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உருவாக்கப்படுவது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என்றறிவது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மின்வலியால்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விளக்கெரியச்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விசிறியாட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புரிவியல்.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மின்னாக்கமுறை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அறிவிக்கப்படா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புறக்கணியார்.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</w:t>
      </w:r>
      <w:r>
        <w:rPr>
          <w:rFonts w:ascii="Latha" w:hAnsi="Latha" w:cs="Latha"/>
          <w:b/>
          <w:bCs/>
          <w:sz w:val="24"/>
          <w:szCs w:val="24"/>
        </w:rPr>
        <w:t>வேர்ச்.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202</w:t>
      </w:r>
      <w:r w:rsidR="00475E78" w:rsidRPr="00475E78">
        <w:rPr>
          <w:rFonts w:ascii="LT-TM-Roja" w:hAnsi="LT-TM-Roja" w:cs="LT-TM-Roja"/>
        </w:rPr>
        <w:t>.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மக்களும்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(Geneological)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இயங்குகின்றன.</w:t>
      </w:r>
      <w:r w:rsidR="00475E78" w:rsidRPr="00475E78">
        <w:rPr>
          <w:rFonts w:ascii="LT-TM-Roja" w:hAnsi="LT-TM-Roja" w:cs="LT-TM-Roja"/>
        </w:rPr>
        <w:t xml:space="preserve">                                    </w:t>
      </w:r>
      <w:r>
        <w:rPr>
          <w:rFonts w:ascii="Latha" w:hAnsi="Latha" w:cs="Latha"/>
          <w:b/>
          <w:bCs/>
        </w:rPr>
        <w:t>வேர்ச்.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முக.10.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பொருள்விளக்கம்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7. bghUŸÉs¡f«"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அணியும்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அழகும்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</w:t>
      </w:r>
      <w:r>
        <w:rPr>
          <w:rFonts w:ascii="Latha" w:hAnsi="Latha" w:cs="Latha"/>
          <w:b/>
          <w:bCs/>
        </w:rPr>
        <w:t>சொ.ஆ.க.1.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அரவணைத்தல்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</w:rPr>
        <w:t>பாம்புகள்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ஒன்றோடொன்று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சிறந்தவை.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தழுவுவதையும்,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தழுவுவதையும்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கெழுந்தது.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தழுவுதல்.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  </w:t>
      </w:r>
      <w:r w:rsidR="00475E78" w:rsidRPr="00475E7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</w:rPr>
        <w:t>(சீவக.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189)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சொ.ஆ.க.6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அரும்பும்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மலரும்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ஒருவினைத்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காதலரின்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களவொழுக்கத்தை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ஓரிருவர்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மலர்.</w:t>
      </w:r>
      <w:r w:rsidR="00475E78" w:rsidRPr="00475E78">
        <w:rPr>
          <w:rFonts w:ascii="LT-TM-Roja" w:hAnsi="LT-TM-Roja" w:cs="LT-TM-Roja"/>
        </w:rPr>
        <w:t xml:space="preserve">                    </w:t>
      </w:r>
      <w:r>
        <w:rPr>
          <w:rFonts w:ascii="Latha" w:hAnsi="Latha" w:cs="Latha"/>
          <w:b/>
          <w:bCs/>
        </w:rPr>
        <w:t>சொ.ஆ.க.8.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இருதலை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மணியன்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மங்குணி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(மழுங்குணி)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என்பதொன்று.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வேறுபாடில்லாமல்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ஒத்திருப்பதாலும்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வாற்பக்கமும்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முடியுமாதலாலும்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இருசாரார்க்கும்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நல்லவனாக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நடிப்பவன்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ஒத்திருத்தலால்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அழைப்பர்.</w:t>
      </w:r>
      <w:r w:rsidR="00475E78" w:rsidRPr="00475E78">
        <w:rPr>
          <w:rFonts w:ascii="LT-TM-Roja" w:hAnsi="LT-TM-Roja" w:cs="LT-TM-Roja"/>
        </w:rPr>
        <w:t xml:space="preserve">                </w:t>
      </w:r>
      <w:r>
        <w:rPr>
          <w:rFonts w:ascii="Latha" w:hAnsi="Latha" w:cs="Latha"/>
          <w:b/>
          <w:bCs/>
        </w:rPr>
        <w:t>சொ.ஆ.க.12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உயிரெழுத்து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(உயிர்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உயிரானது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அசைவிக்கும்.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உயிரெழுத்துத்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ஒலிக்கும்;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மெய்யெழுத்தையும்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ஒலிப்பிக்கும்.</w:t>
      </w:r>
      <w:r w:rsidR="00475E78" w:rsidRPr="00475E78">
        <w:rPr>
          <w:rFonts w:ascii="LT-TM-Roja" w:hAnsi="LT-TM-Roja" w:cs="LT-TM-Roja"/>
        </w:rPr>
        <w:t xml:space="preserve">                                    </w:t>
      </w:r>
      <w:r>
        <w:rPr>
          <w:rFonts w:ascii="Latha" w:hAnsi="Latha" w:cs="Latha"/>
          <w:b/>
          <w:bCs/>
        </w:rPr>
        <w:t>இ.இ.2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ஊட்டி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சங்கினால்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குழந்தைகட்குப்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ஊட்டுவதால்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முன்புறத்துள்ள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சங்குபோன்ற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எனவும்படும்.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13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ஒழுகுதல்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ஓரூரிலிருந்து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முக்கரணத்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நடக்கின்றான்.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முக்கரணவொழுக்கத்திற்கு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இக்காரணம்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நடத்தல்.</w:t>
      </w:r>
      <w:r w:rsidR="00475E78" w:rsidRPr="00475E78">
        <w:rPr>
          <w:rFonts w:ascii="LT-TM-Roja" w:hAnsi="LT-TM-Roja" w:cs="LT-TM-Roja"/>
        </w:rPr>
        <w:t xml:space="preserve">                                               </w:t>
      </w:r>
      <w:r w:rsidR="00475E78" w:rsidRPr="00475E7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10.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கட்டாயம்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கண்டிப்பாய்ச்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தீரவேண்டுவதைக்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செலுத்துதல்;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வரிகட்டுவது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வரிகட்டுவது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கண்டிப்பு;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கட்டாயம்.</w:t>
      </w:r>
      <w:r w:rsidR="00475E78" w:rsidRPr="00475E78">
        <w:rPr>
          <w:rFonts w:ascii="LT-TM-Roja" w:hAnsi="LT-TM-Roja" w:cs="LT-TM-Roja"/>
        </w:rPr>
        <w:t xml:space="preserve">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15.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கரையேறுதல்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இவ்வுலக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சிற்றின்பத்திற்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பற்றுவைத்து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யிறப்பதையும்,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கரையேறியுய்வதையும்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நிகர்க்கும்.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பற்றொழித்துப்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வீட்டையடைதற்குக்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கரையேறுதல்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வாசிகளுக்கு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கிளை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கிளைஞர்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அக்குடும்பங்கள்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போன்றிருத்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கிளையென்றும்.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இனத்தார்க்குக்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       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குருகு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பொதுப்பெயர்.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துருத்தி,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கொக்கும்,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வடிவாயிருப்பதால்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13.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நிலைத்திணை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(தாவர)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மெல்லியதும்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கொள்கொம்பைப்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அளவிலேயே,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ஆடவனிலும்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மெல்லியள்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கொழுநனைத்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துணைக்கொண்டே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475E78" w:rsidRPr="00475E78">
        <w:rPr>
          <w:rFonts w:ascii="LT-TM-Roja" w:hAnsi="LT-TM-Roja" w:cs="LT-TM-Roja"/>
        </w:rPr>
        <w:t xml:space="preserve">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கொண்டாடுதல்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கொண்டாடுதல்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கூத்தாடுதல்,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தலைமேற்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கூத்தாடுதலே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கொண்டாடுதல்.</w:t>
      </w:r>
      <w:r w:rsidR="00475E78" w:rsidRPr="00475E78">
        <w:rPr>
          <w:rFonts w:ascii="LT-TM-Roja" w:hAnsi="LT-TM-Roja" w:cs="LT-TM-Roja"/>
        </w:rPr>
        <w:t xml:space="preserve">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11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கோல்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அரசாட்சியைக்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கொடுங்கோல்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கோவன்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கோ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கோ-பசு.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கோக்களை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மேய்ப்பதுபற்றி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ஆயனுக்குக்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ஆயனுக்கும்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ஆநிரைக்கும்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சிலந்தி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உடம்பில்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தலைக்குக்கீழ்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கொப்புளம்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சிலந்திப்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பூச்சியின்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திரண்டிருத்தலால்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Cancer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Canker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போலிருத்தலின்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475E78" w:rsidRPr="00475E78">
        <w:rPr>
          <w:rFonts w:ascii="LT-TM-Roja" w:hAnsi="LT-TM-Roja" w:cs="LT-TM-Roja"/>
        </w:rPr>
        <w:t xml:space="preserve">     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9.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சீர்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தூக்கல்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சீர்தூக்கல்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துலைக்கோலில்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நிறுத்தலுக்குப்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துலைத்தட்டு.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பார்த்தலுக்குச்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சீர்தூக்கல்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துலைக்கோலில்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மதிநுட்ப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நடுநிலையாகிய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சீர்தூக்கல்.</w:t>
      </w:r>
      <w:r w:rsidR="00475E78" w:rsidRPr="00475E78">
        <w:rPr>
          <w:rFonts w:ascii="LT-TM-Roja" w:hAnsi="LT-TM-Roja" w:cs="LT-TM-Roja"/>
        </w:rPr>
        <w:t xml:space="preserve">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11.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சோ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காத்திருத்தல்,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அதுகனகவிசயர்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செங்குட்டுவனின்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சீற்றத்திற்காளாகிச்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சிறைப்பட்டது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திருக்.மர.127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தீயைப்போல்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நீரைப்போல்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புல்லைப்போல்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குறிக்கின்றது.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</w:t>
      </w:r>
      <w:r w:rsidR="00475E78" w:rsidRPr="00475E78">
        <w:rPr>
          <w:rFonts w:ascii="LT-TM-Roja" w:hAnsi="LT-TM-Roja" w:cs="LT-TM-Roja"/>
          <w:b/>
          <w:bCs/>
        </w:rPr>
        <w:t xml:space="preserve">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ஆ.க.6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தாராளம்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படைஞர்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உயிரிழக்குமாறு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மேற்கொண்டிருப்பதனாலும்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ஒழுக்கவிதித்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தளர்ச்சியினாலும்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கேளாமலே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கொள்வது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சேனை.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தாராள்,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படைஞன்.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கேளாமலே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எடுத்துக்கொள்ளும்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படைஞன்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கேளாமற்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தாராளம்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வௌவுவதும்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வௌவுவதும்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112.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திண்டாடுதல்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சிற்றூர்களிலும்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பேரூர்களிலும்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சதுக்கங்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அம்பலங்களிலும்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திண்டுகள்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சிறுதிண்ணை.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அத்திண்டுகளில்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சோற்றுக்குக்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கூத்தாடுவது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சோறில்லாது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இடர்ப்படும்போது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சோற்றுக்குத்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திண்டாடுகிறான்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11.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துருத்தி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ஆற்றிடைக்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துருத்திபோல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ஆ.க.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13.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நடுவு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நிறைகோலின்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இருபுறமும்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சமனாய்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நிற்குமாறு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நடுநிற்றல்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முத்திறத்தும்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நடுவுநிலை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ஆ.க.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நூல்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அவற்றுக்குப்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மூவியல்புகள்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நூலிழைப்பது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நூலிழைத்தல்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சிலந்தி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பட்டுப்பூச்சி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நூல்வெளிப்படுதல்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மற்றுமொரு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தன்மையாம்.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நீட்சி,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மூவியல்புகள்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  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நொண்டிச்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சிந்து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இசைத்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அடிக்குறுமை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நெடியதும்,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குறியதுமாக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நொண்டி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நொண்டிச்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செல்வதுபோன்ற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ஓசையுடைமையாலும்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நொண்டிச்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475E78" w:rsidRPr="00475E78">
        <w:rPr>
          <w:rFonts w:ascii="LT-TM-Roja" w:hAnsi="LT-TM-Roja" w:cs="LT-TM-Roja"/>
        </w:rPr>
        <w:t xml:space="preserve">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10.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பஞ்சாய்ப்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வறுமையால்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நொய்யவுடம்புடன்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அங்குமிங்கும்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திரிதல்.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ஆலிலையும்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இலவம்பஞ்சும்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ஆடிக்காற்றில்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பறத்தல்,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வற்கடத்தைக்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பஞ்சாய்ப்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பறத்தல்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றெழுந்தவையாம்.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பிறப்பும்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இறப்பும்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கண்ணடைப்பும்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நடவடிக்கை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தம்பிள்ளைகளைத்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கரையேற்ற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கண்மூடித்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தூங்குவது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கண்மூடி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விழியாத்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கொள்வர்.</w:t>
      </w:r>
      <w:r w:rsidR="00475E78" w:rsidRPr="00475E78">
        <w:rPr>
          <w:rFonts w:ascii="LT-TM-Roja" w:hAnsi="LT-TM-Roja" w:cs="LT-TM-Roja"/>
        </w:rPr>
        <w:t xml:space="preserve">        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9.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போலி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வழக்கினுள்ளும்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பட்டுப்போலி,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கற்போலி,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கதர்ப்போலி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பட்டுப்போலி,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ஓரெழுத்துப்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மற்றோரெழுத்து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போலி.</w:t>
      </w:r>
      <w:r w:rsidR="00475E78" w:rsidRPr="00475E78">
        <w:rPr>
          <w:rFonts w:ascii="LT-TM-Roja" w:hAnsi="LT-TM-Roja" w:cs="LT-TM-Roja"/>
        </w:rPr>
        <w:t xml:space="preserve">                    </w:t>
      </w:r>
      <w:r>
        <w:rPr>
          <w:rFonts w:ascii="Latha" w:hAnsi="Latha" w:cs="Latha"/>
          <w:b/>
          <w:bCs/>
        </w:rPr>
        <w:t>இ.இ.8.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முளை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பெற்றோர்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மரம்போல்வராயின்,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ஒருமரத்தின்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மகனிருத்தலின்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கான்முளை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எழுத்து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முதல்,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வாணிகமுதல்போல.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மெய்யும்</w:t>
      </w:r>
      <w:r w:rsidR="00475E78" w:rsidRPr="00475E78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முதலில்</w:t>
      </w:r>
      <w:r w:rsidR="00475E78" w:rsidRPr="00475E7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உண்டானமையும்</w:t>
      </w:r>
      <w:proofErr w:type="gramEnd"/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எழுத்திற்குக்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காரணமானமையும்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  <w:r w:rsidR="00475E78" w:rsidRPr="00475E78">
        <w:rPr>
          <w:rFonts w:ascii="LT-TM-Roja" w:hAnsi="LT-TM-Roja" w:cs="LT-TM-Roja"/>
        </w:rPr>
        <w:t xml:space="preserve">                                          </w:t>
      </w:r>
      <w:r w:rsidR="00475E78" w:rsidRPr="00475E78">
        <w:rPr>
          <w:rFonts w:ascii="LT-TM-Roja" w:hAnsi="LT-TM-Roja" w:cs="LT-TM-Roja"/>
          <w:b/>
          <w:bCs/>
        </w:rPr>
        <w:t>ï.</w:t>
      </w:r>
      <w:r>
        <w:rPr>
          <w:rFonts w:ascii="Latha" w:hAnsi="Latha" w:cs="Latha"/>
          <w:b/>
          <w:bCs/>
        </w:rPr>
        <w:t>,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மெய்யெழுத்து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(மெய்யெழுத்துகள்)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போன்றமையின்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உதவியின்றித்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இயங்காதோ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உயிர்மெய்யெழுத்தும்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உயிரெழுத்தின்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உதவியின்றித்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உச்சரிக்கப்படாது.</w:t>
      </w:r>
    </w:p>
    <w:p w:rsidR="00475E78" w:rsidRPr="00475E78" w:rsidRDefault="00475E78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 w:rsidRPr="00475E78">
        <w:rPr>
          <w:rFonts w:ascii="LT-TM-Roja" w:hAnsi="LT-TM-Roja" w:cs="LT-TM-Roja"/>
        </w:rPr>
        <w:t xml:space="preserve">                                                                                </w:t>
      </w:r>
      <w:r w:rsidR="00E958BD">
        <w:rPr>
          <w:rFonts w:ascii="Latha" w:hAnsi="Latha" w:cs="Latha"/>
          <w:b/>
          <w:bCs/>
        </w:rPr>
        <w:t>இ.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இ.</w:t>
      </w:r>
      <w:r w:rsidRPr="00475E78">
        <w:rPr>
          <w:rFonts w:ascii="LT-TM-Roja" w:hAnsi="LT-TM-Roja" w:cs="LT-TM-Roja"/>
          <w:b/>
          <w:bCs/>
        </w:rPr>
        <w:t xml:space="preserve"> </w:t>
      </w:r>
      <w:r w:rsidR="00E958BD">
        <w:rPr>
          <w:rFonts w:ascii="Latha" w:hAnsi="Latha" w:cs="Latha"/>
          <w:b/>
          <w:bCs/>
        </w:rPr>
        <w:t>3.</w:t>
      </w:r>
    </w:p>
    <w:p w:rsidR="00475E78" w:rsidRPr="00475E78" w:rsidRDefault="00E958BD" w:rsidP="00475E78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நூல்</w: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475E78" w:rsidRPr="00475E78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475E78" w:rsidRPr="00475E78">
        <w:rPr>
          <w:rFonts w:ascii="LT-TM-Annamalai" w:hAnsi="LT-TM-Annamalai" w:cs="LT-TM-Annamalai"/>
          <w:b/>
          <w:bCs/>
          <w:sz w:val="40"/>
          <w:szCs w:val="40"/>
        </w:rPr>
        <w:instrText>8. üš"</w:instrText>
      </w:r>
      <w:r w:rsidR="00511C01" w:rsidRPr="00475E78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ஒன்றின்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ஒன்று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சிறந்தன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முதனூலாசிரியர்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அறிஞராய்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எதுவாயினும்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உள்ளீடென்றும்,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கடுத்துக்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கூறியதோடு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பொருளதிகாரமெனப்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முடிமணியாக்கினார்.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கோவிலின்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முகமண்டபமும்,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இடைமண்டபமும்,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உண்ணாழிகையும்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சிறந்தனவாகும்.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114.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தூய்மணிச்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சேய்கள்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எண்வகை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வனப்பிற்கும்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இலக்கியமாயிருந்து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ஏராளமான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தொடர்நிலைச்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செய்யுட்களே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சேய்களாகும்.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117.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பொருளிலக்கணம்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அமுதாகவும்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கருதப்பெற்றதினால்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வேறெம்மொழியிலுமில்லாத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தமிழிலக்கணத்தின்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கொடுமுடியும்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முதிர்விளைவும்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உயிர்நாடியும்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கொள்ளப்பெற்றது.</w:t>
      </w:r>
      <w:r w:rsidR="00475E78" w:rsidRPr="00475E78">
        <w:rPr>
          <w:rFonts w:ascii="LT-TM-Roja" w:hAnsi="LT-TM-Roja" w:cs="LT-TM-Roja"/>
        </w:rPr>
        <w:t xml:space="preserve">                      </w:t>
      </w:r>
      <w:r>
        <w:rPr>
          <w:rFonts w:ascii="Latha" w:hAnsi="Latha" w:cs="Latha"/>
          <w:b/>
          <w:bCs/>
        </w:rPr>
        <w:t>த.வ.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24.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மரபியல்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மரபியலாவது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அடியும்கவையும்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ஒன்றினொன்று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உலகமொழிகளின்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தொடர்பு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23:166.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மரபு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வித்தும்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குச்சும்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மேன்மேல்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வழக்கங்களையும்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வழக்காற்றையும்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என்பதுமுண்டு.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தொல்காப்பியத்திலுள்ள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இயற்பெயர்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பற்றியதே.</w:t>
      </w:r>
      <w:r w:rsidR="00475E78" w:rsidRPr="00475E78">
        <w:rPr>
          <w:rFonts w:ascii="LT-TM-Roja" w:hAnsi="LT-TM-Roja" w:cs="LT-TM-Roja"/>
        </w:rPr>
        <w:t xml:space="preserve">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கொடிவழி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பலதலைமுறையாக;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மரமும்போல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கொடிவழி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</w:t>
      </w:r>
      <w:r>
        <w:rPr>
          <w:rFonts w:ascii="Latha" w:hAnsi="Latha" w:cs="Latha"/>
          <w:b/>
          <w:bCs/>
        </w:rPr>
        <w:t>சொ.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அகங்கையும்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புறங்கையும்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(காதல்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குணங்களுள்ளும்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குணவாழ்க்கையுள்ளும்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அகமல்லாதது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புறமாதலின்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அகங்கையும்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புறங்கையும்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</w:t>
      </w:r>
      <w:r>
        <w:rPr>
          <w:rFonts w:ascii="Latha" w:hAnsi="Latha" w:cs="Latha"/>
          <w:b/>
          <w:bCs/>
        </w:rPr>
        <w:t>த.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115.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நிறைமொழி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மாந்தர்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மறைமொழி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காளமேகம்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திருமலைராயன்பட்டினத்தில்மண்மாரி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பெய்வித்தது,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போன்றதாம்.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திருக்.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872.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மூலநோயாளர்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பாட்டுரை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பிசியே,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முதுசொலோ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டவ்வேழ்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முன்பேகூர்ங்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எஃகுச்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நுண்மாண்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நுழைபுலமும்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துணையின்றி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படிப்பவர்,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மூலநோயாளிகள்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என்னுமளவு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பொருளுணராது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தேற்றம்.</w:t>
      </w:r>
      <w:r w:rsidR="00475E78" w:rsidRPr="00475E78">
        <w:rPr>
          <w:rFonts w:ascii="LT-TM-Roja" w:hAnsi="LT-TM-Roja" w:cs="LT-TM-Roja"/>
        </w:rPr>
        <w:t xml:space="preserve">                          </w:t>
      </w:r>
      <w:r>
        <w:rPr>
          <w:rFonts w:ascii="Latha" w:hAnsi="Latha" w:cs="Latha"/>
          <w:b/>
          <w:bCs/>
        </w:rPr>
        <w:t>தெ.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9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14.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குற்றியலுகரம்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எண்ணப்பெறுதலும்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பெறாமையும்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சிறுவர்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சிலவகையிற்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சேர்க்கப்பெற்றும்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சிலவகையில்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சேர்க்கப்பெறாதும்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போவதுபோல்,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குற்றியலு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சீர்நிலைக்கும்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தளவகைக்கு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எழுத்தெண்ணப்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ஐவகையடிகளின்,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பதினேழ்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நிலைவகைக்கு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எழுத்தெண்ணப்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தொன்றுதொட்டு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வந்திருக்கிறது.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தெ.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12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12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பொற்கலத்து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அறுசுவையுண்டி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அணிமிக்க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குறள்வெண்பாவாற்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பன்மணி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வேலைப்பாட்டுப்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அரசர்க்குரிய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அறுசுவை</w:t>
      </w:r>
      <w:r w:rsidR="00475E78" w:rsidRPr="00475E78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யுண்டியைப்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  <w:r w:rsidR="00475E78" w:rsidRPr="00475E78">
        <w:rPr>
          <w:rFonts w:ascii="LT-TM-Roja" w:hAnsi="LT-TM-Roja" w:cs="LT-TM-Roja"/>
        </w:rPr>
        <w:t xml:space="preserve">   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18.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திருக்குறள்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சுரங்கம்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திருக்குறட்குத்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மொழிபெயர்க்கப்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சுரங்கத்தினின்று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தோண்டத்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மென்மேலும்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யிருக்கின்றன.</w:t>
      </w:r>
      <w:r w:rsidR="00475E78" w:rsidRPr="00475E78">
        <w:rPr>
          <w:rFonts w:ascii="LT-TM-Roja" w:hAnsi="LT-TM-Roja" w:cs="LT-TM-Roja"/>
        </w:rPr>
        <w:t xml:space="preserve">             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24.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ஏமப்புணை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ஏமப்புணையாவது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நடுக்கடலிற்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ஏமப்படகு</w:t>
      </w:r>
      <w:r w:rsidR="00475E78" w:rsidRPr="00475E78">
        <w:rPr>
          <w:rFonts w:ascii="LT-TM-Roja" w:hAnsi="LT-TM-Roja" w:cs="LT-TM-Roja"/>
        </w:rPr>
        <w:t xml:space="preserve"> </w:t>
      </w:r>
      <w:r w:rsidR="00475E78" w:rsidRPr="00475E78">
        <w:rPr>
          <w:rFonts w:ascii="Arial" w:hAnsi="Arial" w:cs="Arial"/>
          <w:sz w:val="20"/>
          <w:szCs w:val="20"/>
        </w:rPr>
        <w:t>(Life Boat).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இல்லறத்தார்க்கு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இடுக்கட்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ஏமப்புணையார்.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பயில்வார்க்குத்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வோகங்களில்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அவர்கெடும்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ஏமப்புணையார்.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306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ஆதிபகவன்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ஆதிசங்கரர்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பெருந்தேவர்க்கும்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தெய்வங்கட்கும்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குன்றியமையால்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நிறைவுபடுத்தற்கு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ஆதிசங்கராச்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போலக்கொள்க.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சங்கராச்சாரியார்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புலைச்சியை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மணந்தவரல்லர்.</w:t>
      </w:r>
      <w:r w:rsidR="00475E78" w:rsidRPr="00475E78">
        <w:rPr>
          <w:rFonts w:ascii="LT-TM-Roja" w:hAnsi="LT-TM-Roja" w:cs="LT-TM-Roja"/>
        </w:rPr>
        <w:t xml:space="preserve">           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11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ஆதிபகவன்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புலைச்சியாகவும்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பிராமணனாகவும்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தழை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தண்டு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தாள்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தழையுந்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மாயிருத்தலின்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2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பண்பு,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இல்லற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இருபகட்டு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ஒருசகட்டு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போல்வதாகலின்,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கணவன்மனைவியரிடைப்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இருதலையன்பு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அதன்பண்பாயிற்று.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பயனாயிற்று.</w:t>
      </w:r>
      <w:r w:rsidR="00475E78" w:rsidRPr="00475E78">
        <w:rPr>
          <w:rFonts w:ascii="LT-TM-Roja" w:hAnsi="LT-TM-Roja" w:cs="LT-TM-Roja"/>
        </w:rPr>
        <w:t xml:space="preserve">                                           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45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திருக்குறள்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அழியாமை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பரிமேலழகர்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இல்லையோவெனின்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எதுவெனின்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அவருரைத்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அழிக்கப்படா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யென்க.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எதுபோலவெனின்,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முதலிருகழகத்தும்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இயற்றமிழிலக்கணம்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தொகுப்பாசிரியராகிய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போற்றப்பட்டிருப்பது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475E78" w:rsidRPr="00475E78">
        <w:rPr>
          <w:rFonts w:ascii="LT-TM-Roja" w:hAnsi="LT-TM-Roja" w:cs="LT-TM-Roja"/>
        </w:rPr>
        <w:t xml:space="preserve">              </w:t>
      </w:r>
      <w:r>
        <w:rPr>
          <w:rFonts w:ascii="Latha" w:hAnsi="Latha" w:cs="Latha"/>
          <w:b/>
          <w:bCs/>
        </w:rPr>
        <w:t>திருக்.மர.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அறுசுவையுண்டியில்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ஆரிய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நச்சு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(பரிமேலழகர்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ஏனையுரைகள்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சிலகுறள்கட்கு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யுரையாசிரியர்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காணமுடியாத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அறுசுவையரசவுண்டியில்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கடுநஞ்சு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படைத்துள்ள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தொப்ப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தமிழர்க்குங்கேடு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பயப்பதுமான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முடிவுமாக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நெடுகலும்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இவ்வுரையை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நடுநிலையுடன்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புலனாகாமற்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போகாது.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திருக்.மர.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முக.5.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பாட்டிக்கு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நூற்கப்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பேர்த்தி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கற்பித்தல்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அறியாமை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அகப்பற்று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வடநூலார்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ஐந்தனுள்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அகப்பற்றை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ஆசைக்கண்ணும்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காமவெகுளி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நூல்நூற்கப்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பேர்த்தி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ஓகமுறை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தமிழரிடத்திலேயே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முக்குற்றங்களையுமே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வடநூலார்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திருக்.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360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பாட்டி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பேர்த்தியிடம்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நூற்கக்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கற்றல்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மூவேந்தராட்சி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வருவதென்று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இவரேவேறோரிடத்திற்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கூறியிருந்தும்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பேர்த்தியிடமிருந்து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தமிழவேந்தர்பிற்காலத்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தாரியரிடம்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திறங்களை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தம்முரணானதே.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திருக்.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மர.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501.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தேனை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வழித்தவன்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தேனை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வழித்தவன்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புறங்கையை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அதிகாரச்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கண்டபின்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ஆசையால்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இழுப்புண்டு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மனந்திரிவது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மாந்தரியல்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பாதலால்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எல்லாவகையாலும்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மேற்பார்த்து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வினையினின்று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  <w:r w:rsidR="00475E78" w:rsidRPr="00475E78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514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உண்மையும்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தலைமையும்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விசயநகர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தேவராயருக்கு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நாகம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நாயக்கன்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போலன்றி,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விசுவநாத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நாயக்கன்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அமர்த்தப்படுவான்.</w:t>
      </w:r>
      <w:r w:rsidR="00475E78" w:rsidRPr="00475E78">
        <w:rPr>
          <w:rFonts w:ascii="LT-TM-Roja" w:hAnsi="LT-TM-Roja" w:cs="LT-TM-Roja"/>
        </w:rPr>
        <w:t xml:space="preserve">                </w:t>
      </w:r>
      <w:proofErr w:type="gramStart"/>
      <w:r>
        <w:rPr>
          <w:rFonts w:ascii="Latha" w:hAnsi="Latha" w:cs="Latha"/>
          <w:b/>
          <w:bCs/>
        </w:rPr>
        <w:t>திருக்.மர</w:t>
      </w:r>
      <w:proofErr w:type="gramEnd"/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511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எட்சண்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டெருமைத்தோல்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தென்னாலி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யிராமனின்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எட்சண்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டெருமைத்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(திலகாஷ்ட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மகிஷ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பந்தனம்)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கண்டோடிய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வெளியாரவாரத்தைக்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வெருளும்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உலகத்திருப்பதால்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படைத்தகையாலும்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மருட்டலாம்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                                                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768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கடுமொழியையும்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கையிகந்த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தண்டத்தையும்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ஈரரமாகவோ,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இருபுறமும்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ஓரரமாகவோ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475E78" w:rsidRPr="00475E78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மர.507.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புகழுடம்பும்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பூதவுடம்பும்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புகழை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உருவகிப்பது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பூதவுடம்பு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தாய்வயிற்றில்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கருவாகத்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படிப்படியாக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வளர்ச்சியடைந்து,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குழவியாகப்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இந்நிலைமையைப்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புகழுடம்பிற்குப்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பொருத்திக்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வள்ளுவனார்.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தனக்கென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பிறர்க்குரியாளன்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வூழியத்தைத்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புகழுடம்பு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கருக்கொள்கின்றது.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ஊழியம்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புகழுடம்பு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பூதவுடம்பு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சாக்காட்டில்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புகழுடம்பு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பூதவுடம்பு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இறக்கின்றது.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நத்தம்போல்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உளதாகும்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சாக்காடும்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475E78" w:rsidRPr="00475E78">
        <w:rPr>
          <w:rFonts w:ascii="LT-TM-Roja" w:hAnsi="LT-TM-Roja" w:cs="LT-TM-Roja"/>
        </w:rPr>
        <w:t xml:space="preserve"> 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315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இன்பவகை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உலகவின்பம்,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ஒருபுலவின்பமும்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பலபுலவின்பமும்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ஐம்புலவின்பமாகிய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முற்றின்பமும்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முத்திறப்படும்.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வோவியமும்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இன்னடிசிலும்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நறுவிரையும்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மெல்லணைக்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புலவின்பமே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தருவன;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வளமனையும்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பல்வகைப்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பழுமரக்காவும்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பலபுலவின்பந்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தருவன.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கட்டழகியான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மனைவியெனின்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ஐம்புலவின்பமும்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தரவல்லாள்.</w:t>
      </w:r>
      <w:r w:rsidR="00475E78" w:rsidRPr="00475E78">
        <w:rPr>
          <w:rFonts w:ascii="LT-TM-Roja" w:hAnsi="LT-TM-Roja" w:cs="LT-TM-Roja"/>
        </w:rPr>
        <w:t xml:space="preserve">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36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விலக்கா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விருந்து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அக்காலத்தில்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அருகியே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வழங்கியமையாலும்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முடியாமற்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போயிற்று.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எதுபோல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வெனின்,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கணக்கானவர்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அமர்ந்திருப்பினும்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பரிமாறிகள்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போலவென்க.</w:t>
      </w:r>
      <w:r w:rsidR="00475E78" w:rsidRPr="00475E78">
        <w:rPr>
          <w:rFonts w:ascii="LT-TM-Roja" w:hAnsi="LT-TM-Roja" w:cs="LT-TM-Roja"/>
        </w:rPr>
        <w:t xml:space="preserve">                      </w:t>
      </w:r>
      <w:r>
        <w:rPr>
          <w:rFonts w:ascii="Latha" w:hAnsi="Latha" w:cs="Latha"/>
          <w:b/>
          <w:bCs/>
        </w:rPr>
        <w:t>திருக்.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732.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படைக்கல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களத்திற்குப்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படைக்கலம்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(மொழிப்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போராட்டத்திற்கும்)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475E78" w:rsidRPr="00475E78" w:rsidRDefault="00E958BD" w:rsidP="00475E78">
      <w:pPr>
        <w:tabs>
          <w:tab w:val="left" w:pos="680"/>
        </w:tabs>
        <w:autoSpaceDE w:val="0"/>
        <w:autoSpaceDN w:val="0"/>
        <w:adjustRightInd w:val="0"/>
        <w:spacing w:after="170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முதன்மொழி,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1,</w:t>
      </w:r>
      <w:r w:rsidR="00475E78" w:rsidRPr="00475E78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1:4.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மறைமலையடிகள்</w:t>
      </w:r>
      <w:r w:rsidR="00475E78" w:rsidRPr="00475E78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நூலகம்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திருவள்ளுவர்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தோன்றியிருப்பினும்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அவரெல்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அறிவாற்றலை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ஓரகத்தே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எண்ணற்றவர்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வந்துண்ணினும்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வற்றாவாரி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எடுக்கக்குறையா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உலவாக்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நாடெங்கும்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வறளினும்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கேடறியா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மூலபண்டாரம்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புலவரெ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போன்றும்.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ஐயமுதம்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(பஞ்சாமிர்தம்)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ஆவினன்குடி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குன்றாது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வட்டுப்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பண்ணை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போன்றும்,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பகைவரெல்லாம்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கூடிமுற்றுகையிடினும்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புறங்காட்டுவிக்கும்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படைக்கலக்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கொட்டில்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நாகரிகப்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பண்பாட்டைக்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நேர்வதைத்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தனிக்காவற்கூடம்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(மறைமலையடிகள்</w:t>
      </w:r>
      <w:r w:rsidR="00475E78" w:rsidRPr="00475E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நூலகம்).</w:t>
      </w:r>
    </w:p>
    <w:p w:rsidR="00475E78" w:rsidRPr="00475E78" w:rsidRDefault="00E958BD" w:rsidP="00475E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ஐந்தாம்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உலகத்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தமிழ்மாநாடு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எவர்பட்ட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அரும்பாடு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செ.</w:t>
      </w:r>
      <w:r w:rsidR="00475E78" w:rsidRPr="00475E7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54:6</w:t>
      </w:r>
    </w:p>
    <w:p w:rsidR="00475E78" w:rsidRPr="00475E78" w:rsidRDefault="00E958BD" w:rsidP="00475E78">
      <w:pPr>
        <w:jc w:val="both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b/>
          <w:bCs/>
        </w:rPr>
        <w:t>முற்றிற்று.</w:t>
      </w:r>
    </w:p>
    <w:p w:rsidR="00475E78" w:rsidRDefault="00475E78" w:rsidP="00475E78">
      <w:pPr>
        <w:rPr>
          <w:rFonts w:ascii="LT-TM-Selvi" w:hAnsi="LT-TM-Selvi"/>
          <w:sz w:val="36"/>
          <w:szCs w:val="36"/>
        </w:rPr>
      </w:pPr>
      <w:bookmarkStart w:id="0" w:name="_GoBack"/>
      <w:bookmarkEnd w:id="0"/>
    </w:p>
    <w:p w:rsidR="00475E78" w:rsidRDefault="00475E78" w:rsidP="00475E78">
      <w:pPr>
        <w:rPr>
          <w:rFonts w:ascii="LT-TM-Selvi" w:hAnsi="LT-TM-Selvi"/>
          <w:sz w:val="36"/>
          <w:szCs w:val="36"/>
        </w:rPr>
      </w:pPr>
    </w:p>
    <w:p w:rsidR="00475E78" w:rsidRPr="00475E78" w:rsidRDefault="00475E78" w:rsidP="00475E78">
      <w:pPr>
        <w:rPr>
          <w:rFonts w:ascii="LT-TM-Selvi" w:hAnsi="LT-TM-Selvi" w:cs="LT-TM-Kanmani"/>
          <w:b/>
          <w:bCs/>
          <w:sz w:val="24"/>
          <w:szCs w:val="24"/>
        </w:rPr>
      </w:pPr>
    </w:p>
    <w:sectPr w:rsidR="00475E78" w:rsidRPr="00475E78" w:rsidSect="009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Avv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ras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urinj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Godavari"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Kanm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Times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E78"/>
    <w:rsid w:val="000E0E35"/>
    <w:rsid w:val="00475E78"/>
    <w:rsid w:val="00511C01"/>
    <w:rsid w:val="0083521C"/>
    <w:rsid w:val="00955930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4298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">
    <w:name w:val="title head"/>
    <w:basedOn w:val="Normal"/>
    <w:next w:val="Normal"/>
    <w:uiPriority w:val="99"/>
    <w:rsid w:val="00475E78"/>
    <w:pPr>
      <w:autoSpaceDE w:val="0"/>
      <w:autoSpaceDN w:val="0"/>
      <w:adjustRightInd w:val="0"/>
      <w:spacing w:after="283" w:line="240" w:lineRule="auto"/>
      <w:jc w:val="center"/>
    </w:pPr>
    <w:rPr>
      <w:rFonts w:ascii="LT-TM-Avvai" w:hAnsi="LT-TM-Avvai" w:cs="LT-TM-Avvai"/>
      <w:b/>
      <w:bCs/>
      <w:sz w:val="40"/>
      <w:szCs w:val="40"/>
    </w:rPr>
  </w:style>
  <w:style w:type="paragraph" w:customStyle="1" w:styleId="BodyText1">
    <w:name w:val="Body Text1"/>
    <w:uiPriority w:val="99"/>
    <w:rsid w:val="00475E78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Avvai" w:hAnsi="LT-TM-Avvai" w:cs="LT-TM-Avvai"/>
      <w:color w:val="000000"/>
      <w:sz w:val="24"/>
      <w:szCs w:val="24"/>
    </w:rPr>
  </w:style>
  <w:style w:type="paragraph" w:customStyle="1" w:styleId="Head">
    <w:name w:val="Head"/>
    <w:uiPriority w:val="99"/>
    <w:rsid w:val="00475E78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475E78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TOCtitlehead">
    <w:name w:val="TOC title head"/>
    <w:rsid w:val="00475E78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Nakkeran" w:hAnsi="LT-TM-Nakkeran" w:cs="LT-TM-Nakkeran"/>
      <w:b/>
      <w:bCs/>
      <w:sz w:val="40"/>
      <w:szCs w:val="40"/>
    </w:rPr>
  </w:style>
  <w:style w:type="paragraph" w:customStyle="1" w:styleId="TOCSubhead1">
    <w:name w:val="TOC Subhead 1"/>
    <w:uiPriority w:val="99"/>
    <w:rsid w:val="00475E78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Nakkeran" w:hAnsi="LT-TM-Nakkeran" w:cs="LT-TM-Nakkeran"/>
      <w:b/>
      <w:bCs/>
      <w:sz w:val="40"/>
      <w:szCs w:val="40"/>
    </w:rPr>
  </w:style>
  <w:style w:type="paragraph" w:customStyle="1" w:styleId="text">
    <w:name w:val="text"/>
    <w:uiPriority w:val="99"/>
    <w:rsid w:val="00475E78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Nakkeran" w:hAnsi="LT-TM-Nakkeran" w:cs="LT-TM-Nakkeran"/>
      <w:sz w:val="25"/>
      <w:szCs w:val="25"/>
    </w:rPr>
  </w:style>
  <w:style w:type="paragraph" w:customStyle="1" w:styleId="subhead">
    <w:name w:val="sub head"/>
    <w:uiPriority w:val="99"/>
    <w:rsid w:val="00475E78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Indent">
    <w:name w:val="Indent"/>
    <w:basedOn w:val="BodyText1"/>
    <w:next w:val="BodyText1"/>
    <w:rsid w:val="00475E78"/>
    <w:pPr>
      <w:tabs>
        <w:tab w:val="left" w:pos="850"/>
      </w:tabs>
      <w:spacing w:line="240" w:lineRule="auto"/>
      <w:ind w:left="850" w:hanging="850"/>
    </w:pPr>
    <w:rPr>
      <w:rFonts w:ascii="LT-TM-Roja" w:hAnsi="LT-TM-Roja" w:cs="LT-TM-Roja"/>
      <w:color w:val="auto"/>
      <w:sz w:val="22"/>
      <w:szCs w:val="22"/>
    </w:rPr>
  </w:style>
  <w:style w:type="paragraph" w:customStyle="1" w:styleId="Sidehead">
    <w:name w:val="Sidehead"/>
    <w:basedOn w:val="BodyText1"/>
    <w:rsid w:val="00475E78"/>
    <w:pPr>
      <w:spacing w:line="240" w:lineRule="auto"/>
      <w:ind w:firstLine="0"/>
      <w:jc w:val="left"/>
    </w:pPr>
    <w:rPr>
      <w:rFonts w:ascii="LT-TM-Kurinji" w:hAnsi="LT-TM-Kurinji" w:cs="LT-TM-Kurinji"/>
      <w:b/>
      <w:bCs/>
      <w:color w:val="auto"/>
      <w:sz w:val="22"/>
      <w:szCs w:val="22"/>
    </w:rPr>
  </w:style>
  <w:style w:type="paragraph" w:customStyle="1" w:styleId="right">
    <w:name w:val="right"/>
    <w:basedOn w:val="BodyText1"/>
    <w:uiPriority w:val="99"/>
    <w:rsid w:val="00475E78"/>
    <w:pPr>
      <w:tabs>
        <w:tab w:val="left" w:pos="680"/>
      </w:tabs>
      <w:spacing w:line="240" w:lineRule="auto"/>
      <w:ind w:left="680" w:hanging="170"/>
      <w:jc w:val="right"/>
    </w:pPr>
    <w:rPr>
      <w:rFonts w:ascii="LT-TM-Mullai" w:hAnsi="LT-TM-Mullai" w:cs="LT-TM-Mullai"/>
      <w:b/>
      <w:bCs/>
      <w:color w:val="auto"/>
    </w:rPr>
  </w:style>
  <w:style w:type="paragraph" w:customStyle="1" w:styleId="SongLast">
    <w:name w:val="Song Last"/>
    <w:basedOn w:val="SongFirst"/>
    <w:uiPriority w:val="99"/>
    <w:rsid w:val="00475E78"/>
    <w:pPr>
      <w:tabs>
        <w:tab w:val="clear" w:pos="850"/>
        <w:tab w:val="left" w:pos="561"/>
      </w:tabs>
      <w:spacing w:after="57"/>
    </w:pPr>
  </w:style>
  <w:style w:type="paragraph" w:customStyle="1" w:styleId="songM">
    <w:name w:val="song M"/>
    <w:basedOn w:val="SongFirst"/>
    <w:next w:val="SongFirst"/>
    <w:uiPriority w:val="99"/>
    <w:rsid w:val="00475E78"/>
    <w:pPr>
      <w:tabs>
        <w:tab w:val="clear" w:pos="850"/>
        <w:tab w:val="left" w:pos="561"/>
      </w:tabs>
    </w:pPr>
  </w:style>
  <w:style w:type="paragraph" w:customStyle="1" w:styleId="SongFirst">
    <w:name w:val="Song First"/>
    <w:uiPriority w:val="99"/>
    <w:rsid w:val="00475E78"/>
    <w:pPr>
      <w:tabs>
        <w:tab w:val="left" w:pos="850"/>
      </w:tabs>
      <w:autoSpaceDE w:val="0"/>
      <w:autoSpaceDN w:val="0"/>
      <w:adjustRightInd w:val="0"/>
      <w:spacing w:after="0" w:line="240" w:lineRule="auto"/>
      <w:ind w:left="567" w:hanging="113"/>
    </w:pPr>
    <w:rPr>
      <w:rFonts w:ascii="LT-TM-Senbhagam" w:hAnsi="LT-TM-Senbhagam" w:cs="LT-TM-Senbhagam"/>
      <w:sz w:val="25"/>
      <w:szCs w:val="25"/>
    </w:rPr>
  </w:style>
  <w:style w:type="paragraph" w:customStyle="1" w:styleId="head0">
    <w:name w:val="head"/>
    <w:basedOn w:val="BodyText1"/>
    <w:next w:val="BodyText1"/>
    <w:uiPriority w:val="99"/>
    <w:rsid w:val="00475E78"/>
    <w:pPr>
      <w:spacing w:after="283" w:line="240" w:lineRule="auto"/>
      <w:ind w:firstLine="0"/>
      <w:jc w:val="center"/>
    </w:pPr>
    <w:rPr>
      <w:rFonts w:ascii="LT-TM-Annamalai" w:hAnsi="LT-TM-Annamalai" w:cs="LT-TM-Annamalai"/>
      <w:color w:val="auto"/>
      <w:sz w:val="34"/>
      <w:szCs w:val="34"/>
    </w:rPr>
  </w:style>
  <w:style w:type="paragraph" w:customStyle="1" w:styleId="BT">
    <w:name w:val="BT"/>
    <w:basedOn w:val="BodyText1"/>
    <w:next w:val="BodyText1"/>
    <w:uiPriority w:val="99"/>
    <w:rsid w:val="00475E78"/>
    <w:pPr>
      <w:spacing w:line="240" w:lineRule="auto"/>
      <w:ind w:firstLine="0"/>
    </w:pPr>
    <w:rPr>
      <w:rFonts w:ascii="LT-TM-Roja" w:hAnsi="LT-TM-Roja" w:cs="LT-TM-Roja"/>
      <w:color w:val="auto"/>
      <w:sz w:val="22"/>
      <w:szCs w:val="22"/>
    </w:rPr>
  </w:style>
  <w:style w:type="paragraph" w:customStyle="1" w:styleId="Subhead2">
    <w:name w:val="Subhead 2"/>
    <w:basedOn w:val="Subhead1"/>
    <w:uiPriority w:val="99"/>
    <w:rsid w:val="00475E78"/>
    <w:pPr>
      <w:spacing w:after="113"/>
      <w:jc w:val="left"/>
    </w:pPr>
    <w:rPr>
      <w:rFonts w:ascii="LT-TM-Kurinji" w:hAnsi="LT-TM-Kurinji" w:cs="LT-TM-Kurinji"/>
      <w:sz w:val="22"/>
      <w:szCs w:val="22"/>
    </w:rPr>
  </w:style>
  <w:style w:type="paragraph" w:customStyle="1" w:styleId="Subhead1">
    <w:name w:val="Subhead 1"/>
    <w:basedOn w:val="Kurippu"/>
    <w:uiPriority w:val="99"/>
    <w:rsid w:val="00475E78"/>
    <w:pPr>
      <w:pBdr>
        <w:top w:val="none" w:sz="0" w:space="0" w:color="auto"/>
        <w:between w:val="none" w:sz="0" w:space="0" w:color="auto"/>
      </w:pBdr>
      <w:spacing w:after="283"/>
      <w:jc w:val="center"/>
    </w:pPr>
    <w:rPr>
      <w:rFonts w:ascii="LT-TM-Annamalai" w:hAnsi="LT-TM-Annamalai" w:cs="LT-TM-Annamalai"/>
      <w:b/>
      <w:bCs/>
      <w:sz w:val="40"/>
      <w:szCs w:val="40"/>
    </w:rPr>
  </w:style>
  <w:style w:type="paragraph" w:customStyle="1" w:styleId="Kurippu">
    <w:name w:val="Kurippu"/>
    <w:uiPriority w:val="99"/>
    <w:rsid w:val="00475E78"/>
    <w:pPr>
      <w:pBdr>
        <w:top w:val="single" w:sz="2" w:space="0" w:color="auto"/>
        <w:between w:val="single" w:sz="2" w:space="0" w:color="auto"/>
      </w:pBdr>
      <w:autoSpaceDE w:val="0"/>
      <w:autoSpaceDN w:val="0"/>
      <w:adjustRightInd w:val="0"/>
      <w:spacing w:after="57" w:line="240" w:lineRule="auto"/>
    </w:pPr>
    <w:rPr>
      <w:rFonts w:ascii="LT-TM-Roja" w:hAnsi="LT-TM-Roja" w:cs="LT-TM-Roj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353</Pages>
  <Words>79466</Words>
  <Characters>452958</Characters>
  <Application>Microsoft Office Word</Application>
  <DocSecurity>0</DocSecurity>
  <Lines>3774</Lines>
  <Paragraphs>1062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2017-05-21T11:16:00Z</dcterms:created>
  <dcterms:modified xsi:type="dcterms:W3CDTF">2018-12-29T14:26:00Z</dcterms:modified>
</cp:coreProperties>
</file>