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30" w:rsidRPr="00A95080" w:rsidRDefault="00955930" w:rsidP="00A95080">
      <w:pPr>
        <w:jc w:val="center"/>
        <w:rPr>
          <w:rFonts w:ascii="LT-TM-Selvi" w:hAnsi="LT-TM-Selvi"/>
        </w:rPr>
      </w:pPr>
    </w:p>
    <w:p w:rsidR="00A95080" w:rsidRPr="00A95080" w:rsidRDefault="007547F6" w:rsidP="00A95080">
      <w:pPr>
        <w:jc w:val="center"/>
        <w:rPr>
          <w:rFonts w:ascii="LT-TM-Selvi" w:hAnsi="LT-TM-Selvi"/>
          <w:b/>
          <w:bCs/>
          <w:sz w:val="46"/>
          <w:szCs w:val="46"/>
        </w:rPr>
      </w:pPr>
      <w:r>
        <w:rPr>
          <w:rFonts w:ascii="Latha" w:hAnsi="Latha" w:cs="Latha"/>
          <w:b/>
          <w:bCs/>
          <w:sz w:val="46"/>
          <w:szCs w:val="46"/>
        </w:rPr>
        <w:t>இளங்குமரனார்</w:t>
      </w:r>
      <w:r w:rsidR="00826517" w:rsidRPr="00A95080">
        <w:rPr>
          <w:rFonts w:ascii="LT-TM-Selvi" w:hAnsi="LT-TM-Selvi"/>
          <w:b/>
          <w:bCs/>
          <w:sz w:val="46"/>
          <w:szCs w:val="46"/>
        </w:rPr>
        <w:fldChar w:fldCharType="begin"/>
      </w:r>
      <w:r w:rsidR="00A95080" w:rsidRPr="00A95080">
        <w:rPr>
          <w:rFonts w:ascii="LT-TM-Selvi" w:hAnsi="LT-TM-Selvi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Selvi" w:hAnsi="LT-TM-Selvi"/>
          <w:b/>
          <w:bCs/>
          <w:sz w:val="46"/>
          <w:szCs w:val="46"/>
        </w:rPr>
        <w:instrText>ïs§Fkudh®"</w:instrText>
      </w:r>
      <w:r w:rsidR="00826517" w:rsidRPr="00A95080">
        <w:rPr>
          <w:rFonts w:ascii="LT-TM-Selvi" w:hAnsi="LT-TM-Selvi"/>
          <w:b/>
          <w:bCs/>
          <w:sz w:val="46"/>
          <w:szCs w:val="46"/>
        </w:rPr>
        <w:fldChar w:fldCharType="end"/>
      </w:r>
    </w:p>
    <w:p w:rsidR="00A95080" w:rsidRPr="00A95080" w:rsidRDefault="007547F6" w:rsidP="00A95080">
      <w:pPr>
        <w:jc w:val="center"/>
        <w:rPr>
          <w:rFonts w:ascii="LT-TM-Selvi" w:hAnsi="LT-TM-Selvi"/>
          <w:b/>
          <w:bCs/>
          <w:spacing w:val="200"/>
          <w:sz w:val="100"/>
          <w:szCs w:val="100"/>
        </w:rPr>
      </w:pPr>
      <w:r>
        <w:rPr>
          <w:rFonts w:ascii="Latha" w:hAnsi="Latha" w:cs="Latha"/>
          <w:b/>
          <w:bCs/>
          <w:spacing w:val="200"/>
          <w:sz w:val="100"/>
          <w:szCs w:val="100"/>
        </w:rPr>
        <w:t>தமிழ்வளம்</w:t>
      </w:r>
      <w:r w:rsidR="00826517" w:rsidRPr="00A95080">
        <w:rPr>
          <w:rFonts w:ascii="LT-TM-Selvi" w:hAnsi="LT-TM-Selvi"/>
          <w:b/>
          <w:bCs/>
          <w:spacing w:val="200"/>
          <w:sz w:val="100"/>
          <w:szCs w:val="100"/>
        </w:rPr>
        <w:fldChar w:fldCharType="begin"/>
      </w:r>
      <w:r w:rsidR="00A95080" w:rsidRPr="00A95080">
        <w:rPr>
          <w:rFonts w:ascii="LT-TM-Selvi" w:hAnsi="LT-TM-Selvi" w:cs="Times New Roman"/>
          <w:sz w:val="24"/>
          <w:szCs w:val="24"/>
        </w:rPr>
        <w:instrText>tc "</w:instrText>
      </w:r>
      <w:r w:rsidR="00A95080" w:rsidRPr="00A95080">
        <w:rPr>
          <w:rFonts w:ascii="LT-TM-Selvi" w:hAnsi="LT-TM-Selvi"/>
          <w:b/>
          <w:bCs/>
          <w:spacing w:val="200"/>
          <w:sz w:val="100"/>
          <w:szCs w:val="100"/>
        </w:rPr>
        <w:instrText>jÄœts«"</w:instrText>
      </w:r>
      <w:r w:rsidR="00826517" w:rsidRPr="00A95080">
        <w:rPr>
          <w:rFonts w:ascii="LT-TM-Selvi" w:hAnsi="LT-TM-Selvi"/>
          <w:b/>
          <w:bCs/>
          <w:spacing w:val="200"/>
          <w:sz w:val="100"/>
          <w:szCs w:val="100"/>
        </w:rPr>
        <w:fldChar w:fldCharType="end"/>
      </w:r>
    </w:p>
    <w:p w:rsidR="00A95080" w:rsidRPr="00A95080" w:rsidRDefault="007547F6" w:rsidP="00A95080">
      <w:pPr>
        <w:jc w:val="center"/>
        <w:rPr>
          <w:rFonts w:ascii="LT-TM-Selvi" w:hAnsi="LT-TM-Selvi"/>
          <w:sz w:val="64"/>
          <w:szCs w:val="64"/>
        </w:rPr>
      </w:pPr>
      <w:r>
        <w:rPr>
          <w:rFonts w:ascii="Latha" w:hAnsi="Latha" w:cs="Latha"/>
          <w:sz w:val="64"/>
          <w:szCs w:val="64"/>
        </w:rPr>
        <w:t>22</w:t>
      </w:r>
      <w:r w:rsidR="00826517" w:rsidRPr="00A95080">
        <w:rPr>
          <w:rFonts w:ascii="LT-TM-Selvi" w:hAnsi="LT-TM-Selvi"/>
          <w:sz w:val="64"/>
          <w:szCs w:val="64"/>
        </w:rPr>
        <w:fldChar w:fldCharType="begin"/>
      </w:r>
      <w:r w:rsidR="00A95080" w:rsidRPr="00A95080">
        <w:rPr>
          <w:rFonts w:ascii="LT-TM-Selvi" w:hAnsi="LT-TM-Selvi" w:cs="Times New Roman"/>
          <w:sz w:val="24"/>
          <w:szCs w:val="24"/>
        </w:rPr>
        <w:instrText>tc "</w:instrText>
      </w:r>
      <w:r w:rsidR="00A95080" w:rsidRPr="00A95080">
        <w:rPr>
          <w:rFonts w:ascii="LT-TM-Selvi" w:hAnsi="LT-TM-Selvi"/>
          <w:sz w:val="64"/>
          <w:szCs w:val="64"/>
        </w:rPr>
        <w:instrText>22"</w:instrText>
      </w:r>
      <w:r w:rsidR="00826517" w:rsidRPr="00A95080">
        <w:rPr>
          <w:rFonts w:ascii="LT-TM-Selvi" w:hAnsi="LT-TM-Selvi"/>
          <w:sz w:val="64"/>
          <w:szCs w:val="64"/>
        </w:rPr>
        <w:fldChar w:fldCharType="end"/>
      </w:r>
    </w:p>
    <w:p w:rsidR="00A95080" w:rsidRPr="00A95080" w:rsidRDefault="007547F6" w:rsidP="00A95080">
      <w:pPr>
        <w:pStyle w:val="titlehead"/>
        <w:spacing w:after="0" w:line="580" w:lineRule="atLeast"/>
        <w:rPr>
          <w:rFonts w:ascii="LT-TM-Selvi" w:hAnsi="LT-TM-Selvi"/>
          <w:b w:val="0"/>
          <w:bCs w:val="0"/>
          <w:sz w:val="54"/>
          <w:szCs w:val="54"/>
        </w:rPr>
      </w:pPr>
      <w:r>
        <w:rPr>
          <w:rFonts w:ascii="Latha" w:hAnsi="Latha" w:cs="Latha"/>
          <w:b w:val="0"/>
          <w:bCs w:val="0"/>
          <w:sz w:val="54"/>
          <w:szCs w:val="54"/>
        </w:rPr>
        <w:t>1.</w:t>
      </w:r>
      <w:r w:rsidR="00A95080" w:rsidRPr="00A95080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தமிழ்</w:t>
      </w:r>
      <w:r w:rsidR="00A95080" w:rsidRPr="00A95080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மலை</w:t>
      </w:r>
      <w:r w:rsidR="00826517" w:rsidRPr="00A95080">
        <w:rPr>
          <w:rFonts w:ascii="LT-TM-Selvi" w:hAnsi="LT-TM-Selvi"/>
          <w:b w:val="0"/>
          <w:bCs w:val="0"/>
          <w:sz w:val="54"/>
          <w:szCs w:val="54"/>
        </w:rPr>
        <w:fldChar w:fldCharType="begin"/>
      </w:r>
      <w:r w:rsidR="00A95080" w:rsidRPr="00A95080">
        <w:rPr>
          <w:rFonts w:ascii="LT-TM-Selvi" w:hAnsi="LT-TM-Selvi" w:cs="Times New Roman"/>
          <w:sz w:val="24"/>
          <w:szCs w:val="24"/>
        </w:rPr>
        <w:instrText>tc "</w:instrText>
      </w:r>
      <w:r w:rsidR="00A95080" w:rsidRPr="00A95080">
        <w:rPr>
          <w:rFonts w:ascii="LT-TM-Selvi" w:hAnsi="LT-TM-Selvi"/>
          <w:b w:val="0"/>
          <w:bCs w:val="0"/>
          <w:sz w:val="54"/>
          <w:szCs w:val="54"/>
        </w:rPr>
        <w:instrText>1. jÄœ kiy"</w:instrText>
      </w:r>
      <w:r w:rsidR="00826517" w:rsidRPr="00A95080">
        <w:rPr>
          <w:rFonts w:ascii="LT-TM-Selvi" w:hAnsi="LT-TM-Selvi"/>
          <w:b w:val="0"/>
          <w:bCs w:val="0"/>
          <w:sz w:val="54"/>
          <w:szCs w:val="54"/>
        </w:rPr>
        <w:fldChar w:fldCharType="end"/>
      </w:r>
    </w:p>
    <w:p w:rsidR="00A95080" w:rsidRPr="00A95080" w:rsidRDefault="007547F6" w:rsidP="00A95080">
      <w:pPr>
        <w:jc w:val="center"/>
        <w:rPr>
          <w:rFonts w:ascii="LT-TM-Selvi" w:hAnsi="LT-TM-Selvi"/>
          <w:sz w:val="54"/>
          <w:szCs w:val="54"/>
        </w:rPr>
      </w:pPr>
      <w:r>
        <w:rPr>
          <w:rFonts w:ascii="Latha" w:hAnsi="Latha" w:cs="Latha"/>
          <w:sz w:val="54"/>
          <w:szCs w:val="54"/>
        </w:rPr>
        <w:t>2.</w:t>
      </w:r>
      <w:r w:rsidR="00A95080" w:rsidRPr="00A95080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மறைமலையடிகள்</w:t>
      </w:r>
      <w:r w:rsidR="00A95080" w:rsidRPr="00A95080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ஆராய்ச்சித்</w:t>
      </w:r>
      <w:r w:rsidR="00A95080" w:rsidRPr="00A95080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திறன்</w:t>
      </w:r>
    </w:p>
    <w:p w:rsidR="00A95080" w:rsidRPr="00A95080" w:rsidRDefault="00A95080" w:rsidP="00A95080">
      <w:pPr>
        <w:jc w:val="center"/>
        <w:rPr>
          <w:rFonts w:ascii="LT-TM-Selvi" w:hAnsi="LT-TM-Selvi"/>
          <w:sz w:val="54"/>
          <w:szCs w:val="54"/>
        </w:rPr>
      </w:pPr>
    </w:p>
    <w:p w:rsidR="00A95080" w:rsidRPr="00A95080" w:rsidRDefault="007547F6" w:rsidP="00A95080">
      <w:pPr>
        <w:jc w:val="center"/>
        <w:rPr>
          <w:rFonts w:ascii="LT-TM-Selvi" w:hAnsi="LT-TM-Selvi"/>
        </w:rPr>
      </w:pPr>
      <w:proofErr w:type="gramStart"/>
      <w:r>
        <w:rPr>
          <w:rFonts w:ascii="Latha" w:hAnsi="Latha" w:cs="Latha"/>
        </w:rPr>
        <w:t>ஆசிரியர்</w:t>
      </w:r>
      <w:r w:rsidR="00A95080" w:rsidRPr="00A95080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A95080" w:rsidP="00A95080">
      <w:pPr>
        <w:jc w:val="center"/>
        <w:rPr>
          <w:rFonts w:ascii="LT-TM-Selvi" w:hAnsi="LT-TM-Selvi"/>
        </w:rPr>
      </w:pPr>
    </w:p>
    <w:p w:rsidR="00A95080" w:rsidRPr="00A95080" w:rsidRDefault="007547F6" w:rsidP="00A95080">
      <w:pPr>
        <w:jc w:val="center"/>
        <w:rPr>
          <w:rFonts w:ascii="LT-TM-Selvi" w:hAnsi="LT-TM-Selvi" w:cs="LT-TM-Godavar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முது</w:t>
      </w:r>
      <w:r w:rsidR="00A95080" w:rsidRPr="00A95080">
        <w:rPr>
          <w:rFonts w:ascii="LT-TM-Selvi" w:hAnsi="LT-TM-Selv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முனைவர்</w:t>
      </w:r>
      <w:r w:rsidR="00A95080" w:rsidRPr="00A95080">
        <w:rPr>
          <w:rFonts w:ascii="LT-TM-Selvi" w:hAnsi="LT-TM-Selvi"/>
          <w:sz w:val="44"/>
          <w:szCs w:val="44"/>
        </w:rPr>
        <w:t xml:space="preserve"> </w:t>
      </w:r>
      <w:proofErr w:type="gramStart"/>
      <w:r>
        <w:rPr>
          <w:rFonts w:ascii="Latha" w:hAnsi="Latha" w:cs="Latha"/>
          <w:b/>
          <w:bCs/>
        </w:rPr>
        <w:t>இரா.இளங்குமரன்</w:t>
      </w:r>
      <w:proofErr w:type="gramEnd"/>
      <w:r w:rsidR="00826517" w:rsidRPr="00A95080">
        <w:rPr>
          <w:rFonts w:ascii="LT-TM-Selvi" w:hAnsi="LT-TM-Selvi" w:cs="LT-TM-Godavari"/>
          <w:b/>
          <w:bCs/>
        </w:rPr>
        <w:fldChar w:fldCharType="begin"/>
      </w:r>
      <w:r w:rsidR="00A95080" w:rsidRPr="00A95080">
        <w:rPr>
          <w:rFonts w:ascii="LT-TM-Selvi" w:hAnsi="LT-TM-Selvi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Selvi" w:hAnsi="LT-TM-Selvi"/>
          <w:b/>
          <w:bCs/>
          <w:sz w:val="24"/>
          <w:szCs w:val="24"/>
        </w:rPr>
        <w:instrText>KJ Kidt®</w:instrText>
      </w:r>
      <w:r w:rsidR="00A95080" w:rsidRPr="00A95080">
        <w:rPr>
          <w:rFonts w:ascii="LT-TM-Selvi" w:hAnsi="LT-TM-Selvi"/>
          <w:sz w:val="44"/>
          <w:szCs w:val="44"/>
        </w:rPr>
        <w:instrText xml:space="preserve"> </w:instrText>
      </w:r>
      <w:r w:rsidR="00A95080" w:rsidRPr="00A95080">
        <w:rPr>
          <w:rFonts w:ascii="LT-TM-Selvi" w:hAnsi="LT-TM-Selvi" w:cs="LT-TM-Godavari"/>
          <w:b/>
          <w:bCs/>
        </w:rPr>
        <w:instrText>ïuh.ïs§Fku‹"</w:instrText>
      </w:r>
      <w:r w:rsidR="00826517" w:rsidRPr="00A95080">
        <w:rPr>
          <w:rFonts w:ascii="LT-TM-Selvi" w:hAnsi="LT-TM-Selvi" w:cs="LT-TM-Godavari"/>
          <w:b/>
          <w:bCs/>
        </w:rPr>
        <w:fldChar w:fldCharType="end"/>
      </w:r>
    </w:p>
    <w:p w:rsidR="00A95080" w:rsidRPr="00A95080" w:rsidRDefault="00A95080" w:rsidP="00A95080">
      <w:pPr>
        <w:jc w:val="center"/>
        <w:rPr>
          <w:rFonts w:ascii="LT-TM-Selvi" w:hAnsi="LT-TM-Selvi" w:cs="LT-TM-Godavari"/>
          <w:b/>
          <w:bCs/>
        </w:rPr>
      </w:pPr>
    </w:p>
    <w:p w:rsidR="00A95080" w:rsidRDefault="007547F6" w:rsidP="00A95080">
      <w:pPr>
        <w:jc w:val="center"/>
        <w:rPr>
          <w:rFonts w:ascii="LT-TM-Selvi" w:hAnsi="LT-TM-Selv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</w:rPr>
        <w:t>வளவன்</w:t>
      </w:r>
      <w:r w:rsidR="00A95080" w:rsidRPr="00A95080">
        <w:rPr>
          <w:rFonts w:ascii="LT-TM-Selvi" w:hAnsi="LT-TM-Selvi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பதிப்பகம்</w:t>
      </w:r>
      <w:r w:rsidR="00A95080" w:rsidRPr="00A95080">
        <w:rPr>
          <w:rFonts w:ascii="LT-TM-Selvi" w:hAnsi="LT-TM-Selvi" w:cs="LT-TM-Kalki"/>
          <w:i/>
          <w:iCs/>
          <w:sz w:val="28"/>
          <w:szCs w:val="28"/>
        </w:rPr>
        <w:br/>
      </w:r>
      <w:r>
        <w:rPr>
          <w:rFonts w:ascii="Latha" w:hAnsi="Latha" w:cs="Latha"/>
          <w:i/>
          <w:iCs/>
          <w:sz w:val="28"/>
          <w:szCs w:val="28"/>
        </w:rPr>
        <w:t>சென்னை</w:t>
      </w:r>
      <w:r w:rsidR="00A95080" w:rsidRPr="00A95080">
        <w:rPr>
          <w:rFonts w:ascii="LT-TM-Selvi" w:hAnsi="LT-TM-Selv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A95080" w:rsidRPr="00A95080">
        <w:rPr>
          <w:rFonts w:ascii="LT-TM-Selvi" w:hAnsi="LT-TM-Selv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A95080" w:rsidRPr="00A95080">
        <w:rPr>
          <w:rFonts w:ascii="LT-TM-Selvi" w:hAnsi="LT-TM-Selv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017.</w:t>
      </w:r>
    </w:p>
    <w:p w:rsidR="00A95080" w:rsidRDefault="00A95080" w:rsidP="00A95080">
      <w:pPr>
        <w:jc w:val="center"/>
        <w:rPr>
          <w:rFonts w:ascii="LT-TM-Selvi" w:hAnsi="LT-TM-Selvi" w:cs="LT-TM-Kalki"/>
          <w:i/>
          <w:iCs/>
          <w:sz w:val="28"/>
          <w:szCs w:val="28"/>
        </w:rPr>
      </w:pPr>
    </w:p>
    <w:p w:rsidR="00A95080" w:rsidRDefault="007547F6" w:rsidP="00A95080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t>நூற்</w:t>
      </w:r>
      <w:r w:rsidR="00A95080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t>குறிப்பு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360" w:lineRule="atLeast"/>
        <w:ind w:left="113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</w:rPr>
        <w:t>நூற்பெயர்</w:t>
      </w:r>
      <w:r w:rsidR="00A95080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z w:val="36"/>
          <w:szCs w:val="36"/>
        </w:rPr>
        <w:t>இளங்குமரனார்</w:t>
      </w:r>
      <w:r w:rsidR="00A95080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A95080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தமிழ்வளம்</w:t>
      </w:r>
      <w:r w:rsidR="00A95080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22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ஆசிரியர்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இரா.</w:t>
      </w:r>
      <w:r w:rsidR="00A95080">
        <w:rPr>
          <w:rFonts w:ascii="LT-TM-Sindhu" w:hAnsi="LT-TM-Sindhu" w:cs="LT-TM-Sindhu"/>
          <w:spacing w:val="15"/>
        </w:rPr>
        <w:t xml:space="preserve"> </w:t>
      </w:r>
      <w:r>
        <w:rPr>
          <w:rFonts w:ascii="Latha" w:hAnsi="Latha" w:cs="Latha"/>
          <w:spacing w:val="15"/>
        </w:rPr>
        <w:t>இளங்குமரன்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பதிப்பாளர்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கோ.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இளவழகன்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பதிப்பு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2010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தாள்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கி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வெள்ளைத்தாள்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அளவு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1/8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தெம்மி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எழுத்து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11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புள்ளி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பக்கம்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+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204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=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220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நூல்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கட்டமைப்பு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இயல்பு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(சாதாரணம்)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விலை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உருபா.</w:t>
      </w:r>
      <w:r w:rsidR="00A95080">
        <w:rPr>
          <w:rFonts w:ascii="LT-TM-Ashwini" w:hAnsi="LT-TM-Ashwini" w:cs="LT-TM-Ashwini"/>
          <w:b/>
          <w:bCs/>
          <w:spacing w:val="15"/>
        </w:rPr>
        <w:t xml:space="preserve"> </w:t>
      </w:r>
      <w:r w:rsidR="00A95080">
        <w:rPr>
          <w:rFonts w:ascii="Arial" w:hAnsi="Arial" w:cs="Arial"/>
          <w:b/>
          <w:bCs/>
          <w:spacing w:val="15"/>
        </w:rPr>
        <w:t>140/-</w:t>
      </w: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படிகள்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1000</w:t>
      </w:r>
    </w:p>
    <w:p w:rsidR="00A95080" w:rsidRDefault="007547F6" w:rsidP="00A95080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நூலாக்கம்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செவன்த்சென்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கம்யூனிகேசன்</w:t>
      </w:r>
      <w:r w:rsidR="00A95080">
        <w:rPr>
          <w:rFonts w:ascii="LT-TM-Ashwini" w:hAnsi="LT-TM-Ashwini" w:cs="LT-TM-Ashwini"/>
          <w:spacing w:val="15"/>
        </w:rPr>
        <w:tab/>
      </w:r>
    </w:p>
    <w:p w:rsidR="00A95080" w:rsidRDefault="007547F6" w:rsidP="00A95080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ஓவியம்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ஓவியர்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மருது</w:t>
      </w:r>
    </w:p>
    <w:p w:rsidR="00A95080" w:rsidRDefault="007547F6" w:rsidP="00A95080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வடிவமைப்பு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வ.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மலர்</w:t>
      </w:r>
    </w:p>
    <w:p w:rsidR="00A95080" w:rsidRDefault="007547F6" w:rsidP="00A95080">
      <w:pPr>
        <w:jc w:val="center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அச்சிட்டோர்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ஸ்ரீ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வெங்கடேசுவரா</w:t>
      </w:r>
      <w:r w:rsidR="00A95080">
        <w:rPr>
          <w:rFonts w:ascii="LT-TM-Ashwini" w:hAnsi="LT-TM-Ashwini" w:cs="LT-TM-Ashwini"/>
          <w:spacing w:val="15"/>
        </w:rPr>
        <w:t xml:space="preserve"> </w:t>
      </w:r>
      <w:r w:rsidR="00A95080">
        <w:rPr>
          <w:rFonts w:ascii="LT-TM-Ashwini" w:hAnsi="LT-TM-Ashwini" w:cs="LT-TM-Ashwini"/>
          <w:spacing w:val="15"/>
        </w:rPr>
        <w:br/>
      </w:r>
      <w:r w:rsidR="00A95080">
        <w:rPr>
          <w:rFonts w:ascii="LT-TM-Ashwini" w:hAnsi="LT-TM-Ashwini" w:cs="LT-TM-Ashwini"/>
          <w:spacing w:val="15"/>
        </w:rPr>
        <w:tab/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ஆப்செட்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பிரிண்டர்சு</w:t>
      </w:r>
      <w:r w:rsidR="00A95080">
        <w:rPr>
          <w:rFonts w:ascii="LT-TM-Ashwini" w:hAnsi="LT-TM-Ashwini" w:cs="LT-TM-Ashwini"/>
          <w:spacing w:val="15"/>
        </w:rPr>
        <w:br/>
      </w:r>
      <w:r w:rsidR="00A95080">
        <w:rPr>
          <w:rFonts w:ascii="LT-TM-Ashwini" w:hAnsi="LT-TM-Ashwini" w:cs="LT-TM-Ashwini"/>
          <w:spacing w:val="15"/>
        </w:rPr>
        <w:tab/>
      </w:r>
      <w:r w:rsidR="00A95080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இராயப்பேட்டை,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A95080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14.</w:t>
      </w:r>
    </w:p>
    <w:p w:rsidR="00A95080" w:rsidRDefault="00A95080" w:rsidP="00A95080">
      <w:pPr>
        <w:jc w:val="center"/>
        <w:rPr>
          <w:rFonts w:ascii="LT-TM-Ashwini" w:hAnsi="LT-TM-Ashwini" w:cs="LT-TM-Ashwini"/>
          <w:spacing w:val="15"/>
        </w:rPr>
      </w:pPr>
    </w:p>
    <w:p w:rsidR="00A95080" w:rsidRDefault="007547F6" w:rsidP="00A95080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A95080" w:rsidRDefault="007547F6" w:rsidP="00A95080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வளவன்</w:t>
      </w:r>
      <w:r w:rsidR="00A95080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பதிப்பகம்</w:t>
      </w:r>
      <w:r w:rsidR="00A95080">
        <w:rPr>
          <w:rFonts w:ascii="LT-TM-Ashwini" w:hAnsi="LT-TM-Ashwini" w:cs="LT-TM-Ashwini"/>
        </w:rPr>
        <w:br/>
      </w:r>
      <w:proofErr w:type="gramStart"/>
      <w:r>
        <w:rPr>
          <w:rFonts w:ascii="Latha" w:hAnsi="Latha" w:cs="Latha"/>
        </w:rPr>
        <w:t>எண்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சிங்கார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வேலர்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தெரு,</w:t>
      </w:r>
      <w:r w:rsidR="00CC53A7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தியாகராயர்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A95080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தொலைபேசி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A95080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24339030</w:t>
      </w:r>
    </w:p>
    <w:p w:rsidR="00A95080" w:rsidRDefault="00A95080" w:rsidP="00A95080">
      <w:pPr>
        <w:jc w:val="center"/>
        <w:rPr>
          <w:rFonts w:ascii="LT-TM-Ashwini" w:hAnsi="LT-TM-Ashwini" w:cs="LT-TM-Ashwini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7547F6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</w:rPr>
        <w:t>தமிழ்</w:t>
      </w:r>
      <w:r w:rsidR="00A95080" w:rsidRPr="00A95080">
        <w:rPr>
          <w:rFonts w:ascii="LT-TM-Selvi" w:hAnsi="LT-TM-Selvi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</w:rPr>
        <w:t>மலை</w:t>
      </w:r>
      <w:r w:rsidR="00826517" w:rsidRPr="00A95080">
        <w:rPr>
          <w:rFonts w:ascii="LT-TM-Selvi" w:hAnsi="LT-TM-Selvi"/>
          <w:b/>
          <w:bCs/>
          <w:sz w:val="36"/>
          <w:szCs w:val="36"/>
        </w:rPr>
        <w:fldChar w:fldCharType="begin"/>
      </w:r>
      <w:r w:rsidR="00A95080" w:rsidRPr="00A95080">
        <w:rPr>
          <w:rFonts w:ascii="LT-TM-Selvi" w:hAnsi="LT-TM-Selvi" w:cs="Times New Roman"/>
          <w:sz w:val="24"/>
          <w:szCs w:val="24"/>
        </w:rPr>
        <w:instrText>tc "</w:instrText>
      </w:r>
      <w:r w:rsidR="00A95080" w:rsidRPr="00A95080">
        <w:rPr>
          <w:rFonts w:ascii="LT-TM-Selvi" w:hAnsi="LT-TM-Selvi"/>
          <w:b/>
          <w:bCs/>
          <w:sz w:val="36"/>
          <w:szCs w:val="36"/>
        </w:rPr>
        <w:instrText>jÄœ kiy"</w:instrText>
      </w:r>
      <w:r w:rsidR="00826517" w:rsidRPr="00A95080">
        <w:rPr>
          <w:rFonts w:ascii="LT-TM-Selvi" w:hAnsi="LT-TM-Selvi"/>
          <w:b/>
          <w:bCs/>
          <w:sz w:val="36"/>
          <w:szCs w:val="36"/>
        </w:rPr>
        <w:fldChar w:fldCharType="end"/>
      </w: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CC53A7">
      <w:pPr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A95080" w:rsidP="00A95080">
      <w:pPr>
        <w:jc w:val="center"/>
        <w:rPr>
          <w:rFonts w:ascii="LT-TM-Selvi" w:hAnsi="LT-TM-Selvi"/>
          <w:b/>
          <w:bCs/>
          <w:sz w:val="36"/>
          <w:szCs w:val="36"/>
        </w:rPr>
      </w:pPr>
    </w:p>
    <w:p w:rsidR="00A95080" w:rsidRDefault="007547F6" w:rsidP="00A95080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பதிப்புரை</w:t>
      </w:r>
      <w:r w:rsidR="00826517">
        <w:rPr>
          <w:b/>
          <w:bCs/>
        </w:rPr>
        <w:fldChar w:fldCharType="begin"/>
      </w:r>
      <w:r w:rsid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>
        <w:rPr>
          <w:b/>
          <w:bCs/>
        </w:rPr>
        <w:instrText>gâ¥òiu</w:instrText>
      </w:r>
      <w:r w:rsidR="00A95080">
        <w:instrText>"</w:instrText>
      </w:r>
      <w:r w:rsidR="00826517">
        <w:rPr>
          <w:b/>
          <w:bCs/>
        </w:rPr>
        <w:fldChar w:fldCharType="end"/>
      </w:r>
    </w:p>
    <w:p w:rsidR="00A95080" w:rsidRDefault="007547F6" w:rsidP="00A95080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இலக்கிய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அய்யா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எழுபத்தைந்து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எய்தியதைப்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இளையர்க்கென்று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நூல்களையெல்லாம்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எழுபத்தைந்து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2005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பணிக்குப்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கொண்டோம்.</w:t>
      </w:r>
      <w:r w:rsidR="00A95080">
        <w:rPr>
          <w:color w:val="auto"/>
        </w:rPr>
        <w:t xml:space="preserve"> </w:t>
      </w:r>
    </w:p>
    <w:p w:rsidR="00A95080" w:rsidRDefault="007547F6" w:rsidP="00A95080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இப்பெருந்தமிழ்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வரை)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81-ஆம்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நிறைவையொட்டி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2009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சேர்த்தோம்.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பெருமைக்குப்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விளைச்சலை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21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40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வரை</w:t>
      </w:r>
      <w:r w:rsidR="00A95080">
        <w:rPr>
          <w:b/>
          <w:bCs/>
          <w:color w:val="auto"/>
        </w:rPr>
        <w:t xml:space="preserve"> </w:t>
      </w:r>
      <w:r w:rsidR="00A95080">
        <w:rPr>
          <w:color w:val="auto"/>
        </w:rPr>
        <w:br/>
      </w:r>
      <w:r>
        <w:rPr>
          <w:rFonts w:ascii="Latha" w:hAnsi="Latha" w:cs="Latha"/>
          <w:color w:val="auto"/>
        </w:rPr>
        <w:t>20</w:t>
      </w:r>
      <w:r w:rsidR="00A95080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தொகுதிகளை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83</w:t>
      </w:r>
      <w:proofErr w:type="gramEnd"/>
      <w:r>
        <w:rPr>
          <w:rFonts w:ascii="Latha" w:hAnsi="Latha" w:cs="Latha"/>
          <w:color w:val="auto"/>
        </w:rPr>
        <w:t>-ஆம்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(2012)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நிறைவையொட்டி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பயன்கொண்டு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செழிக்கும்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வெளியிடுகிறோம்.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மகிழ்கிறோம்.</w:t>
      </w:r>
    </w:p>
    <w:p w:rsidR="00A95080" w:rsidRDefault="007547F6" w:rsidP="00A95080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இப்பெருமகன்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காலத்திலேயே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எழுத்துக்கள்,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பேச்சுக்கள்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அனைத்தையும்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வெளியிடுவது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A95080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மகிழ்வதற்கான,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அனைவரும்</w:t>
      </w:r>
      <w:proofErr w:type="gramEnd"/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பின்பற்றுவதற்கான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அரும்பெரும்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பணியாகும்.</w:t>
      </w:r>
    </w:p>
    <w:p w:rsidR="00A95080" w:rsidRDefault="007547F6" w:rsidP="00A95080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தந்நலம்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கருதாமல்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வருபவர்.</w:t>
      </w:r>
      <w:r w:rsidR="00A95080">
        <w:rPr>
          <w:color w:val="auto"/>
        </w:rPr>
        <w:t xml:space="preserve">  </w:t>
      </w:r>
      <w:proofErr w:type="gramStart"/>
      <w:r>
        <w:rPr>
          <w:rFonts w:ascii="Latha" w:hAnsi="Latha" w:cs="Latha"/>
          <w:color w:val="auto"/>
        </w:rPr>
        <w:t>தம்மைமுன்னிறுத்தாது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தமிழை</w:t>
      </w:r>
      <w:proofErr w:type="gramEnd"/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முன்னிறுத்தும்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பெருந்தமிழறிஞர்.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தமக்கென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வாழாது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தமிழ்க்கென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வாழ்பவர்.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முழுப்</w:t>
      </w:r>
      <w:r w:rsidR="00A95080">
        <w:rPr>
          <w:color w:val="auto"/>
        </w:rPr>
        <w:br/>
      </w:r>
      <w:r>
        <w:rPr>
          <w:rFonts w:ascii="Latha" w:hAnsi="Latha" w:cs="Latha"/>
          <w:color w:val="auto"/>
        </w:rPr>
        <w:t>பொழுதும்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தமிழாகவே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போராளி.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எண்ணத்தக்க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அருந்தமிழறிஞர்.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மரபைக்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இன்றைய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சூழ்நிலையில்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படாடோபம்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இன்றியும்,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விளம்பரப்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போலிமை</w:t>
      </w:r>
      <w:r w:rsidR="00A95080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இன்றியும்,</w:t>
      </w:r>
      <w:r w:rsidR="00A95080">
        <w:rPr>
          <w:color w:val="auto"/>
        </w:rPr>
        <w:t xml:space="preserve">   </w:t>
      </w:r>
      <w:proofErr w:type="gramEnd"/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அகலங்களை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தொல்தமிழறிஞர்.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மொழிநூல்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கதிரவன்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வேர்ச்சொல்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95080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தமிழாய்வைத்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தொடர்பவர்</w:t>
      </w:r>
      <w:proofErr w:type="gramEnd"/>
      <w:r>
        <w:rPr>
          <w:rFonts w:ascii="Latha" w:hAnsi="Latha" w:cs="Latha"/>
          <w:color w:val="auto"/>
        </w:rPr>
        <w:t>.</w:t>
      </w:r>
      <w:r w:rsidR="00A95080">
        <w:rPr>
          <w:color w:val="auto"/>
        </w:rPr>
        <w:t xml:space="preserve"> </w:t>
      </w:r>
    </w:p>
    <w:p w:rsidR="00A95080" w:rsidRDefault="007547F6" w:rsidP="00A95080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தமிழாய்வுக்</w:t>
      </w:r>
      <w:r w:rsidR="00A95080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களத்தில்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தம்</w:t>
      </w:r>
      <w:proofErr w:type="gramEnd"/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ஆய்வுப்பயணத்தைத்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ஆய்வாளர்களுக்கும்,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உணர்வாளர்களுக்கும்,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செல்வங்களுக்கும்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</w:t>
      </w:r>
      <w:r w:rsidR="00A95080">
        <w:rPr>
          <w:color w:val="auto"/>
        </w:rPr>
        <w:br/>
      </w:r>
      <w:r>
        <w:rPr>
          <w:rFonts w:ascii="Latha" w:hAnsi="Latha" w:cs="Latha"/>
          <w:color w:val="auto"/>
        </w:rPr>
        <w:t>குவியலாகத்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தந்துள்ளோம்.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பதிப்புப்</w:t>
      </w:r>
      <w:r w:rsidR="00A95080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பயணத்தில்,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தமிழ்த்தென்றல்</w:t>
      </w:r>
      <w:proofErr w:type="gramEnd"/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திரு.வி.க.வையும்,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தனித்தமிழியக்கத்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மறைமலையடிகளையும்,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மொழிநூல்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கதிரவன்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பாவாணரையும்,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மொழிக்காவலர்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இலக்குவனாரையும்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வழிகாட்டியாகக்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எல்லையைக்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சங்கத்தமிழ்ச்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சான்றோராக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ஐயா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இளங்குமரனார்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வாழும்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காலத்திலேயே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வெளியிடுவதை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பேறாகக்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கருதுகிறோம்.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இல்லம்தோறும்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இருக்கத்தக்க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இவ்வருந்தமிழ்ச்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தலைமுறைக்கு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வைப்பாகக்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கொடுத்துள்ளோம்.</w:t>
      </w:r>
      <w:r w:rsidR="00A95080">
        <w:rPr>
          <w:color w:val="auto"/>
        </w:rPr>
        <w:t xml:space="preserve"> </w:t>
      </w:r>
    </w:p>
    <w:p w:rsidR="00A95080" w:rsidRDefault="00A95080" w:rsidP="00A95080">
      <w:pPr>
        <w:pStyle w:val="song"/>
        <w:spacing w:after="0"/>
      </w:pPr>
      <w:r>
        <w:t xml:space="preserve"> </w:t>
      </w:r>
      <w:r w:rsidR="007547F6">
        <w:rPr>
          <w:rFonts w:ascii="Latha" w:hAnsi="Latha" w:cs="Latha"/>
        </w:rPr>
        <w:t>சலுகை</w:t>
      </w:r>
      <w:r>
        <w:t xml:space="preserve"> </w:t>
      </w:r>
      <w:r w:rsidR="007547F6">
        <w:rPr>
          <w:rFonts w:ascii="Latha" w:hAnsi="Latha" w:cs="Latha"/>
        </w:rPr>
        <w:t>போனால்</w:t>
      </w:r>
      <w:r>
        <w:t xml:space="preserve"> </w:t>
      </w:r>
      <w:r w:rsidR="007547F6">
        <w:rPr>
          <w:rFonts w:ascii="Latha" w:hAnsi="Latha" w:cs="Latha"/>
        </w:rPr>
        <w:t>போகட்டும்</w:t>
      </w:r>
      <w:r>
        <w:t xml:space="preserve"> </w:t>
      </w:r>
      <w:r w:rsidR="007547F6">
        <w:rPr>
          <w:rFonts w:ascii="Latha" w:hAnsi="Latha" w:cs="Latha"/>
        </w:rPr>
        <w:t>-</w:t>
      </w:r>
      <w:r>
        <w:t xml:space="preserve"> </w:t>
      </w:r>
      <w:r w:rsidR="007547F6">
        <w:rPr>
          <w:rFonts w:ascii="Latha" w:hAnsi="Latha" w:cs="Latha"/>
        </w:rPr>
        <w:t>என்</w:t>
      </w:r>
      <w:r>
        <w:t xml:space="preserve"> </w:t>
      </w:r>
    </w:p>
    <w:p w:rsidR="00A95080" w:rsidRDefault="00A95080" w:rsidP="00A95080">
      <w:pPr>
        <w:pStyle w:val="song"/>
        <w:spacing w:after="0"/>
      </w:pPr>
      <w:r>
        <w:tab/>
      </w:r>
      <w:r w:rsidR="007547F6">
        <w:rPr>
          <w:rFonts w:ascii="Latha" w:hAnsi="Latha" w:cs="Latha"/>
        </w:rPr>
        <w:t>அலுவல்</w:t>
      </w:r>
      <w:r>
        <w:t xml:space="preserve"> </w:t>
      </w:r>
      <w:r w:rsidR="007547F6">
        <w:rPr>
          <w:rFonts w:ascii="Latha" w:hAnsi="Latha" w:cs="Latha"/>
        </w:rPr>
        <w:t>போனால்</w:t>
      </w:r>
      <w:r>
        <w:t xml:space="preserve"> </w:t>
      </w:r>
      <w:r w:rsidR="007547F6">
        <w:rPr>
          <w:rFonts w:ascii="Latha" w:hAnsi="Latha" w:cs="Latha"/>
        </w:rPr>
        <w:t>போகட்டும்</w:t>
      </w:r>
      <w:r>
        <w:t xml:space="preserve"> </w:t>
      </w:r>
    </w:p>
    <w:p w:rsidR="00A95080" w:rsidRDefault="00A95080" w:rsidP="00A95080">
      <w:pPr>
        <w:pStyle w:val="song"/>
        <w:spacing w:after="0"/>
      </w:pPr>
      <w:r>
        <w:tab/>
      </w:r>
      <w:r w:rsidR="007547F6">
        <w:rPr>
          <w:rFonts w:ascii="Latha" w:hAnsi="Latha" w:cs="Latha"/>
        </w:rPr>
        <w:t>தலைமுறை</w:t>
      </w:r>
      <w:r>
        <w:t xml:space="preserve"> </w:t>
      </w:r>
      <w:r w:rsidR="007547F6">
        <w:rPr>
          <w:rFonts w:ascii="Latha" w:hAnsi="Latha" w:cs="Latha"/>
        </w:rPr>
        <w:t>ஒருகோடி</w:t>
      </w:r>
      <w:r>
        <w:t xml:space="preserve"> </w:t>
      </w:r>
      <w:r w:rsidR="007547F6">
        <w:rPr>
          <w:rFonts w:ascii="Latha" w:hAnsi="Latha" w:cs="Latha"/>
        </w:rPr>
        <w:t>கண்ட</w:t>
      </w:r>
      <w:r>
        <w:t xml:space="preserve"> </w:t>
      </w:r>
      <w:r w:rsidR="007547F6">
        <w:rPr>
          <w:rFonts w:ascii="Latha" w:hAnsi="Latha" w:cs="Latha"/>
        </w:rPr>
        <w:t>-</w:t>
      </w:r>
      <w:r>
        <w:t xml:space="preserve"> </w:t>
      </w:r>
      <w:r w:rsidR="007547F6">
        <w:rPr>
          <w:rFonts w:ascii="Latha" w:hAnsi="Latha" w:cs="Latha"/>
        </w:rPr>
        <w:t>என்</w:t>
      </w:r>
    </w:p>
    <w:p w:rsidR="00A95080" w:rsidRDefault="00A95080" w:rsidP="00A95080">
      <w:pPr>
        <w:pStyle w:val="song"/>
        <w:rPr>
          <w:sz w:val="24"/>
          <w:szCs w:val="24"/>
        </w:rPr>
      </w:pPr>
      <w:r>
        <w:tab/>
      </w:r>
      <w:r w:rsidR="007547F6">
        <w:rPr>
          <w:rFonts w:ascii="Latha" w:hAnsi="Latha" w:cs="Latha"/>
        </w:rPr>
        <w:t>தமிழ்</w:t>
      </w:r>
      <w:r>
        <w:t xml:space="preserve"> </w:t>
      </w:r>
      <w:r w:rsidR="007547F6">
        <w:rPr>
          <w:rFonts w:ascii="Latha" w:hAnsi="Latha" w:cs="Latha"/>
        </w:rPr>
        <w:t>விடுதலை</w:t>
      </w:r>
      <w:r>
        <w:t xml:space="preserve"> </w:t>
      </w:r>
      <w:r w:rsidR="007547F6">
        <w:rPr>
          <w:rFonts w:ascii="Latha" w:hAnsi="Latha" w:cs="Latha"/>
        </w:rPr>
        <w:t>ஆகட்டும்.</w:t>
      </w:r>
    </w:p>
    <w:p w:rsidR="00A95080" w:rsidRDefault="007547F6" w:rsidP="00A95080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பாவேந்தர்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வரிகளை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கொள்வோம்.</w:t>
      </w:r>
    </w:p>
    <w:p w:rsidR="00A95080" w:rsidRDefault="007547F6" w:rsidP="00A95080">
      <w:pPr>
        <w:jc w:val="right"/>
        <w:rPr>
          <w:rFonts w:ascii="LT-TM-Selvi" w:hAnsi="LT-TM-Selvi"/>
          <w:b/>
          <w:bCs/>
        </w:rPr>
      </w:pPr>
      <w:r>
        <w:rPr>
          <w:rFonts w:ascii="Latha" w:hAnsi="Latha" w:cs="Latha"/>
          <w:b/>
          <w:bCs/>
        </w:rPr>
        <w:t>-</w:t>
      </w:r>
      <w:r w:rsidR="00A95080" w:rsidRPr="00A95080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பதிப்பாளர்.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4"/>
          <w:szCs w:val="34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உள்ளடக்கம்</w:t>
      </w:r>
      <w:r w:rsidR="00826517" w:rsidRPr="00A95080">
        <w:rPr>
          <w:rFonts w:ascii="LT-TM-Arasan" w:hAnsi="LT-TM-Arasan" w:cs="LT-TM-Arasan"/>
          <w:sz w:val="34"/>
          <w:szCs w:val="34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Arasan" w:hAnsi="LT-TM-Arasan" w:cs="LT-TM-Arasan"/>
          <w:sz w:val="34"/>
          <w:szCs w:val="34"/>
        </w:rPr>
        <w:instrText>cŸsl¡f«"</w:instrText>
      </w:r>
      <w:r w:rsidR="00826517" w:rsidRPr="00A95080">
        <w:rPr>
          <w:rFonts w:ascii="LT-TM-Arasan" w:hAnsi="LT-TM-Arasan" w:cs="LT-TM-Arasan"/>
          <w:sz w:val="34"/>
          <w:szCs w:val="34"/>
        </w:rPr>
        <w:fldChar w:fldCharType="end"/>
      </w:r>
    </w:p>
    <w:p w:rsidR="00A95080" w:rsidRPr="00A95080" w:rsidRDefault="007547F6" w:rsidP="00A95080">
      <w:pPr>
        <w:tabs>
          <w:tab w:val="right" w:leader="dot" w:pos="5613"/>
        </w:tabs>
        <w:autoSpaceDE w:val="0"/>
        <w:autoSpaceDN w:val="0"/>
        <w:adjustRightInd w:val="0"/>
        <w:spacing w:after="28" w:line="240" w:lineRule="auto"/>
        <w:ind w:left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பதிப்புரை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 w:rsidR="00A95080" w:rsidRPr="00A95080">
        <w:rPr>
          <w:rFonts w:ascii="Times New Roman" w:hAnsi="Times New Roman" w:cs="Times New Roman"/>
          <w:sz w:val="24"/>
          <w:szCs w:val="24"/>
        </w:rPr>
        <w:t>iii</w:t>
      </w:r>
    </w:p>
    <w:p w:rsidR="00A95080" w:rsidRPr="00A95080" w:rsidRDefault="007547F6" w:rsidP="00A95080">
      <w:pPr>
        <w:tabs>
          <w:tab w:val="right" w:leader="dot" w:pos="5613"/>
        </w:tabs>
        <w:autoSpaceDE w:val="0"/>
        <w:autoSpaceDN w:val="0"/>
        <w:adjustRightInd w:val="0"/>
        <w:spacing w:after="170" w:line="280" w:lineRule="atLeast"/>
        <w:ind w:left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பெறும்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 w:rsidR="00A95080" w:rsidRPr="00A95080">
        <w:rPr>
          <w:rFonts w:ascii="Times New Roman" w:hAnsi="Times New Roman" w:cs="Times New Roman"/>
          <w:sz w:val="24"/>
          <w:szCs w:val="24"/>
        </w:rPr>
        <w:t>v</w:t>
      </w:r>
    </w:p>
    <w:p w:rsidR="00A95080" w:rsidRPr="00A95080" w:rsidRDefault="007547F6" w:rsidP="00A95080">
      <w:pPr>
        <w:tabs>
          <w:tab w:val="right" w:leader="dot" w:pos="5613"/>
        </w:tabs>
        <w:autoSpaceDE w:val="0"/>
        <w:autoSpaceDN w:val="0"/>
        <w:adjustRightInd w:val="0"/>
        <w:spacing w:after="113" w:line="280" w:lineRule="atLeast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நூல்</w:t>
      </w:r>
    </w:p>
    <w:p w:rsidR="00A95080" w:rsidRPr="00A95080" w:rsidRDefault="007547F6" w:rsidP="00A95080">
      <w:pPr>
        <w:tabs>
          <w:tab w:val="right" w:leader="dot" w:pos="5613"/>
        </w:tabs>
        <w:autoSpaceDE w:val="0"/>
        <w:autoSpaceDN w:val="0"/>
        <w:adjustRightInd w:val="0"/>
        <w:spacing w:after="113" w:line="280" w:lineRule="atLeast"/>
        <w:ind w:left="170"/>
        <w:jc w:val="center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38"/>
          <w:szCs w:val="38"/>
        </w:rPr>
        <w:t>தமிழ்</w:t>
      </w:r>
      <w:r w:rsidR="00A95080" w:rsidRPr="00A95080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மலை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170" w:after="85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குலிசை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57" w:after="85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பள்ளி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57" w:after="85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தமிழ்த்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தேனீ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13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57" w:after="85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மணமலர்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57" w:after="85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பூஞ்சோலை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24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57" w:after="85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தென்றல்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உலா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39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57" w:after="85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தேனருவி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68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57" w:after="85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உதிர்மலர்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75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57" w:after="142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புகழ்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78</w:t>
      </w:r>
    </w:p>
    <w:p w:rsidR="00CC53A7" w:rsidRDefault="00CC53A7">
      <w:pPr>
        <w:rPr>
          <w:rFonts w:ascii="Latha" w:hAnsi="Latha" w:cs="Latha"/>
          <w:sz w:val="38"/>
          <w:szCs w:val="38"/>
        </w:rPr>
      </w:pPr>
      <w:r>
        <w:rPr>
          <w:rFonts w:ascii="Latha" w:hAnsi="Latha" w:cs="Latha"/>
          <w:sz w:val="38"/>
          <w:szCs w:val="38"/>
        </w:rPr>
        <w:br w:type="page"/>
      </w:r>
    </w:p>
    <w:p w:rsidR="00A95080" w:rsidRPr="00A95080" w:rsidRDefault="007547F6" w:rsidP="00A95080">
      <w:pPr>
        <w:tabs>
          <w:tab w:val="right" w:leader="dot" w:pos="5613"/>
        </w:tabs>
        <w:autoSpaceDE w:val="0"/>
        <w:autoSpaceDN w:val="0"/>
        <w:adjustRightInd w:val="0"/>
        <w:spacing w:before="113" w:after="142" w:line="280" w:lineRule="atLeast"/>
        <w:ind w:left="170"/>
        <w:jc w:val="center"/>
        <w:rPr>
          <w:rFonts w:ascii="LT-TM-Lakshman" w:hAnsi="LT-TM-Lakshman" w:cs="LT-TM-Lakshman"/>
          <w:sz w:val="25"/>
          <w:szCs w:val="25"/>
        </w:rPr>
      </w:pPr>
      <w:r>
        <w:rPr>
          <w:rFonts w:ascii="Latha" w:hAnsi="Latha" w:cs="Latha"/>
          <w:sz w:val="38"/>
          <w:szCs w:val="38"/>
        </w:rPr>
        <w:lastRenderedPageBreak/>
        <w:t>ம</w:t>
      </w:r>
      <w:r w:rsidR="00A95080" w:rsidRPr="00A95080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மலையடிகள்</w:t>
      </w:r>
      <w:r w:rsidR="00A95080" w:rsidRPr="00A95080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ஆராய்ச்சித்</w:t>
      </w:r>
      <w:r w:rsidR="00A95080" w:rsidRPr="00A95080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திறன்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113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மறைமலையடிகள்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97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113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ஆராய்ச்சி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101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113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அடிகளார்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நூல்களும்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முறையும்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104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113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அடிகளார்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ஆய்வியல்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நெறிமுறைகள்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115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113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அடிகளார்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122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113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அடிகளார்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ஆராய்ச்சித்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திறன்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132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113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அடிகளார்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ஆராய்ச்சித்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திறன்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144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113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அடிகளார்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அறிவியல்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ஆராய்ச்சித்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திறன்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162</w:t>
      </w:r>
    </w:p>
    <w:p w:rsidR="00A95080" w:rsidRPr="00A95080" w:rsidRDefault="007547F6" w:rsidP="00A95080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113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அடிகளார்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A95080" w:rsidRPr="00A95080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175</w:t>
      </w:r>
    </w:p>
    <w:p w:rsidR="00A95080" w:rsidRDefault="007547F6" w:rsidP="00A95080">
      <w:pPr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குறிப்பு</w:t>
      </w:r>
      <w:r w:rsidR="00A95080" w:rsidRPr="00A95080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202</w:t>
      </w:r>
    </w:p>
    <w:p w:rsidR="00A95080" w:rsidRDefault="007547F6" w:rsidP="00A95080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பெறும்</w:t>
      </w:r>
      <w:r w:rsidR="00A95080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பேறு</w:t>
      </w:r>
      <w:r w:rsidR="00826517">
        <w:rPr>
          <w:b/>
          <w:bCs/>
        </w:rPr>
        <w:fldChar w:fldCharType="begin"/>
      </w:r>
      <w:r w:rsid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>
        <w:rPr>
          <w:b/>
          <w:bCs/>
        </w:rPr>
        <w:instrText>bgW« ngW</w:instrText>
      </w:r>
      <w:r w:rsidR="00A95080">
        <w:instrText>"</w:instrText>
      </w:r>
      <w:r w:rsidR="00826517">
        <w:rPr>
          <w:b/>
          <w:bCs/>
        </w:rPr>
        <w:fldChar w:fldCharType="end"/>
      </w:r>
    </w:p>
    <w:p w:rsidR="00A95080" w:rsidRDefault="007547F6" w:rsidP="00A95080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இருக்கிறது?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A95080">
        <w:rPr>
          <w:color w:val="auto"/>
        </w:rPr>
        <w:t xml:space="preserve"> 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அறியலாம்?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வளத்தைத்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அறியலாம்?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வளத்தின்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வளத்தின்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அளவும்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உளத்தின்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அளவேயாம்!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உளத்தில்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இல்லையானால்,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உடையவனுக்கும்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உதவாது!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வளத்தைத்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உளத்தை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போதும்!</w:t>
      </w:r>
    </w:p>
    <w:p w:rsidR="00A95080" w:rsidRDefault="007547F6" w:rsidP="00A95080">
      <w:pPr>
        <w:pStyle w:val="song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அவ்வளம்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குன்றியளவானால்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A95080" w:rsidRDefault="00A95080" w:rsidP="00A95080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47F6">
        <w:rPr>
          <w:rFonts w:ascii="Latha" w:hAnsi="Latha" w:cs="Latha"/>
          <w:sz w:val="24"/>
          <w:szCs w:val="24"/>
        </w:rPr>
        <w:t>குன்றத்தனைய</w:t>
      </w:r>
      <w:r>
        <w:rPr>
          <w:sz w:val="24"/>
          <w:szCs w:val="24"/>
        </w:rPr>
        <w:t xml:space="preserve"> </w:t>
      </w:r>
      <w:r w:rsidR="007547F6">
        <w:rPr>
          <w:rFonts w:ascii="Latha" w:hAnsi="Latha" w:cs="Latha"/>
          <w:sz w:val="24"/>
          <w:szCs w:val="24"/>
        </w:rPr>
        <w:t>வளமானால்</w:t>
      </w:r>
      <w:r>
        <w:rPr>
          <w:sz w:val="24"/>
          <w:szCs w:val="24"/>
        </w:rPr>
        <w:t xml:space="preserve"> </w:t>
      </w:r>
      <w:r w:rsidR="007547F6">
        <w:rPr>
          <w:rFonts w:ascii="Latha" w:hAnsi="Latha" w:cs="Latha"/>
          <w:sz w:val="24"/>
          <w:szCs w:val="24"/>
        </w:rPr>
        <w:t>என்ன?</w:t>
      </w:r>
    </w:p>
    <w:p w:rsidR="00A95080" w:rsidRDefault="00A95080" w:rsidP="00A95080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47F6">
        <w:rPr>
          <w:rFonts w:ascii="Latha" w:hAnsi="Latha" w:cs="Latha"/>
          <w:sz w:val="24"/>
          <w:szCs w:val="24"/>
        </w:rPr>
        <w:t>தினை</w:t>
      </w:r>
      <w:r>
        <w:rPr>
          <w:sz w:val="24"/>
          <w:szCs w:val="24"/>
        </w:rPr>
        <w:t xml:space="preserve"> </w:t>
      </w:r>
      <w:r w:rsidR="007547F6">
        <w:rPr>
          <w:rFonts w:ascii="Latha" w:hAnsi="Latha" w:cs="Latha"/>
          <w:sz w:val="24"/>
          <w:szCs w:val="24"/>
        </w:rPr>
        <w:t>அளவானால்</w:t>
      </w:r>
      <w:r>
        <w:rPr>
          <w:sz w:val="24"/>
          <w:szCs w:val="24"/>
        </w:rPr>
        <w:t xml:space="preserve"> </w:t>
      </w:r>
      <w:r w:rsidR="007547F6">
        <w:rPr>
          <w:rFonts w:ascii="Latha" w:hAnsi="Latha" w:cs="Latha"/>
          <w:sz w:val="24"/>
          <w:szCs w:val="24"/>
        </w:rPr>
        <w:t>என்ன?</w:t>
      </w:r>
    </w:p>
    <w:p w:rsidR="00A95080" w:rsidRDefault="00A95080" w:rsidP="00A95080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47F6">
        <w:rPr>
          <w:rFonts w:ascii="Latha" w:hAnsi="Latha" w:cs="Latha"/>
          <w:sz w:val="24"/>
          <w:szCs w:val="24"/>
        </w:rPr>
        <w:t>பனை</w:t>
      </w:r>
      <w:r>
        <w:rPr>
          <w:sz w:val="24"/>
          <w:szCs w:val="24"/>
        </w:rPr>
        <w:t xml:space="preserve"> </w:t>
      </w:r>
      <w:r w:rsidR="007547F6">
        <w:rPr>
          <w:rFonts w:ascii="Latha" w:hAnsi="Latha" w:cs="Latha"/>
          <w:sz w:val="24"/>
          <w:szCs w:val="24"/>
        </w:rPr>
        <w:t>அளவானால்</w:t>
      </w:r>
      <w:r>
        <w:rPr>
          <w:sz w:val="24"/>
          <w:szCs w:val="24"/>
        </w:rPr>
        <w:t xml:space="preserve"> </w:t>
      </w:r>
      <w:r w:rsidR="007547F6">
        <w:rPr>
          <w:rFonts w:ascii="Latha" w:hAnsi="Latha" w:cs="Latha"/>
          <w:sz w:val="24"/>
          <w:szCs w:val="24"/>
        </w:rPr>
        <w:t>என்ன?</w:t>
      </w:r>
    </w:p>
    <w:p w:rsidR="00A95080" w:rsidRDefault="00A95080" w:rsidP="00A95080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47F6">
        <w:rPr>
          <w:rFonts w:ascii="Latha" w:hAnsi="Latha" w:cs="Latha"/>
          <w:sz w:val="24"/>
          <w:szCs w:val="24"/>
        </w:rPr>
        <w:t>வளம்</w:t>
      </w:r>
      <w:r>
        <w:rPr>
          <w:sz w:val="24"/>
          <w:szCs w:val="24"/>
        </w:rPr>
        <w:t xml:space="preserve"> </w:t>
      </w:r>
      <w:r w:rsidR="007547F6">
        <w:rPr>
          <w:rFonts w:ascii="Latha" w:hAnsi="Latha" w:cs="Latha"/>
          <w:sz w:val="24"/>
          <w:szCs w:val="24"/>
        </w:rPr>
        <w:t>வளமே!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தேனீ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வளம்?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தினைத்தனை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பூவில்,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தேனீ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இருக்கும்?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கோத்தும்பி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இருக்கும்?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கோத்தும்பி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கொணர்வதே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தேனீ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கொணர்வது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வளமில்லை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எவராவது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கூறுவாரா?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வளமே!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உழைப்பு,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அறிவுத்திறம்,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உண்மையறிவு,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பட்டறிவு,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கால-இட-சூழல்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கொடை-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95080" w:rsidRDefault="007547F6" w:rsidP="00A95080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மட்டுமா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வளம்?</w:t>
      </w:r>
    </w:p>
    <w:p w:rsidR="00A95080" w:rsidRDefault="007547F6" w:rsidP="00A95080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புலமை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வளமில்லையா?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ஊக்குதல்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உறுதுணையாதல்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ஒன்றுதல்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வளமில்லையா?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எல்லாம்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வளமே!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வளனே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(உரி.7)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உடலாலும்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உழைப்பாலும்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உணர்வாலும்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உரையாலும்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வேண்டாதார்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எவர்?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வேண்டாதார்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எவர்?</w:t>
      </w:r>
    </w:p>
    <w:p w:rsidR="00A95080" w:rsidRDefault="007547F6" w:rsidP="00A95080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வளந்தலை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மயங்கிய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வஞ்சி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முற்றம்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என்பது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அளந்து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கடை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அறியாவளம்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(25:33-34)</w:t>
      </w:r>
    </w:p>
    <w:p w:rsidR="00A95080" w:rsidRDefault="007547F6" w:rsidP="00A95080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நாடென்ப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வளத்தன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என்பது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எளிமை,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இனிமை,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இறைமை,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நிறைமை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இன்றோ,</w:t>
      </w:r>
    </w:p>
    <w:p w:rsidR="00A95080" w:rsidRDefault="007547F6" w:rsidP="00A95080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நானில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வளங்களையும்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நாடில்லை!</w:t>
      </w:r>
    </w:p>
    <w:p w:rsidR="00A95080" w:rsidRDefault="007547F6" w:rsidP="00A95080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ஏற்றுமதி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செய்யவில்லை?</w:t>
      </w:r>
    </w:p>
    <w:p w:rsidR="00A95080" w:rsidRDefault="007547F6" w:rsidP="00A95080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இறக்குமதி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செய்யவில்லை?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பாலைவளத்தை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நாடிச்சோலை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சொல்வானேன்?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நாடாவளத்தில்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குப்பைக்கீரை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சேராதா?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குறுந்தூறு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சேராதா?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வளத்தை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வழங்குதல்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தான்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பிறவிக்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கடனே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யன்றி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அளவிடும்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பொறுப்பு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வழங்குவார்க்கு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இல்லை!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பெறுவார்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பொறுப்பு.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அவ்வளத்தைத்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மண்ணுக்கு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தீர்க்காமல்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கடன்காரராகவே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மட்டுமன்றி,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போய்விடுவார்!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பெற்றவர்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கருவிலே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கல்வியால்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ஆழ்மன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பிஞ்சுப்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பருவ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பிரிவு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வரை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lastRenderedPageBreak/>
        <w:t>பெற்றவற்றை,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அந்நிலைப்பருவத்தர்க்குப்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பருவமழை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போலப்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பலப்பல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வகையாலும்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வழங்குதல்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வாழ்வார்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வாழ்வுச்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சீர்மையாதல்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வேண்டும்!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புரிவு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பெருகிவரும்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அளவுக்குத்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தகத்-தகத்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வழி,</w:t>
      </w:r>
    </w:p>
    <w:p w:rsidR="00A95080" w:rsidRDefault="007547F6" w:rsidP="00A95080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ஓய்தல்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ஆய்தல்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நிழத்தல்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சாஅய்</w:t>
      </w:r>
      <w:r w:rsidR="00A95080">
        <w:rPr>
          <w:sz w:val="24"/>
          <w:szCs w:val="24"/>
        </w:rPr>
        <w:br/>
        <w:t xml:space="preserve">         </w:t>
      </w:r>
      <w:r>
        <w:rPr>
          <w:rFonts w:ascii="Latha" w:hAnsi="Latha" w:cs="Latha"/>
          <w:sz w:val="24"/>
          <w:szCs w:val="24"/>
        </w:rPr>
        <w:t>ஆவயின்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உள்ளதன்</w:t>
      </w:r>
      <w:r w:rsidR="00A95080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நுணுக்கம்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என்னும்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நால்நெறிக்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கடன்களையும்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நிறைவேற்றல்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வேண்டும்!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கூற்றையும்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ஆடல்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கொள்ளும்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கொள்கை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இதுவென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உணர்வார்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ஓயார்,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ஒழியார்;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சாயார்;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சரிந்தும்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போகார்!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இளந்தைப்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பருவமே,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பருவமாகிவிட்டது.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அக்காலச்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proofErr w:type="gramStart"/>
      <w:r>
        <w:rPr>
          <w:rFonts w:ascii="Latha" w:hAnsi="Latha" w:cs="Latha"/>
          <w:color w:val="auto"/>
        </w:rPr>
        <w:t>பிறந்தநாள்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30.01.1930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ஆசிரியப்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நாள்: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08.04.1946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மாணவப்பருவத்தில்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ஆசிரியனாகி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விட்டேன்!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மூன்றாண்டு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தனியாக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எழுதலாம்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அவ்வாய்ப்பைச்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சிக்கெனப்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பற்றியமையால்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1949,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1950,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1951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மூவாண்டுகளில்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நுழைவுத்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இடைநிலைத்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எய்தியது.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உயர்பள்ளி,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மேல்பள்ளி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என்பவற்றிலும்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களத்திலுமாக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தமிழ்வாழ்வாக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தமிழ்த்தொண்டும்,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தமிழ்நெறித்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விருப்பொடு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கொண்டிருத்தலே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இயற்கையோடு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இயைந்த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விட்டது!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புலமைத்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தேர்வுக்குரிய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பாடத்தளவிலோ,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அளவிலோ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இற்றைநாள்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இயன்ற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நோன்பாகக்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பேறுபெற்றேன்.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பேராசிரியர்</w:t>
      </w:r>
      <w:r w:rsidR="00A95080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சி.இலக்குவனார்</w:t>
      </w:r>
      <w:proofErr w:type="gramEnd"/>
      <w:r>
        <w:rPr>
          <w:rFonts w:ascii="Latha" w:hAnsi="Latha" w:cs="Latha"/>
          <w:color w:val="auto"/>
        </w:rPr>
        <w:t>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பாவாணர்,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நாவலர்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ச.சோ.பாரதியார்,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அரசமாணிக்கனார்,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பைந்தமிழ்ப்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பாவலர்</w:t>
      </w:r>
      <w:r w:rsidR="00A95080">
        <w:rPr>
          <w:color w:val="auto"/>
        </w:rPr>
        <w:t xml:space="preserve"> m.</w:t>
      </w:r>
      <w:r>
        <w:rPr>
          <w:rFonts w:ascii="Latha" w:hAnsi="Latha" w:cs="Latha"/>
          <w:color w:val="auto"/>
        </w:rPr>
        <w:t>கி.</w:t>
      </w:r>
      <w:r w:rsidR="00A95080">
        <w:rPr>
          <w:color w:val="auto"/>
        </w:rPr>
        <w:t xml:space="preserve">guªjhkdh®, </w:t>
      </w:r>
      <w:r>
        <w:rPr>
          <w:rFonts w:ascii="Latha" w:hAnsi="Latha" w:cs="Latha"/>
          <w:color w:val="auto"/>
        </w:rPr>
        <w:t>உரைவேந்தர்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சு.துரைசாமியார்,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மூதறிஞர்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வ,சுப.மாணிக்கனார்,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வ,சுப்பையனார்,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ஈரோடு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வேலா,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குழித்தலை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மீ.சு.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இளமுருகு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பொற்செல்வி,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மெய்யப்பனார்,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</w:t>
      </w:r>
      <w:r w:rsidR="00A95080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சோ.சாமிநாதனார்</w:t>
      </w:r>
      <w:proofErr w:type="gramEnd"/>
      <w:r>
        <w:rPr>
          <w:rFonts w:ascii="Latha" w:hAnsi="Latha" w:cs="Latha"/>
          <w:color w:val="auto"/>
        </w:rPr>
        <w:t>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தமிழ்ப்போராளி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மீட்புக்குத்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தலைநின்ற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ஆனாரூனா,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அறக்கட்டளையர்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கோவலங்கண்ணனார்,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மாரியப்பனார்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வாய்த்தன.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இளந்தைப்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பருவத்திலேயே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பாவேந்தர்,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ஓகி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சுத்தானந்த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பாரதியார்,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கவிமணியார்,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கவிராச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செகவீர</w:t>
      </w:r>
      <w:r w:rsidR="00A95080">
        <w:rPr>
          <w:color w:val="auto"/>
        </w:rPr>
        <w:br/>
      </w:r>
      <w:r>
        <w:rPr>
          <w:rFonts w:ascii="Latha" w:hAnsi="Latha" w:cs="Latha"/>
          <w:color w:val="auto"/>
        </w:rPr>
        <w:t>பாண்டியனார்,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மு.வ.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ஆயோர்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சின்முறைச்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சந்திப்புகளும்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நல்கின.</w:t>
      </w:r>
      <w:r w:rsidR="00A95080">
        <w:rPr>
          <w:color w:val="auto"/>
        </w:rPr>
        <w:t xml:space="preserve"> 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தமிழ்ப்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பொழிவுகளும்,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கட்டுரைகளும்,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சடங்குகளும்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மீட்டெடுப்புப்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ஆயின!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பணியையோ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தொண்டையோ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அமைந்தனர்.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அதனால்,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காலமெல்லாம்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கற்கவும்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கற்பிக்கவும்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95080">
        <w:rPr>
          <w:color w:val="auto"/>
        </w:rPr>
        <w:br/>
      </w:r>
      <w:r>
        <w:rPr>
          <w:rFonts w:ascii="Latha" w:hAnsi="Latha" w:cs="Latha"/>
          <w:color w:val="auto"/>
        </w:rPr>
        <w:t>படைக்கவும்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பெரிதாயிற்று.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அன்பும்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சொற்பொருள்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400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இயற்றவும்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வெளியிடவும்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வாய்த்தன.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குழந்தை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உரைநூல்கள்,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காப்பியங்கள்,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திறத்தனவாய்ப்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எதை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எடுத்தாலும்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பாடலாக்கல்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ஒருகாலம்;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நாடகமும்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ஒருகாலம்;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காலம்;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A95080">
        <w:rPr>
          <w:color w:val="auto"/>
        </w:rPr>
        <w:br/>
      </w:r>
      <w:r>
        <w:rPr>
          <w:rFonts w:ascii="Latha" w:hAnsi="Latha" w:cs="Latha"/>
          <w:color w:val="auto"/>
        </w:rPr>
        <w:lastRenderedPageBreak/>
        <w:t>காணலே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காலம்;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சொல்லாய்வே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வாழ்வென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ஆகிவிட்ட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வழங்கியவை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சைவசித்தாந்த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நூற்பதிப்புக்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வேலா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மணிவாசகர்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மூவேந்தர்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அறக்கட்டளை,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சாகித்திய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அகாதெமி,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A95080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அமிழ்தம்</w:t>
      </w:r>
      <w:proofErr w:type="gramEnd"/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அமிழ்தமணி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தவச்சாலை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அறக்கட்டளை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வெளியீடுகள்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விரிந்தன.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நூலுருப்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காணப்பெறாமலும்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எதிர்பாரா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மறைவுகளாலும்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பெரிதுமாய்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ஒழிந்தவை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இருபதுக்கு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செந்தமிழ்,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செல்வி,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தமிழ்ப்பாவை,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A95080">
        <w:rPr>
          <w:color w:val="auto"/>
        </w:rPr>
        <w:br/>
      </w:r>
      <w:r>
        <w:rPr>
          <w:rFonts w:ascii="Latha" w:hAnsi="Latha" w:cs="Latha"/>
          <w:color w:val="auto"/>
        </w:rPr>
        <w:t>நெறி,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குறளியம்,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ஆய்வரங்கங்கள்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பெருகின.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அச்சுக்கு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வராதவையும்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ஆகின!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ஒருமுகமாய்க்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வாய்ப்பில்லை.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எம்மிடமே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முப்பதுக்குமேல்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மறைந்தன.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எழுதியன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ஒருமுகமாகப்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பெறப்</w:t>
      </w:r>
      <w:r w:rsidR="00A95080">
        <w:rPr>
          <w:color w:val="auto"/>
        </w:rPr>
        <w:br/>
      </w:r>
      <w:r>
        <w:rPr>
          <w:rFonts w:ascii="Latha" w:hAnsi="Latha" w:cs="Latha"/>
          <w:color w:val="auto"/>
        </w:rPr>
        <w:t>பலர்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அவாவினார்.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தவத்திரு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ஆத்துமானந்த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அடிகளார்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(ஆருயிர்க்கு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அன்பர்)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அதில்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தலைப்பட்டு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நின்றார்.</w:t>
      </w:r>
      <w:r w:rsidR="00A95080">
        <w:rPr>
          <w:b/>
          <w:bCs/>
          <w:color w:val="auto"/>
        </w:rPr>
        <w:t xml:space="preserve">  </w:t>
      </w:r>
      <w:r>
        <w:rPr>
          <w:rFonts w:ascii="Latha" w:hAnsi="Latha" w:cs="Latha"/>
          <w:b/>
          <w:bCs/>
          <w:color w:val="auto"/>
        </w:rPr>
        <w:t>ஆயர்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ஆண்டகை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சூசைமாணிக்கனார்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சுடரேற்றினார்.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பாரதிதாசன்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பல்கலைக்கழகம்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மதிப்புறு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வழங்கியது.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அதற்கு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மகிழ்வுற்ற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தமிழியக்கம்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அமைப்புகளும்,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திருமாறனார்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எடுத்தனர்.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அவ்விழாத்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தலைமையைத்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துணைவேந்தர்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பொன்னவைக்கோ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ஏற்றார்.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தவத்திரு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ஆத்துமானந்த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அடிகளார்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வாழ்த்துரைத்தார்.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பொறிஞர்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தமிழறிஞர்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பாலகங்காதரனார்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ஒளிப்படியாக்கி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உயரட்டைக்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மீளச்சிடுதல்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தமிழாக்கப்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ஒப்பினார்.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அடிகளார்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ஏற்பதாகக்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தவிர்த்துப்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பிறவற்றையெல்லாம்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திட்டம்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வெளியிடுவது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உறுதிப்படுத்தப்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அவ்வகையில்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வாய்ப்பதே,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தமிழ்வளம்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நூல்களாம்!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விடுபடும்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A95080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பலபல;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தொகுக்க</w:t>
      </w:r>
      <w:proofErr w:type="gramEnd"/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வாய்க்கா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கிட்டாவகையில்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விடுபாடுடையவை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எனினும்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தொண்ணுறு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விழுக்காடேனும்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முகமாகப்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வாய்க்கின்றது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மகிழ்வூட்டுவதாம்!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மக்கள்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வளர்நிலையது!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நிலையவை!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ஒருவாழ்வுக்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ஈது;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ஒருவாழ்வு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பல்பருவக்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கொடையுமாம்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எத்தேடலிலும்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தோயாமல்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தமிழ்வளத்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தேடலிலேயே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காலமெல்லாம்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சோம்பலைச்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சுட்டெரித்து,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இடுக்கணுக்கு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இது!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இவ்வளத்தை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உறுதியாக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வெளிப்படும்.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நலவாழ்வு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நல்வாழ்வு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இறைமைப்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எப்படைப்பும்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எம்படைப்பில்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என்பதேயாம்.</w:t>
      </w:r>
      <w:r w:rsidR="00A95080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இவற்றைப்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பயில்வார்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அதுவாக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அமையின்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அப்பேறே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பெறும்</w:t>
      </w:r>
      <w:r w:rsidR="00A95080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பேறாம்.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இவ்வளம்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விரும்பினோர்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உழைத்தோர்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உதவினோர்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அனைவர்க்கும்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நன்றிக்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கடப்பாடுடையேன்!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நிலனே!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நெல்லுக்கு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உமியுண்டு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நீருக்கு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நுரையுண்டு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புல்லிதழ்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பூவுக்கும்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குறைகளைந்து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பெய்து</w:t>
      </w:r>
    </w:p>
    <w:p w:rsidR="00A95080" w:rsidRDefault="007547F6" w:rsidP="00A95080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கற்றல்,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கற்போர்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கடனெனல்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முந்தையர்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jc w:val="right"/>
        <w:rPr>
          <w:color w:val="auto"/>
        </w:rPr>
      </w:pPr>
      <w:r>
        <w:rPr>
          <w:rFonts w:ascii="Latha" w:hAnsi="Latha" w:cs="Latha"/>
          <w:color w:val="auto"/>
        </w:rPr>
        <w:t>இன்ப</w:t>
      </w:r>
      <w:r w:rsidR="00A95080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அன்புடன்,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jc w:val="right"/>
        <w:rPr>
          <w:b/>
          <w:bCs/>
          <w:color w:val="auto"/>
        </w:rPr>
      </w:pPr>
      <w:proofErr w:type="gramStart"/>
      <w:r>
        <w:rPr>
          <w:rFonts w:ascii="Latha" w:hAnsi="Latha" w:cs="Latha"/>
          <w:b/>
          <w:bCs/>
          <w:color w:val="auto"/>
        </w:rPr>
        <w:t>இரா.இளங்குமரன்</w:t>
      </w:r>
      <w:proofErr w:type="gramEnd"/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jc w:val="right"/>
        <w:rPr>
          <w:b/>
          <w:bCs/>
          <w:color w:val="auto"/>
        </w:rPr>
      </w:pP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பதிப்புரை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gâ¥òiu"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பல்வகை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தருகிறது.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தலைமுறையினர்க்கு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வேகமாக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மீறிக்கொண்டு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எல்லோரும்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ஏற்பட்டுள்ளது.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எசுக்கிமோக்களும்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தனிமனித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இனத்திற்குரிய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மீறப்படாமல்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மொழியைப்பற்றிய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சிறார்களுக்குத்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கற்பிப்பதில்லை.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தரணியெங்கும்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தலைமுறையினர்க்கு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பெருஞ்செயலாக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பழையமொழியாம்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அளக்க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லாகா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அளவும்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துளக்க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லாகா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நிலையும்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தோற்றமும்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வறப்பினும்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வளம்தரும்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வண்மையும்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மலைக்கே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நன்னூற்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பாயிரம்!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கருங்கல்லால்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ஆக்கப்பட்டிருக்கின்றன.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(சிறுவர்க்கான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செந்தமிழ்-4)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நீடிருங்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குன்றம்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நிழல்காலும்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மண்டிலத்துக்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7547F6">
        <w:rPr>
          <w:rFonts w:ascii="Latha" w:hAnsi="Latha" w:cs="Latha"/>
          <w:sz w:val="25"/>
          <w:szCs w:val="25"/>
        </w:rPr>
        <w:t>கோடு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கோடாய்த்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தோன்றும்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சிலம்பு.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நிலைதான்,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தகுமலையின்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ஒன்பான்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குயிலிசை;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வளமாளிகையின்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குயிலிசை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பள்ளியெழுச்சி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வரலாற்றினது.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தமிழ்த்தேனீ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தனிப்படிப்பும்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கல்வியுமாம்!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கருங்கோற்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பூக்கொண்டு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மணமலர்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ஐந்தாவதாகிய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பூஞ்சோலை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வளாகம்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பூஞ்சோலை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வளாகம்தானே!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அடிகளாராய்-த்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தென்னகமும்,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வடவகமும்,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ஈழவகமும்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தென்றல்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உலா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வாய்ந்தவை!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தேனருவி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யல்லவோ!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தேனருவி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தென்னமர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பெருந்தேனடை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ஏறக்குறையப்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நிறஞ்சிறு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ஒத்திருந்தது.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தேனடையின்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வீழ்தல்பற்றியே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தேனருவி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எக்காலத்துமே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அத்தேனடை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சொல்லக்கேட்டேம்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குற்றாலமலையில்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தேனருவிக்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(சிறுவர்க்கான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பன்னீராண்டானால்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உவட்டாமல்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தேனருவியன்றோ!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உதிர்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மலர்!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புகழுருவாகிய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புகழ்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நறுமலர்த்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தொடையலாய்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நினைவகங்களும்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சேர்ந்தவையே!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வைப்பகம்!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வளநிலம்!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பிழையின்றிப்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பிழையின்றிப்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பெறுவீர்கள்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பக்.1)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இவ்வினிய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இரா.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முத்துக்குமாரசாமி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தூண்டியமைக்கு,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இரட்டையாய்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கடப்பாடுடையேன்.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கெழுமியதோர்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வெளிக்கொணரவல்லது!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அல்லவோ!</w:t>
      </w:r>
    </w:p>
    <w:p w:rsidR="00A95080" w:rsidRPr="00A95080" w:rsidRDefault="007547F6" w:rsidP="00A95080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நூலகம்,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திருநகர்,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இரா.</w:t>
      </w:r>
      <w:r w:rsidR="00A95080" w:rsidRPr="00A95080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jc w:val="right"/>
        <w:rPr>
          <w:rFonts w:ascii="LT-TM-Roja" w:hAnsi="LT-TM-Roja" w:cs="LT-TM-Roja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625006.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ab/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ab/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ab/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ab/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20-5-90</w:t>
      </w:r>
    </w:p>
    <w:p w:rsidR="00CC53A7" w:rsidRDefault="00CC53A7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1.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குயிலிசை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1. FÆÈir"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28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இயற்கைச்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சூழல்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அழகிய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புல்வெளி,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பூஞ்செடி,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பழமரம்,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நடைவழி;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பதின்மூன்று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இளங்குயில்;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அக்குயிலைத்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புல்வெளியின்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ஊடேயமைந்த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நடைபாதையில்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உலாவிக்கொண்டே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ஓதுகின்றனர்;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உரையாடுகின்றனர்;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இசைக்கின்றனர்.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8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இன்னிசை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தந்தையார்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குரலிசை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தோய்த்தெடுத்த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பலாச்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சுளைபோல்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இளங்குயிலின்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குரலிசை;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செலுத்துமாம்!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பண்ணென்னாம்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இயைபின்றேல்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பண்ணிசையுடன்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பாடற்பொருளும்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தளிர்க்கும்!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தளிர்க்கும்!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தந்தையார்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பாடலொன்றை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இசைக்கிறார்!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மெல்லிதழ்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மிழற்றுகின்றது.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அப்பாடல்: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பெற்றதாய்தனை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மகமறந்தாலும்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பிள்ளையைப்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பெறுதாய்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மறந்தாலும்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உற்ற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தேகத்தை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உயிர்மறந்தாலும்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உயிரை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மேவிய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உடல்மறந்தாலும்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கற்ற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நெஞ்சகம்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கலைமறந்தாலும்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கண்கள்நின்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றிமைப்பது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மறந்தாலும்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நற்ற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வத்தவர்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உள்ளிருந்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தோங்கும்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நமச்சி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வாயத்தை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நான்மற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வேனே.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சொல்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ஓரியக்கம்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இசைப்பாகாக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முதலடியை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(இளங்குயிலின்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பெய்திருந்தால்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அப்பா!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குறையுமா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நீங்கிப்போகும்.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காலவெள்ளத்தில்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போய்விடும்.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புகுந்துவிடும்.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வேண்டாததை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ஏற்கும்படியான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இருமடங்குக்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அப்பா!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மொழிக்காவல்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ஆகுமே!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குழந்தாய்!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கலப்பில்லாத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உறுப்பை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வெட்டி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ஓட்டல்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தோற்றுலித்த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இடம்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வளமனையாய்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பல்லாவரத்தில்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நாற்பத்து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நீலாவோ,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புலத்துறை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முற்றியபோதில்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குறிப்புகளுள்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எரித்துவிட்டு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பார்த்தலுக்கே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மயிர்,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குஞ்சி,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கூந்தல்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ரோமம்,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சரீரம்,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சிரசு.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என்பவற்றையும்,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கர்ணம்,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என்பவற்றையும்,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மிடறு,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புஜம்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என்பவற்றையும்,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வயிறு,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குக்ஷி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என்பவற்றையும்,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ஏனைமொழிச்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ஒட்டவிடுதலைப்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பொருள்களை,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எதற்கு?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ஒளியைப்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பிரகாசம்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ஓசையைச்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தித்திப்பு,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தொடுதல்,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பர்சம்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கல்வியை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தண்ணீர்,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கட்டாயம்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தாய்,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புத்ரன்,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புத்ரி,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பந்துக்கள்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துன்பம்,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கஷ்டம்,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நஷ்டம்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சம்ஸாரம்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தலைமுழுக்கு,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நாநம்,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பூஜை,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ஆயாசம்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நித்திரை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முயற்சி,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ஊழ்வினை,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பிரயத்நம்,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ஆத்மா,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ஈசன்,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நினைத்தல்,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ஞாபகம்,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பாவநை,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வசனித்தல்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தூய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தொலைப்பதுதானா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வளர்ப்பது?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அறிவுடையீர்!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கூறுமின்கள்!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கலிகாலக்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கொடுமை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புனிதமாய்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கோடரியினுள்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கலிகாலக்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போல்வாரது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கலிகாலக்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உணர்மின்கள்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நடுநிலையுடையீர்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மறுத்தெழுதினார்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jc w:val="right"/>
        <w:rPr>
          <w:rFonts w:ascii="LT-TM-Roja" w:hAnsi="LT-TM-Roja" w:cs="LT-TM-Roja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குயிலிசை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கேட்ட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நாம்,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பள்ளியெழுச்சி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பார்ப்போம்.</w:t>
      </w:r>
    </w:p>
    <w:p w:rsidR="00CC53A7" w:rsidRDefault="00CC53A7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atha" w:hAnsi="Latha" w:cs="Latha"/>
          <w:b/>
          <w:bCs/>
          <w:sz w:val="40"/>
          <w:szCs w:val="40"/>
        </w:rPr>
      </w:pPr>
    </w:p>
    <w:p w:rsidR="00CC53A7" w:rsidRDefault="00CC53A7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2.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பள்ளி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எழுச்சி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2. gŸË vG¢á"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நாகைச்சிறப்பு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கற்றார்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நாகப்பட்டினம்.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அவ்வூர்க்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மிக்கோராக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கூறப்படுகின்றது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வசைபாடக்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காளமேகம்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அவ்வூர்க்குச்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பசியாயிற்று!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விற்குமிடம்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விக்கும்?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தொண்டைக்குள்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என்றான்!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கேலியைப்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பெருஞ்சிரிப்புச்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சிரித்தனர்.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பசிக்கடுமை,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வசைபாடும்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காளமேகத்தை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விட்டுவிடுமா?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பாக்குத்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தெறித்துவிளை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யாடுசிறு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பாலகர்க்கு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நாக்கு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கரித்துண்டு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இவ்வடியை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பசியாறிக்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வசைப்பாட்டை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கடுகடுத்த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காளமேகம்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கரித்துண்டால்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படித்துப்பார்த்த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வைதுதான்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பாடுவார்!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இடம்வைக்காமல்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கரித்துண்டை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தமிழ்விளங்க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நாகேசா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எழுதிவிட்டான்!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காளமேகம்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அசைபோட்டுக்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நாக்குத்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தெறித்துவிழ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நாகேசா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ஆசு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ஆசு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கவியாக்கி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அவ்வூர்க்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சீற்றத்துக்குமே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வருந்தினார்!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lastRenderedPageBreak/>
        <w:t>பெற்றோர்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நாகப்பட்டினத்தை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அடுத்துள்ளதோர்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காடம்பாடி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வாய்ந்தஅறுவை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சொக்கநாதர்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நாகப்பட்டினத்தில்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சீரோடும்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சிறப்போடும்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சின்னம்மை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திருக்கழுக்குன்றம்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சொக்கநாதரும்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கருத்தொத்த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மகப்பேறு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மகப்பேறு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சொக்கநாதருக்கு,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தாண்டிற்று;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சின்னம்மைக்கு,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தாண்டிற்று.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மகப்பேறு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திருக்கழுக்குன்றத்திற்குச்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சொக்கம்மையையும்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மகப்பேறு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கேள்விப்பட்டனர்.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தவப்பிறவி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திருக்கழுக்குன்றம்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சிறப்புடையது.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அஃதொன்றே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(நாற்பது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மலையேறி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வீண்படாமல்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இடரெதுவும்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வேதாசலம்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சொக்கநாதர்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சூலைத்திங்கள்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6-35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அம்மண்ணின்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வருங்காலத்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வாய்த்திருந்தது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இளமைக்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கல்வி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Kurinji" w:hAnsi="LT-TM-Kurinji" w:cs="LT-TM-Kurinji"/>
          <w:b/>
          <w:bCs/>
        </w:rPr>
        <w:t xml:space="preserve"> 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தளர்நடை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நாகப்பட்டினத்தில்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வெசிலியன்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மிசன்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பள்ளியில்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சேர்க்கப்பட்டார்.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முளையிலே;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விதைக்காய்ப்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பிஞ்சிலே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பயிலும்போதே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வீட்டில்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கல்வி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வேதாசலம்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தனிச்சிறப்புக்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போதுமானதாக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ஈடுதருவதாக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அமையவில்லை!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சோளப்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பள்ளிக்கூடத்திற்கு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தந்தையார்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மறைவு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வேதாசலத்தின்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ஆகியிருந்தன.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உயர்நிலைப்பள்ளி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கால்வைக்கும்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சொக்கநாதர்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ஆலமரத்தை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தாங்குவதுபோல்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தாங்கினார்!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கல்விபோம்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பொய்யாக்குவதுபோல்,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வெளியுலகில்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என்ன: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அளவென்ன!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jc w:val="right"/>
        <w:rPr>
          <w:rFonts w:ascii="LT-TM-Roja" w:hAnsi="LT-TM-Roja" w:cs="LT-TM-Roja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பள்ளியெழுச்சி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கண்ட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வேதாசலம்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தமிழ்த்</w:t>
      </w:r>
      <w:r w:rsidR="00A95080" w:rsidRPr="00A95080">
        <w:rPr>
          <w:rFonts w:ascii="LT-TM-Roja" w:hAnsi="LT-TM-Roja" w:cs="LT-TM-Roja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தேனீ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ஆதலைக்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காண்போம்.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வேதாசலம்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மறைமலையான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வரலாற்றை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அறிந்து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கொண்டதால்,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இனி,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மறைமலை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என்றே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காண்போம்!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அடிகளார்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எனச்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சுருக்கமாகவும்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உரைப்போம்.</w:t>
      </w:r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jc w:val="right"/>
        <w:rPr>
          <w:rFonts w:ascii="LT-TM-Roja" w:hAnsi="LT-TM-Roja" w:cs="LT-TM-Roja"/>
          <w:color w:val="auto"/>
          <w:sz w:val="22"/>
          <w:szCs w:val="22"/>
        </w:rPr>
      </w:pP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3.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தமிழ்த்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தேனீ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3. jÄœ¤ njÜ"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தேனீ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கொங்குதேர்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இறையனார்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சேர்கீரனார்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தும்பைச்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சொகினனார்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எத்தனை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தேனீக்கு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தேனையும்,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தேனீக்கு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தேர்ந்த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அறிஞர்களும்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கற்பதுடன்,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தொண்டாற்றுகின்றனர்.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கற்றுப்,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பொதுநிலைக்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கல்வி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பள்ளிக்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அளவினதாக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வேம்பாய்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போன்றவர்க்ப்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தடையில்லையே!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பாடச்சுமை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முழுக்கத்தானே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விடுவர்?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நாராயணசாமி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நாகப்பட்டினத்தில்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நற்பேற்றால்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நாராயணசாமி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வாணிகத்திலும்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வாணிகத்தைப்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கூலவாணிகர்,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வாணிகர்,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வாணிகர்!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நாராயணசாமியார்,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குரிசில்7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திரிசிரபுரம்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மீனாட்சி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சுந்தரனாரிடமும்,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ஐந்திலக்கணம்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உறையூர்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முத்துவீர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உபாத்தியாயரிடமும்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தகையதானால்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மனோன்மணீயம்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சுந்தரனார்க்கும்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நாகூர்ப்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வா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குலாம்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காதிறு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தலைவணிகர்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ஐயமுண்டோ?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இளந்தைக்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சாமியாரின்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கேள்வியுற்றிருந்த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ஞாயிறு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பதினான்காம்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நின்றமையாலும்,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கற்பிப்பவராகவும்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கற்றலிலும்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ஐயப்பாடுகள்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போதுமானதாக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பதினைந்தாம்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இருபத்தோராம்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அகவைக்குள்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ஆறாண்டுக்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கலை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ஞாயிறு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அவ்வகவையிற்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திருவொற்றியூர்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முருகர்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மும்மணிக்கோவை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முகப்பில்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குறிப்பிடுகிறார்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பதினைந்தாம்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இருபத்தோராம்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ஆண்டிற்குள்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சிற்றம்பலக்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நெட்டுருச்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முடித்தோம்.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கலித்தொகை,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பத்துப்பாட்டு/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நெட்டுருச்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முடிக்கப்பட்டன.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சிவஞானபோதம்,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நெட்டுருச்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முடிக்கப்பட்டன.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இவையேயன்றி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தண்டியலங்காரம்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நெட்டுருச்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செ4ய்து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முடிக்கப்பட்டனவாகும்.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கல்லாடம்,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சீவகசிந்தாமணி,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பெரியபுராணம்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பொருட்சுவைகளில்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மூழ்கியிருந்தும்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அவற்றிலிருந்தெடுத்துப்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எமதுள்ளத்தில்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வேரூன்றி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ஈர்ப்புண்டு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பயிற்சியினாலேயே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இளமைப்பருவத்திலேயே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வாய்ப்பதாயிற்று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இருபத்தோராம்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தொல்காப்பியம்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(1847,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1868,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1885),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சிலப்பதிகாரம்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(1880),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சிந்தாமணி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(1887),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கலித்தொகை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(1887),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பத்துப்பாட்டு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(1889),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மணிமேகலை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(1894)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வந்திருந்தன.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புறநானூறும்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(1894)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திருக்குறள்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உரைப்பதிப்பு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சரவணப்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கவிராயராலும்,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ஐங்குறுநூறு,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அகநானூறு,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பதிற்றுப்பத்து,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நற்றிணை,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கற்றவையாம்.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மதுரை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நாயகம்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சாமியாரின்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மதுரை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நாயகம்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திரிசிரபுரம்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மீனாட்சி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நாகப்பட்டினத்தின்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வெளிப்பாளையத்தில்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மறிப்பர்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(அமீனா)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தந்தையனையார்!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யுரிமையராய்க்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வெளிப்பாளையத்தில்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(வைணவ)ப்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சொற்பெருக்காற்றிய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பெருமையுரைக்கும்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நில்லாமல்.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பெரும்பற்றாளராம்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மறுத்துரைக்க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சோமசுந்தர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நாயகர்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சோமசுந்தர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சூறைக்காற்றில்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சருகெனச்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சுழற்றியடிக்கும்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சேதுநாட்டு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சைவசித்தாந்த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சண்டமாருதம்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சண்டமாருதம்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அச்சோமசுந்தரரை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மறுப்புக்காக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சிவப்பயிரை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வளர்ப்பாரானார்.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தேர்ச்சியராகச்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முருகவேள்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சோமசுந்தர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பசித்தவர்க்கு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பல்சுவையுணவென்ன,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சிவநெறிச்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அவருள்ளத்தில்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சச்சனப்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பத்திரிகா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கிழமைத்தாளில்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மயக்கவுணர்வையும்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வழுக்களையும்,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நாகை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நீலலோசனி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முருகவேள்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புனைபெயரில்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நீலலோசனிக்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கருத்துமாட்சியும்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வயப்படுத்தின.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வியப்புற்று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கட்டுரையாளரை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துணிந்தாரைத்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அவாவுண்டாதல்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இயற்கைதானே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(மறைமலை)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வளர்பயிரின்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பதிவதாயிற்று!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நாகைப்பொழிவுக்கு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அறிமுகப்படுத்தினார்!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அறிமுகம்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வியப்பாயிற்று!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திகைப்பாயிற்று!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விம்மிதமும்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ஆழமென்ன!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விரிவென்ன!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இவ்விளைஞரா!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நரைமுடியாமலே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சொல்லால்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முறை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கரிகால்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வளவனின்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மறுவடிவம்தான்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விளைஞரோ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மெய்கண்டாரும்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ஞானசம்பந்தரும்,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குமரகுருபரரும்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இப்படித்தான்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இருந்திருப்பரோ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உடனுக்குடன்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புலமைத்திறம்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வழிகாணுதல்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வருவிப்போம்.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இயற்றமிழ்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ஓராசிரியர்!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சண்டமாருதம்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ஓராசிரியர்!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நுண்மாண்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நுழைபுல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கட்டுரை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வன்மை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Default="007547F6" w:rsidP="00FC4C9E">
      <w:pPr>
        <w:pStyle w:val="BodyText1"/>
        <w:tabs>
          <w:tab w:val="left" w:pos="4989"/>
        </w:tabs>
        <w:spacing w:line="240" w:lineRule="auto"/>
        <w:jc w:val="left"/>
        <w:rPr>
          <w:rFonts w:ascii="LT-TM-Roja" w:hAnsi="LT-TM-Roja" w:cs="LT-TM-Roja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மறைமலையார்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பள்ளியில்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பயின்றுவந்த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காலத்திலேயே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வேட்கை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பயின்ற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கிறித்தவப்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பள்ளியில்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வகுப்பிலும்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வெளியிலும்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திருக்கோயிலிலுமாக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நடத்தப்பெற்று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வந்த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கிறித்தவ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மதக்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கருத்துரைகள்,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வெளியீடுகள்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கூட்டங்கள்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ஆகியவற்றை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உற்று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நோக்கினார்.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அவ்வழிகளில்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தொண்டு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வேண்டுமென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உட்கொண்டார்.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அதனால்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மொத்த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மாணவர்களைச்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சேர்த்துக்கொண்டு,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இந்து</w:t>
      </w:r>
      <w:r w:rsidR="00A95080" w:rsidRPr="00A95080">
        <w:rPr>
          <w:rFonts w:ascii="LT-TM-Roja" w:hAnsi="LT-TM-Roja" w:cs="LT-TM-Roja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மதாபிமான</w:t>
      </w:r>
      <w:r w:rsidR="00A95080" w:rsidRPr="00A95080">
        <w:rPr>
          <w:rFonts w:ascii="LT-TM-Roja" w:hAnsi="LT-TM-Roja" w:cs="LT-TM-Roja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சங்கம்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ஓர்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அமைம்பை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ஏற்படுத்தினார்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வழியாக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மாணவர்களுக்குச்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சமய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அறிவும்,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மொழியறிவும்,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உரையாற்றும்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திறமும்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உண்டாக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கண்டார்.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ஒருவர்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எதிர்காலம்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எப்படி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எப்படியெல்லாம்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அமையும்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என்பதற்கு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முன்னோட்டம்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போன்ற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செய்திகளுள்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ஒன்று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ஈது;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மற்றொன்று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விளமைப்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பருவத்திலேயே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மறுப்புக்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எழுதிய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அளவுடன்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நில்லாமல்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பல்வேறு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ஆய்வுக்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கட்டுரைகள்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எழுதி,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காரைக்காலில்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வெளிவந்த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திராவிட</w:t>
      </w:r>
      <w:r w:rsidR="00A95080" w:rsidRPr="00A95080">
        <w:rPr>
          <w:rFonts w:ascii="LT-TM-Roja" w:hAnsi="LT-TM-Roja" w:cs="LT-TM-Roja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மந்திரி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கிழமைத்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தாளிலும்,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நாகை</w:t>
      </w:r>
      <w:r w:rsidR="00A95080" w:rsidRPr="00A95080">
        <w:rPr>
          <w:rFonts w:ascii="LT-TM-Roja" w:hAnsi="LT-TM-Roja" w:cs="LT-TM-Roja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நீலலோசனி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கிழமைத்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தாளிலும்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வெளியிட்டுக்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வன்மையர்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பாராட்டுக்கு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உரியவராக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விளங்கினார்.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இனிக்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மணம்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பரப்பிய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மறைமலையாரின்,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காதல்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மணம்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குறித்துக்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காண்போம்.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4.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மணமலர்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4. kzky®"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உடல்,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உளம்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மறைமலையார்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பொன்னிறம்;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திரண்டதாள்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தோள்;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பெண்மையில்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பண்புகள்!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திருநாவுக்கரசு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வடித்தெடுத்து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வழங்குகின்றார்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ஒன்றுவிட்ட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சவுந்தரவல்லி.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கறுப்பு;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கரும்பு;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சவுந்திரமும்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நிறைந்தவர்களாய்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ஆடிப்பாடி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சவுந்திரத்திற்கு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சின்னம்மையார்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மகனார்க்குக்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நங்கைமாரை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மணமுடிக்க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மணமுடிக்க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சவுந்திரம்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காதல்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சவுந்திரம்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முடியாதெனவும்மறுத்தார்;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மன்றாடினார்;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தாம்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வாங்கித்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தருவதாக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இருந்தால்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திருமணத்திற்கு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இசைவதாகக்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வாங்கித்தர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ஒப்பினார்;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அப்பட்டியலில்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ஆயிற்றாம்!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வாக்குப்படி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இசைந்தாராம்!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தனிக்காதல்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விஞ்சுவதா?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சிந்தாமணி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பதினாறாம்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பதினெட்டாம்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சிந்தாமணி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தந்தையானார்!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சிவநெறிச்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சண்டமாருதத்தின்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இலக்கியம்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சமயம்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ஈதொன்று!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வீரசைவத்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சிவப்பிரகாச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வெங்கைக்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கோவையில்,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மந்தா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கினியணி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வேணிப்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பிரான்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வெங்கை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மன்வைநீ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கொந்தார்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குழல்மணி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மேகலை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நூனுட்பம்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கொள்வ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தெங்ஙன்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b/>
          <w:bCs/>
          <w:sz w:val="25"/>
          <w:szCs w:val="25"/>
        </w:rPr>
        <w:t>சிந்தா</w:t>
      </w:r>
      <w:r w:rsidRPr="00A95080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7547F6">
        <w:rPr>
          <w:rFonts w:ascii="Latha" w:hAnsi="Latha" w:cs="Latha"/>
          <w:b/>
          <w:bCs/>
          <w:sz w:val="25"/>
          <w:szCs w:val="25"/>
        </w:rPr>
        <w:t>மணியும்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திருக்கோ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வையுமெழு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திக்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கொளினும்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நந்தா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உரையை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யெழுதலெவ்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வாறு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நவின்றருளே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பார்வைக்குரியது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அரிசி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ஆழாக்கு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அடுப்புக்கல்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பிள்ளை.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அக்குடும்பத்திற்கு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முன்னிருப்பு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குந்தித்தின்னின்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பழமொழியன்றோ!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பேரா.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சுந்தரனார்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நாராயணசாமியாரிடம்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சுந்தரனார்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அறிவோம்!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மனோன்மணீயத்தைக்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திருவனந்தபுரம்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மனோன்மணீய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அகவற்பா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சீட்டுச்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செய்யு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சீட்டுச்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விரும்பியவளாய்த்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திருவனந்தை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தம்மாணவருடன்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திருவனந்தபுரம்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நவம்பர்த்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சந்திப்பைப்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திருநாவுக்கரசு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குறிப்பது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அகவற்பாவில்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முதியவராகக்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சுந்தரம்பிள்ளை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வியப்புற்றுத்,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அளவளாவி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பத்துப்பாட்டு,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சீவகசிந்தாமணி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காப்பியங்களிலும்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வல்லுநராயிருத்தலை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இத்துணைச்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அரிதரிது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எனப்புகன்று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பாராட்டியதற்கு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சான்றிதழ்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திருவனந்தபுரத்தில்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வேலை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(1896)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திருவனந்தபுரத்திற்கு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மார்த்தாண்டன்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பள்ளியில்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காலத்திலேயே,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வெளிக்கல்வி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பணியொடும்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அமைவாரா?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சொற்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பொழி</w:t>
      </w:r>
      <w:proofErr w:type="gramEnd"/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வாற்றினார்.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பணியாற்றிறய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12-9-86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நாடகத்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திருவனந்தபுரத்தில்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துகளறுபோத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உரை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சீர்காழிச்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சிற்றம்பல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துகளறு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கட்டளையிட்டார்.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உரையெழுதி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அவ்வுரையின்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மாதவச்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சிவஞான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முனிவர்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உரையொடும்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ஈதொப்பது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செலவில்தாமே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முதற்குறள்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வாத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நிராகரணம்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முதற்குறளுக்கு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மாயாவாதக்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கொள்கையின்படி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முதற்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இயற்றி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அதன்படி,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முதற்குறள்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நிராகரணம்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உண்மை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விளக்கம்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rFonts w:ascii="LT-TM-Roja" w:hAnsi="LT-TM-Roja" w:cs="LT-TM-Roja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நாயகரிடம்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கொண்முடிபு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(சித்தாந்த)ப்பாடம்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கேட்டவருள்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ஒருவர்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நல்லசாமிப்பிள்ளை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சிவஞான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போதநூலை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ஆங்கிலத்தில்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மொழிபெயர்த்து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வெளியிட்டவர்.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சித்தூரில்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மாவட்ட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உரிமை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மன்ற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நடுவராகப்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பணிசெய்து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வந்தார்.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அவர்க்குச்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சிவணியக்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கொள்கைகளைத்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ஆங்கிலம்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மொழிகளின்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வழியாகவும்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பரப்புதல்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பெருவேட்கை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இருந்தது.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அதனால்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சித்தாந்த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தீபிகை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அல்லது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உண்மை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விளக்கம்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மாதிகை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(திங்களிதழ்)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தொடங்கினார்.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அவ்விதழைத்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தம்மோடும்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நடாத்தத்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தக்க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புலமைச்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செல்வர்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ஒருவரை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வேண்டி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நின்றார்.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நல்லசாமியாரையும்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மறைமலையாரையும்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மாணவராகக்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இருந்த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சோமசுந்தரநாயகர்,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இருவர்க்கும்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இணைப்புப்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பாலமாக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விளங்கினார்.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சித்தாந்த</w:t>
      </w:r>
      <w:r w:rsidR="00A95080" w:rsidRPr="00A95080">
        <w:rPr>
          <w:rFonts w:ascii="LT-TM-Roja" w:hAnsi="LT-TM-Roja" w:cs="LT-TM-Roja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தீபிகையின்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தமிழ்ப்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பதிப்புக்கு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மறைமலையடிகள்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ஆசிரியராய்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இதழ்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1897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ஆண்டு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சூன்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திங்கள்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21ஆம்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வெளிவந்தது.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ஐந்து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இதழ்கள்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அளவுக்கே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அடிகள்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ஆசிரியராக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விளங்கினார்.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அதில்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திருமந்திரம்,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சிவஞான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சித்தியார்,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தாயுமானவர்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பாடல்,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குறிஞ்சிப்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பாட்டு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ஆங்கில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மொழிபெயர்ப்பு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என்பன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வெல்லாம்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கட்டுரைகளாக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வெளிப்பட்டன.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காதல்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மணமும்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கலைமணமுமாம்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மணமலர்,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பூஞ்சோலைப்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பரப்பாகிப்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பொலிதலைக்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காண்போம்.</w:t>
      </w:r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rPr>
          <w:rFonts w:ascii="LT-TM-Roja" w:hAnsi="LT-TM-Roja" w:cs="LT-TM-Roja"/>
          <w:color w:val="auto"/>
          <w:sz w:val="22"/>
          <w:szCs w:val="22"/>
        </w:rPr>
      </w:pPr>
    </w:p>
    <w:p w:rsidR="00CC53A7" w:rsidRDefault="00CC53A7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5.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பூஞ்சோலை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5. óŠnrhiy"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கிறித்துவக்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கல்லூரி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கிறித்தவக்கல்லூரிக்குத்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புலமையாளர்களால்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ஒருமித்தபுகழுக்கும்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வில்லியம்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மில்லர்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அக்கல்லூரித்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பரிதிமாற்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பாவன்மையும்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பல்துறையறிவும்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அக்கல்லூரியின்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அறுபதின்மராம்!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அடிகளாராம்!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நேர்முகம்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நேர்ந்ததாம்;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பரிதியும்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மலையும்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விடையிறுக்க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ஒண்ணாக்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மூன்றினைக்கேட்டார்.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விடையளித்தார்.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திறங்கண்டு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பாராட்டினார்!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மிடுக்கும்.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இவரென்ன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வினாக்களுக்குத்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விடையிறுக்க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சாத்திரியார்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விடையளிப்பீர்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நுணுக்கமான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கேள்விகளாகும்.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பாராட்டினார்,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தம்மைக்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மில்லரிடம்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அரும்புலமை,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இனிமையாகின்றது.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9-8-1898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(ம.ம.அ.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வரலாறு),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பணியேற்ற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பெருமகிழ்வாயிற்று.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கிறித்தவக்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பள்ளியொடும்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(கல்லூரி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ஏற்பாட்டைச்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மும்மணிக்கோவை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அளவுக்குள்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27-6-1898.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தீர்த்தருளுமாறு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திருவொற்றியூர்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திருவொற்றி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முருகர்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மும்மணிக்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28-9-1900.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முனிமொழிப்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பிரகாசிகை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சபாபதி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வரைதலில்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திராவிடப்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பிரகாசிகை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(திங்களிதழ்)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ஞானாமிர்தம்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முனிமொழியும்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முனிமொழிப்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பிரகாசிகை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வேண்டினார்;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உரையேற்ற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சபாபதி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வரையவல்லார்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பூரிப்படைந்து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கருத்தை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மறுத்துரைத்தார்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கைப்பு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இல்லாமல்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கன்னித்தமிழ்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நடையைப்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பாராட்டியமை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நாவலர்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சால்புக்கும்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உரைநடைத்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திறத்திற்கும்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ஓரொத்த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சான்றுகளாம்.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19-4-1900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சபாபதி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குடிசைக்கு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பொறித்துள்ளார்.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3-12-1901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சபாபதி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குறித்துள்ளார்.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சமயநூற்கல்வி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ஒழியாதவர்;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பழகிப்போன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கற்றிருந்தார்.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இடம்பெற்றிருந்தாரே!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கற்றுள்ளாயே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நெறிகூறி,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இசைவித்தார்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நுணுக்கங்கள்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பிணைப்பமைந்த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காணாவிடினும்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ஒண்ணாராய்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நிழலுமென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வாய்க்கவில்லை.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நாயகர்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மறைவு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22-2-1901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தாங்குதலாய்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அசைத்தது;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உலுக்கியது;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நெகிழ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தேம்பினார்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வாட்டாகியது;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பண்டுதொட்டு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இவைதாமே!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அழுங்கல்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சோமசுந்தரக்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காஞ்சி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காஞ்சியாவது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நில்லாத்தன்மை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அமைந்த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உலகியலைச்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திறத்தால்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சொல்லி,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நிலைபெறு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செயலைச்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செய்யத்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தூண்டுவது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lastRenderedPageBreak/>
        <w:t>காஞ்சியின்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உட்கிடை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ஆற்றொணாத்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சொன்மழை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சீருற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நிகழ்ச்சியாயிற்று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ஆர்வலரும்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நவிற்சியும்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அல்லனவே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இலர்?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சொல்வழு,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பொருள்வழு,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ஒடுங்குவரோ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முருகவேள்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இளந்தையிலேயே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பிழையென்றால்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வீறிநின்ற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நக்கீரர்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சுட்டிக்காட்டிய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கூற்றுகளையெல்லாம்,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சருகெனச்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சோமசுந்தரக்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காஞ்சி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அறிவுக்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கடல்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ஞானசாகரம்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மாதிகையை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அறிவுக்கடல்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ஞானசாகரம்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படுத்துகிறது.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வடமொழியினின்றும்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பழையதொரு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தமிழ்ச்சொல்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உற்பத்தி,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தொல்காப்பிய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பரிசீலனம்,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தொல்காப்பிய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முழுத்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இவ்விதழ்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மாணிக்கவாசகர்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நமக்குப்பின்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அருட்பா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மருட்பாப்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போர்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அருட்பா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மருட்பாப்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ஊடகம்.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ஒருபால்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வள்ளலார்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ஆறுமுக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நாவலர்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இக்கூட்டத்துள்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வெசுலி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திரு.வி.க.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காழ்ப்போ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1-8-1903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கதிரைவேற்பிள்ளை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சினமில்லை.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குறித்துள்ளமை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அருட்பாவைப்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மருட்பாவா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செய்வதற்கு,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பக்கலிலும்,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மருட்பாவின்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பக்கலிலும்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முறையுரைக்க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20-9-1903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சிந்தாதிரிப்பேட்டையில்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அருட்பாக்களே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கொழிக்கப்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கதிரைவேலர்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கொண்டலென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குறியாகிப்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விளங்கிற்று!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27-9-1903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வந்தார்;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வந்திலர்.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மனங்கொள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உறுதிப்படுத்தினார்.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18-10-1903இல்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வேணுகோபால்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தொடர்வதாய்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பெருமுழக்கம்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அடைமழை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செடிமழை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மருட்பாக்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27-2-1905,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1-7-1905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பகர்ந்தமை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பின்வரலாறாகும்.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சைவசித்தாந்த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சமாசம்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சிவநெறிப்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பரப்பலுக்கு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அவ்விருப்பம்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7-7-1905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திருப்பாதிரிப்புலியூர்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ஞானியாரடிகளின்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முன்னர்ச்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சைவ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சித்தாந்த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சமாசம்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சிதம்பரம்,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கீழ்வேளூர்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வி.சி.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புதியனவுமாகக்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தோற்றமுற்றன.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சமாசத்தின்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26-12-1906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சிதம்பரத்தில்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சர்பொன்னம்பலம்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இராமநாதன்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நிறுவனர்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பொன்.பாண்டித்துரை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வெளிப்பாளையத்தில்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செ.எம்</w:t>
      </w:r>
      <w:proofErr w:type="gramEnd"/>
      <w:r>
        <w:rPr>
          <w:rFonts w:ascii="Latha" w:hAnsi="Latha" w:cs="Latha"/>
        </w:rPr>
        <w:t>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1909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திசம்பரில்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கனகசபை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திருச்சியில்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சமாசப்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ஆற்றலானார்.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சமாசத்தில்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உட்பூசல்கள்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பிடியாமையாலேயே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சமாச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பேருரையாற்றியுள்ளார்.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கிறித்தவக்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அண்ணாப்பிள்ளைத்தெரு,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இலிங்கிச்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அரண்மனைக்காரன்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ஐந்திடங்களில்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குடியிருந்தார்.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கற்பிக்கும்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திறம்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திருநாவுக்கரசு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வரைகின்றார்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மெதுவுமான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விறுவிறுப்பும்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சுறுசுறுப்பும்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கலந்தொலிக்கும்;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கண்ணாடியில்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உருவம்போலத்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செறிந்திருக்கும்;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நகைச்சுவையும்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மாணவர்கள்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தணிகைமணி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வ.சு.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செங்கல்வராயர்,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திருப்புகழ்மணி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டி.எம்</w:t>
      </w:r>
      <w:proofErr w:type="gramEnd"/>
      <w:r>
        <w:rPr>
          <w:rFonts w:ascii="Latha" w:hAnsi="Latha" w:cs="Latha"/>
        </w:rPr>
        <w:t>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கிருட்டிணசாமி,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சுப்பராயன்,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திவான்பகதூர்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ஆர்.வி.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இரசிகமணி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டி.கே.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சிதம்பர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ச.வையாபுரியார்</w:t>
      </w:r>
      <w:proofErr w:type="gramEnd"/>
      <w:r>
        <w:rPr>
          <w:rFonts w:ascii="Latha" w:hAnsi="Latha" w:cs="Latha"/>
        </w:rPr>
        <w:t>.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சி.என்</w:t>
      </w:r>
      <w:proofErr w:type="gramEnd"/>
      <w:r>
        <w:rPr>
          <w:rFonts w:ascii="Latha" w:hAnsi="Latha" w:cs="Latha"/>
        </w:rPr>
        <w:t>.முத்துரங்கர்,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அனவரதவிநாயகர்,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சி.டி.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சுப்பராயனும்,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முத்துரங்கரும்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சிலச்சில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சென்றவரும்,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மிகப்பலர்.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ஆய்வு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நூல்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கல்லூரித்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ப்ழந்தமிழ்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முல்லைப்பாட்டு,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பட்டினப்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குறிப்பிடத்தக்கவை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வகைபற்றியும்,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சுட்டுகிறார்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கலைநூற்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கிறித்துவக்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வந்தமையால்,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உரைவிரித்து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உரைக்கலானோம்.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இச்செய்யுட்கு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செய்யுளியற்றிய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பக்கமாகவும்,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உரைகாரர்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ஒன்றோடு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இணங்காதாய்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அடைமொழிகளையும்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முறையுமின்றிப்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பொருளுரைக்கும்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உரையேயாம்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கருதுவாராயினர்.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வைத்திருந்தயாம்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காட்டினேமாக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விளக்குவதோடு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தெற்றென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தெரிப்பதாயும்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யுரையினையே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தந்தருளல்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எனக்கேட்டு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பதிப்பித்தற்காம்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பாட்டிற்கெழுதிய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ஆராய்ச்சியுரையினைப்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கேள்வியுற்ற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அவ்வாண்டின்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மதிப்பிடுதற்காம்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ஒருங்குசேர்ந்து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நலங்குறித்து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உரைமாட்சி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காட்டுகிறார்: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புதுமுறையாக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பாங்கினைப்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அம்முறையினைப்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புதுமுறையுரை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நூலாராயும்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அகமகிழ்ச்சியினை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ஐந்நூறு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பின்வந்தது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எண்ணப்படவில்லை.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வைந்நூறு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கோவலர்,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மிலேச்சர்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திசைச்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பதினொன்றே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நூற்றுக்கு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இரண்டு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விழுக்காடு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என்றறிக,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(பக்.56)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ஆயிரத்து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முந்நூற்று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அறுபத்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தொன்பது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ஆவுதி,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கங்கை,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புண்ணியம்,சமம்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ஞமலி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நூற்றுக்கு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ஒன்று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விழுக்காடு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பிறநாட்டுச்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வந்ததென்பது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(பக்.77).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மதுரைத்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தமிழ்ச்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சங்கம்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முல்லைப்பாட்டு,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பொன்.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பாண்டித்துரையார்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ஆண்டுவிழாவில்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(24-5-1904)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பொழிவாற்றி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மிக்கனவாக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வயப்படுத்தின.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அழைக்கப்பட்டார்.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24-5-1905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வி.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கனகசபையார்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தொல்காப்பியர்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பிராமணர்;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கடமைப்பட்டவர்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விரித்துரைத்து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நாகரிகத்திற்கும்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கடப்பட்டிருக்க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பாண்டித்துரையாரும்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அவையோரும்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(25-5-1905)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பண்டைக்காலத்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மகிழ்வுற்று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26-5-1906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உ.வே.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சாமிநாதர்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பட்டினப்பாலையின்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சொற்பொழிவின்பத்தில்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மூழ்கிவிட்டேன்;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பேச்சொலிகள்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செய்கின்றன;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24-5-1908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நாகரிகம்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25-5-1908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குறிஞ்சிப்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பாட்டு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26-5-1908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தமிழரல்லாதார்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வருத்தின.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அரும்பெருங்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பற்பல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தொண்டுகள்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தஞ்சை,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தூத்துக்குடி,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பேரீடுபாடு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திருத்தலங்களுக்கும்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வழிபாடாற்றினார்.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தூத்துக்குடிக்குச்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வ.உ.சி.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விருந்தினராக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குறிப்பிடத்தக்கது.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ஓரிதழ்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‘The Oriental mystic Myna’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அமெரிக்கா,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பிரான்சு,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ஆத்திரியா,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செருமனி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இங்கிலாந்து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உலகோர்க்குத்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இவ்விதழைத்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திங்களிதழாகிய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‘The Ocean of Wisdom’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முற்கால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பிற்காலத்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எங்கணு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பெறல்வேண்டி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அவையிற்றை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ஒன்றரையாண்டுகளாக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பொதுநிலைக்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கழகம்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பொதுநிலைக்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கொள்கை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அருட்பாக்களே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நாட்டியவருமாகிய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சமரச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சன்மார்க்க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22-4-1911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அங்கீகாரமான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சீவகாருணிய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சன்மார்க்கத்தையும்,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ஸ்ரீமத்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கொள்கைகளையுமே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ஒருங்குகூட்ட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தாபிக்கப்படலாயிற்று.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திருவள்ளுவ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நாயனார்.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இராமலிங்க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சுவாமிகள்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வள்ளுவர்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பகுத்துண்டு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பல்லுயிர்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ஓம்புதல்,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நூலோர்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தொகுத்தவற்றுள்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எல்லாம்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தலை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வழியதுதானே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அருளுடைமைத்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திருவடிவம்தானே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ஒருமைக்கண்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ஓதாக்கல்வி!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சமரச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உயிர்களிடத்தும்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சீவகாருண்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ணியத்தை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புலாலுணவு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விலக்கல்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ஏழைகட்கும்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வலியற்றவர்கட்கும்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பிராணிகட்குத்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நடத்தலினிநின்றும்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பொதுநிலைக்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மாணவர்கள்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சமரச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சொற்பொழிவாற்றியதுடன்,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மாணவராகிப்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குறிப்பிடத்தக்கவர்கள்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பாலசுந்தரம்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இளவழகனார்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ஆகி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அழகரடிகளாய்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மதுராந்தகம்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குருகுலம்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பெருந்தொண்டுக்கு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மணி.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திருநாவுக்கரசர்;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புதுக்கதைகளால்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கோபாலகிருட்டிணர்;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உடன்பிறப்பாகித்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அறத்துப்பாலுக்கு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உரைவிளக்கம்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கண்ட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நாகை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தண்டபாணியார்,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அருந்தொண்டாற்றிய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நாரணதுரைக்கண்ணனார்;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(நீதி)க்கட்சியின்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நாளிதழ்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கனக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சங்கரக்கண்ணப்பன்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குறிப்பிடாததுமான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பொழிவுப்பணிகளும்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குமுகாயப்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நடைபெற்றவையாம்.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கல்லூரி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வேலை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விடுதல்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கலைப்பட்டப்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தாய்மொழியைக்கட்டாயப்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விருப்பமுடையவர்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படிக்கலாம்;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விருப்பமில்லாதார்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சென்னைப்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பல்கலைக்கழக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அதனிடையேயும்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விருப்பப்பாடம்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பாடமாகவே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சூழ்ச்சியாளர்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பூசினாலும்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துணைவேந்தராகவும்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வில்லியம்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மில்லரே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(ம.ம.அ.வ.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124-6).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விருப்பப்பாடம்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பட்டமையால்,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குறையத்தானே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மெய்க்குருவர்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காட்சி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இறையருள்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மெய்க்குரு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விவேகானந்த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இராமகிருட்டிணரைக்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கண்டடைந்தது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குமரகுருபரர்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மாசிலாமணி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தேசிகரைக்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கண்டடைந்தது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குடந்தையை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கொட்டையூரில்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இராசானந்த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(நிட்டை)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(21-1-1907)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தவயோகப்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(1-6-1908)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கையமைத்துக்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கடமையாற்றிவரக்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கட்டளையிட்டார்.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கூடிவந்தது.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30-4-1911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எண்ணமில்லாராய்த்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அவ்வெதிர்ப்பை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விடுப்பாரானால்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கூறப்பெற்றும்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கடிந்துரைத்து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ஒதுக்கியமையால்,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உரிமைவேட்கையும்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rFonts w:ascii="LT-TM-Roja" w:hAnsi="LT-TM-Roja" w:cs="LT-TM-Roja"/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பூஞ்சோலை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க்குள்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புகுந்து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அழகில்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தோய்ந்த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தாம்;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வீசம்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தென்றல்</w:t>
      </w:r>
      <w:r w:rsidR="00A95080" w:rsidRPr="00A95080">
        <w:rPr>
          <w:rFonts w:ascii="LT-TM-Roja" w:hAnsi="LT-TM-Roja" w:cs="LT-TM-Roja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உலா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திளைப்போம்.</w:t>
      </w:r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rPr>
          <w:rFonts w:ascii="LT-TM-Roja" w:hAnsi="LT-TM-Roja" w:cs="LT-TM-Roja"/>
          <w:color w:val="auto"/>
          <w:sz w:val="22"/>
          <w:szCs w:val="22"/>
        </w:rPr>
      </w:pPr>
    </w:p>
    <w:p w:rsidR="00CC53A7" w:rsidRDefault="00CC53A7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6.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தென்றல்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உலா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6. bj‹wš cyh"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பல்லவபுரம்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கல்லூரிப்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பல்லவபுரத்திற்கு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மனையிடத்தை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22-2-1911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1-5-1911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வாடகைக்கு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மனையிடத்தில்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கட்டடமே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மனையாயிற்று.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27-8-1911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முப்பத்து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ஐந்தாம்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நிலைகொண்டது,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முதலேயாம்.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நாகையிலிருந்து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செய்திருந்தமையும்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பிறந்திருந்தமையையும்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அறிந்துளோம்.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மனைவியுடனும்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மகவுடனும்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நீலாம்பிகையும்,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1904இல்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திருஞான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சம்பந்தரும்,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மாணிக்கவாசகரும்,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திருநாவுக்கரசும்,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1909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சுந்தரமூர்த்தியும்,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திரிபுர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சுந்தரியும்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இல்வாழ்வு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சாந்தா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திருநாவுக்கரசர்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வரைந்துள்ளார்.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விட்டுப்பேசக்கூடிய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சாந்தம்மாதான்.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சாந்தா!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தஞ்சாவூர்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சீனிவாச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கட்டியிருக்கிறேன்.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கிடைத்துள்ளன.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வெள்ளைக்கார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நாட்டில்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மில்டன்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என்பவர்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ந்ல்ல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பாட்டுகள்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பாடியிருக்கிறார்.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நிரம்ப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நன்றாய்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இருக்கிறது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சாகுந்தல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நாடகத்தில்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சகுந்தலைக்குச்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செடி</w:t>
      </w:r>
      <w:r w:rsidRPr="00A95080">
        <w:rPr>
          <w:rFonts w:ascii="LT-TM-Roja" w:hAnsi="LT-TM-Roja" w:cs="LT-TM-Roja"/>
        </w:rPr>
        <w:br/>
      </w:r>
      <w:r w:rsidR="007547F6">
        <w:rPr>
          <w:rFonts w:ascii="Latha" w:hAnsi="Latha" w:cs="Latha"/>
        </w:rPr>
        <w:t>களிடத்தும்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மான்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முதலிய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உயிர்களிடத்தும்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உள்ள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அன்பைக்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காளிதாசர்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நன்றாகச்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சொல்கின்றார்.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பிள்ளா!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பறவைகளின்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வாழ்க்கை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பற்றி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ஒரு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வெள்ளைக்காரர்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எழுதியதைப்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படித்தேன்.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எவ்வளவு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ஆராய்ந்து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எழுதியிருக்கிறார்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தெரியுமா?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தோட்டக்காரனுக்கு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எவ்வளவு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சம்பளம்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கொடுக்கலாம்?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கொழும்பில்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இருந்து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என்னைப்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பேசவருமாறு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அழைக்கிறார்கள்.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போகட்டுமா?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வருகிறேன்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எழுதட்டுமா?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அறிதுயில்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என்னும்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நூலை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எழுதிவிட்டேன்.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300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பக்கம்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உண்டு.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மூன்று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ரூபா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விலை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வைக்கட்டுமா?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அச்சுக்கூடத்து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இராசு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நாலணா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முன்பணம்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கேட்கிறான்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கொடுக்கட்டுமா?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இன்று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தேங்காய்ப்பால்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குழம்பு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வை.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இன்றைக்கு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நூல்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விற்ற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பணம்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6-ரூ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வந்தது.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ஐந்து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வந்தது.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ஒன்றும்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இல்லை.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இன்று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சென்னைக்குச்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நூற்பதிப்புக்கான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பொருள்களை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வாங்கிவிடட்டுமா?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மாணிக்கம்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புத்தகம்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வாங்க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எட்டணாக்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கேட்கிறான்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கொடுக்கட்டுமா?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நீலா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நன்றாகப்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படிக்கிறாள்.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சம்பந்தனைப்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பண்டங்கள்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வாங்கக்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கடைக்கு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அனுப்பட்டுமா?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திருநாவுக்குத்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தமிழ்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மருந்து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கொடுக்கட்டுமா?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இங்கிலீசு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மருந்து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கொடுக்கட்டுமா?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வெந்நீர்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கொண்டு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வா.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நான்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தஞ்சாவூர்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சென்றபோது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உமாமகேசுவரம்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பிள்ளை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நிரம்ப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அன்பும்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சிறப்பும்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செய்தார்.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பிள்ளா,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அவர்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வந்துள்ளார்.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அருமையான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விருந்து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செய்.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இளவழகன்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நுட்பமான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அறிவாளி.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நான்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சொல்வதை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யெல்லாம்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நன்றாக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விரைவில்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தெரிந்து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கொள்கிறான்.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lastRenderedPageBreak/>
        <w:tab/>
      </w:r>
      <w:proofErr w:type="gramStart"/>
      <w:r w:rsidR="007547F6">
        <w:rPr>
          <w:rFonts w:ascii="Latha" w:hAnsi="Latha" w:cs="Latha"/>
        </w:rPr>
        <w:t>எம்.எல்</w:t>
      </w:r>
      <w:proofErr w:type="gramEnd"/>
      <w:r w:rsidR="007547F6">
        <w:rPr>
          <w:rFonts w:ascii="Latha" w:hAnsi="Latha" w:cs="Latha"/>
        </w:rPr>
        <w:t>.பிள்ளை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சட்டக்கல்லூரிப்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பேராசிரியராய்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விட்டார்.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கவியாண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சுந்தரம்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(திரு.வி.க.)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நாளை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வருவார்.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கீதம்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இனிய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குயிலே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என்னும்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திரவாசகம்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மிகவும்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அழகானது.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இப்படியெல்லாம்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படிக்கத்தெரியாத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சாந்தம்மாளிடம்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பேசிக்கொண்டிருப்பார்.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கணவர்தாம்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எழுத்தறிவில்லாப்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புலவரிடத்தில்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பார்ப்பவருக்கு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வேடிக்கையாகத்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சாந்தம்மா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சவுந்திரம்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கோடியாயினும்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தப்பாகவோ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சரியாகவோ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சாந்தம்மாள்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மீறாமை,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விற்றுப்பணம்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சவுந்திரம்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வாங்குதல்;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சவுந்திரத்தைக்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72-74)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வாழ்வியல்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மேலாய்வு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விளையாட்டுப்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வேடிக்கைச்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அறிவறியாத்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மூளைக்கூர்ப்புக்கும்,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மாலைமதி,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வீசுதென்றல்,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வீங்கிளவேனில்,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மூசுவண்டறைபொய்கை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இளைப்பாற்றிக்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குளிர்தரு,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தருநிழல்,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ஊறுகின்ற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தீஞ்சுவைத்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வீசுகின்ற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செய்கையேயாம்!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பணிச்சீர்மைக்கு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அமைந்ததென்க.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நாள்வழிக்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நாள்வழிக்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கடமை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துயிலில்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எழாரா?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விடிந்தும்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எழுவார்?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நாள்வழிக்கடமைகளை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ஆய்வில்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ஓடவிடுக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எனிமா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நீராடுவதும்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இறைவழிபாடும்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கஞ்சியுணவு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அவ்வுணவையும்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பக்குவப்படுத்தப்பட்ட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திராட்சை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பழவகைகளையும்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சுவைத்துண்பார்.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இட்டலியும்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நூலாய்வார்,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மேசையும்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தூயவைகளாக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மாறியிருந்தது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எப்போதும்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நாற்காலி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வசதிகள்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நாற்காலி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பஞ்சணையுடன்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பகலுணவு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21/2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மணிக்குள்ளாக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இந்துப்பையே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மிளகாயும்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காய்கறியும்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பட்டாணியும்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கோசுக்கீரையும்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பொன்னாங்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கண்ணிக்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எலுமிச்சம்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எலுமிச்சம்பழத்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விருப்பமானது.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உணவுக்குப்பின்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உறையிடுதலும்,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இஞ்சிநீர்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பதினோரு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எனிமா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வைத்துக்கொள்வார்.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பிடிப்பார்.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சிற்றுண்டியும்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துயிலில்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எழுந்தவுடன்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கண்ணாடியிலே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இருபோதும்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சிற்றுண்டிகளைத்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தொடமாட்டார்.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யாவற்றிற்கும்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பயன்படல்வேண்டும்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தாளிப்பதும்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நெய்யிலேதான்.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சேர்க்கமாட்டார்.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குடிவகைகள்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வெறுப்பானவை.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நெய்யுமே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செய்யப்போகும்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எழுதிவிடுவார்.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நூல்நிலையத்தில்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கைப்படவே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கடிகாரத்திற்குச்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நாட்காட்டியில்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உதிர்ந்த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சருகுகள்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நீக்கப்பெறல்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மேலோட்டமாகப்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பிற்பகல்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பல்லாவரத்தில்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நுழைந்தேன்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தாழ்வாரத்தில்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கட்டைச்சுவர்மேல்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எதிர்முகமாகத்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அமர்ந்திருந்தார்.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இறுதிவரையில்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அடியேற்கு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அமர்ந்திருத்தார்கள்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அழகரடிகள்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நடையழகை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பக்குவப்படுத்தின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இயல்வளம்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மாணவர்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பல்லவ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திருமாளிகையில்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திருப்பெருந்துறையில்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குருதேவரை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இப்படித்தான்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தத்தளித்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திருப்பாரோ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தத்தளித்தார்.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யார்?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ஒரு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கீச்சொலி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அடிகளிடமிருந்து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எழுந்தது.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கையுறையாகக்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கொண்டு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சென்ற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இரண்டு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நாரத்தைப்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பழங்களையும்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வைத்து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வணங்கினார்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சென்றவர்.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எங்கிருந்து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வருகிறாய்?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சைதாப்பேட்டையில்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இருந்து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என்ன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செய்தி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இராயப்பேட்டைப்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பேரவையில்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பார்த்தேன்;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ஓங்கார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விளக்கம்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கேட்டேன்.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இரண்டாம்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நாளும்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சைவ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மாட்சி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கேட்டேன்.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தமிழும்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சைவமும்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பயில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விருப்பம்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பெருகிவிட்டது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பெயர்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என்ன?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பாலசுந்தரம்;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சைதையில்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ஆசிரியர்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பயிற்சியில்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இருக்கிறேன்.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கிழமையில்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இருமுறை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வரக்கூடும்.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இது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வரையில்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என்னென்ன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படித்திருக்கிறாய்?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  <w:b/>
          <w:bCs/>
        </w:rPr>
        <w:t>மதுராந்தகத்தில்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பள்ளித்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தமிழாசிரியர்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  <w:b/>
          <w:bCs/>
        </w:rPr>
        <w:t>குமரகுரு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செட்டியார்;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அவரிடம்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பதினெண்கீழ்க்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கணக்குகள்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ஒவ்வோரரளவு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படித்ததுண்டு;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வீட்டில்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நானே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பெரும்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பாலும்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படித்துக்கொண்டேன்;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சென்னையில்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மயிலைசிவ.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முத்துக்குமாரசாமி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முதலியாரிடம்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இரண்டு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மாதங்கள்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திருமுருகாற்றுப்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படையில்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ஒரு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பகுதி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படித்து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வந்தேன்;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அடிகளைப்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பார்த்தது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முதல்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வேறு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நினைவு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ஓடவில்லை.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அடிகள்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நூல்களையே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பார்த்து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வருகிறேன்.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இலக்கணப்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பயிற்சி?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தனியாக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எதுவும்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பாடம்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கேட்டதில்லை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ஆங்கிலம்?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85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சில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தொடர்கள்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தெரியும்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உணவு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எப்படி?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lastRenderedPageBreak/>
        <w:tab/>
      </w:r>
      <w:r w:rsidR="007547F6">
        <w:rPr>
          <w:rFonts w:ascii="Latha" w:hAnsi="Latha" w:cs="Latha"/>
        </w:rPr>
        <w:t>சைதையில்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உணவகத்தில்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உண்கிறேன்;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பயிற்சிக்குச்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சிறு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ஊதியம்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உண்டு;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தந்தையார்;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ஊர்க்கணக்கர்;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அவரால்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என்னை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இங்கே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சேர்க்க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மட்டும்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முடிந்தது;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அடிகளைக்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காணும்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நற்பேறும்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அவரால்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கிடைத்ததென்றுதான்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சொல்லவேண்டும்;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தாயார்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மாணிக்கம்மமாள்,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இருவரும்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சிவநேயர்கள்;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திருக்கழுக்குன்றத்து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இறைவரையே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வழுத்துவார்கள்;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எந்நேரமும்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தந்தையார்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வேதகிரிநாதா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வேதகிரிநாதா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என்றே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சொல்லிக்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கொண்டிருப்பார்.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எனக்குத்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தமக்கை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ஒருவரும்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தம்பி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ஒருவரும்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தங்கை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ஒருவரும்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உண்டு.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  <w:b/>
          <w:bCs/>
        </w:rPr>
        <w:t>மரக்கறியே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உண்டு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பழக்கம்.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பயிற்சிப்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பாடங்களில்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தேர்ச்சி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பெறவேண்டாமா?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இங்கும்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வந்துகொண்டிருந்தால்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எப்படி?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அவை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எளிமையாய்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இருக்கின்றன;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வகுப்பிற்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கேட்பதே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போதும்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ஒரு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திங்கட்கிழமை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மாலையில்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வா;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நன்னூல்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தொடங்கலாம்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இதற்குள்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உள்ளே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இருந்து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அம்மையார்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வந்தார்கள்.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யார்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சாமி?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பாடம்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கேட்க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வேண்டுமாம்;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சைதையில்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இருப்பதால்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கிழமைதோறும்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வரமுடியுமாம்;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சைவப்பிள்ளை;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அடக்கமாய்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இருக்கிறது;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அறிவும்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இருக்கிறது;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எளிய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குடும்பம்,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  <w:b/>
          <w:bCs/>
        </w:rPr>
        <w:t>உரைகோளாளன்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நன்னூலில்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சொல்லுவார்கள்,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அந்த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வகையில்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அமையலாம்;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திருக்கழுக்குன்றத்துப்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பெருமானே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தெய்வமாம்</w:t>
      </w:r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proofErr w:type="gramStart"/>
      <w:r w:rsidR="007547F6">
        <w:rPr>
          <w:rFonts w:ascii="Latha" w:hAnsi="Latha" w:cs="Latha"/>
        </w:rPr>
        <w:t>அம்மையார்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:</w:t>
      </w:r>
      <w:proofErr w:type="gramEnd"/>
    </w:p>
    <w:p w:rsidR="00A95080" w:rsidRPr="00A95080" w:rsidRDefault="00A95080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நண்ணாப்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படிப்பியா?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நிலையா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இருப்பியா?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நாவெழாமல்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ஊமைபோல்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அருளமுது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பருகினார்!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பாலசுந்தரம்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இளவழகனார்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நிகழ்ச்சியன்று.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கட்டணமும்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கற்பிப்பார்?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ஆலையோ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வாணிகமோஈட்டித்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எண்ணிப்பார்க்கவும்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செழிப்பரா?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கைந்நிறையத்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விற்குமா?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செய்யலாம்?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தட்டுத்தடவும்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கோளாளனுக்கு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கேட்பவனுக்கு)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முன்வருவார்?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கல்விக்கூடங்களையும்,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தனிக்கல்வி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கற்பிப்பாரையும்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தனிப்பெருமாண்பு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இடனில்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ஒப்புரவிற்கு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ஒல்கார்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கடனறி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வழங்குவ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துள்வீழ்ந்தக்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பழங்குடி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தலைப்பிரிதல்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(955)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கலைவளம்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வள்ளற்கலை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செந்நெறிக்கும்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ஆக்கிக்கொண்ட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அழகரடிகளைத்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கல்விக்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கழகம்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இளவழகனார்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ஓம்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திரு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பொருட்டாகவும்,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நினைவுகூர்தற்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உலகமெங்கும்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அறிஞர்கட்குப்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காணப்படுதல்போல,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நமதினிய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இசைவின்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திருப்பெயரை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கல்விக்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அடியேனால்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தொடங்கப்பெற்றது.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தொடங்கப்பெற்று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முக்கியத்துக்கும்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நோக்கங்களைப்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உறுதியுடைவர்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</w:p>
    <w:p w:rsidR="00A95080" w:rsidRPr="00A95080" w:rsidRDefault="00A95080" w:rsidP="00A95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lastRenderedPageBreak/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ஓம்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சிவம்</w:t>
      </w:r>
    </w:p>
    <w:p w:rsidR="00A95080" w:rsidRPr="00A95080" w:rsidRDefault="00A95080" w:rsidP="00A95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பல்லாவரம்</w:t>
      </w:r>
    </w:p>
    <w:p w:rsidR="00A95080" w:rsidRPr="00A95080" w:rsidRDefault="00A95080" w:rsidP="00A95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9-7-1932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அன்புமிக்க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தி.சு.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பாலசுந்தரன்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இளவழகற்குத்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நடத்துவதைவிட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தமிழன்னையின்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பெயரினாலே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நடத்துவதே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அக்கழகத்திற்கு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இருக்கவேண்டு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மென்று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நின்னன்பின்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இசைகின்றோம்.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அறிவிக்கின்றேன்.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பிறரிடமிருந்து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நலம்.</w:t>
      </w:r>
    </w:p>
    <w:p w:rsidR="00A95080" w:rsidRPr="00A95080" w:rsidRDefault="00A95080" w:rsidP="00A950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அன்புள்ள,</w:t>
      </w:r>
    </w:p>
    <w:p w:rsidR="00A95080" w:rsidRPr="00A95080" w:rsidRDefault="00A95080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மறைமலையடிகள்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அழகரடிகளார்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தேர்ச்சியும்இவ்வஞ்சல்களால்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அரவணைப்புத்தானே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அழகரடிகளார்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மூலவைப்பு?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தவமனை,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கலைக்கழகமெனவும்,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மன்றமெனவும்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எனக்கொள்க.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வடநாட்டுச்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செலவு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இடங்களுக்கெல்லாம்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பொழிவாற்றவும்,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வழிபாடாற்றவும்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திருவுலாமுன்னரே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நிகழ்ந்திருந்தாலும்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இடந்தந்திலது.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போக்குவரவு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வாய்ப்பிலதாய்த்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நாடிற்று.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21-3-1913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சென்னையினின்றும்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விசயவாடா,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தவளேசுவரம்,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பூரி,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புவனேசுவரம்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4-4-1913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கல்கத்தா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பேலூர்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தட்சிணேசுவரம்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ஆகியவற்றை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கல்கத்தாவில்,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திருஞானசம்பந்தர்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சாங்கியமும்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பொருள்களைப்பற்றி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சொற்பொழிவாற்றினார்.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சன்மார்க்க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(4-5-1913)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தார்சிலிங்குக்குச்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மாலைப்பொழுது;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குளிர்வாடை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நடுக்கத்தையும்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துணையில்லா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உறைவிடத்திற்கு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பெருவளமான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வெதுப்பி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அவ்வில்லத்தவர்களும்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மெய்ப்பொருள்பற்றிக்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பெருமகிழ்வுற்றனர்!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எய்தியது;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தண்ணிலா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கழிபேருவகை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நெடுந்தொலைவில்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கயிலாயக்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கல்கத்தா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காசிக்குச்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பிரயாகைக்குச்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முக்கூடலில்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(கங்கை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யமுனை)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சரசுவதி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மூன்றாறுகளும்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திரிவேணி)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அரித்துவாரியில்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பல்தேவ்சிங்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விருந்தாளராய்த்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தேராதூனில்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அங்கிருக்கும்போது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உலகமதம்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13-6-1913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மாநகர்க்கு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இராமச்சந்திர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வர்மா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பஞ்சாபியர்அடிகளை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ஆக்ராவிற்கும்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தாசுமால்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20-6-1913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பம்பாய்க்குச்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11-7-1913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20-7-1913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மயிலாப்பூர்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இரானடே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இராயப்பேட்டை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அவையினரால்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செய்ததற்காகச்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ஈழநாட்டுச்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செலவு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தூத்துக்குடியில்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அழகிய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சுந்தரர்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சிவநெறிச்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களிடத்துப்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பெருமதிப்பும்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திருவரங்கனார்.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திருவரங்கனார்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பாளையங்கோட்டை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வயிரமுத்தர்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சந்தரத்தம்மையார்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நூற்பதிப்புக்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கழகத்தைப்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நிறுவியர்;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சுப்பையா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அவர்களுக்கு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தோன்றல்!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காட்டுகிறார்: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முற்றுப்பெறச்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சலியா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இறைவனிடத்தில்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தூங்கி,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7-1-1914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கொழும்புத்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இவ்விளைஞர்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வியப்புற்றார்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இவ்விளைஞர்பால்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அருட்செல்வர்களும்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இத்திருவரங்கரை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பெருமித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11-1-1914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தம்பையா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முதற்கூட்டம்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திருஞானசம்பந்தரைப்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24-3-1914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சுற்றுலாவிலே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வள்ளன்மையர்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வாய்த்தனர்;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ஏற்பாடாயிற்று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அச்சுக்கூடம்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நிறுவுவதற்குத்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ஞானசாகரத்தில்,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அச்சுக்கூடத்திற்காக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ஒன்றரையாண்டுகளாக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அன்புருவான்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திருவரங்கம்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பிள்ளையவர்களின்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பேருபகாரச்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நாயனார்,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செய்யாமற்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உதவிக்கு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வையகமும்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வானகமும்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ஆற்றல்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அரிது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ஸ்ரீமான்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வேண்டுகோட்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கிணங்கிப்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புண்ணியத்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குலசேகரன்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ரா.ப.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செந்திலாறுமுகம்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பிள்ளையவர்கள்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எழுநூற்றைம்பது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தயாளகுணப்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பிரபுவான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கு.ப.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பெரியநாயகம்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ரூபாவும்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அச்சுக்கூடத்திற்கென்று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அக்சியந்திரம்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வாங்கும்படி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அரும்பெருந்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எழுபிறப்பும்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மறக்கற்பாலன்று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அச்சகம்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நூலகம்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பல்லவபுரம்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மனைகட்டி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19-5-1915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உருக்கொண்டது.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1915,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நூலியற்றல்,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ஈடுபட்டிருந்தார்.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இவ்வாண்டிலேயே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(1916)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தனித்தமிழ்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இயக்கம்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ஞானசாகரத்தை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அறிவுக்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பொதுநிலைக்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அறிவுத்தொடர்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திரிபுர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முந்நகரழகி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பெயருற்றனர்.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செய்ததாம்!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மாற்றத்துடன்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மறுமதிப்புகள்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வெளிப்படுந்தோறும்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மனைகட்டுதலுக்கும்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அச்சகத்திற்கும்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அரங்கனார்,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21-5-1917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28-9-1917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1797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நீவிர்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நாயன்மார்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அறுபத்து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மூவரை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அறிவீர்;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அறுபத்து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நான்காம்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நாயனார்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ஒருவருளர்;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அவரே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திருவரங்கர்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செந்தமிழ்க்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களஞ்சியம்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திருவரங்கரின்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கெழுதகை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சங்கரநாராயணர்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கம்பெனி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பெறுமாயினும்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விற்பதற்கெனவே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இவ்வமைப்பின்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செந்தமிழ்க்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களஞ்சியம்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திருவாசக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விரிவுரை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வெளியிடற்கென்றே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பல்லவபுரத்தில்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அப்பூதி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விஞ்சிவிட்டது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திருநாவுக்கரசு!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உறுப்பாளர்களுள்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நிறுவனத்தைச்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பற்றிப்பேசி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வாழ்த்துப்பெற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அன்புற்றார்.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பெருக்குற்றார்.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செலச்செல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புக்கனர்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காதலுறுதியாயிற்று!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பவழக்காரத்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குழுமத்தைத்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உள்நாட்டுக்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கையொப்பம்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கையொப்பம்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உரைவளம்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ஓரிதழ்க்கு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பெப்ருவரியில்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சைவசித்தாந்த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நூற்பதிப்புக்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கழகம்: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திரவியம்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விசுவநாதர்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சிவனெறியும்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தழைக்கவேண்டும்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என்பதில்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பேரார்வம்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சிவஞ்சார்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தோல்பதனிடும்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மேலாண்மைப்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ஈடுபடுகின்றனர்.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உயிர்க்கு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ஊதியமாம்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அறிவு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வெளியீட்டுத்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துறையில்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ஈடுபடுவார்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திரவியனாரை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அசைக்க,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ஆற்றுப்படுத்தினார்.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விழுக்காடு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5,000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ஐம்பதாயிரத்தில்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திருநெல்வேலித்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தென்னிந்திய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சைவ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சித்தாந்த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நூற்பதிப்புக்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லிமிடெட்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21-9-20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திருநெல்வேலியில்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செய்யப்பெற்றது.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திருவரங்கனாரும்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திரவியனாரும்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கூட்டமைச்சர்களாக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பதிவானபின்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நெல்லையிலேயே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கம்பெனி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proofErr w:type="gramStart"/>
      <w:r>
        <w:rPr>
          <w:rFonts w:ascii="Latha" w:hAnsi="Latha" w:cs="Latha"/>
        </w:rPr>
        <w:t>சு.வை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கழகத்தோடு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குழும்பும்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இணைந்தது!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ஓரிடர்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நல்லெண்ணத்தால்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நன்முயற்சிக்கும்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எதிரிடுதலும்,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உள்ளார்ந்த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பிப்ரவரி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ஏப்பிரல்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இருபத்தேழு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வெளிவந்திருக்க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உரையல்லவோ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நடையிடும்!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ஆயிரவரிடம்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அரும்பணி!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புனைகதை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போல்வதன்று!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உரைகாண்டலும்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உரைவரைய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தராவகையில்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இயலவில்லை!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தடையாயிற்று!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வணிகத்தடையும்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தடையுமாக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அம்பிகையார்க்கோ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கடிகையாரத்தின்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சிக்கல்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சக்கரங்களையும்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சுழலாது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யாழ்ப்பாணத்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விடுத்தனர்;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21-12-1921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மயில்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வாகனனார்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விபுலானந்த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விருந்தினராகத்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16-1-1922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நீலாம்பிகையார்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நீலாம்பிகையார்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நிலைகொள்ளவில்லை.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வில்லிங்டன்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பெருமாட்டி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ஆசிரியப்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முதற்படிவத்தில்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விடுதியிலேயே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விடுப்பும்,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விடுப்புமாய்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சித்தமருத்துவம்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செய்தாயின.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உளநோய்த்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பல்லவபுரத்தில்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வித்தியோதயா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அம்பிகையைத்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அம்பிகையார்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பத்தொன்பதாம்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ஈராண்டுகளுக்குப்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மயிலாப்பூர்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சாந்தோம்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பகுதிக்குச்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நீலாம்பிகையார்.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விடுப்பட்டிருந்த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இராயபுரத்தில்,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நார்த்விக்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மகளிர்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ஆசிரியர்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பயிற்சிக்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கல்லூரியில்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நீலாம்பிகையார்.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நுணுக்கங்கள்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செல்வங்களாக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வழிமரபைப்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புதுப்பித்தது.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அரங்கர்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திருமணம்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மெல்லுள்ளம்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தடுக்கவில்லை;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வேறிடத்தில்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கொள்ளுங்கள்: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வரமாட்டேன்;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அணிகலன்களுக்கும்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பொறுப்பேற்றுக்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இத்திட்டத்தை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ஏற்பரோ?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ஏற்பரோ?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கடந்தன?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ஓராண்டாய்,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ஒன்பதாண்டாக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உருண்டன!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கரைப்பார்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வ.சு.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அணுக்கரானார்;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அன்பரானார்;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மாறிவருவதை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பல்லவபுரம்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வலியுறுத்தினார்;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க.வும்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2-9-1927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கபாலீசுவரர்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திருக்கோயிலில்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அரங்கர்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அம்பிகை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திருமணம்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நிகழ்ந்தது.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அம்பிகையாரைக்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நல்லரோடும்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பெருந்தகைக்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</w:t>
      </w:r>
      <w:proofErr w:type="gramStart"/>
      <w:r>
        <w:rPr>
          <w:rFonts w:ascii="Latha" w:hAnsi="Latha" w:cs="Latha"/>
        </w:rPr>
        <w:t>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</w:t>
      </w:r>
      <w:proofErr w:type="gramStart"/>
      <w:r>
        <w:rPr>
          <w:rFonts w:ascii="Latha" w:hAnsi="Latha" w:cs="Latha"/>
        </w:rPr>
        <w:t>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மணிதிருநாவுக்கரசர்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நமச்சிவாயர்;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சச்சிதானந்தர்;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பாரிப்பாக்கம்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கண்ணப்பர்;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இசைவல்லார்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சாம்பமூர்த்தியார்;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நெல்லையப்பர்;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ஆறுமுகனார்;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பெரும்புலவர்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proofErr w:type="gramEnd"/>
      <w:r>
        <w:rPr>
          <w:rFonts w:ascii="Latha" w:hAnsi="Latha" w:cs="Latha"/>
        </w:rPr>
        <w:t>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இசையரங்கு,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இசைக்காதை,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சீர்சிறக்கச்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பாளையங்கோட்டையில்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நீலாவுக்கு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அஞ்சல்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வன்கண்மையதா?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கண்மையதா?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எவரெவரையெல்லாம்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விடுகின்றன!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துருவங்களாய்ப்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ஏற்பட்டுவிடுகின்றதே!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காட்டுவது:</w:t>
      </w:r>
    </w:p>
    <w:p w:rsidR="00CC53A7" w:rsidRDefault="00A95080" w:rsidP="00A95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</w:p>
    <w:p w:rsidR="00CC53A7" w:rsidRDefault="00CC53A7">
      <w:pPr>
        <w:rPr>
          <w:rFonts w:ascii="LT-TM-Roja" w:hAnsi="LT-TM-Roja" w:cs="LT-TM-Roja"/>
        </w:rPr>
      </w:pPr>
      <w:r>
        <w:rPr>
          <w:rFonts w:ascii="LT-TM-Roja" w:hAnsi="LT-TM-Roja" w:cs="LT-TM-Roja"/>
        </w:rPr>
        <w:br w:type="page"/>
      </w:r>
    </w:p>
    <w:p w:rsidR="00A95080" w:rsidRPr="00A95080" w:rsidRDefault="007547F6" w:rsidP="00CC53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ஓம்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சிவம்</w:t>
      </w:r>
    </w:p>
    <w:p w:rsidR="00A95080" w:rsidRPr="00A95080" w:rsidRDefault="00A95080" w:rsidP="00A95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proofErr w:type="gramStart"/>
      <w:r w:rsidR="007547F6">
        <w:rPr>
          <w:rFonts w:ascii="Latha" w:hAnsi="Latha" w:cs="Latha"/>
        </w:rPr>
        <w:t>டி.எம்</w:t>
      </w:r>
      <w:proofErr w:type="gramEnd"/>
      <w:r w:rsidR="007547F6">
        <w:rPr>
          <w:rFonts w:ascii="Latha" w:hAnsi="Latha" w:cs="Latha"/>
        </w:rPr>
        <w:t>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அச்சுக்கூடம்,</w:t>
      </w:r>
    </w:p>
    <w:p w:rsidR="00A95080" w:rsidRPr="00A95080" w:rsidRDefault="00A95080" w:rsidP="00A9508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பல்லாவரம்.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7-12-1927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திருமிகு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திருவரங்க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நீலாம்பாளுக்கு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உண்டாகுக!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அன்றைக்கே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வெள்ளத்துள்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திளைத்தேம்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அத்தையாரும்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அத்துணையன்புடன்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அளவளாவுதலை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அறிந்தெழுந்த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பெருமகிழ்ச்சியால்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எம்பெருமானை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செலுத்தினேம்.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இலக்கணத்திற்குக்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நீவிர்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இருவீரும்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இருதலைப்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புள்ளின்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ஓர்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உயிரினராய்த்,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தோகைக்கும்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தோன்றற்கும்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ஒன்றாய்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இன்ப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துன்பங்களே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திருச்சிற்றம்பலக்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கோவையாரில்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செய்தாங்கு,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யொருவர்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தலைப்பிரியா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வாழ்க்கையினில்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நீவிர்நீடுவாழுமாறு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அம்மையப்பர்தம்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பேரிரக்த்திற்கு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ஏழையேம்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செலுத்தவல்லேம்.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பெருந்திறத்தை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ஏத்திப்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புகழவல்லேம்.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அம்மையப்பர்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வேறாகுவது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அன்றாகலின்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பெருமாட்டியின்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இணைமலர்த்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வேண்டுகின்றேம்.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எம்முடைய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சுற்றத்தவரோடு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வேண்டுகோள்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திருச்செவி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அத்தையாரும்,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மைத்துனரும்,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ஏவலாளரும்,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ஏவலாட்டியும்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அன்பிற்கெழுவிய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நன்பெரு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மாட்சியினை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செய்தான்!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அவ்வருளுக்கு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எளியரேம்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உழுவற்றொழும்பு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ஆற்றுவதல்லது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கடவேம்!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மனக்கினிய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காதலன்பாள்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ஒப்படைத்து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கவலையுறுதற்கு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இடனில்லையாயினும்,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அவட்கு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நோய்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வாராதென்னும்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உறுதிப்பாடு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பின்னரே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என்னுள்ளம்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அமைதி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நெடுந்தொலைவில்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இருப்பதனாலும்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நிலைகலங்குகின்றது.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கலக்கத்தை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பெருங்கவலையைத்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தீர்க்கற்பாலான்.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தலைமுழுகும்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கடுக்காய்,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கசப்பில்லாத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வாதுமைப்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பருப்புகளின்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எடையுள்ள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இம்மிளகின்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அரைவாசி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நெகிழ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வடிகஞ்சியிற்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குழப்பி,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தேய்த்துக்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வெந்நீரில்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சவற்காரத்தால்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நெய்ச்சிக்கும்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இந்துப்புப்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இஞ்சிச்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தூயவாய்ப்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பளபளப்பாக்கிய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புட்டிலிலும்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புட்டிலிலும்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அடைப்பித்து,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வெயிலில்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வைத்தபடியாகவே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மிகுந்தில்லா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நிறப்புட்டிலின்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நீலப்புடிலின்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காற்பலம்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பருகிவரல்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கடுக்காய்ச்சாறு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அருந்திமலக்குடரைத்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இடுங்கச்சுகள்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இறுகப்பிடித்திருத்தல்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உட்கொள்ளல்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வேண்டாம்.</w:t>
      </w:r>
    </w:p>
    <w:p w:rsidR="00CC53A7" w:rsidRDefault="00A95080" w:rsidP="00A95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  <w:t xml:space="preserve">    </w:t>
      </w:r>
    </w:p>
    <w:p w:rsidR="00CC53A7" w:rsidRDefault="00CC53A7">
      <w:pPr>
        <w:rPr>
          <w:rFonts w:ascii="LT-TM-Roja" w:hAnsi="LT-TM-Roja" w:cs="LT-TM-Roja"/>
        </w:rPr>
      </w:pPr>
      <w:r>
        <w:rPr>
          <w:rFonts w:ascii="LT-TM-Roja" w:hAnsi="LT-TM-Roja" w:cs="LT-TM-Roja"/>
        </w:rPr>
        <w:br w:type="page"/>
      </w:r>
    </w:p>
    <w:p w:rsidR="00A95080" w:rsidRPr="00A95080" w:rsidRDefault="007547F6" w:rsidP="00CC53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நலம்.</w:t>
      </w:r>
    </w:p>
    <w:p w:rsidR="00A95080" w:rsidRPr="00A95080" w:rsidRDefault="00A95080" w:rsidP="00A95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அன்புமிக்க,</w:t>
      </w:r>
    </w:p>
    <w:p w:rsidR="00A95080" w:rsidRPr="00A95080" w:rsidRDefault="00A95080" w:rsidP="00A9508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  <w:t xml:space="preserve">        </w:t>
      </w:r>
      <w:r w:rsidR="007547F6">
        <w:rPr>
          <w:rFonts w:ascii="Latha" w:hAnsi="Latha" w:cs="Latha"/>
        </w:rPr>
        <w:t>மறைமலையடிகள்.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அடிகளாய்,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பல்லுருக்காட்டி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விளங்குமே!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எங்கெங்கெல்லாம்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எவ்வெவ்வூர்களுக்கு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எவ்வெவரோடும்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தொடர்பாளராய்த்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துலங்கினார்!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இலங்கினார்!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களஞ்சியமாகத்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புதுக்கினார்!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பட்டியலிட்டால்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பொதுநிலைக்கழக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மணிமொழி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பொதுநிலைக்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விழா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மாளிகையின்மேல்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இறைவழிபாட்டுக்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அம்பலவாணர்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திருக்கோயில்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குடமுழுக்கு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பொதுநிலைக்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இருபதாம்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ஆண்டு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விழாவும்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ஒருங்கே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நடத்தத்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திட்டப்படுத்தினார்.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பெப்ரவரித்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தைப்பூசத்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குடமுழுக்கு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அவர்களாலேயே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வணங்கினர்;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ஏற்றத்தாழ்வுமின்றி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வழிபட்டதாகும்!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வழிபாட்டு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திறக்கப்பெற்றது.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பொதுநிலைக்கழக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இன்னிசைக்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ஓதப்பட்டன.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பூண்டார்கள்.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திருவாவடுதுறைத்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திருமடத்துத்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பொற்பட்டாடையும்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பொற்பட்டுப்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மறைத்திரு.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கருணானந்த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ஏற்றருளினார்.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பச்சையப்பன்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மணி.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திருநாவுக்கரசர்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பொதுநிலைக்கழக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விளக்கியுரைத்தார்.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இளவழகனார்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விரிவுரையாளர்களுக்கு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அம்பலவாணர்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திருக்கூத்தின்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உண்மையும்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ஞானயோகமும்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முப்பெரு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இவ்விழாப்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நாட்டத்தைச்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விளக்குவனவாம்.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மடத்துத்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கோயில்களில்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வேற்றுமையின்றித்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பழந்தமிழ்க்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(தீண்டாதார்)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எல்லோரையும்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வழிபாடாற்றப்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கோயில்களில்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வேண்டப்படாதனவும்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பொருட்செலவு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முரண்பட்டனவும்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திருவிழாக்களையும்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திருக்கோயில்களிலே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வேண்டப்படுவதுமான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சாரதா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செயன்முறைக்குக்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கைம்பெண்ணைத்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தாலியறுத்தல்,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மொட்டை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யடித்தல்,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வெண்புடவையுடுத்தல்,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கூறியிருப்பினும்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இருந்திருப்பதாலும்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ஒப்புக்கொண்டிருப்பதாலும்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செயன்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முறைக்குக்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9)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தமிழ்நாட்டுப்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தனிப்பாடமாக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பி.ஏ.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ஆனர்சு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வல்லவோ!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சீர்த்திருத்தம்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அடக்கமாக-அமைவாக-காட்டிய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சிவநெறியர்க்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உண்டாகியிருந்தால்,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அஃதில்லாமை.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துறந்தார்க்குத்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துப்புரவு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மறந்தார்கொல்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மற்றை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யவர்கள்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தவம்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நின்றதுமாம்!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சொற்போர்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அறிந்துள்ளோம்.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புலமையாளர்களும்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அத்தொடரைப்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எள்ளியவர்களும்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தோன்றும்போது,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அறிவாளர்கள்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பரப்பாளியாகத்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திருவரங்கனார்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ஊன்றுகோலாய்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நூற்பதிப்புக்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செந்தமிழ்ச்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சுப்பையா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அறிக்கைகள்!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வெளியீடுகள்!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மணிக்கூண்டும்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மாண்பினதாயிற்று.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24-7-1927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கரந்தை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சங்க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ஆண்டுவிழா.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தலைமையுரையாற்றினார்.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என்கின்றனர்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ஐயகோ!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மலையாளிகள்கூட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நாவலர்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வேங்கடசாமியார்,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பண்டிதமணி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கதிரேசனார்,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கரந்தைக்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கவியரசு,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புரவலர்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உமாமகேசுவரர்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பண்டிதமணியார்,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சலம்பூவொடு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மறந்தறியேன்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அப்பர்கூட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கூறியிருக்கிறாரே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சலசல;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ஓடுதலின்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காரணப்பெயர்.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கூறப்பட்டுள்ளதே!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ஆளலாமே.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முறையாகுமோ?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வணங்கக்கூடாது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குற்றமில்லையோ?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தகுதியற்றதென்று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பாழாக்கினால்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ஐயகோ!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பாழாகவா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போய்விட்டது?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கெடுத்துத்தான்விட்டனர்.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வேண்டும்?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குற்றமில்லையாயின்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தாராளமாக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குமரகுருபரர்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துலுக்கச்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பாழ்படுத்தலாமா?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(கைதட்டல்)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நாங்களோ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பண்டிதமணியார்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வேதவழக்கொடுபட்டு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செய்தார்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உணர்வோங்கிய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பாழ்படுத்திவிட்டார்கள்;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பாழ்படுத்துகிறார்கள்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பண்டிதமணியார்,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பழம்புலவர்களால்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பாழாகவா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போய்விட்டது?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கதிரேசனார்,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இழையளவு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ஒண்டவந்த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பிடாரிக்கு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ஊர்ப்பிடாரி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இடங்கொடுத்த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மறுமொழியுரைத்து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அவையோரை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பாடுபடவேண்டும்.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ஐயகோ!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மடிகட்டி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நிற்கலாமா?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பயிலவேண்டாம்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பயிலுங்கள்;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பயில்கின்றேன்.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தாயைக்கொல்லாதீர்கள்.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நன்மங்கையின்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நன்மேனியில்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தழும்புபோல்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புகுத்தாதீர்கள்.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கெஞ்சுகிறேன்.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ஆண்டவர்களே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தமிழைக்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கெடுக்காதீர்கள்.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தனித்தமிழுக்குப்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பாடுபடுங்கள்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கைதட்டி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புலவராயினும்,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இக்காலத்தவராயினும்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எவராயினும்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விளைத்தோரை,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விளைப்போரை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கருதமாட்டேன்.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வழங்கியிருந்தால்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கடனாளியாகின்றோம்.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சங்கத்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இடைக்காலத்தவர்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யிருந்தால்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கெடுத்தவர்களை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பொருட்படுத்தேன்.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தள்ளுங்கள்.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மாற்றாதீர்கள்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வல்லோசை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பெருக்காதீர்கள்.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மைத்தனத்தில்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விடுபடுங்கள்.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பெறவேண்டிய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(சுயராச்சியம்)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(நீண்ட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கைதட்டி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வரவேற்றது).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மீக்கூரப்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கதிரேசனார்,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குறைகூறவில்லை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உதவியில்லாமல்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வளரமுடியுமா?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பேசியதனால்தான்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பெருவருத்தம்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உண்டானது.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ஏற்பட்டிராது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பண்டிதமணி,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பேசியதிலிருந்து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அரைகுறையான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கலந்துவிட்டார்களே.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செயல்குற்றமென்றுகூறப்படுமோ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அஞ்சியிருந்தேன்,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எதிர்த்தேன்.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விடையளித்து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விட்டீர்கள்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கருத்தொப்புதலை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522-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535.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(செந்தமிழ்ச்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செப்,)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பிறசொற்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ப்ண்டிதமணியார்!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ஏற்பதற்குள்ள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விடாப்பிடியாகப்.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பழவழக்கும்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பெருவழக்குமாய்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பண்டிதமணியின்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கொள்கையூற்றமும்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இந்தி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எதிர்ப்பு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இராசாசி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14-7-1937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முதல்வரானார்.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அவர்ஆட்சிக்கு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5,6,7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கொண்டுவந்தார்.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போர்க்களத்தில்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இறங்கினர்.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செய்துவிட்டதே!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குற்றுயிராக்கி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மகிழ்வுற்றார்.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1-9-1937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திருவல்லிக்கேணிக்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கடற்கரைக்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3-6-1938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சைதையில்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4-10-1937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கோகலே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lastRenderedPageBreak/>
        <w:t>மண்டபத்தில்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காப்பதற்காகவும்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எதிர்ப்பதற்காகவும்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இந்தி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மொழியா?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எதிர்ப்பாளர்க்குப்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திருமைந்தர்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திருநாவுக்கரசு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ஈடுபட்டதற்காக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குற்றங்களுக்கு,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சிறையுற்றார்.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ஞானம்மாள்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வாழ்வுற்றார்.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மாணிக்கவாசகனாரின்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துணைவியாரும்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மூன்றாண்டுச்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சிறுவனுடன்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சிறையுற்றார்: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நீலாம்பிகையார்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பங்கேற்று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வீறுகாட்டினார்.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17-7-1948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தூயமேரி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மன்றத்தில்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கொணராதீர்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ம.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பொ.சி</w:t>
      </w:r>
      <w:proofErr w:type="gramEnd"/>
      <w:r>
        <w:rPr>
          <w:rFonts w:ascii="Latha" w:hAnsi="Latha" w:cs="Latha"/>
        </w:rPr>
        <w:t>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துரைக்கண்ணனார்,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தங்கையா,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கிருட்டிணசாமி,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அப்துல்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மசீது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வைத்தால்தான்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வருவோம்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எதிர்நோக்குதல்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உணர்வுப்பிழம்பாகச்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செயல்பட்டமை.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மொழிக்காப்பில்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காட்டுவதேயாம்.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மத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மாநாடு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நடத்தப்படுதல்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16-7-1939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கோகலே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மண்டபத்தில்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நிகழ்ந்த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திருமண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மாநாட்டையும்,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10-10-1940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பச்சையப்பன்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மண்டபத்தில்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நிகழ்ந்த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அனைத்து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இந்தியத்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மாநாட்டையும்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தலைமையேற்க,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வரவேற்புரைத்தார்.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மாநாடுகளிலும்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உமாமகேசுவரர்,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முத்தையா,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செட்டிநாட்டு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முத்தையா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வள்ளுவராண்டு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தமிழர்க்கெனத்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அவ்வாண்டுமானமும்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அமைவதுமாம்.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பொருளமைதியும்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கி.மு.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வைகாசித்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திங்கள்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(அனுட)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திட்டப்படுத்தினார்.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இத்திட்டத்தை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திருவள்ளுவர்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திருநாட்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A95080" w:rsidRPr="00A95080">
        <w:rPr>
          <w:rFonts w:ascii="LT-TM-Roja" w:hAnsi="LT-TM-Roja" w:cs="LT-TM-Roja"/>
        </w:rPr>
        <w:t xml:space="preserve"> mofsh® jªj ï¤ â£lnk ïªehËš â.K.</w:t>
      </w:r>
      <w:r>
        <w:rPr>
          <w:rFonts w:ascii="Latha" w:hAnsi="Latha" w:cs="Latha"/>
        </w:rPr>
        <w:t>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தலைப்பட்டுள்ளதாகும்.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ஏற்றுப்போற்றிய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ஈழமாகும்.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இரத்தினம்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வளமாக்கியவர்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தக்கது.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rPr>
          <w:rFonts w:ascii="LT-TM-Roja" w:hAnsi="LT-TM-Roja" w:cs="LT-TM-Roja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தென்றல்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உலா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இப்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பகுதியில்,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அடிகளார்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துறவு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தொண்டு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பூண்ட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காலச்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செய்திகளைக்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கண்டோம்.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இனி,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நூல்களின்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வழியாகத்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தேனருவியாகத்</w:t>
      </w:r>
      <w:r w:rsidR="00A95080" w:rsidRPr="00A95080">
        <w:rPr>
          <w:rFonts w:ascii="LT-TM-Roja" w:hAnsi="LT-TM-Roja" w:cs="LT-TM-Roja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திகழ்தலைக்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காணலாம்.</w:t>
      </w:r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rPr>
          <w:rFonts w:ascii="LT-TM-Roja" w:hAnsi="LT-TM-Roja" w:cs="LT-TM-Roja"/>
          <w:color w:val="auto"/>
          <w:sz w:val="22"/>
          <w:szCs w:val="22"/>
        </w:rPr>
      </w:pPr>
    </w:p>
    <w:p w:rsidR="00CC53A7" w:rsidRDefault="00CC53A7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7.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தேனருவி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7. njdUÉ"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உரையும்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பாட்டும்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தேனருவித்தமிழ்!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தீட்டியது!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நன்முறையும்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தேனருவி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சிலச்சில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சான்றுகள்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மாத்திரையே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உண்பார்க்குச்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பயக்குமாயினும்,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பின்னுண்பார்க்குக்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கழிபெருஞ்சுவை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கருப்பங்கழியை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நறுக்கிப்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மாத்திரையே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பருகுவார்க்கு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அஃதினிமை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விளைக்குமாயினும்,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பாகுதிரளக்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சருக்கரைக்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எடுத்துண்பார்க்கு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பயப்பதொன்றே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பெரிதாம்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  <w:t xml:space="preserve">     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ஆராய்ச்சியுரை-7.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நீரோடையிலே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வறுநினைவுகளான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மலைக்குகைகளிலே,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அருங்கருத்துகளான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பொற்றுகள்,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அவ்வோடையின்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அடிநிலத்தில்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மின்னிக்கிடப்ப,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நல்லிசைப்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அரிப்புக்காரன்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பொற்சிதர்களையெல்லாம்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எடுத்துத்,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மதிநுட்ப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பசும்பொற்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பிண்டமாகத்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மொழித்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தூய்மை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முற்றுந்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இயங்கமாட்டாக்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குறைபாடுடைய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வருகுவாராயிற்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சிறந்தாராய்த்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அடங்கிவாறாது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பேசவாரையும்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தம்கீழ்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கால்வழியில்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வந்தோரான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வைக்கவேண்டும்.</w:t>
      </w:r>
    </w:p>
    <w:p w:rsidR="00A95080" w:rsidRPr="00A95080" w:rsidRDefault="00A95080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  <w:t xml:space="preserve">        </w:t>
      </w:r>
      <w:r w:rsidR="007547F6">
        <w:rPr>
          <w:rFonts w:ascii="Latha" w:hAnsi="Latha" w:cs="Latha"/>
        </w:rPr>
        <w:t>-அறிவுரைக்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கொத்து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127-8.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உண்டாயிற்று.</w:t>
      </w:r>
    </w:p>
    <w:p w:rsidR="00A95080" w:rsidRPr="00A95080" w:rsidRDefault="00A95080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என்றாலும்,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நக்கீரர்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சேனாவரையர்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சிவஞான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முனிவர்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முதலிய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உரையாசிரியன்மார்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வரைந்த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தனித்தமிழ்த்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தீஞ்சுவை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யுரைநடையிற்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பெரிதும்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பழகிய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எமதுள்ளத்தை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வடசொற்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கலந்த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நடைக்குத்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திருப்புவது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எளிதில்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இயலவில்லை.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சொல்லாய்வு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பருத்துயர்ந்த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சிறுமரங்கள்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குறுங்காடு?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பம்பிய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பதுக்கை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மரங்களையுடைய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பொச்சை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வந்திருக்கின்றனர்.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  <w:t xml:space="preserve">   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நீண்டுயர்ந்த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மேற்பருத்த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குடிசைகள்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குடிசைகளில்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மேலேறவும்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நூலேணி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தெரிந்திருந்தனர்.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குறிஞ்சிப்பாட்டின்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சேணோன்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நுவல்கின்றார்.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-174.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காட்சிப்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பொருத்தம்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முருகப்பிரானுக்குக்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கோழிக்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கொடியொன்றுள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றோன்றும்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எனப்பட்டான்.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வருகையைப்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புலரிக்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முன்னறிவிக்கும்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அக்கோழியின்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அவன்றன்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இயைபுபட்டது.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சைவம்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112.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நம்மவர்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பேச்சு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நாலுபேர்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சேர்வார்களானால்,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சாதிப்பேச்சும்;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கெட்டவன்,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ஒடித்தாற்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வீட்டுக்காரரோடு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தண்ணீர்கூட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வாங்கமாட்டோம்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அதைவிட்டால்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பொருள்தேடும்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வகைகளைப்பற்றியே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சேருங்காலத்தைப்பற்றியும்,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நேரத்தைப்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பற்றியும்,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நாளைப்பற்றியும்,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கேட்கலாம்?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இவைகூடும்?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கும்பிடலாமா?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கும்பிடலாமா?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கும்பிடலாமா?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கறுப்பண்ணனைக்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கும்பிடலாமா?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எசக்கியைக்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கும்பிடலாமா?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சுடலைமாடனைக்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கும்பிடலாமா?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சிற்றுயிர்க்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பேச்சும்: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பகையானவனைப்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காண்கிறோம்!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குளக்கரையிலும்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பேச்சே.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</w:rPr>
        <w:t>அறிவுரைக்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119-120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ஒருமுகப்பாடு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அழுந்தவையாமல்,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விளையாடப்போம்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தின்பண்டங்களையும்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பார்ப்பானானால்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புலப்படாமற்போகும்.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சோர்வடைந்து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ஏறவில்லையே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போய்விடுகிறான்.</w:t>
      </w:r>
      <w:r w:rsidR="00A95080" w:rsidRPr="00A95080">
        <w:rPr>
          <w:rFonts w:ascii="LT-TM-Roja" w:hAnsi="LT-TM-Roja" w:cs="LT-TM-Roja"/>
        </w:rPr>
        <w:t xml:space="preserve"> 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எடுத்தவுடனே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பாடத்திலே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அறிவை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நாட்டுவானானால்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செவ்வையாகத்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பெறுவான்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மனிதவசியம்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புத்தகங்களைப்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கொள்வேன்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சுறுசுறுப்பாகவும்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இன்புறுவதற்கும்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அறிவுபெறச்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திறனுடையோர்க்கு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வேடிக்கைக்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நகைப்பூட்டும்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சித்தனையாளர்கள்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அமைவதில்லை.</w:t>
      </w:r>
      <w:r w:rsidR="00A95080" w:rsidRPr="00A95080">
        <w:rPr>
          <w:rFonts w:ascii="LT-TM-Roja" w:hAnsi="LT-TM-Roja" w:cs="LT-TM-Roja"/>
        </w:rPr>
        <w:tab/>
        <w:t xml:space="preserve">      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கூறியது.</w:t>
      </w:r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rPr>
          <w:rFonts w:ascii="LT-TM-Roja" w:hAnsi="LT-TM-Roja" w:cs="LT-TM-Roja"/>
          <w:color w:val="auto"/>
          <w:sz w:val="22"/>
          <w:szCs w:val="22"/>
        </w:rPr>
      </w:pPr>
    </w:p>
    <w:p w:rsidR="00CC53A7" w:rsidRDefault="00CC53A7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மறைமலையடிகளின்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நூற்றொகை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kiwkiyaofË‹ ü‰bwhif"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மருத்துவம்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(இருதொகுதிகள்)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முதற்பதிப்பு</w:t>
      </w:r>
      <w:r w:rsidR="00A95080" w:rsidRPr="00A95080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1933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பொருந்தும்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உணவும்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1921</w:t>
      </w:r>
      <w:proofErr w:type="gramEnd"/>
    </w:p>
    <w:p w:rsidR="00A95080" w:rsidRPr="00A95080" w:rsidRDefault="00A95080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</w:rPr>
      </w:pPr>
      <w:r w:rsidRPr="00A95080">
        <w:rPr>
          <w:rFonts w:ascii="LT-TM-Kurinji" w:hAnsi="LT-TM-Kurinji" w:cs="LT-TM-Kurinji"/>
          <w:b/>
          <w:bCs/>
        </w:rPr>
        <w:tab/>
      </w:r>
      <w:r w:rsidR="007547F6">
        <w:rPr>
          <w:rFonts w:ascii="Latha" w:hAnsi="Latha" w:cs="Latha"/>
          <w:b/>
          <w:bCs/>
          <w:sz w:val="24"/>
          <w:szCs w:val="24"/>
        </w:rPr>
        <w:t>மறைபொருளியல்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மனித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மனக்கவர்ச்சி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1927</w:t>
      </w:r>
      <w:proofErr w:type="gramEnd"/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யோக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நித்திரை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அறிதுயில்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1922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தொலைவில்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உணர்தல்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1935</w:t>
      </w:r>
      <w:proofErr w:type="gramEnd"/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மரணத்தின்பின்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1911</w:t>
      </w:r>
      <w:proofErr w:type="gramEnd"/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இலக்கியம்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சாகுந்தல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நாடகம்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1907</w:t>
      </w:r>
      <w:proofErr w:type="gramEnd"/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சாகுந்தல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இதழ்கள்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1902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Arial" w:hAnsi="Arial" w:cs="Arial"/>
          <w:sz w:val="20"/>
          <w:szCs w:val="20"/>
        </w:rPr>
        <w:t>Oriental mystic myna Bi. Monthly 1908 -1909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Arial" w:hAnsi="Arial" w:cs="Arial"/>
          <w:sz w:val="20"/>
          <w:szCs w:val="20"/>
        </w:rPr>
        <w:t>Ocean of wisdom Bi. Monthly 1935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சங்க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இலக்கிய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ஆய்வு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Arial" w:hAnsi="Arial" w:cs="Arial"/>
          <w:sz w:val="20"/>
          <w:szCs w:val="20"/>
        </w:rPr>
        <w:t>Ancient Modern Tamil Poets 1937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முற்கால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1936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முல்லைப்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1903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பட்டினப்பாலை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முதற்குறள்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நிராகரணம்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1898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திருக்குறள்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1951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பாடல்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முனிமொழிப்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பிரகாசிகை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1899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19.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1977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நாடகம்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அம்பிகாபதி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அமராவதி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1954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புதினம்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கோகிலாம்பாள்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1921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proofErr w:type="gramStart"/>
      <w:r>
        <w:rPr>
          <w:rFonts w:ascii="Latha" w:hAnsi="Latha" w:cs="Latha"/>
        </w:rPr>
        <w:t>குமுதவல்லி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நாகநாட்டரசி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1911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கடிதம்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மறைமலையடிகளார்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1957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கட்டுரை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அறிவுரைக்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1921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அறிவுரைக்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1971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26.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உரைமணிக்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1972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கருத்தோவியம்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1976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28.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சிந்தனைக்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1908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சிறுவர்க்கான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இளைஞர்க்கான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1957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சமயம்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திருவொற்றி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1900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மாணிக்க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(இரண்டு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தொகுதி)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சோமசுந்தரக்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காஞ்சியாக்கம்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36.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சோமசுந்தர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1957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37.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</w:rPr>
        <w:t>1968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38.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திருவாசக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தத்துவம்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39.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சதமணிக்கோவை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</w:rPr>
        <w:t>1898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40.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துகளறு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1898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வேதாந்தமத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1899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வேத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சிவாகமப்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பிரமாண்யம்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1900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Arial" w:hAnsi="Arial" w:cs="Arial"/>
          <w:sz w:val="20"/>
          <w:szCs w:val="20"/>
        </w:rPr>
        <w:t>Saiva Siddanta as a Philosophy of Practical Knowledge 1940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44.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ஞானபோதம்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</w:rPr>
        <w:t>45.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1958</w:t>
      </w:r>
      <w:r w:rsidR="00A95080" w:rsidRPr="00A95080">
        <w:rPr>
          <w:rFonts w:ascii="LT-TM-Roja" w:hAnsi="LT-TM-Roja" w:cs="LT-TM-Roja"/>
        </w:rPr>
        <w:t xml:space="preserve"> </w:t>
      </w:r>
    </w:p>
    <w:p w:rsidR="00A95080" w:rsidRPr="00A95080" w:rsidRDefault="00A95080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  <w:b/>
          <w:bCs/>
        </w:rPr>
        <w:tab/>
      </w:r>
      <w:r w:rsidR="007547F6">
        <w:rPr>
          <w:rFonts w:ascii="Latha" w:hAnsi="Latha" w:cs="Latha"/>
          <w:b/>
          <w:bCs/>
        </w:rPr>
        <w:t>வரலாறு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46.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Arial" w:hAnsi="Arial" w:cs="Arial"/>
          <w:sz w:val="20"/>
          <w:szCs w:val="20"/>
        </w:rPr>
        <w:t>Can Hindi be a lingua Franca of India 1969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47.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இந்தி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</w:t>
      </w:r>
      <w:r w:rsidR="00A95080" w:rsidRPr="00A95080">
        <w:rPr>
          <w:rFonts w:ascii="LT-TM-Roja" w:hAnsi="LT-TM-Roja" w:cs="LT-TM-Roja"/>
        </w:rPr>
        <w:t xml:space="preserve"> </w:t>
      </w:r>
    </w:p>
    <w:p w:rsidR="00A95080" w:rsidRPr="00A95080" w:rsidRDefault="00A95080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  <w:b/>
          <w:bCs/>
        </w:rPr>
        <w:t>சமூக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இயல்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48.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1913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49.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Arial" w:hAnsi="Arial" w:cs="Arial"/>
          <w:sz w:val="20"/>
          <w:szCs w:val="20"/>
        </w:rPr>
        <w:t xml:space="preserve">Tamilian and Aryan form or </w:t>
      </w:r>
      <w:proofErr w:type="gramStart"/>
      <w:r w:rsidR="00A95080" w:rsidRPr="00A95080">
        <w:rPr>
          <w:rFonts w:ascii="Arial" w:hAnsi="Arial" w:cs="Arial"/>
          <w:sz w:val="20"/>
          <w:szCs w:val="20"/>
        </w:rPr>
        <w:t xml:space="preserve">Marriage  </w:t>
      </w:r>
      <w:r>
        <w:rPr>
          <w:rFonts w:ascii="Latha" w:hAnsi="Latha" w:cs="Latha"/>
        </w:rPr>
        <w:t>முதற்பதிப்பு</w:t>
      </w:r>
      <w:proofErr w:type="gramEnd"/>
      <w:r w:rsidR="00A95080" w:rsidRPr="00A95080">
        <w:rPr>
          <w:rFonts w:ascii="LT-TM-Roja" w:hAnsi="LT-TM-Roja" w:cs="LT-TM-Roja"/>
        </w:rPr>
        <w:t xml:space="preserve"> -</w:t>
      </w:r>
      <w:r w:rsidR="00A95080" w:rsidRPr="00A95080">
        <w:rPr>
          <w:rFonts w:ascii="Arial" w:hAnsi="Arial" w:cs="Arial"/>
          <w:sz w:val="20"/>
          <w:szCs w:val="20"/>
        </w:rPr>
        <w:t>1936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50.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நாட்டவரும்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பழந்தமிழ்க்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1958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வேளாளர்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1923</w:t>
      </w:r>
    </w:p>
    <w:p w:rsidR="00A95080" w:rsidRPr="00A95080" w:rsidRDefault="007547F6" w:rsidP="00A95080">
      <w:pPr>
        <w:tabs>
          <w:tab w:val="left" w:pos="850"/>
          <w:tab w:val="left" w:pos="1559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1941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ind w:firstLine="0"/>
        <w:rPr>
          <w:rFonts w:ascii="LT-TM-Roja" w:hAnsi="LT-TM-Roja" w:cs="LT-TM-Roja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54.</w:t>
      </w:r>
      <w:r w:rsidR="00A95080">
        <w:rPr>
          <w:rFonts w:ascii="LT-TM-Roja" w:hAnsi="LT-TM-Roja" w:cs="LT-TM-Roja"/>
          <w:color w:val="auto"/>
          <w:sz w:val="22"/>
          <w:szCs w:val="22"/>
        </w:rPr>
        <w:t xml:space="preserve">            </w:t>
      </w:r>
      <w:r>
        <w:rPr>
          <w:rFonts w:ascii="Latha" w:hAnsi="Latha" w:cs="Latha"/>
          <w:color w:val="auto"/>
          <w:sz w:val="22"/>
          <w:szCs w:val="22"/>
        </w:rPr>
        <w:t>பண்டைக்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காலத்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தமிழரும்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ஆரியரும்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1906</w:t>
      </w:r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ind w:firstLine="0"/>
        <w:rPr>
          <w:rFonts w:ascii="LT-TM-Roja" w:hAnsi="LT-TM-Roja" w:cs="LT-TM-Roja"/>
          <w:color w:val="auto"/>
          <w:sz w:val="22"/>
          <w:szCs w:val="22"/>
        </w:rPr>
      </w:pPr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ind w:firstLine="0"/>
        <w:rPr>
          <w:rFonts w:ascii="LT-TM-Roja" w:hAnsi="LT-TM-Roja" w:cs="LT-TM-Roja"/>
          <w:color w:val="auto"/>
          <w:sz w:val="22"/>
          <w:szCs w:val="22"/>
        </w:rPr>
      </w:pPr>
    </w:p>
    <w:p w:rsidR="00CC53A7" w:rsidRDefault="00CC53A7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8.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உதிர்மலர்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8. câ®ky®"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பொழிவாலும்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தென்றல்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உலாவாகவும்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தேனருவி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பேராப்பெருநிலையற்ற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இவ்வுதிர்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மலர்.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உதிர்தல்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ஊழ்மலர்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இணரூழ்த்தல்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ஆட்சிகள்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உதிர்வதுபோல்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வேட்புரை.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இடிபாடுகள்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ஈருயிர்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ஓருடலாக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அரங்கரும்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அம்பிகையாரும்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பெருந்தடையுண்டாயிற்று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அரங்கனார்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உழைப்பின்போது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நெஞ்சுவலி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வருத்தியது;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மங்கையர்க்கரசி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குலுங்கும்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பூங்கொடியாய்த்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வாட்டியது.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ஆரூயிர்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அம்பிகையார்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பற்றப்பட்டார்.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ஆட்பட்டமை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ஆயிற்று.</w:t>
      </w:r>
      <w:r w:rsidR="00A95080" w:rsidRPr="00A95080">
        <w:rPr>
          <w:rFonts w:ascii="LT-TM-Roja" w:hAnsi="LT-TM-Roja" w:cs="LT-TM-Roja"/>
        </w:rPr>
        <w:t xml:space="preserve"> 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தோனாவூர்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மருத்துவமனைக்குக்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27-4-44இல்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திரும்பும்போதே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சோர்ந்திருந்த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பாளையங்கோட்டைக்கு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எழுந்திருக்க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28-4-44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பிரிந்தார்!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நீலாம்பிகையார்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ருக்காக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பட்டிருப்பார்!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மெலிந்தது!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நலிந்தது!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இயலவில்லை!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5-11-45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இயற்கையொடும்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ஒடுங்கினார்!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இவ்வொடுக்கங்கள்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வைக்குமோ?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தம்மக்களுள்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நீலாம்பிகையார்மேல்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இணையற்றது;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அம்மகவு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அமைதியுண்டாகுமோ?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நீலாம்பிகையாரின்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சவுந்திரம்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போராடிக்கிடந்த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24-5-50!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பேரன்புப்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புண்மீதில்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பாய்ச்சிய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ஆளாக்கிற்று!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மறைவின்பின்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உலாவினார்!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இறுதியாவணம்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15-8-1950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நோயெனப்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கஞ்சியும்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பழச்சாறும்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குருசாமியார்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ஈரற்பை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வீங்கியுள்ளது;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இல்லமருத்துவர்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ஆனந்தர்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திருவுருவை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கைகுவித்தும்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9-9-50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பயன்படுத்தப்பட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இறுதியாவணம்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நூல்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பயன்படுத்தப்படவேண்டும்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சைவசித்ததாந்த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நூற்பதிப்புக்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ஆனந்தர்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வ.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சுப்பையா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அமர்த்தினர்.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ஒளியுடல்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இறுதியாவணம்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தாங்கியிருந்தார்.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15-9-50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3.30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தத்தளித்துக்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உற்றார்!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நீராட்டப்பட்டது.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வரிசைவரிசையாய்த்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திரண்டனர்!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அறிவுச்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அவலமோ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பூம்பல்லக்கில்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மிதவையாக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மு.வ</w:t>
      </w:r>
      <w:proofErr w:type="gramEnd"/>
      <w:r>
        <w:rPr>
          <w:rFonts w:ascii="Latha" w:hAnsi="Latha" w:cs="Latha"/>
        </w:rPr>
        <w:t>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தருமாம்பாள்;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மகமது;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பாரிப்பாக்கம்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கண்ணப்பர்;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ஆடலரசு;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எட்டுமணியளவில்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இரையாயிற்று.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17-5-50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உடற்பொடி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யிரவாண்டு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வடமொழியால்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சாவாம்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தண்டமிழை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மேவாக்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குமரித்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தனிநிலைக்குக்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பேரூழி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இவ்வாறமைந்தது.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குவிந்தது;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அன்புள்ளங்கள்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ஒழுக்கின!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ஓலமிட்டன!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பற்றாளர்களோ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தவத்தந்தையை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அழுந்தினர்.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ind w:firstLine="0"/>
        <w:rPr>
          <w:rFonts w:ascii="LT-TM-Roja" w:hAnsi="LT-TM-Roja" w:cs="LT-TM-Roja"/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அடிகளார்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உரையாலும்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பாட்டாலும்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பாராட்டப்பட்ட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தொகை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தனிப்பெருந்தொகையாம்!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இந்நூலின்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அளவுக்குச்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சிலச்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சில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கீற்றுகள்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மட்டும்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போற்றிக்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கொள்ளப்பட்டன.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வரும்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புகழ்</w:t>
      </w:r>
      <w:r w:rsidR="00A95080" w:rsidRPr="00A95080">
        <w:rPr>
          <w:rFonts w:ascii="LT-TM-Roja" w:hAnsi="LT-TM-Roja" w:cs="LT-TM-Roja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மாலை</w:t>
      </w:r>
      <w:r w:rsidR="00A95080" w:rsidRPr="00A95080">
        <w:rPr>
          <w:rFonts w:ascii="LT-TM-Roja" w:hAnsi="LT-TM-Roja" w:cs="LT-TM-Roja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அது.</w:t>
      </w:r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ind w:firstLine="0"/>
        <w:rPr>
          <w:rFonts w:ascii="LT-TM-Roja" w:hAnsi="LT-TM-Roja" w:cs="LT-TM-Roja"/>
          <w:color w:val="auto"/>
          <w:sz w:val="22"/>
          <w:szCs w:val="22"/>
        </w:rPr>
      </w:pPr>
    </w:p>
    <w:p w:rsidR="00CC53A7" w:rsidRDefault="00CC53A7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9.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புகழ்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மாலை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9. òfœ khiy"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உரைமாலை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தமிழ்ப்பேராசிரியராக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நாகை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வேதாசலம்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பிள்ளை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பிற்றைச்சிவஞான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முனிவரனாரும்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ஓருருக்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வேதாசலனாராக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போற்றுவதுண்டு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இந்நாளில்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சங்க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நூல்களின்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சுவையை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நாட்டுக்கு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ஊட்டியபெருமை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வேதாசலனார்க்கு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தெரிந்தவர்.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ஈழக்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வாதப்போர்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உறவாடிய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சிந்தாதிரிப்பேட்டையில்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சொல்லமிழ்தைப்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தவமுடையவன்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தோழனாக்கின;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தொண்டனாக்கின.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வேதாசலம்,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பல்லாவரத்தை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உறைவிடமாகக்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இராமநாதபேட்டை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வரவழைத்தார்;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விருந்தளித்தார்;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திரிசூலத்தில்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சிவவிருந்தளித்தார்.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மறக்கற்பாலதன்று.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இராயப்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பேட்டை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போதருவர்;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குகானந்த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முந்துவன்: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போட்டியிடுவர்.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எங்களிடை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தூத்துக்குடிச்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சென்றேன்;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இடங்கட்குச்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சென்றேன்;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நிகழ்த்தினேன்;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வானத்தில்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திங்களென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திகழ்ந்ததை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கண்டேன்.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வெலி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தகுதித்தாள்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அடிகளால்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டி.எம்</w:t>
      </w:r>
      <w:proofErr w:type="gramEnd"/>
      <w:r>
        <w:rPr>
          <w:rFonts w:ascii="Latha" w:hAnsi="Latha" w:cs="Latha"/>
        </w:rPr>
        <w:t>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திறக்குந்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செய்வன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திருந்தச்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முதுமொழிக்கு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அடிகளின்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வாழ்க்கை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ஓரிலக்கியம்.</w:t>
      </w:r>
    </w:p>
    <w:p w:rsidR="00A95080" w:rsidRPr="00A95080" w:rsidRDefault="00A95080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யான்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கல்லூரிவிடுத்து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அரசியலில்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தலைப்பட்டதை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மறைமலையடிகள்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ஆதரித்தாரில்லை.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என்னைக்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கடிந்தும்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பேசினார்.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  <w:b/>
          <w:bCs/>
        </w:rPr>
        <w:t>தமிழ்ப்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புலவர்களில்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என்னைக்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கடிந்துபேசுவோர்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உலகில்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ஒருவர்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இருக்கிறார்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எனின்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அவர்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மறைமலை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அடிகளே</w:t>
      </w:r>
      <w:r w:rsidRPr="00A95080">
        <w:rPr>
          <w:rFonts w:ascii="LT-TM-Roja" w:hAnsi="LT-TM-Roja" w:cs="LT-TM-Roja"/>
          <w:b/>
          <w:bCs/>
        </w:rPr>
        <w:t xml:space="preserve"> </w:t>
      </w:r>
      <w:r w:rsidR="007547F6">
        <w:rPr>
          <w:rFonts w:ascii="Latha" w:hAnsi="Latha" w:cs="Latha"/>
          <w:b/>
          <w:bCs/>
        </w:rPr>
        <w:t>யாவர்........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ஓம்புவதில்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போதருவோரை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உடலோம்பலில்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உடலோம்பு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இடையீடினின்றி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நிகழ்ந்ததா?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.இல்லை</w:t>
      </w:r>
      <w:proofErr w:type="gramEnd"/>
      <w:r>
        <w:rPr>
          <w:rFonts w:ascii="Latha" w:hAnsi="Latha" w:cs="Latha"/>
        </w:rPr>
        <w:t>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வாரக்கணக்கிலேயே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வானக்கப்பலில்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பறப்பது.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எனிமா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சென்னையிலேயே!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மறைமலையடிகளிடத்தில்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நல்லியல்புகள்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ஜீவகாருண்யம்.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இராமலிங்க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யொட்டிக்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வேதாசலனார்க்கும்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சிவனடியார்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திருக்கூட்டங்கள்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கதிரைவேற்பிள்ளையை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ஆதரித்தது.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ஆதரித்தது.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பிள்ளைக்குப்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கதிரைவேலர்மீது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எறிந்தது;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கொளுத்தியது.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உறுதிகொண்டது.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அஃதென்ன?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கதிரைவேற்பிள்ளை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சிந்தாதிரிப்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வேதாசலனார்க்கு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lastRenderedPageBreak/>
        <w:t>வேதாசலனார்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இரக்கம்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உடையவர்;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இராமலிங்க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அடிகளின்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நெறியில்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நிற்பவர்.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கொடுமையைக்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கதிரைவேற்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பிள்ளைக்கு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அறிவித்தனர்.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கதிர்வேற்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மறைமலையடிகளே.</w:t>
      </w:r>
    </w:p>
    <w:p w:rsidR="00A95080" w:rsidRPr="00A95080" w:rsidRDefault="00A95080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-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திரு.வி.க.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வாழ்க்கைக்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குறிப்புகள்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-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163-169.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தென்னாடு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பன்னெடுங்காலம்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அவ்வுறக்கம்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விழிக்கச்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தென்னாடு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அடிகளால்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விழிப்புற்றது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என்று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மண்ணும்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முழங்கும்;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மரமும்முழங்கும்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பேச்சாளரைப்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ஆசிரியன்மாரை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அடிகளே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தென்னாடு;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தென்னாடே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மிகையாகாது.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-திரு.வி.க.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தீந்தமிழ்ச்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செய்யுளுமாகிய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இருவடிவிலும்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அருநூலியற்றி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புத்துயிர்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மாநிலத்தில்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மக்கள்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உள்ளவரை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மறையாப்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புகழ்பெற்ற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</w:t>
      </w:r>
      <w:r w:rsidR="00A95080" w:rsidRPr="00A95080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யடிகளே.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proofErr w:type="gramStart"/>
      <w:r>
        <w:rPr>
          <w:rFonts w:ascii="Latha" w:hAnsi="Latha" w:cs="Latha"/>
        </w:rPr>
        <w:t>பாவாணர்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வரப்பெற்று,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ஆராய்தலுற்று,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எப்பொருள்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பற்றியும்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செந்தமிழில்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எழுதவொண்ணும்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உண்மையை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நாட்டிய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திருவள்ளுவர்க்கு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அடுத்தபடியாக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வைத்து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எண்ணத்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தக்க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தனிப்பெரும்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தகுதியுடையவர்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ஆவர்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232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மறைமலையடிகளின்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தனித்தமிழ்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இயக்கம்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தாயின்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நெஞ்சு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புரையோடாதும்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அறை</w:t>
      </w:r>
      <w:r w:rsidR="00A95080" w:rsidRPr="00A95080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b/>
          <w:bCs/>
        </w:rPr>
        <w:t>போகாதும்</w:t>
      </w:r>
      <w:proofErr w:type="gramEnd"/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காத்த.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சுருக்கியதுபோல,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குலையாதவாறு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குடிநீரைத்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தூயநீராகக்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மிகுதியிருந்தாலும்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செய்தித்தாள்கள்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அழைப்பிதழ்கள்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பைங்கூழ்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பைந்நிலங்களாக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இந்நான்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மாற்றங்களையெல்லாம்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மறைமலையடிகளைப்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பெற்றமையால்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தமிழ்த்தாய்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பெற்றாள்.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அடிச்சுவட்டை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அன்புச்சுவடாகப்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கடைப்பிடித்துவாழும்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வருப.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தனித்தடத்திற்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புகைவண்டி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வீரநெஞ்சினர்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நெஞ்சினர்;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சாகுந்தல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பெயர்த்ததோடு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காமகோடிப்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மொழிபெயர்ப்புச்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சாகுந்தலத்திற்குப்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பரிசுதரும்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வகுத்தருளினார்.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இவ்வொப்புதல்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யன்புக்குச்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கரியாகும்.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வ.சுப</w:t>
      </w:r>
      <w:proofErr w:type="gramEnd"/>
      <w:r>
        <w:rPr>
          <w:rFonts w:ascii="Latha" w:hAnsi="Latha" w:cs="Latha"/>
        </w:rPr>
        <w:t>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மயிலையில்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சிற்பியார்.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திருவுருவங்கள்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இளவழகனார்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உடனிருந்தார்.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எழுதவில்லையே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எழுதக்கூடாது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மற்றொருவர்க்குக்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கட்டளையிட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இளவழகனார்.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விரித்தது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தொகுத்துரைக்கும்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அடிகளார்க்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கென்றே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அரும்பண்பாகும்.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மயிராராய்ச்சி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மகிழ்வாரவாரம்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ஔவை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துரைசாமியார்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வலக்கையும்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மானுடம்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அரும்பெருந்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சமுதாயத்திற்குமாகப்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அளப்பரும்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பெருந்தகையாளர்.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முருகவேள்.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பண்புடையவர்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நல்லறம்புரிந்த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தமிழ்ப்பாலொடு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நஞ்சையும்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கலவாது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குழவிகளுக்கு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ஊட்டியவர்.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கனகராயர்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அறிவூற்று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பல்வகைக்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கருத்துவளம்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மாமலை;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மாமலை;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தமிழ்நிறுவனம்;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அவர்தம்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எழுத்தும்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பேச்சும்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புதிய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தலைமுறையையே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தோற்றுவித்திருக்கிறது.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குன்றக்குடியடிகளார்.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அகலத்தையும்அறியமுடியாது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தவக்கோலத்தில்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தமிழ்க்கடலாம்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மாண்பையும்அவர்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சொல்லிவிட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தொழிற்செல்வர்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மகாலிங்கம்.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நனியுயர்வு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கனிச்சுவை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நாடெங்கும்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அன்பழகனார்.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சமுதாயம்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ஆற்றுப்படுத்திய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பரமசிவானந்தம்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ஞாயிறு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அழகரடிகள்.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வளர்க்கவேண்டியுள்ளது.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கேட்கின்றீர்கள்.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மறுத்துரையாத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வந்தபோது,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கூர்கின்றேன்.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குறித்தீர்கள்.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நினையுங்கள்.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பாடகியை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அழைக்கின்றீர்கள்.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வாங்குகின்றீர்கள்.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கொடுக்கின்றீர்கள்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வங்கியக்காரனுக்குப்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அப்படித்தானே,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கண்ணீர்வடித்தாராம்.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சாமியார்,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வியந்தவராய்ச்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உலகமெங்கும்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மேல்நிலையைப்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சூரியனார்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மதுரைநாயகம்,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எழுத்தராக்கும்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ஆய்வுத்திறம்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சிலப்பதிகாரத்தில்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கானல்வரியில்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A95080" w:rsidRPr="00A95080">
        <w:rPr>
          <w:rFonts w:ascii="LT-TM-Roja" w:hAnsi="LT-TM-Roja" w:cs="LT-TM-Roja"/>
        </w:rPr>
        <w:t xml:space="preserve"> bfhL¤jt® ah®?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மாதவி,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பணிப்பெண்ணாகிய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தயங்கினேன்.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தொழுதாள்.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கலையுணர்வு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சொற்போல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வேரினின்று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ஏனையோரைச்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செலுத்துபவன்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ஏவுபவன்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குறிப்பதாயிற்று.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முருகவேள்.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பயன்படுத்தியபின்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கிழங்குகளைத்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சபரியின்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நினைவூட்டுவதாகும்.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சீராமன்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இலக்குமணன்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அளிப்பதற்காகவே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அவற்றைத்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தொகுத்துவைத்தாள்.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திரட்டியதும்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இதுபோலப்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பொதுமக்கள்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சேவையை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உளத்தில்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கொண்டே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என்பது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குறிப்பிடத்தக்கது.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அரங்கநாதன்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நூலகத்திறப்பு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விழாப்பொழிவு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24-8-58.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பாமாலை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வாழ்த்தாத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நாளில்லை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வையகம்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மறைமலையடிகள்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மறையாத்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திருப்பெயர்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வாழ்த்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ஆழ்ந்து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கடலில்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முத்தெடுப்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பார்போல்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அகன்ற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உலக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இலக்கியம்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அனைத்திலும்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வீழ்ந்து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பொருளுண்மை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விளக்கும்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ஆற்றலால்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வெல்ல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முடியாத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நல்லா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சிரியனை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-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வாழ்த்.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தென்னாடு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சார்ந்த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குமரிப்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பெருநிலம்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திரைகடல்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மறைத்த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உண்மைச்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செய்திக்குப்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பொன்னேடு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காட்டும்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புலவர்க்குப்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புலவனைப்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பொழுதெல்லாம்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தமிழுக்குழைத்த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தலைவனை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-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வாழ்த்.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மறையெனப்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படுவது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தமிழ்நான்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மறைநூல்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மற்றை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மறைநூல்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பின்வந்த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குறைநூல்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முறையாய்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இவைகட்குச்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சான்றுகள்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காட்டி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முழக்கஞ்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செய்த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முத்தமிழ்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அறிஞனை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-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வாழ்த்.</w:t>
      </w:r>
    </w:p>
    <w:p w:rsidR="00A95080" w:rsidRPr="00A95080" w:rsidRDefault="00A95080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-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பாவேந்தர்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பாரதிதாசனார்.</w:t>
      </w:r>
    </w:p>
    <w:p w:rsidR="00CC53A7" w:rsidRDefault="00CC53A7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மறைமலையடிகள்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பல்துறையாற்றற்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பதிகம்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kiwkiyaofŸ gšJiwah‰w‰ gâf«"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பேராசிரியர்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நூலும்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நுவல்வும்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நுணங்குரையும்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நன்பதிப்பும்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இதமும்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சமமாக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மேலுயர்வுப்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பேரா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சிரியர்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பெரும்பேர்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மறைமலையார்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நேரார்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உளரிந்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நிலத்து.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பெரும்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புலவர்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தொல்காப்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பியமுதலாந்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தொன்னூலும்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பின்னூலும்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பல்காற்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றனிப்பாடல்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பட்டயமும்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ஒல்காப்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பெரும்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புலவர்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பெரியார்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தனியே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அரும்பொன்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பாவலர்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உரைநடையும்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ஒருங்கே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சிறந்த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விரைவுடையார்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சில்லோர்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வியன்பார்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மறைகலையார்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செம்மைப்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பொருளணிசேர்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செய்யுள்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திருவொற்றி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மும்மணிக்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கோவை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ஆராய்ச்சியாளர்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நுண்மதி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நுடங்காத்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தறுகண்மை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நண்ணிலை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மன்னலம்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நல்வாய்மை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திண்முயற்சி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சாலுமா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ராய்ச்சிச்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சதுரர்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மறைமலையார்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பாலையும்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முல்லையும்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மும்மொழிப்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புலவர்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மொழியும்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இலக்கியமும்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முத்தமி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ழும்பேச்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சழியும்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வடமாங்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கிலமும்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கழிபுலமை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கொண்ட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மறைமலையார்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கோன்மை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தமிழ்நிலமுன்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கண்டதும்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கேட்டதும்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மொழிபெயர்ப்பாளர்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வேற்று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மொழியின்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விரகன்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விழுப்பனுவல்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ஆற்று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மரபும்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அரும்பொருளும்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தேற்றி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அடிகள்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மொழிபெயர்க்கும்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ஆற்றற்குச்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சான்று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முடிகொள்ளும்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சாகுந்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தலம்.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சொற்பொழிவாளர்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இன்குரலும்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இன்சொல்லும்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இன்னிசையும்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இன்கதையும்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நன்பொருளும்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ஏதுவுடன்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நற்காட்டும்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தென்பாய்ப்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பகைவரும்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உண்ணாது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பன்னாளும்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வேட்கும்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வகையடிகள்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சொற்பொழிவு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வாய்ப்பு.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எழுத்தாளர்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கடிதமும்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கட்டுரையும்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கண்டனமும்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கற்கும்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படியெழுதும்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பாடமும்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பன்னூல்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நடிகதையும்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மற்றோர்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உரைமறுப்பும்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மன்னும்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புதினவரை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வுற்றார்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9.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பல்கலைச்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செல்வர்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தோற்றுந்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தொலையுணர்வு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தூய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மனவசியம்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ஆற்றும்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அறிதுயில்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ஆர்வாழ்வு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மாற்றும்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மறுமை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மறைமலையார்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கலைகள்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பொறுமை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யுடன்கற்ற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போக்கு.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4"/>
          <w:szCs w:val="24"/>
        </w:rPr>
        <w:t>10.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தனித்தமிழ்த்</w:t>
      </w:r>
      <w:r w:rsidR="00A95080" w:rsidRPr="00A95080">
        <w:rPr>
          <w:rFonts w:ascii="LT-TM-Kurinji" w:hAnsi="LT-TM-Kurinji" w:cs="LT-TM-Kurinj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தந்தையார்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மூவா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யிரமாண்டு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மோதும்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வடமொழியாற்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சாவாந்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தகைநின்ற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தண்டமிழ்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மேவாக்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குமரித்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தனிநிலைக்குக்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கொண்டுவந்த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அப்பர்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அமரர்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மறைமலையார்.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jc w:val="righ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மொழிஞாயிறு</w:t>
      </w:r>
      <w:r w:rsidR="00A95080" w:rsidRPr="00A95080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பாவாணர்.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நம்மொழிப்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எல்லாம்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நடுத்தெருப்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புலமை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யாகும்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செம்மொழி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பேசி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திருமறை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மலையார்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பெற்ற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மும்மொழிப்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யன்றோ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முற்றிய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புலமை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அன்னார்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தும்மலும்</w:t>
      </w:r>
      <w:r w:rsidR="00A95080" w:rsidRPr="00A95080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கல்வித்</w:t>
      </w:r>
      <w:r w:rsidR="00A95080" w:rsidRPr="00A95080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தும்மல்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A95080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7547F6">
        <w:rPr>
          <w:rFonts w:ascii="Latha" w:hAnsi="Latha" w:cs="Latha"/>
          <w:b/>
          <w:bCs/>
          <w:sz w:val="25"/>
          <w:szCs w:val="25"/>
        </w:rPr>
        <w:t>தூக்கமும்</w:t>
      </w:r>
      <w:r w:rsidRPr="00A95080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7547F6">
        <w:rPr>
          <w:rFonts w:ascii="Latha" w:hAnsi="Latha" w:cs="Latha"/>
          <w:b/>
          <w:bCs/>
          <w:sz w:val="25"/>
          <w:szCs w:val="25"/>
        </w:rPr>
        <w:t>கல்வித்</w:t>
      </w:r>
      <w:r w:rsidRPr="00A95080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7547F6">
        <w:rPr>
          <w:rFonts w:ascii="Latha" w:hAnsi="Latha" w:cs="Latha"/>
          <w:b/>
          <w:bCs/>
          <w:sz w:val="25"/>
          <w:szCs w:val="25"/>
        </w:rPr>
        <w:t>தூக்கம்.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jc w:val="righ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பாவலர்</w:t>
      </w:r>
      <w:r w:rsidR="00A95080" w:rsidRPr="00A95080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சுரதா.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நினைவு</w:t>
      </w:r>
      <w:r w:rsidR="00A95080" w:rsidRPr="00A95080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நிலையங்கள்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மறைமலையடிகள்</w:t>
      </w:r>
      <w:r w:rsidR="00A95080" w:rsidRPr="00A95080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நூல்நிலையம்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சென்னை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இலிங்கிச்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(செட்டியார்)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தென்னிந்திய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நூல்நிலையமாக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ஆய்வுக்கெனத்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தன்னகத்தே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உள்ளூர்ப்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பயன்மரமாய்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நாற்பகுதியினதாய்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பெறுவாரும்.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படங்களும்,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வைக்கப்பட்டுள.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6"/>
          <w:szCs w:val="26"/>
        </w:rPr>
        <w:t>மறைமலையடிகள்</w:t>
      </w:r>
      <w:r w:rsidR="00A95080" w:rsidRPr="00A95080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கலைமன்றம்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பல்லவபுரத்தில்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பொருளுதவியுடன்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கலைமன்றமாகத்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பேழைகளில்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வைக்கப்பட்டுள.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உருவப்படங்கள்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வைக்கப்பட்டுள.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வகையில்நூலகமும்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சுற்றுலாத்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தெரிந்துள்ளது.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மறைமலையடிகள்</w:t>
      </w:r>
      <w:r w:rsidR="00A95080" w:rsidRPr="00A95080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பாலம்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அடையாற்றுப்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தாண்டியே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சைதையில்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பல்லவபுரத்திற்கோ,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மறைமலைநகர்க்கோ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மர்மலாங்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கருணாநிதி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பல்லவபுரத்தில்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அரசுப்பள்ளி,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மறைமலையடிகளார்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பள்ளி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மாநகராட்சிப்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பள்ளியொன்றும்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பெயர்த்தெருக்கள்,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6"/>
          <w:szCs w:val="26"/>
        </w:rPr>
        <w:t>மறைமலை</w:t>
      </w:r>
      <w:r w:rsidR="00A95080" w:rsidRPr="00A95080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நகர்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செங்கற்பட்டுக்கும்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கிலோ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திருச்சிராப்பள்ளி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சாலையருகில்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நிலப்பரப்பில்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வாய்ப்புடையதாய்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தொழிற்சாலை,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போக்குவரவு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மருத்துவமனை,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சிற்றுண்டிச்சாலை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மனமகிழ்மன்றம்,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ஆகியனவெல்லாம்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மறைமலைநகர்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தொடர்வண்டி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பெயரிட்டதும்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தொடர்வண்டி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கருணாநிதி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6"/>
          <w:szCs w:val="26"/>
        </w:rPr>
        <w:t>அடிகளின்</w:t>
      </w:r>
      <w:r w:rsidR="00A95080" w:rsidRPr="00A95080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கடிதம்</w:t>
      </w:r>
    </w:p>
    <w:p w:rsidR="00A95080" w:rsidRPr="00A95080" w:rsidRDefault="00A95080" w:rsidP="00A95080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  <w:t xml:space="preserve">  </w:t>
      </w:r>
      <w:r w:rsidR="007547F6">
        <w:rPr>
          <w:rFonts w:ascii="Latha" w:hAnsi="Latha" w:cs="Latha"/>
        </w:rPr>
        <w:t>ஓம்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சைவசித்தாந்த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சபை,</w:t>
      </w:r>
    </w:p>
    <w:p w:rsidR="00A95080" w:rsidRPr="00A95080" w:rsidRDefault="00A95080" w:rsidP="00A95080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  <w:t xml:space="preserve">  </w:t>
      </w:r>
      <w:r w:rsidR="007547F6">
        <w:rPr>
          <w:rFonts w:ascii="Latha" w:hAnsi="Latha" w:cs="Latha"/>
        </w:rPr>
        <w:t>மேலூர்,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தூத்துக்குடி,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31-12-1913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அன்பிற்றிகழும்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சிரஞ்சீவி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பிள்ளையவர்களுக்கு.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வந்திருக்குமென்று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நம்புகின்றேன்.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28-ஆந்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அன்பினிற்கினிய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சிரஞ்சீவி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தியாகராசச்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நிலைப்படுதற்பொருட்டுத்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ஒத்துழைப்பது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மகிழ்ச்சியடைந்தேன்.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நடந்தேறும்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அரும்பெருங்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பெரியவர்களாலும்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நடந்தேறுவதில்லை.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அனுபவத்திற்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வருடங்களுக்கு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இளைஞனாயிருக்கும்போது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சைவசித்தாந்தத்திற்கும்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முதியோர்கள்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இசைந்திலர்;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வேண்டாவென்று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செய்தவர்களுமே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இறைவனுதவியையே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ஞானசாகரத்தைத்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சைவ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சித்தாந்த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மகா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சமாஜத்தை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தாபித்து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பெறுவித்தும்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உபந்நியாசங்கள்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அறிந்ததே.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சித்தாந்தமென்னும்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இவ்விந்தியாவிலே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மாத்திரமன்றி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செய்வமாயின்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எய்துமென்றற்கு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ஐயமுளதாமோ?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தங்களையொத்த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மிகவுடையேன்.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ஆகையால்,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முதியோர்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உதவியையாவது,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தடைப்படுத்துஞ்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கூடுமானவரை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நலமுடைத்தே.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ஸ்ரீமான்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சொக்கநாதரவர்களிடமிருந்து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வருகைக்காகத்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மகிழ்வதாகவும்,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அளவளாவ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வைத்திருப்பதாகவும்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தர்மத்திற்குப்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திரட்டித்தர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இயலாமைபற்றி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வருந்துகிறதாகவும்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இவர்கள்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போன்ற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முதியவர்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சொற்களினால்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இளைஞர்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களான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முயற்சி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தளரா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வண்ணம்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அருட்கடலான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ஆண்டவன்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துணைபுரிவானாக.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நல்லறிவினும்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நற்குணத்தினும்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ஸ்ரீமான்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வித்துவான்,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தாமோதரம்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பிள்ளையவர்கள்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பெருந்துணையாயிருப்பார்களெனத்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சிந்திக்கின்றேன்.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உபந்நியாசங்கள்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செய்துவந்த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கொதிப்பேற,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வாதுமைத்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தைலம்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முழுகினதால்,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தோஷம்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வருத்தியது;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உபந்நியாசம்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வேண்டியிருக்கின்றது.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இறைவனை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எடுத்தகாரியங்கள்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அன்புள்ள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சுவாமிவேலு</w:t>
      </w:r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ind w:firstLine="0"/>
        <w:rPr>
          <w:rFonts w:ascii="LT-TM-Roja" w:hAnsi="LT-TM-Roja" w:cs="LT-TM-Roja"/>
          <w:color w:val="auto"/>
          <w:sz w:val="22"/>
          <w:szCs w:val="22"/>
        </w:rPr>
      </w:pPr>
    </w:p>
    <w:p w:rsidR="00CC53A7" w:rsidRDefault="00CC53A7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பொழிவாளன்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புகல்வு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bghÊths‹ òfšî"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மறைமலையடிகளாரையும்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பிரிவறியாத்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தற்கிழமைப்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ஆராய்ச்சியே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எந்நூலைக்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எப்பொழிவைக்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உறுதியாகும்!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மலைமலையடிகளின்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க.வும்</w:t>
      </w:r>
      <w:proofErr w:type="gramEnd"/>
      <w:r>
        <w:rPr>
          <w:rFonts w:ascii="Latha" w:hAnsi="Latha" w:cs="Latha"/>
        </w:rPr>
        <w:t>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மொழிந்ததும்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ஆராய்ச்சிக்கு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மூலவைப்பும்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பணியாகலின்,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மக்கள்நூறாண்டு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பகுதிகளுமாகும்.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திரைக்கலையும்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வல்லவரும்,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தமிழ்த்தலைவனே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இராசராசன்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ஓரிலக்கத்தையும்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முத்துவேலர்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அஞ்சுகத்தம்மையர்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அறக்கட்டளை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அப்பேறே,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இப்பொழிவுக்கும்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பெற்றேன்,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குழுவுக்கும்,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நன்றியுடையேன்.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அறக்கட்டளை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நூற்பதிப்புக்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கழகத்திற்கும்,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முத்துக்குமாரசாமி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நிலனே!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அன்புடன்,</w:t>
      </w:r>
    </w:p>
    <w:p w:rsidR="00A95080" w:rsidRDefault="007547F6" w:rsidP="00A95080">
      <w:pPr>
        <w:pStyle w:val="BodyText1"/>
        <w:tabs>
          <w:tab w:val="left" w:pos="4989"/>
        </w:tabs>
        <w:spacing w:line="240" w:lineRule="auto"/>
        <w:ind w:firstLine="0"/>
        <w:rPr>
          <w:rFonts w:ascii="LT-TM-Roja" w:hAnsi="LT-TM-Roja" w:cs="LT-TM-Roja"/>
          <w:b/>
          <w:bCs/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இரா.</w:t>
      </w:r>
      <w:r w:rsidR="00A95080" w:rsidRPr="00A95080">
        <w:rPr>
          <w:rFonts w:ascii="LT-TM-Roja" w:hAnsi="LT-TM-Roja" w:cs="LT-TM-Roja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இளங்குமரன்</w:t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மறைமலையடிகள்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1. kiwkiyaofŸ"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நாகையில்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(நாகப்பட்டினத்தில்)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மண்ணுக்கும்,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சைவத்திற்கும்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தவப்பெருமகனார்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மறைமலையடிகளார்!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சொக்கலிங்கர்,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தோன்றலாகத்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திருப்பெயராம்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வேதாசலத்தையும்,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வழிகாட்டியாகவும்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கூட்டியாகவும்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உடையோர்,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ஏவாவான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மாணுறுமண்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புகழ்மணி,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ஆய்வன்று;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விடுத்தலோ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தோய்வன்று.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தென்றலும்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ஞாயிறும்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தென்றல்,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திரு.வி.க.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ஞாயிறு,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உரை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பிற்றைச்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ஓருருக்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வேதாசலனாராகப்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வேதாசலனார்க்கு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வா.</w:t>
      </w:r>
      <w:proofErr w:type="gramStart"/>
      <w:r>
        <w:rPr>
          <w:rFonts w:ascii="Latha" w:hAnsi="Latha" w:cs="Latha"/>
        </w:rPr>
        <w:t>கு.பக்</w:t>
      </w:r>
      <w:proofErr w:type="gramEnd"/>
      <w:r>
        <w:rPr>
          <w:rFonts w:ascii="Latha" w:hAnsi="Latha" w:cs="Latha"/>
        </w:rPr>
        <w:t>.163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தென்னாடு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பன்னெடுங்காலம்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அவ்வுறக்கம்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விழிக்கச்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விழிப்புற்றது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பேச்சாளரைப்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எழுந்தாளரை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மிகையாகாது.</w:t>
      </w:r>
    </w:p>
    <w:p w:rsidR="00A95080" w:rsidRPr="00A95080" w:rsidRDefault="007547F6" w:rsidP="00A95080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மறைமலையடிகள்</w:t>
      </w:r>
      <w:r w:rsidR="00A95080" w:rsidRPr="00A95080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மாண்பு</w:t>
      </w:r>
      <w:r w:rsidR="00A95080" w:rsidRPr="00A95080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A95080" w:rsidRPr="00A95080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முன்னுரை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பல்துறையாற்றற்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1.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பேராசிரியர்</w: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Sindhu" w:hAnsi="LT-TM-Sindhu" w:cs="LT-TM-Sindhu"/>
          <w:sz w:val="32"/>
          <w:szCs w:val="32"/>
        </w:rPr>
        <w:instrText>1. nguháÇa®"</w:instrTex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end"/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நூலும்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நுவல்வும்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நுணங்குரையும்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நன்பதிப்பும்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இதழும்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சமமாக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மேலுயர்வுப்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பேராசிரியர்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பெரும்பேர்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மறைமலையார்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நேரா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ருளரிந்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நிலத்து.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2.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பெரும்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புலவர்</w: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Sindhu" w:hAnsi="LT-TM-Sindhu" w:cs="LT-TM-Sindhu"/>
          <w:sz w:val="32"/>
          <w:szCs w:val="32"/>
        </w:rPr>
        <w:instrText>2. bgU« òyt®"</w:instrTex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end"/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தொல்காப்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பியமுதலாந்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தொன்னூலும்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பின்னூலும்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பல்காற்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றனிப்பாடல்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பட்டயமும்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ஒல்காப்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proofErr w:type="gramStart"/>
      <w:r>
        <w:rPr>
          <w:rFonts w:ascii="Latha" w:hAnsi="Latha" w:cs="Latha"/>
          <w:sz w:val="25"/>
          <w:szCs w:val="25"/>
        </w:rPr>
        <w:t>பெரும்புலவ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</w:rPr>
        <w:t>ருள்ளும்</w:t>
      </w:r>
      <w:proofErr w:type="gramEnd"/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பெரியார்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தனியே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அரும்பொன்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3.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பாவலர்</w: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Sindhu" w:hAnsi="LT-TM-Sindhu" w:cs="LT-TM-Sindhu"/>
          <w:sz w:val="32"/>
          <w:szCs w:val="32"/>
        </w:rPr>
        <w:instrText>3. ghty®"</w:instrTex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end"/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உரைநடையும்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ஒருங்கே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சிறந்த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விரைவுடையார்சில்லோர்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வியன்பார்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மறைமலையார்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செம்மைப்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பொருளணிசேர்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செய்யுள்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திருவொற்றி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மும்மணிக்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கோவை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4.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ஆராய்ச்சியாளர்</w: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Sindhu" w:hAnsi="LT-TM-Sindhu" w:cs="LT-TM-Sindhu"/>
          <w:sz w:val="32"/>
          <w:szCs w:val="32"/>
        </w:rPr>
        <w:instrText>4. MuhŒ¢áahs®"</w:instrTex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end"/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நுண்மதி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நுடங்காத்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தறுகண்மை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நண்ணிலை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மன்னலம்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நல்வாய்மை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திண்முயற்சி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சாலுமா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ராய்ச்சிச்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சதுரர்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மறைமலையார்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பாலையும்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முல்லையும்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5.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மும்மொழிப்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புலவர்</w: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Sindhu" w:hAnsi="LT-TM-Sindhu" w:cs="LT-TM-Sindhu"/>
          <w:sz w:val="32"/>
          <w:szCs w:val="32"/>
        </w:rPr>
        <w:instrText>5. K«bkhÊ¥ òyt®"</w:instrTex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end"/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மொழியும்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இலக்கியமும்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முத்தமி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ழும்பேச்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சழியும்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வடமாங்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கிலமும்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கழிபுலமை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கொண்ட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மறைமலையார்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கோன்மை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தமிழ்நிலமுன்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கண்டதும்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கேட்டது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மில்.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6.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மொழிபெயர்ப்பாளர்</w: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Sindhu" w:hAnsi="LT-TM-Sindhu" w:cs="LT-TM-Sindhu"/>
          <w:sz w:val="32"/>
          <w:szCs w:val="32"/>
        </w:rPr>
        <w:instrText>6. bkhÊbga®¥ghs®"</w:instrTex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end"/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வேற்று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மொழியின்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விரகன்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விழுப்பனுவல்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ஆற்று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மரபும்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அரும்பொருளும்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தேற்றி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அடிகள்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மொழிபெயர்க்கும்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ஆற்றற்குச்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சான்று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முடிகொள்ளுஞ்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சாகுந்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தலம்.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7.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சொற்பொழிவாளர்</w: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Sindhu" w:hAnsi="LT-TM-Sindhu" w:cs="LT-TM-Sindhu"/>
          <w:sz w:val="32"/>
          <w:szCs w:val="32"/>
        </w:rPr>
        <w:instrText>7. brh‰bghÊths®"</w:instrTex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end"/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இன்குரலும்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இன்சொல்லும்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இன்னிசையும்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இன்கதையும்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நன்பொருளும்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ஏதுவுடன்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நற்காட்டும்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தென்பாய்ப்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பகைவரு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முண்ணாது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பன்னாளும்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வேட்கும்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வகையடிகள்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சொற்பொழிவு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வாய்ப்பு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8.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எழுத்தாளர்</w: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Sindhu" w:hAnsi="LT-TM-Sindhu" w:cs="LT-TM-Sindhu"/>
          <w:sz w:val="32"/>
          <w:szCs w:val="32"/>
        </w:rPr>
        <w:instrText>8. vG¤jhs®"</w:instrTex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end"/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கடிதமும்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கட்டுரையும்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கண்டனமும்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கற்கும்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படியெழுதும்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பாடமும்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பன்னூல்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நடிகதையும்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மற்றோர்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உரைமறுப்பும்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மன்னும்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பதினவரை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வற்றார்மறைமலை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9.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பல்கலைச்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செல்வர்</w: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Sindhu" w:hAnsi="LT-TM-Sindhu" w:cs="LT-TM-Sindhu"/>
          <w:sz w:val="32"/>
          <w:szCs w:val="32"/>
        </w:rPr>
        <w:instrText>9. gšfiy¢ bršt®"</w:instrTex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end"/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தோற்றும்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தொலையுணர்வு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தூய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மனவசியம்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ஆற்றும்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அறிதுயில்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ஆர்வாழ்வு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மாற்றும்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மறுமை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மறைமலையார்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மாணுங்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கலைகள்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பொறுமை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யுடன்கற்ற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போக்கு.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10.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தனித்தமிழ்</w:t>
      </w:r>
      <w:r w:rsidR="00A95080" w:rsidRPr="00A95080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தந்தையர்</w: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Sindhu" w:hAnsi="LT-TM-Sindhu" w:cs="LT-TM-Sindhu"/>
          <w:sz w:val="32"/>
          <w:szCs w:val="32"/>
        </w:rPr>
        <w:instrText>10. jÅ¤jÄœ jªija®"</w:instrText>
      </w:r>
      <w:r w:rsidR="00826517" w:rsidRPr="00A95080">
        <w:rPr>
          <w:rFonts w:ascii="LT-TM-Sindhu" w:hAnsi="LT-TM-Sindhu" w:cs="LT-TM-Sindhu"/>
          <w:sz w:val="32"/>
          <w:szCs w:val="32"/>
        </w:rPr>
        <w:fldChar w:fldCharType="end"/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மூவா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யிரமாண்டு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மோதும்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வடமொழியாற்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சாவாந்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தகைநின்ற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தண்டமிழை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மேவாக்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குமரித்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தனிநிலைக்குக்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கொண்டுவந்த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அப்பர்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அமரர்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மறைமலை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(அமரர்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மறவர்)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1-2.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பொழிவுத்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பட்டவர்களுமாகிய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ஆராய்ச்சி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2. MuhŒ¢á"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பிரித்தெடுத்தல்,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தெரிந்தெடுத்தல்,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சிறிதாதல்,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அழகமைதல்,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அசைதடில்,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கொண்டாடுதல்,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கொய்தல்,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தருகின்றன.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அவர்கள்நூலாய்தலைச்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சுட்டாமல்,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காய்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ஆய்தல்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கொத்தவரை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நாட்டுப்புற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முற்றியது,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ஒதுக்கிக்,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கறிக்குத்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பதனமைந்த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பறிப்பதே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பறித்தபோது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அவ்வாய்தல்,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அடிக்காம்பும்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அகற்றுதல்,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வந்துவிடினும்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கீரை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ஆய்தல்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கீரை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கீரையுள்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அறுகீரை;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பூச்சிபட்ட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இவ்வாய்தலொடு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கைகோத்து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ஆய்தல்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,</w:t>
      </w:r>
      <w:proofErr w:type="gramEnd"/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ஆராய்தல்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ஓரதிகாரப்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(80).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(729)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அடுக்குகிறது.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ஆய்தாய்ந்து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கொள்ளாதான்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கேண்மை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கடைமுறை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தான்சாம்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துயரம்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தரும்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(69)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(682)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(684)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நாடுதல்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என்பதும்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ஆய்தல்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பொருளே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ஆதலால்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குணம்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நாடிக்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குற்றமும்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நாடி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என்றும்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(திருக்,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504)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நோய்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நோய்முதல்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(திருக்,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948)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பெருவழக்காயின.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ஆர்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பன்முறையாய்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அறியார்?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ஓய்தல்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ஆய்தல்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நிழத்தல்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சாஅய்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ஆவயின்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நான்கும்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உள்ளதன்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நுணுக்கம்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(சொல்.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ஆய்தத்திற்கு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ஆஃகன்னா,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அஃனேம்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அவற்றிலுள்ள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உடையதாதலை,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நுண்மாண்நுழைபுலம்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குறளாட்சிகளால்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(175,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407)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மாசு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மணியாக்கல்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காணுதற்கரிய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நுணுக்கங்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கண்டுரைத்தல்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பொருளதாதல்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முந்தையர்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அறுதியிட்டுள்ளனர்.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சமன்கோல்,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நடுவுநிலைச்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என்பதைச்,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சமன்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சீர்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தூக்கும்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கோல்போல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அமைந்தொருபால்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கோடாமை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சான்றோர்க்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கணி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நடுவாணியுமாம்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அதனைக்,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கொடுமேழி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நசையழவர்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நெடுநுகத்துப்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பகல்போல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நடுவுநின்ற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நன்னெஞ்சினோர்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(205-7)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என்பதை,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வாரம்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பட்டுழித்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யவும்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நல்லவாம்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தீ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ரக்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காய்ந்துழி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நல்லவும்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தீ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யவாம்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(888)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செவ்விதின்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காய்தல்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உவத்தல்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அகற்றி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பொருட்கள்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ஆய்தல்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அறிவுடையார்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கண்ணதே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-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காய்வதன்கண்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உற்ற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குண்ம்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தோன்றா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தாகும்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உவப்பதன்கண்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குற்றமுந்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தோன்றாக்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கெடும்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முழுதுறு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அவ்வாய்வுக்கு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அடிகளார்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பயின்ற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நூல்களும்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பயின்ற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முறையும்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3. mofsh® gÆ‹w üšfS« gÆ‹w Kiwí«"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வகுப்பளவே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பதினைந்தாம்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இருப்பத்தோராம்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அகவைக்குள்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திருவொற்றியூர்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குறிப்பிட்டுள்ளார்.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சிற்றம்பலக்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நெட்டுருச்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முடித்தோம்.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கலித்தொகை,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பத்துப்பாட்டு,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நெட்டுருச்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முடிக்கப்பட்டன.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நெட்டுருச்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பட்டுள்ளன.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இவையேயன்றி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தண்டியலங்காரம்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நெட்டுருச்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பட்டனவாகும்.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கல்லாடம்,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சீவக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மூழ்கியிருந்தும்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எமதுள்ளத்தில்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வேரூன்றி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இங்ஙனமாக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ஈர்ப்புண்டு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பயிற்சியினாலேயே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வாய்ப்பதாயிற்று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15.6.18876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இருபத்தோராம்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(1847.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1868.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1885)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(1880)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(1887)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(1887)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(1889)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மணிமேகலை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(1894)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(1894)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வெளிப்பட்டிருந்தன,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உரைப்பதிப்பு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வெளிப்பட்டன,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வாய்ந்தன,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ஐங்குறுநூறு.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அகநானூறு,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நற்றிணை,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வெளிவந்தவை.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பெற்றில,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ஆய்வுக்கெனத்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24.8.58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இலிங்கித்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முனைவர்திரு.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அரங்கநாதனார்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எடுத்துரைத்தார்.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திருவுருக்கள்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பயன்படுத்துவதற்கு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விதிர்விதிப்புக்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பயன்படுத்தியதன்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சபரியின்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நினைவூட்டுவதாகும்,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சீராமன்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இலக்குமணன்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அளிப்பதற்காகவே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திரட்டியதும்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இதுபோலப்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குறிப்பிடத்தக்கது.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சேர்த்தவைக்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திருவுணவுக்காகக்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கண்ணப்பர்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தேர்ந்தெடுத்துச்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கண்ணப்பர்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வந்ததில்லை,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இதுபோன்றதே.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வாசிக்காதது,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தேர்ந்தெடுக்காதது,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தூசிபடாமல்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உன்னிப்பாகக்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வரிவரியாக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வியப்படையாமல்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வருங்காலப்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பயனீடு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தேவைப்படுமானால்,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பயனீட்டுக்கே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விழாமலர்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1-2.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தொகுப்பு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அரியவையான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நூல்களுமாம்,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தொகுத்தான்.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பிழைதிருத்தல்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பிழைதிருத்தப்பட்டி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ஓதுதல்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கடைபிடித்து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விழுப்புண்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நாளெல்லாம்பிறவா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புத்தகங்களைப்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கொள்வேன்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படியாமல்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பேரிழப்பாகும்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ஓய்வாக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இருந்தேன்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சுறுசுறுப்பாகவும்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இன்றுவதற்கும்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நன்மணிகள்.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நூல்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எடுத்தலும்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முடித்தலும்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ஓதுதற்கு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நாட்குறிப்பிலோ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ஏலாதி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ஆசாரக்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ஐந்திணை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யாழ்ப்பாணத்து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சுவாமிநாதபண்டிதல்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திருமுறையைப்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அப்பதிப்பில்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பதிப்பாசிரியாரால்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கையுறையாக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25.2.1912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எழுதியனுப்பியுள்ளார்.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இத்தெய்வத்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1849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டிசம்பர்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ஏ.டி.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பொறித்துள்ளார்.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கோடும்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குறியும்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மறுதலையான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காணப்பெற்றால்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வினாக்குறி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உளவாயின்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இடுவார்.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ஒப்புமை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சுட்டல்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நூல்கருத்துக்கு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ஈசனை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திருக்கழிப்பாலைத்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மயலாய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குரம்பை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மலமாக்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குரம்பை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குறித்துள்ளார்.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முன்னமிரு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சமயங்களவையாகி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திருப்பு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தொருபேய்த்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விளக்கவுரையில்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(உ.வே.சா.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கல்யாணம்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நாலடியாரில்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வரலாறு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சுட்டல்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“Historical”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 xml:space="preserve">“Historical fact”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பறந்தலைப்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(புறம்.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66)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“Refers to a great historical war”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குறித்துள்ளார்.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காட்டல்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வடாஅது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பனிபடு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கடுந்தேர்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நல்யாழ்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பஃறுளியாறு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கொள்ளுவதற்கு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மார்க்கண்டேயனார்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(365)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கோதமனார்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புறப்பாடல்களில்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“This was Composed in 3000 B.C.”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குறிப்புளது.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கூறாமையின்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(காரி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கிழார்க்கு)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என்றுணர்க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குறிப்பிடப்பட்டிருப்பதும்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(புறம்.6),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சொல்லியற்றிலர்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குறிப்பிடப்பட்டி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ருப்பதும்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(புறம்.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365)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புறாநானூற்று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உரையாசிரியரை</w:t>
      </w:r>
      <w:r w:rsidR="00A95080" w:rsidRPr="00A95080">
        <w:rPr>
          <w:rFonts w:ascii="Arial" w:hAnsi="Arial" w:cs="Arial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“The Commentator was Posterior to Chintamani”</w:t>
      </w:r>
      <w:r w:rsidR="00A95080" w:rsidRPr="00A95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குறிப்பிட்டிருப்பதும்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இது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பெற்றாம்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எனல்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தெற்கின்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கன்னியாற்றின்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(புறம்.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குமரியாறு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பதினைந்தாம்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பஃறுளியாறு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ஐம்பத்தாறாம்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புறப்பாடலில்சிவபிரான்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கூறப்பட்டிருத்தலின்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தொண்ணூற்று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புறப்பாடலில்,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அப்பர்தேவாரத்தில்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பொன்னோடு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வேய்ந்தமை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இயற்கையை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வியத்தல்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பெருநாட்டங்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உள்ளூறிய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அள்ளூறி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விடங்களில்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 xml:space="preserve">“Quite natural”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“Natural Discription”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“Fine Natural Discription”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“Observation of Nature”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வல்வில்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வேழத்தையும்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வேங்கையையும்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பன்றியையும்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பொடுபட்டுத்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தங்கியமையை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“Natural hyper bole skill in Archer”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அடிக்குறிப்பில்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அலையுருவ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கம்பராமாயணப்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பாடல்களை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 xml:space="preserve">“Unnatural berbole”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குறிப்பிட்டுள்ளார்.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இக்குறிப்புகளால்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நலம்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பாராட்டல்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புலவர்களின்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பெருமித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உணர்வையோ,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மேம்பாட்டையோ,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ஒப்புயர்வில்லாப்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செய்யுளையோ,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அல்லலையோ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இம்முருகியல்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சிறப்பினதாம்.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சோழன்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நலங்கிள்ளி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முற்றியிருந்த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அடைத்திருந்த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நெடுங்கிள்ளியைக்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கோவூர்கிழார்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அப்பாட்டில்,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“Very bold request of a poet”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சோழன்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நலங்கிள்ளியுழை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இளந்தத்தன்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காரியாற்றுத்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துஞ்சிய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நெடுங்கிள்ளி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புக்குழிக்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பாட்டில்,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 xml:space="preserve">“The honesty of the gold poet”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துறையூர்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ஓடைகிழார்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(புறம்,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139)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நைந்து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 xml:space="preserve">“Extreme poverty of the pet”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புறப்பாட்டையும்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 xml:space="preserve">“High Moral teaching”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ஊர்க்குறு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மைம்மீன்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பயின்று,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“Very fine Picture”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“Fine Picture”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அணிநலம்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பாராட்டல்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அணிநலங்கள்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தரங்கண்டு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உவமையை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‘Simile’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தனிச்சிறப்புடையவற்றை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A95080" w:rsidRPr="00A95080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 xml:space="preserve">“Apt simile”, “Fine simile”, “Vivid Simile”, “Natural simile”, “Striking simile from nature”, “High spiritual simile”, “Raresimile”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மகிழ்வதுபோல்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இலக்கணம்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இயம்பல்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அருந்தே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பெயரெச்சத்துக்கு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ஈற்றகரம்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தொக்கது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வந்திசின்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என்பதில்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,சின்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வெலீஇயோன்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உரைத்திசின்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முன்னிலைக்கண்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னகர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ஆகுமன்றோ.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சொல்லாய்வு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சொல்மூலத்தையும்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‘Wheel’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வானவூர்தி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சொல்லுக்கு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“Aeroplane”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உலவி;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உட்டுளை;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சொற்றொடர்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ஆங்காங்குக்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குறிப்பிடுகிறார்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பாய்ச்சல்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கோமுத்திரி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நரந்தை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நறும்புல்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ஜர்ஜ்ஜரா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வடமொழியாளர்;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சருச்சரை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சுரசுரப்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பென்பதும்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(குறுந்.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(சருச்சரை)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(ஜர்ஜ்ஜரா)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தாகாது?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தக்கதாயின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அயங்கு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என்றாயிற்றுப்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யாரளோ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18"/>
          <w:szCs w:val="18"/>
        </w:rPr>
        <w:t>Rare;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18"/>
          <w:szCs w:val="18"/>
        </w:rPr>
        <w:t>Rare Use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சான்றாவன.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பிரித்துக்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காட்டலும்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இயைத்துக்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கூட்டலும்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அருஞ்சொற்களைப்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போணிலா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முழவிட்ட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வடிவட்டணைகள்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தொடரை,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முழவொலிக்கு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வைப்பு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முறை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கூறல்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சொன்னவற்றைத்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அம்முறையைக்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கட்டுரைகளிலும்,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வாய்கின்றது.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எட்டாஞ்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செய்யுட்கடோறும்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இராவணனை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ஒறுத்தருளினமை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ஒன்பதாஞ்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செய்யுட்கடோறும்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நான்முகன்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கூறுவர்: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பாட்டுக்கடோறும்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அமணரைப்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இன்னவையே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நூல்பயில்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காணப்பெறும்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அதற்குச்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சான்றாவன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7.1.1899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கூறப்பட்டிருக்கும்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இசுலாமிய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இந்துத்தானி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3.3.1900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இராமகிருட்டிணர்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படித்தேன்.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30.8.1900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மூலரின்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 xml:space="preserve">Comparative Philology </w:t>
      </w:r>
      <w:r>
        <w:rPr>
          <w:rFonts w:ascii="Latha" w:hAnsi="Latha" w:cs="Latha"/>
        </w:rPr>
        <w:t>படித்தேன்.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25.3.1901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உபநிடதங்கள்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பெற்றேன்.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22.12.1901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விவேகானந்தரின்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பக்தியோகம்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கர்மயோகம்,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ஆத்மா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வாங்கினேன்.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5.5.1905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பாலகங்காதர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27.11.1907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சூத்திரங்களுக்குரிய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மொழிபெயர்ப்பாளர்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செந்திநாத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அய்யர்க்கு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கடப்பாடுடையர்.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6.8.1910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விவேகானந்தரின்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கர்மயோகம்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விவேகானந்தரின்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தன்மையவாய்ச்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ஒத்துள்ளன.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தாம்பரம்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அடிகளார்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காட்டும்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ஆய்வியல்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நெறிமுறைகள்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4. mofsh® fh£L« MŒÉaš be¿KiwfŸ"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வரைந்துள்ளார்.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இயம்புகின்றார்.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முகப்புகளிலும்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ஒப்பதுடன்,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தனித்தன்மை,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நாகரிகம்என்பவற்றுடன்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ஆராய்ச்சி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முறை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எழுதுதற்குக்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இன்றியமையாததாகின்றது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திட்டப்படுத்திக்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நுவலும்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உள்ளபடியே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ஏனென்றால்,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அக்குறிப்புகளிற்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காணப்பட்டபடியே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காணப்படுகின்றன;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புராணத்திலின்றி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அம்மாறுபாடுகளும்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தள்ளற்பாலன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காட்டியிருக்கின்றேம்.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பாக்களிலிருந்து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தெரிந்தெடுக்கப்பட்ட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சான்றுரைகள்,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பட்டிருக்கின்றன.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வயமின்றியே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சிவபிரான்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வல்லேம்.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திருக்கோவையாரிற்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எழுதியிருந்தனராயின்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புராணக்காரர்கள்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மாறுகொண்டுரையார்.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புராணகாரர்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மாறுகோள்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கண்டவழியும்,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எழுதுகின்றுழியும்,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திருக்கோவையாரின்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இடைமிளிரும்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வரலாற்றுண்மையினைத்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துணிதற்குக்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பெருந்துணையாய்க்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ஊடுருவி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தெற்றெனப்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ஆராய்ச்சி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விளங்கினாலன்றி,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மாயாவாதம்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ஒழுக்கங்களின்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காலவரையறை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புதியதாகவும்,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பழையதாகவும்,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ஆசிரியர்பின்னிருந்த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பின்னிருந்தவர்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முன்னிருந்தவராகவும்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விளங்காமற்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தலைதடுமாற்றமே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தலைவிரித்தாடும்.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யினாற்றான்,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மருளுரைகளிலும்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வாயாதவர்களாய்,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அதனாற்றம்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புனிதப்படுத்தும்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வழிவகைகள்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தெரியாதவர்களாய்,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அறிவும்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உழன்று,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தீவினைக்காளாகி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இம்மக்கட்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உரங்கொண்டு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விளக்கமேயாம்.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இத்துணைச்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நாட்டகத்திலுள்ள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பிடிக்கப்பட்டு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காட்டப்படாமையின்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நான்மடங்கு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எழுதப்படுவதாயிற்று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எவ்வெவ்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பட்டுள்ளன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வரையறுத்துக்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கூறுகிறார்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ஆய்வு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முறை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முற்காலத்தின்றிப்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வணக்கங்களாலும்,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கோட்பாடுகளாலும்,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பாவகைகளாலும்,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முன்னாசிரியர்நூலிலுள்ள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முன்னிருந்தோரைப்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பின்னிருந்தோர்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நுவலும்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நுவற்சிகளாலும்,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சிவபிரான்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செப்பேடுகள்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முதலாயினவற்றில்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முதலாயினவற்றில்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நுவலும்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காலவரையறைகளும்,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பட்டிருக்கின்றன.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சான்று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செய்கின்றுழி,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ஒவ்வொன்றுக்குஞ்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காட்டப்பட்டிருப்பதோடு,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நூற்பெயர்களும்,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குறிக்கப்பட்டிருத்தலால்,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முடிபுகட்கு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வருத்தமின்றி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பெரும்பாலும்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தமதுகோட்பாடுகட்குச்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நூற்பெயர்களைக்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ஏனென்றால்,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அங்ஙனங்குறித்துக்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பேருழைப்பும்,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கழிவினையும்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உய்வித்தல்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என்பதொன்றனையே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குறித்திருத்தலை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கருதிப்பார்த்து,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இம்முறையினைத்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வாராக!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நலப்பாடு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சார்பு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இன்மை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ஆய்ஞருக்கு,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நெறிகாட்டியுள்ளார்.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பிழைபடுதலைக்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சொல்லியிருக்கின்றேம்.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தெய்வத்தன்மையுடைய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நூல்களிலும்பிழையெனக்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காட்டியிருக்கின்றோம்.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மக்களெல்லாரும்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சிறந்தவராயிருப்பினும்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பிழைபடாதிரார்.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நாயனாரே,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அரியகற்று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ஆசற்றார்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கண்ணுந்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தெரியுங்கால்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இன்மை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அரிதே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வெளிறு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செய்தமையானும்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தெளியப்படும்.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ஆகவே,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அறிவில்மிகச்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வழிப்பிழைபடுவராயின்,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அப்பிழைகளை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அவர்பால்யாம்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எள்ளளவும்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பேரறிவினர்பால்மெய்யல்லாத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செய்பவர்கள்,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அவ்வவர்பாற்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புலனாவனவற்றிலுள்ள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கண்டெழுதுதலே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வஞ்சியாது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நன்மைபயக்கும்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ஒழுகலாறாம்,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தேற்றுதற்கன்றோ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வனாரும்.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எப்பொருள்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யார்யார்வாய்க்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கேட்பினும்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அப்பொருள்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மெய்ப்பொருள்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காண்ப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தறிவு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செய்வாராயினர்,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கண்டெழுதுதலிற்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இவரியற்றிய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ஏதும்இராது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குருட்டுப்பிடியில்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நூற்பொருளை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யாராயாது,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அழுத்துவாரும்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ராய்ச்சியிற்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கடனாமென்க.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சொல்லாய்வு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வழக்கத்திலுள்ள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முல்லைப்பாட்டில்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சொற்களையும்அகர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வரிசைப்படுத்தி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எளிதேயாம்.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சொற்கட்குப்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வரையுங்கால்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இம்முல்லைப்பாட்டு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அக்காலத்தை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எடுத்துக்காட்டியிருக்கின்றேம்.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அச்செய்யுட்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சொற்கட்குப்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தமிழாராய்வோர்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ஒழுகுவராயின்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நமதருமைச்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முடையதாகித்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இக்கருத்தைப்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பதிப்புரையிலும்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முல்லைப்பாட்டு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ஆராய்ச்யுரை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நூலியற்று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வற்புறுத்துகிறார்,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இக்கருத்து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போற்றப்பட்டதும்,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கடைப்பிடியாகும்.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யுரையின்கண்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செய்திருக்கின்றேம்.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தனக்கெனப்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பன்னூறாயிரம்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இன்றுகாறும்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வழக்குவீழாது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பன்னூறாயிரம்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அயல்மொழிச்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விரவாமற்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வளம்பெறச்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தமிழராயினார்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நூற்றாண்டுகளாய்த்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வரம்பில்லாதது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தமக்கெனச்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சொற்களேயுடைய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அவற்றிற்குரியாரும்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உரியார்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போற்றம்மை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உயிர்ப்பிக்கவும்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முயன்றுவர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நமதருமைச்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நம்மனோர்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பயிலாதும்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பாதுகாவாதும்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கைவிட்டிருத்தல்நிரம்பவும்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இனியேனும்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மடிந்திராமைப்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நம்மனோரிற்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கற்றவராயிருப்போர்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கலவாமற்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றனித்தமிழிற்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கடைப்பிடியாய்ப்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பழகிவரல்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அயன்மொழிச்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திரும்பப்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வருகின்றோம்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இக்கொள்கை,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ஓரியக்கப்படுத்தி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வளமாக்கவும்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கொள்ளத்தக்கது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அடிகளார்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இயற்றிய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நூல்கள்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5. mofsh® ïa‰¿a üšfŸ"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நிராகரணம்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1898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சதமணிக்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1898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துகளறு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1898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முனிமொழிப்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பிரகாசிகை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1899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மதவிசாரம்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1899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சிவாகமப்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பிராமண்யம்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1900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திருவொற்றி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மும்மணிக்கோவை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1900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1901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சாகரம்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1902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1903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1906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ஞானபோதம்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1906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ஆரியரும்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1906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சாகுந்தல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1907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Oriental Mystic Myna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1908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1908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1911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18.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குமுதவல்லி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நாகநாட்டரசி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1911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சைவரும்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1913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கோகிலாம்பாள்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1921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21.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1921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கொத்து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1921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23.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நித்திரை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அறிதுயில்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1922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வோளாளர்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1923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25.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மனிதவசியம்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மனக்கவர்ச்சி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1927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26.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1930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உயிர்வாழ்க்கை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1933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28.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சாகுந்தல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1934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1934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1935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1935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32.</w:t>
      </w:r>
      <w:r w:rsidR="00A95080" w:rsidRPr="00A95080">
        <w:rPr>
          <w:rFonts w:ascii="Arial" w:hAnsi="Arial" w:cs="Arial"/>
          <w:sz w:val="20"/>
          <w:szCs w:val="20"/>
        </w:rPr>
        <w:t xml:space="preserve"> Ocean of wisdon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1935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33.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புலவோர்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1936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34.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மேல்நாட்டவரும்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1936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Tamilian and Aryan form of and Marriage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1936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36.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Ancient and Modern Tamil Poets</w:t>
      </w:r>
      <w:r w:rsidR="00A95080" w:rsidRPr="00A95080">
        <w:rPr>
          <w:rFonts w:ascii="Arial" w:hAnsi="Arial" w:cs="Arial"/>
          <w:sz w:val="20"/>
          <w:szCs w:val="20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1937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37.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மொழியா?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1937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38.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1938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39.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Saiva Siddanta as a Philosophyof Practical Knowledge</w:t>
      </w:r>
      <w:r w:rsidR="00A95080" w:rsidRPr="00A95080">
        <w:rPr>
          <w:rFonts w:ascii="Arial" w:hAnsi="Arial" w:cs="Arial"/>
          <w:sz w:val="20"/>
          <w:szCs w:val="20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1940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40.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1940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41.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1941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42.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மாறான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காள்கைகள்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1948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இந்நாற்பத்திரண்டு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வெளிப்படுத்தப்பட்டவை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15.9.1950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நூலுருப்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கைப்படியாய்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1951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44.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1952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45.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அம்பிகாபதி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அமராவதி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1954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46.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இன்றமிழ்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1957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47.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1957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48.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1957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49.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சிவஞானபோத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1958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50.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Can Hindi be a Lingua Franca of India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1969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51.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1971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52.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உரைமணிக்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1972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53.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கருத்தோவியம்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1976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54.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1977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தேர்ந்தெடுக்கப்பட்ட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1988.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வெளிப்படுத்துவனவே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பேரளவும்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நூலியல்.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இடனுண்டு,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பொருளியல்,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புதினம்,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சமுகவியல்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வகைப்படுத்திக்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கண்டுளர்.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தம்வரலறாக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முல்லைப்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சாகுந்தல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பளிச்சிடுவன.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மறுப்புக்கு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மறுப்பு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(1898)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முதற்குறள்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நிராகரணம்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மாருதம்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நீலலோசனி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முருகவேள்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புனைபெயரில்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நூலுருப்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மறுப்பனைய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அறியுங்கால்,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ஆய்வுக்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குறிப்பு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சாகுந்தல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அந்நாடக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அமைகின்றது.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காளிதாசர்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முதன்முதல்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நீரேயாம்;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இலதாய்த்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தன்னியற்கையினாலேயே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விடுவதாயிற்று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கண்ணதான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129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அந்நீரில்இருந்தே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அத்தீயில்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நுவலப்படுகிறது.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இவ்வாற்றாற்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காளிதாசர்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வழித்தாதல்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பிற்பட்டதான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தைத்திரிய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உபநிடதத்தில்விசும்பில்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நுவலப்படுங்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நிலைநிறுத்தப்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வேதங்கள்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தொகுக்கப்பட்டுப்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உபநிடதங்களும்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காலத்தேசிவபெருமான்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காளிதாசர்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பிற்காலத்தெழுந்த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முற்காலத்ததாகிய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வேதமுறையைத்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தழுவுதலிற்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கூறுவாராயினர்.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விக்கிரமோர்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முகத்தும்,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மாளவிகாகநிமித்திரம்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என்னும்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முகத்தும்,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சிவபெருமான்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வாழ்த்துரைத்தல்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சகுந்தலை,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மல்லிகைக்கு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சொரியும்போது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முகத்தண்டை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தோழியர்களை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காப்பவர்காவலரே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துசியந்தனைக்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கூப்பிடு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நகைக்க,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தனித்திருக்கும்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செல்லுதற்குத்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துசியந்தன்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வேட்டுவன்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உதவுகின்றான்.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அறிமுகம்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மாகாமையின்,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அவர்கள்பாற்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வண்டானது,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மகனுதவியை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சென்றணுகுதற்கு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வண்டோச்சி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மருங்கணைதல்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(162)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துசியந்த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அனசூயை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வினாக்களுக்கு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அவ்வரசன்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நோக்கற்பாலது.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தெரியாமலே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நெகிழாத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அன்புடையளாய்க்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கற்பொழுக்கத்திற்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திகழ்வள்.</w:t>
      </w:r>
      <w:r w:rsidR="00A95080" w:rsidRPr="00A95080">
        <w:rPr>
          <w:rFonts w:ascii="LT-TM-Roja" w:hAnsi="LT-TM-Roja" w:cs="LT-TM-Roja"/>
        </w:rPr>
        <w:t xml:space="preserve"> 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(தலைமையையும்)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குடியுயர்வையும்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அவன்பால்பிறழாத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காதலன்புடையளாய்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தன்மேற்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சகுந்தலையின்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மனப்பதிவு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எத்தன்மையதாக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நிகழ்கின்றதென்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ஓர்கின்றான்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முதல்வனான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ஒருவாற்றாற்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குறிக்கின்றான்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(163)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ஐயோனியா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இவ்வயல்நாட்டு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அஞ்ஞான்று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நன்கலந்தந்த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தண்கமழ்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(புறநானூறு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(169)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மூக்கிறைச்சியைத்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தின்பதில்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தசகுமார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(171)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நுண்ணறிவு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இடக்கைக்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மாறியதாகக்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காளிதாசர்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விற்பிடிக்கும்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இடக்கையே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உரைஇத்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துசியந்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தோளின்கண்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உளதென்பது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மெலிவால்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நழுவி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பெறப்படும்.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தொங்கவிட்டு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உலாவுகையில்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கடகங்கீழ்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நழுவு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உணரற்பாற்று.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நிறம்மாறி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கொள்ளானாய்ப்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சகுந்தலையை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ஆற்றானாந்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கண்களினின்று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படுதலேயாம்,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இரவின்கட்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துயரத்தினையும்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அறிவித்தற்கு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கூறினாரெயல்லது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றோளிலுள்ள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கடகங்கழன்று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கீழிறிங்கியதென்று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குந்தா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ரல்லர்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(183-4)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யறியாள்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கௌதமி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கொள்ளாமலே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குஞ்சுகள்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வாளின்கட்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குயிற்பெடைகள்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உண்மையன்றோ?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என்கிறான்.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குயிற்பெடைகள்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வாகலால்,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முட்டைகளைக்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இடக்,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பெடைகள்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தம்முட்டையென்றே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அடைகாத்துக்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குஞ்சு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பொரித்துப்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குஞ்சுகளுக்குத்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தங்குஞ்சுகளுக்கு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பறந்தோடிப்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தோப்புகளில்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இவ்வுவமையின்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மேனகைக்குப்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சகுந்தலை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வளர்க்கப்படாமல்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காசியபரால்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உய்த்துணர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கோகிலாம்பாள்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மாறுபடாமை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உற்றவாறே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எடுத்துரைத்தல்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விழுமியதாகத்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தொடுத்தல்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புனைவாளன்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புகல்கின்றார்.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காணலாகாதவைகளைப்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மொழிந்தவை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அருவருப்பானவை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தாண்டிற்று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என்றல்,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என்றல்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என்றல்,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பொருந்தாப்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புனைவு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ஒருத்தியை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இருந்தநிலத்தைப்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பெயர்த்தெடுத்துச்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என்றல்,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வட்டத்தைச்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பகலவனை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என்றல்,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காணாதன.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கதையிலாவது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நாடகத்திலாவது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நல்லிசைப்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ஆக்குதலின்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சுவையினையும்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விளக்கத்தினையும்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தூய்மையாக்குவதே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திட்டப்படுத்துகிறார்.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தின்னாதானைக்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கட்டிபூசித்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குடிப்பித்தல்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நூலியற்றலின்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நோக்கத்தைச்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கருங்கல்லால்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ஆக்கப்பட்டிருக்கின்றன.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அடுக்கடுக்காய்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வளர்ந்திருக்கும்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மூங்கில்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குறும்பொறை,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மண்மிகுந்த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பொற்றை,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பொச்சை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மலைப்பக்கத்தைச்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இளைஞர்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ஆக்கிவிட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சிறுகதையைச்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ஒவ்வோர்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செல்கின்றான்;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குற்றங்களாகிய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பண்டங்களே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நிறைந்திருக்கின்றன.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கட்பார்வையுடையராயும்,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குருடராகவும்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அறிவுரையை,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கதையால்விளக்கி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இப்பகுதியிலே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எழுதுவானேன்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சுவைமிக்கதாகவும்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எளிமையானதாகவும்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நூல்களிலேயும்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முத்தெடுப்பார்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இலக்கியம்,சமயம்</w:t>
      </w:r>
      <w:proofErr w:type="gramEnd"/>
      <w:r>
        <w:rPr>
          <w:rFonts w:ascii="Latha" w:hAnsi="Latha" w:cs="Latha"/>
        </w:rPr>
        <w:t>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காண்போம்.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இலக்கிய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ஆராய்ச்சித்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திறன்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-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பட்டினப்பாலை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ஆராய்ச்சி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6. ïy¡»a MuhŒ¢á¤ âw‹ - g£od¥ghiy MuhŒ¢á"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1906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கலைநூற்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பகுத்தாராயும்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அம்மாணவர்கள்,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புத்துரையே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அமைந்தமையுடன்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பதிப்பிடவும்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கலைநூற்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முன்னோடியாம்.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ஆராய்ச்சி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உரை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அவ்வாராய்ச்சியுரைகளைப்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எக்காலத்தும்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எழுதப்பட்டதில்லை.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ஆராய்ச்சியுரையினைச்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கற்கலாயினர்.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அவ்வாராய்ச்சியுரையினைப்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சிறந்தெடுத்துப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திருமுகங்களும்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என்கிறார்அடிகள்.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இப்புத்துரை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துரையாரும்,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உ.வே.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சாமிநாதையர்,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சண்முகனார்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யுரையினைப்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வழிதிறந்து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பயன்டுதல்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நாடெங்கும்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பரவுதல்பற்றியும்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செலுத்துகின்றோம்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இப்பட்டினப்பாலை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பொருட்பாகுபாடு,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பாட்டுடைத்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அருஞ்சொற்பொருள்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பாகுபாடாக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வரைந்துள்ளார்.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பாகுபாட்டிலேயே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அப்பாட்டுக்குத்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தக்கச்சில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இவ்வீருரையும்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நெறிப்படச்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மேலோட்டமாக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பாட்டின்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இயல்பு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ஒழுங்குபடுத்துதற்காக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விரியும்அறிவைச்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அகமுகப்படுத்தி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உணர்வெழச்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நல்லிசைப்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இயல்புரைக்கும்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உருத்திரங்கண்ணனார்,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புறப்பொருளில்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செல்லும்நம்மறிவை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நிறுத்துவதற்காக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காவிரிப்பூம்பட்டினத்தைப்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கடிவாளத்தை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கொண்டோடும்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இடர்ப்படாமல்,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அயர்வுற்ற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அகமுகப்படுத்தி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அகப்பொருளில்,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வாரிருங்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கூந்தல்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வயங்கிழை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வாரேன்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இரண்டடியான்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நுட்பத்தைப்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புறப்பொருளும்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நயக்கிறார்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மாத்திரையே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உண்பார்க்குச்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பயக்குமாயினும்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பின்னுண்பார்க்குக்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கழிபெருஞ்சுவை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முற்றின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கருப்பங்கழியை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நறுக்கிப்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மாத்திரையே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பருகுவார்க்கு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விளைக்குமாயினும்,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திரளக்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சருக்கரைக்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எடுத்துண்பார்க்கு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பயப்பதொன்றே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யாயினும்,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அதன்மேற்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தொடமாட்டாதாகும்.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முழைஞ்சினுட்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வியப்பன்று;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கற்பிளவிலே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அடுக்கடுக்காய்க்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எடுக்குந்தோறும்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குறைபடாதிருத்தலே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வியக்கற்பாலதாம்.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வான்மீன்கள்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அவ்வானத்திற்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வியப்பன்று;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அகன்றவானும்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மாடமாளிகை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கோபுரங்களும்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கண்ணாடியினுட்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வியக்கற்பாலதாம்.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அவ்வகையாலேயே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பொருட்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பாகுபாடு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பாகுபாட்டினைக்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காவிரியாற்றின்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சோறிடும்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குப்பம்,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புறச்சேரி,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காவிரித்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கடையாமம்,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சங்கங்கொள்வோர்,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அங்காடித்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காவிரிப்பூம்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கரிகாலன்,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பாழாதல்,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கரிகாலன்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வினைமுடிபு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பொருட்பாகுபாட்டுக்குத்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அகப்பொரும்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ஒத்தியலும்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ஒப்புமையுடையவாதல்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தெற்றெனப்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பாட்டின்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வரலாறு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உய்த்துணர்ந்து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கடியலூர்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உருத்திரங்கண்ணனார்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அகவாழ்வொடு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உருத்திரங்கண்ணனார்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ஆருயிர்க்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காதலியொடு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மருவியிருந்து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நடத்துங்கால்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வளஞ்சுருங்க,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நலிய,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கரிகாற்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சோழனிடத்துச்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ஆற்றாமை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கால்அவ்வேந்தனைக்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பரிசிலாகப்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ஆக்கியோன்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வரலாறு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கடியலூர்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உருத்திரங்கண்ணனார்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கடியலூர்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பெரும்பாணாற்றுப்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பாம்பணைப்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அப்பாணரை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கூறினாரன்றித்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கடம்பமர்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நெடுவேள்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சமயத்திற்கரியவர்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மறுத்துரைக்கலாகாமையின்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இதுவென்பது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துணியப்படாது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உருத்திரனுக்குக்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அப்பெயரைச்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தழுவினாரே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மரபாதலால்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சமயத்திற்குரியராம்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பாட்டின்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நலம்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பொருள்களைக்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நவிற்சி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சலியாமைப்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டோற்றத்தை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புனைந்துரைகள்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கூறினாராயினும்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இவ்வுவமை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காப்பியனார்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உருத்திரங்கண்ணனார்,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இப்பட்டினப்பாலையில்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வரம்பிட்டுரைக்கும்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அவ்வுவமை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யமைதியையும்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மனவுணர்வை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பயத்தவான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நவிற்சியும்,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இயற்கையழகுப்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வேறாவன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வைத்துரைக்கும்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பாராட்டற்பாலது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கழிபெருமகிழ்ச்சி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வல்லுநராகத்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வரலாற்றுக்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குறிப்புகள்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அசோகர்கல்வெட்டு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பாகியாள்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வழிநடைக்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மணிமேகலை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உருத்திரனார்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பண்டையரசர்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செங்கோன்மை,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ஆய்ந்துரைக்கிறார்.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பாட்டின்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நடையும்: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நால்வகைப்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இரண்டனுள்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அடங்குதலைத்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அகவலோசையும்,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தூங்கலோசையும்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கொண்டிருத்தலையும்,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வஞ்சியடிகள்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கலந்தாற்போன்றது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உருத்திரங்கண்ணனார்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இயம்புகிறார்.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கூறுமிடத்தும்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ஓரோசையாய்ச்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வொட்டாமல்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எழுத்தமைதிகளானுஞ்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வேறுபடுத்திப்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தம்மாற்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போகுங்கால்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மோனைகளையே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அமைத்திடுகின்றார்.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எளிதிற்றோன்றா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பதித்திடுகின்றார்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இவ்வாசிரியரோடு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ஒருகாலத்தினரும்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முன்னோருமான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நல்லிசைப்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பொதுவிலக்கணமாம்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பொருட்சிறப்புச்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சொல்லாரவார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தேடுவாராயினர்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இரங்குகின்றார்.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சுவையூறிய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முழுமுழுச்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அமைந்திருக்கிறது.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டொடர்புபட்டு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எழூஉம்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கருவிகளினின்று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தித்தியா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நீர்மடையிலே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அருவிநீர்திரண்டு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செய்யுளோசையும்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மொழுமொழுவெனச்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மாம்பழச்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குடுவையின்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எப்பக்கத்தே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யொழுகும்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தித்தித்தல்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பயன்படாது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காணப்படுவதில்லை.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வரம்பறியாப்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பட்டாடையின்கண்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அவ்வாடையினை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ஆக்குதல்போல,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கௌவிக்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இச்செய்யுளை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ஆக்குகின்றது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நயங்களைப்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விளக்குவதுபோல்,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சிறிதேறக்குறைய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முந்நூற்று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அறுபத்தொன்பது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ஆவுதி,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பதாகை,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புண்ணியம்,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என்பவனாம்.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ஞமலி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திசைக்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விழுக்காடு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டுகிறார்.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இம்முல்லைப்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பாட்டுகளோடும்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நோக்குங்கால்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தீஞ்சுவை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நடையினதாகக்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இழுமென்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தித்திப்பாக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ஓரடியையாவது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இம்முல்லைப்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தீஞ்சுவை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நடையினதாகக்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இழுமென்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தித்திப்பாக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ஓரடியையாவது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இம்முல்லைப்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ஓசையுடையதாய்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தோன்றாமையின்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பயவாது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(முல்லைப்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முல்லைப்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ஆசிரியர்நப்பூதனார்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துறவொழுக்கமும்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அறிவாழமும்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உடையர்என்பது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காட்டிடத்தையும்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யாத்தமையானும்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தெளியப்படும்என்றும்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விளக்க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குறிப்புகள்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>
        <w:rPr>
          <w:rFonts w:ascii="Latha" w:hAnsi="Latha" w:cs="Latha"/>
          <w:b/>
          <w:bCs/>
        </w:rPr>
        <w:t>.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இப்பகுதியில்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மாட்டினைக்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உளப்போக்கிற்கு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விளக்குதலால்,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மாட்டு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ஒருவாற்றான்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நிற்பப்,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அவ்விடத்தினின்றும்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பிறிதோரிடத்து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வருவன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எல்லாம்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அப்பாட்டின்கட்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முதற்பொருளைச்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முடியுமாகலின்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பெறுவனவாகும்.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இச்சார்பு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முடியணிவேந்தன்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அரியணை,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வீற்றிருப்ப,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சுற்றமெல்லாம்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விளங்கினாற்போல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ஓருயிராய்ச்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கொண்டுணர்ந்த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மாட்டும்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நச்சினார்க்கினியரும்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பொருள்கோள்முறை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இதுவேயாதல்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இப்பத்துப்பாட்டு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ஒருமுறையுமின்றி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பிறிதோரிடத்து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முறைகூறுதல்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முரணாதலானும்,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காணாமையாலும்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கொள்ளற்பால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அவற்றுள்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அளவானே,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கருத்தொடும்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அகனகர்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வியன்முற்றத்துச்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சுடர்நுதன்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மடநோக்கி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னேரிழை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மகளி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ருணங்குணாக்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கவருங்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கோழி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யெறிந்த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கொடுங்காற்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கனங்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குழை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பொற்காற்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புதல்வர்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புரவியின்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றுருட்டு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முக்காற்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சிறுதேர்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முன்வழி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விலங்கும்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விலங்குபகை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யல்லது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கலங்குபகை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யறியாக்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கொழும்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பல்குடிச்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செழும்பாக்கம்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பாக்கங்களிலே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கட்டப்பட்டிருக்கின்றன.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அவ்வீட்டு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முற்றங்களிலே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நெல்லுக்குக்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சிறுபெண்கள்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அணிகலன்களும்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அந்நெல்லைத்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கோழிகளை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வெருட்டும்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சுறவுக்குழைகள்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அம்முற்றத்திற்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சிறுபையன்கள்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குதிரையின்றி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உருள்களை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வழிமுன்பை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விலக்குகின்றன.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கலங்குவதற்குக்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மில்லாமையால்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யினையுடைய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பெற்றிருக்கின்றன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அப்பாக்கங்கள்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(33)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உரைவிளக்கக்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(81-82)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சுடர்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(22)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(24)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சிறுதேர்முன்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(25)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நகர்வியன்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குறும்பல்லூர்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(28)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இருஞ்செருவின்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(72)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விலங்குபகையல்லது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கலங்குபகை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யறியாப்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பாக்கமென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உரைவரைகின்றார்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இவ்வடிகட்கு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காணமாட்டாத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ஓரியைபுமின்றிக்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கையினுங்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மெய்யுறத்தீண்டிப்,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பெருஞ்சினத்தாற்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கொடாஅ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திருஞ்செருவின்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எழுபத்திரண்டு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பொருளுரைத்துப்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பின்பவற்றைக்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கொழும்பல்குடிச்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செழும்பாக்கம்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இடர்ப்படுகின்றார்,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பொருளுரைத்தல்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சிதைத்தலாமன்றிப்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பிறிதென்னை?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ஓரியைபுமின்றிக்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பெரியதோர்இடர்விளைத்துப்பாட்டின்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பொருணயஞ்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சிதைத்தார்,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குழப்பம்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வேறுயாண்டும்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வருந்தியுரைக்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பொருளியைபைக்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இயைத்தது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தீம்பாலுணவிருப்ப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உவர்த்தொதுக்கி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கள்ளுண்பார்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டொப்பதாயிற்று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அடிகள்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சால்பு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நச்சினார்க்கினியரை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யுரைக்கும்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செந்தண்மையுள்ளமும்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போகவில்லை.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நச்சினார்க்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கூறாவிடின்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இப்பத்துப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அரிதேயாதல்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தண்டமிழுரை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மிகவுடையேமாயினம்,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யாகாதாகலின்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வழூஉக்களைக்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மாமுகில்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வழிபடுவோம்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அறநெஞ்சையும்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பட்டினப்பாலையில்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பொருத்து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வாய்களையும்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(மாட்டுகளையும்)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மேலாய்வுக்குப்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வரும்அருஞ்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அகரவரிசைகளையெல்லாம்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அருஞ்சொற்களை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வைத்து,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இவ்வகரவரிசை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நூற்பொருளைக்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பாடுகளைச்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இப்பட்டினப்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ஆராய்ச்சித்திறன்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சமய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ஆராய்ச்சித்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திறன்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7. rka MuhŒ¢á¤ âw‹"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மாணிக்கவாசகர்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காலமும்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சமயச்சீர்திருத்த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வரலாற்றாய்வா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எல்லாம்தகும்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ஆகலான்,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முதற்பதுமத்தில்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காலநிருணயம்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(1903)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அக்கட்டுரையை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எழுதியவர்களின்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ஞானசாகர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பதுமத்தில்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சிவஞானபோதம்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தென்னூல்வடநூல்களின்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அம்முகத்தால்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விரித்தெழுதி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மாணிக்கவாகர்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(24+24)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பொருளடக்கம்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164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வொளியில்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தந்தையார்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இப்பெயர்களை,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திருவிளையாடலோ,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திருவாதவூரர்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திருஞானசம்பந்தர்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சிவபாதவிருதயர்,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பகவதியார்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இப்பெயர்களைப்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மாணிக்கவாசகரின்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திருவாதவூரர்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பரஞ்சோதியார்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காலம்பாண்டியன்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அரிமர்த்தனன்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திருப்பெருந்துறையை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அன்பின்மிக்கு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ஆவணித்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அறிவிக்கக்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திருவிளையாடல்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திருவாதவூரர்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மனமாற்றம்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உடன்வந்தார்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வேந்தனிடம்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  <w:b/>
          <w:bCs/>
        </w:rPr>
        <w:t>உளவியல்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இவ்விரண்டனுள்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திருப்பெருந்துறையை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அணுகியவுடன்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பரிவாரங்களையும்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திருப்பி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விட்டனர்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ஏற்றுவதாய்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முடிதலானும்,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தீரத்தெளிந்து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அமைச்சியற்றிறத்தில்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இருபுராணங்களுக்கும்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உடன்பாடாகலின்,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அத்தன்மைக்கு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இழுக்காகாமல்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மறந்திருக்க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அப்பரிவாரங்கள்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திருவாதவூரர்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செயலற்றுச்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மறந்திருப்பாரைக்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பிடியுண்டாரையும்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வெறிபிடித்தாரையும்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வழீயினார்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குறைகூறுதல்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உறுதியுரைக்கிறார்.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உளவியல்,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சட்டத்தின்முன்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உளங்கொள்வார்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இவ்வாய்வுரையின்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பரிவாரங்கள்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குரவனைக்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திருவிளையாடல்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சோலையின்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ஒலிகேட்டு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ஏவியுரைத்து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குரவனையும்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குழாத்தையும்கண்டார்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வாதவூரர்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இவ்கூற்றிலேயும்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நம்பிதிருவிளையாடல்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பிழைபடுகிறது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  <w:b/>
          <w:bCs/>
        </w:rPr>
        <w:t>குருந்து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கோயில்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திருப்பெருந்துறையில்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சிவபிரான்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இஞ்ஞான்றும்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சிவலிங்க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ஆண்டருளிய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சுவட்டிற்குமே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திருவிழாவென்னும்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பெருமாற்கே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சான்றாமென்க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வடிவிற்றோன்றி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கொண்டருளியமையையே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திருப்பதிகங்கள்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நிறைமலர்க்குருந்தம்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என்றமையயும்,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ஆங்குத்திருக்கோயில்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சிவலிங்கம்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அடிகட்குமுன்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சிவலிங்கம்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திருவாதவூரர்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புராணவுரையே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உறுதிசெய்கின்றார்.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சிவஞானபோதம்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முதலியன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நிலமிசைத்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ஐந்தெழுந்துண்மை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மறைந்தருளினன்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மனந்திரிந்து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திருப்பணிக்குச்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செலவிட்டமை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குற்றமாகாது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அறப்பணிக்குத்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அளியாது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திருப்பணிக்குச்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இழுக்காகாது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இறைமையிற்கனிந்த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வரகுணன்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திருத்தொண்டில்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திருவெம்பாவை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திருப்பெருந்துறையிலே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நரிபரியாக்கியமை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அடிகட்கே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அன்றிப்பிறர்க்கன்று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சிறைப்படுத்தி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திருவாதவூரிலேயே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வருத்துங்கால்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குயிற்பத்துப்பாடப்பட்டது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அன்னைப்பத்து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துகிலைச்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செண்டுகோலின்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மன்னனிடம்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விடைபெற்றுச்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பாடப்பட்டதன்று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இறையருளால்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கொள்ளாமல்,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பேருடைப்பை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செத்திலாப்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பத்துப்போலும்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திருமுதுகுன்றம்;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திருவெண்ணெய்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திருப்பதிகளுக்குச்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பலவுமாய்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பின்னுள்ளோரால்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வைக்கப்பட்டிருக்கின்றன.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ஆராய்ச்சியுடையார்க்கன்றி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ஏனையோர்க்கு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  <w:b/>
          <w:bCs/>
        </w:rPr>
        <w:t>மெய்ப்பொருள்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புத்தரொடு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கோட்பாடுகளை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கோட்பாடுகளை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நல்லாசிரியர்கள்,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ஆய்வேயாம்.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இவ்விரிவுப்பகுதிகள்,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திருவாதவூரர்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புராணத்திற்காட்டப்படாத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கூர்த்தறிந்தெழுதி,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கோட்பாடுகள்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தழீஇயினவே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திருச்சிற்றம்பலக்கோவையார்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உடனுக்குடன்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காட்டலானேம்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164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நிகழ்ந்ததாகவும்,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942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விரிகின்றதாம்,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கால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ஆய்வு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சொல்அடிகளையே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தமிழ்வேந்தர்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காணப்பெறாமை,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திருமுகப்பாசுரம்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கல்லாடத்திற்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சிவனடியார்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திருத்தொண்டத்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கூறப்படாமை,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திருக்கோவையாரின்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பழந்தமிழ்நூல்களோடு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உண்டானமைக்கு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கடைச்சங்கம்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திருப்பெருந்துறை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மிழலைக்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கூற்றத்துள்ளமை,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பௌத்தமதம்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தலையெடுத்ததும்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ஒடுங்கியதும்,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உளவாதல்,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கட்டிப்பாடும்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சூதாட்டப்பாட்டும்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சைவசமயச்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பொய்கையாழ்வார்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கருத்தொருமை,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நாச்சியார்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பெரியாழ்வார்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முதலியவர்களைப்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திருமங்கையாழ்வார்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முழுமுதன்மை,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பன்னீராழ்வார்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காலவரையறை,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கடைச்சங்க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முச்சங்க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இறையனாரகப்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கடைச்சங்க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திருத்தொண்டத்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திருவாதவூரடிகளும்,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மாணிக்கவாசகர்காலத்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அப்பர்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தேவாரச்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சான்று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உறுதிப்படுத்துதற்கு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வலுவான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அப்பரடிகள்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திருவிளையாட்டே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மண்சுமந்த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குடமுழ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நந்தீசனை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வாசகனாக்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இன்னொன்று.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நிறைவுக்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பிரமபுரம்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பேராவூரும்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காம்பிலிபிடவூர்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பாடுவதில்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குரவனாக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பிறிதொன்று.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உறுதிப்படுத்துகின்றார்.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விருத்தப்பா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நூற்றாண்டாகவோ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நூற்றாண்டாகவோ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விருத்தப்பா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வழங்கப்படுதலும்,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கலித்துள்ளலும்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பல்கிவரலும்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ஒட்டியிருந்தமைக்குப்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பொருந்துவ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மெய்ம்மணிக்கோயில்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முதற்றிகழ்ந்து,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ஒருங்குகூடி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ஒளியரசு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நிலைபேறுற்று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தனிப்பேர்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பல்லவபுரத்துத்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நாகைகிழார்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இயற்றப்பட்டது.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sz w:val="24"/>
          <w:szCs w:val="24"/>
        </w:rPr>
        <w:t>ஆய்வு</w:t>
      </w:r>
      <w:r w:rsidR="00A95080" w:rsidRPr="00A95080">
        <w:rPr>
          <w:rFonts w:ascii="LT-TM-Roja" w:hAnsi="LT-TM-Roja" w:cs="LT-TM-Roja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விரிவு</w:t>
      </w:r>
      <w:r w:rsidR="00A95080" w:rsidRPr="00A95080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இத்துணை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அடித்தளத்தில்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கட்டுரையளவாக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விரிக்கத்தூண்டி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நூலாரும்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(Tamil studies)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வரலாறுடையாரும்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எழுதியமையும்,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பிறர்பிறர்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தூண்டுதலாகவே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இப்பேராய்வை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மறுப்புரைகளால்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எதிர்ப்பக்கத்தவர்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தமக்குள்ளாக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ஊன்றியிருந்த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உறுதிப்படுத்திக்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வெளிப்படக்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வரலாறுடையாரே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காணப்படுகின்றன.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sz w:val="24"/>
          <w:szCs w:val="24"/>
        </w:rPr>
        <w:t>ஆய்வு</w:t>
      </w:r>
      <w:r w:rsidR="00A95080" w:rsidRPr="00A95080">
        <w:rPr>
          <w:rFonts w:ascii="LT-TM-Roja" w:hAnsi="LT-TM-Roja" w:cs="LT-TM-Roja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நுணுக்கம்</w:t>
      </w:r>
      <w:r w:rsidR="00A95080" w:rsidRPr="00A95080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A95080" w:rsidRPr="00A95080">
        <w:rPr>
          <w:rFonts w:ascii="LT-TM-Roja" w:hAnsi="LT-TM-Roja" w:cs="LT-TM-Roja"/>
          <w:b/>
          <w:bCs/>
          <w:sz w:val="26"/>
          <w:szCs w:val="26"/>
        </w:rPr>
        <w:t xml:space="preserve"> </w:t>
      </w:r>
      <w:r>
        <w:rPr>
          <w:rFonts w:ascii="Latha" w:hAnsi="Latha" w:cs="Latha"/>
        </w:rPr>
        <w:t>இப்பெரிய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ஆய்வுக்கருத்துகைள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பலதுறைப்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இவ்வாய்வுக்குத்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குறிப்போம்.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புராணங்கள்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ஆராய்ச்சியுடையார்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அல்லர்முன்னுள்ள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பின்வருவோர்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கூறிவிடுவர்.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புராணகாரர்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தெளிவிக்கிறார்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(167-8)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உரையாசிரியரின்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உரைமுறையை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பார்க்குங்கால்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இலக்கியங்கட்குப்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காலத்தெழுந்த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மேற்கோள்காட்டுதல்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தெற்றென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உரைமரபை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(179)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ஆகுபெயருள்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சொல்லாய்விடையே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முதலுக்காகி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அந்திறத்தினையுடைய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தற்கிழமைப்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இருத்தலின்.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மருக்கொழுந்து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நீலப்பூவுக்கும்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கங்கையின்கண்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வேடச்சேரி,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கூப்பிட்டது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போல்வனவற்றுட்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கரையினையும்,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கட்டிலுள்ளாரையும்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உணர்த்துதற்கண்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இயற்பெயர்ப்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மின்மையின்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ஆகுபெயராயின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இசையின்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இலக்கணங்களெல்லாம்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நூல்களிலிருந்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தெடுத்தே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இசையிலக்கண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(191)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ஆகையால்,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அறிவாற்றலுடைய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ரல்லர்;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பணித்திறனைச்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பாணபத்திரர்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திருநீலகண்ட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பாணராகப்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மயங்கியமை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பரிபுரக்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செவியுண்ணும்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குடக்கோச்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சேரனைத்தம்பிரான்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தோழரான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பெருமாண்மேல்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(188).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திருநீலகண்ட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பொற்பலகை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இடுவித்ததாகக்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பொற்பலகை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இட்டாற்போற்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றிருநீலகண்ட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யாழ்ப்பாணர்க்கும்இட்டான்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கூறவிழைந்த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எவராலோ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விடப்பட்டனவா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சேக்கிழாராற்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(200)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தமிழ்ச்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விழுக்காடு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விழுக்காடு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உறுதிப்படுத்தும்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திருவாசகம்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முதன்மையாயுள்ளன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இரண்டாயிரத்து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எண்ணூற்றுப்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சொற்களேயாம்.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முந்நூற்று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தொண்ணூற்றிரண்டு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வடசொற்களுமாய்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விழுக்காடு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விரவலாயின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திருச்சிற்றம்பலக்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கோவையாரிற்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அகப்பொருளே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விழுக்காடே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காணப்படுகின்றன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நூல்களில்வடசொற்கள்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விழுக்காடும்,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இயற்றப்பட்டதால்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சொல்வழியே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நிறுவுகின்றார்.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(215).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sz w:val="24"/>
          <w:szCs w:val="24"/>
        </w:rPr>
        <w:t>காலப்பகுப்பு</w:t>
      </w:r>
      <w:r w:rsidR="00A95080" w:rsidRPr="00A95080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A95080" w:rsidRPr="00A95080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</w:rPr>
        <w:t>நில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படைகளையும்,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அவ்வுயிர்கள்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பண்டங்கள்,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அப்பண்டங்களிலிருந்த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மரஞ்செடி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முதலியவற்றையுமெல்லாம்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காட்டுதல்போலத்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துருவிப்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பார்ப்பராயின்,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படைகளாய்ப்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பிரிந்திருக்கவும்,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அப்படைகளிற்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அஞ்ஞான்று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தெற்றெனக்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என்றுகூறும்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எமதாராய்ச்சிக்கு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புத்தகாலம்,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வைணவ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வகுக்கின்றோம்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(223)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முடிநாகராயர்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பதினான்காம்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பதினெட்டாம்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பதினெட்டாம்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(223)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திருஞானசம்பந்தர்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திருவெழு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கூற்றிருக்கை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ஐயமின்றித்தெளியப்படும்என்று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தலையாப்பியலால்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உறுதிப்படுத்துகிறார்.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கல்வெட்டு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இறந்துபட்ட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மறவர்க்குத்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கல்நாட்டினரென்பது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கண்டிலேம்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பிறரால்அலைக்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கழிவுற்ற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இயல்கல்வெட்டுத்தேவையை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ஆக்கியதையும்,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பிறநாட்டார்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அலைக்கழிப்புத்தமிழ்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பேராற்றலும்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விலக்கப்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அவர்புகழெல்லாம்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இலக்கியமாகித்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பழங்காலக்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ஏதுவாயிற்று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விளக்குகிறார்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238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42)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வரகுணன்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வரகுணன்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வரகுணன்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இவ்வரகுணன்போல்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அன்பில்லாதவனாவன்.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ஒருவராமெனக்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(235)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மயக்கம்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நரியைக்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மறுப்பாரை,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நிகழ்ந்ததொன்றனை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ஓதுதலும்,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பாலதொன்றனை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உண்மை,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இறப்பே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எதிர்வே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ஆயிரு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காலமும்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சிறப்பத்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தோன்றும்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வழங்கு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மொழிக்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கிளவி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தொல்காப்பியனார்கூறியமையையும்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அக்கூற்றுப்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மறுக்கின்றார்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(283)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சமணர்,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பற்றிய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குறிப்பு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இன்மை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(288-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9)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பிள்ளையார்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திருமந்திரத்தில்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மூவாயிரத்தின்மேல்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திருமந்திர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சேக்கிழார்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உரைத்தாராகவும்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போற்றிசைத்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தின்னுயிர்,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கரத்தனை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பின்னவரால்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சேர்க்கப்பட்டவையாம்.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எட்டுணையும்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ஆனால்தேவாரத்தில்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உள்ளதாகலான்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மாணிக்கவாசகர்முன்னவர்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(352).</w:t>
      </w:r>
    </w:p>
    <w:p w:rsidR="00A95080" w:rsidRPr="00A95080" w:rsidRDefault="007547F6" w:rsidP="00A95080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மந்திரம்: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மந்திரம்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சொல்லுதல்.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கண்டிலேம்.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நிறைமொழி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மாந்தர்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ஆணையிற்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கிளந்த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மறைமொழி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தானே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மந்திரம்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என்ப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கூறுதலால்புலப்படும்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(385)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அகத்தியரைப்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நூல்களிலும்உரைகளிலும்புராணங்களிலும்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அகத்தியரைப்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உரைத்ததன்று.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சேர்க்கப்பட்டதாம்.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(390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அகத்தியர்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பன்னிரு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இக்கதையை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பாயிரவுரை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யற்றதாம்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(392)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சிற்றகத்தியம்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பேரகத்தியம்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பின்னையோராற்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விடப்பட்டனவாதல்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நன்குணர்வர்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(394)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இராமாயணத்தின்கட்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(396)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திருவாதவூரடிகளாலும்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ஆகமங்களே,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பின்னவர்களால்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காமிகம்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பெயர்க்ப்பட்டுள்ளன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(406-7)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தச்சுக்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(408)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சான்றுவகை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சான்றுகள்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அகச்சான்றும்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புறச்சான்றும்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இருபாலனவாம்.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புறச்சான்று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நடுநிலையாளர்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மெய்யுரைகள்.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அகச்சான்று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குறிப்பின்றியே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கூறிவைப்ப,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ஆராய்ந்தெடுக்கப்பட்டு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அவ்வாசிரியன்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துணிதற்குச்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பாலுண்ணாது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ஓதாதுணர்ந்தமைக்குக்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திருஞானசம்பந்தர்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பாலுண்ணாது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பாடினாரென்பது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கழிபெரு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மேன்மையாமெனக்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(410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நூற்பொருளும்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கிடத்தலால்அவர்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ஞானசம்பந்தர்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கிடவாமையால்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ஓதாதுணர்ந்தவர்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(4-20)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இராவணனுக்குப்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தோள்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இராமாயணப்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பெறப்படவில்லை.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கபிலரது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கலிப்பாட்டில்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தலையுடையவனாய்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சொல்லப்படவில்லை,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(472)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முதலாழ்வார்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(499)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சுந்தரர்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வயது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சுந்தரர்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நந்திவர்மன்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தந்திவர்மன்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760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38000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குறித்தலானும்,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இறையருளால்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தொடங்கியிருந்தாலும்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வாழ்ந்தார்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(510-2)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இன்னவாறு,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ஆய்வு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விரிவு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முழுமுதன்மை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பன்னீராழ்வார்களின்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வரையறையையும்,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கடைச்சங்க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முச்சங்க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வரலாறு,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தொல்காப்பியர்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என்பவற்றையும்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திருத்தொண்டத்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கடைச்சங்க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உயர்மதிற்கூடலின்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ஒண்தீந்தமிழின்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திருச்சிற்றம்பலக்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(597)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கொடிநிலை,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கந்தழி,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(656)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அம்மூன்றின்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வெட்டுவித்து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(663)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இந்நாளைத்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ஒழுகலாறுகளைக்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(694)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(707)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(வளி,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நால்வகைப்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காட்டுதலேயன்றி,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(718)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(720)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வணங்காதிரார்.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குறிப்புத்தானும்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காணப்படவில்லை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(722)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இற்றைக்கு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இரண்டாயிரத்து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சகடம்,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சண்பகம்,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சமழ்ப்பு,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ஞமன்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ஞகர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மொழியினையும்,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கி.மு.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(724)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சிலப்பதிகார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மணிமேகலைப்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பாட்டுடைச்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கடைச்ங்க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நுறுங்காவைரவாள்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முதற்கயவாகுவின்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(802)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கண்டபுராணம்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ராய்ச்சியில்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எண்ணுமுறைக்கண்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நின்றவருமான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உமாபதி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வேறெவரோ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செய்ததாகல்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(818)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வீரசைவம்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குடிபுகுந்து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முதலாசிரயராய்க்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வருவாராயினர்.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கொண்டாடிற்றிலர்.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இதனாலேதான்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சுந்தரமூர்த்தி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திருப்பெயரை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பொய்யடிமை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சமயாசிரியராக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ஒருப்பட்டுக்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பெறலாயினர்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(821-22)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நாலாமவராகச்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கின்றார்.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வித்தகப்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பாடல்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முத்திறத்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தடியரும்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திருந்திய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அன்பிற்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பெருந்துறைப்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பிள்ளையும்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நாலாம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(823-4)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உபநிடதம்,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திருப்பதிகங்கள்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திருவாசகந்திருக்கோவையார்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உபநிடதங்களாகவும்,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திருமந்திரம்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ஆகமமாகவும்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முறைப்படுத்தப்பட்டு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நிற்கலாயின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(860).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மகேந்திரம்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சொல்லாட்சி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(861-862)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சைவராய்ச்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சிவலிங்க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அருட்குறியைத்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திருமேனியில்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அணிந்திருந்தார்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ஈசா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நாடொறும்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கூறுமாற்றால்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(865)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அகற்சி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தில்லைநகரின்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என்பதூஉம்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அந்நகரை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அந்நகரின்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தென்பதூஉம்,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இஞ்ஞான்று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போய்விட்டதைக்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சென்றதாகல்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(874)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மொழி,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மொழிபொருள்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றொடர்கள்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(875-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887)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கோயில்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அடியார்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சிவபிரான்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(883)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எத்துணைபேர்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(892)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ஆய்வுகளாலும்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ஓராய்வு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(குறிப்பாகக்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விரும்புவார்க்கு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திகழ்வது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என்றமைதல்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அடிகளாரின்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அறிவியல்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ஆராய்ச்சித்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திறன்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8. mofshÇ‹ m¿Éaš MuhŒ¢á¤ âw‹"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மக்கள்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நூற்றாண்டு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உயிர்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வாழ்க்கை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என்பதொன்றை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மிக்கதேயாம்.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அறிவோம்.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பாகங்களாய்த்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பொருந்தாவுணவு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கிளைத்தமையால்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நெடிய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ஆய்வு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ஞானசாகரம்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பதுமத்து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நூற்பெயரோ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இதழில்வெளிப்பட்டும்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தடைப்பட்டும்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இக்காலமெல்லாம்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தம்மிடத்துச்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செயற்படுத்திப்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சிறந்தவையாய்ச்,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செலவில்லனவாய்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பயன்தரத்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இரக்க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இத்தகையதொரு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பெருங்குறையால்,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பாலாரிற்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பெரும்பகுதியினர்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பிழைமிக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பிடியுண்டு.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இறந்தொழிவதல்லாமலும்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பெருந்துன்பங்களுக்கு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இக்குறுவாழ்க்கையைக்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எமதுள்ளத்தில்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இரக்கமே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இந்நூலியற்ற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லாயிற்று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நூலியற்றல்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எழுதிய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முறை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விளக்குகிறார்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மறைத்தெழுதுதல்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ஆகாமையாலும்,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மறைத்தெழுதினால்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விடப்பட்டு,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அறியாமையினின்று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எடுக்கமாட்டாதாய்ப்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பயனின்றிக்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கழியு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மக்கட்பேறு,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கருவிலக்கு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வேண்டுவனவெல்லாம்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வரைந்திருக்கின்றேம்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முதற்பாகத்தில்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உயிர்க்காற்று,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நீர்நிலைகள்,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குடிநீர்,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குளிநீர்,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மகப்பேறும்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கருவிலக்கு,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ஆய்வு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முறை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இந்நூற்பொருளை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பயின்றறிந்த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அளவில்நில்லாது,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எம்மிடத்தே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சார்ந்தாரிடத்தே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சிறந்தனவாய்ச்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செலவல்லனவாய்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எளிதிற்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தெளியப்பட்டனவோ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இந்நூலின்கண்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வரைந்திருக்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(முகவுரை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வாழ்க்கையின்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நன்கெடுத்து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திறத்தினர்க்கும்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நீடினிது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வாழ்விக்கும்என்னும்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உடையேம்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நூறாண்டு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வாழ்தல்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நூறாண்டு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அரிதன்று;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கூடுவதே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சேம்சு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ஈசுதன்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எழுநூற்றுப்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காட்டுவதுடன்,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மனக்கிளர்ச்சி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நடப்பார்களானால்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தமதுடம்பை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உரம்பெறச்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அதிர்ச்சி,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எதிர்பாராத்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அருளொளியில்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வருமுன்னே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வருமுன்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விலக்கல்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பலமனேரி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குறுங்காட்டின்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தங்கியிருக்குமாறு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யாம்படுத்து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உறங்குகையில்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கௌவுவதாகக்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சடுதியில்விழித்துப்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கரும்பாம்பு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மேற்புறத்தைக்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கௌவிப்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பிழைத்தேம்.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மற்றொரு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திருநெல்வேலியில்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நல்லுரைபேசிக்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சுவர்மேற்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உட்கார்ந்திருந்தேம்.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அவ்வாறிருக்கையில்,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சடுதியிலே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தோன்றிற்று;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கருந்தேள்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பிழைத்தேம்.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பாதுகாவலை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மூச்சுப்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பயிற்சி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பிராணவாயு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பாதுகாத்தற்கு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முதற்பொருள்கள்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வாயுவிலேயே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நாற்றக்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நுரையீரல்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சுருக்கமாகி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நின்றுவிடும்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நுரையீரலுக்கு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சிராசு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உத்தௌலா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நாற்பத்தாறு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பதினெட்டடி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இருட்டறையில்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மறுநாட்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கொத்துயிரும்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கொலையு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யிருமாய்க்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கிடந்தார்கள்;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பேரும்பிணமாகக்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வெளிச்சம்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பகற்காலத்திற்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புற்பூண்டு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விடுகின்றன;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வெளிச்சம்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இராக்காலத்திலோ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புற்பூண்டு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உள்ளிழுத்து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வெளிவிடுகின்றன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எரியுமானால்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வெளிவிடுமாதலால்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உள்ளிழுத்து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தமதுடம்பின்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போவார்கள்.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எரியவிடலாகாது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வருகின்றார்கள்,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தடிப்பான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தன்னிடத்தே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உடைமையினால்நச்சுக்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எப்போதும்நிலமட்டத்தில்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உயிர்க்காற்றோ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நிலமட்டத்திற்கு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ஏதுவினால்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நிலத்தின்மேல்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படுப்பதைக்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கட்டிலின்மேற்படுப்பதே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மூச்சுப்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விரும்புகின்றவர்களுக்கு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விலையிடுதற்கரிய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மாணிக்கங்களாகவே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கிடைப்பன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பயன்பெற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பெரும்பயனைப்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பெறுவார்களாக!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உன்னிற்கற்பால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மாணிக்கமாகும்;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உற்றுணர்க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உயிர்க்காற்றுச்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வலமூக்கில்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ஓடிவரும்;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அப்புறஞ்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இடமூக்கில்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மாறிமாறி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பாராவிட்டாலும்,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இவ்வுண்மையை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பிறகேனும்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தருதற்காகவே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உங்கட்குத்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அப்பயிற்சியை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ஏட்டளவில்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சொல்வாரல்லர்;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அந்நுட்பங்களை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மாறுதல்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மாறுதலே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வாழ்க்கையாம்;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மாய்வாம்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தெளிவாகின்றதாம்.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வலப்பாகத்தை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இடப்பாகத்தைத்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வலமூக்கில்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பகற்கலை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இடமூக்கில்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வெப்புடையது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தட்புடையது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(மின்னொளி,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நிலவொளி)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சிற்றுலகு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உறைவாம்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பேருலகு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பிற்பாகத்தில்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கண்விழித்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திருப்பார்க்கும்,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எண்ணுபவர்கள்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அவ்வெண்ணத்தை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நாழிகைக்குப்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வெப்பம்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நிலைபெறுவதற்குச்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தோன்றுதற்கும்,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கோழி,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கருப்பையுள்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இட்டவித்து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வெப்பத்தால்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காய்ச்சல்நச்சுப்பொருள்களை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உட்கொள்வதை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நிறுத்துவதே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நச்சுத்தன்மை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தூயதாக்கல்அக்காய்ச்சல்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வெயிலுக்கும்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பேரருளை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கதிரோன்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வெண்ணிறத்துள்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அவுரி,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மஞ்சள்,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கிச்சிலி,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மெய்ப்பிக்க,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சாயங்களையும்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வரக்கண்டு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நிறங்களையே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பகலவன்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அவ்வொளியில்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நிறங்களுமே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நிறங்களுக்கும்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  <w:b/>
          <w:bCs/>
        </w:rPr>
        <w:lastRenderedPageBreak/>
        <w:t>நீர்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பிறநீரால்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மழைநீர்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சேர்வதன்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துப்புரவான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துணிகட்டிப்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மண்சாடியில்நிரப்பி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அதனுள்ளே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அச்சாடியின்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நீர்த்தூம்பின்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அந்நீரை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வழிமுறைகளைக்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உயிர்வாழ்க்கைக்கு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நீரேயாகும்.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இவ்விரத்தத்தை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தூய்மைப்படுத்துவதும்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நீரேயாகும்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உடலுழைப்பு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மூளையுழைப்பு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வெந்நீரும்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முறையில்அரைக்கிண்ணத்திற்கு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நீர்பருகுதல்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அந்நீரையும்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உறிஞ்சி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கதிரவன்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சொல்லுவதாகலின்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மின்கலப்பு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அந்நீரில்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குளித்தலே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கட்டுக்கிடை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  <w:b/>
          <w:bCs/>
        </w:rPr>
        <w:t>உணவு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முதலுணா,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கொழுப்புணா,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இனிப்புணா,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உப்புணா,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நீருணா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 xml:space="preserve">Protein, Fato, Corbo, - hydrates. salts. water </w:t>
      </w:r>
      <w:r>
        <w:rPr>
          <w:rFonts w:ascii="Latha" w:hAnsi="Latha" w:cs="Latha"/>
        </w:rPr>
        <w:t>என்பவற்றுக்கு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மொழியாக்கங்களாகும்.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Chlorids, Phosphate of lime, Vitamins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பசுமஞ்சள்,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எரிகந்தச்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சுண்ணம்,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உய்வனவு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உய்வுறை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இவ்வகையால்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மொழியாக்கமாகச்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தமிழகராதி,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அறிவியற்கலைச்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பாதுகாப்பதன்று.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செந்நீரிற்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சேருவதே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பாதுகாப்பதாகும்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வெறும்பட்டினி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மலக்குடரை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நாடோறு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கழுவிவிடுதலாலும்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நீராவியிற்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விலகும்படி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முலானவைகளேயாம்.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மக்களேயல்லாமல்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பயிர்பச்சைகளேயாம்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முயலுங்கால்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தனதுயிரைப்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விரைந்தோடித்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பிழைப்பதனைக்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அறிகின்றோம்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கிறித்தவ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புற்பூண்டுகளை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அருளியதாகக்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புற்பூண்டு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திரியாவாய்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சண்டையிடக்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காணாமையாலும்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உணவின்றி,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புற்பூண்டுகளும்அவற்றின்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விளக்கப்படுத்துகிறார்.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உண்ணாதார்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நலவாழ்வு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விளக்குகின்றார்.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நோயிலா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நெடுவாழ்வு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நோயில்லா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தனிநூலாம்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(214-332)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மலக்குடல்,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சிறுநீர்ப்பை,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வியர்வைத்துளை,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கழிகால்களின்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செயன்முறைகளை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விளக்கியுள்ளார்.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யாமெடுத்துக்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கருத்தாய்ச்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குளிர்காய்ச்சல்,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முறைக்காய்ச்சல்,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நச்சுக்காய்ச்சல்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ஆட்பட்டவர்கள்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கசப்பான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நிலவேம்பை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அரையாழாக்காகச்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சுண்டக்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அச்சாற்றைப்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பருகிவரின்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நீங்கிவிடும்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அடிவரையில்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வரும்ஒவ்வொரு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மூச்சுப்பை,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சிறுநீர்ப்பை,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உண்டாகும்நோய்களை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வழிமுறைகளை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சிரங்கு,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மண்மருத்துவம்,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நீர்மருத்துவம்,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மனநிலையும்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பேசுகின்றார்.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(333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413)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மிகுதிப்படுதலும்,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கேட்டலிலும்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கவர்ச்சிமிக்க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ஈடுபடுத்தப்படுத்த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தெளிவிக்கிறார்.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  <w:b/>
          <w:bCs/>
        </w:rPr>
        <w:t>மனநலம்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அழகுடையாரும்,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கொண்டாராகில்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அழகில்லாராகப்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மாறிப்போவர்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அழகில்லாரும்,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அழகுடையார்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அப்பதிவு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அழகுடையவர்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மனநிலைக்கும்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தம்மைப்பற்றிக்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போதும்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அக்குறைபாடுகளுள்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சிக்குண்டு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கீழ்க்கிடந்து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நினைப்பாரையே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குறைவுறு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  <w:b/>
          <w:bCs/>
        </w:rPr>
        <w:t>கோள்நூல்</w:t>
      </w:r>
      <w:r w:rsidR="00A95080" w:rsidRPr="00A95080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நல்லநாள்,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போலியறிவும்,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வழித்தான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பொய்ந்நம்பிக்கையும்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ஏறிவிட்டால்,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யுடையவராயினும்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கோள்நூற்பொய்ம்மை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நன்குணர்ந்த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அப்பொய்ந்நம்பிக்கை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நீங்குவதே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அந்நம்பிக்கை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ஐம்பதாண்டுகள்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இறந்துவிட்டால்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எழுபத்திரண்டு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மகனைச்சாவச்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A95080" w:rsidRPr="00A95080">
        <w:rPr>
          <w:rFonts w:ascii="LT-TM-Roja" w:hAnsi="LT-TM-Roja" w:cs="LT-TM-Roja"/>
        </w:rPr>
        <w:t xml:space="preserve">  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கோள்நூலார்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விட்டொழித்தலே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உயிர்வாழ்தலில்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விட்டொழித்தல்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A95080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இன்றியமையாது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தெரிவிக்க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வேண்டி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இருந்தால்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அல்லாமல்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ஒருவர்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தமது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வாழ்நாள்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இவ்வளவாயிற்றென்று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தெரிவித்தலும்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ஆகாது.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அதனை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நினைத்தலும்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ஆகாது.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அதனை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யெண்ணி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மனங்கலங்குதலும்</w:t>
      </w:r>
      <w:r w:rsidRPr="00A95080">
        <w:rPr>
          <w:rFonts w:ascii="LT-TM-Roja" w:hAnsi="LT-TM-Roja" w:cs="LT-TM-Roja"/>
        </w:rPr>
        <w:t xml:space="preserve"> </w:t>
      </w:r>
      <w:proofErr w:type="gramStart"/>
      <w:r w:rsidR="007547F6">
        <w:rPr>
          <w:rFonts w:ascii="Latha" w:hAnsi="Latha" w:cs="Latha"/>
        </w:rPr>
        <w:t>ஆகாது</w:t>
      </w:r>
      <w:r w:rsidRPr="00A95080">
        <w:rPr>
          <w:rFonts w:ascii="LT-TM-Roja" w:hAnsi="LT-TM-Roja" w:cs="LT-TM-Roja"/>
        </w:rPr>
        <w:t xml:space="preserve">  </w:t>
      </w:r>
      <w:r w:rsidR="007547F6">
        <w:rPr>
          <w:rFonts w:ascii="Latha" w:hAnsi="Latha" w:cs="Latha"/>
        </w:rPr>
        <w:t>என</w:t>
      </w:r>
      <w:proofErr w:type="gramEnd"/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நீண்ட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வாழ்வுக்கு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வழி</w:t>
      </w:r>
      <w:r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உரைக்கிறார்.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ஆராய்ச்சியின்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நிறைவுரை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தொன்மைக்குத்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புதுமையானதாகவும்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உயிரோட்ட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மமைந்த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மொழியாயினும்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காலந்தோறும்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பாடாற்றி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அயற்சொற்களை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ஆக்கமாகிவிடாது.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அந்நெறியை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சொல்லாக்கமோ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மொழிபெயர்ப்போ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செய்யுங்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தம்மொழியின்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பொருந்தியதாகவே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ஒலிவகையாலும்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அயன்மொழித்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ஆக்கிவிடுதல்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பொதுவகையாக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குறிக்கோள்கள்.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எத்துறைக்கும்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அவ்வகையில்,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தம்மையே</w:t>
      </w:r>
      <w:r w:rsidR="00A95080" w:rsidRPr="00A95080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ஆய்வுக்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சார்ந்தாரையும்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அவ்வத்துறையில்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செயற்பாடுகளையும்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நடைமுறையொடு,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சரியானது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எந்நிலையிலும்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எச்சார்பும்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மறைத்தலோ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செயற்பாட்டால்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9320EA" w:rsidRDefault="009320EA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bookmarkStart w:id="0" w:name="_GoBack"/>
      <w:bookmarkEnd w:id="0"/>
      <w:r>
        <w:rPr>
          <w:rFonts w:ascii="Latha" w:hAnsi="Latha" w:cs="Latha"/>
          <w:b/>
          <w:bCs/>
          <w:sz w:val="40"/>
          <w:szCs w:val="40"/>
        </w:rPr>
        <w:lastRenderedPageBreak/>
        <w:t>9.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அடிகளார்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சமய</w: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நோக்கு</w: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A95080" w:rsidRPr="00A95080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A95080" w:rsidRPr="00A95080">
        <w:rPr>
          <w:rFonts w:ascii="LT-TM-Annamalai" w:hAnsi="LT-TM-Annamalai" w:cs="LT-TM-Annamalai"/>
          <w:b/>
          <w:bCs/>
          <w:sz w:val="40"/>
          <w:szCs w:val="40"/>
        </w:rPr>
        <w:instrText>9. mofsh® rka neh¡F"</w:instrText>
      </w:r>
      <w:r w:rsidR="00826517" w:rsidRPr="00A95080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அடிகளார்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சிவனியச்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சார்பு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மறைமலையடிகளார்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நாகப்பட்டினத்தை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காடம்பாடியில்பிறந்தார்.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15.7.1876.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சொக்கநாதர்.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சின்னம்மையார்.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முருகவேள்.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நீலலோசனி,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பாற்கரஞானோதயம்,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இப்புனைபெயரால்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முருகவேள்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சண்டமாருதம்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பாளையத்திற்குப்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சச்சனப்பத்திரிகா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அவ்விதழின்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நீலலோசனியில்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முருகவேள்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அக்கட்டுரையே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துகளறு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தீபிகை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(உண்மை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செய்வித்தது.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திருமந்திரம்,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பாடங்கேட்க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குருவராகக்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வாய்ப்பாயிற்று.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வருத்தியது.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தீர்த்தருளுமாறு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திருவொற்றியூர்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நேர்ச்சிகளில்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அம்மம்மா,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அஞ்ஞை,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அப்பப்பா,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அப்பப்போ,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ஐயையோ,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உணர்வால்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உந்தியெழும்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இறைமையுணர்வே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வெளியாயது.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பாதிரிப்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புலியூர்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மகாசமாசம்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தோற்றுவித்தார்.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செயலாளராக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செழுமையான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பெருமன்றமாகத்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சிவஞானபோதம்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தெள்ளிதின்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ஞானபோதம்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திருக்கூத்தின்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சிவனியச்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முற்றுவிக்காமல்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பொழிவுகளுள்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எழுத்துருவிலும்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நீலாம்பிகை,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திருநாவுக்கரசு,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மூர்த்தி,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திரிபுர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இப்பெயர்களும்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பொன்னினும்,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டெடில்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மெசின்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Arial" w:hAnsi="Arial" w:cs="Arial"/>
          <w:sz w:val="20"/>
          <w:szCs w:val="20"/>
        </w:rPr>
        <w:t>(T.M.)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திருமுருகன்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வாழிடத்து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மேலிடத்தை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சாற்றுவன.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சமயக்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காழ்ப்பர்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நிலை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குடிவழியர்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வழிபாட்டாளர்,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கொள்ளார்;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கோழியைப்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குஞ்சினைப்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பாடுவேனோ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பாடுவேனோ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கண்டோர்களாலேயே,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உருவாகின.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உருவும்கண்ணில்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அத்தெய்வப்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மெய்த்தேவு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சமயச்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சால்பர்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அடிகள்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என்னாமல்,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நல்னவெல்லாம்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நடைமுறைக்காவன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திருத்தணிகை,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நன்மார்க்கம்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முகட்டிலே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பல்லவபுரத்தில்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திருமனையில்,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ஆருயிர்ப்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அருந்திறல்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ஆற்றியது.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காலச்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சூழல்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ஊடகங்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ஒன்றியவர்,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அந்நிலையிலேயே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நிரம்பியவர்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அக்கால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இராசா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மோகனர்,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பெசண்டு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விவேகானந்தர்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உள்ளீடுகளாகி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உந்தியெழ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வாய்த்தவை.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ஒழுங்கியல்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நாள்வழிக்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ஆகட்டும்,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திட்டப்படுத்திய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ஈடுபட்டுள்ளார்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ஒழுங்கினர்.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ஒழுங்கினர்.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துடைத்தலா,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துடைத்தலா,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புரிதலா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நெறிப்பட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ஒழுங்கினர்.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நுண்மாண்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நுழைபுலத்தால்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வரைபடம்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தோவியமாய்த்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எழுத்தோவியமாகப்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கவினுற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நேர்த்திச்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செம்மலாய்த்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வைப்புகளாகத்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திகழ்ந்தனவாம்.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திட்டப்படுத்த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சமயநோக்கு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கனியெனக்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அக்குறிப்பு.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வரிசையில்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புலப்படுகின்றன.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5-1-1898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சித்தியாரின்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மனப்பாடம்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7-1-1898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பகவத்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கீதையைத்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23-1-1898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குலாம்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சகோதரர்க்குச்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24-4-1898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பேசினோம்.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7-1-1899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குர்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கூறப்பட்டிருக்கும்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இசுலாமிய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இந்துதானி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முன்ஷி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13-1-1899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கி.பி.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986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இராமாநுச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ஆசாரியார்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3-3-1900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இராமகிருஷ்ணர்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3-12-1900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வேதமோக்த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வதற்குரிய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தயாரித்தேன்.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25-3-1901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உபநிடதங்கள்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22-12-1901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விவேகானந்தரின்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பக்தியோகம்,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கர்மயோக்ம,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ஆத்மா</w:t>
      </w:r>
      <w:r w:rsidR="00A95080" w:rsidRPr="00A95080">
        <w:rPr>
          <w:rFonts w:ascii="LT-TM-Roja" w:hAnsi="LT-TM-Roja" w:cs="LT-TM-Roja"/>
        </w:rPr>
        <w:t xml:space="preserve">   </w:t>
      </w:r>
      <w:r w:rsidR="00A95080" w:rsidRPr="00A95080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</w:rPr>
        <w:t>ஆகிய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2-2-1903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சிவனடியார்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திருக்கூட்டச்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பிரசாரகராக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இணங்கினேன்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24-6-1903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5-6-1905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பாலகங்காதர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திலகரின்,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13-6-1905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விவேகானந்தரின்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ஞானயோகம்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நுண்ணியவையாகவும்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2-12-1905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ஈசோப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நிடதத்திற்குத்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விளக்கவுரை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15-4-1906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இவ்வாண்டில்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அருஞ்செயல்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கூட்டியதேயாம்.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22-12-1906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பிராணாயாமம்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27-1-1907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தவத்திரு.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இராசானந்த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அருளினார்.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27-11-1907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சிவஞான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போதத்துக்கு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10-8-1909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ஈசனும்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உமையுமே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பேரண்டத்தில்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ஆன்மாக்களான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சார்ந்துள்ளது.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14-1-1910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வேதாந்த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சூத்திரங்களுக்குரிய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மொழிபெயர்ப்பாளர்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செந்திநாத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அய்யர்க்குத்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6-8-1910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விவேகானந்தரின்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தவிரவிவேகானந்தரின்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தன்மையவாய்ச்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ஒத்துள்ளன.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31-1-1911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மார்ச்சு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எண்ணமுடையவனாக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கலக்கத்தைத்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25-6-1911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திருக்கழுக்குன்றப்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பூசாரிகள்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கழுகுகள்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பழக்கப்படுத்தப்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எண்ணுகிறேன்.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27-8-1911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துறவிக்குரிய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துவாராடை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24-12-1911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சமரச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2-2-1912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இராமலிங்க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(வடலூரில்)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வைதிகர்கள்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தந்நலத்துக்காக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நுழைத்தனர்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26-3-1912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விவேக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பாநுவில்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மறைமுகமாகக்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மறுமொழியாகச்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மனிதரிடையே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ஈசன்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அருளட்டும்.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3-4-1912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போலிச்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24-1-1913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மேட்டுக்குப்பம்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புனித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அரங்குக்குச்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நெகிழ்ந்து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பெருகிற்று.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கட்டுப்படுத்திக்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16-4-1913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கல்கத்தாவில்,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சாங்கியமும்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29-3-1914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வடமொழியில்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உபநிடதங்களைக்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கினேன்.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இசாவசியத்தைத்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மொழிபெயர்க்கத்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4-5-1914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பொள்ளாச்சி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தாசில்தார்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நெல்லையப்ப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பிரம்ம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13-9-1914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திராவிடன்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நேற்றைய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தேவதைகட்கு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உயிர்ப்பலியிடலாமா?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3-4-1918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(ஐரோப்பியப்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நோக்கக்)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கிறித்துவின்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தோல்வியடைந்துள்ளது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என்றாகின்றது.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3-3-1919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எண்ணுகிறேன்.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உண்போரின்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3-9-1921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பஞ்சமர்க்கும்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இந்துக்களுக்கும்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மாப்பிள்ளைமாரின்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சீற்றமும்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வருந்தற்குரியன.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24-12-1921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யாழ்ப்பாணத்தில்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கைம்பெண்களுக்கு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நடக்கிறது.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5-6-1924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சைவம்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27-4-1926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கல்வியும்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பஞ்சம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8.30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கொண்டிருந்தோம்.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2-9-1927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மயிலாப்பூர்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விருந்திடப்பட்டது.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5-6-1928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நாயக்கரும்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கட்சியினரும்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பிரசாரத்தைத்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கலந்துரையாடினோம்.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22-7-1928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இராயப்பேட்டை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பேசுகையில்,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நாயக்கரின்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கோட்பாடுகளையும்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சுயமரியாதை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கூறினேன்.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4-1-1932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முதலானவற்றில்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சிதறுண்டு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தன்னாட்சிக்குரிய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5-12-1947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சேர்ந்து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இசுலாமியரும்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நல்லறிவையும்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அன்புணர்வையும்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ஈசன்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அருள்வானோ?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இக்குறிப்புகளால்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முற்போக்கான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கண்மூடித்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தனத்தைக்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வெளிப்படுகின்றன.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இச்செய்திகள்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இசுலாமியம்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(ம.அ.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6.8.43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தாங்கள்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நலங்களுடனும்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நாகூர்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செய்வாராக.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19.1242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வேசிகட்கும்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ஏதோருதவியும்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மடாதிபதி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அவமானமாகக்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வருகின்றார்களே.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ஈதன்றோ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கடியத்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பேரவமானச்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மனைவியோடிருந்து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இன்னவாறான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மெய்த்துறவையும்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சுட்டுவனவாம்.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ஆரியச்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விரதம்,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சிவமந்திரம்,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சிவமூர்த்தம்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(சிற்றம்பலம்,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கூடலாலவாய்)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உயிர்ப்பாகுபாடு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(வேத)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எட்டுணையும்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(உரைமணிக்கோவை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நெருக்கடியான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147)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வினையின்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நீங்கி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விளங்கிய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அறிவின்</w:t>
      </w:r>
    </w:p>
    <w:p w:rsidR="00A95080" w:rsidRPr="00A95080" w:rsidRDefault="007547F6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முனைவன்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கண்டது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முதனூல்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ஆகும்,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இறையுண்மையையும்,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ஒன்றறி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வதுவே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உற்றறி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வதுவே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இரண்டறி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வதுவே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அதனொடு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நாவே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மூன்றறி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வதுவே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அவற்றொடு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மூக்கே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நான்கறி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வதுவே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அவற்றொடு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கண்ணே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ஐந்தறி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வதுவே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அவற்றொடு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செவியே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ஆறறி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வதுவே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அவற்றொடு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மனனே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நேரிதின்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உணர்ந்தோர்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நெறிப்படுத்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தினரே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உயிருண்மையையும்,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நிலம்தீ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நீர்வளி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விசும்போ</w:t>
      </w:r>
      <w:r w:rsidR="00A95080" w:rsidRPr="00A95080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டைந்தும்</w:t>
      </w:r>
    </w:p>
    <w:p w:rsidR="00A95080" w:rsidRPr="00A95080" w:rsidRDefault="00A95080" w:rsidP="00A95080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A95080">
        <w:rPr>
          <w:rFonts w:ascii="LT-TM-Senbhagam" w:hAnsi="LT-TM-Senbhagam" w:cs="LT-TM-Senbhagam"/>
          <w:sz w:val="25"/>
          <w:szCs w:val="25"/>
        </w:rPr>
        <w:tab/>
      </w:r>
      <w:r w:rsidR="007547F6">
        <w:rPr>
          <w:rFonts w:ascii="Latha" w:hAnsi="Latha" w:cs="Latha"/>
          <w:sz w:val="25"/>
          <w:szCs w:val="25"/>
        </w:rPr>
        <w:t>கலந்த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மயக்கம்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உலகம்</w:t>
      </w:r>
      <w:r w:rsidRPr="00A95080">
        <w:rPr>
          <w:rFonts w:ascii="LT-TM-Senbhagam" w:hAnsi="LT-TM-Senbhagam" w:cs="LT-TM-Senbhagam"/>
          <w:sz w:val="25"/>
          <w:szCs w:val="25"/>
        </w:rPr>
        <w:t xml:space="preserve"> </w:t>
      </w:r>
      <w:r w:rsidR="007547F6">
        <w:rPr>
          <w:rFonts w:ascii="Latha" w:hAnsi="Latha" w:cs="Latha"/>
          <w:sz w:val="25"/>
          <w:szCs w:val="25"/>
        </w:rPr>
        <w:t>ஆதலின்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(பழந்தமிழ்க்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உலகோர்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உடல்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படைப்பாளியைக்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வேட்கையினராக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கடவுளை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வணங்குவோருள்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அச்சத்தால்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வணங்குவோர்,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இருதிறத்தார்.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அழியாப்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இருத்தவே,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கற்பித்தனர்.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6(அ)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சிவபெருமானை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சிற்றுயிர்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வடிவங்களைச்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குற்றமாகும்.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(ஆ)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அரசனை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ஒறுக்கப்பட்ட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குற்றவாளிகளை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அதற்குப்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பலியிடுவது,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கொள்ளையிட்டு,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குற்றவாளிகளை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போன்றதாகும்.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(ஈ)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சைவராய்ப்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சிறுதெய்வ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உயிர்ப்பலியையும்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விடுத்துப்,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செய்வாராக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அடிகள்: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அடைதலுமாம்.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பொருட்டன்மை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நிற்பதுமாம்.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என்பவற்றையும்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விலங்கின்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புணர்ச்சியைக்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காமங்கொண்ட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ஓரிழிஞனால்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இயற்கையொடு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கதைநூலிலும்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சாகுந்தல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ஆய்வால்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வெளிப்படுத்துகிறார்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முழுமாறான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புகுத்தியிருப்பது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உணர்வினைச்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சிதைப்பதாயிருக்கின்றது.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சகுந்தலை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துசியந்த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வானின்கட்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டோன்றிய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காசிபருக்கு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அறிவித்ததென்னும்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புனைந்துரை,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தோழிமார்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எட்டியிருக்க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ஒலியினைக்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அறிவின்பாற்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நோக்கினராகிய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புராணங்களையும்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கூறுகிறார்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புராணங்கள்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அறிவில்லாப்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அருட்டிறங்களையும்)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இரக்கமுள்ள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கதைகளையுடையனவாகும்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(உரைமணிக்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147)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துவங்கிய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(மேற்படி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வீரபத்திரரும்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பிட்சாடணரும்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கந்தபுராணத்திலும்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பற்றியதன்று;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131-2)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மிதித்தல்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பெரியபுராணத்தையும்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ஆய்கின்றார்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திருமுகப்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பாசுரம்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பலகை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திருநீலகண்ட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சுந்தரர்க்கும்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பரவையார்க்கும்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சங்கிலியார்க்கும்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கயிலாயப்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பெரிய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(மேற்படி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130)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இறைமை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எவ்வாற்றானும்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ஊனுடல்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மனிதராகப்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(மறைமலையடிகள்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649)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மதம்).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உயிரியல்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பிறப்பொக்கும்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நெறியாளராகிய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ஒழிப்பு,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விரிவினதாம்.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சாதிப்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பிரிவுக்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கேடு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விளக்குகிறார்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கயிறானது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மறுவற்ற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தக்கவரான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பெண்மணிகளின்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கற்பொழுக்கத்தை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நிலைகுலைத்து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பழிபாவங்களால்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மூடிவிட்டது.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பெண்மகளாவது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காதலித்த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மணங்கூட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பெறுகின்றனளா?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எள்ளளவும்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சாதிக்குள்ளேதான்,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வீடுகளேயுள்ள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இனத்திலேதான்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கயல்மீனை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கண்ணழகியாய்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கிடைத்திலனாயின்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கோத்தாலன்ன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பல்லழகியாய்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கிழவனைத்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கிடைத்திலனாயின்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இசைபாடுவதிலும்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நுண்ணறிவிலும்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சிவநேய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கட்டழகியாய்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இறுமாப்பே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கண்டறியாதவனும்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பாட்டுப்பாட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வண்ணானை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வருவிப்பானும்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ஓட்டிவிட்ட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வெறுமூளையுடையானும்,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கறுப்பண்ணன்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மதுரைவீரன்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மாரியம்மன்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வெறுக்கத்தக்க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பேய்கட்கு,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வெறிப்பானுமாகிய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வேறுமணமகன்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கிடைத்திலனாயின்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கலக்கலாகாமையின்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அக்கல்லாக்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கயவனையே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பெண்மணிகள்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படுந்துயர்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இவ்வளவுதான்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(பழந்தமிழ்க்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அவரெல்லாரும்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உடன்பிறப்புரிமை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வற்றாலும்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அளவளாவுதலே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ஏசுநாதரும்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நபியும்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மேல்நாட்டு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மக்களெல்லாரும்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வேறுபாடுமின்றி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எய்திவருதலைக்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அறவுரையினை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எல்லையளவும்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சாதியிறுமாப்புப்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கூற்றுவனுக்கு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இழித்துரைக்கப்படுகின்றதன்றோ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(மேற்படி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நீக்கலுறுவோன்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அறிந்தாலன்றி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நீக்கமாட்டுவன்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அல்லன்.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மூலங்களையும்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பின்னரவ்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செயற்பாலதாகும்.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பலகுடிக்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உரைக்கின்றார்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புதுநீர்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வரத்தின்றிப்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கட்டுக்கிடைத்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தண்ணீரேயுள்ள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நாற்றமெடுத்து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புழுக்களை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நல்லவராய்ப்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பழங்குடிப்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குடும்பத்தினரும்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வலிவிழந்து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தெரியாமல்சில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கடுஞ்சாதிப்பற்றால்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கொடும்பாடுகளை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மூலங்கண்டு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ஈதாகும்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(மேற்படி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81-82)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மேற்சாதியார்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இரக்கமற்ற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மக்களே!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(உங்களுக்கு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விலங்கினங்களினும்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கடைப்பட்டவராக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கூழுணவு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ஆண்மக்களாயினவர்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கோவணத்திற்கு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உடுக்கவிடாமலும்,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பெண்மக்களாயினவர்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மார்பினை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உடுப்பதற்குங்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சினந்தும்,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கல்வியறிவு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புகட்டாமலும்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நும்மோடொப்ப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அம்மக்களைப்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பெருந்துன்பத்திலும்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இருத்தி,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வந்தீர்கள்.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நுங்களுடைய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உதவிபுரிதற்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அருட்கடலாகிய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நன்மக்களையும்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கிறித்துவக்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(மேற்படி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88),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சைவர்களே,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நுங்கட்கு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இரக்கமும்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நல்லறிவும்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பாடில்லையே.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கால்வழியற்றுப்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பொல்லாத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கோடறியாய்ச்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துணராது.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நுமக்குச்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பேதைமை.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வெடிமருந்துக்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கொத்தளத்தின்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கட்டையைச்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சுழற்றி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மகிழ்வோனுக்கும்நுங்கட்கும்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காண்கிலேம்.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தீப்பொறியானது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கொத்தளத்தை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வெடிக்கச்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அவ்வூரிலுள்ளார்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சாம்பராக்கி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பாழுஞ்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இனியுண்டாவதற்கு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மும்மரித்து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கலகமானது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நுங்களையும்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இறுமாப்பினையும்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கட்டுப்பாடுகளையும்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தொழிக்குமேயென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அஞ்சுகின்றேம்.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பெருந்தீமைக்கு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ஏதுவான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மையினைத்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கோடரியாய்க்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நாட்டழிவையும்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ஒழிப்பதே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(மேற்படி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88-9)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வேளாளர்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தாழ்த்தப்பட்டவராக்கப்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எடுத்துரைக்கிறார்: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சாதியாராக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செய்தமையால்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வேளாளராகிய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சூத்திரரானார்.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பிறர்க்கின்னா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தமக்கின்னா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பொய்படா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ஆரியர்க்குள்ளும்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இருந்ததில்லை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வெண்ணிறத்தர்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கருநிறத்தவரொடு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தலைகாட்டியது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(மேற்படி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30-32)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திருஞானசம்பந்தப்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அளவளாவினதும்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அவ்வருமையைத்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தீவடிவில்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(வலஞ்சுழித்து)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(மேற்படி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A95080" w:rsidRPr="00A95080">
        <w:rPr>
          <w:rFonts w:ascii="LT-TM-Roja" w:hAnsi="LT-TM-Roja" w:cs="LT-TM-Roja"/>
        </w:rPr>
        <w:t xml:space="preserve"> 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காரைக்கால்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(ப.த.கொ.</w:t>
      </w:r>
      <w:proofErr w:type="gramStart"/>
      <w:r>
        <w:rPr>
          <w:rFonts w:ascii="Latha" w:hAnsi="Latha" w:cs="Latha"/>
        </w:rPr>
        <w:t>சை.சமயம்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சுந்தரர்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விரித்துரைத்து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(மேற்படி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அப்பரடிகளும்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அப்பூதியடிகளும்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கலந்துண்டலைக்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நந்தியடிகள்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ஆரூர்த்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குளிநீர்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கண்ணயர,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ஆரூர்ப்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இழிகுலத்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குளியாதே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(ப.த.கொ.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சோமாசி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மாறனார்க்கு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பறைவடிவு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பாலித்ததையும்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மாலியத்திலும்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சாதிப்பாகுபாடு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லோக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சாரங்கர்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(60)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திருமழிசையார்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(60)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உன்னைவிட்டு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பிறரைச்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தின்பாரைப்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பேசிக்கொள்கிறாய்.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அணுகவிடாமல்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றன்றோ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கடிந்துரைக்கிறார்.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(65)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இழிகுடியாகக்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கருதப்படுவோர்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உயர்த்தும்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வகை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இழிந்த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வரும்போது,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அவ்விழிந்த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யல்லாமல்,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உயர்த்துவார்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நம்பியிருத்தலாகாது.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நம்மனோர்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பன்னாடையைப்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அவர்பால்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இயல்பினர்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மக்களிடையே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இழிகுடிப்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யுரையாது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பிடியாய்க்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ஒழுகினால்தான்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கீழோரில்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உயர்ந்தனர்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என்கிறார்(</w:t>
      </w:r>
      <w:proofErr w:type="gramEnd"/>
      <w:r>
        <w:rPr>
          <w:rFonts w:ascii="Latha" w:hAnsi="Latha" w:cs="Latha"/>
        </w:rPr>
        <w:t>96).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வழிபாடு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மும்மொழி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வல்லராகிய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ஓதப்படுதலே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வலியுறுத்தியவர்.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ஓதி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வழிபட்டதுடன்,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மூர்த்திகளைக்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வழிபட்டவர்.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நடைமுறைப்படுத்தத்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துணியாமை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வருந்தி,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தமிழர்களாகிய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எங்களுக்குரிய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இத்திருக்கோயில்களில்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புறம்பான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செய்கின்றீர்கள்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ஆண்மையுடையவர்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செல்வர்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கடமை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ஆக்கவழிக்கு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தமிழ்நெறி.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ஐயகோ!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கொடிது!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கிண்ணிப்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கும்பகோணத்தில்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கோதானம்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செய்கிறான்!</w:t>
      </w:r>
    </w:p>
    <w:p w:rsidR="00FC4C9E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ஆறாயிர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நாழிகை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நூறாயிரக்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நகரங்களிலும்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சேரிகளிலும்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பல்லாயிரக்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திறப்பித்தும்,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கட்டுவித்தும்,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ஒருவேளை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பசியுமாய்க்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நெற்றிக்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பாடுபட்டுத்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பேழையாய்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வைத்திருக்கும்.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வேடிக்கை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தீண்டாதவரென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நல்லுணவும்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நல்வெள்ளாடையும்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கொடாதும்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வணங்குதற்குத்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உள்வருதல்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தகாதென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தம்மக்களொடு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துரத்தியும்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அவ்வேழை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அடுக்குமோ?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ஏழையழுத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சுவடறத்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ஓர்மின்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(ப.த.கொ.சை.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</w:p>
    <w:p w:rsidR="00A95080" w:rsidRPr="00A95080" w:rsidRDefault="00A95080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</w:r>
      <w:r w:rsidRPr="00A95080">
        <w:rPr>
          <w:rFonts w:ascii="LT-TM-Roja" w:hAnsi="LT-TM-Roja" w:cs="LT-TM-Roja"/>
        </w:rPr>
        <w:tab/>
        <w:t xml:space="preserve">     </w:t>
      </w:r>
      <w:r w:rsidR="007547F6">
        <w:rPr>
          <w:rFonts w:ascii="Latha" w:hAnsi="Latha" w:cs="Latha"/>
        </w:rPr>
        <w:t>(41-42)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அழியாச்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கைப்பொருளாகக்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கெடுதலையும்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எடுத்துரைக்கிறார்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Default="007547F6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இரவில்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திருடர்க்கும்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வழிமறித்துக்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வழிப்பறிக்காரர்க்கும்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கைக்குறி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குடும்பங்களைக்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FC4C9E" w:rsidRPr="00A95080" w:rsidRDefault="00FC4C9E" w:rsidP="00A95080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இல்லறமே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அறம்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இல்வாழ்க்கை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உரித்தாவதன்றித்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உடைத்தன்று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(ஷ51)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அக்கருத்தொடு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மடங்களைப்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தெளிந்துரைக்கிறார்.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இருந்தக்கால்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முப்பத்திரண்டு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அறங்களையும்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போதருமாறு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உளங்குழைந்து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வழுத்துவதாகிய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தவநிலையைக்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ஒருங்கிருந்து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செயற்பாலரென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FC4C9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காப்பியனார்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நம்மனோர்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மடக்)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இடமிராது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(ஷ50)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நாட்குறிப்பு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கண்டோம்.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கூறாதனவாம்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கொண்டனவாகவும்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இரண்டனைக்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வைப்பகங்களாக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மிகவுண்மையாம்.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சீர்திருத்தக்</w:t>
      </w:r>
      <w:r w:rsidR="00A95080" w:rsidRPr="00A95080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குறிப்புகள்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எந்தச்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சமயத்தாரேனும்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சாதியாரேனும்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சிவலிங்கத்தை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வருவார்களாயின்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திருவிழாக்கள்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செவ்வையாக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பொதுப்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பொட்டுக்கட்டல்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விலக்கப்பட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குருக்கள்மார்,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தமிழ்மொழிப்பயிற்சி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வல்லவராய்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வரும்படி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குருக்களுக்குத்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கொடுக்கப்பட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இறைவன்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திருவுருவத்திற்குக்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குருக்கள்மாரே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வேண்டுமல்லாமல்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போகிறவர்</w:t>
      </w:r>
      <w:r w:rsidR="00FC4C9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களெல்லாம்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தொட்டுப்பூசித்தல்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முறையன்று.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வணங்கச்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நீக்கப்படல்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மிச்சத்தைத்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பாடசாலைக்கும்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பாடசாலைக்கும்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எழுதுவார்க்கும்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விரிவுரையாளர்க்கும்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பார்ப்பனர்கட்கு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ஆரியவேத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கூடங்கட்குப்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ளுதவி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நீக்கப்பட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சிறுபருவமணத்தை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ஆண்மக்களுக்கு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ஆணையாவது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பெண்ணையாவது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வேரொடு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களைவதற்கு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மடிகட்டி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முப்பதாண்டுகட்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விடுவார்களானால்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ஆண்மக்களில்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நாற்பதாண்டுக்கு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செய்வாராயின்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வயதொத்த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மணஞ்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கொள்ளும்படி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விளக்கங்களாகும்.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இருபதாண்டுகள்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பெருவிழா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அவ்விழாவின்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(12.9.1930)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வரப்பட்டு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நிகழ்த்தப்பட்டன.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அத்தீர்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மானங்கள்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கிரியைகள்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கோயில்களில்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கிரியைகள்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பழந்தமிழ்க்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தீண்டாதோர்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பாடாற்றப்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கோயில்களில்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பொதுமாதர்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திருப்பணி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வேண்டப்படாதனவும்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முரண்பட்டனவும்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பொருத்தமற்றனவுமான</w:t>
      </w:r>
      <w:r w:rsidR="00FC4C9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திருவிழாக்களையும்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திருக்கோயில்களிலே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FC4C9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வேண்டப்படுவதுமான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செலவிலேயே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சாரதா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செயன்முறைக்குக்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கைம்பெண்மணம்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ஒத்ததே.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ஒத்தவைகள்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தாலியறுத்தல்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மொட்டையடித்தல்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புடைவை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வெறுக்கத்தக்க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செயல்களாற்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கைம்பெண்மணம்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நன்முயற்சி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சாதிக்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தமிழ்நாட்டுப்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கழகங்களில்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தனிப்பாடமாக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பி.ஏ.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(பி.ஏ.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ஆனர்சு)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தமிழர்மதம்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ஆற்றொழுக்கெனச்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மற்றவற்றுள்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உள்ளவற்றை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அழகரடிகள்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பட்டியலிட்டுக்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பெற்றவற்றுடன்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தொகுப்புரை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காண்க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தமிழர்கள்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அதற்கேற்ப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தமிழ்மொழியைத்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வளனுற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தமக்கொரு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வாழ்க்கையாகவும்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பிழைபட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நினைந்து..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ஒழுகுகின்றார்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(இதனை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வேண்டும்)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பண்டுபோல்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இல்லங்களுக்கும்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ஊர்களுக்கும்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தமிழரெல்லாரும்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தமிழரென்றே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கடமைப்பட்டிருக்கின்றனர்.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இழிசொல்லால்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இடந்தரலாகாது.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வகுப்பினராய்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இழித்துப்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தொழில்</w:t>
      </w:r>
      <w:r w:rsidR="00FC4C9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வேற்றுமையால்</w:t>
      </w:r>
      <w:r w:rsidR="00FC4C9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குலவேற்று</w:t>
      </w:r>
      <w:r w:rsidR="00FC4C9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மையையே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கலத்தல்களைச்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செய்யாமல்,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தனித்தனி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வெவ்வேறினங்களாய்ப்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வலிவிழந்த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கிடந்துழல்வது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வருந்தத்தக்கதாய்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ஊனுண்ணாச்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ஒழுக்கத்தினின்றும்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காதலன்பைக்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விடல்வேண்டும்.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(மக்களுக்குச்)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செலவுக்கு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கற்பித்தற்குக்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வரை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துறையின்றி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உணவளிக்கும்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தரா.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உறுப்பறைகட்கும்,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ஏழைகட்கும்,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ஓதுவிக்கும்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நாவலர்க்கும்,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தவவொழுக்கத்தில்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துறவிகட்கும்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வேண்டுமட்டும்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அறமாகும்.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முழுமுதற்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ஒன்றேயன்றிப்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நெகிழலாகாது.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பிறப்பு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இறப்புகளிற்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கிடந்துழன்ற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தெய்வங்</w:t>
      </w:r>
      <w:r w:rsidR="00FC4C9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அரசர்களையும்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மன்னிக்கப்படாத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திருக்கோயில்களை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உறுதிபயக்கக்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வழிபடும்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வடநாட்டைவிடத்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கண்ணேதான்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சிறந்தனவாய்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நடைபெறுகின்றன.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வடநாட்டுக்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இட்டு</w:t>
      </w:r>
      <w:r w:rsidR="00FC4C9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</w:t>
      </w:r>
      <w:r w:rsidR="00FC4C9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குகிறார்கள்.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நலந்தருவதாய்க்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காணப்படுகின்றது.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நடப்பித்தலே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</w:p>
    <w:p w:rsidR="00A95080" w:rsidRPr="00A95080" w:rsidRDefault="007547F6" w:rsidP="00A95080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கோயிலுக்கு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வீணாகுமா?</w:t>
      </w:r>
    </w:p>
    <w:p w:rsidR="00A95080" w:rsidRPr="00A95080" w:rsidRDefault="007547F6" w:rsidP="00FC4C9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19.</w:t>
      </w:r>
      <w:r w:rsidR="00A95080" w:rsidRPr="00A95080">
        <w:rPr>
          <w:rFonts w:ascii="LT-TM-Roja" w:hAnsi="LT-TM-Roja" w:cs="LT-TM-Roja"/>
        </w:rPr>
        <w:t xml:space="preserve"> </w:t>
      </w:r>
      <w:r w:rsidR="00A95080" w:rsidRPr="00A95080">
        <w:rPr>
          <w:rFonts w:ascii="LT-TM-Roja" w:hAnsi="LT-TM-Roja" w:cs="LT-TM-Roja"/>
        </w:rPr>
        <w:tab/>
      </w:r>
      <w:r>
        <w:rPr>
          <w:rFonts w:ascii="Latha" w:hAnsi="Latha" w:cs="Latha"/>
        </w:rPr>
        <w:t>இல்லறத்தார்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துறவறத்தார்வேறு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260-76)</w:t>
      </w:r>
      <w:r w:rsidR="00FC4C9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lastRenderedPageBreak/>
        <w:t>என்பவை</w:t>
      </w:r>
      <w:r w:rsidR="00A95080" w:rsidRPr="00A95080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அவை.மேலும்</w:t>
      </w:r>
      <w:proofErr w:type="gramEnd"/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தந்தையரையே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முதற்றெய்வக்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(த.ம.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73)</w:t>
      </w:r>
    </w:p>
    <w:p w:rsidR="00A95080" w:rsidRPr="00A95080" w:rsidRDefault="00FC4C9E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ab/>
      </w:r>
      <w:r w:rsidR="007547F6">
        <w:rPr>
          <w:rFonts w:ascii="Latha" w:hAnsi="Latha" w:cs="Latha"/>
        </w:rPr>
        <w:t>அதிலிருந்து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முளைத்துக்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கிளைத்தவையே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அம்மை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அம்பலவாணர்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வழிபாடு</w:t>
      </w:r>
      <w:r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என்று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விரித்துரைக்கிறார்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அடிகள்.</w:t>
      </w:r>
    </w:p>
    <w:p w:rsidR="00A95080" w:rsidRPr="00A95080" w:rsidRDefault="00FC4C9E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ab/>
      </w:r>
      <w:r w:rsidR="007547F6">
        <w:rPr>
          <w:rFonts w:ascii="Latha" w:hAnsi="Latha" w:cs="Latha"/>
        </w:rPr>
        <w:t>பன்மனைவியர்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மணம்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சமயச்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சால்புக்கும்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ஆடவர்மகளிர்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நலத்திற்கும்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தக்கதே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என்றும்,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அது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பெண்ணிழிமையாகாது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விரித்துரைத்தல்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காலத்தொடும்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கருத்தொடும்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இயைவதன்றாம்.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வள்ளுவ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நெறியும்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T-TM-Roja" w:hAnsi="LT-TM-Roja" w:cs="LT-TM-Roja"/>
        </w:rPr>
        <w:tab/>
      </w:r>
      <w:r w:rsidR="007547F6">
        <w:rPr>
          <w:rFonts w:ascii="Latha" w:hAnsi="Latha" w:cs="Latha"/>
        </w:rPr>
        <w:t>ஆகாதாம்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(த.ம.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56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 w:rsidR="007547F6">
        <w:rPr>
          <w:rFonts w:ascii="Latha" w:hAnsi="Latha" w:cs="Latha"/>
        </w:rPr>
        <w:t>63க)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வேண்டாத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மாப்பிள்ளையை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கருதிப்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தக்கவையாம்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(த.ம.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67-8)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அகப்பாடல்கள்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உரைக்குமாறு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தம்மவருள்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தாய்மாரே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முன்னின்று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மணச்சடங்கு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நிறுவுவதும்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(த.ம.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அந்நெறியில்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குலத்தவரைக்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கொண்டாவது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கடைப்பிடிக்கத்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(த.ம.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193)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தனித்துறவில்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புகுந்தவர்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உறுதியாய்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இயலாதெனக்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தவஞ்செய்தலையே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மேற்கொள்வாராக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துறவொழுக்கத்தை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தவச்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சீர்திருத்தமாகக்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நிறைவிக்கிறார்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நோக்குகளை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கூறாமல்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சிலவாகவே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உடையவை.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சீர்திருத்தம்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நிலைக்கழகத்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தீர்மானங்கள்,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மாட்சியில்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பிறவற்றாலும்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குமுகாய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(சமுதாய)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ஒட்டுமொத்த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உறையள்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என்னும்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விரிபார்வை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இவற்றால்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செய்தியாம்!</w:t>
      </w:r>
    </w:p>
    <w:p w:rsidR="00A95080" w:rsidRPr="00A95080" w:rsidRDefault="007547F6" w:rsidP="00A9508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கண்மூடித்தனத்தின்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அன்று;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சீர்திருத்தத்தின்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நோக்கிலே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செயலாக்கம்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பெற்றிருப்பின்,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நலங்களைத்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கண்டிருக்கும்.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</w:t>
      </w:r>
      <w:r w:rsidR="00A95080" w:rsidRPr="00A95080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முன்புலேனும்</w:t>
      </w:r>
      <w:r w:rsidR="00A95080" w:rsidRPr="00A9508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எய்துமாக!</w:t>
      </w:r>
    </w:p>
    <w:p w:rsidR="00A95080" w:rsidRPr="00A95080" w:rsidRDefault="007547F6" w:rsidP="00A95080">
      <w:pPr>
        <w:autoSpaceDE w:val="0"/>
        <w:autoSpaceDN w:val="0"/>
        <w:adjustRightInd w:val="0"/>
        <w:spacing w:after="283" w:line="240" w:lineRule="auto"/>
        <w:jc w:val="center"/>
        <w:rPr>
          <w:rFonts w:ascii="LT-TM-Kamban" w:hAnsi="LT-TM-Kamban" w:cs="LT-TM-Kamban"/>
          <w:sz w:val="34"/>
          <w:szCs w:val="34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முன்</w:t>
      </w:r>
      <w:r w:rsidR="00A95080" w:rsidRPr="00A95080">
        <w:rPr>
          <w:rFonts w:ascii="LT-TM-Kamban" w:hAnsi="LT-TM-Kamban" w:cs="LT-TM-Kamban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வெளிவந்த</w:t>
      </w:r>
      <w:r w:rsidR="00A95080" w:rsidRPr="00A95080">
        <w:rPr>
          <w:rFonts w:ascii="LT-TM-Kamban" w:hAnsi="LT-TM-Kamban" w:cs="LT-TM-Kamban"/>
          <w:sz w:val="34"/>
          <w:szCs w:val="34"/>
        </w:rPr>
        <w:t xml:space="preserve"> </w:t>
      </w:r>
      <w:r w:rsidR="00A95080" w:rsidRPr="00A95080">
        <w:rPr>
          <w:rFonts w:ascii="LT-TM-Kamban" w:hAnsi="LT-TM-Kamban" w:cs="LT-TM-Kamban"/>
          <w:sz w:val="34"/>
          <w:szCs w:val="34"/>
        </w:rPr>
        <w:br/>
      </w:r>
      <w:r>
        <w:rPr>
          <w:rFonts w:ascii="Latha" w:hAnsi="Latha" w:cs="Latha"/>
          <w:sz w:val="34"/>
          <w:szCs w:val="34"/>
        </w:rPr>
        <w:t>நூல்கள்</w:t>
      </w:r>
      <w:r w:rsidR="00A95080" w:rsidRPr="00A95080">
        <w:rPr>
          <w:rFonts w:ascii="LT-TM-Kamban" w:hAnsi="LT-TM-Kamban" w:cs="LT-TM-Kamban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விவர</w:t>
      </w:r>
      <w:r w:rsidR="00A95080" w:rsidRPr="00A95080">
        <w:rPr>
          <w:rFonts w:ascii="LT-TM-Kamban" w:hAnsi="LT-TM-Kamban" w:cs="LT-TM-Kamban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பட்டியல்</w:t>
      </w:r>
      <w:r w:rsidR="00826517" w:rsidRPr="00A95080">
        <w:rPr>
          <w:rFonts w:ascii="LT-TM-Kamban" w:hAnsi="LT-TM-Kamban" w:cs="LT-TM-Kamban"/>
          <w:sz w:val="34"/>
          <w:szCs w:val="34"/>
        </w:rPr>
        <w:fldChar w:fldCharType="begin"/>
      </w:r>
      <w:r w:rsidR="00A95080" w:rsidRPr="00A95080">
        <w:rPr>
          <w:rFonts w:ascii="Times New Roman" w:hAnsi="Times New Roman" w:cs="Times New Roman"/>
          <w:sz w:val="24"/>
          <w:szCs w:val="24"/>
        </w:rPr>
        <w:instrText>tc "</w:instrText>
      </w:r>
      <w:r w:rsidR="00A95080" w:rsidRPr="00A95080">
        <w:rPr>
          <w:rFonts w:ascii="LT-TM-Kamban" w:hAnsi="LT-TM-Kamban" w:cs="LT-TM-Kamban"/>
          <w:sz w:val="34"/>
          <w:szCs w:val="34"/>
        </w:rPr>
        <w:instrText xml:space="preserve">K‹ btËtªj </w:instrText>
      </w:r>
      <w:r w:rsidR="00A95080" w:rsidRPr="00A95080">
        <w:rPr>
          <w:rFonts w:ascii="LT-TM-Kamban" w:hAnsi="LT-TM-Kamban" w:cs="LT-TM-Kamban"/>
          <w:sz w:val="34"/>
          <w:szCs w:val="34"/>
        </w:rPr>
        <w:br/>
        <w:instrText>üšfŸ Étu g£oaš"</w:instrText>
      </w:r>
      <w:r w:rsidR="00826517" w:rsidRPr="00A95080">
        <w:rPr>
          <w:rFonts w:ascii="LT-TM-Kamban" w:hAnsi="LT-TM-Kamban" w:cs="LT-TM-Kamban"/>
          <w:sz w:val="34"/>
          <w:szCs w:val="34"/>
        </w:rPr>
        <w:fldChar w:fldCharType="end"/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வழக்குச்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சொல்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அகராதி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2.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வட்டார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வழக்குச்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சொல்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அகராதி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2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2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இணைச்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சொல்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அகராதி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2.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இலக்கிய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வகை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அகராதி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3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3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சொற்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பொருள்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நுண்மை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விளக்கம்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4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4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1,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இலக்கண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அகராதி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(ஐந்திலக்கணம்)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று</w:t>
      </w: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கதைகள்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5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5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றுக்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1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2.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றுக்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2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3.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றுக்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3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4.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றுக்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4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5.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றுக்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5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6.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றுக்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6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7.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றுக்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7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8.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றுக்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8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9.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றுக்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9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10.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புறநானூற்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றுக்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10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அந்த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உணர்வு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எங்கே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12.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பண்டைட்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தமிழ்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மன்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றங்கள்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13.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பெரும்புலவர்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மூவர்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lastRenderedPageBreak/>
        <w:t>6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6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திருக்குறள்</w:t>
      </w: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ஆராய்ச்சி</w:t>
      </w: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1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மாணவராக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2.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ஆசிரியராக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3.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கணவனாக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4.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மனைவியாக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5.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பெற்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றோராக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6.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மக்களாக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7.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இல்லறட்தராக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8.</w:t>
      </w:r>
      <w:r w:rsidR="00FC4C9E">
        <w:rPr>
          <w:rFonts w:ascii="Latha" w:hAnsi="Latha" w:cs="Latha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துறவராக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9.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ஊழ்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10.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குறளாயட்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திருமண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முறையும்</w:t>
      </w:r>
      <w:r w:rsidR="00FC4C9E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விளக்கமும்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தோழராக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12.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தொழிலராக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13.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ஆட்சியாராக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7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7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திருக்குறள்</w:t>
      </w: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ஆராய்ச்சி</w:t>
      </w: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2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14.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அலுவலராக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15.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செல்வராக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16.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நல்ல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சான்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றோராக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17.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வினை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18.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பிறப்பு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19.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வறுமையும்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வளமையே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20.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வள்ளுவர்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வழியில்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தவம்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21.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மங்கல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மனையறம்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22.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ஒரு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குறள்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ஒரு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நூல்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1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23.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ஒரு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குறள்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ஒரு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நூல்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2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24.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ஒரு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proofErr w:type="gramStart"/>
      <w:r w:rsidR="007547F6">
        <w:rPr>
          <w:rFonts w:ascii="Latha" w:hAnsi="Latha" w:cs="Latha"/>
          <w:color w:val="000000"/>
          <w:sz w:val="20"/>
          <w:szCs w:val="20"/>
        </w:rPr>
        <w:t>குறள்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 </w:t>
      </w:r>
      <w:r w:rsidR="007547F6">
        <w:rPr>
          <w:rFonts w:ascii="Latha" w:hAnsi="Latha" w:cs="Latha"/>
          <w:color w:val="000000"/>
          <w:sz w:val="20"/>
          <w:szCs w:val="20"/>
        </w:rPr>
        <w:t>ஒரு</w:t>
      </w:r>
      <w:proofErr w:type="gramEnd"/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நூல்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3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25.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ஒரு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குறள்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ஒரு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நூல்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4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lastRenderedPageBreak/>
        <w:tab/>
      </w:r>
      <w:r w:rsidR="007547F6">
        <w:rPr>
          <w:rFonts w:ascii="Latha" w:hAnsi="Latha" w:cs="Latha"/>
          <w:color w:val="000000"/>
          <w:sz w:val="20"/>
          <w:szCs w:val="20"/>
        </w:rPr>
        <w:t>26.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நினைக்கும்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நெசம்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8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8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திருக்குறள்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கதைகள்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10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9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9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திருக்குறள்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கட்டுரைகள்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10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color w:val="000000"/>
          <w:sz w:val="20"/>
          <w:szCs w:val="20"/>
        </w:rPr>
        <w:tab/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தனி</w:t>
      </w: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b/>
          <w:bCs/>
          <w:color w:val="000000"/>
          <w:sz w:val="20"/>
          <w:szCs w:val="20"/>
        </w:rPr>
        <w:t>நூல்கள்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10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10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காக்கைப்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பாடினியம்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11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11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proofErr w:type="gramStart"/>
      <w:r w:rsidR="007547F6">
        <w:rPr>
          <w:rFonts w:ascii="Latha" w:hAnsi="Latha" w:cs="Latha"/>
          <w:color w:val="000000"/>
          <w:sz w:val="20"/>
          <w:szCs w:val="20"/>
        </w:rPr>
        <w:t>களவியற்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 </w:t>
      </w:r>
      <w:r w:rsidR="007547F6">
        <w:rPr>
          <w:rFonts w:ascii="Latha" w:hAnsi="Latha" w:cs="Latha"/>
          <w:color w:val="000000"/>
          <w:sz w:val="20"/>
          <w:szCs w:val="20"/>
        </w:rPr>
        <w:t>காரிகை</w:t>
      </w:r>
      <w:proofErr w:type="gramEnd"/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12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12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தகடூர்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யாட்திரை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13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13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யாப்பருங்கலம்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(பழைய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proofErr w:type="gramStart"/>
      <w:r w:rsidR="007547F6">
        <w:rPr>
          <w:rFonts w:ascii="Latha" w:hAnsi="Latha" w:cs="Latha"/>
          <w:color w:val="000000"/>
          <w:sz w:val="20"/>
          <w:szCs w:val="20"/>
        </w:rPr>
        <w:t>விருட்தியுடன்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)</w:t>
      </w:r>
      <w:proofErr w:type="gramEnd"/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14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14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1,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தமிழ்க்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கா.சு.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கலைக்களசியம்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15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15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தமிழ்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வளம்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சொல்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16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16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தமிழ்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வளம்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-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பொருள்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17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17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புறட்திரட்டு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18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18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வாழ்வியல்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வளம்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19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19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ab/>
      </w:r>
      <w:r w:rsidR="007547F6">
        <w:rPr>
          <w:rFonts w:ascii="Latha" w:hAnsi="Latha" w:cs="Latha"/>
          <w:color w:val="000000"/>
          <w:sz w:val="20"/>
          <w:szCs w:val="20"/>
        </w:rPr>
        <w:t>1.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தமிழர்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வாழ்வியல்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இலக்கணம்</w:t>
      </w:r>
    </w:p>
    <w:p w:rsidR="00A95080" w:rsidRPr="00A95080" w:rsidRDefault="007547F6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b/>
          <w:bCs/>
          <w:color w:val="000000"/>
          <w:sz w:val="20"/>
          <w:szCs w:val="20"/>
        </w:rPr>
      </w:pPr>
      <w:r>
        <w:rPr>
          <w:rFonts w:ascii="Latha" w:hAnsi="Latha" w:cs="Latha"/>
          <w:b/>
          <w:bCs/>
          <w:color w:val="000000"/>
          <w:sz w:val="24"/>
          <w:szCs w:val="24"/>
        </w:rPr>
        <w:t>20</w:t>
      </w:r>
      <w:r w:rsidR="00A95080" w:rsidRPr="00A95080">
        <w:rPr>
          <w:rFonts w:ascii="LT-TM-Sindhu" w:hAnsi="LT-TM-Sindhu" w:cs="LT-TM-Sindhu"/>
          <w:b/>
          <w:bCs/>
          <w:color w:val="000000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z w:val="20"/>
          <w:szCs w:val="20"/>
        </w:rPr>
        <w:t>தொகுதி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-</w:t>
      </w:r>
      <w:r w:rsidR="00A95080"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t xml:space="preserve"> </w:t>
      </w:r>
      <w:r>
        <w:rPr>
          <w:rFonts w:ascii="Latha" w:hAnsi="Latha" w:cs="Latha"/>
          <w:b/>
          <w:bCs/>
          <w:color w:val="000000"/>
          <w:sz w:val="20"/>
          <w:szCs w:val="20"/>
        </w:rPr>
        <w:t>20</w:t>
      </w:r>
    </w:p>
    <w:p w:rsidR="00A95080" w:rsidRPr="00A95080" w:rsidRDefault="00A95080" w:rsidP="00A95080">
      <w:pPr>
        <w:tabs>
          <w:tab w:val="left" w:pos="1010"/>
          <w:tab w:val="left" w:pos="6972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color w:val="000000"/>
          <w:sz w:val="20"/>
          <w:szCs w:val="20"/>
        </w:rPr>
      </w:pPr>
      <w:r w:rsidRPr="00A95080">
        <w:rPr>
          <w:rFonts w:ascii="LT-TM-Sindhu" w:hAnsi="LT-TM-Sindhu" w:cs="LT-TM-Sindhu"/>
          <w:b/>
          <w:bCs/>
          <w:color w:val="000000"/>
          <w:sz w:val="20"/>
          <w:szCs w:val="20"/>
        </w:rPr>
        <w:lastRenderedPageBreak/>
        <w:tab/>
      </w:r>
      <w:r w:rsidR="007547F6">
        <w:rPr>
          <w:rFonts w:ascii="Latha" w:hAnsi="Latha" w:cs="Latha"/>
          <w:color w:val="000000"/>
          <w:sz w:val="20"/>
          <w:szCs w:val="20"/>
        </w:rPr>
        <w:t>1.கல்விச்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செல்வம்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proofErr w:type="gramStart"/>
      <w:r w:rsidR="007547F6">
        <w:rPr>
          <w:rFonts w:ascii="Latha" w:hAnsi="Latha" w:cs="Latha"/>
          <w:color w:val="000000"/>
          <w:sz w:val="20"/>
          <w:szCs w:val="20"/>
        </w:rPr>
        <w:t>2.இருசொல்</w:t>
      </w:r>
      <w:proofErr w:type="gramEnd"/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அழகு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3.தனிப்பாடல்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கனிச்சுவை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4.பொதுமக்கள்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பேச்சில்</w:t>
      </w:r>
      <w:r w:rsidRPr="00A95080">
        <w:rPr>
          <w:rFonts w:ascii="LT-TM-Sindhu" w:hAnsi="LT-TM-Sindhu" w:cs="LT-TM-Sindhu"/>
          <w:color w:val="000000"/>
          <w:sz w:val="20"/>
          <w:szCs w:val="20"/>
        </w:rPr>
        <w:t xml:space="preserve"> </w:t>
      </w:r>
      <w:r w:rsidR="007547F6">
        <w:rPr>
          <w:rFonts w:ascii="Latha" w:hAnsi="Latha" w:cs="Latha"/>
          <w:color w:val="000000"/>
          <w:sz w:val="20"/>
          <w:szCs w:val="20"/>
        </w:rPr>
        <w:t>பொய்யாமொழி</w:t>
      </w:r>
    </w:p>
    <w:p w:rsidR="00A95080" w:rsidRDefault="00A95080" w:rsidP="00A95080">
      <w:pPr>
        <w:pStyle w:val="BodyText1"/>
        <w:tabs>
          <w:tab w:val="left" w:pos="4989"/>
        </w:tabs>
        <w:spacing w:line="240" w:lineRule="auto"/>
        <w:ind w:firstLine="0"/>
        <w:rPr>
          <w:rFonts w:ascii="LT-TM-Roja" w:hAnsi="LT-TM-Roja" w:cs="LT-TM-Roja"/>
          <w:color w:val="auto"/>
          <w:sz w:val="22"/>
          <w:szCs w:val="22"/>
        </w:rPr>
      </w:pPr>
    </w:p>
    <w:p w:rsidR="00A95080" w:rsidRPr="00A95080" w:rsidRDefault="00A95080" w:rsidP="00A95080">
      <w:pPr>
        <w:pStyle w:val="BodyText1"/>
        <w:tabs>
          <w:tab w:val="left" w:pos="4989"/>
        </w:tabs>
        <w:spacing w:line="240" w:lineRule="auto"/>
        <w:jc w:val="right"/>
        <w:rPr>
          <w:rFonts w:ascii="LT-TM-Selvi" w:hAnsi="LT-TM-Selvi"/>
        </w:rPr>
      </w:pPr>
    </w:p>
    <w:sectPr w:rsidR="00A95080" w:rsidRPr="00A95080" w:rsidSect="0095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Avv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ras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urinj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Godavari">
    <w:charset w:val="00"/>
    <w:family w:val="auto"/>
    <w:pitch w:val="variable"/>
    <w:sig w:usb0="00000087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mban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080"/>
    <w:rsid w:val="000E028E"/>
    <w:rsid w:val="007547F6"/>
    <w:rsid w:val="00826517"/>
    <w:rsid w:val="009320EA"/>
    <w:rsid w:val="00955930"/>
    <w:rsid w:val="00A95080"/>
    <w:rsid w:val="00CC53A7"/>
    <w:rsid w:val="00F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F68E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">
    <w:name w:val="title head"/>
    <w:basedOn w:val="Normal"/>
    <w:next w:val="Normal"/>
    <w:uiPriority w:val="99"/>
    <w:rsid w:val="00A95080"/>
    <w:pPr>
      <w:autoSpaceDE w:val="0"/>
      <w:autoSpaceDN w:val="0"/>
      <w:adjustRightInd w:val="0"/>
      <w:spacing w:after="283" w:line="240" w:lineRule="auto"/>
      <w:jc w:val="center"/>
    </w:pPr>
    <w:rPr>
      <w:rFonts w:ascii="LT-TM-Avvai" w:hAnsi="LT-TM-Avvai" w:cs="LT-TM-Avvai"/>
      <w:b/>
      <w:bCs/>
      <w:sz w:val="40"/>
      <w:szCs w:val="40"/>
    </w:rPr>
  </w:style>
  <w:style w:type="paragraph" w:customStyle="1" w:styleId="Head">
    <w:name w:val="Head"/>
    <w:uiPriority w:val="99"/>
    <w:rsid w:val="00A95080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4"/>
      <w:szCs w:val="34"/>
    </w:rPr>
  </w:style>
  <w:style w:type="paragraph" w:customStyle="1" w:styleId="song">
    <w:name w:val="song"/>
    <w:uiPriority w:val="99"/>
    <w:rsid w:val="00A95080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170"/>
    </w:pPr>
    <w:rPr>
      <w:rFonts w:ascii="LT-TM-Mullai" w:hAnsi="LT-TM-Mullai" w:cs="LT-TM-Mullai"/>
      <w:b/>
      <w:bCs/>
    </w:rPr>
  </w:style>
  <w:style w:type="paragraph" w:customStyle="1" w:styleId="BodyText1">
    <w:name w:val="Body Text1"/>
    <w:uiPriority w:val="99"/>
    <w:rsid w:val="00A95080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index">
    <w:name w:val="index"/>
    <w:basedOn w:val="text"/>
    <w:next w:val="text"/>
    <w:rsid w:val="00A95080"/>
    <w:pPr>
      <w:tabs>
        <w:tab w:val="left" w:pos="510"/>
        <w:tab w:val="right" w:leader="dot" w:pos="5613"/>
      </w:tabs>
      <w:ind w:left="510" w:hanging="255"/>
    </w:pPr>
    <w:rPr>
      <w:rFonts w:ascii="LT-TM-Lakshman" w:hAnsi="LT-TM-Lakshman" w:cs="LT-TM-Lakshman"/>
      <w:sz w:val="24"/>
      <w:szCs w:val="24"/>
    </w:rPr>
  </w:style>
  <w:style w:type="paragraph" w:customStyle="1" w:styleId="text">
    <w:name w:val="text"/>
    <w:uiPriority w:val="99"/>
    <w:rsid w:val="00A95080"/>
    <w:pPr>
      <w:autoSpaceDE w:val="0"/>
      <w:autoSpaceDN w:val="0"/>
      <w:adjustRightInd w:val="0"/>
      <w:spacing w:after="113" w:line="240" w:lineRule="auto"/>
      <w:ind w:firstLine="454"/>
      <w:jc w:val="both"/>
    </w:pPr>
    <w:rPr>
      <w:rFonts w:ascii="LT-TM-Nakkeran" w:hAnsi="LT-TM-Nakkeran" w:cs="LT-TM-Nakkeran"/>
      <w:sz w:val="25"/>
      <w:szCs w:val="25"/>
    </w:rPr>
  </w:style>
  <w:style w:type="paragraph" w:customStyle="1" w:styleId="subhead">
    <w:name w:val="sub head"/>
    <w:uiPriority w:val="99"/>
    <w:rsid w:val="00A95080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songM">
    <w:name w:val="song M"/>
    <w:basedOn w:val="SongFirst"/>
    <w:next w:val="SongFirst"/>
    <w:uiPriority w:val="99"/>
    <w:rsid w:val="00A95080"/>
    <w:pPr>
      <w:tabs>
        <w:tab w:val="clear" w:pos="850"/>
        <w:tab w:val="left" w:pos="561"/>
      </w:tabs>
    </w:pPr>
  </w:style>
  <w:style w:type="paragraph" w:customStyle="1" w:styleId="BT">
    <w:name w:val="BT"/>
    <w:basedOn w:val="BodyText1"/>
    <w:next w:val="BodyText1"/>
    <w:uiPriority w:val="99"/>
    <w:rsid w:val="00A95080"/>
    <w:pPr>
      <w:spacing w:line="240" w:lineRule="auto"/>
      <w:ind w:firstLine="0"/>
    </w:pPr>
    <w:rPr>
      <w:rFonts w:ascii="LT-TM-Roja" w:hAnsi="LT-TM-Roja" w:cs="LT-TM-Roja"/>
      <w:color w:val="auto"/>
      <w:sz w:val="22"/>
      <w:szCs w:val="22"/>
    </w:rPr>
  </w:style>
  <w:style w:type="paragraph" w:customStyle="1" w:styleId="SongLast">
    <w:name w:val="Song Last"/>
    <w:basedOn w:val="SongFirst"/>
    <w:uiPriority w:val="99"/>
    <w:rsid w:val="00A95080"/>
    <w:pPr>
      <w:tabs>
        <w:tab w:val="clear" w:pos="850"/>
        <w:tab w:val="left" w:pos="561"/>
      </w:tabs>
      <w:spacing w:after="57"/>
    </w:pPr>
  </w:style>
  <w:style w:type="paragraph" w:customStyle="1" w:styleId="SongFirst">
    <w:name w:val="Song First"/>
    <w:uiPriority w:val="99"/>
    <w:rsid w:val="00A95080"/>
    <w:pPr>
      <w:tabs>
        <w:tab w:val="left" w:pos="850"/>
      </w:tabs>
      <w:autoSpaceDE w:val="0"/>
      <w:autoSpaceDN w:val="0"/>
      <w:adjustRightInd w:val="0"/>
      <w:spacing w:after="0" w:line="240" w:lineRule="auto"/>
      <w:ind w:left="567" w:hanging="113"/>
    </w:pPr>
    <w:rPr>
      <w:rFonts w:ascii="LT-TM-Senbhagam" w:hAnsi="LT-TM-Senbhagam" w:cs="LT-TM-Senbhagam"/>
      <w:sz w:val="25"/>
      <w:szCs w:val="25"/>
    </w:rPr>
  </w:style>
  <w:style w:type="paragraph" w:customStyle="1" w:styleId="Sidehead">
    <w:name w:val="Sidehead"/>
    <w:basedOn w:val="BodyText1"/>
    <w:uiPriority w:val="99"/>
    <w:rsid w:val="00A95080"/>
    <w:pPr>
      <w:spacing w:line="240" w:lineRule="auto"/>
      <w:ind w:firstLine="0"/>
      <w:jc w:val="left"/>
    </w:pPr>
    <w:rPr>
      <w:rFonts w:ascii="LT-TM-Kurinji" w:hAnsi="LT-TM-Kurinji" w:cs="LT-TM-Kurinji"/>
      <w:b/>
      <w:bCs/>
      <w:color w:val="auto"/>
      <w:sz w:val="22"/>
      <w:szCs w:val="22"/>
    </w:rPr>
  </w:style>
  <w:style w:type="paragraph" w:customStyle="1" w:styleId="head0">
    <w:name w:val="head"/>
    <w:basedOn w:val="BodyText1"/>
    <w:next w:val="BodyText1"/>
    <w:uiPriority w:val="99"/>
    <w:rsid w:val="00A95080"/>
    <w:pPr>
      <w:spacing w:after="283" w:line="240" w:lineRule="auto"/>
      <w:ind w:firstLine="0"/>
      <w:jc w:val="center"/>
    </w:pPr>
    <w:rPr>
      <w:rFonts w:ascii="Arial" w:hAnsi="Arial" w:cs="Arial"/>
      <w:color w:val="auto"/>
      <w:sz w:val="34"/>
      <w:szCs w:val="34"/>
    </w:rPr>
  </w:style>
  <w:style w:type="paragraph" w:customStyle="1" w:styleId="Indent">
    <w:name w:val="Indent"/>
    <w:basedOn w:val="BodyText1"/>
    <w:next w:val="BodyText1"/>
    <w:rsid w:val="00A95080"/>
    <w:pPr>
      <w:tabs>
        <w:tab w:val="left" w:pos="850"/>
      </w:tabs>
      <w:spacing w:line="240" w:lineRule="auto"/>
      <w:ind w:left="850" w:hanging="850"/>
    </w:pPr>
    <w:rPr>
      <w:rFonts w:ascii="LT-TM-Roja" w:hAnsi="LT-TM-Roja" w:cs="LT-TM-Roja"/>
      <w:color w:val="auto"/>
      <w:sz w:val="22"/>
      <w:szCs w:val="22"/>
    </w:rPr>
  </w:style>
  <w:style w:type="paragraph" w:customStyle="1" w:styleId="right">
    <w:name w:val="right"/>
    <w:basedOn w:val="BodyText1"/>
    <w:uiPriority w:val="99"/>
    <w:rsid w:val="00A95080"/>
    <w:pPr>
      <w:tabs>
        <w:tab w:val="left" w:pos="680"/>
      </w:tabs>
      <w:spacing w:line="240" w:lineRule="auto"/>
      <w:ind w:left="680" w:hanging="170"/>
      <w:jc w:val="right"/>
    </w:pPr>
    <w:rPr>
      <w:rFonts w:ascii="LT-TM-Mullai" w:hAnsi="LT-TM-Mullai" w:cs="LT-TM-Mulla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197</Pages>
  <Words>45390</Words>
  <Characters>258728</Characters>
  <Application>Microsoft Office Word</Application>
  <DocSecurity>0</DocSecurity>
  <Lines>2156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5</cp:revision>
  <dcterms:created xsi:type="dcterms:W3CDTF">2017-05-21T11:08:00Z</dcterms:created>
  <dcterms:modified xsi:type="dcterms:W3CDTF">2018-12-29T14:20:00Z</dcterms:modified>
</cp:coreProperties>
</file>