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Default="00955930"/>
    <w:p w:rsidR="001D0972" w:rsidRDefault="00E66581" w:rsidP="00890154">
      <w:pPr>
        <w:jc w:val="center"/>
        <w:rPr>
          <w:rFonts w:ascii="LT-TM-Valluvar" w:hAnsi="LT-TM-Valluvar" w:cs="LT-TM-Valluvar"/>
          <w:sz w:val="100"/>
          <w:szCs w:val="100"/>
        </w:rPr>
      </w:pPr>
      <w:r>
        <w:rPr>
          <w:rFonts w:ascii="Latha" w:hAnsi="Latha" w:cs="Latha"/>
          <w:color w:val="000000"/>
          <w:sz w:val="52"/>
          <w:szCs w:val="52"/>
        </w:rPr>
        <w:t>இளங்குமரனார்</w:t>
      </w:r>
      <w:r w:rsidR="001D0972">
        <w:rPr>
          <w:rFonts w:ascii="LT-TM-Valluvar" w:hAnsi="LT-TM-Valluvar" w:cs="LT-TM-Valluvar"/>
          <w:sz w:val="80"/>
          <w:szCs w:val="80"/>
        </w:rPr>
        <w:br/>
      </w:r>
      <w:r>
        <w:rPr>
          <w:rFonts w:ascii="Latha" w:hAnsi="Latha" w:cs="Latha"/>
          <w:sz w:val="100"/>
          <w:szCs w:val="100"/>
        </w:rPr>
        <w:t>தமிழ்வளம்</w:t>
      </w:r>
    </w:p>
    <w:p w:rsidR="001D0972" w:rsidRDefault="00E66581" w:rsidP="00890154">
      <w:pPr>
        <w:jc w:val="center"/>
        <w:rPr>
          <w:rFonts w:ascii="LT-TM-Kalki" w:hAnsi="LT-TM-Kalki" w:cs="LT-TM-Kalki"/>
          <w:b/>
          <w:bCs/>
          <w:color w:val="000000"/>
          <w:spacing w:val="200"/>
          <w:sz w:val="100"/>
          <w:szCs w:val="100"/>
        </w:rPr>
      </w:pPr>
      <w:r>
        <w:rPr>
          <w:rFonts w:ascii="Latha" w:hAnsi="Latha" w:cs="Latha"/>
          <w:b/>
          <w:bCs/>
          <w:color w:val="000000"/>
          <w:spacing w:val="200"/>
          <w:sz w:val="100"/>
          <w:szCs w:val="100"/>
        </w:rPr>
        <w:t>18</w:t>
      </w:r>
    </w:p>
    <w:p w:rsidR="001D0972" w:rsidRDefault="00E66581" w:rsidP="00890154">
      <w:pPr>
        <w:jc w:val="center"/>
        <w:rPr>
          <w:rFonts w:ascii="LT-TM-Swetha" w:hAnsi="LT-TM-Swetha" w:cs="LT-TM-Swetha"/>
          <w:color w:val="000000"/>
          <w:sz w:val="48"/>
          <w:szCs w:val="48"/>
        </w:rPr>
      </w:pPr>
      <w:r>
        <w:rPr>
          <w:rFonts w:ascii="Latha" w:hAnsi="Latha" w:cs="Latha"/>
          <w:color w:val="000000"/>
          <w:sz w:val="48"/>
          <w:szCs w:val="48"/>
        </w:rPr>
        <w:t>வாழ்வியல்</w:t>
      </w:r>
      <w:r w:rsidR="001D0972">
        <w:rPr>
          <w:rFonts w:ascii="LT-TM-Swetha" w:hAnsi="LT-TM-Swetha" w:cs="LT-TM-Swetha"/>
          <w:color w:val="000000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z w:val="48"/>
          <w:szCs w:val="48"/>
        </w:rPr>
        <w:t>வளம்</w:t>
      </w:r>
    </w:p>
    <w:p w:rsidR="001D0972" w:rsidRDefault="001D0972" w:rsidP="00890154">
      <w:pPr>
        <w:jc w:val="center"/>
        <w:rPr>
          <w:rFonts w:ascii="LT-TM-Swetha" w:hAnsi="LT-TM-Swetha" w:cs="LT-TM-Swetha"/>
          <w:color w:val="000000"/>
          <w:sz w:val="48"/>
          <w:szCs w:val="48"/>
        </w:rPr>
      </w:pPr>
    </w:p>
    <w:p w:rsidR="001D0972" w:rsidRDefault="00E66581" w:rsidP="00890154">
      <w:pPr>
        <w:jc w:val="center"/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</w:rPr>
        <w:t>இரா.</w:t>
      </w:r>
      <w:r w:rsidR="001D0972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இளங்குமரன்</w:t>
      </w:r>
    </w:p>
    <w:p w:rsidR="001D0972" w:rsidRDefault="001D0972" w:rsidP="00890154">
      <w:pPr>
        <w:jc w:val="center"/>
        <w:rPr>
          <w:rFonts w:ascii="LT-TM-Nakkeran" w:hAnsi="LT-TM-Nakkeran" w:cs="LT-TM-Nakkeran"/>
          <w:b/>
          <w:bCs/>
          <w:sz w:val="32"/>
          <w:szCs w:val="32"/>
        </w:rPr>
      </w:pPr>
    </w:p>
    <w:p w:rsidR="001D0972" w:rsidRDefault="00E66581" w:rsidP="00890154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வளவன்</w:t>
      </w:r>
      <w:r w:rsidR="001D0972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பதிப்பகம்</w:t>
      </w:r>
      <w:r w:rsidR="001D0972">
        <w:rPr>
          <w:rFonts w:ascii="LT-TM-Kalki" w:hAnsi="LT-TM-Kalki" w:cs="LT-TM-Kalki"/>
          <w:i/>
          <w:iCs/>
          <w:sz w:val="28"/>
          <w:szCs w:val="28"/>
        </w:rPr>
        <w:br/>
      </w:r>
      <w:r w:rsidR="00890154">
        <w:rPr>
          <w:rFonts w:ascii="LT-TM-Ashwini" w:hAnsi="LT-TM-Ashwini" w:cs="LT-TM-Ashwini"/>
        </w:rPr>
        <w:t xml:space="preserve"> </w:t>
      </w:r>
      <w:r w:rsidR="00890154">
        <w:rPr>
          <w:rFonts w:ascii="Latha" w:hAnsi="Latha" w:cs="Latha"/>
        </w:rPr>
        <w:t>சென்னை</w:t>
      </w:r>
      <w:r w:rsidR="00890154">
        <w:rPr>
          <w:rFonts w:ascii="LT-TM-Ashwini" w:hAnsi="LT-TM-Ashwini" w:cs="LT-TM-Ashwini"/>
        </w:rPr>
        <w:t xml:space="preserve"> </w:t>
      </w:r>
      <w:r w:rsidR="00890154">
        <w:rPr>
          <w:rFonts w:ascii="Latha" w:hAnsi="Latha" w:cs="Latha"/>
        </w:rPr>
        <w:t>-</w:t>
      </w:r>
      <w:r w:rsidR="00890154">
        <w:rPr>
          <w:rFonts w:ascii="LT-TM-Ashwini" w:hAnsi="LT-TM-Ashwini" w:cs="LT-TM-Ashwini"/>
        </w:rPr>
        <w:t xml:space="preserve"> </w:t>
      </w:r>
      <w:r w:rsidR="00890154">
        <w:rPr>
          <w:rFonts w:ascii="Latha" w:hAnsi="Latha" w:cs="Latha"/>
        </w:rPr>
        <w:t>600</w:t>
      </w:r>
      <w:r w:rsidR="00890154">
        <w:rPr>
          <w:rFonts w:ascii="LT-TM-Ashwini" w:hAnsi="LT-TM-Ashwini" w:cs="LT-TM-Ashwini"/>
        </w:rPr>
        <w:t xml:space="preserve"> </w:t>
      </w:r>
      <w:r w:rsidR="00890154">
        <w:rPr>
          <w:rFonts w:ascii="Latha" w:hAnsi="Latha" w:cs="Latha"/>
        </w:rPr>
        <w:t>017</w:t>
      </w:r>
    </w:p>
    <w:p w:rsidR="001D0972" w:rsidRDefault="001D0972">
      <w:pPr>
        <w:rPr>
          <w:rFonts w:ascii="LT-TM-Kalki" w:hAnsi="LT-TM-Kalki" w:cs="LT-TM-Kalki"/>
          <w:i/>
          <w:iCs/>
          <w:sz w:val="28"/>
          <w:szCs w:val="28"/>
        </w:rPr>
      </w:pPr>
    </w:p>
    <w:p w:rsidR="00890154" w:rsidRDefault="00890154">
      <w:pPr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T-TM-Kalki" w:hAnsi="LT-TM-Kalki" w:cs="LT-TM-Kalki"/>
          <w:i/>
          <w:iCs/>
          <w:sz w:val="28"/>
          <w:szCs w:val="28"/>
        </w:rPr>
        <w:br w:type="page"/>
      </w:r>
    </w:p>
    <w:p w:rsidR="001D0972" w:rsidRDefault="00E66581" w:rsidP="00890154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lastRenderedPageBreak/>
        <w:t>நூற்</w:t>
      </w:r>
      <w:r w:rsidR="001D0972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t>நூற்பெயர்</w:t>
      </w:r>
      <w:r w:rsidR="001D0972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</w:t>
      </w:r>
      <w:r w:rsidR="001D097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தமிழ்வளம்</w:t>
      </w:r>
      <w:r w:rsidR="001D097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1D097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18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</w:t>
      </w:r>
      <w:r w:rsidR="001D0972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</w:rPr>
        <w:t>இளங்குமரன்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இ.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இனியன்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2009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வெள்ளைத்தாள்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தெம்மி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புள்ளி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16+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192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208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கட்டமைப்பு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(சாதாரணம்)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1D0972">
        <w:rPr>
          <w:rFonts w:ascii="LT-TM-Ashwini" w:hAnsi="LT-TM-Ashwini" w:cs="LT-TM-Ashwini"/>
          <w:b/>
          <w:bCs/>
          <w:spacing w:val="15"/>
        </w:rPr>
        <w:t xml:space="preserve"> </w:t>
      </w:r>
      <w:r w:rsidR="001D0972">
        <w:rPr>
          <w:rFonts w:ascii="Arial" w:hAnsi="Arial" w:cs="Arial"/>
          <w:b/>
          <w:bCs/>
          <w:spacing w:val="15"/>
        </w:rPr>
        <w:t>130/-</w:t>
      </w: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1D0972" w:rsidRDefault="00E66581" w:rsidP="001D097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பாவாணர்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கணினி</w:t>
      </w:r>
      <w:r w:rsidR="001D0972">
        <w:rPr>
          <w:rFonts w:ascii="LT-TM-Ashwini" w:hAnsi="LT-TM-Ashwini" w:cs="LT-TM-Ashwini"/>
          <w:spacing w:val="15"/>
        </w:rPr>
        <w:br/>
      </w:r>
      <w:r w:rsidR="001D0972">
        <w:rPr>
          <w:rFonts w:ascii="LT-TM-Ashwini" w:hAnsi="LT-TM-Ashwini" w:cs="LT-TM-Ashwini"/>
          <w:spacing w:val="15"/>
        </w:rPr>
        <w:tab/>
      </w:r>
      <w:r w:rsidR="001D0972">
        <w:rPr>
          <w:rFonts w:ascii="LT-TM-Ashwini" w:hAnsi="LT-TM-Ashwini" w:cs="LT-TM-Ashwini"/>
          <w:spacing w:val="15"/>
        </w:rPr>
        <w:tab/>
      </w:r>
      <w:proofErr w:type="gramStart"/>
      <w:r>
        <w:rPr>
          <w:rFonts w:ascii="Latha" w:hAnsi="Latha" w:cs="Latha"/>
          <w:spacing w:val="15"/>
        </w:rPr>
        <w:t>தி.நகர்</w:t>
      </w:r>
      <w:proofErr w:type="gramEnd"/>
      <w:r>
        <w:rPr>
          <w:rFonts w:ascii="Latha" w:hAnsi="Latha" w:cs="Latha"/>
          <w:spacing w:val="15"/>
        </w:rPr>
        <w:t>,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17.</w:t>
      </w:r>
      <w:r w:rsidR="001D0972">
        <w:rPr>
          <w:rFonts w:ascii="LT-TM-Ashwini" w:hAnsi="LT-TM-Ashwini" w:cs="LT-TM-Ashwini"/>
          <w:spacing w:val="15"/>
        </w:rPr>
        <w:t xml:space="preserve"> </w:t>
      </w:r>
    </w:p>
    <w:p w:rsidR="001D0972" w:rsidRDefault="00E66581" w:rsidP="001D097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ஓவியம்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மருது</w:t>
      </w:r>
    </w:p>
    <w:p w:rsidR="001D0972" w:rsidRDefault="00E66581" w:rsidP="001D097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வடிவமைப்பு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</w:t>
      </w:r>
    </w:p>
    <w:p w:rsidR="001D0972" w:rsidRDefault="00E66581" w:rsidP="001D0972">
      <w:pPr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வெங்கடேசுவரா</w:t>
      </w:r>
      <w:r w:rsidR="001D0972">
        <w:rPr>
          <w:rFonts w:ascii="LT-TM-Ashwini" w:hAnsi="LT-TM-Ashwini" w:cs="LT-TM-Ashwini"/>
          <w:spacing w:val="15"/>
        </w:rPr>
        <w:t xml:space="preserve"> </w:t>
      </w:r>
      <w:r w:rsidR="001D0972">
        <w:rPr>
          <w:rFonts w:ascii="LT-TM-Ashwini" w:hAnsi="LT-TM-Ashwini" w:cs="LT-TM-Ashwini"/>
          <w:spacing w:val="15"/>
        </w:rPr>
        <w:br/>
      </w:r>
      <w:r w:rsidR="001D0972">
        <w:rPr>
          <w:rFonts w:ascii="LT-TM-Ashwini" w:hAnsi="LT-TM-Ashwini" w:cs="LT-TM-Ashwini"/>
          <w:spacing w:val="15"/>
        </w:rPr>
        <w:tab/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பிரிண்டர்சு</w:t>
      </w:r>
      <w:r w:rsidR="001D0972">
        <w:rPr>
          <w:rFonts w:ascii="LT-TM-Ashwini" w:hAnsi="LT-TM-Ashwini" w:cs="LT-TM-Ashwini"/>
          <w:spacing w:val="15"/>
        </w:rPr>
        <w:br/>
      </w:r>
      <w:r w:rsidR="001D0972">
        <w:rPr>
          <w:rFonts w:ascii="LT-TM-Ashwini" w:hAnsi="LT-TM-Ashwini" w:cs="LT-TM-Ashwini"/>
          <w:spacing w:val="15"/>
        </w:rPr>
        <w:tab/>
      </w:r>
      <w:r w:rsidR="001D097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1D097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1D0972" w:rsidRDefault="001D0972" w:rsidP="001D0972">
      <w:pPr>
        <w:rPr>
          <w:rFonts w:ascii="LT-TM-Ashwini" w:hAnsi="LT-TM-Ashwini" w:cs="LT-TM-Ashwini"/>
          <w:spacing w:val="15"/>
        </w:rPr>
      </w:pPr>
    </w:p>
    <w:p w:rsidR="001D0972" w:rsidRDefault="00E66581" w:rsidP="001D0972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1D0972" w:rsidRDefault="00E66581" w:rsidP="001D0972">
      <w:pPr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</w:t>
      </w:r>
      <w:r w:rsidR="001D0972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பதிப்பகம்</w:t>
      </w:r>
      <w:r w:rsidR="001D0972">
        <w:rPr>
          <w:rFonts w:ascii="LT-TM-Ashwini" w:hAnsi="LT-TM-Ashwini" w:cs="LT-TM-Ashwini"/>
        </w:rPr>
        <w:br/>
      </w:r>
      <w:proofErr w:type="gramStart"/>
      <w:r>
        <w:rPr>
          <w:rFonts w:ascii="Latha" w:hAnsi="Latha" w:cs="Latha"/>
        </w:rPr>
        <w:t>எண்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வேலர்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1D0972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தியாகராயர்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1D0972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D097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1D0972" w:rsidRDefault="00E66581" w:rsidP="001D097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D07A94">
        <w:rPr>
          <w:b/>
          <w:bCs/>
        </w:rPr>
        <w:fldChar w:fldCharType="begin"/>
      </w:r>
      <w:r w:rsidR="001D0972">
        <w:rPr>
          <w:rFonts w:ascii="Times New Roman" w:hAnsi="Times New Roman" w:cs="Times New Roman"/>
          <w:sz w:val="24"/>
          <w:szCs w:val="24"/>
        </w:rPr>
        <w:instrText>tc "</w:instrText>
      </w:r>
      <w:r w:rsidR="001D0972">
        <w:rPr>
          <w:b/>
          <w:bCs/>
        </w:rPr>
        <w:instrText>gâ¥òiu</w:instrText>
      </w:r>
      <w:r w:rsidR="001D0972">
        <w:instrText>"</w:instrText>
      </w:r>
      <w:r w:rsidR="00D07A94">
        <w:rPr>
          <w:b/>
          <w:bCs/>
        </w:rPr>
        <w:fldChar w:fldCharType="end"/>
      </w:r>
    </w:p>
    <w:p w:rsidR="001D0972" w:rsidRDefault="00E66581" w:rsidP="001D0972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இலக்கிய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அய்யா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இளையர்க்கென்று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நூல்களையெல்லாம்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2005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கொண்டோம்.</w:t>
      </w:r>
      <w:r w:rsidR="001D0972">
        <w:rPr>
          <w:color w:val="auto"/>
        </w:rPr>
        <w:t xml:space="preserve"> </w:t>
      </w:r>
    </w:p>
    <w:p w:rsidR="001D0972" w:rsidRDefault="00E66581" w:rsidP="001D0972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2010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இப்பெருந்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தமிழாசான்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81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காப்பிற்காகவும்,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மீட்பிற்காகவும்,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மேன்மைக்காகவும்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களையும்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வெளியிட்டுள்ளோம்.மதுரைத்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இதழுக்கும்,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நூற்பதிப்புக்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நடத்திவரும்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செந்தமிழ்ச்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செல்வி,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குறளியம்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இதழ்களுக்கும்,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மலர்களுக்கும்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ஆக்கங்களைத்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தொகுத்துத்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தமிழ்கூறும்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நல்லுலகிற்கு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பணியிலும்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ஈடுபட்டுள்ளோம்.</w:t>
      </w:r>
    </w:p>
    <w:p w:rsidR="001D0972" w:rsidRDefault="00E66581" w:rsidP="001D0972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இப்பெருமகன்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மகிழ்வதற்கான,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அனைவரும்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பின்பற்றுவதற்கான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பணியாகும்.</w:t>
      </w:r>
    </w:p>
    <w:p w:rsidR="001D0972" w:rsidRDefault="00E66581" w:rsidP="001D0972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தந்நலம்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வருபவர்.</w:t>
      </w:r>
      <w:r w:rsidR="001D0972">
        <w:rPr>
          <w:color w:val="auto"/>
        </w:rPr>
        <w:t xml:space="preserve">  </w:t>
      </w:r>
      <w:proofErr w:type="gramStart"/>
      <w:r>
        <w:rPr>
          <w:rFonts w:ascii="Latha" w:hAnsi="Latha" w:cs="Latha"/>
          <w:color w:val="auto"/>
        </w:rPr>
        <w:t>தம்மைமுன்னிறுத்தாது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தமிழை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முன்னிறுத்தும்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பெருந்தமிழறிஞர்.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தமக்கென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தமிழ்க்கென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வாழ்பவர்.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பொழுதும்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தமிழாகவே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அருந்தமிழறிஞர்.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இன்றைய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சூழ்நிலையில்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படாடோபம்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விளம்பரப்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தொல்தமிழறிஞர்.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தமிழாய்வைத்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தொடர்பவர்</w:t>
      </w:r>
      <w:proofErr w:type="gramEnd"/>
      <w:r>
        <w:rPr>
          <w:rFonts w:ascii="Latha" w:hAnsi="Latha" w:cs="Latha"/>
          <w:color w:val="auto"/>
        </w:rPr>
        <w:t>.</w:t>
      </w:r>
      <w:r w:rsidR="001D0972">
        <w:rPr>
          <w:color w:val="auto"/>
        </w:rPr>
        <w:t xml:space="preserve"> </w:t>
      </w:r>
    </w:p>
    <w:p w:rsidR="001D0972" w:rsidRDefault="00E66581" w:rsidP="001D0972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செல்வங்களை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அவரிடமே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கிறோம்.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தமிழாய்வுக்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களத்தில்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தம்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ஆய்வுப்பயணத்தைத்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உணர்வாளர்களுக்கும்,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செல்வங்களுக்கும்</w:t>
      </w:r>
      <w:r w:rsidR="001D0972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தங்கத்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பொற்குவியலாகத்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தந்துள்ளோம்.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பயணத்தில்,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தமிழ்த்தென்றல்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திரு.வி.க.வையும்,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தனித்தமிழியக்கத்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மறைமலையடிகளையும்,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பாவாணரையும்,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வழிகாட்டியாகக்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சங்கத்தமிழ்த்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கருதுகிறோம்.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இல்லம்தோறும்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இருக்கத்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தக்க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கொடுத்துள்ளோம்.</w:t>
      </w:r>
      <w:r w:rsidR="001D0972">
        <w:rPr>
          <w:color w:val="auto"/>
        </w:rPr>
        <w:t xml:space="preserve"> </w:t>
      </w:r>
    </w:p>
    <w:p w:rsidR="001D0972" w:rsidRDefault="001D0972" w:rsidP="001D0972">
      <w:pPr>
        <w:pStyle w:val="so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ஒண்டமிழ்த்தாய்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சிலம்படியின்</w:t>
      </w:r>
      <w:r>
        <w:rPr>
          <w:sz w:val="24"/>
          <w:szCs w:val="24"/>
        </w:rPr>
        <w:br/>
        <w:t xml:space="preserve"> </w:t>
      </w:r>
      <w:r w:rsidR="00E66581">
        <w:rPr>
          <w:rFonts w:ascii="Latha" w:hAnsi="Latha" w:cs="Latha"/>
          <w:sz w:val="24"/>
          <w:szCs w:val="24"/>
        </w:rPr>
        <w:t>முன்னேற்றம்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ஒவ்வொன்றும்</w:t>
      </w:r>
      <w:r>
        <w:rPr>
          <w:sz w:val="24"/>
          <w:szCs w:val="24"/>
        </w:rPr>
        <w:br/>
        <w:t xml:space="preserve"> </w:t>
      </w:r>
      <w:r w:rsidR="00E66581">
        <w:rPr>
          <w:rFonts w:ascii="Latha" w:hAnsi="Latha" w:cs="Latha"/>
          <w:sz w:val="24"/>
          <w:szCs w:val="24"/>
        </w:rPr>
        <w:t>உன்முன்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னேற்றம்!</w:t>
      </w:r>
    </w:p>
    <w:p w:rsidR="001D0972" w:rsidRDefault="001D0972" w:rsidP="001D0972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E66581">
        <w:rPr>
          <w:rFonts w:ascii="Latha" w:hAnsi="Latha" w:cs="Latha"/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.....</w:t>
      </w:r>
    </w:p>
    <w:p w:rsidR="001D0972" w:rsidRDefault="001D0972" w:rsidP="001D0972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E66581">
        <w:rPr>
          <w:rFonts w:ascii="Latha" w:hAnsi="Latha" w:cs="Latha"/>
          <w:sz w:val="24"/>
          <w:szCs w:val="24"/>
        </w:rPr>
        <w:t>இதுதான்நீ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செயத்தக்க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E66581">
        <w:rPr>
          <w:rFonts w:ascii="Latha" w:hAnsi="Latha" w:cs="Latha"/>
          <w:sz w:val="24"/>
          <w:szCs w:val="24"/>
        </w:rPr>
        <w:t>எப்பணிக்கும்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முதற்பணியாம்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E66581">
        <w:rPr>
          <w:rFonts w:ascii="Latha" w:hAnsi="Latha" w:cs="Latha"/>
          <w:sz w:val="24"/>
          <w:szCs w:val="24"/>
        </w:rPr>
        <w:t>எழுக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நன்றே.</w:t>
      </w:r>
    </w:p>
    <w:p w:rsidR="001D0972" w:rsidRDefault="00E66581" w:rsidP="001D0972">
      <w:pPr>
        <w:pStyle w:val="BodyText1"/>
        <w:spacing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உணர்வுகளை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முற்படுவோம்.</w:t>
      </w:r>
      <w:r w:rsidR="001D0972">
        <w:rPr>
          <w:color w:val="auto"/>
        </w:rPr>
        <w:t xml:space="preserve">  </w:t>
      </w:r>
    </w:p>
    <w:p w:rsidR="001D0972" w:rsidRDefault="00E66581" w:rsidP="001D0972">
      <w:pPr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1D0972" w:rsidRPr="001D0972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பதிப்பாளர்.</w:t>
      </w:r>
    </w:p>
    <w:p w:rsidR="001D0972" w:rsidRDefault="00E66581" w:rsidP="001D0972">
      <w:pPr>
        <w:pStyle w:val="Head"/>
      </w:pPr>
      <w:r>
        <w:rPr>
          <w:rFonts w:ascii="Latha" w:hAnsi="Latha" w:cs="Latha"/>
        </w:rPr>
        <w:br w:type="column"/>
      </w:r>
      <w:r>
        <w:rPr>
          <w:rFonts w:ascii="Latha" w:hAnsi="Latha" w:cs="Latha"/>
        </w:rPr>
        <w:lastRenderedPageBreak/>
        <w:t>பெறும்</w:t>
      </w:r>
      <w:r w:rsidR="001D0972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பேறு</w:t>
      </w:r>
      <w:r w:rsidR="00D07A94">
        <w:rPr>
          <w:b/>
          <w:bCs/>
        </w:rPr>
        <w:fldChar w:fldCharType="begin"/>
      </w:r>
      <w:r w:rsidR="001D0972">
        <w:rPr>
          <w:rFonts w:ascii="Times New Roman" w:hAnsi="Times New Roman" w:cs="Times New Roman"/>
        </w:rPr>
        <w:instrText>tc "</w:instrText>
      </w:r>
      <w:r w:rsidR="001D0972">
        <w:rPr>
          <w:b/>
          <w:bCs/>
        </w:rPr>
        <w:instrText>bgW« ngW</w:instrText>
      </w:r>
      <w:r w:rsidR="001D0972">
        <w:instrText>"</w:instrText>
      </w:r>
      <w:r w:rsidR="00D07A94">
        <w:rPr>
          <w:b/>
          <w:bCs/>
        </w:rPr>
        <w:fldChar w:fldCharType="end"/>
      </w:r>
    </w:p>
    <w:p w:rsidR="001D0972" w:rsidRDefault="00E66581" w:rsidP="001D0972">
      <w:pPr>
        <w:pStyle w:val="BodyText1"/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1D0972">
        <w:rPr>
          <w:color w:val="auto"/>
        </w:rPr>
        <w:t xml:space="preserve"> 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வளத்தின்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உளத்தின்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அளவேயாம்!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உளத்தில்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உடையவனுக்கும்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அவ்வளம்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குன்றியளவானால்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1D0972" w:rsidRDefault="001D0972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81">
        <w:rPr>
          <w:rFonts w:ascii="Latha" w:hAnsi="Latha" w:cs="Latha"/>
          <w:sz w:val="24"/>
          <w:szCs w:val="24"/>
        </w:rPr>
        <w:t>குன்றத்தனைய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வளமானால்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என்ன?</w:t>
      </w:r>
    </w:p>
    <w:p w:rsidR="001D0972" w:rsidRDefault="001D0972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81">
        <w:rPr>
          <w:rFonts w:ascii="Latha" w:hAnsi="Latha" w:cs="Latha"/>
          <w:sz w:val="24"/>
          <w:szCs w:val="24"/>
        </w:rPr>
        <w:t>தினை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என்ன?</w:t>
      </w:r>
    </w:p>
    <w:p w:rsidR="001D0972" w:rsidRDefault="001D0972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81">
        <w:rPr>
          <w:rFonts w:ascii="Latha" w:hAnsi="Latha" w:cs="Latha"/>
          <w:sz w:val="24"/>
          <w:szCs w:val="24"/>
        </w:rPr>
        <w:t>பனை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என்ன?</w:t>
      </w:r>
    </w:p>
    <w:p w:rsidR="001D0972" w:rsidRDefault="001D0972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581"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 w:rsidR="00E66581">
        <w:rPr>
          <w:rFonts w:ascii="Latha" w:hAnsi="Latha" w:cs="Latha"/>
          <w:sz w:val="24"/>
          <w:szCs w:val="24"/>
        </w:rPr>
        <w:t>வளமே!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தேனீ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வளம்?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தினைத்தனை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எவராவது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கூறுவாரா?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அறிவுத்திறம்,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உண்மையறிவு,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கால-இட-சூழல்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வளம்?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புலமை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வளமில்லையா?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ஊக்குதல்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உறுதுணையாதல்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வளமில்லையா?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எல்லாம்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வளனே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(உரி.7)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வளந்தலை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மயங்கிய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முற்றம்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(25:33-34)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நாடென்ப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வளத்தன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எளிமை,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இனிமை,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இறைமை,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இன்றோ,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நானில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வளங்களையும்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நாடில்லை!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ஏற்றுமதி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இறக்குமதி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பாலைவளத்தை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நாடிச்சோலை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சொல்வானேன்?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நாடாவளத்தில்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குப்பைக்கீரை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குறுந்தூறு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பிறவிக்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கடனே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யன்றி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அளவிடும்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வழங்குவார்க்கு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இல்லை!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பெறுவார்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அவ்வளத்தைத்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தீர்க்காமல்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கடன்காரராகவே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போய்விடுவார்!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பெற்றவர்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ஆழ்மன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பிஞ்சுப்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பெற்றவற்றை,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அந்நிலைப்பருவத்தர்க்குப்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பருவமழை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போலப்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பலப்பல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வாழ்வுச்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சீர்மையாதல்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புரிவு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தகத்-தகத்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</w:p>
    <w:p w:rsidR="001D0972" w:rsidRDefault="00E66581" w:rsidP="001D0972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ஓய்தல்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ஆய்தல்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நிழத்தல்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சாஅய்</w:t>
      </w:r>
      <w:r w:rsidR="001D0972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</w:rPr>
        <w:t>ஆவயின்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உள்ளதன்</w:t>
      </w:r>
      <w:r w:rsidR="001D0972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நுணுக்கம்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நால்நெறிக்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கடன்களையும்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நிறைவேற்றல்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கூற்றையும்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இதுவென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உணர்வார்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ஓயார்,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ஒழியார்;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சாயார்;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சரிந்தும்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போகார்!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பருவமே,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பருவமாகிவிட்டது.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அக்காலச்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proofErr w:type="gramStart"/>
      <w:r>
        <w:rPr>
          <w:rFonts w:ascii="Latha" w:hAnsi="Latha" w:cs="Latha"/>
          <w:color w:val="auto"/>
        </w:rPr>
        <w:t>பிறந்தநாள்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ஆசிரியப்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நாள்: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மாணவப்பருவத்தில்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ஆசிரியனாகி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விட்டேன்!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அவ்வாய்ப்பைச்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சிக்கெனப்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பற்றியமையால்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மூவாண்டுகளில்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நுழைவுத்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இடைநிலைத்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எய்தியது.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உயர்பள்ளி,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மேல்பள்ளி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களத்திலுமாக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தமிழ்வாழ்வாக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தமிழ்த்தொண்டும்,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தமிழ்நெறித்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இயற்கையோடு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புலமைத்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தேர்வுக்குரிய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பாடத்தளவிலோ,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அளவிலோ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இற்றைநாள்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பேறுபெற்றேன்.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பேராசிரியர்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சி.இலக்குவனார்</w:t>
      </w:r>
      <w:proofErr w:type="gramEnd"/>
      <w:r>
        <w:rPr>
          <w:rFonts w:ascii="Latha" w:hAnsi="Latha" w:cs="Latha"/>
          <w:color w:val="auto"/>
        </w:rPr>
        <w:t>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ச.சோ.பாரதியார்,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அரசமாணிக்கனார்,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பைந்தமிழ்ப்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</w:t>
      </w:r>
      <w:r w:rsidR="001D0972">
        <w:rPr>
          <w:color w:val="auto"/>
        </w:rPr>
        <w:t xml:space="preserve"> m.</w:t>
      </w:r>
      <w:r>
        <w:rPr>
          <w:rFonts w:ascii="Latha" w:hAnsi="Latha" w:cs="Latha"/>
          <w:color w:val="auto"/>
        </w:rPr>
        <w:t>கி.</w:t>
      </w:r>
      <w:r w:rsidR="001D0972">
        <w:rPr>
          <w:color w:val="auto"/>
        </w:rPr>
        <w:t xml:space="preserve">guªjhkdh®, </w:t>
      </w:r>
      <w:r>
        <w:rPr>
          <w:rFonts w:ascii="Latha" w:hAnsi="Latha" w:cs="Latha"/>
          <w:color w:val="auto"/>
        </w:rPr>
        <w:t>உரைவேந்தர்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சு.துரைசாமியார்,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வ,சுப.மாணிக்கனார்,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வ,சுப்பையனார்,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ஈரோடு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குழித்தலை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மீ.சு.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இளமுருகு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பொற்செல்வி,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மெய்யப்பனார்,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சோ.சாமிநாதனார்</w:t>
      </w:r>
      <w:proofErr w:type="gramEnd"/>
      <w:r>
        <w:rPr>
          <w:rFonts w:ascii="Latha" w:hAnsi="Latha" w:cs="Latha"/>
          <w:color w:val="auto"/>
        </w:rPr>
        <w:t>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தமிழ்ப்போராளி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மீட்புக்குத்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தலைநின்ற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ஆனாரூனா,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அறக்கட்டளையர்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கோவலங்கண்ணனார்,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மாரியப்பனார்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இளந்தைப்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பருவத்திலேயே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சுத்தானந்த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கவிமணியார்,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கவிராச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செகவீர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பாண்டியனார்,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மு.வ.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சின்முறைச்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சந்திப்புகளும்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நல்கின.</w:t>
      </w:r>
      <w:r w:rsidR="001D0972">
        <w:rPr>
          <w:color w:val="auto"/>
        </w:rPr>
        <w:t xml:space="preserve"> 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தமிழ்ப்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பொழிவுகளும்,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மீட்டெடுப்புப்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பணியையோ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தொண்டையோ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அமைந்தனர்.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அதனால்,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படைக்கவும்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பெரிதாயிற்று.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அன்பும்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வெளியிடவும்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குழந்தை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காப்பியங்கள்,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திறத்தனவாய்ப்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பாடலாக்கல்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காணலே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வாழ்வென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ஆகிவிட்ட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சைவசித்தாந்த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நூற்பதிப்புக்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சாகித்திய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அகாதெமி,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1D0972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அமிழ்தம்</w:t>
      </w:r>
      <w:proofErr w:type="gramEnd"/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அமிழ்தமணி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தவச்சாலை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வெளியீடுகள்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நூலுருப்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காணப்பெறாமலும்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மறைவுகளாலும்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பெரிதுமாய்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செந்தமிழ்,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தமிழ்ப்பாவை,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நெறி,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குறளியம்,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ஆய்வரங்கங்கள்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பெருகின.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அச்சுக்கு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வாராதவையும்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ஆகின!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ஒருமுகமாய்க்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வாய்ப்பில்லை.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எம்மிடமே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முப்பதுக்குமேல்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மறைந்தன.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எழுதியன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ஒருமுகமாகப்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</w:t>
      </w:r>
      <w:r w:rsidR="001D0972">
        <w:rPr>
          <w:color w:val="auto"/>
        </w:rPr>
        <w:br/>
      </w:r>
      <w:r>
        <w:rPr>
          <w:rFonts w:ascii="Latha" w:hAnsi="Latha" w:cs="Latha"/>
          <w:color w:val="auto"/>
        </w:rPr>
        <w:t>பலர்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அவாவினார்.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ஆத்துமானந்த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அடிகளார்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(ஆருயிர்க்கு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அன்பர்)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அதில்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தலைப்பட்டு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நின்றார்.</w:t>
      </w:r>
      <w:r w:rsidR="001D0972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ஆயர்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ஆண்டகை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சூசைமாணிக்கனார்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சுடரேற்றினார்.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பாரதிதாசன்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பல்கலைக்கழகம்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அதற்கு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மகிழ்வுற்ற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தமிழியக்கம்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அமைப்புகளும்,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திருமாறனார்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எடுத்தனர்.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அவ்விழாத்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தலைமையைத்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துணைவேந்தர்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பொன்னவைக்கோ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தவத்திரு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ஆத்துமானந்த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வாழ்த்துரைத்தார்.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பொறிஞர்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தமிழறிஞர்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பாலகங்காதரனார்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ஒளிப்படியாக்கி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உயரட்டைக்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மீளச்சிடுதல்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தமிழாக்கப்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ஒப்பினார்.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அடிகளார்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ஏற்பதாகக்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தவிர்த்துப்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பிறவற்றையெல்லாம்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உறுதிப்படுத்தப்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வாய்ப்பதே,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தமிழ்வளம்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நூல்களாம்!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விடுபடும்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பல்லபல.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தொகுக்க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விடுபாடுடையவை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எனினும்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தொண்ணுறு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விழுக்காடேனும்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வாய்க்கின்றது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மகிழ்வூட்டுவதாம்!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வளர்நிலையது!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நிலையவை!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ஈது;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பல்பருவக்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எத்தேடலிலும்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தோயாமல்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தமிழ்வளத்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தேடலிலேயே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சோம்பலைச்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சுட்டெரித்து,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இவ்வளத்தை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நலவாழ்வு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நல்வாழ்வு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எப்படைப்பும்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எம்படைப்பில்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என்பதேயாம்.</w:t>
      </w:r>
      <w:r w:rsidR="001D097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இவற்றைப்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அதுவாக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அமையின்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அப்பேறே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பெறும்</w:t>
      </w:r>
      <w:r w:rsidR="001D097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பேறாம்.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நன்றிக்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கடப்பாடுடையேன்!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நிலனே!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நெல்லுக்கு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உமியுண்டு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நீருக்கு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நுரையுண்டு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புல்லிதழ்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பூவுக்கும்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குறைகளைந்து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கற்றல்,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கற்போர்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கடனெனல்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</w:p>
    <w:p w:rsidR="001D0972" w:rsidRDefault="00E66581" w:rsidP="001D0972">
      <w:pPr>
        <w:pStyle w:val="BodyText1"/>
        <w:tabs>
          <w:tab w:val="left" w:pos="4989"/>
        </w:tabs>
        <w:spacing w:after="0"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</w:rPr>
        <w:t>இன்ப</w:t>
      </w:r>
      <w:r w:rsidR="001D097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அன்புடன்,</w:t>
      </w:r>
    </w:p>
    <w:p w:rsidR="001D0972" w:rsidRDefault="00E66581" w:rsidP="001D0972">
      <w:pPr>
        <w:pStyle w:val="BodyText1"/>
        <w:tabs>
          <w:tab w:val="left" w:pos="4989"/>
        </w:tabs>
        <w:spacing w:after="170" w:line="240" w:lineRule="auto"/>
        <w:jc w:val="right"/>
        <w:rPr>
          <w:b/>
          <w:bCs/>
          <w:color w:val="auto"/>
        </w:rPr>
      </w:pPr>
      <w:proofErr w:type="gramStart"/>
      <w:r>
        <w:rPr>
          <w:rFonts w:ascii="Latha" w:hAnsi="Latha" w:cs="Latha"/>
          <w:b/>
          <w:bCs/>
          <w:color w:val="auto"/>
        </w:rPr>
        <w:t>இரா.இளங்குமரன்</w:t>
      </w:r>
      <w:proofErr w:type="gramEnd"/>
    </w:p>
    <w:p w:rsidR="001D0972" w:rsidRDefault="00E66581" w:rsidP="001D097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உள்ளடக்கம்</w:t>
      </w:r>
      <w:r w:rsidR="00D07A94">
        <w:fldChar w:fldCharType="begin"/>
      </w:r>
      <w:r w:rsidR="001D0972">
        <w:rPr>
          <w:rFonts w:ascii="Times New Roman" w:hAnsi="Times New Roman" w:cs="Times New Roman"/>
          <w:sz w:val="24"/>
          <w:szCs w:val="24"/>
        </w:rPr>
        <w:instrText>tc "</w:instrText>
      </w:r>
      <w:r w:rsidR="001D0972">
        <w:instrText>cŸsl¡f«"</w:instrText>
      </w:r>
      <w:r w:rsidR="00D07A94">
        <w:fldChar w:fldCharType="end"/>
      </w:r>
    </w:p>
    <w:p w:rsidR="001D0972" w:rsidRDefault="00E66581" w:rsidP="001D0972">
      <w:pPr>
        <w:pStyle w:val="text"/>
        <w:tabs>
          <w:tab w:val="right" w:leader="dot" w:pos="5613"/>
        </w:tabs>
        <w:spacing w:after="5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1D0972">
        <w:rPr>
          <w:rFonts w:ascii="LT-TM-Lakshman" w:hAnsi="LT-TM-Lakshman" w:cs="LT-TM-Lakshman"/>
          <w:sz w:val="24"/>
          <w:szCs w:val="24"/>
        </w:rPr>
        <w:tab/>
      </w:r>
      <w:r w:rsidR="001D0972">
        <w:rPr>
          <w:rFonts w:ascii="Times New Roman" w:hAnsi="Times New Roman" w:cs="Times New Roman"/>
          <w:sz w:val="24"/>
          <w:szCs w:val="24"/>
        </w:rPr>
        <w:t>iii</w:t>
      </w:r>
    </w:p>
    <w:p w:rsidR="001D0972" w:rsidRDefault="00E66581" w:rsidP="001D0972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</w:t>
      </w:r>
      <w:r w:rsidR="001D097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1D0972">
        <w:rPr>
          <w:rFonts w:ascii="LT-TM-Lakshman" w:hAnsi="LT-TM-Lakshman" w:cs="LT-TM-Lakshman"/>
          <w:sz w:val="24"/>
          <w:szCs w:val="24"/>
        </w:rPr>
        <w:tab/>
      </w:r>
      <w:r w:rsidR="001D0972">
        <w:rPr>
          <w:rFonts w:ascii="Times New Roman" w:hAnsi="Times New Roman" w:cs="Times New Roman"/>
          <w:sz w:val="24"/>
          <w:szCs w:val="24"/>
        </w:rPr>
        <w:t>v</w:t>
      </w:r>
    </w:p>
    <w:p w:rsidR="001D0972" w:rsidRDefault="00E66581" w:rsidP="001D0972">
      <w:pPr>
        <w:pStyle w:val="subhead"/>
        <w:tabs>
          <w:tab w:val="right" w:leader="dot" w:pos="5613"/>
        </w:tabs>
        <w:spacing w:after="227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</w:p>
    <w:p w:rsidR="001D0972" w:rsidRDefault="00E66581" w:rsidP="001D0972">
      <w:pPr>
        <w:pStyle w:val="text"/>
        <w:tabs>
          <w:tab w:val="right" w:leader="dot" w:pos="5613"/>
        </w:tabs>
        <w:ind w:left="340" w:firstLine="0"/>
        <w:jc w:val="lef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வாழ்வியல்</w:t>
      </w:r>
      <w:r w:rsidR="001D097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வளம்</w:t>
      </w:r>
    </w:p>
    <w:p w:rsidR="001D0972" w:rsidRDefault="001D0972" w:rsidP="001D0972">
      <w:pPr>
        <w:pStyle w:val="index"/>
        <w:spacing w:after="85"/>
        <w:ind w:hanging="397"/>
      </w:pPr>
      <w:r>
        <w:tab/>
      </w:r>
      <w:r w:rsidR="00E66581">
        <w:rPr>
          <w:rFonts w:ascii="Latha" w:hAnsi="Latha" w:cs="Latha"/>
        </w:rPr>
        <w:t>முன்னுரை</w:t>
      </w:r>
      <w:r>
        <w:tab/>
      </w:r>
      <w:r w:rsidR="00E66581">
        <w:rPr>
          <w:rFonts w:ascii="Latha" w:hAnsi="Latha" w:cs="Latha"/>
        </w:rPr>
        <w:t>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துன்பத்தை</w:t>
      </w:r>
      <w:r w:rsidR="001D0972">
        <w:t xml:space="preserve"> </w:t>
      </w:r>
      <w:r>
        <w:rPr>
          <w:rFonts w:ascii="Latha" w:hAnsi="Latha" w:cs="Latha"/>
        </w:rPr>
        <w:t>வெல்லும்</w:t>
      </w:r>
      <w:r w:rsidR="001D0972">
        <w:t xml:space="preserve"> </w:t>
      </w:r>
      <w:proofErr w:type="gramStart"/>
      <w:r>
        <w:rPr>
          <w:rFonts w:ascii="Latha" w:hAnsi="Latha" w:cs="Latha"/>
        </w:rPr>
        <w:t>துணிவு</w:t>
      </w:r>
      <w:r w:rsidR="001D0972">
        <w:t xml:space="preserve">  </w:t>
      </w:r>
      <w:r w:rsidR="001D0972">
        <w:tab/>
      </w:r>
      <w:proofErr w:type="gramEnd"/>
      <w:r>
        <w:rPr>
          <w:rFonts w:ascii="Latha" w:hAnsi="Latha" w:cs="Latha"/>
        </w:rPr>
        <w:t>3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2.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நலமார்ந்த</w:t>
      </w:r>
      <w:r w:rsidR="001D0972">
        <w:t xml:space="preserve"> </w:t>
      </w:r>
      <w:r>
        <w:rPr>
          <w:rFonts w:ascii="Latha" w:hAnsi="Latha" w:cs="Latha"/>
        </w:rPr>
        <w:t>நட்பு</w:t>
      </w:r>
      <w:r w:rsidR="001D0972">
        <w:tab/>
      </w:r>
      <w:r>
        <w:rPr>
          <w:rFonts w:ascii="Latha" w:hAnsi="Latha" w:cs="Latha"/>
        </w:rPr>
        <w:t>15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3.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வாழ்வியல்</w:t>
      </w:r>
      <w:r w:rsidR="001D0972">
        <w:t xml:space="preserve"> </w:t>
      </w:r>
      <w:r>
        <w:rPr>
          <w:rFonts w:ascii="Latha" w:hAnsi="Latha" w:cs="Latha"/>
        </w:rPr>
        <w:t>வழி</w:t>
      </w:r>
      <w:r w:rsidR="001D0972">
        <w:tab/>
      </w:r>
      <w:r>
        <w:rPr>
          <w:rFonts w:ascii="Latha" w:hAnsi="Latha" w:cs="Latha"/>
        </w:rPr>
        <w:t>27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4.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சான்றோர்</w:t>
      </w:r>
      <w:r w:rsidR="001D0972">
        <w:t xml:space="preserve"> </w:t>
      </w:r>
      <w:r>
        <w:rPr>
          <w:rFonts w:ascii="Latha" w:hAnsi="Latha" w:cs="Latha"/>
        </w:rPr>
        <w:t>சால்பு</w:t>
      </w:r>
      <w:r w:rsidR="001D0972">
        <w:tab/>
      </w:r>
      <w:r>
        <w:rPr>
          <w:rFonts w:ascii="Latha" w:hAnsi="Latha" w:cs="Latha"/>
        </w:rPr>
        <w:t>71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5.</w:t>
      </w:r>
      <w:r w:rsidR="001D0972">
        <w:tab/>
      </w:r>
      <w:r>
        <w:rPr>
          <w:rFonts w:ascii="Latha" w:hAnsi="Latha" w:cs="Latha"/>
        </w:rPr>
        <w:t>குறள்</w:t>
      </w:r>
      <w:r w:rsidR="001D0972">
        <w:t xml:space="preserve"> </w:t>
      </w:r>
      <w:r>
        <w:rPr>
          <w:rFonts w:ascii="Latha" w:hAnsi="Latha" w:cs="Latha"/>
        </w:rPr>
        <w:t>நெறி</w:t>
      </w:r>
      <w:r w:rsidR="001D0972">
        <w:tab/>
      </w:r>
      <w:r>
        <w:rPr>
          <w:rFonts w:ascii="Latha" w:hAnsi="Latha" w:cs="Latha"/>
        </w:rPr>
        <w:t>80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6.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ஒரு</w:t>
      </w:r>
      <w:r w:rsidR="001D0972">
        <w:t xml:space="preserve"> </w:t>
      </w:r>
      <w:r>
        <w:rPr>
          <w:rFonts w:ascii="Latha" w:hAnsi="Latha" w:cs="Latha"/>
        </w:rPr>
        <w:t>குறள்</w:t>
      </w:r>
      <w:r w:rsidR="001D0972">
        <w:tab/>
      </w:r>
      <w:r>
        <w:rPr>
          <w:rFonts w:ascii="Latha" w:hAnsi="Latha" w:cs="Latha"/>
        </w:rPr>
        <w:t>94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7.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வள்ளுவம்</w:t>
      </w:r>
      <w:r w:rsidR="001D0972">
        <w:t xml:space="preserve"> </w:t>
      </w:r>
      <w:r>
        <w:rPr>
          <w:rFonts w:ascii="Latha" w:hAnsi="Latha" w:cs="Latha"/>
        </w:rPr>
        <w:t>காட்டும்</w:t>
      </w:r>
      <w:r w:rsidR="001D0972">
        <w:t xml:space="preserve"> </w:t>
      </w:r>
      <w:r>
        <w:rPr>
          <w:rFonts w:ascii="Latha" w:hAnsi="Latha" w:cs="Latha"/>
        </w:rPr>
        <w:t>வாழ்வியல்</w:t>
      </w:r>
      <w:r w:rsidR="001D0972">
        <w:tab/>
      </w:r>
      <w:r>
        <w:rPr>
          <w:rFonts w:ascii="Latha" w:hAnsi="Latha" w:cs="Latha"/>
        </w:rPr>
        <w:t>101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8.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திருக்குறள்</w:t>
      </w:r>
      <w:r w:rsidR="001D0972">
        <w:t xml:space="preserve"> </w:t>
      </w:r>
      <w:r>
        <w:rPr>
          <w:rFonts w:ascii="Latha" w:hAnsi="Latha" w:cs="Latha"/>
        </w:rPr>
        <w:t>வாழ்வியல்</w:t>
      </w:r>
      <w:r w:rsidR="001D0972">
        <w:t xml:space="preserve"> </w:t>
      </w:r>
      <w:r>
        <w:rPr>
          <w:rFonts w:ascii="Latha" w:hAnsi="Latha" w:cs="Latha"/>
        </w:rPr>
        <w:t>உரை</w:t>
      </w:r>
      <w:r w:rsidR="001D0972">
        <w:tab/>
      </w:r>
      <w:r>
        <w:rPr>
          <w:rFonts w:ascii="Latha" w:hAnsi="Latha" w:cs="Latha"/>
        </w:rPr>
        <w:t>107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9.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திருக்குறளும்</w:t>
      </w:r>
      <w:r w:rsidR="001D0972">
        <w:t xml:space="preserve"> </w:t>
      </w:r>
      <w:r>
        <w:rPr>
          <w:rFonts w:ascii="Latha" w:hAnsi="Latha" w:cs="Latha"/>
        </w:rPr>
        <w:t>தரமேம்பாடும்</w:t>
      </w:r>
      <w:r w:rsidR="001D0972">
        <w:tab/>
      </w:r>
      <w:r>
        <w:rPr>
          <w:rFonts w:ascii="Latha" w:hAnsi="Latha" w:cs="Latha"/>
        </w:rPr>
        <w:t>115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10.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தன்னை</w:t>
      </w:r>
      <w:r w:rsidR="001D0972">
        <w:t xml:space="preserve"> </w:t>
      </w:r>
      <w:r>
        <w:rPr>
          <w:rFonts w:ascii="Latha" w:hAnsi="Latha" w:cs="Latha"/>
        </w:rPr>
        <w:t>உணர்விக்கும்</w:t>
      </w:r>
      <w:r w:rsidR="001D0972">
        <w:t xml:space="preserve"> </w:t>
      </w:r>
      <w:r>
        <w:rPr>
          <w:rFonts w:ascii="Latha" w:hAnsi="Latha" w:cs="Latha"/>
        </w:rPr>
        <w:t>தவக்குறள்</w:t>
      </w:r>
      <w:r w:rsidR="001D0972">
        <w:tab/>
      </w:r>
      <w:r>
        <w:rPr>
          <w:rFonts w:ascii="Latha" w:hAnsi="Latha" w:cs="Latha"/>
        </w:rPr>
        <w:t>122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11.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திருக்குறள்</w:t>
      </w:r>
      <w:r w:rsidR="001D0972">
        <w:t xml:space="preserve"> </w:t>
      </w:r>
      <w:r>
        <w:rPr>
          <w:rFonts w:ascii="Latha" w:hAnsi="Latha" w:cs="Latha"/>
        </w:rPr>
        <w:t>ஞானபீடம்</w:t>
      </w:r>
      <w:r w:rsidR="001D0972">
        <w:tab/>
      </w:r>
      <w:r>
        <w:rPr>
          <w:rFonts w:ascii="Latha" w:hAnsi="Latha" w:cs="Latha"/>
        </w:rPr>
        <w:t>130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12.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இலக்கியத்தில்</w:t>
      </w:r>
      <w:r w:rsidR="001D0972">
        <w:t xml:space="preserve"> </w:t>
      </w:r>
      <w:r>
        <w:rPr>
          <w:rFonts w:ascii="Latha" w:hAnsi="Latha" w:cs="Latha"/>
        </w:rPr>
        <w:t>இயற்கை</w:t>
      </w:r>
      <w:r w:rsidR="001D0972">
        <w:tab/>
      </w:r>
      <w:r>
        <w:rPr>
          <w:rFonts w:ascii="Latha" w:hAnsi="Latha" w:cs="Latha"/>
        </w:rPr>
        <w:t>137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13.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சங்க</w:t>
      </w:r>
      <w:r w:rsidR="001D0972">
        <w:t xml:space="preserve"> </w:t>
      </w:r>
      <w:r>
        <w:rPr>
          <w:rFonts w:ascii="Latha" w:hAnsi="Latha" w:cs="Latha"/>
        </w:rPr>
        <w:t>இலக்கிய</w:t>
      </w:r>
      <w:r w:rsidR="001D0972">
        <w:t xml:space="preserve"> </w:t>
      </w:r>
      <w:r>
        <w:rPr>
          <w:rFonts w:ascii="Latha" w:hAnsi="Latha" w:cs="Latha"/>
        </w:rPr>
        <w:t>இயற்கை</w:t>
      </w:r>
      <w:r w:rsidR="001D0972">
        <w:t xml:space="preserve"> </w:t>
      </w:r>
      <w:r>
        <w:rPr>
          <w:rFonts w:ascii="Latha" w:hAnsi="Latha" w:cs="Latha"/>
        </w:rPr>
        <w:t>வாழ்வியல்</w:t>
      </w:r>
      <w:r w:rsidR="001D0972">
        <w:tab/>
      </w:r>
      <w:r>
        <w:rPr>
          <w:rFonts w:ascii="Latha" w:hAnsi="Latha" w:cs="Latha"/>
        </w:rPr>
        <w:t>150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14.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அன்னை</w:t>
      </w:r>
      <w:r w:rsidR="001D0972">
        <w:t xml:space="preserve"> </w:t>
      </w:r>
      <w:r>
        <w:rPr>
          <w:rFonts w:ascii="Latha" w:hAnsi="Latha" w:cs="Latha"/>
        </w:rPr>
        <w:t>நெஞ்சம்</w:t>
      </w:r>
      <w:r w:rsidR="001D0972">
        <w:tab/>
      </w:r>
      <w:r>
        <w:rPr>
          <w:rFonts w:ascii="Latha" w:hAnsi="Latha" w:cs="Latha"/>
        </w:rPr>
        <w:t>161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15.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தோழியின்</w:t>
      </w:r>
      <w:r w:rsidR="001D0972">
        <w:t xml:space="preserve"> </w:t>
      </w:r>
      <w:r>
        <w:rPr>
          <w:rFonts w:ascii="Latha" w:hAnsi="Latha" w:cs="Latha"/>
        </w:rPr>
        <w:t>அருமை</w:t>
      </w:r>
      <w:r w:rsidR="001D0972">
        <w:tab/>
      </w:r>
      <w:r>
        <w:rPr>
          <w:rFonts w:ascii="Latha" w:hAnsi="Latha" w:cs="Latha"/>
        </w:rPr>
        <w:t>165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16.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இரவே</w:t>
      </w:r>
      <w:r w:rsidR="001D0972">
        <w:t xml:space="preserve"> </w:t>
      </w:r>
      <w:r>
        <w:rPr>
          <w:rFonts w:ascii="Latha" w:hAnsi="Latha" w:cs="Latha"/>
        </w:rPr>
        <w:t>வாழ்க</w:t>
      </w:r>
      <w:r w:rsidR="001D0972">
        <w:tab/>
      </w:r>
      <w:r>
        <w:rPr>
          <w:rFonts w:ascii="Latha" w:hAnsi="Latha" w:cs="Latha"/>
        </w:rPr>
        <w:t>171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17.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ஓதாக்</w:t>
      </w:r>
      <w:r w:rsidR="001D0972">
        <w:t xml:space="preserve"> </w:t>
      </w:r>
      <w:r>
        <w:rPr>
          <w:rFonts w:ascii="Latha" w:hAnsi="Latha" w:cs="Latha"/>
        </w:rPr>
        <w:t>கல்வி</w:t>
      </w:r>
      <w:r w:rsidR="001D0972">
        <w:tab/>
      </w:r>
      <w:r>
        <w:rPr>
          <w:rFonts w:ascii="Latha" w:hAnsi="Latha" w:cs="Latha"/>
        </w:rPr>
        <w:t>177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t>18.</w:t>
      </w:r>
      <w:r w:rsidR="001D0972">
        <w:t xml:space="preserve"> </w:t>
      </w:r>
      <w:r w:rsidR="001D0972">
        <w:tab/>
      </w:r>
      <w:r>
        <w:rPr>
          <w:rFonts w:ascii="Latha" w:hAnsi="Latha" w:cs="Latha"/>
        </w:rPr>
        <w:t>சித்தர்-திருமூலர்</w:t>
      </w:r>
      <w:r w:rsidR="001D0972">
        <w:tab/>
      </w:r>
      <w:r>
        <w:rPr>
          <w:rFonts w:ascii="Latha" w:hAnsi="Latha" w:cs="Latha"/>
        </w:rPr>
        <w:t>181</w:t>
      </w:r>
    </w:p>
    <w:p w:rsidR="001D0972" w:rsidRDefault="00E66581" w:rsidP="001D0972">
      <w:pPr>
        <w:pStyle w:val="index"/>
        <w:ind w:hanging="397"/>
      </w:pPr>
      <w:r>
        <w:rPr>
          <w:rFonts w:ascii="Latha" w:hAnsi="Latha" w:cs="Latha"/>
        </w:rPr>
        <w:lastRenderedPageBreak/>
        <w:t>19.</w:t>
      </w:r>
      <w:r w:rsidR="001D0972">
        <w:t xml:space="preserve"> </w:t>
      </w:r>
      <w:r w:rsidR="001D0972">
        <w:tab/>
      </w:r>
      <w:proofErr w:type="gramStart"/>
      <w:r>
        <w:rPr>
          <w:rFonts w:ascii="Latha" w:hAnsi="Latha" w:cs="Latha"/>
        </w:rPr>
        <w:t>பேரும்</w:t>
      </w:r>
      <w:r w:rsidR="001D0972">
        <w:t xml:space="preserve">  </w:t>
      </w:r>
      <w:r>
        <w:rPr>
          <w:rFonts w:ascii="Latha" w:hAnsi="Latha" w:cs="Latha"/>
        </w:rPr>
        <w:t>பெருமையும்</w:t>
      </w:r>
      <w:proofErr w:type="gramEnd"/>
      <w:r w:rsidR="001D0972">
        <w:tab/>
      </w:r>
      <w:r>
        <w:rPr>
          <w:rFonts w:ascii="Latha" w:hAnsi="Latha" w:cs="Latha"/>
        </w:rPr>
        <w:t>187</w:t>
      </w:r>
    </w:p>
    <w:p w:rsidR="001D0972" w:rsidRDefault="00E66581" w:rsidP="001D0972">
      <w:pPr>
        <w:rPr>
          <w:rFonts w:ascii="LT-TM-Selvi" w:hAnsi="LT-TM-Selvi"/>
        </w:rPr>
      </w:pPr>
      <w:r>
        <w:rPr>
          <w:rFonts w:ascii="Latha" w:hAnsi="Latha" w:cs="Latha"/>
        </w:rPr>
        <w:t>20.</w:t>
      </w:r>
      <w:r w:rsidR="001D0972" w:rsidRPr="001D0972">
        <w:rPr>
          <w:rFonts w:ascii="LT-TM-Selvi" w:hAnsi="LT-TM-Selvi"/>
        </w:rPr>
        <w:t xml:space="preserve"> </w:t>
      </w:r>
      <w:r w:rsidR="001D0972" w:rsidRPr="001D0972">
        <w:rPr>
          <w:rFonts w:ascii="LT-TM-Selvi" w:hAnsi="LT-TM-Selvi"/>
        </w:rPr>
        <w:tab/>
      </w:r>
      <w:r>
        <w:rPr>
          <w:rFonts w:ascii="Latha" w:hAnsi="Latha" w:cs="Latha"/>
        </w:rPr>
        <w:t>வாழிய</w:t>
      </w:r>
      <w:r w:rsidR="001D0972" w:rsidRPr="001D0972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வையகம்</w:t>
      </w:r>
      <w:r w:rsidR="001D0972" w:rsidRPr="001D0972">
        <w:rPr>
          <w:rFonts w:ascii="LT-TM-Selvi" w:hAnsi="LT-TM-Selvi"/>
        </w:rPr>
        <w:tab/>
      </w:r>
      <w:r>
        <w:rPr>
          <w:rFonts w:ascii="Latha" w:hAnsi="Latha" w:cs="Latha"/>
        </w:rPr>
        <w:t>191</w:t>
      </w:r>
    </w:p>
    <w:p w:rsidR="001D0972" w:rsidRDefault="001D0972" w:rsidP="001D0972">
      <w:pPr>
        <w:rPr>
          <w:rFonts w:ascii="LT-TM-Selvi" w:hAnsi="LT-TM-Selvi"/>
        </w:rPr>
      </w:pPr>
    </w:p>
    <w:p w:rsidR="001D0972" w:rsidRDefault="001D0972" w:rsidP="001D0972">
      <w:pPr>
        <w:rPr>
          <w:rFonts w:ascii="LT-TM-Selvi" w:hAnsi="LT-TM-Selvi"/>
        </w:rPr>
      </w:pPr>
    </w:p>
    <w:p w:rsidR="001D0972" w:rsidRDefault="001D0972" w:rsidP="001D0972">
      <w:pPr>
        <w:rPr>
          <w:rFonts w:ascii="LT-TM-Selvi" w:hAnsi="LT-TM-Selvi"/>
        </w:rPr>
      </w:pPr>
    </w:p>
    <w:p w:rsidR="001D0972" w:rsidRDefault="001D0972" w:rsidP="001D0972">
      <w:pPr>
        <w:rPr>
          <w:rFonts w:ascii="LT-TM-Selvi" w:hAnsi="LT-TM-Selvi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1D0972" w:rsidP="001D0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972" w:rsidRDefault="00E66581" w:rsidP="001D0972">
      <w:pPr>
        <w:jc w:val="center"/>
        <w:rPr>
          <w:rFonts w:ascii="LT-TM-Selvi" w:hAnsi="LT-TM-Selvi"/>
          <w:sz w:val="84"/>
          <w:szCs w:val="84"/>
        </w:rPr>
      </w:pPr>
      <w:r>
        <w:rPr>
          <w:rFonts w:ascii="Latha" w:hAnsi="Latha" w:cs="Latha"/>
          <w:sz w:val="84"/>
          <w:szCs w:val="84"/>
        </w:rPr>
        <w:t>வாழ்வியல்</w:t>
      </w:r>
      <w:r w:rsidR="001D0972" w:rsidRPr="001D0972">
        <w:rPr>
          <w:rFonts w:ascii="LT-TM-Selvi" w:hAnsi="LT-TM-Selvi"/>
          <w:sz w:val="84"/>
          <w:szCs w:val="84"/>
        </w:rPr>
        <w:t xml:space="preserve"> </w:t>
      </w:r>
      <w:r w:rsidR="001D0972" w:rsidRPr="001D0972">
        <w:rPr>
          <w:rFonts w:ascii="LT-TM-Selvi" w:hAnsi="LT-TM-Selvi"/>
          <w:sz w:val="84"/>
          <w:szCs w:val="84"/>
        </w:rPr>
        <w:br/>
      </w:r>
      <w:r>
        <w:rPr>
          <w:rFonts w:ascii="Latha" w:hAnsi="Latha" w:cs="Latha"/>
          <w:sz w:val="84"/>
          <w:szCs w:val="84"/>
        </w:rPr>
        <w:t>வளம்</w:t>
      </w:r>
      <w:r w:rsidR="00D07A94" w:rsidRPr="001D0972">
        <w:rPr>
          <w:rFonts w:ascii="LT-TM-Selvi" w:hAnsi="LT-TM-Selvi"/>
          <w:sz w:val="84"/>
          <w:szCs w:val="84"/>
        </w:rPr>
        <w:fldChar w:fldCharType="begin"/>
      </w:r>
      <w:r w:rsidR="001D0972" w:rsidRPr="001D0972">
        <w:rPr>
          <w:rFonts w:ascii="LT-TM-Selvi" w:hAnsi="LT-TM-Selvi" w:cs="Times New Roman"/>
          <w:sz w:val="24"/>
          <w:szCs w:val="24"/>
        </w:rPr>
        <w:instrText>tc "</w:instrText>
      </w:r>
      <w:r w:rsidR="001D0972" w:rsidRPr="001D0972">
        <w:rPr>
          <w:rFonts w:ascii="LT-TM-Selvi" w:hAnsi="LT-TM-Selvi"/>
          <w:sz w:val="84"/>
          <w:szCs w:val="84"/>
        </w:rPr>
        <w:instrText xml:space="preserve">thœÉaš </w:instrText>
      </w:r>
      <w:r w:rsidR="001D0972" w:rsidRPr="001D0972">
        <w:rPr>
          <w:rFonts w:ascii="LT-TM-Selvi" w:hAnsi="LT-TM-Selvi"/>
          <w:sz w:val="84"/>
          <w:szCs w:val="84"/>
        </w:rPr>
        <w:br/>
        <w:instrText>ts«"</w:instrText>
      </w:r>
      <w:r w:rsidR="00D07A94" w:rsidRPr="001D0972">
        <w:rPr>
          <w:rFonts w:ascii="LT-TM-Selvi" w:hAnsi="LT-TM-Selvi"/>
          <w:sz w:val="84"/>
          <w:szCs w:val="84"/>
        </w:rPr>
        <w:fldChar w:fldCharType="end"/>
      </w:r>
    </w:p>
    <w:p w:rsidR="001D0972" w:rsidRDefault="001D0972" w:rsidP="001D0972">
      <w:pPr>
        <w:jc w:val="center"/>
        <w:rPr>
          <w:rFonts w:ascii="LT-TM-Selvi" w:hAnsi="LT-TM-Selvi"/>
          <w:sz w:val="84"/>
          <w:szCs w:val="84"/>
        </w:rPr>
      </w:pPr>
    </w:p>
    <w:p w:rsidR="001D0972" w:rsidRDefault="001D0972" w:rsidP="001D0972">
      <w:pPr>
        <w:jc w:val="center"/>
        <w:rPr>
          <w:rFonts w:ascii="LT-TM-Selvi" w:hAnsi="LT-TM-Selvi"/>
          <w:sz w:val="84"/>
          <w:szCs w:val="84"/>
        </w:rPr>
      </w:pPr>
    </w:p>
    <w:p w:rsidR="001D0972" w:rsidRDefault="001D0972" w:rsidP="001D0972">
      <w:pPr>
        <w:jc w:val="center"/>
        <w:rPr>
          <w:rFonts w:ascii="LT-TM-Selvi" w:hAnsi="LT-TM-Selvi"/>
          <w:sz w:val="84"/>
          <w:szCs w:val="84"/>
        </w:rPr>
      </w:pPr>
    </w:p>
    <w:p w:rsidR="001D0972" w:rsidRPr="001D0972" w:rsidRDefault="00E66581" w:rsidP="00890154">
      <w:pPr>
        <w:pStyle w:val="head0"/>
        <w:rPr>
          <w:color w:val="auto"/>
        </w:rPr>
      </w:pP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D07A94" w:rsidRPr="001D0972">
        <w:rPr>
          <w:color w:val="auto"/>
        </w:rPr>
        <w:fldChar w:fldCharType="begin"/>
      </w:r>
      <w:r w:rsidR="001D0972" w:rsidRPr="001D0972">
        <w:rPr>
          <w:rFonts w:ascii="Times New Roman" w:hAnsi="Times New Roman" w:cs="Times New Roman"/>
          <w:sz w:val="24"/>
          <w:szCs w:val="24"/>
        </w:rPr>
        <w:instrText>tc "</w:instrText>
      </w:r>
      <w:r w:rsidR="001D0972" w:rsidRPr="001D0972">
        <w:rPr>
          <w:color w:val="auto"/>
        </w:rPr>
        <w:instrText>K‹Diu"</w:instrText>
      </w:r>
      <w:r w:rsidR="00D07A94" w:rsidRPr="001D0972">
        <w:rPr>
          <w:color w:val="auto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வாழ்கிறதா?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உணர்கின்றதா?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அவ்வினாக்களுக்கு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விடைதரப்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இயல்வதில்லை!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வெந்ததைத்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விதிவந்தால்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துணிவிலார்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ஆகிவிட்டனர்.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தூண்டலாய்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துலக்கமாய்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வையக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பண்புடைய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சான்றோர்களாலும்,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மக்களாலும்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பெற்றிருக்கின்ற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பெருந்தகையராகயாம்;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வாழ்வின்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பிழிவு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துன்ப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நீக்கமும்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இன்ப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ஆக்கமும்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ஆம்.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அத்துன்ப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நீக்கமும்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இன்ப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ஆக்கமும்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தம்மளவில்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நின்று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பயனென்ன?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யாம்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பேறு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பெறுக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வையகம்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நெறி,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எல்லாரும்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இன்புற்றிருக்க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அருள்நெறி.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எவ்வுயிரும்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உயிர்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நெறி,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உலக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நெறியாக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உயர்வோர்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நெறியாகத்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தூண்டுவது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இவ்வாழ்வியல்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lastRenderedPageBreak/>
        <w:tab/>
      </w:r>
      <w:r w:rsidR="00E66581">
        <w:rPr>
          <w:rFonts w:ascii="Latha" w:hAnsi="Latha" w:cs="Latha"/>
          <w:sz w:val="23"/>
          <w:szCs w:val="23"/>
        </w:rPr>
        <w:t>துன்பத்தை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வெல்லும்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தொடங்கும்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வாழ்வியல்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 w:rsidR="00E66581">
        <w:rPr>
          <w:rFonts w:ascii="Latha" w:hAnsi="Latha" w:cs="Latha"/>
          <w:sz w:val="23"/>
          <w:szCs w:val="23"/>
        </w:rPr>
        <w:t>வளம்;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வாழிய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வையகம்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வாழ்த்துடன்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நிறைகின்றது.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கட்டுரை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எண்ணிக்கையில்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இருபது;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உட்பகுதிப்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பிரிவதால்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ஓர்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ஐம்பதுக்கு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மேற்பட்டது.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ஒவ்வொரு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தலைப்பும்-செய்தியும்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படிக்கவும்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முடிக்கவும்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உரியது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கடைப்பிடிக்க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அமைந்தது.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கடைப்பிடி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வாழ்வே,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கடமையுணர்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வாழ்வு!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வையத்துள்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வாழ்வாங்கு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இக்கட்டுரைகள்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வெளிப்பட்டவை;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வெளிப்படவை;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திறத்தன.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மலரை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மாலையாக்கிய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அருமையாய்த்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தமிழுலகுக்கு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அச்சகத்தார்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அன்புடன்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இரா.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துன்பத்தை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வெல்லும்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துணிவு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1. J‹g¤ij btšY« JÂî  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துவள்பவர்களைப்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துடிப்பவர்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கொள்பவர்களைப்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இத்தகையவர்களைப்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இரக்கப்படுகிறார்.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ஆறுதலும்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அரவணைத்துக்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அறிவுறுத்துகிறார்.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வருகிறதா?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வரட்டும்;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நில்லுங்கள்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துன்பத்தைத்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துச்சமாகப்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பாருங்கள்;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துன்பமே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செய்துவிட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முடியும்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உறுதியுடன்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சிரியுங்கள்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திருநாவுக்கரசருக்குத்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தொல்லையைத்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விம்மி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மொடுமொடுக்கத்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சிரித்தாராம்!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சிரித்திட்டேனே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திருநாவுக்கரசரிடம்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வலிமை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மற்போர்க்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மார்தட்டிக்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போர்க்களத்தில்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புறமுதுகு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ஓடுபவனைக்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அலறியோடச்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உரிமையானதுதானே.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முடியவில்லையே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அத்துன்பத்தில்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வந்துவிடுகின்றனர்.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துயரப்படுபவர்கள்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எம்மட்டு?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ஆகிவிடுவார்கள்.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அவ்வளவுதான்!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திறத்தை!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பொங்கல்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சல்லிக்கட்டு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ஏறுதழுவுதல்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கயிறுருவி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வெடிவாலெடுத்து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கிழிக்கவும்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சிலுப்புக்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பார்வையாலேயே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பலரையும்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திமிலைப்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விடுன்றனரே!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கொண்டவர்,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End"/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சிரிப்புத்தான்,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குதிரையையோ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திரள்கிறது!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கடலலைகளோ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கப்பல்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நடுக்கத்தைச்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நடுக்கத்தைச்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விளக்குப்போல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நடுங்குகிறீர்கள்;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நடுக்கத்தை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விட்டொழியுங்கள்;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நகைத்து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மகிழுங்கள்;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வாளாகும்;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புலம்பினால்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விடுவீர்களோ?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அஞ்சி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அலறியவர்கள்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proofErr w:type="gramStart"/>
      <w:r>
        <w:rPr>
          <w:rFonts w:ascii="Latha" w:hAnsi="Latha" w:cs="Latha"/>
          <w:sz w:val="23"/>
          <w:szCs w:val="23"/>
        </w:rPr>
        <w:t>பெற்றனர்;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End"/>
      <w:r>
        <w:rPr>
          <w:rFonts w:ascii="Latha" w:hAnsi="Latha" w:cs="Latha"/>
          <w:sz w:val="23"/>
          <w:szCs w:val="23"/>
        </w:rPr>
        <w:t>நடுக்கம்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சீவக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அமைந்துள்ளதாம்.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இப்பழமொழிகளின்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ஈன்றது!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வீட்டுக்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சரிந்தது: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சாய்ந்தது;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நோயுற்றுக்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கிடந்தாள்;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வேலைக்காரன்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உலருமுன்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புறப்பட்டான்;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விட்டுப்போ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கேட்டான்;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End"/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அடுக்கடுக்காகத்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இட்டுக்கட்டிய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தொடுத்துவரும்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விளக்குவதற்காக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இருந்தாலும்,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திருவள்ளுவர்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பாடியுள்ளார்.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அழுபவர்களைக்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கலங்குபவர்களைக்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போனவர்களைத்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மழைத்துளி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பெருக்கெடுக்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காணவேண்டும்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வேண்டுமே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கரையுண்டா?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காட்டாற்று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பெருகினால்தான்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எழுச்சியாளர்கள்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மூழ்குவாரை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கரையேற்ற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ஏந்தல்கள்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வீரார்ப்பையே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விடுகிறார்களே!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வெள்ளத்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இடும்பை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அறிவுடையான்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உள்ளத்தின்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நினைத்த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ஒழியுமாம்.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Start"/>
      <w:r>
        <w:rPr>
          <w:rFonts w:ascii="Latha" w:hAnsi="Latha" w:cs="Latha"/>
          <w:sz w:val="23"/>
          <w:szCs w:val="23"/>
        </w:rPr>
        <w:t>அறிவுடையவன்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நினைத்த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தைர்யம்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தைர்யம்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இச்சொற்கள்.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துணிந்தவனுக்குத்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துக்கமில்லை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விளக்குகின்றதே.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துன்பத்தை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முளையிலேயே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துன்பமில்லாமையும்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தூசியைத்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விடுகிறார்கள்!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முடிகின்றது?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தீப்பற்றி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பூப்பூவாய்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சொரிகிறது: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என்னென்ன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தீப்பிழம்பு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கொண்டிருந்தாராம்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.அவர்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நோகுச்சி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சப்பானியப்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திருவிளையாடல்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வேம்பத்தூர்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அவ்வூரில்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பிச்சுவையர்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இருந்தார்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தீப்பற்றிக்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எரிந்தன.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புலவர்க்கு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எரிச்சல்;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வரவேண்டும்!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வீட்டையும்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மேய்ந்தான்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விளங்கமுன்னோர்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தேடிவைத்த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ஏட்டையும்தான்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மேய்ந்தான்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இதுவென்னே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கேட்டிலையே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தெண்டிரைசூழ்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இந்தச்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செகதலத்த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வன்நிதமும்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அண்டினரைக்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கொல்லியாத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லான்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தீயாகிய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மேய்ந்ததாம்: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மேய்ந்ததாம்!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மேய்ந்தது?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அண்டியவரை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வேலையாயிற்றே;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தென்றலாக்குவது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உரம்தான்.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வீராப்பு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ஏன்?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நிற்கமாட்டாமல்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ஓடிவிடும்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கற்பாறைமேல்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கற்பாறைதான்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மோதுதலால்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பொடியாகிப்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கற்பாறைபோல்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வாய்ந்தவர்களைக்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கவலைக்கு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இடந்தந்தால்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ர்க்கும்?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கவலைப்படுவதே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மோத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சுழிக்காமல்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விட்டுவிடுகிறார்கள்?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கடுமொழியால்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திட்டினான்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வீட்டுக்காரன்.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கடுப்பே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கனிவோடு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வீட்டுக்காரனை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அன்பனே,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அப்பிச்சை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வந்தவனுக்கே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என்றான்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வீட்டுக்காரன்.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உன்னைத்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கவலையை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மடைமாற்றித்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திருப்பவல்லவர்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மெய்யறிவு.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உண்மையறிவு.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இலங்கறிவு,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விளங்கறிவு,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வாலறிவு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இம்மெய்யறிவு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வாய்ந்தனவாம்.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ள்ளப்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பழகியவர்கள்;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புல்லரிசிக்கஞ்சியையும்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நெல்வரிசிச்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கருதுபவர்கள்;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கொடுங்கசப்பமைந்த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கொள்பவர்கள்.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வைததனை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இன்சொல்லாக்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ள்வானும்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நெய்பெய்த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 </w:t>
      </w:r>
      <w:r w:rsidR="00E66581">
        <w:rPr>
          <w:rFonts w:ascii="Latha" w:hAnsi="Latha" w:cs="Latha"/>
          <w:sz w:val="25"/>
          <w:szCs w:val="25"/>
        </w:rPr>
        <w:t>சோறென்று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மதிப்பானும்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ஊறிய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 </w:t>
      </w:r>
      <w:r w:rsidR="00E66581">
        <w:rPr>
          <w:rFonts w:ascii="Latha" w:hAnsi="Latha" w:cs="Latha"/>
          <w:sz w:val="25"/>
          <w:szCs w:val="25"/>
        </w:rPr>
        <w:t>கைப்பதனைக்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கட்டியென்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றுண்பானும்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இம்மூவர்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 </w:t>
      </w:r>
      <w:r w:rsidR="00E66581">
        <w:rPr>
          <w:rFonts w:ascii="Latha" w:hAnsi="Latha" w:cs="Latha"/>
          <w:sz w:val="25"/>
          <w:szCs w:val="25"/>
        </w:rPr>
        <w:t>மெய்ப்பொருள்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கண்டுவாழ்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திரிகடுகப்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துன்பமானதா?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துன்பமானதுதான்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கண்ணுறங்கவும்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இமைமூடவும்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வறுமையை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வினையாண்மையையும்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திட்பத்தையும்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தவறவில்லை!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நீதிபதியாகத்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முத்துசாமி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உருசியாவை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மார்க்சியம்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கார்ல்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மார்க்சு,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சமுதாய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ஒப்பந்தம்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ரூசோ,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லிங்கன்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மாடமாளிகையில்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செழிப்பிலே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வாழ்ந்தவர்களா?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குடியிலே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பிறந்தவர்கள்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குறையுடையவர்களாகப்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பின்னாளில்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குறையுடையவர்கள்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இக்குறைபாடு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தடையாகுமா?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கெலன்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கெல்லர்,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பேசும்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இப்படியாகிவிட்டார்.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விட்டனவா?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படித்ததைப்போல்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செவியுள்ளவர்கள்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lastRenderedPageBreak/>
        <w:t>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அரங்குகளிலும்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சொற்பெழிவுகள்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உடைத்தெறிந்தார்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உறுப்புக்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உரவோர்கள்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இடும்பைக்கு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இடும்பை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படுப்பர்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இடும்பைக்கு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இடும்பை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படாஅ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தவர்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மெய்ப்பிக்கின்றவர்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தடையின்றி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தடைப்பாடுகளுக்கும்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முயற்சியாலேயே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மனத்திட்பம்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எண்ணியதை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திண்மையுடையவராக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வந்தவுடனே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மிக்கவர்களோ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ஏறுபோல்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நடையினாய்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வாவாவா?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காளையிலும்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தேர்ந்தெடுக்கப்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பெருமைக்குரியதாம்.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முற்காலத்து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அரண்மனைகளில்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முழங்கின.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தோலே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வீரமுரசுக்கு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யானையையும்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வெல்லும்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கூறமுடியுமோ?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காளையின்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வீரத்திறம்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இருக்கட்டும்.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ஏற்றப்பட்டிருக்கிறது.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அவ்வண்டியோ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அந்நிலையிலும்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நுகக்கோல்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அவிழ்ந்தாலும்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மண்டியிட்டு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துணிவை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நோக்கும்போதுதான்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காளையப்பர்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விடையேறி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அழியாமையைப்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உழுவார்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சுழன்றும்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ஏர்ப்பின்னது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உழவினைப்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கூடியதேயாம்.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மடுத்தவா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பகடன்னான்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இடுக்கண்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பாடுடைத்து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அதியமானை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மறப்புலி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கதிரோன்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செருக்குடைய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ஐயூர்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முடவனார்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பாண்டியனை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கூறினார்;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மிகுந்தால்அதனைத்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வலிமையொன்றில்லை.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ஊக்கத்தொடு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தடுக்கவல்லார்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எட்மண்ட்பர்க்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போராடுகிறானோ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முறுக்கேற்றி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நம்முடைய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திறங்களையெல்லாம்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கூர்மைப்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ஆகலின்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செய்கிறான்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என்றார்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இவர்களெல்லாம்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கூறியவாறு,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ஆக்கியவர்களாவர்.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அடுக்கடுக்காக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படைத்தவனிடத்து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இஞ்சிச்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வல்லவனுக்கு,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கறிதானா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செரிக்காமல்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அடுக்கி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அழிவிலான்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இடுக்கண்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இடுக்கட்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அழிவிலான்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அழிவிலான்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அழிப்பவனே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அழிவில்லாதவனே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இடுக்கண்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உறுதிப்படுத்துகிறார்.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படையெடுப்பை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நடத்துகின்றதே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இடுக்கட்படும்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அழிவிலான்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உற்ற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இடுக்கட்படுமா?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இடுக்கட்பட்டதை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பார்ப்போமே!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லூயி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காந்தியும்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லாப்டனும்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கொண்டேயிருக்கும்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வன்முறையிலும்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லாப்டனிடமிருந்து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படுத்தினார்கள்.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அவர்மீது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கருங்கல்,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செங்கல்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வீசினார்கள்.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தலைப்பாகையைப்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பிடுங்கிக்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அடித்தார்கள்;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உதைத்தார்கள்;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வலிதாங்காமல்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மூர்ச்சை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தளர்ந்தது,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வெள்ளைக்காரர்கள்.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உடம்பில்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காவல்துறைக்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அலெக்சாண்டர்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இவ்வேளையில்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வெறிபிடித்த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பின்னர்,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தாக்கியவர்கள்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தொடுக்குமாறு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மறுத்துவிட்டார்.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பொறுப்பாளர்.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தன்னடக்கம்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விரும்புகிறேன்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எட்வர்ட்டு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பகைத்திருந்தால்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இன்னொருவர்,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திரு.வி.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க.ஆவர்</w:t>
      </w:r>
      <w:proofErr w:type="gramEnd"/>
      <w:r>
        <w:rPr>
          <w:rFonts w:ascii="Latha" w:hAnsi="Latha" w:cs="Latha"/>
          <w:b/>
          <w:bCs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குடிசையில்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நடமாடிய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இடத்தில்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திரு.வி.க.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தவழ்ந்தாரா?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பணப்பையும்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பணப்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வங்கியிலே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திரு.வி.க.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வருந்தினாரா?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பள்ளிப்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பணியேற்றார்.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அப்பணியையும்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கல்லனைய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கண்ணொளி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இடருற்றார்.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மனைவி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மக்களையும்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இடருடைய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தென்றொ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எவருடைய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எவ்வுயிரும்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பொதுவெனும்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பிறவுயிரும்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பொங்கித்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அமைகிறதோ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வெற்றியுடையதென்றும்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ழ்க்கை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தோல்வி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யுடையதென்றும்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அனுபவம்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இல்லையேல்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கண்ணொளி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இயற்றுவரோ?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உளறலும்,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படுக்கையில்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பிதற்றலும்,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சித்தந்திருந்தல்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பிறத்தலும்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திரு.வி.</w:t>
      </w:r>
      <w:proofErr w:type="gramStart"/>
      <w:r>
        <w:rPr>
          <w:rFonts w:ascii="Latha" w:hAnsi="Latha" w:cs="Latha"/>
          <w:sz w:val="23"/>
          <w:szCs w:val="23"/>
        </w:rPr>
        <w:t>க.வின்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நலமார்ந்த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நட்பு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2. eykh®ªj e£ò"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அப்பண்பை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உயிருடையவர்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அன்புடைமை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எல்லா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உயிர்களையும்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அருளுடைமை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ஓரதிகாரத்திலேயே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நன்றியறிதல்,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அதனைச்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செய்ந்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நன்றியறிதல்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ஓரதிகாரத்தால்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இயற்றியுள்ளார்?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நட்பாராய்தல்,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சிற்றினஞ்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துணைக்கோடல்,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பற்றியனவே,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இவ்வதிகாரங்களின்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சுட்டுகின்றது?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நட்பினால்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சிக்கல்களையும்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ஒரிடத்திற்குச்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வழித்துணை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தன்னந்தனியே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நலமாகின்றது,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இத்துணை,நாத்துணை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சொற்றுணை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இனித்,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துன்புறும்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அத்துன்பை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ஒழிப்பதற்கு,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உதவும்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துணையுண்டு;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துயர்ந்துணை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இத்துணைகளில்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lastRenderedPageBreak/>
        <w:t>துணை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ஏனெனில்,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மனத்துணை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மனத்துணையே,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ஒன்றுபாட்டால்,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அமைகின்றதாம்.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காதலோடு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மதிக்கலாமோ?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நட்பாராய்தலை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கீரை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ஆய்தல்,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குப்பை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கூளம்,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தூசி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தும்பு,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காம்பு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நரம்பு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தேர்ந்துகொள்வதே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ஆய்தலாம்.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காய்கறி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மனத்துணையாம்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நண்பராகக்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கொள்வதற்கு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என்னாம்?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நீந்தப்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பழகியிருத்தல்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வேண்டுமல்லவோ?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பேயோடு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அன்றியும்,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கேடானதும்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கருத்தையே,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நாடாது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நட்டலில்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கேடில்லை: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நட்டபின்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வீடில்லை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நட்பாள்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பவர்க்கு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நட்பாள்பவர்க்கு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விரும்புபவை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இன்பமானவை-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நல்லவையா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அல்லவையா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வைத்திருக்கிறார்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திகைக்கிறார்..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மூடியிருப்பவர்,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சொல்லத்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ஒதுக்குகினறார்,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மூடிய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பொருளையே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இன்னதென்று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முடிவது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இல்லையல்வா?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இவ்வாறாக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பெட்டிக்குள்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இருப்பவற்றையோ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பூட்டி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வீட்டுக்குள்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இருப்ப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வற்றையோ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இன்னவை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கூட்டுக்குள்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திட்ட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வட்டமாகக்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செய்துள்ளது?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பல்லாயிரம்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புதைந்துள்ள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மேலேயுள்ள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போர்வை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மட்டுமன்றித்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போர்வைக்குள்ளேயும்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அடங்கியிருக்கும்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கண்டுபிடித்துள்ளது!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விந்தை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நினைவைத்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திட்டவட்டமாகக்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கண்டுள்ளதோ?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அழுத்தத்தையும்,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நினைவைக்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முடியவில்லையே!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பளிங்குபோல்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முகத்தைக்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கண்ணாடிகளிலேயே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வேறுபாடுகள்?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கண்ணாடியும்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முகங்காட்டும்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கண்ணாடி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இவ்வாறானால்,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அகத்தைக்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முகத்தைக்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ஏமாறுவாரும்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ஏமாற்றுவாரும்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உள்ளொன்று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வைத்துப்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புறமொன்று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பேசுதல்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உள்ளத்தே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கசப்பு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உதட்டிலே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இனிப்பு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வைத்துப்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பசப்புவார்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கும்பிட்ட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கையினுள்ளும்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எச்சரித்தாரே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லந்தோறும்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அழுகையைக்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ஏமாந்து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விடாதே?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அவ்வழுகைக்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குள்ளேயே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அடங்கியிருக்கும்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தெளிவித்தாரே,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மேலோட்டமாக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ஆராய்ந்தால்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போதாது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நண்பராகக்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கொள்ள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விருந்தில்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மணவிழாப்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பாத்திரத்திற்குத்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நடிப்பைக்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மதிப்பிடுவது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முறையில்லையே!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பருப்பொருள்களையே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மேலோட்டமாகப்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முடியாதிருக்க,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ஆய்ந்து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கொள்ளாதான்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கேண்மை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கடைமுறை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தான்சாம்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  </w:t>
      </w:r>
      <w:r w:rsidR="00E66581">
        <w:rPr>
          <w:rFonts w:ascii="Latha" w:hAnsi="Latha" w:cs="Latha"/>
          <w:sz w:val="25"/>
          <w:szCs w:val="25"/>
        </w:rPr>
        <w:t>துயரம்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கேண்மையாவது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சாகுமளவும்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பலகாலும்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கண்ணாரக்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காதாரக்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மரமென்றால்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வழிகூட்டியாகவும்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குணனும்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குடிமையும்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குற்றமும்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குன்றா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இனனும்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அறிந்தியாக்க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நட்பு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குடியையும்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கூட்டத்தையும்ஆராய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தக்கவராயின்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இக்குறளை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மணக்குடவர்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ஒத்தனவாயின்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உறவு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நீளச்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உறவு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இந்நான்கும்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ஒத்தனவாக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இனத்தோடு;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தமிழ்ப்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சார்ந்ததன்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வண்ணமாதல்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உறவாடி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இருக்கிறாரோ,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அச்சூழலுக்கு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விடக்கூடாது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திட்டப்படுத்திக்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சிற்றினஞ்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சோராமையை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வற்புறுத்தினார்.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மனிதராகப்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பழுதிலா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முழுதுறு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குணத்தராக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இருப்பதும்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முற்றிலும்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குற்றமே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வடிவாகினாரும்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மிக்காராயின்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மிக்காராயின்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நற்குணத்தை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வாய்க்கும்,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குற்றமிக்காராயின்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நற்குணத்தையும்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விடவல்லவோ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ஊதிய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மில்லாது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போனாலும்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முதலையும்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எவராவது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நினைவரா?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ஒப்படைத்தற்கு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மிக்குளனாயின்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ஒப்படைக்க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தேர்வையே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தெளிந்தாய்ந்த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பரிமேலழகர்,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குற்றமில்லாதார்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உலகத்து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இன்மையின்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பொறுக்கப்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படுவதாயின்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விடற்பாற்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றன்று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பொறுக்கத்தக்க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குற்றமிலார்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குற்றம்பார்க்கில்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நுரையும்,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புறவிதழும்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எண்ணுவோம்.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குணங்கள்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பலவும்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அமைந்திருக்கும்,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குவிப்பதாக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பெருமையைக்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குற்றஙகளைச்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நற்குடிப்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இனமாவார்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சுற்றத்தாராம்,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தன்மையே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இனம்-என்றார்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பொய்யாமொழியார்.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(இக்குறளால்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அறிவுறுத்தினார்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தேவைப்படுகின்றன.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உண்டி,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உடை,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உறைவிடம்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கட்டாயம்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நிறைவடைந்து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பட்டியலாகப்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வாழக்கூடிய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பகட்டுப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பட்டியல்களையும்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முன்னதனினும்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மிகுந்திருக்கக்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வேண்டாப்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பொருள்களுக்குப்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பணம்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வீணாவதால்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பொருள்களை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வாங்குவதற்குத்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தட்டுப்பாடும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மூட்டுப்பாடும்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ஏற்படுவதும்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உண்டு.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வாங்குகின்றோம்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பண்டம்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தந்தோ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அழித்துவிடக்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காலத்திலேயே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வாணிகர்கள்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வலியுறுத்திய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திருவள்ளுவர்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கொடுத்தாயினும்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கொடுத்தும்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நட்பு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நல்லவர்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நட்பைக்,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கொடுத்தும்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வள்ளுவர்,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நட்பையும்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சுட்டுகிறார்,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நட்புக்குப்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பொருந்தாதவர்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நட்பை,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விரும்புவது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வாயினும்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கொடுத்தாவது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விலக்கி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ஒன்றீத்து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ஒரூஉக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ஒப்பிலார்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நட்பு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விலக்குதலே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என்னெனின்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முடியாதல்லவா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தெளிவாக்குகிறார்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குடிப்பிறந்து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பழிநாணுவான்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நற்குடியில்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நாணுபவனாகவும்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குடிப்பிறந்து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பழிநாணுவான்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நாணுதல்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படுதலாம்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மாவளத்தான்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தாமப்பல்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வட்டாடுதல்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வட்டுக்காய்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மறைத்துவிட்டார்.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மாவளத்தான்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சினங்கொண்டு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மாவளத்தானைப்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தீர்ப்பதற்காகத்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சிபியின்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வழிவந்தவனோ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நீ;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அல்லன்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அல்லன்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விட்டேனே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நாணினான்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மாவளத்தான்.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வருந்திய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புலவர்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கொண்டாய்;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உயர்குடிப்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நற்குடிப்பிறந்தார்க்கு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குடிப்பிறந்து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</w:t>
      </w:r>
      <w:proofErr w:type="gramEnd"/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உள்ளங்கவர்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ஓவியத்திற்குப்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வைரமும்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கணக்கின்றிச்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உலகம்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குடிப்பிறந்து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பழிநாணுவானைக்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கொடுத்தும்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நட்பு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தொடர்புடையது.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உயிர்த்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நட்புகளோ?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நட்புகளோ?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சுரைக்காய்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சுரைக்காய்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அப்போலி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கிண்டல்களுக்கும்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கொள்கிறது;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களிப்புக்கும்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கொண்டுஆமாம்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முதலீடாகப்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பிறவிகளில்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மனிதப்பிறவி.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அப்பிறவியோ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அடைதற்குரியது.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நட்புக்கு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எத்தகைய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இப்பெருமைக்குரிய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அறிவுடையவர்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அறிவுறுத்தி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நட்பேயாம்!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மற்றையோர்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அறிவுறுத்தல்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நெறிப்படுத்தும்!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அறிவுரைக்கும்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அரவணைக்கும்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சட்டத்தினும்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நல்வழிப்பட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நன்னண்பன்.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துணையுமேயாம்!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பாதுகாவலே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காப்பதாம்!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பாதுகாவலனுமாகப்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திகழ்கின்றானாம்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இடித்துரைக்க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தவறியவர்க்கும்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நேர்மையானாலும்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முடிகிறது?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விரும்பாதது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மட்டுமின்றி,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இந்நிலையிலும்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நலமொன்றே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நண்பனுக்கோ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மகிழ்வுத்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கருதுபவன்,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விளைப்பதை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தேம்புவது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அழுவதைக்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விட்டோமே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மருந்துண்ண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வாயிதழை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அதுக்கி,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புகட்டுதல்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கடமைபுரிய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அழச்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சொல்லி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அல்லது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இடித்து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துரைத்தல்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காட்டாற்று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கால்வாய்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வாழ்வியல்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வழி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3. thœÉaš tÊ"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தோன்றிற்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(ரோசா),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கவரவில்லை?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துறவோரையும்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பெற்றியுடைய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முளரி!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முளரியை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முந்துகிறார்?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அதோ....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சால்புரைக்குச்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ரோசா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மலரின்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நிறமென்ன?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நிறந்தானே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ரோசர்!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உலகத்திற்கு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ரோசா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வழங்கிய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வண்ணக்கொடை</w:t>
      </w:r>
      <w:r w:rsidRPr="001D0972">
        <w:rPr>
          <w:rFonts w:ascii="LT-TM-Roja" w:hAnsi="LT-TM-Roja" w:cs="LT-TM-Roja"/>
          <w:sz w:val="23"/>
          <w:szCs w:val="23"/>
        </w:rPr>
        <w:t xml:space="preserve">   </w:t>
      </w:r>
      <w:r w:rsidR="00E66581">
        <w:rPr>
          <w:rFonts w:ascii="Latha" w:hAnsi="Latha" w:cs="Latha"/>
          <w:sz w:val="23"/>
          <w:szCs w:val="23"/>
        </w:rPr>
        <w:t>இது!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கொடைகளைத்தான்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முடிவிலா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முட்செடியிலேயா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தோன்றக்கூடாதா?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அம்முள்ளின்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பயனை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விந்தையின்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விந்தையாய்,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உரசாமல்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உரசாமை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எதனால்?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தள்ளிவிடலாமா?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ரோசாவின்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மிக்கதென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கவலைக்குரியதும்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எச்சரிக்கையாக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ரோசாப்பூ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-மஞ்சள்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இப்படி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வண்ணங்கள்!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வேற்றுமைப்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தாழ்வும்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ஏற்றமும்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நாங்கள்ஓரினம்!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ஒருகுலம்!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பாருங்களேன்!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வேற்றுமைப்பட்டால்,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மானுடர்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தெளியுங்களேன்!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தெரிவிக்கிறதே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விதையில்லாக்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வளர்ச்சியடைவது!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அருளியுள்ளான்!.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கண்டுபிடிப்புகளை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ஆக்கத்திற்கென்றே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நிற்கின்றதே,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முள்ளில்லா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குழந்தையின்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கேட்கின்றதே!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கால்முடமாயோர்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நோயுற்றோர்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ஆபுத்திரன்கை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அமுதசுரபி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மணிமேகலையின்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கண்டபோதெல்லாம்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வள்ளற்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அழகொழுகும்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அரிமாவின்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வீறுசால்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விவேகானந்தரின்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தொண்டிலே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வெண்தாடி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பொக்கைவாய்ப்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புன்முறுவல்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காந்தியார்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தொண்டுமுகம்,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புயல்,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நிலநடுக்கம்,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எங்கேபகை,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ஐந்நூறு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ஓருயிராய்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திகழ்ந்தாரே!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திரேசா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அன்னையார்!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ரோசாக்களும்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சொல்கின்றன?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ரோசாவாக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கரும்பு,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இனிப்பு;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பார்வையில்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முரண்பட்டவையா?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பார்வையாளிக்கு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முரண்,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படைப்பாளிக்கு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இருப்பதில்லை.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படைக்கப்பட்டிரா!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சுவைகளோ,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துவர்ப்பு,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இடமேது?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முடிகிறதா?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பாராட்டட்டும்!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குழறுபவருக்கும்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வேப்பங்காயாக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வேப்பெண்ணெய்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சுழிக்க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மாட்டாரா?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காதலிலே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கருதினானாம்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தலைவியை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வேம்பின்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ஒண்காய்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தரினே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தேம்பூங்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வேம்பாதலும்,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கரும்பாதலும்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மனநிலையைப்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தீர்ப்பதற்குரியது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கசப்புமிக்கது.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தருகின்றனர்?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தருக்கின்றர்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கடுத்தீற்றல்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இனிக்கட்டும்;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தீர்வுக்குக்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கசக்கட்டும்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ஒன்றாகி-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விடுகின்றன!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வேப்பம்பூ!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கண்டுவிட்டால்,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தலைநீட்டும்;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படுக்கையிலும்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முழுக்காட்டு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கொழுந்தை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தேய்த்தற்கும்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(இரசம்)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சிற்றூர்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தொடக்கத்திற்கு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வேப்பிலைத்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தோரணம்!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மாரியம்மனுக்குத்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தீச்சட்டி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வேப்பந்தலை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வேப்பம்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மறக்கலாமா?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பொற்காசு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செங்கரும்பு,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பேய்க்கரும்பும்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சேர்ந்த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கார்க்கரும்பின்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கமழாலையைக்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கரும்பாலையின்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வெப்பமும்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செறுவின்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பாடிவைக்கிறது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பட்டினப்பாலை!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நுனிக்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அடிக்கரும்பில்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எரிவதைப்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அறத்தைச்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செய்தவர்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கவலைப்படார்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ஆட்டினால்தான்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இனிப்பாகச்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கனியிருப்பக்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காய்கவர்ந்தற்று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குறிக்கிறாரே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வில்லையுடையவன்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உள்ளுறை,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ஆழமானது!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முரண்போல்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இணைந்தவையாகி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வேம்பாகக்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கசப்பதில்லை!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கரும்பாகவே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அடிமூலம்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மேலேயுள்ள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கண்ணில்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புகழாளராய்க்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புரிவார்க்கு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வீழ்ச்சியைக்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வீழ்ச்சியை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இன்புறுவர்!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போழ்து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வேறானவையா?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வேரேயாம்!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உறுப்புகளினின்று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ஒட்டுவேர்!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விளிம்பிலும்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நறுமணமுடையவை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ஏது</w:t>
      </w:r>
      <w:proofErr w:type="gramEnd"/>
      <w:r>
        <w:rPr>
          <w:rFonts w:ascii="Latha" w:hAnsi="Latha" w:cs="Latha"/>
          <w:sz w:val="23"/>
          <w:szCs w:val="23"/>
        </w:rPr>
        <w:t>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வேர்க்கிழங்கு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கிழங்குகள்!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வேர்ப்பலாவைச்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விடலாமா?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பயிர்களின்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இருந்து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மோதுதலில்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வீழ்துகளாம்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வேர்க்கால்கள்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மண்டபமாக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நிலைநிறுத்தி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வைக்கின்றன.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செம்மையுடையவை!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கண்டங்கத்தரி,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சிறுவழுதுணை,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சிறுமல்லி,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பெருமல்லி,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நெருஞ்சி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பஞ்சமூலம்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இப்ஞ்சமூலங்களும்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மருந்தாவன.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நோய்க்கு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மருந்தாகும்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பஞ்சமூலம்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ஆன்றோரும்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இகழாதிருக்க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வேரறிந்த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தொன்மரம்,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அம்மூதால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வேரைக்கறையான்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அரித்துவிட்டது!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அடிமரத்தையும்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வீழ்ந்துவிடவில்லை!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தங்கினர்!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படுப்பன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களிப்புற்றார்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பாவலராகிய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குடும்பத்தைக்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முதிர்ந்துவிட்டார்!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தளர்ந்தும்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இயலாதவராய்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அந்நிலையில்,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அக்குடும்பத்தை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இவ்வீழ்துகள்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முழுமரத்தையும்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பூரிப்படைந்தார்!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82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சிதலை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தினப்பட்ட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மரத்தை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மதலையாய்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மற்றதன்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வீழூன்றி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யாங்குக்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குதலைமை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தந்தைகண்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தோன்றில்,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புதல்வன்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மறைப்பக்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2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அப்பாட்டு;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நாலடியாரில்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நிலைசாய்ந்தது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சாய்ந்து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நிலைப்படுத்திய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இறைமைக்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இயற்கையன்னையின்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ஊட்டுகின்றன;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கைகளை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அறங்களிலும்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சொல்லறம்.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செலவற்றது;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செம்மையானது;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அச்சொல்லறமாம்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பல்லக்கு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உடைபடுவதும்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நுணலும்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நுணல்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தவளை,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வாயொலியால்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இரையாகி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அடாவடித்தனம்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வாய்ச்சனியன்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கேட்பதில்லையா?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ஆதலால்தான்.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யாகாவார்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நாகாக்க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 </w:t>
      </w:r>
      <w:r w:rsidR="00E66581">
        <w:rPr>
          <w:rFonts w:ascii="Latha" w:hAnsi="Latha" w:cs="Latha"/>
          <w:sz w:val="25"/>
          <w:szCs w:val="25"/>
        </w:rPr>
        <w:t>காவாக்கால்</w:t>
      </w:r>
      <w:proofErr w:type="gramEnd"/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சோகாப்பர்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சொல்லிழுக்குப்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ஆக்கப்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அருந்தளைவாய்ப்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பெய்விக்கும்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போக்கப்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புலைநரகத்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துய்விக்கும்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காக்கப்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படுவன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இந்திரிய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மைந்தினும்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நாக்கல்ல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தில்லை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நனிபேனு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மாறே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வளையாபதி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ஐம்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முதன்மையானது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என்பானேன்,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தீயால்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ஆறாப்புண்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தழும்பாகிப்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தீயினால்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சுட்டபுண்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உள்ளாறும்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ஆறாதே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நாவினால்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பெருநாவலர்.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பழிப்பன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கூறியனவாம்.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வசைச்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வைஇய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அச்சொல்லைச்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விடமாட்டார்.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வலியராயின்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தாக்கியழிக்க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வெதும்பி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வெதும்பி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உருக்குலைந்து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ஒப்பாகவோ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உயர்வாகவோ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விளைவு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பழிச்சொல்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திரிகடுகம்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சொல்லும்;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அடங்குதல்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துப்புரவாம்;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மாசற்ற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செய்கை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அடங்குதல்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திப்பியமாம்-பொய்யின்றி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நெஞ்ச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மடங்குதல்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வீடாகும்;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இம்மூன்றும்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வஞ்சத்தற்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றீர்ந்த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பைபிள்.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உத்திரத்தை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எடுத்துவிட்டு,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அயலான்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துரும்பை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அவ்வளவோடு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திரிகின்றானோ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படுவானாம்.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பிறன்பழி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கூறுவான்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பழியுள்ளும்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திறன்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தெரிந்து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கூறப்படும்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பழிப்பவனின்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தேடித்தேடிச்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சொல்வராம்.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அவ்வாறானால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கேவலப்பட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எதிரொலியும்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இம்மலைமுன்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எதிரொலியும்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பழிப்புரையாகவே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எதிரொலியே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வராது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!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கிளர்ச்சியும்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தொடர்புடையவர்களுக்குச்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அவ்வாற்றலை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பூரிப்படைகிறோம்.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இச்சொல்லைப்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சொல்லலாமே-அதற்கு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முயலலாமே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ஆத்திசூடி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வளர்ப்பவர்கள்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பாட்டியார்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தானோவென்று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சிறப்புக்குரியதாம்.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நவில்தொறும்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நல்லெண்ணெய்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நேர்மையானவை.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நாகரிகத்தைப்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நயத்தக்க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நுண்ணிய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கலைமலிந்த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நயந்தெரி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இளங்கோவடிகள்.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நயப்புரை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நன்மையாவது.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நேர்மையாவது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இன்பமாவது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என்றார்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நன்மணமாக்குவது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கேட்பவர்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நன்மணமாக்குவதும்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சொல்லாணையாம்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நல்லாணை.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சொல்பவரும்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நயந்தேனை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தித்திக்கும்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தெள்ளமுதம்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உரைத்தாலும்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உள்ளெலாம்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அள்ளூற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அதிகாரங்களுள்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மெய்ப்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வன்சொற்களைத்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கனியிருப்பக்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கவர்வது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கடிப்பாரா?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அப்பரடிகள்!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தனிப்பாடலார்.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மலர்ந்த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முகத்தானும்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மதுர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உரையானும்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நலந்தந்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திடுவர்கள்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நல்லோர்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புலந்திருந்த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இன்னாமுகத்தான்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அருளா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திடும்பொருள்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தன்னாற்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பயனுண்டோ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ஈகையினும்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அகமனர்ந்து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ஈதலின்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நன்றே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முகமனர்ந்து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இன்சொல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னாகப்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நயம்பட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நயம்பட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அடைமழை;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எட்டடி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உயரத்திற்கு,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நீர்மட்டம்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ஏறிவிட்டது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இரவில்!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பூக்கள்,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காட்டுகின்றனவே!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மூன்றடி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மெய்ம்மைக்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வியப்புக்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ஈதெனத்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வெள்ளத்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மலர்நீட்டம்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மாந்தர்தம்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உள்ளத்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துயர்வு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குறட்பா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எழுப்பப்பட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வேண்டும்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தொடங்கிவிடும்!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உன்னிடம்?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இதனை,</w:t>
      </w:r>
    </w:p>
    <w:p w:rsidR="001D0972" w:rsidRPr="001D0972" w:rsidRDefault="00E66581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உள்ளம்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அன்புடைமை,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அருளுடைமை,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உள்ளமுடைமை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இல்லாவிட்டால்,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உடையர்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எனப்படுவது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அஃதில்லார்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உடையது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உடையரோ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மற்று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உடைமையாகாது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தெளிவாக்கியது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ஆக்கத்தை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சேருமாம்,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இதனையே,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ஆக்கம்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அதர்வினாய்ச்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செல்லும்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அசைவிலா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உழை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பொருளுடையதாகும்.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கழுத்துக்கு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அணிகலங்களா?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விலைமதிப்பற்ற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தமக்குள்ளாகவே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அணிகலங்களுக்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ஆக்காத,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உரம்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ஒருவற்கு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</w:t>
      </w:r>
      <w:r w:rsidR="001D0972" w:rsidRPr="001D097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வெறுக்கை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பறிக்கிறது;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யழிக்கிறது;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வீழ்த்துகிறது;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சாய்க்கிறது;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மலைபோலும்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ஊக்கமுடையவனைத்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துன்புறுத்த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துன்புறுத்த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உவமையாயிற்று!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உவமையாயிற்றா?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வெள்ளத்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இடும்பை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அறிவுடையான்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உள்ளத்தின்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நம்பினார்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பேசத்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வரிவடிவம்.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எழுத்தின்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வரிவடிவத்தை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கொண்டாலே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போதும்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பேசும்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கொந்தளிக்கின்றன!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அவலங்கள்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அழுகைகள்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வெடிக்கின்றன;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கேளிக்கைகள்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வருணனைகள்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கைகொடுக்கும்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கைகொடுப்பனவே,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குவியல்கள்!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கலைச்செல்வங்கள்!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அள்ளிக்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ஆர்வந்தான்,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பேரலையாய்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தாவும்!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உரையென்ன,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பாட்டென்ன,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உரைப்பாட்டென்ன,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நகையாண்டி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நறுக்கென்ன,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தெய்வத்தான்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முயற்சிதன்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மெய்வருத்தக்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கூலி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அவரே,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குடிசெய்வல்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ஒருவற்குத்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தெய்வம்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மடிதற்றுத்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தான்முந்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துறும்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பாடுகிறார்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நாட்டு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பிணியும்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வறுமையும்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நையப்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பாடென்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றொரு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தெய்வம்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கூறுமே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lastRenderedPageBreak/>
        <w:t>கூட்டி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மானுடச்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சாதியை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ஒன்றெனக்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கொண்டு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முழுதும்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பயனுறப்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பாட்டி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லேயறங்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காட்டெனும்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தெய்வம்;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பண்ணில்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இன்பமும்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கற்பனை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விந்தையும்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ஊட்டி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யெங்கும்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உவகை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பெருகிட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ஓங்கும்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இன்கவி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ஓதெனும்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வேறென்றே!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தெய்வங்களே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நமக்கென்ன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கொண்டால்,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அத்திறம்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காலையிளம்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பரிதியிலே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அவளைக்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கடற்பரப்பில்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ஒளிப்புனலில்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அந்தச்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சோலையிலே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மலர்களிலே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தளிர்கள்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தம்மில்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தொட்ட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எலாம்கண்ணில்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தட்டுப்பட்டாள்;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மேற்றிசையில்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கின்ற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மாணிக்கச்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சுடரிலவள்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இருந்தாள்;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ஆலஞ்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சாலையிலே,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கிளைதோறும்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கிளியின்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கூட்டந்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தனில்,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அழகென்பாள்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கவிதை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தந்தாள்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சிறுகுழந்தை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விழியினிலே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ஒளியாய்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நின்றாய்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E66581">
        <w:rPr>
          <w:rFonts w:ascii="Latha" w:hAnsi="Latha" w:cs="Latha"/>
          <w:sz w:val="25"/>
          <w:szCs w:val="25"/>
        </w:rPr>
        <w:t>திருவிளக்கில்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சிரிக்கின்றாள்;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ரெடுத்து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நறுமலரைத்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தொடுப்பாளின்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விரல்வளையில்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நாடகத்தைச்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செய்கின்றாள்;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அடட!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செந்தோட்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புறத்தினிலே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கலப்பையுடன்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உழவன்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செல்லும்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புதுநடையில்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பூரித்தாள்;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விளைந்த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நன்செய்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நிறத்தினிலே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என்விழியை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நிறுத்தினாள்;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நெஞ்சத்தில்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குடியேறி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மகிழ்ச்சி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செய்தாள்.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குடியேறி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வடிவத்திலேயும்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டூமாசு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டூமாசு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வரையவில்லை;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மாறிவிட்டார்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காணுகின்றாரோ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மாறிவிடுதல்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சுவைஞர்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உயர்த்திவிடும்.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டூமாசு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டூமாசு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புறாவைப்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புறாவாகவே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மாறிவிட்டேன்;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கூழாங்கற்களைப்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பொறுக்கித்தின்ன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உண்டாயிற்று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இராமாயண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வாலிபன்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வேடமிட்டு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மந்தரையின்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சூழ்ச்சித்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பார்வையாளருள்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செருப்பைக்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எரிச்சல்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படாமல்.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பாராட்டினான்.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நடிப்பு.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பெர்னாட்சா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விடவில்லை.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முடிவெடுத்து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எழுதுவதிலேயே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முழுமூச்சாக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ஓராண்டு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ஈராண்டுகள்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அச்சகத்திற்கும்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பதிப்பகத்திற்கும்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அனுப்பு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வதற்குரிய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உடைகளோ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கிழிவு;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காலணிகளோ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வயிற்றுப்பாட்டுக்கும்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திண்டாட்டம்!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வெற்றிமேல்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வாழப்போவது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அலுவலகங்கள்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தொழிலகங்கள்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கிட்டவில்லை.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நூலகத்துள்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பெருநூலகம்;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கன்னிமாரா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நூலகம்;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நூலகம்;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நுழைந்தவர்,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சுவைமிகு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எழுதிக்குவித்தார்;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எழுப்பப்பட்டு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எண்ணற்றவர்.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வாழ்க்கையில்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வெற்றி,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வெற்றியாக்கிற்று.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படைப்பாளி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எவர்</w:t>
      </w:r>
      <w:proofErr w:type="gramEnd"/>
      <w:r>
        <w:rPr>
          <w:rFonts w:ascii="Latha" w:hAnsi="Latha" w:cs="Latha"/>
          <w:sz w:val="23"/>
          <w:szCs w:val="23"/>
        </w:rPr>
        <w:t>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அப்துல்றகீம்;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தெளிவாயிற்றல்லவா!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இளந்தைப்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இக்கட்டுக்குத்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சுவர்க்குள்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நானிலம்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குவியல்கள்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ஆர்வப்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சமயத்திறத்தோரை,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மொழிவல்லோரைத்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கல்லூரி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தேடிவந்தன.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ஆங்குப்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பணிபுரிந்த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மேம்பாட்டுத்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நடையிட்டார்;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தேசபக்தன்,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நவசக்தி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பொழிவில்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குற்றால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அருவியெனக்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கொழித்தார்!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பொழிவுகள்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பொழிவுகள்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தென்றல்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திரு.வி.க.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மார்ச்சீயமும்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பழமைக்குப்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உளறல்,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படுக்கையில்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பிதற்றல்,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பேர்த்தியர்களாகிய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வரலாற்றுக்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கதைப்பின்னல்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கல்கியார்.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சமுதாயப்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புனைகதை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செயகாந்தனார்.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திரையுலக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கண்ணதாசனார்.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இளவயதிலேயே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புதுமைப்பித்தனார்;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வ.ரா.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நடைமுறைச்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நாத்தழும்பேறச்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தழும்பேற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பட்டந்தாங்கிகளா?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காலமாக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நிறுத்தி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வாழை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வாழைப்பழம்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பூனைக்குட்டி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பூனை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எழுதலாமா?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பிண்ணாக்கை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புண்ணாக்கு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அறிஞர்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பா.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வே.மாணிக்க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நாயக்கரின்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துணைவியார்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புண்ணாக்கு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புண்ணாக்கு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விட்டாய்;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பிண்ணாக்கு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தெருத்தோறும்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அடகுக்கடை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பெயர்ப்பலகையைப்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அடகு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கறியை,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வெய்தாய்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நறுவிதாய்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வேண்டளவு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தின்பதாய்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நெய்தான்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அளாவி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நிரையிட்டு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மெய்யாய்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அடகென்று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சொன்னார்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அமுதத்தை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அடகு-கீரை;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-அடவு-அடைமானம்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ஒப்படைத்து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அடைவுக்கடை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பிழையற்றதாகும்.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உன்னிப்பாக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தேக்கடியில்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படகைத்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திடுமெனப்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படகோட்டி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திகைப்பாக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நோக்குகின்றோம்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நகர்கின்றனவே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கூர்மையாய்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அவ்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கரையேறுகின்றன.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குட்டியானை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கரையேறியும்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ஆண்யானையின்,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தந்தையானையோ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தாய்யானையோ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அதுவெளியெறியதும்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அள்ளித்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ஐயறிவு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காட்சி,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உதியஞ்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இக்காட்சியைப்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உயிரோவிய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கைகொடுக்கும்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நிலைப்படுத்தி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துணையும்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எண்ணினால்தான்.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உடுக்கை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களைவதாம்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உடுக்கை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கொடியவர்களால்,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அடாவடியாய்ப்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எப்பாடு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மானமறையாய்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விளங்குவாரே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இவ்வுவமை.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தேவைகளைக்கூடத்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படுக்கையைச்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பல்லைவிளக்க,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செழிப்பிலே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அரவணைப்பிலே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ஆட்பட்டுவிட்டால்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பாடுபடுகின்றனர்;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உண்டாகிவிட்டால்,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தலைமேல்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தவிக்கின்றனர்!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பழகியிருந்தால்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நிலைகுலையாது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கொள்வார்கள்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வருபவர்களுக்கும்,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குறுக்கீடுகள்!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சலிப்புகள்!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இவற்றையெல்லாம்.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கவலைப்படுவதும்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தவிக்கினறனர்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எண்ணியிருக்க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வேண்டும்!.</w:t>
      </w:r>
      <w:proofErr w:type="gramEnd"/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வெந்நீரிலேயே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நீராட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வீழ்வாரோ?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நானூறு.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பாய்பவோ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வெந்நீரும்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ஆடாதார்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தலைமுடி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தேவையானது!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முழுநிறைவு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அவ்வுறுப்புகளை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இயக்கமுடையதாக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தவறலாமா?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வலுவாக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வலிவாகவும்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பொலிவாகவும்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போட்டுவிட்டாலே,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செயலிழந்து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போகின்றன!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ஆனதேயாம்!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கையே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தனக்கு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உதவி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கடைப்பிடியாகக்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கொண்டவர்கள்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தந்நம்பிக்கையாளர்களாக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விளங்குகின்றனர்;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எத்தகைய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இக்கட்டையும்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தாங்கிக்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வலுவைத்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தாமே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பெறுகின்றனர்.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எந்த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நெருக்கடியையும்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தாமே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தீர்த்துக்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பக்குவத்தையும்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உறுதிப்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இயல்பாகப்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பெறுகின்றனர்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எத்தகைய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உடையவர்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நலம்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கருதியேனும்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கையே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தனக்குதவி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கடைப்பிடித்தல்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உயர்ந்த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நிறுத்த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விரும்புகிறாயா?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உயர்ந்த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கீழே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தள்ளிக்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நினைக்கிறாயா?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மேலேமேலே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உயர்த்திக்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நினைக்கிறாயா?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உன்னைப்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பிறர்பிறர்க்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தலைமையாளனாக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ஆக்கிக்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முனைகிறாயா?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இவையெல்லாம்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பிறர்தர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வருவன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அல்ல!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ஆக்கிக்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அமைவன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இந்நிலையை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முதற்பாடம்,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தனக்குஉதவி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சரித்திரத்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ஆத்திசூடி.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சரித்திரம்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பொழிந்தது;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திரண்டது: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யாறு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ஆறு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மக்களுக்கும்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பழமையானது;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வரலாறு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விரிவதன்றோ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எதற்காக?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உண்கிறோம்;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விரும்பியவாறு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உடுக்கிறோம்;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கொள்கிறோம்;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அடைகிறோம்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உண்டாக்கியவையா?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எத்தனைபேர்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உழைப்பு</w:t>
      </w:r>
      <w:proofErr w:type="gramEnd"/>
      <w:r>
        <w:rPr>
          <w:rFonts w:ascii="Latha" w:hAnsi="Latha" w:cs="Latha"/>
          <w:sz w:val="23"/>
          <w:szCs w:val="23"/>
        </w:rPr>
        <w:t>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நன்றியறியச்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தான்.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எந்தையும்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மகிழ்ந்து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குலாவி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இருந்ததும்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இந்நாடே-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முந்தையர்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ஆண்டுகள்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முடிந்ததும்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இந்நாடே-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இதை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வந்தனை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மனதில்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இருத்திஎன்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வாயுற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வாழ்த்தேனோ-இதை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வந்தே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மாதரம்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வந்தே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மாதரம்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வணங்கேனோ?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நாட்டு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சரித்திரத்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நன்றியறிதல்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காந்தியடிகளார்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பார்த்த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அரிச்சந்திரன்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வாய்மைக்குக்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விடவில்லையா?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உரைகல்லாக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வழங்கிவிடவில்லையா?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மராட்டிய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வழியாகவும்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அறிந்த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அரிமாவைப்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வீரனாக்கின!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முழங்குகிறோம்!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கட்டவிழ்த்துக்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களிநடம்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வழிபாட்டுரிமை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கொள்கிறோம்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வாய்த்தவையா?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சிறையுற்றனர்?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இழந்தனர்?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கடத்தப்பட்டனர்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செக்கிழுத்த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கப்பலோட்டிய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வ.</w:t>
      </w:r>
      <w:proofErr w:type="gramStart"/>
      <w:r>
        <w:rPr>
          <w:rFonts w:ascii="Latha" w:hAnsi="Latha" w:cs="Latha"/>
          <w:sz w:val="23"/>
          <w:szCs w:val="23"/>
        </w:rPr>
        <w:t>உ.சிதம்பரனார்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ஈகமாகிய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தியாகம்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கப்பலோட்டினாரோ,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அயலார்க்கே,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விற்றதாகிய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போரிலேயே,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ஓரிலக்கம்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ரூபாயைக்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கையூட்டாகத்தந்து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கப்பலோட்டாதீர்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உரைத்தபோது,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காறி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உமிழ்ந்து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கையூட்டுக்கு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இடமிருக்குமா?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செய்யாமையானும்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உணர்த்துவது-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கொள்வதேயாம்!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செய்வது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ஆத்திசூடி,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என்பதேயாம்.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>gy® To Ã‰»‹wd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®;m</w:t>
      </w:r>
      <w:proofErr w:type="gramEnd"/>
      <w:r w:rsidRPr="001D0972">
        <w:rPr>
          <w:rFonts w:ascii="LT-TM-Roja" w:hAnsi="LT-TM-Roja" w:cs="LT-TM-Roja"/>
          <w:sz w:val="23"/>
          <w:szCs w:val="23"/>
        </w:rPr>
        <w:t>§nf brhšy¡ Tlhj brhšiy xUt® brhš»wh®.</w:t>
      </w:r>
      <w:r w:rsidR="00E66581">
        <w:rPr>
          <w:rFonts w:ascii="Latha" w:hAnsi="Latha" w:cs="Latha"/>
          <w:sz w:val="23"/>
          <w:szCs w:val="23"/>
        </w:rPr>
        <w:t>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கூடாத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செய்கிறார்.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பலரும்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பார்த்துக்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கொண்டிருந்தாலும்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சுட்டிக்காட்டிக்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கண்டிக்க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அனைவரும்வாரார்.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அனைவரும்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வரவில்லை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என்பதற்காக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உணர்வுடையர்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ஒதுங்கி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விடுவது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அப்பலர்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கூட்டத்தில்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தனியே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முன்வந்து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தவற்றைத்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தட்டிக்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கேட்கிறார்.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பலரிடையில்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துணிந்து-துண்டுபட்டு-த்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தட்டிக்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கேட்கும்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துணிவுடையவர்,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துணிந்தவர்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எனப்படுகிறார்.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ஆதலால்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பிறர்க்கில்லாமல்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ஒருவர்க்குச்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சிறப்பாக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அமைந்த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முற்போக்குத்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தன்மையே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செய்யலாமா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பெறுவோமா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மாட்டோமா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தயக்கம்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எண்ணித்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துணிக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கருமம்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துணிந்த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எண்ணுவம்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இழுக்கு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எண்ணிய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எண்ணியாங்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கெய்துவர்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எண்ணியர்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திண்ணிய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ராகப்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தனமன்று;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முறைகேடும்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துணிவாகும்;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உறுதியோடும்,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கைகொடுக்க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ஆராயாமல்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தொடங்கிவிடுவதும்,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தயங்குவதும்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எண்ணிப்பாராமல்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நீர்ப்பெருக்கில்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விழுந்துவிட்டு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நீந்தமுடியுமா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வலியவை!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பாதியளவு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இல்லாதபுலி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எதனால்?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பரியது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கூர்ங்கோட்டது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வெரூஉம்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புலிதாக்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நெடுஞ்செழியன்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இவ்வேந்தர்கள்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படைப்பெருக்கம்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கூறுவாராக: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ஒழிவாராக;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வேண்டுவோர்க்கு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வஞ்சினங்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தலையானங்கானத்துச்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செருவென்ற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நெடுஞ்செழியன்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இது;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இன்றைக்கு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பெருஞ்செல்வராகி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எமக்குத்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இடைவிடா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அடைந்துள்ளனர்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இழந்ததனினும்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மூக்கிலே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வாழ்கின்றவர்கள்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செயல்படா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இருக்கின்றனர்;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பொறியின்மை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யார்க்கும்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பழியன்று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அறிவறிந்து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ஆள்வினை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செய்கையாம்.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செய்வது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துணிந்து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செய்தால்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சேர்ந்தது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வெற்றி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யாமே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கொய்வது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கனியே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என்றால்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கொள்வது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சுவையே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யன்றோ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உளவோ?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கல்வியில்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கொழிப்பவரா,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பிடிப்பதில்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தாங்கியவரா,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புனைகதைத்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பரப்புபவரா,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களரிப்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கைவந்தவரா,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ஒட்டப்பந்தயம்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விளையாட்டுகளில்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நாட்டுபவரா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நாவுக்கரசராகத்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திகழ்பவரா,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எவரையேனும்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ஒட்டுமொத்தமான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தள்ளிவிடும்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உயர்ந்தவை,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மேலானவை,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எவற்றையெல்லாம்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எண்ணுகின்றோமோ,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திருக்கோவையார்க்கு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முயற்சியாளனுக்கு-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ஞாலம்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கருதினும்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கைகூடும்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கருதி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இடத்தாற்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முயலும்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போட்டியிட்டு,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ஆமையினிடம்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தோல்வியுற்ற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முயலாமைக்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முயல்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உடுப்பவர்,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கடன்காரன்,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கடன்காரருள்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கடன்காரன்.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குருவி--அயர்ந்து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கிடக்கிறதா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மண்புழு-ஓய்ந்து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கிடக்கிறதா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சுறுசுறுப்புக்கு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இச்சிறிய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கண்ணாரக்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ஆறறிவுப்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கிடக்கலாமா?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ஆள்வினை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ஆளுமைச்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செயற்பாடுதான்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அனைவரையும்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குறிப்பது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பறையறைவதாம்.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இச்செயலைச்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முடியுமா?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தளர்மனம்!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இச்செயலைச்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இயலாது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வீழ்ச்சி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மனம்!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முடியும்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துணிவு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மனம்!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இதனினும்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அருஞ்செயலையும்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செய்வேன்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வெற்றி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மனம்!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எல்லாம்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வெற்றியை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ஏன்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முடியாது?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உறுதியாக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உழைப்பவர்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எவரும்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நிலையை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அடைந்தே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தீர்வர்.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இதனையே,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அருமை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உடைத்தென்று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அசாவாமை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பெருமை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முயற்சி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சொல்கின்றது?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கொண்டால்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மண்ணாகிப்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போவாய்!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நடையிட்டுச்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ஏவுகின்றது!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மடிந்து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வைக்கோலை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கெடுப்பவன்: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குத்துவிளக்கு.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குத்துவிளக்குத்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விளக்கேற்ற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அகற்றா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உண்டாகாதே?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ஒழிக்கா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உயராது!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இதனையே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குடிஎன்னும்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குன்றா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மாசூர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மாய்ந்து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துடிக்கிறான்?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மூட்டத்துள்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பாடுபடுகிறான்?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சேரத்தானே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ஓரிடத்தில்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ஈடுபட்டவர்கள்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புகழாளர்கள்.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முதலாமவர்.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இரண்டாமவர்.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பதினைந்தே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வயதான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சும்மா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சுடர்விடும்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பார்க்கிறான்!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இவர்களைப்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தொடங்குவேன்.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உறுதியைச்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அம்முயற்சியில்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குத்திப்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பக்கங்களிலும்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lastRenderedPageBreak/>
        <w:t>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தீர்த்தான்.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ஓராண்டு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உலகக்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செக்டெம்சே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என்பது;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1919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வாயரான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டெமாசு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தனீசு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அக்குறையை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பள்ளத்தாக்குகளிலும்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ஆக்கிற்று!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கொண்ட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வாதாடுவதற்கு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வாய்வராது,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வாய்ச்சொல்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சர்ச்சில்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கண்ணாடிக்கு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குவித்தது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சித்திரமும்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நாப்பழக்கம்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மனப்பழக்கம்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நித்தம்,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நடையும்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பயிற்சியேயாகும்.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ஆசைப்படுகின்றனர்.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இயல்பானதே,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உடைவதற்காக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குவிந்துவிடும்?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பெல்லர்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மறைமலையடிகள்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தமிழறிந்தோர்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எழுதுகின்றார்.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எமது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பதினைந்தாம்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தமிழ்ப்பயிற்சியானது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இருபத்தோராம்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ஆண்டிற்குள்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சிற்றம்பலக்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நெட்டுருச்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முடித்தோம்.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கலித்தொகை,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பத்துப்பாட்டு,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நெட்டுருச்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முடிக்கப்பட்டன.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சிவஞான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சிவஞான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நெட்டுருச்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முடிக்கப்பட்டன.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இவையேயன்றி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இறையனார்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தண்டியலங்காரம்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நெட்டுருச்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பட்டனவாகும்.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கல்லாடம்,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சீவகசிந்தாமணி,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சொற்சுவை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பொருட்சுவைகளில்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யிருந்தும்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வேரூன்றி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இங்ஙனமாக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விழுமிய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ஈர்ப்புண்டு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பயிற்சியினாலேயே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சுற்றுப்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புலமையராகத்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மறைமலையடிகள்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படிப்புத்தான்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பட்டினப்பாலை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301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அடிகளையுடைய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வஞ்சியடி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163,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அகவலடி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138,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இவ்வடிகளில்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1369.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மொழிச்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மதுரைப்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துணைவேந்தராகத்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மு.வரதராசனார்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முதற்கண்.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பல்கலைக்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பெற்றவராகவா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உயர்பள்ளிக்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கல்லூரிப்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பேராசிரியராய்,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தமிழ்த்துறைத்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பதவியில்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கொடையல்லவோ!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வ.சுப</w:t>
      </w:r>
      <w:proofErr w:type="gramEnd"/>
      <w:r>
        <w:rPr>
          <w:rFonts w:ascii="Latha" w:hAnsi="Latha" w:cs="Latha"/>
          <w:sz w:val="23"/>
          <w:szCs w:val="23"/>
        </w:rPr>
        <w:t>.மாணிக்கனார்.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பர்மாவில்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பையனாக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மகிபாலன்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கதிரேசனாரிடம்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அண்ணாமலைப்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பல்கலைக்கழக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தமிழ்த்துறைத்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மூலப்பொருள்,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இழந்துவிட்டார்.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இழவாத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உறுதியாளராகத்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சிலிர்த்துச்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செம்மாந்து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ஈட்டித்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அவ்வுழைப்பின்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தியாகராசர்.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சிற்றூரில்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வாழ்பவர்,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அவ்வூர்க்கு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வெள்ளைக்காரர்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குதியுந்தாகிய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பார்த்தார்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வண்டியை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ரூபா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ஆங்கிலர்.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இளைஞரிடம்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அவ்வாங்கிலரைக்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அவ்வண்டியில்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கழற்றினார்.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பின்னர்ப்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துரைசாமியார்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சி.</w:t>
      </w:r>
      <w:proofErr w:type="gramStart"/>
      <w:r>
        <w:rPr>
          <w:rFonts w:ascii="Latha" w:hAnsi="Latha" w:cs="Latha"/>
          <w:sz w:val="23"/>
          <w:szCs w:val="23"/>
        </w:rPr>
        <w:t>டி.நாயுடு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வரலாறுகள்,பட்டயமாய்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கல்வெட்டாய்க்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உயர்பவரைத்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தடை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விழிமின்!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 </w:t>
      </w:r>
      <w:r w:rsidR="00E66581">
        <w:rPr>
          <w:rFonts w:ascii="Latha" w:hAnsi="Latha" w:cs="Latha"/>
          <w:sz w:val="25"/>
          <w:szCs w:val="25"/>
        </w:rPr>
        <w:t>எழுமின்!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விவேகானந்தர்.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பற!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பற!</w:t>
      </w:r>
      <w:r w:rsidRPr="001D0972">
        <w:rPr>
          <w:rFonts w:ascii="LT-TM-Senbhagam" w:hAnsi="LT-TM-Senbhagam" w:cs="LT-TM-Senbhagam"/>
          <w:sz w:val="25"/>
          <w:szCs w:val="25"/>
        </w:rPr>
        <w:t xml:space="preserve">  </w:t>
      </w:r>
      <w:r w:rsidR="00E66581">
        <w:rPr>
          <w:rFonts w:ascii="Latha" w:hAnsi="Latha" w:cs="Latha"/>
          <w:sz w:val="25"/>
          <w:szCs w:val="25"/>
        </w:rPr>
        <w:t>மேலே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எண்ணிய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எண்ணியாங்கு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எய்துவர்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எண்ணியர்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 </w:t>
      </w:r>
      <w:r w:rsidR="00E66581">
        <w:rPr>
          <w:rFonts w:ascii="Latha" w:hAnsi="Latha" w:cs="Latha"/>
          <w:sz w:val="25"/>
          <w:szCs w:val="25"/>
        </w:rPr>
        <w:t>திண்ணிய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ராகப்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உழைத்தால்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எவரொருவர்க்கும்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கட்டயமாகத்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துணையோடு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வாழ்வதே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துணைகள்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வழித்துணை,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இன்னவாறானவை.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இவ்வெல்லாவாற்றிலும்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நலங்களுக்கெல்லாம்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கூட்டியாகவும்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பெரியர்,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பெற்றோரினும்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பெருந்தகையராய்,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கனிவினராய்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ஒப்புரவாளர்;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வழுக்கல்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நடப்பவர்க்கு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நடையாக்கும்;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கையெடுத்து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தெய்வவுருவாக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மாறுவது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கொள்கையாகவும்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சொல்லப்படுவதாயிற்று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வண்ணமாதல்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என்பது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வாழ்கிறோமோ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எத்தகையவர்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விடுகிறோமோ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எல்லையளவுக்கும்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அவ்விரிவை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பாரதிதாசனார்.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மனிதரில்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நீயோர்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மனிதன்?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மண்ணன்று;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இமைதிற;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எழுந்து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நன்றாய்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எண்ணுவாய்;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தோளை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உயர்த்து;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சுடர்முகம்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தூக்கு;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மீசையை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முறுக்கி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ஏற்று;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விழித்த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lastRenderedPageBreak/>
        <w:t>விழியில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மேதினிக்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நகைப்பை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முழுக்கு;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லோகத்தை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எழும்பப்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அறிவினை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விரிவுசெய்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அகண்ட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மாக்கு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விசாலப்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பார்வையால்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விழுங்கு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ஆணையிடுகிறார்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பிரிவிலை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எங்கும்;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பேதம்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இல்லை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உலகம்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உண்ணஉண்;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உடுப்பாய்;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புகல்வேன்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உடைடமை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குப்பொது;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புவியை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நடத்து;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பொதுவில்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நடத்து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தனையது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நடைமுறையில்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காண்கிறோமே!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காரரைப்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துணிகிறான்.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எண்ணித்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துணிகிறான்;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எய்துகிறான்;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பெருவணிகனாகப்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சேர்க்கின்றான்.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இளைஞன்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எழுகின்றான்: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உழைக்கின்றான்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அடைகின்றான்.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அப்பாராட்டு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ஒலிம்பிக்கு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மழையில்லை;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துடிக்கிறார்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பசித்தோர்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மூட்டுகிறார்.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உணவுப்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மூட்டிய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ஆக்குகின்றது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கல்வி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அனையது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உயர்வு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செல்வத்து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அனையது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உயர்வு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இல்லையா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பதவி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அனையது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உயர்வு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உள்ளத்தனையது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வாழ்கிறார்;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விளங்குகிறார்!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இக்குடும்பங்களையும்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இப்பாராட்டு,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புகழ்ப்பாராட்டு.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பாராட்டப்படுவாரும்,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பாராட்டுவாரும்,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உரியவர்கள்.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பெண்மணி.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குடும்பப்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சால்பினர்;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உறவினரும்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விருப்பப்படியே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நல்லியல்பு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மாப்பிளையும்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மாங்கல்யம்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வாய்குளிரப்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நல்லவர்களையும்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இப்பழமொழியில்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இடமில்லை.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“v©z¤â‰F« thœî¡F« bjhl®ò c©lh? </w:t>
      </w:r>
      <w:r w:rsidR="00E66581">
        <w:rPr>
          <w:rFonts w:ascii="Latha" w:hAnsi="Latha" w:cs="Latha"/>
          <w:sz w:val="23"/>
          <w:szCs w:val="23"/>
        </w:rPr>
        <w:t>எனின்,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தொடர்பு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உண்டு;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மிக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மிக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பலரும்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அறிந்ததே.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இதனைச்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சான்றோர்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நூல்களும்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அறிவாளர்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உரைகளும்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நன்கு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விளக்குகின்றன.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தேர்ந்தெடுத்த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புழுக்கள்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பண்படுத்திய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விடுகின்றனவே.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தூய்மையானதுதான்.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நாட்டமுடையோர்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சேராத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இடந்தனிலே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சிரிக்கத்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சீரழிய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வேண்டாமே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நல்லுள்ளம்.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விரித்துரைக்கின்றன.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ஏனெனில்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வாய்த்துவிடும்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ருந்தன்மைகள்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அத்தகையரையும்.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அப்பெரியவர்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நற்குடிப்பிறப்பை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உடையாக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உடுத்தவர்;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நூலறிவைப்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பூவாகச்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சூடியவர்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ஒழுக்கத்தை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அணிகலமாகப்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பூண்டவர்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வாய்மை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பேசுதலை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உணவாகக்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கொண்டவர்.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தூய்மை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இல்லத்தில்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அறவாழ்வு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வாழ்பவர்,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நடுவு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நிலைமை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நகரில்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உறைபவர்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ஆசையில்லாமை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செல்வங்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அப்பெருமக்களோடு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மானாலும்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அப்பாடல்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பெருஞ்சிந்தனையாளர்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சாக்ரடீசைப்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பிளேட்டோ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அரிட்டாட்டில்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அலெக்சாண்டர்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இராமகிருட்ணரை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நிவேதிதா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புகழ்பெற்றனர்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வள்ளலாரைத்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தொழுவூர்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வேலாயுதனார்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சார்ந்தார்--பெரும்புகழாளர்களாக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வியப்பினும்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மௌன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பேசாப்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பேரடிகளாம்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சும்மா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அருந்திறத்தைக்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கலைமாச்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பெரியாரைத்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பருமரத்தை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குளம்தான்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பூக்களுக்கும்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நேற்றுப்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சிந்திப்பார்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சிந்திக்கட்டும்;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அவ்வுரை,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வெள்ளத்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மலர்நீட்டம்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மாந்தர்தம்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உள்ளத்தனைய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துயர்வு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மேட்டிலும்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இமயம்தான்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முயற்சியாளிக்கு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பாட்டு;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குருவி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வீட்டின்மேல்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கொக்குப்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அதற்கு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க்கை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அதற்குமேல்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பருந்து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அதற்குமேல்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புறாப்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அதற்குமேல்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உயரப்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பறந்தாலும்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என்மனம்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போலப்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பறந்திடுமோ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தரமான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வேளாண்துறை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உழவர்களுக்குப்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பரிந்துரை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ஒவ்வொருவர்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பரிசு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என்பவற்றைப்போல்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ஊக்கப்படுத்தி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நல்லவற்றைச்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சாந்தவரையும்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உயர்த்தக்கூடியதாய்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நெஞ்சாரக்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வாயாரப்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பாராட்டலாமே!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வாழ்த்துதல்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சந்திக்கும்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பிரியும்போதும்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எத்துயர்ப்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வெறுக்குமாறு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அப்பேச்சால்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வரக்கூடாதே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வந்துவிடக்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உழவன்</w:t>
      </w:r>
      <w:proofErr w:type="gramEnd"/>
      <w:r>
        <w:rPr>
          <w:rFonts w:ascii="Latha" w:hAnsi="Latha" w:cs="Latha"/>
          <w:sz w:val="23"/>
          <w:szCs w:val="23"/>
        </w:rPr>
        <w:t>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விளங்கியவன்.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மன்னனாகிய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கிள்ளிவளவன்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பண்ணனை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வழங்குகிறேன்;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வாழ்த்தினான்.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அப்பண்ணனும்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கிள்ளிவளவனும்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காதுகளில்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ஒலிக்கக்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கேட்கிறோம்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உடம்பினராக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புகழுடம்பினராக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பூரிப்படைகிறோம்!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சான்றானவர்கள்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சோராதிருத்தல்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திட்டங்களையே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சக்தியினிடம்,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தாராயோ,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வாழ்வதற்கே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பரம்பரை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பரம்பரையை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காணவாழ்ந்தார்.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சான்றோர்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சால்பு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4. rh‹nwh® rhšò"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தனிப்பெருமையாகும்.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பழம்பெரு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பாரதியார்.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பெருமைகளுள்,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ஞானியரை,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முழுதுணர்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அறிஞரை--எண்ணினார்;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வரிசையில்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முதல்வராகக்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பூரண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ஞானம்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பொலிந்தநன்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னாடு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புத்தர்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பிரானருள்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பொங்கிய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பாரத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பழம்பெரு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பாடுவம்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இஃதை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எமக்கிலை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ஈடே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போதிமாதவர்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போதிசத்துவர்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புத்தருக்கு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என்றால்--அவர்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சோதியை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பேரொளியை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அறக்கதிராழி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செயலாற்றுதலையே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கண்மூடித்தனமாக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நம்புவதைக்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சீடர்களுக்கு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கொள்ளாதீர்கள்;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வழிவழியாக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தீர்கள்;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கொள்ளாதீர்கள்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கொள்ளாதீர்கள்;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கொள்ளதீர்கள்;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உரைகல்லில்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அறிவுரையை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சீடர்களுக்குத்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தயக்கம்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அலசிப்பார்த்து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தயக்கமாக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ஆழத்துள்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ஆழமாகச்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ஆராய்ந்தெடுத்த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பெருமானே,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சிந்தனையாளரும்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இதுகாறும்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புழுங்கியது;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நீவிர்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இதுகாறும்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அறிவீரோ?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அறியேன்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புத்தர்களையேனும்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அறிவீரோ?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நீவிர்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என்னையாவது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சாரிபுத்தர்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இவ்வாறாகவும்,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சாரிபுத்தரே!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உம்முடைய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பகட்டாகவும்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சின்சுபாச்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தங்கியிருந்தார்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சின்சுபா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சீடர்களை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சீடர்களே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சிலவேயாம்;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கொண்டவற்றுள்ளும்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தெரிவிக்காதவை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மிகுதியானவாம்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இவ்வுலகில்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ஒருவரே;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விவேகானந்தரால்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இதுகாறும்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சாக்ரடீசு.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மிகுதியாகப்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சிந்தித்த</w:t>
      </w:r>
      <w:bookmarkStart w:id="0" w:name="_GoBack"/>
      <w:bookmarkEnd w:id="0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இதுதான்;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மானது;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கைம்மண்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காலங்களில்,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அக்குரல்கள்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பாடுடையனவாகவே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தாக்கப்படுகிறான்.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அசைத்தெடுத்து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பிடுங்குவதை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நிறுத்துங்கள்;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குள்ளமானவரா?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வளர்ந்தவரா?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இவ்வினாக்களுக்கெல்லாம்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இவ்வினாக்களுக்கு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அல்லனோ?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அறியுமுன்னரே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வீட்டுலகம்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வெளியுலகைப்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இவ்வுலகினின்றும்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அவ்வுலகை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பிடியுங்கள்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பெரியீர்,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பிறரும்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சினங்கொள்கிறான்;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இழைக்கிறான்;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தூய்மையற்றவனாக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உரைக்கின்றதா?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பெருமானே;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அன்பர்களே,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கொள்ளுங்கள்.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நல்லவர்களாகவும்,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தூயவர்களாகவும்,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இனியவர்களாகவும்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நல்லவர்களாகவும்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இனியவர்களாகவும்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அதற்காகவே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அயராது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வயிற்றுப்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பிட்சு.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பிக்குவுக்கு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உடையையும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படுக்கையையும்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வேண்டியதாயிற்று.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பிக்குகளே,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இப்பிணியாளருக்குப்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பறிகொடுத்தார்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விவேகானந்த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தொண்டருக்குத்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கொள்ளாதஅவ்வள்ளலார்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குட்டிக்காகத்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குமாரரும்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துறவியருமான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பெண்புலியின்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துறக்குமளவுக்கு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நெஞ்சினின்றும்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அனைத்துயிர்களுக்கும்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அச்சமயத்திலே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பொறுத்தல்</w:t>
      </w:r>
      <w:proofErr w:type="gramEnd"/>
      <w:r>
        <w:rPr>
          <w:rFonts w:ascii="Latha" w:hAnsi="Latha" w:cs="Latha"/>
          <w:sz w:val="23"/>
          <w:szCs w:val="23"/>
        </w:rPr>
        <w:t>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இத்தவத்தின்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இன்பத்தின்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எல்லையென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அப்பெருமகனார்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எல்லையென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வெறுப்பற்ற,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வலுவான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வெருட்டியது.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குடிசையின்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இறைப்பிலே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சுவரோடு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குடியானவன்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சன்னல்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அங்கேயே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மஞ்சள்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உடையினவே.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பாடினான்;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வந்துவிட்டன;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எரிநெருப்பு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எரிகின்றது;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இல்லாளும்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இங்கேயே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உள்ளாள்;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உறங்குகின்றனர்;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கருமேகங்களே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பொழியுங்கள்.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கருமுகில்களே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இரவுப்பொழுதெல்லாம்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பொழியுங்கள்.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குடியானவன்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ஓடிப்போய்க்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புத்தரின்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அனுபவத்தில்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அறிந்தவற்றையுமே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நாடியவர்களுக்குப்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உவமைகளால்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ஆறுகள்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பிரம்மபுத்திரா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நருமதை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எவராயினும்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ஒருமைப்பாட்டுக்கு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தன்மைகளையே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ஒருமைப்பாட்டு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k‰bwhUtnuh, ‘v‹d?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தவிக்கிறார்.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விளக்குகிறார்;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தீப்பற்றிக்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குஞ்சும்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குடியுமாக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அணுகுவரோ?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வினவுகிறார்.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தீக்குணங்களை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யுடையவர்களிடம்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நற்குணங்கள்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சங்கத்தால்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ஆவதென்ன?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தன்மையால்தான்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கிழவோன்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அவ்விரும்பையே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அழித்துவிடும்.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கொல்பவனை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இவ்வறவோர்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கொள்ளுமானால்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சார்ந்தாரையும்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ஆட்படுத்தா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துலக்குகிறார்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பெருமான்;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மாட்டைத்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தொடர்ந்து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அறுமின்கள்: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அறுமின்கள்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ஒருவனுக்குள்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வேயப்படாத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வீட்டினுள்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மழைநீர்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பாய்ந்து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செல்வதுபோல்,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நன்னெறிப்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மனத்தினுள்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ஞானியர்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இயம்புகிறார்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கருத்துள்ளவன்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ஞானியுடன்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குழம்பின்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ஞானியுடன்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துறவிகள்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நவில்கிறார்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நடமாட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சமயத்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சீடர்களிடம்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சீடர்களே,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புறப்படுகிறீர்கள்: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வரவேற்கவில்லையானால்,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செய்வீர்கள்?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மகிழ்ச்சியடைவோம்: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வெறுத்துரைக்கவில்லை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வெறுத்தால்?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வெறுத்தாலும்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மகிழ்ச்சியடைவோம்: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அடித்தால்?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அப்பொழுதும்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ஒருவேளை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வழங்குகிறார்கள்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பிரான்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மணிமணியான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வழங்கியுள்ளார்.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பழிக்கின்றனர்;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பேசுபவனையும்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பழிக்கின்றனர்: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பேசுபவனையும்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புகழப்பட்டவரும்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இப்பேதும்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விளம்புகிறார்.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சினத்தை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அன்பால்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வெல்க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தீயதை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கருமித்தனத்தைக்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வெல்க;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வெல்பவனிலும்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வெல்பவனே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பெருவீரன்!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பெருவீரர்.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மாரனை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வெல்லும்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நின்னடி!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தீநெறிக்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கடும்பகை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துறந்தோய்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நின்னடி!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பிறர்க்கறம்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முயலும்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பெரியோர்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நின்னடி!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துறக்கம்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தொல்லோய்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நின்னடி!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5.குறள்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நெறி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5.“FwŸ be¿”"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ஆலமரத்தடியில்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கூடியிருந்தது.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கூட்டத்தில்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காவியுடையுடன்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வெள்ளையுடையுடனும்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திருவோடோ,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சுரைக்குடுக்கையோ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இருந்தன,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அவர்களின்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கும்மாளம்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ஆரவாரத்தையும்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கூடியிருந்தவர்களுக்கு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வாங்கவேண்டியது;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உழைக்காது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மானக்கேடு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போகவிடக்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பழகிப்போன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மரத்துப்போன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உள்ளங்களுக்குத்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மானக்குறை.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கூடியிருந்த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ஆலமரத்தடியை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அக்கூட்டத்தை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கூட்டத்தினரிடம்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பிச்சைக்காரர்களுக்குச்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சாப்பாடு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உண்கலங்களையும்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ஓட்டப்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பந்தயத்தில்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பங்கெடுப்பவர்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இருக்கிறார்களோ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நெருங்கினார்,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கும்பிடு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செயலுக்காகத்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இப்பொழுதே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இரவலர்களில்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திகைப்படைந்தனர்: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படைந்தனர்.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நழுவத்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தொடங்கினர்.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வாய்த்துடிப்புள்ள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என்கிறீர்.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இதுவரைஇரவலர்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கண்டிருக்கிறோம்.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இரவலர்களிடமும்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நகையாடினார்.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கரைக்குடுக்கைகளை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தலைமறைவாகி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Ú® v§fËl« ïu¥gJ 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vJ?</w:t>
      </w:r>
      <w:r>
        <w:rPr>
          <w:rFonts w:ascii="Latha" w:hAnsi="Latha" w:cs="Latha"/>
          <w:sz w:val="23"/>
          <w:szCs w:val="23"/>
        </w:rPr>
        <w:t>அதைச்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துணிச்சலான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இங்குள்ள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உள்ளீர்கள்.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இரப்பதை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வீட்டீர்கள்.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இருக்கட்டும்!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விட்டீர்!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எண்ணிப்பாரும்.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செல்வரிடம்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இரப்பவரிடமே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இடந்தெரிந்துகூட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வேடிக்கையாக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குத்தலாகப்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வாய்ப்பு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இல்லாதவன்தான்,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இரப்பவனுக்கு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இருப்பவனும்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காரணத்தால்,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தள்ளுவான்.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நீங்கள்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இழிவேதான்.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உண்மையேதான்.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ஆய்விடும்?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இரவலாகளாகிய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இரப்பதற்கும்,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புரவலர்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என்கிறீர்.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போகின்றேன்.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செய்யலாம்;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உவர்ப்புடன்,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கிடைப்பதாக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திகைப்பே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ஓடித்தேடி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வந்தீர்,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வளர்க்கிறீர்.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எங்களால்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கொடுக்கிறோம்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என்னவென்று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முணுமுணுப்பை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உண்டாக்கியது,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மானத்திற்காக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எவரிடத்தும்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எதையாவது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எப்பொழுதாவது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இரந்து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இரக்கின்றேன்.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நினைக்கிறீர்கள்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உடையவர்கள்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அல்லர்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கொடுக்கலாம்;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அலுத்தபின்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கால்கூலி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மனத்திரையைக்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அருங்கலமாம்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இழந்துவிடக்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போய்வரும்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புன்பொருளைக்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நிலவியது.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வாயடைத்துப்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சொன்னார்,,</w:t>
      </w:r>
      <w:proofErr w:type="gramEnd"/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இரப்பன்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இரப்பாரை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யெல்லாம்;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இரப்பின்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கரப்பார்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இரவன்மின்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என்று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மனப்பாடம்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இரப்புக்கலத்தைப்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பழகிப்போன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மரத்துப்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பரம்பரை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திருவோட்டைத்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மின்னற்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கீற்றுப்போல்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உறுதிப்பாட்டில்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விட்டார்கள்அல்லர்;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திருவோட்டிலேயே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அடைக்கலமாகி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உயிர்வாழ்வே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என்பவர்களிடம்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குறிக்கோள்களை-எதிர்பார்க்க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-உழையாத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இரவலர்க்கும்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தூங்கிகளுக்கும்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தராசின்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பெருங்குற்றமாகக்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ஆணிவேர்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வரவில்லை;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கொண்டுவராத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உரைமணிகள்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இரப்பன்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இரப்பாரை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இரப்பின்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கரப்பார்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இரவன்மின்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என்று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இரவலர்களையெல்லாம்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இரப்பீர்கள்.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எவரிடமும்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எப்பொழுதேனும்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செல்வக்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ஒருபால்;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வறுமைப்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காட்சியும்தாம்.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சீரிய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செல்வச்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செழிப்பினைச்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செவ்வையுற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வன்கொடுமை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வறுமைக்காட்சி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மாளிகைக்கு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உணவின்றித்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வறுங்குடிசை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முன்றிலில்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கொத்தித்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(காதணி)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வெருட்டும்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தெருவகத்தே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புதல்வர்கள்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அக்காட்சிகளை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வேறுலகத்தியல்பு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குமுறுகின்றது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நேற்றுக்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ஏங்குகின்ற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ஏக்கத்தைப்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இத்தகைத்தாம்.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அஃதெது?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நாளைக்கு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நலிபவன்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நிறைத்த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நெஞ்சத்தவனாக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ஓடி,ஓடி</w:t>
      </w:r>
      <w:proofErr w:type="gramEnd"/>
      <w:r>
        <w:rPr>
          <w:rFonts w:ascii="Latha" w:hAnsi="Latha" w:cs="Latha"/>
          <w:sz w:val="23"/>
          <w:szCs w:val="23"/>
        </w:rPr>
        <w:t>,ஓடி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செல்வறியன்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ஆவன்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ïjid¢ ‘bršt« v‹gJ áªjiÆ‹ Ãiwnt’ v‹W« ‘tWik nghf« JŒ¡f¥ bgwhj g‰WŸs« v‹W« jÄœ¢ rh‹nwh® j¡f tifÆš TWt®, mGif¢ Rit¡FÇaJ tWik (bjhš - 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bghUŸ.</w:t>
      </w:r>
      <w:r w:rsidR="00E66581">
        <w:rPr>
          <w:rFonts w:ascii="Latha" w:hAnsi="Latha" w:cs="Latha"/>
          <w:sz w:val="23"/>
          <w:szCs w:val="23"/>
        </w:rPr>
        <w:t>(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233) </w:t>
      </w:r>
      <w:r w:rsidR="00E66581">
        <w:rPr>
          <w:rFonts w:ascii="Latha" w:hAnsi="Latha" w:cs="Latha"/>
          <w:sz w:val="23"/>
          <w:szCs w:val="23"/>
        </w:rPr>
        <w:t>உவகைச்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சுவைக்குரியது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செல்வம்!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(தொல்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-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பொருள்259)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இச்சுவை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நிலைக்களத்தையே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மாற்றியமைத்துச்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சால்புற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என்றால்,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அச்சான்றோர்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எத்தகையர்!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பெரியர்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-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செயற்கரிய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செய்வார்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பெரியர்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அறத்தின்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முழக்கம்.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இருக்கட்டும்!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பற்றுள்ளமாம்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இருக்கட்டும்!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உலகியற்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அச்செல்வக்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ஆடுவோன்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படுபவது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உடையவனிடத்தே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உடையானுக்குக்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இப்பேருலகுக்கோ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பெருங்கேடு.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ஊருணியாய்,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நடுவூர்ப்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பழமரமாய்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நன்மருந்தாய்ப்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தடியடியாய்,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நச்சுக்காற்றாய்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பேயுருக்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பொருளுடையான்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நிறைகளா?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புரியுமாயின்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புரியுமாயின்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பயன்பாடே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கட்டளைக்கல்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கேடென்ன!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இழப்பென்ன?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மன்பதைப்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ஒருமைப்பாடு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சமனிலை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ஒன்றாமலோ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இக்கேள்விகள்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அக்குரங்கை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தடுமாறிய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மதுக்குடம்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பருகியது.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இந்நிலைமையில்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வெறிப்பேய்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படிந்தது;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இஞ்சியும்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குரங்கின்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(இந்நாட்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ஏறாதா?)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இக்குரங்கின்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சிக்கினால்?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கொடுமையைக்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குறிக்க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செய்வராம்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புல்லியர்.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தத்துவப்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பிரகாசர்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குரங்குமாய்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நண்டுகட்டித்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தேளுங்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கொட்டிக்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குடியாத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மதுக்குடித்துப்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ஏறி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இரங்கவரும்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காஞ்சொறியின்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பொடியும்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தூவி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இஞ்சிதின்று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கொள்ளிபிடித்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தெழுத்தாற்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போலத்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தருங்கருணை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யில்லாத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புல்லர்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வாழ்வில்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தண்டிகையின்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மீதேறிச்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சம்பத்தேறிக்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கருங்கைமதக்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களிறேறிக்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கழுவி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லேறிக்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காடேறி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நாடேறித்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திரிவார்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கண்டீர்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இத்தகைத்து;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நயனுடையான்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நல்கூர்ந்தான்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செயுநீர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செய்யாதமைகலா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குறள்நெறி.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எனக்கொள்வர்?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அல்லல்பட்டு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அழப்படுத்துகிறது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தேற்றுதற்கும்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விழைகின்றது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நல்லுள்ளம்.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யாவதன்றி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அவ்வுயர்ந்தோர்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வறுமையாமோ?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முதிரத்துக்கோமான்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குமணன்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வருந்தினனோ?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பரிசிலன்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இழந்ததனினும்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அரண்மனைக்கண்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பொய்ப்பினும்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பொன்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வளநாடாண்ட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குராப்பள்ளித்துஞ்சிய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திருமாவளவனையும்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எண்ணாமல்.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உணர்ச்சி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இல்லோர்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உள்ளேம்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நல்லறி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வுடையோர்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நல்குரவு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உள்ளுதும்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எந்நெறியில்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அந்நெறியாது?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நல்லார்கண்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வறுமையின்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இன்னாதே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கல்லார்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என்பது,கல்லார்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நல்லாரே.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காடுகளிலும்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அலையவும்,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கூடிவாழும்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பொதுநல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மிகுதலும்.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எல்லாரும்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தன்னலத்தைக்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விரிவாளராக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ஆகிவிடுவரா?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ஆகலின்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நெறிப்படுத்திய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பொதுப்பணிகளைக்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தேவைப்பட்டான்.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மக்களிடத்துப்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கட்டளைக்கு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முறையற்றது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கருதப்பெறுபவற்றைச்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நடைமுறைக்கு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தவறுவோர்க்குத்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இத்தேவையே.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அரசாகவும்,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அறமன்றமாகவும்,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சிறையாகவும்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வீரனாக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குழுவை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விரும்பாமல்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கூட்டத்தவர்களையும்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அடிப்படுத்தினான்;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செலுத்தினான்.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ஆற்றலுக்கும்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குறுநிலப்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மன்னர்களாகத்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தலைப்பட்டனர்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கொண்டாடினால்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பரம்பரை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பெரும்பகுதியாக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உண்டாயிற்று.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ஆள்பவர்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தேர்ந்தெடுக்கப்பட்டவர்கள்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ஆள்பவர்களும்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ஆளப்படுபவர்களும்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மக்களாட்சியாக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குடியாட்சியாக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அடைந்துள்ளது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மாறலாம்;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மாறலாம்;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ஆள்வோரும்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ஆளப்படுவோரும்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எந்நாளுக்கும்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எவ்விடத்திற்கும்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இயங்காது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அவ்வாறானால்,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இவ்வினாவைக்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அறநெறியை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உயிராகக்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அரசு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குற்றங்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குறைகளைக்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கடிவது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அரசு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முறைமை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அமைந்த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வீரத்தால்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காப்பது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அரசு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வகுத்துரைக்கிறார்.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இழுக்கா(து)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அல்லவைநீக்கி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மறன்இழுக்கா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உடைய(து)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அரசு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வாயுரை!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பிணமெனப்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பேயரசு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lastRenderedPageBreak/>
        <w:t>செய்தால்?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-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பிணம்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தின்னும்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அறநெறி!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மாசின்மையே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பொறாமை,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கோபம்,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கொடுஞ்சொல்,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பொய்ம்மை,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உண்டாகா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வன்றே!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அவ்வரசின்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குறைவேதும்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தலைகாட்டுமோ?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உட்பட்டவர்கள்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ஆள்வோர்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முறைதிறம்பா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தவறிநடப்பார்க்கு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புரிபவர்க்குக்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அல்லனோ,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எறிபவன்?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கிளம்பா.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ஒருவேளை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கிளம்பினாலும்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உடனுக்குடன்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களைந்தெறியப்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பறிப்பதில்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பொய்ந்நாடகம்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நடிக்கிறது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ஆள்வோர்க்கு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உண்டென்றால்,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அத்தெளிவு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திருவாரூரைத்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தலைநகராகக்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அறமன்றத்தில்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பேசப்படுகின்றது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இளவரசன்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ஏறிச்சென்ற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பசுக்கன்றின்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அவ்விடத்திலேயே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பசுக்கன்றுதானே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இடத்திலேயே,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பசுங்குதலை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மைந்தனைக்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கிடத்தித்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அரசுக்குரிய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இறக்கலாம்;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இருக்கவேண்டுவதே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அவ்வறநெறியைக்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ஆள்பவனாக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மனச்சான்று.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உயிரூட்டினான்.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மனுச்சோழன்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அம்மன்னன்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நடுவுநிலை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குறையகற்றி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குடிமக்களிடத்துக்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குறையகற்றி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எக்காலத்தும்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எவ்விடத்தும்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உளரன்றோ?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மண்ணாசை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தட்டிக்கொண்டு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பெரும்பகுதியை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வரியெனத்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குடிமக்கட்குத்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நலங்கருதிய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புரிதற்கும்,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அச்சமின்றி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இனிது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பகைவரோடு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போர்க்களத்திலும்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உடையாரையே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இவ்வாறாக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அறப்போர்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போர்க்களத்தில்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போரிடுவதும்,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பாசறையில்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போகாத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அறநெறியை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நம்முடையவர்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எனக்கருதி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கொடுஞ்செயலைப்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பொறுத்தலும்,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அயலார்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கருதி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செயல்களைப்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பாராட்டா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lastRenderedPageBreak/>
        <w:t>திருத்தலும்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பைந்தமிழ்ப்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மருதனிள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நினைக்கத்தக்கது.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காத்துக்கொள்ள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காக்கத்தவறும்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மதிகெட்ட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சிக்கல்களிலும்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பாழ்படுத்திக்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சாகமருந்து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உண்டே?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உருசிய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கொடுங்கோல்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புரிந்தான்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அறுப்பவர்க்கு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பிணிகள்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செய்வார்க்குச்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சொல்வோர்க்கெல்லாம்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சிறையுண்டு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தூக்குண்டு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முழுதுமொரு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வனமாம்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இம்மென்றால்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சிறைவாசம்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ஏனென்றால்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வனவாசம்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செம்மையெலாம்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பாழாகிக்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தீர்ந்தது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கூத்தாட்டுக்குக்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இமயமலை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வீழ்ந்துவிட்டான்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சமயமுளபடிக்கெல்லாம்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அறங்கொன்று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சரிந்திட்டார்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புயற்காற்றுச்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சூறை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தன்னில்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திடுதிடு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விழுந்து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காடெல்லாம்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விறகான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வீழ்ந்தான்!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b/>
          <w:bCs/>
          <w:sz w:val="25"/>
          <w:szCs w:val="25"/>
        </w:rPr>
        <w:t>வினை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விதைத்தவன்!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வினைஅறுத்தான்!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தமிழ்ப்பாட்டி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உரைத்தாளே.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குடியுயரக்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கோலுயரும்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குடியாட்சி.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தோன்றுமாயினும்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இவ்விதிக்கு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விலக்காகா.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தொடக்கத்திலேயே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அக்கடப்பாட்டையே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நயமறிந்து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திளைக்க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அக்கனிவின்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இழுக்கா(து)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அல்லவை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நீக்கி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இழுக்கா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உடைய(து)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அரசு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அறநெறியில்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அறமல்லாதவற்றை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முறைதவறா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வீரப்பேறு,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கொண்டிருப்பவரே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ஆள்வோர்: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ஆளப்படுவதே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பொருள்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ஒரு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குறள்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6. xU FwŸ"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ஒப்பற்ற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அழுக்காறு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இணையில்லா,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ஒப்பில்லா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ஒப்பில்லாக்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அழுக்காறு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அடைமொழிதான்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ஆகும்;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தாழ்வுக்கும்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குறுவெண்பாட்டு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முச்சொல்.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மூன்றெழுத்து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குறட்பா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புறநானூற்றில்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உடற்குறை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(28)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குறுவெண்பாட்டைக்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குறளாக்கி,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பெயராக்கி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நூலினகத்துச்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சுட்டினாரும்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நூற்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பெயராகவே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நிரையசை.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ஓரசையால்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ஏலாதி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மூன்றெழுத்து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மூவசைச்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பெயரமைதியிலேயே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வள்ளுவமாலைப்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அவை;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கடுகைத்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துளைத்தேழ்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கடலைப்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புகட்டிக்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குறுகத்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தறித்த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குறள்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அணுவைத்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துளைத்தேழ்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கடலைப்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புகட்டிக்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குறுகத்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தறித்த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 </w:t>
      </w:r>
      <w:r w:rsidR="00E66581">
        <w:rPr>
          <w:rFonts w:ascii="Latha" w:hAnsi="Latha" w:cs="Latha"/>
          <w:sz w:val="25"/>
          <w:szCs w:val="25"/>
        </w:rPr>
        <w:t>குறள்</w:t>
      </w:r>
      <w:proofErr w:type="gramEnd"/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இடைக்காடர்,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நிரையசையாகக்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பொன்முடியார்,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நரிவெரூஉத்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(14,33)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முடிவுள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குறட்பாவின்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சிறுமையையும்,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கடுகுக,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அணு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என்பவற்றை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ஏழுசீர்களைக்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தினையளவு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புன்னுனிப்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குறட்பாவில்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தினையளவு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போதாச்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சிறுபுன்நீர்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நீண்ட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பனையளவு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காட்டும்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படித்தால்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வள்ளுவமாலைப்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(5: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தொன்ம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இரண்டுள.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ஈரடிப்பாவும்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எழுந்தனவாம்</w:t>
      </w:r>
      <w:proofErr w:type="gramEnd"/>
      <w:r>
        <w:rPr>
          <w:rFonts w:ascii="Latha" w:hAnsi="Latha" w:cs="Latha"/>
          <w:sz w:val="23"/>
          <w:szCs w:val="23"/>
        </w:rPr>
        <w:t>6.14;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பரணர்,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பொன்முடியார்)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இரட்டுறல்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அணிவிளங்க,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அமர்வித்தின்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அருங்குறள்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தெள்ளிய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ஆலின்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சிறுபழத்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தொருவிதை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தெண்ணீர்க்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கயத்துச்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சிறுமீன்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சினையினும்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lastRenderedPageBreak/>
        <w:t>நுண்ணிதே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அண்ணல்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யானை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அணிதேர்ப்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புரவி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ஆட்பெரும்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படையொடு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மன்னர்க்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கிருக்க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நிழலா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கும்மே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நறுந்தொகைப்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பாட்டும்(</w:t>
      </w:r>
      <w:proofErr w:type="gramEnd"/>
      <w:r>
        <w:rPr>
          <w:rFonts w:ascii="Latha" w:hAnsi="Latha" w:cs="Latha"/>
          <w:sz w:val="23"/>
          <w:szCs w:val="23"/>
        </w:rPr>
        <w:t>17)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ஆலமரக்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ஈரடிகளா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நாற்சீர்,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முடிவடி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முச்சீர்!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முச்சீரேனும்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முழுதுண்டா?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இல்லை.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காசு,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அசைச்சீர்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பெயரால்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ஏழுசீரும்,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அளவால்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6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1/2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சீரும்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உடைய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குறட்பாட்டு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மற்றோரடியின்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தூண்டியுள்ளன.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காலடியொடு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தொடர்வதுபோல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சிவப்பிரகாசர்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நுணுக்கமாக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அம்மையப்பனாகக்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ஒருபாகன்.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பெண்ணுரு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காலடியிற்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ஈரடிகளே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இணையடிகளே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பெருமிதம்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அடிகள்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வெண்குறள்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நேர்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அடியிரண்டும்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தலையில்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இறுத்தும்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இறை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-திரு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வெங்கைக்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கலம்பகம்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-42.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பாவேந்தர்.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திருக்குறள்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ஈரடி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எம்மிரு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பேசுகின்றார்.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திருக்குறள்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உறுதியும்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தெளிவும்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பொருளின்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ஆழமும்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விரிவும்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அழகும்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சொக்கியவராகக்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கு.கோதண்டபாணியார்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அந்நூலைக்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நீரோடை,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இரண்டடியாகக்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ஏமாற்றுகிறது.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அடித்தளத்தில்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பவழமும்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மிளிர்கின்றன.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மிதக்கின்றன.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கோடையில்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ஊடுருவிப்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அடியிலுள்ள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பளபளவென்று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மின்னுகின்றன.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சிப்பிகளும்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கிளிஞ்சில்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மின்னுகின்றன.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நோக்குபவர்கள்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ஆழந்தானே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நீட்டுகிறார்கள்.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குட்டையானது.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ஓடையின்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துழவுகிறார்கள்;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எடுத்துப்பார்க்கிறார்கள்.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சிப்பியா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கிளிஞ்சிலா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வொட்டாமல்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மதிப்பை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உயர்த்துகிறது;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பதிய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வைக்கச்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நீளமானவர்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சிலபேர்,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மிடுக்கோடு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முக்குளிபோட்டு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துழாவினர்.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குறளோடையின்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பெறற்பொருள்களைத்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மணக்குடவர்,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அகப்பட்டதை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தகுதிவியத்தல்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-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தண்டபாணியார்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பக்.16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திருக்குறள்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தூது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ஆட்சியாளராக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வ.சுப்பையா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  <w:t xml:space="preserve">v©Âš vGÓnu v‹gh®fŸ bkŒahf </w:t>
      </w:r>
      <w:r w:rsidRPr="001D0972">
        <w:rPr>
          <w:rFonts w:ascii="LT-TM-Senbhagam" w:hAnsi="LT-TM-Senbhagam" w:cs="LT-TM-Senbhagam"/>
          <w:sz w:val="25"/>
          <w:szCs w:val="25"/>
        </w:rPr>
        <w:br/>
        <w:t>v©Âš vGÓnu v‹gjid X®th®fŸ:</w:t>
      </w:r>
      <w:r w:rsidRPr="001D0972">
        <w:rPr>
          <w:rFonts w:ascii="LT-TM-Senbhagam" w:hAnsi="LT-TM-Senbhagam" w:cs="LT-TM-Senbhagam"/>
          <w:sz w:val="25"/>
          <w:szCs w:val="25"/>
        </w:rPr>
        <w:br/>
        <w:t>v©z¥ bgU»baG« v©z¤ij ahuhY«</w:t>
      </w:r>
      <w:r w:rsidRPr="001D0972">
        <w:rPr>
          <w:rFonts w:ascii="LT-TM-Senbhagam" w:hAnsi="LT-TM-Senbhagam" w:cs="LT-TM-Senbhagam"/>
          <w:sz w:val="25"/>
          <w:szCs w:val="25"/>
        </w:rPr>
        <w:br/>
        <w:t>v©z‰ »iaínkh v©</w:t>
      </w:r>
      <w:proofErr w:type="gramStart"/>
      <w:r w:rsidRPr="001D0972">
        <w:rPr>
          <w:rFonts w:ascii="LT-TM-Senbhagam" w:hAnsi="LT-TM-Senbhagam" w:cs="LT-TM-Senbhagam"/>
          <w:sz w:val="25"/>
          <w:szCs w:val="25"/>
        </w:rPr>
        <w:t>ikahŒ!</w:t>
      </w:r>
      <w:r w:rsidR="00E66581">
        <w:rPr>
          <w:rFonts w:ascii="Latha" w:hAnsi="Latha" w:cs="Latha"/>
          <w:sz w:val="25"/>
          <w:szCs w:val="25"/>
        </w:rPr>
        <w:t>`</w:t>
      </w:r>
      <w:proofErr w:type="gramEnd"/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எண்ணரியாய்!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கண்ணுட்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குறும்பாவை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காணும்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கடலென்ன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எண்ணுட்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படுதற்கும்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எட்டாப்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பெருந்தக்காய்!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நேரசையோ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அன்றி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நிரையரையோ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உன்னிடத்தாம்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b/>
          <w:bCs/>
          <w:sz w:val="25"/>
          <w:szCs w:val="25"/>
        </w:rPr>
        <w:t>ஓரசையும்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ஓருலகாய்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ஓங்க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ஒளிர்மாண்பே!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வேட்ட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பொழுதில்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அவையவை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போலுமே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தோட்டார்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கதுப்பினாள்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தோளென்னும்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இன்புரைக்குக்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காட்டாய்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இலங்கும்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பொருளே!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காலமெலாம்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தேட்டாய்க்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கொளத்தக்க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தேர்ச்சித்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திருத்துணையே!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ஆர்வத்தால்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கற்பார்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அறிதோ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றறியா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நேர்வரென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நேர்ந்தசீர்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நின்னுரைக்கு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நேர்சான்றோ!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நாடி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நவில்தொறும்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நூல்நயம்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நண்ணற்குக்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கூடிச்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செறிந்த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குறையாத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பேரேடே!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மூத்த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தமிழ்க்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குடியின்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மூவா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வளச்சுடரே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யாத்த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அறவாழ்வே!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யாண்டைக்கும்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சுரப்பே!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வற்றாப்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பெருக்காறே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வாடாக்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களஞ்சியமே!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கற்றார்க்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கமைந்த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கருவூலக்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காப்பகமே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பாட்டுள்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பயின்று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பலகாலும்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நின்றுபின்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கூட்டுள்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அமுதாகிக்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கொஞ்சும்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கொடைவாழ்வே!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வாட்டும்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அனற்கோடை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இளந்தென்றல்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ஊட்டும்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நிலாமுன்றில்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ஒளிப்பேறே!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கற்பார்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தமையெல்லாம்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மகவாக்கி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நற்பால்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நயமூட்டும்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நாடறியாத்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தாய்வடிவே!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வையத்துள்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வாழ்வாங்கு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வழிகாட்டித்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தெய்வத்துள்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வைக்கத்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திறஞ்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சொல்லும்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தெய்வமே!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நீள்கிறது.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மிகப்பல.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1835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1812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அம்பலவாணக்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கவிராயர்.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எல்லிசு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சரபோசி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கல்கத்தாவுக்குச்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துணையரசரைக்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சரசுவதிமால்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சுவடிச்சாலையாகக்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தால்சுதாய்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மேற்கொள்வதற்குத்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தூண்டுதலாக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பிரெஞ்சு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தால்சுதாய்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காந்தியடிகளார்க்குநினைவூட்டப்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ஆர்வத்தைக்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கிளப்பித்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அம்முருகிய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தாசுமாலில்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அப்பெயர்ப்புப்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அப்பெயர்ப்புப்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வியந்தேத்தவும்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படுவதாயிற்று.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சிந்தனையாளர்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இங்கர்சால்,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பொழிவுத்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தொடக்கத்தில்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எப்பெருள்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எத்தன்மைத்து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தூண்டியதெனின்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மாந்தனுக்குத்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தன்னம்பிக்கையூட்டி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செலுத்துவதில்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ஒப்பானதொரு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ஆல்பிரட்டு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சுவைட்சரும்,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ஈதென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போப்பையரும்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இதழாசிரியர்.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தவிர்ந்தேன்.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வள்ளுவம்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காட்டும்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வாழ்வியல்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7. tŸSt« fh£L« thœÉaš"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உளத்தினர்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அப்பெருமகன்.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நிற்கக்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திட்பங்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வ.சுப</w:t>
      </w:r>
      <w:proofErr w:type="gramEnd"/>
      <w:r>
        <w:rPr>
          <w:rFonts w:ascii="Latha" w:hAnsi="Latha" w:cs="Latha"/>
          <w:b/>
          <w:bCs/>
          <w:sz w:val="23"/>
          <w:szCs w:val="23"/>
        </w:rPr>
        <w:t>.மாணிக்கனார்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26.34)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நூல்அன்று: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நூல்..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படிப்பாளியைப்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படிவ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நூலாகக்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வழிபடுவார்,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ஒப்பிப்பார்,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இயவுளாம்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அவ்விறைமைப்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வான்சிறப்பை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அருளிறையின்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ஒழுக்காக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நிலைப்படுத்துகிறார்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தந்நல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நலமுற்ற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கண்ணேரில்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கண்ணோட்டத்துடன்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அறப்பயனை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இன்னதெனக்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அப்பொருளால்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இன்புறுதல்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வாளா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அவ்வலியுறுத்தலை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எப்பாலோர்க்கும்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எந்நிலையோர்க்கும்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உரைக்கிறார்: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ஒண்ணா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கோடியாக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வியனுலகப்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விரிக்கின்றார்.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proofErr w:type="gramStart"/>
      <w:r>
        <w:rPr>
          <w:rFonts w:ascii="Latha" w:hAnsi="Latha" w:cs="Latha"/>
          <w:sz w:val="23"/>
          <w:szCs w:val="23"/>
        </w:rPr>
        <w:t>கிறார்,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ஏன்</w:t>
      </w:r>
      <w:proofErr w:type="gramEnd"/>
      <w:r>
        <w:rPr>
          <w:rFonts w:ascii="Latha" w:hAnsi="Latha" w:cs="Latha"/>
          <w:sz w:val="23"/>
          <w:szCs w:val="23"/>
        </w:rPr>
        <w:t>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மங்கல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கோலத்துடன்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மணமேடையிலேயே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மணமகனுக்கும்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மணமகளுக்கும்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கற்றத்திற்கும்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அறமாண்மைத்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கடைப்பிடியர்க்கு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வாய்க்கும்பேற்றை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வையத்துள்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வாழ்வாங்கு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வாழ்பவன்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வானுறையும்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தெய்வத்துள்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வைக்கப்படும்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மணமகளே!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மணமகளே!!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இந்நற்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பொழுதிலே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மறவாமல்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உயிர்த்துணையாக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இம்மூவரையும்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நலங்களுக்கெல்லாம்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வைப்பகமும்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காப்பகமுமாக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இருந்தவர்கள்.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அத்தொடர்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வாழையடி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வாய்ப்பதற்காகத்தானே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இணைந்துள்ளது.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மணமகனே,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நீடுவாழ்க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நீடுவாழ்க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வாழ்த்தி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தளிர்க்கச்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வாய்த்தவள்-வந்தவள்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எலும்பால்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குருதியால்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தளிர்க்கச்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வேண்டுவ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வேண்டுவவெல்லாம்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கற்பகம்.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மக்கட்பேறு.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அம்மக்களின்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உடல்-உரை-செயல்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அமிழ்தம்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அமிழ்திலே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திளைக்கச்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தளிர்த்தோங்கச்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மிழ்து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பெறுமவற்றுள்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மக்கட்பேறே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பழிபிறங்காப்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பாடு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பெற்றதன்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வல்லாண்மையர்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முந்தியிருக்கச்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நிற்கவா?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தளிர்த்தலா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மக்களை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திருவயிறு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போகிறது?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மங்கலம்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மனைமாட்சி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மற்றதன்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நன்கலன்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நன்மக்கட்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பேறு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தம்மில்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அறிவுடைமை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மாநிலத்து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மன்னுயிர்க்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இனிது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மணமகளை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மணமகளே!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இல்வாழ்வான்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தெளிவுதானே.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மனைத்தக்க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இடமானவள்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சோர்வில்லாத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காரிகை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விண்ணகமாகத்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திகழும்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வாழ்வு</w:t>
      </w:r>
      <w:proofErr w:type="gramEnd"/>
      <w:r>
        <w:rPr>
          <w:rFonts w:ascii="Latha" w:hAnsi="Latha" w:cs="Latha"/>
          <w:sz w:val="23"/>
          <w:szCs w:val="23"/>
        </w:rPr>
        <w:t>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விருந்தோம்பு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விழுப்பம்!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பழியறியாப்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பேறுடைமையில்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மகிழ்பவளா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இல்லை!!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நோன்பெனக்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தேடுவதையும்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மணவிழாவுக்குப்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வரத்தானே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மக்களே!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மக்களே!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வருங்காலக்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வருங்காலப்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பெற்றோர்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வருங்காலத்திற்கு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இவ்வுயரிய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குற்றமறக்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செல்வத்திற்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எந்நாடும்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எவ்வூரும்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ஒருமுகப்பட்டு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உதவும்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கருந்தனமாக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கல்லாதார்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மண்ணால்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பொம்மைக்கும்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கல்லாதவரும்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கூடக்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அளவு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நலம்தானே.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பெறமுடியா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கேள்வியால்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ஓரளவு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கொள்ளலாமே,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வழுக்கல்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நடப்பார்க்கு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கல்விஅறிவு-கேள்வி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உண்மையறிவு-பட்டறிவு-என்பனவெல்லாம்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உண்மையை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போகவிடாது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அவ்வறிவுதானே,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எதிரதாக்காக்கும்;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அதிரவருதலை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அகற்றும்;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அஞ்சாமையை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உவப்பச்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நிலைநாட்டும்!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ஊருக்குப்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ஒப்புரவுக்குப்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பயன்படும்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இவ்வாழ்வியலைக்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கடைப்பிடியாகக்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கூட்டமைப்புத்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வீடுபேற்று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நிலையமாக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உறையுளாகத்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திருக்குறள்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வாழ்வியல்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உரை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8. âU¡FwŸ thœÉaš ciu"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எப்பயனும்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வையத்து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வாழ்வாங்கு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வாழ்பவன்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வானுறையும்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தெய்வத்துள்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வைக்கப்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மெய்ப்பிக்கும்.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மண்ணை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விண்ணுக்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கொப்பென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மாற்றும்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தூயன்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வள்ளுவன்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வண்மை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நூலைத்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தம்பியே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வாழ்க்கைப்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பேறாய்க்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கொள்ளுவாய்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வள்ளுவம்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பரவ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வேண்டும்.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வாழ்வியல்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துலங்க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இவ்வுணர்வொடு,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காணவாய்ந்தது.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அவ்வுரை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முன்வைத்தே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பாவேந்தர்,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செத்தவனுக்காகத்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எழுதவில்லை;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வாழ்பவனுக்காகவே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கூறத்தக்கதாம்.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130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புதுவதாம்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குறளாயமே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1990.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இவண்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குறள்கள்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முற்றிலும்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முன்னிறுத்திக்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சால்பாகாது.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அவ்வுரைக்குத்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தூண்டுதல்களும்,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பட்டறிவுகளும்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வழிவகையாகியிருக்கும்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அவையடக்கமாக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உரை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தொடங்குகிறேன்.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இல்வாழ்வான்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இயல்புடைய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மூவர்க்கும்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நல்லாற்றின்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இல்வாழ்க்கையின்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முதற்பாடல்.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மும்முரசு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தக்கவராக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இருந்திருப்பார்.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இல்லாக்கால்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என்றிரார்.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வளிமுதலா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வெகுளி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புரிந்திருப்பார்.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இக்குறளில்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இயல்புடையமூவர்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ஒளிவிளக்குகளைத்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வைத்துளார்.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இல்வாழ்வான்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இன்னதென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பொருளறிவார்.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ஒன்றுவிக்கும்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பாலதாணையின்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இல்வாழ்வான்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செய்ந்நன்றிக்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குரவர்த்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தப்பிய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கொடுமையோர்க்கும்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முதியர்ப்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பேணிய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உதியஞ்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சேரல்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சேக்கிழார்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அப்பூதியடிகள்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புராணத்தில்,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இயல்புடைய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கட்டிக்காட்டுகிறார்.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அப்பூதியடிகளாரும்,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துணையுமாகிய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இருவருமேயாம்.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இனி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மூன்றாமவர்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இளங்கோவடிகளார்.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இருமுது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குரவர்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ஏவலும்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பிழைத்தேன்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சிறுமுதுக்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குறைவிக்குச்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சிறுமையும்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செய்தேன்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குரவர்களாகிய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பெற்றோருடன்,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இவ்வாழ்வான்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தெளிவுறும்.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மூன்றுபேர்.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வரம்புடையதன்று.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மனைவியரும்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ஒருமையையன்றி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ஏனெனில்,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மகளிரே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கொண்டொழுகின்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திண்மைபோல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துமையாய்ப்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பெற்றாற்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வீழ்வார்க்கு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இல்லாவிடின்,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அவ்வாழ்க்கை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இல்வாழ்க்கை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எனப்படாது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தற்கொண்டானைப்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மூன்றாம்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வ.உ.சி.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படுத்தாமல்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ஐயுறவு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இருபத்து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ஈதெனக்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நத்தம்போல்கேடும்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உளதாகும்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சாக்காடும்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வித்தகர்க்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கல்லால்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அரிது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நத்தம்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நந்துதல்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நந்தம்என்பதன்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மஞ்சளும்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சிப்பிச்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அறிந்தது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அட்டாலும்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சுவையில்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சுட்டாலும்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வெண்மை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நிலைநாட்டும்,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குன்றாராய்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உயர்ந்தோங்கியே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கெட்டாலும்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மேன்மக்களே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அப்பாட்டு.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நத்தம்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விளக்கமாகும்.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சங்கைச்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சுடச்சுட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வெண்மை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பளிச்சிடல்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புகழ்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வளரத்தக்க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வறுமையும்,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புகழ்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நிலைபெற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உண்டாகும்.</w:t>
      </w:r>
      <w:r w:rsidRPr="001D0972">
        <w:rPr>
          <w:rFonts w:ascii="LT-TM-Roja" w:hAnsi="LT-TM-Roja" w:cs="LT-TM-Roja"/>
          <w:sz w:val="23"/>
          <w:szCs w:val="23"/>
        </w:rPr>
        <w:t xml:space="preserve">   </w:t>
      </w:r>
      <w:r w:rsidR="00E66581">
        <w:rPr>
          <w:rFonts w:ascii="Latha" w:hAnsi="Latha" w:cs="Latha"/>
          <w:sz w:val="23"/>
          <w:szCs w:val="23"/>
        </w:rPr>
        <w:t>இறப்பும்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வாழ்வியல்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திறம்மிக்கோர்க்கு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அல்லாமல்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பிறர்க்கு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வாய்த்தல்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ஒப்புரவினால்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எனின்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கெடுவாக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வையாது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உலகம்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என்பவற்றையும்,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அறஞ்சாரா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நல்குரவு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என்பதையும்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கற்றிலன்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அஃதொருவற்கு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ஒற்கத்தின்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ஊற்றாம்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துணை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(414)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ஊற்றுக்கோல்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பாடலிலேயே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(415)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இழுக்கல்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உடையுழி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ஊற்றுக்கோல்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அற்றே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ஒழுக்க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முடையார்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வாய்ச்சொல்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ஊற்றுக்கோல்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இவ்வூற்றையும்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ஊற்றுக்கோல்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குரியதாகும்!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இவ்வூற்று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அடிசுடும்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உலகூட்டும்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சிறப்புமிகு,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ஒற்கம்-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வான்வறண்டு-பொய்த்துப்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ஒல்குதல்-குறைதல்.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ஒல்லி!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படுதல்.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அப்பருவத்து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அவ்வாய்ப்புப்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கற்றார்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கேட்டேனும்,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எனைத்தானும்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அனைத்தானும்,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செவியுணவிற்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கேள்வி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யுடையார்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அவியுணவின்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ஆன்றாரோ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டொப்பர்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நிலத்து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குறளும்,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செவிக்கு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விருப்புடையவர்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பக்குவமான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பேருண்டியர்க்கு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உணவு-ஆக்கிய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அகன்றோர்.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சுவையுணவைத்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தேடியுண்ணும்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வாயூறியர்.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அவியுணவு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வேள்வியுணவாகவும்,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வேள்வியுணவுண்ணும்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தேவராகவும்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கொள்ளல்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உடையதாகும்.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உட்பகை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அஞ்சித்தற்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உலைவிடத்து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மட்பகையின்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மாணத்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தெறும்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(883)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மட்பகையை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மட்கலம்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குயக்கலத்தை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குயக்கத்தை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மட்பகை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மட்பகை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காலாழ்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புதைமணல்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புகாதீர்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எச்சரிக்கை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முக்கொம்புச்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சுற்றுலாப்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பகுதியில்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பொறித்து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தற்காப்பு.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அண்-அண்டு-அண்டம்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மண்திணி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அத்திணிவுடைய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மண்ணெனும்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எண்ணத்தையூட்டி,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உள்வாங்கிக்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மண்பகைதானே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மட்பகை,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உள்வாங்கும்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முடியாமலே,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தப்புவிக்க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உள்வாங்க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மட்பகையாம்.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இரந்தும்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உயிர்வாழ்தல்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கெடுக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உலகியற்றி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உரைகண்டனர்: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படைத்தல்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இயல்புகளாக-வள்ளுவர்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அதேபொழுதில்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இயற்றலும்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ஈட்டலும்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காத்தலும்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வகுத்தலும்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வல்ல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தரசு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ஆட்சியாளன்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தெளிவிக்கிறார்.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ஏற்படுமானால்.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வகுத்தான்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வகுத்த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வகையல்லால்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கோடி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தொகுத்தார்க்கும்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துய்த்தல்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அரிது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உலகத்தார்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உண்டென்ப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தில்லென்பான்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வையத்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தலகையா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வைக்கப்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பண்புடையார்ப்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பட்டுண்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டுலகம்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வின்றேல்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மண்புக்கு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மாய்வது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விரியே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உண்டாலம்ம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புறப்பாடல்.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ஊழுக்கு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எப்பொருள்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எத்தன்மைத்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அப்பொருள்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மெய்ப்பொருள்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காண்ப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தறிவு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உறழ்நெறிகள்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9.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திருக்குறளும்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தரமேம்பாடும்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9. âU¡FwS« junk«ghL«"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நமக்குத்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அங்காடியில்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புகுகின்றோம்.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அக்கடைகளிலும்,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மூடிக்கொண்டு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முழுப்பார்வை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கோலாக்கித்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வாங்குவோமே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ஒவ்வொருவர்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தேவைக்கும்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தேடுவதற்கும்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பொதுப்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பார்வையது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புலப்படும்</w:t>
      </w:r>
      <w:proofErr w:type="gramEnd"/>
      <w:r>
        <w:rPr>
          <w:rFonts w:ascii="Latha" w:hAnsi="Latha" w:cs="Latha"/>
          <w:b/>
          <w:bCs/>
          <w:sz w:val="23"/>
          <w:szCs w:val="23"/>
        </w:rPr>
        <w:t>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தரத்தை,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சந்தைக்குக்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வருகிறாரோ,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பெருங்கிராக்கியுடைய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விலையாகின்றன.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தரக்குறைவு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கட்டுக்கிடையாய்ச்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சீந்துவாரற்றுக்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பொருளையல்லாமல்,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பயன்பாடுடைய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நிரந்தரம்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விளம்பரமும்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</w:t>
      </w:r>
      <w:r w:rsidR="001D0972" w:rsidRPr="001D0972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உருவாக்கம்: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உருவாக்குபவர்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உள்ளத்திலேயே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கூடுகட்டி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உறைகின்றதாம்.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நேர்த்தியும்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உருவாக்குபவர்க்கு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நேர்த்தியொடு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கலைநயமும்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விரிவுபடுத்திக்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சிறக்குமாம்.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அவை: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1.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உருவாக்கும்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தரம்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உருவாக்குபவர்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உள்ளத்திலேயே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உள்ளது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2.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உருவாக்குவார்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செய்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நேர்த்தி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தரப்படுத்துகிறது.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3.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உருவாக்குவார்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கலைநயம்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கவர்ச்சியை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ஊட்டிக்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கமழ்கின்றது.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தரமாகின்றது.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b/>
          <w:bCs/>
          <w:sz w:val="23"/>
          <w:szCs w:val="23"/>
        </w:rPr>
        <w:tab/>
      </w:r>
      <w:r w:rsidR="00E66581">
        <w:rPr>
          <w:rFonts w:ascii="Latha" w:hAnsi="Latha" w:cs="Latha"/>
          <w:b/>
          <w:bCs/>
          <w:sz w:val="23"/>
          <w:szCs w:val="23"/>
        </w:rPr>
        <w:t>இம்மூன்றும்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அமையாமை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ஒரு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பொருளின்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தரக்குறையும்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தரக்கேடுமாகின்றது.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உள்ளம்: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தென்னை,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பாளையிலே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பதனீராக்கி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காசுள்ளம்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(காசு-குற்றம்;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பணம்)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நலமாக்குவதும்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கெடுப்பதும்,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ஈந்துப்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பாளைகளில்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உள்ளங்களிலேயே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அணுவைக்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பாட்டைக்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படுத்துகிறது.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அணுவில்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ஒவ்வோர்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உருவாக்கமும்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சாயலில்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உருவாகின்றன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நேர்த்தி: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செய்நேர்த்தி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செய்நேர்த்தி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சமையலில்,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குப்பையாய்க்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வாங்கப்பட்ட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நேர்த்தியால்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விளங்குதலும்,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காண்பனவே.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கலைநயம்: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மிதியாகக்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தடுக்கிவிடும்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வல்லான்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மிதிக்கப்பட்ட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மதிக்கப்பட்ட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சிலையாகிச்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காணாததா?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அறிவும்</w:t>
      </w:r>
      <w:r w:rsidR="001D0972" w:rsidRPr="001D0972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பண்பும்: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செய்நேர்த்தி,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கலைநயம்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தீர்மானிப்பவை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ஆய்ந்தோம்,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இம்மூன்றற்கும்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ஆணிவேராய்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பெறுமவற்றுள்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யாமறிவ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தில்லை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அறிவறிந்த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66581">
        <w:rPr>
          <w:rFonts w:ascii="Latha" w:hAnsi="Latha" w:cs="Latha"/>
          <w:b/>
          <w:bCs/>
          <w:sz w:val="25"/>
          <w:szCs w:val="25"/>
        </w:rPr>
        <w:t>மக்கட்பே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றல்ல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(61)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எழுபிறப்பும்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தீயவை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தீண்டா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பழிபிறங்காப்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66581">
        <w:rPr>
          <w:rFonts w:ascii="Latha" w:hAnsi="Latha" w:cs="Latha"/>
          <w:b/>
          <w:bCs/>
          <w:sz w:val="25"/>
          <w:szCs w:val="25"/>
        </w:rPr>
        <w:t>பண்புடை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b/>
          <w:bCs/>
          <w:sz w:val="25"/>
          <w:szCs w:val="25"/>
        </w:rPr>
        <w:t>மக்கட்</w:t>
      </w:r>
      <w:r w:rsidRPr="001D0972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(62)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பழிபிறங்காப்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>v‹git khÃy¤J k‹DÆ®¡bfšyh« ïÅait v‹wh® tŸSt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®.</w:t>
      </w:r>
      <w:r w:rsidR="00E66581">
        <w:rPr>
          <w:rFonts w:ascii="Latha" w:hAnsi="Latha" w:cs="Latha"/>
          <w:sz w:val="23"/>
          <w:szCs w:val="23"/>
        </w:rPr>
        <w:t>(</w:t>
      </w:r>
      <w:proofErr w:type="gramEnd"/>
      <w:r w:rsidRPr="001D0972">
        <w:rPr>
          <w:rFonts w:ascii="LT-TM-Roja" w:hAnsi="LT-TM-Roja" w:cs="LT-TM-Roja"/>
          <w:sz w:val="23"/>
          <w:szCs w:val="23"/>
        </w:rPr>
        <w:t>68)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ஒப்புரவு: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புலமையாளரும்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ஆன்றோர்,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அறிவறிந்தோர்: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பழிபிறங்காப்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நல்லறிவும்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நற்பண்பும்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நயத்தக்க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தரமேம்பாடு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மிக்கவை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நல்லறிவும்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நற்பண்பும்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தரக்கேட்டை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தலைப்படா.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நலப்பேறு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பெறவிழைந்து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செயலாற்றச்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செய்வது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நல்லறிவு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நலப்பேறு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பெறவிழைந்து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நற்பண்பு.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ஒப்புரவு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உள்ளத்தின்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உருவாக்கம்;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ஒருநாளும்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குறையும்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கேடும்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உடையதாக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மாட்டா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அறிவினான்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ஆகுவ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துண்டோ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பிறிதினோய்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தந்நோய்போல்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வள்ளுவப்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பெருந்தகையால்.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தரமேம்பாடு: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இனித்,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எண்ணலாம்.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வள்ளுவத்தின்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ஊடகமே,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பிறவுயிர்க்குத்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இந்நோக்கு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பெருநோன்பர்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எவ்வுயிர்க்கும்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தீமையிலா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நல்லாக்கமே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இனம்: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ஓரினத்தராய்த்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உள்ளகம்.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இன்+அம்=இனம்,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அவ்வினம்,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வெவ்வினமாக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அளவளாவிக்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புரிந்தால்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எத்தரமும்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உருவாக்கத்தில்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அமைதல்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உறுதி.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mJnghš m›tsîjh‹ ïšyhj thœÉš x£Lwî ïuhJ” v‹gJ âU¡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FwŸ.</w:t>
      </w:r>
      <w:r>
        <w:rPr>
          <w:rFonts w:ascii="Latha" w:hAnsi="Latha" w:cs="Latha"/>
          <w:sz w:val="23"/>
          <w:szCs w:val="23"/>
        </w:rPr>
        <w:t>(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>523)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அளவளாவுதல்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மனக்கலப்பில்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மனக்கல்ப்பு,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ஒருமையாக்கிவிடும்.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இரண்டற்ற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அளவளாவுதல்,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இரண்டற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நிரந்து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விடுதல்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புரிந்தால்,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அவ்வுருவாக்கத்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தெரிந்த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இனத்தொடு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தேர்ந்தெண்ணிச்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செய்வார்க்கு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அரும்பொருள்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யாதொன்றும்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இல்(</w:t>
      </w:r>
      <w:proofErr w:type="gramEnd"/>
      <w:r w:rsidR="00E66581">
        <w:rPr>
          <w:rFonts w:ascii="Latha" w:hAnsi="Latha" w:cs="Latha"/>
          <w:sz w:val="25"/>
          <w:szCs w:val="25"/>
        </w:rPr>
        <w:t>462)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தரஞ்சிறக்க</w:t>
      </w:r>
      <w:r w:rsidR="001D0972" w:rsidRPr="001D0972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வழிகள்: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தரஞ்சிறந்து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வழிவகைகளையும்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அவை: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1.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எந்தச்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ஈடுபட்டாயோ,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அந்தச்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செயலுக்குக்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கேடான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எதனையும்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செய்யாதே.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(162)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2.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எந்தச்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எடுத்துக்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கொண்டாயோ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அரைகுறையாகச்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செய்யாதே</w:t>
      </w:r>
      <w:proofErr w:type="gramStart"/>
      <w:r w:rsidRPr="001D0972">
        <w:rPr>
          <w:rFonts w:ascii="LT-TM-Roja" w:hAnsi="LT-TM-Roja" w:cs="LT-TM-Roja"/>
          <w:sz w:val="23"/>
          <w:szCs w:val="23"/>
        </w:rPr>
        <w:t xml:space="preserve">   </w:t>
      </w:r>
      <w:r w:rsidR="00E66581">
        <w:rPr>
          <w:rFonts w:ascii="Latha" w:hAnsi="Latha" w:cs="Latha"/>
          <w:sz w:val="23"/>
          <w:szCs w:val="23"/>
        </w:rPr>
        <w:t>(</w:t>
      </w:r>
      <w:proofErr w:type="gramEnd"/>
      <w:r w:rsidR="00E66581">
        <w:rPr>
          <w:rFonts w:ascii="Latha" w:hAnsi="Latha" w:cs="Latha"/>
          <w:sz w:val="23"/>
          <w:szCs w:val="23"/>
        </w:rPr>
        <w:t>663,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674)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3.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தேர்ச்சி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மிக்கவர்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நட்பை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விடாதே.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(519)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4.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தேர்ந்தோரினும்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தேர்ந்தோர்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உறவை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மாறாமல்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பற்றிக்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கொள்.</w:t>
      </w:r>
      <w:r w:rsidRPr="001D0972">
        <w:rPr>
          <w:rFonts w:ascii="LT-TM-Roja" w:hAnsi="LT-TM-Roja" w:cs="LT-TM-Roja"/>
          <w:sz w:val="23"/>
          <w:szCs w:val="23"/>
        </w:rPr>
        <w:tab/>
        <w:t xml:space="preserve"> </w:t>
      </w:r>
      <w:r w:rsidR="00E66581">
        <w:rPr>
          <w:rFonts w:ascii="Latha" w:hAnsi="Latha" w:cs="Latha"/>
          <w:sz w:val="23"/>
          <w:szCs w:val="23"/>
        </w:rPr>
        <w:t>(519)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5.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உட்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கூறுகள்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அனைத்தும்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அறிந்தவன்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திறத்தைப்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போற்றிக்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கொள்.</w:t>
      </w: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(677)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6.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திறமிக்கோர்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தகுதியை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மதித்துத்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தலைமை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அறியச்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சிறப்புறுத்து.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(655)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lastRenderedPageBreak/>
        <w:tab/>
      </w:r>
      <w:r w:rsidR="00E66581">
        <w:rPr>
          <w:rFonts w:ascii="Latha" w:hAnsi="Latha" w:cs="Latha"/>
          <w:sz w:val="23"/>
          <w:szCs w:val="23"/>
        </w:rPr>
        <w:t>7.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செயலில்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ஈடுபட்டவர்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அனைவரும்சுற்றமாகச்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சுற்றிக்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 w:rsidR="00E66581">
        <w:rPr>
          <w:rFonts w:ascii="Latha" w:hAnsi="Latha" w:cs="Latha"/>
          <w:sz w:val="23"/>
          <w:szCs w:val="23"/>
        </w:rPr>
        <w:t>கொள்ளத்தக்க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தலைமை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  </w:t>
      </w:r>
      <w:r w:rsidR="00E66581">
        <w:rPr>
          <w:rFonts w:ascii="Latha" w:hAnsi="Latha" w:cs="Latha"/>
          <w:sz w:val="23"/>
          <w:szCs w:val="23"/>
        </w:rPr>
        <w:t>அமைவதாக!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(574)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8.</w:t>
      </w:r>
      <w:r w:rsidRPr="001D0972">
        <w:rPr>
          <w:rFonts w:ascii="LT-TM-Roja" w:hAnsi="LT-TM-Roja" w:cs="LT-TM-Roja"/>
          <w:sz w:val="23"/>
          <w:szCs w:val="23"/>
        </w:rPr>
        <w:t xml:space="preserve"> khªj nea« ntW: bjhÊš âw« ntW: bjhÊš âwªj kâ¥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ÕL  brŒjÈš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‘tÇir m¿jš’ KiwahF«.</w:t>
      </w:r>
      <w:r w:rsidR="00E66581">
        <w:rPr>
          <w:rFonts w:ascii="Latha" w:hAnsi="Latha" w:cs="Latha"/>
          <w:sz w:val="23"/>
          <w:szCs w:val="23"/>
        </w:rPr>
        <w:t>(</w:t>
      </w:r>
      <w:r w:rsidRPr="001D0972">
        <w:rPr>
          <w:rFonts w:ascii="LT-TM-Roja" w:hAnsi="LT-TM-Roja" w:cs="LT-TM-Roja"/>
          <w:sz w:val="23"/>
          <w:szCs w:val="23"/>
        </w:rPr>
        <w:t>528)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9.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தக்காரை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மதித்துத்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தகவிலாரைத்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தண்டித்தல்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முறையான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செயலேயாம்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(549).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அதற்கென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நாளும்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பொழுதும்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கண்காணிப்புத்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தவறாமை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வேண்டும்.</w:t>
      </w: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(520,553,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1039)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10.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தலைமைத்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தகுதியே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நிறுவனத்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தகுதியாம்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(547,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740,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750,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770)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நிறுவனச்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எண்ணவைக்கும்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திருள்ளுவர்,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இச்சீர்மை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கட்டாமலும்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செய்யத்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தகாததைச்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1D0972" w:rsidRPr="001D0972">
        <w:rPr>
          <w:rFonts w:ascii="LT-TM-Roja" w:hAnsi="LT-TM-Roja" w:cs="LT-TM-Roja"/>
          <w:sz w:val="23"/>
          <w:szCs w:val="23"/>
        </w:rPr>
        <w:tab/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நெட்டுறக்கம்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நாற்பெருங்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(605)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3.</w:t>
      </w:r>
      <w:r w:rsidR="001D0972" w:rsidRPr="001D0972">
        <w:rPr>
          <w:rFonts w:ascii="LT-TM-Roja" w:hAnsi="LT-TM-Roja" w:cs="LT-TM-Roja"/>
          <w:sz w:val="23"/>
          <w:szCs w:val="23"/>
        </w:rPr>
        <w:tab/>
        <w:t xml:space="preserve"> </w:t>
      </w:r>
      <w:r>
        <w:rPr>
          <w:rFonts w:ascii="Latha" w:hAnsi="Latha" w:cs="Latha"/>
          <w:sz w:val="23"/>
          <w:szCs w:val="23"/>
        </w:rPr>
        <w:t>ஒன்றற்கு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குழுக்கள்,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உட்பகைவர்,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இறையாண்மையை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நிறுவனக்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கேடர்(</w:t>
      </w:r>
      <w:proofErr w:type="gramEnd"/>
      <w:r>
        <w:rPr>
          <w:rFonts w:ascii="Latha" w:hAnsi="Latha" w:cs="Latha"/>
          <w:sz w:val="23"/>
          <w:szCs w:val="23"/>
        </w:rPr>
        <w:t>735)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4.</w:t>
      </w:r>
      <w:r w:rsidR="001D0972" w:rsidRPr="001D0972">
        <w:rPr>
          <w:rFonts w:ascii="LT-TM-Roja" w:hAnsi="LT-TM-Roja" w:cs="LT-TM-Roja"/>
          <w:sz w:val="23"/>
          <w:szCs w:val="23"/>
        </w:rPr>
        <w:tab/>
        <w:t xml:space="preserve"> cÇa fhy¤âš cÇa tifÆš Kayhj Ka‰á, ã‹nd gy® Ã‹W Ka‹whY« 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  <w:r w:rsidR="001D0972" w:rsidRPr="001D0972">
        <w:rPr>
          <w:rFonts w:ascii="LT-TM-Roja" w:hAnsi="LT-TM-Roja" w:cs="LT-TM-Roja"/>
          <w:sz w:val="23"/>
          <w:szCs w:val="23"/>
        </w:rPr>
        <w:tab/>
        <w:t>Koahjnjah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«.</w:t>
      </w:r>
      <w:r>
        <w:rPr>
          <w:rFonts w:ascii="Latha" w:hAnsi="Latha" w:cs="Latha"/>
          <w:sz w:val="23"/>
          <w:szCs w:val="23"/>
        </w:rPr>
        <w:t>(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>468,535)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5.</w:t>
      </w:r>
      <w:r w:rsidR="001D0972" w:rsidRPr="001D0972">
        <w:rPr>
          <w:rFonts w:ascii="LT-TM-Roja" w:hAnsi="LT-TM-Roja" w:cs="LT-TM-Roja"/>
          <w:sz w:val="23"/>
          <w:szCs w:val="23"/>
        </w:rPr>
        <w:tab/>
        <w:t xml:space="preserve"> </w:t>
      </w:r>
      <w:r>
        <w:rPr>
          <w:rFonts w:ascii="Latha" w:hAnsi="Latha" w:cs="Latha"/>
          <w:sz w:val="23"/>
          <w:szCs w:val="23"/>
        </w:rPr>
        <w:t>தெளிவின்றி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நம்புதலும்,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ஐயப்படுதலும்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(510)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6.</w:t>
      </w:r>
      <w:r w:rsidR="001D0972" w:rsidRPr="001D0972">
        <w:rPr>
          <w:rFonts w:ascii="LT-TM-Roja" w:hAnsi="LT-TM-Roja" w:cs="LT-TM-Roja"/>
          <w:sz w:val="23"/>
          <w:szCs w:val="23"/>
        </w:rPr>
        <w:tab/>
        <w:t xml:space="preserve"> fLŠbrhš, fLKf«, Kiwnflh« j©lid v‹git jiyikia¤ jf®¡F« j‹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ikfŸ.</w:t>
      </w:r>
      <w:r>
        <w:rPr>
          <w:rFonts w:ascii="Latha" w:hAnsi="Latha" w:cs="Latha"/>
          <w:sz w:val="23"/>
          <w:szCs w:val="23"/>
        </w:rPr>
        <w:t>(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>566,567)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இரவார்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இரப்பார்க்கு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ஈவர்கரவாது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கைசெய்தூண்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யவர்(</w:t>
      </w:r>
      <w:proofErr w:type="gramEnd"/>
      <w:r w:rsidR="00E66581">
        <w:rPr>
          <w:rFonts w:ascii="Latha" w:hAnsi="Latha" w:cs="Latha"/>
          <w:sz w:val="25"/>
          <w:szCs w:val="25"/>
        </w:rPr>
        <w:t>1035)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அனைவரையும்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கருத்தினதாம்.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வினைமேற்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வினைகலந்து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வென்றீக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வேந்தன்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மனைகலந்து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அயர்கம்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விருந்து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  <w:t xml:space="preserve">     </w:t>
      </w:r>
      <w:proofErr w:type="gramStart"/>
      <w:r w:rsidRPr="001D0972">
        <w:rPr>
          <w:rFonts w:ascii="LT-TM-Senbhagam" w:hAnsi="LT-TM-Senbhagam" w:cs="LT-TM-Senbhagam"/>
          <w:sz w:val="25"/>
          <w:szCs w:val="25"/>
        </w:rPr>
        <w:t xml:space="preserve">   </w:t>
      </w:r>
      <w:r w:rsidR="00E66581">
        <w:rPr>
          <w:rFonts w:ascii="Latha" w:hAnsi="Latha" w:cs="Latha"/>
          <w:sz w:val="25"/>
          <w:szCs w:val="25"/>
        </w:rPr>
        <w:t>(</w:t>
      </w:r>
      <w:proofErr w:type="gramEnd"/>
      <w:r w:rsidR="00E66581">
        <w:rPr>
          <w:rFonts w:ascii="Latha" w:hAnsi="Latha" w:cs="Latha"/>
          <w:sz w:val="25"/>
          <w:szCs w:val="25"/>
        </w:rPr>
        <w:t>1268)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10.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தன்னை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உணர்விக்கும்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தவக்குறள்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10.  j‹id cz®É¡F« jt¡FwŸ"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எளியதில்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எளியது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எது?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பிறர்குறை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காணல்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எளியதில்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எளியது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அரியதில்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அரியது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எது?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தன்குறை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காணல்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அரியதில்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அரியது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உணரான்.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அறிந்திலேன்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காலமும்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அறிந்தபின்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அறிந்திலேன்(</w:t>
      </w:r>
      <w:proofErr w:type="gramEnd"/>
      <w:r w:rsidR="00E66581">
        <w:rPr>
          <w:rFonts w:ascii="Latha" w:hAnsi="Latha" w:cs="Latha"/>
          <w:sz w:val="25"/>
          <w:szCs w:val="25"/>
        </w:rPr>
        <w:t>2366)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அறியத்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தனக்கொரு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கேடில்லை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அறியாமல்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கெடுகின்றான்(</w:t>
      </w:r>
      <w:proofErr w:type="gramEnd"/>
      <w:r w:rsidR="00E66581">
        <w:rPr>
          <w:rFonts w:ascii="Latha" w:hAnsi="Latha" w:cs="Latha"/>
          <w:sz w:val="25"/>
          <w:szCs w:val="25"/>
        </w:rPr>
        <w:t>2355)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திருமூலங்கள்.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அறங்கூறும்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மாசின்மையை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நன்றின்பால்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துரைத்த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உணர்விக்கும்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தவக்குறளும்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இக்கட்டுரை: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நிலமிசை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நீடுவாழ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வாழ்த்து(</w:t>
      </w:r>
      <w:proofErr w:type="gramEnd"/>
      <w:r>
        <w:rPr>
          <w:rFonts w:ascii="Latha" w:hAnsi="Latha" w:cs="Latha"/>
          <w:sz w:val="23"/>
          <w:szCs w:val="23"/>
        </w:rPr>
        <w:t>3)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நெறிநின்றார்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நீடுவாழ்வார்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அவ்வாழ்த்து(</w:t>
      </w:r>
      <w:proofErr w:type="gramEnd"/>
      <w:r>
        <w:rPr>
          <w:rFonts w:ascii="Latha" w:hAnsi="Latha" w:cs="Latha"/>
          <w:sz w:val="23"/>
          <w:szCs w:val="23"/>
        </w:rPr>
        <w:t>6)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பொறிவாயில்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பொய்தீர்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நீடுவாழ்தற்குக்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வழிமுறைகள்,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ஐந்தறிந்து,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வாழவல்லை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பண்பாட்டாளன்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வழியிலேயே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உறுதிப்படுத்துவது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உயர்குறள்.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சுவையொளி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ஊறுஓசை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நாற்றமென்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றைந்தின்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தெரிவான்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கட்டே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உலகு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(27).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ஐந்தவித்தானே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துறந்தான்,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உரவோன்,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செய்வோன்,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நிறைமொழியின்,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குணக்குன்றன்,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பக்குவப்படுத்துதல்,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ஐம்புலன்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பக்குவப்படுத்தியவனே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புலமையன்: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அறிவினான்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ஆகுவ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துண்டோ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பிறிதினோய்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தந்நோய்போல்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நீக்குவான்: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இயக்குவான்: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பொறிஞன்: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பாராட்டப்படுவான்.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உரவோனாக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பழியாகாது: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ஆணையிடும்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பொறியின்மை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யார்க்கும்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பழியன்று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அறிவறிந்து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ஆள்வினை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புலன்பேறுகளை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கட்பொறி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வினையாற்றலராக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விளங்கியுள்ளனர்: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செவிப்பொறியில்லார்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வீரர்களாகத்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திகழ்ந்துள்ளனர்: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திகழ்கின்றனர்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செவியோடு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மூங்கையும்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செயலாண்மையர்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இருந்துளர்: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முப்பொறியும்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முடங்கிப்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முடங்காமல்,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ஆளாகியமை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காலிரண்டும்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தோட்பட்டைக்கு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வாழ்ந்துள்ளனர்,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வாழ்கின்றனர்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பொறியின்மைகள்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இன்மைகளா?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பெற்றிருந்தும்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தாழ்வினைப்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புன்புழுவாய்ப்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பூச்சியாய்த்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திரிவாரையும்,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நச்சுயிரியாய்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வாழ்வன்றோ,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பொறியின்மையுற்றும்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இவ்வுடலனைய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அரும்படைப்பு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உள்ளிழுக்கும்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வேண்டாதன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வெளித்தள்ள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அருமையுடையவை?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ஊத்தாம்பை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(பலூன்)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(டயர்)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ஓன்றில்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ஆகின்றது?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பெருந்துறைகளும்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நுண்துளைகளும்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இவ்வுடற்கண்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இயங்குகிறது: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உலவுகிறது: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ஒன்றுளே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உணர்வான்?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விரும்புவான்;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உடற்புறந்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போற்றுவான்: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அகந்தூய்மை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போற்றுவான்: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ஓட்டான்: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பாவத்துக்கும்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மணியாவான்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மாமணியாவான்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மாமணியாவான்.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திருமாமணியும்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ஆவான்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தவமணியாகத்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காதலிப்பவனாகத்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அயற்பால்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செய்யத்தக்க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நற்காதல்,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(940)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அவ்வுயிர்க்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ஊதியக்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(231)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தற்காதலுடையவன்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வாய்மொழிகிறார்;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தன்னைத்தான்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காதலன்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எனைத்தொன்றும்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துன்னற்க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தீவினைப்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(209)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அப்புரிவே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வெறுப்புகளைப்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அப்புரிவே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எவ்வுயிர்நோக்கும்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உயிர்களுக்குமாம்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இன்னிலையும்: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நின்னிலையும்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கடனாற்றுவான்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மன்னுயிர்க்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ஏனெனில்,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விழுமியார்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அஞ்சுவர்;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தீவினை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துன்னாமை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தீயவை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பயத்தலால்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தீயவை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தீயினும்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அஞ்சப்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தெளிவித்தார்.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தன்னையுடையாரின்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உளப்பாங்கு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செயற்பாங்கு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ஆக்கத்திற்கு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அத்தீயினிடம்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கொண்டவனிடத்தே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எவரிடத்தும்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ஆக்கமாவதில்லை.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அழிவே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ஆக்கமாகுமா?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முற்றாகவும்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அழிவு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அழித்துவிட்டே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வருத்துதலையும்,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மகிழ்வித்தலையும்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அறிபவன்,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பிறரிடத்து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கூறுவனோ?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புண்பட்ட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பட்டறிவாளன்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பிறனொருவனைப்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புண்படுத்திக்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களிப்புறக்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கருதுவனோ?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நெஞ்சறிவாம்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உடையவன்தானா?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பழிவழிப்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பட்டறியாதவன்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நிற்பான்?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அருள்வள்ளல்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தன்னுயிர்க்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கின்னாமை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தானறிவான்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என்கொலோ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மன்னுயிர்க்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கின்னா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செயல்?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2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நோயெல்லாம்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நோய்செய்தார்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மேலவாம்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நோய்செய்யார்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நோயின்மை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பவர்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எனைத்தானும்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எஞ்ஞான்றும்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யார்க்கும்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மனத்தானாம்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மாணாசெய்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தலை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விளக்குகிறார்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தகவாளன்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அழிந்துபடாமல்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நீங்கியவனே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நீக்கவல்ல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இதனையே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தன்குற்றம்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நீக்கிப்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பிறர்குற்றம்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காண்கிற்பின்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குற்றம்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இறைக்கு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இறை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முதற்றகுதியாம்.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பார்த்துத்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தெளிவார்களாக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தன்னுடற்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பிறிதுயிர்க்கும்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போற்றாக்கால்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தன்னையறிந்தான்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தன்னூன்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பெருக்கற்குத்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தான்பிறி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தூனுண்பான்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எங்ஙனம்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ஆளும்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அருள்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தன்னுயிர்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நீப்பினும்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செய்யற்க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தான்பிறி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தின்னுயிர்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வினை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பிறிதூன்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தற்கொலைச்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வலியுறுத்துகிறார்.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தன்னைத்தான்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காக்கின்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சினம்காக்க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காவாக்கால்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தன்னையே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கொல்லும்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சினம்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என்பது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காவாக்கால்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வெதுப்பு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வேக்காடு.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கொல்லாதா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தீக்குச்சியை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உராய்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தீக்குச்சிதானே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எரிகின்றது?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உணர்த்தவே.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சினமென்னும்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சேர்ந்தாரைக்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கொல்லி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இனமென்னும்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ஏமப்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புணையைச்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கொல்வனவும்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சினத்திற்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உற்றநோய்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நோன்றல்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உயிர்க்கு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உறுகண்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செய்யாமை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அற்றே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தவத்திற்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குரு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கோலமோ,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பூச்சோ,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தவமாகா.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தவமென்பது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தவக்குறள்.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தவத்தன்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கோலங்கொண்டான்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யாகாதவனாக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கோலத்தன்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நெஞ்சறிவஞ்சன்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தவத்தோற்றம்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என்பாராய்.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வானுயர்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தோற்றம்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எவன்செய்யும்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தன்நெஞ்சம்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தானறி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குற்றப்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படின்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(272)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தவத்தனிடையே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மெய்த்தவனும்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இலனோ?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சுட்டுவாராய்.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தன்னுயிர்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தானறப்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பெற்றானை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ஏனை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மன்னுயிர்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தொழும்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(268)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தன்னுயிராலும்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உயிர்களுக்குமே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வாழ்பவன்,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தன்னுயிர்க்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தொகையுரை,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11.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திருக்குறள்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ஞானபீடம்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11. âU¡FwŸ PhdÕl«"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திருவுருவப்படம்: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விளக்கு: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செம்மலர்க்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குவியல்: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மலர்ப்பரப்பின்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(நெல்)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மரக்கால்: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தென்னம்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பாளை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விரியல்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வழிபாடும்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நிமையங்கள்!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செவ்வண்ணச்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சீருடைச்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செல்வியர்,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எழுபத்தைவர்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தாலப்பொலி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வரிசையாய்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இயலினர்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(எவர்சில்வர்)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(தாலம்).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செம்பூப்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பரப்பு: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தேங்காய்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திரிவிளக்கு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தாலப்பொலி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ஊர்வலத்தின்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வரிசை: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தொடர்வரிசை: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ஊர்வலம்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நெளிந்து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விளக்கேந்திச்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கனவுக்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காட்சியா?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கற்பனைக்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காட்சியா?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கண்முன்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கண்ட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தமிழகத்து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மண்ணிலே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இப்படி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காட்சியா?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தமிழகத்து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தொடங்குதற்குக்,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கேரளத்திலே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சங்கரர்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காஞ்ஞூர்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தட்டாம்படி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நெடுஞ்சாலையைச்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வளங்காட்டும்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அப்பீடத்தின்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தாலப்பொலி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1-3-87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ஞாயிற்றுக்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கிழமை.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1984இல்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பற்றாளரைக்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எழுதியும்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படமெடுத்தும்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பிசுமி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அமைப்பாளரு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அரசமாணிக்கனார்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ஞானபீடங்கண்டு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களிப்புற்றார்.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பல்லடம்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மா.ஆறுமுகனார்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முத்துக்குமரனார்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ஆகியோரும்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களிப்புற்றனர்.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தட்டாம்படி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கொள்வதற்குத்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தூண்டுதல்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பல்லடம்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ஏற்பாட்டின்படி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ஐம்பத்தாறு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தனிப்பேருந்தில்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கிழமையர்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சுட்டத்தக்கதாம்.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சுற்றுலாக்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குழுவின்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பேரியாற்று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இராதா?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வண்ணத்தாள்களும்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பீடத்தை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பீடத்திலே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திருப்படம்: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பின்சுவரில்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சதுரம்: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சதுரத்தின்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நிலைவிளக்கு.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கருவறை: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இவ்வறைக்கு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கீற்றுக்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கொட்டகை.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சூடம்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வாழ்த்துரைத்தல்,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வழி;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கைவந்த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தவழ்கிறது!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தட்டாம்படி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வித்துள்ளனராம்.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நாற்பத்திரண்டு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தோற்றுவிக்கத்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திட்டமாம்.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பீடங்களுக்கு,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நிகழ்கின்றனவாம்,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தேவிகுளம்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சேனாபதி,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கூத்தாட்டுகுளம்,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ஏற்றமானூர்.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கனகபுழா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கொட்டாங்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காடு,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ஞானபீடத்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திருப்பணி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சிறந்தோங்குகின்றனவாம்.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nrdhgâ PhdÕlnk Kj‰Õlkh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« !</w:t>
      </w:r>
      <w:r>
        <w:rPr>
          <w:rFonts w:ascii="Latha" w:hAnsi="Latha" w:cs="Latha"/>
          <w:sz w:val="23"/>
          <w:szCs w:val="23"/>
        </w:rPr>
        <w:t>தட்டாம்படி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பீடமாம்!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இப்பீடங்களைத்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தோற்றுவித்த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பேரருளாளர்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பெருஞ்செல்வர்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எழுகின்றது!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நம்முன்னே!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ஞானபீடத்தைத்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தோற்றுவித்த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ஏழைக்கூலி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பீடத்திலெல்லாம்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கோலத்தோடு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திகழ்கிறார்: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மெய்யுணர்வாளர்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அவ்வேழை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செண்ட்டு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இடங்களையன்றி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வேற்றிடமென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புன்முறுவலிலே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புன்முறுவலிலே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பலசமயங்களை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சிவானந்தா.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எங்கெங்கும்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தாழ்வுகள்!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பள்ளங்கள்!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இறக்கங்கள்!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உள்ளந்தொடாத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சமயங்களில்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சாந்தம்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சாந்தம்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உலகத்தைத்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உத்தமர்கள்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உத்தமர்கள்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பதின்மூவர்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அந்நூலில்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கடைக்காரர்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பூரித்தார்!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ஆட்கொண்டார்!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தேடிப்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பெற்றார்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பிறப்பொக்கும்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தவக்குறனைக்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தம்மவரையும்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உய்விக்கப்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எனக்கொண்டார்!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சொல்கிறார்: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மைந்தர்க்கு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அருளப்பட்டவை.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பிறசமய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திருக்குறளில்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சுழியும்.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1975இல்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சிவானந்தர்;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படிப்படியே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செயல்பட்டார்.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பன்னிரண்டு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பீடங்களைக்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கண்டுள்ளார்.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அவ்வட்டாரத்து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ஏற்றுக்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கொள்பவர்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பீடத்திலும்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ஐம்பதின்மர்வரை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மலையாள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7-30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ஏழுநாள்களுக்கு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1/2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உரூபா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ஞாயிறு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தட்டாம்படியில்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ஐயப்பன்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பூசகர்க்கும்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நடைமுறைக்கும்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குடும்பத்தினரும்,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உரூபா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ஐந்தும்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தருகின்றனர்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அரிசி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தவசங்கள்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குஞ்சுகுட்டி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நடைமுறை,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குடும்பத்தை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ஆக்குபவளும்,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பொல்லாதது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ஆக்குபவளும்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அதனால்தான்,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மகளிர்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மடபதி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அத்தவறு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அத்தவறு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திருக்குறளை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அவ்வழியிலேயே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நம்புகிறோம்.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கள்ளுண்ணாமையைச்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சொல்கின்றதே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எழுப்பப்படுகின்றது.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மதுவருந்துவது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பெருமிதமாகக்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கேட்பவர்களுக்கு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விம்மிதம்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உண்ணாமையைப்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புகல்கின்றாரோ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பீடஞ்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சார்ந்த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புலாலைத்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மும்மடங்கு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முகத்தொடும்,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நிலையொடும்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திகழ்கின்றது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வள்ளுவ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வளாகத்தில்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மகிழ்கின்றோம்.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திருக்குறளைப்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நெக்குருகுகிறோம்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ஏற்படுவானேன்?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பொழிந்தார்: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கேரள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மாநிலத்தில்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தீண்டப்படாதவர்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135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ஈழவரினத்து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நாராயணகுரு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தீண்டப்படாத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அய்யங்காளி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விரித்துரைக்கிறார்.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பிறப்பில்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இழுத்தது: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அவரையே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குஞ்சுகுட்டன்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செய்திகளைச்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சொன்னார்: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எங்களுக்குள்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ஊக்கப்படுத்துகிறோம்.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ஒழிந்துவிடும்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நம்புகிறோம்.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தேர்ந்தெடுக்கப்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படுவதாகவும்,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பொறுப்புகளைத்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மடபதி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இல்லாக்கால்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மனைவியோ,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ஞானபீடத்துள்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நோன்பிருக்க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வயதுக்கு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உட்பட்டோர்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தூயராகப்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பால்வேறுபாடு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ஞானவழிபாடு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இடைப்பிறவரலாக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செய்தி: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ஞானபீடத்தில்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வீடுகளில்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வைப்பதில்லையாம்.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அறைவீடே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குடித்தனமும்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வழிபாட்டுக்கெனத்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முடிவதில்லை!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என்கின்றனர்!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செல்கிறார்கள்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6-45க்கு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உதயகீதத்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கொடியேற்றம்;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வரவேற்பு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விரிவுரை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பொலி,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சொற்பொழிவு,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கலைநிகழ்ச்சி,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அமைந்தவை!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இப்படியொரு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வியப்பன்றோ!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விஞ்சியே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விருந்தாளர்கள்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தங்குவதற்கும்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மேற்குடியினரும்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குடியினரும்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அரசியலாளர்கள்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மயக்கக்கூடும்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அச்சம்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தோன்றாமலும்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உயிர்ப்புமுடைய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சிவானந்தர்முன்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சிவானந்தர்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உலாக்குழுவினரை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அனுப்புங்கால்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உவப்பத்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தலைக்கூடி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12.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இலக்கியத்தில்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இயற்கை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12. ïy¡»a¤âš ïa‰if"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இயற்கையைத்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தழுவாத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இலக்கியம்,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தமிழில்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அப்படித்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தழுவிச்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செல்வதே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இலக்கியம்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வகுத்துக்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காட்டிய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இலக்கணத்தையுடைய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மொழி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தமிழ்.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தமிழ்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இலக்கணமாக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முழுதளவில்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கிடைத்துள்ள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நூல்,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தொல்காப்பியம்.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அதற்கு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முன்னரே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இலக்கணமாயினும்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சரி,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இலக்கியமாயினும்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சரி,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இயற்கையைத்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தழுவியே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இயல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வேண்டும்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என்னும்,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பெருநெறி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உண்டாயிற்று.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தமிழர்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பொருளிலக்கணத்தை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இரண்டாகப்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பகுத்தனர்.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அகப்பொருள்,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புறப்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என்பன.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அகப்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பொருளையும்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மூன்று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பகுப்பு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ஆக்கினர்.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முதற்பொருள்,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கருப்பொருள்,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உரிப்பொருள்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என்பன.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முதற்,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நிலமும்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பொழுதும்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இடமும்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காலமும்,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கருப்பொருள்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தெய்வம்,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உணவு,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விலங்கு,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மரம்,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பறவை,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இசை,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தொழில்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முதலியனவாகும்.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இனித்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திணையோ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ஐந்து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அகப்பொருள்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கூறும்.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குறிஞ்சி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முல்லை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மருதம்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நெய்தல்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என்பன.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இவையெல்லாம்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இயற்கைதாமே!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புறப்பொருள்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பூவாகிய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வெட்சி,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கரந்தை,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வஞ்சி,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காஞ்சி,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உழிஞை,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தும்பை,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வாகை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தாமே!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இலக்கியப்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பொருளாகி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இரண்டும்,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இயற்கையோடு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இயைந்தவை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எனின்,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ஊடும்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பாவுமாகக்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கொள்ளாமல்,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இலக்கியப்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பா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நெசவு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தமிழில்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வெளிப்பட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விளங்கும்.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முருகாற்றுப்படை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நக்கீரனார்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கைபுனைந்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தியற்றாக்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கவின்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வனப்பு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இவ்விலக்கணத்தில்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திரு.வி.க.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செய்யப்படாதது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ஆக்கப்பட்டன?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ஞாயிறும்,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விண்மீன்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நெருப்புக்கு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வெம்மையூட்டினவர்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கைபுனைந்தியற்றாக்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பெறுவனப்பாகும்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வார்த்தாலெனக்,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காட்சியளிக்கும்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அந்திவான்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செக்கர்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புயலின்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பொழியும்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அத்தண்புனல்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அரிந்தோடும்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பசேலெனப்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பெருங்காட்சியளிக்கும்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பின்னிக்கிடக்கும்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பசுங்கொடிகளின்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அவற்றினின்றும்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அரும்பியுள்ள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நகைமலரின்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திறப்பன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நந்தூரும்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விருந்தல்லவோ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பழந்தமிழ்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மு.வ.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இயம்புகிறார்.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இயல்,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விருந்து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வோர்ட்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வொர்த்தைப்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வானோங்கு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பொங்கிவீழ்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நிறைந்தொளிரும்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நெளிந்தோடும்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ஒவியங்களாகத்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கவிஞர்கள்.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வோர்ட்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வொர்த்தைப்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இதுகாண்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விளம்பரப்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சர்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வால்ட்டர்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விவரங்களோடு,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ஒளிர்கின்றன.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வருணித்துக்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பயிர்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வல்லாரின்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தமிழகத்துப்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விவரங்களை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பயிலலாம்.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நாடி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நரம்புகளைத்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தூண்டிக்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கிளர்ந்தெழச்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கீட்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போன்ற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கவிஞர்களும்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அக்காலத்தில்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இருந்தனர்.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களுக்கு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அமைந்திருந்த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நுட்பமான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புலனுணர்வு.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அளவிறந்த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சிறப்புடையது.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மலரீட்டங்களின்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மாயவண்ணங்களை,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ஊடுருவிச்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செல்லும்.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அசைந்தாடும்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பூங்கொடியின்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அருமைப்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பாடலிலே.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அவர்களின்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செவிப்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கிளைக்கும்.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விரிந்த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மலர்களின்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பட்டிதழ்களின்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மென்மையைத்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தொடாமல்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தொட்டுணரும்.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பொறியும்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புலனும்,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lastRenderedPageBreak/>
        <w:t>கனிகளின்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மணத்திலே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மலர்களின்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மணத்திலே,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அன்னை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வழங்கும்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எண்ணற்ற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இன்ப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விருந்துகளிலே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கிளைக்கும்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நெஞ்சம்.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மனித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இனத்தின்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பேராற்றல்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களாகிய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வீரம்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ஆகிய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இரண்டையும்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ஊடுருவிப்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பாய்ந்து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பரந்து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கிடக்கச்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செய்யும்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அளவுக்கு,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இயற்கையினிடத்து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எல்லையற்ற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காதல்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கொண்டிருந்தனர்.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பாடினாரல்லர்.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b/>
          <w:bCs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வாழ்க்கையின்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பல்வேறு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கூறுகளையும்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வருணித்துத்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தெளிவுபடுத்துதற்காகவே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இயற்கையைப்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பயன்படுத்தினர்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குறிஞ்சியைப்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பாடுதலில்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பெருந்திறம்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பெற்றவர்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கபிலர்.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குறிஞ்சிப்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பாட்டு,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பத்துப்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ஓன்று.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அப்பாட்டில்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தலைவி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மலர்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பறிக்கும்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வருகின்றது.</w:t>
      </w:r>
      <w:r w:rsidRPr="001D0972">
        <w:rPr>
          <w:rFonts w:ascii="LT-TM-Roja" w:hAnsi="LT-TM-Roja" w:cs="LT-TM-Roja"/>
          <w:sz w:val="23"/>
          <w:szCs w:val="23"/>
        </w:rPr>
        <w:t xml:space="preserve">   </w:t>
      </w:r>
      <w:r w:rsidR="00E66581">
        <w:rPr>
          <w:rFonts w:ascii="Latha" w:hAnsi="Latha" w:cs="Latha"/>
          <w:sz w:val="23"/>
          <w:szCs w:val="23"/>
        </w:rPr>
        <w:t>என்னென்ன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பூக்களைப்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பறிக்கிறாள்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என்பதை.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ஒரு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பட்டியலிட்டுக்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காட்டுகிறார்.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அப்பட்டியலில்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உள்ள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பூக்கள்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பத்தா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பதினைந்தா?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தொண்ணூற்று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ஒன்பது.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காட்டிலேயே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வாழ்வாரும்.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கானியல்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ஆய்வாளரும்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அப்பூக்களை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யெல்லாம்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இன்று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காட்டல்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அரிது.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நாம்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இயற்கையை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விட்டு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அவ்வளவு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ஒதுங்கி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விட்டோம்.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 w:rsidR="00E66581">
        <w:rPr>
          <w:rFonts w:ascii="Latha" w:hAnsi="Latha" w:cs="Latha"/>
          <w:b/>
          <w:bCs/>
          <w:sz w:val="23"/>
          <w:szCs w:val="23"/>
        </w:rPr>
        <w:t>பலவற்றை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அழிய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விட்டு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விட்டோம்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அவற்றின்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பெயர்களையும்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அறியாமல்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விலகி</w:t>
      </w:r>
      <w:r w:rsidRPr="001D0972">
        <w:rPr>
          <w:rFonts w:ascii="LT-TM-Roja" w:hAnsi="LT-TM-Roja" w:cs="LT-TM-Roja"/>
          <w:b/>
          <w:bCs/>
          <w:sz w:val="23"/>
          <w:szCs w:val="23"/>
        </w:rPr>
        <w:br/>
      </w:r>
      <w:r w:rsidR="00E66581">
        <w:rPr>
          <w:rFonts w:ascii="Latha" w:hAnsi="Latha" w:cs="Latha"/>
          <w:b/>
          <w:bCs/>
          <w:sz w:val="23"/>
          <w:szCs w:val="23"/>
        </w:rPr>
        <w:t>விட்டோம்!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குறிஞ்சிக்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அகப்பாடல்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வீழ்வதுபோல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பஞ்சுத்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துய்யைத்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தூவிவிட்டாற்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தவழ்கின்றது.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தூவானம்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கருமுகிலுடன்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போர்வையாய்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வனப்புச்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மூங்கில்கள்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அவ்வரங்கிலே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விறலிபோல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ஆட்டம்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கூத்தாகி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விடுமா?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பின்னணி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இசை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பார்வையாளரும்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கழையாகிய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மூங்கிலிலே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துளைபோட்டுள்ளது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அத்துளையுள்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குழலிசையாகி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துளைக்கருவி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பாறையில்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வீழ்கின்றன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கழங்காடுபவை.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ஆட்டத்திற்குவாய்த்த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மத்தளங்கள்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வழங்கியதோற்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கருவிகள்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சூழல்: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நிழலும்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தளிப்புல்லும்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வங்கியம்.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வழங்கிய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கஞ்சக்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கருவி.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பொதும்பராக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யாழிசையாய்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இனிக்கின்றன.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அருளிய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இணையிலா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நரம்புக்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குழலிசை,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முழவிசை,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தூம்பிசை,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விம்ம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ஆட்டத்தைப்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பார்வையாளராக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குறும்பு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குதிப்பு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வைத்துவிட்டுக்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குந்திக்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காதலராம்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விஞ்சி,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சேர்ப்பதால்,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மையலொடு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ஒவியப்பாட்டு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ஆடமைக்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குயின்ற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அவிர்துளை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மருங்கில்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கோடை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அவ்வளி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குழலிசை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யாக,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பாடின்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அருவிப்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பனிநீர்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இன்னிசைத்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தோடமை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துதைகுர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லாகக்,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கணக்கலை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கடுங்குரல்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தூம்பொடு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மலைப்பூஞ்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சாரல்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வண்டுயா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ழாக.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இன்பல்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இமிழிசை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கேட்டுக்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களிசிறந்து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மந்தி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நல்லவை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மருள்வன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கழைவளர்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அடுக்கத்து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இயலியாடும்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மயில்,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விழவுக்கள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விறலியில்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தோன்றும்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கலைவளமிக்க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பலராகவும்,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மட்டுமே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உறக்க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மில்லாமல்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கிடக்கின்றேன்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இப்பாட்டு,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பாவலர்களின்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கருவும்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வியப்பானது.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இதோ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மணிமேகலைச்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சாத்தனார்.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வெயில்நுழைபு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அறியாக்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குயில்நுழை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பொதும்பர்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மயிலா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டரங்கின்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மந்திகாண்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பனகாண்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கடமலைக்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சுழலில்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மயிலாடும்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மந்திச்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சுனை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ஆலந்தளி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பேருமாக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இருப்பவை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இயற்கையொடும்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முழங்குவன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தண்டலை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மயில்கள்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ஆடத்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தாமரை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விளக்கந்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தாங்க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கொண்டல்கள்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ஏங்கக்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குவளைகண்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விழித்து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தெண்டிரை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எழினி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காட்டத்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தேம்பிழி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மகரயாழின்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வண்டுகள்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இனிது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மருதம்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வீற்றிருக்கும்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மாதோ?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கம்பரிடத்தில்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அரங்கமைப்பு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விரிகின்றதே: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ஆகின்றவே: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வில்லையல்லவா!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மேகங்கள்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முழவமாம்: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பார்வையாளராம்: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திரையாம்: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மகரயாழாம்: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வண்ணமிகு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வீற்றிருக்கையில்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மருதவேந்து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வீற்றிருக்கிறதாம்.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காட்சியாயது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மலையில்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மலைவைத்துக்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கடலில்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வளஞ்சுரக்கும்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301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அடிகளையுடைய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பட்டினப்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கரிகால்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அந்நூலுக்கு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இலக்கம்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கடியலூர்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உருத்திரங்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சுக்கிரன்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வெள்ளிமீன்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கிழக்கேயிருந்து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பெய்யுமாம்.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திசைமாறினால்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பெய்யாதாம்!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வானம்பாடிப்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மலைத்தலைய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காவிரியாம்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பொய்ப்பினும்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பொய்யாதாம்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புனல்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பொன்னியாம்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வசையில்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புகழ்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வயங்கு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வெண்மீன்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திசைதிரிந்து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தெற்கேகினும்,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தற்பாடிய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தளியுணவிற்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புட்டேம்பப்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புயல்மாறி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வான்பொய்ப்பினும்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பொய்யா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மலைத்தலைய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கடற்காவிரி,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புனல்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பொன்கொழிக்கும்: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விளைவறா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வியன்கழனிக்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கார்க்கரும்பின்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கமழாலைத்,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தீத்தெறுவிற்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கவின்வாடி,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நீர்சிசெறுவின்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நீள்நெய்தல்,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பூச்சாம்பும்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புலத்தாங்கண்,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காய்ச்செந்நெற்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கதிரருந்தி,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மோட்டெருமை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முழுக்குழவி,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கூட்டுநிழல்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துயில்வதியும்,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கோட்டெங்கில்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குலைவாழைக்,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காய்க்கமுகிற்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கமழ்மஞ்சள்,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இனமாவின்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இணர்ப்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பெண்ணை,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முதற்சேம்பின்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முறையிஞ்சி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ஓரிலக்கம்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பொன்னுக்குரிய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கதிரோனைப்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பற்றி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தமிழ்ப்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பாடல்களைத்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தொகுத்தால்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பல்லாயிரம்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இருக்கும்: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திங்களைப்பற்றிய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தமிழ்ப்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பாடல்களைத்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தொகுத்தாலும்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அப்படிப்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பல்லாயிரம்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இருக்கும்.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இலக்கியப்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புலவர்களுள்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எவரும்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இவற்றைப்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பாடாதிரார்.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ஆனால்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 w:rsidR="00E66581">
        <w:rPr>
          <w:rFonts w:ascii="Latha" w:hAnsi="Latha" w:cs="Latha"/>
          <w:sz w:val="23"/>
          <w:szCs w:val="23"/>
        </w:rPr>
        <w:t>கதிரோன்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மறைவுக்கும்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திங்கள்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வரவுக்கும்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இடைப்பட்ட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காலத்தைப்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பற்றிப்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பாடினோர்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அரியர்.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கலித்தொகையோ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பலபடப்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பாடுகின்றது.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அக்கலி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நெய்தற்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கலி: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அதனை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நெய்தவர்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நல்லந்துவனார்.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பேணுபவன்: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நடத்துபவன்: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பேறுற்றான்: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மறைந்தான்.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அவன்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மறைவால்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மக்கள்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கொண்ட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துயரம்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பெரிது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அவலம்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பெரிது: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பெரிது: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அந்நிலையை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ஒரளவு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மாற்றுவான்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போல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வேந்தன்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எய்தினான்: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போன்றது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திங்களின்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தோற்றம்.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இருட்காலம்,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கதிரோன்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தோற்றத்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இருட்காலம்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அப்பொழுதில்,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உறங்குவதுபோல்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தம்புகழைத்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உறங்கின.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பல்லைக்காட்டி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புதர்ச்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மலர்ந்தன.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குழலிசை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பறவைகள்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குஞ்சை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கறவைகள்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தங்குமிடம்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கலித்தொகை.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இயற்கையினிடையே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பெட்டகம்: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lastRenderedPageBreak/>
        <w:t>மாலை: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அவ்வியற்கைப்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பண்ணிசையில்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இளங்கோவடிகள்.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இசைப்பாடல்களை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வரிப்பாடல்களைப்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திளைத்தவர்.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திங்களைப்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திங்களைப்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ஞாயிறு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ஞாயிறு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மாமழை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மாமழை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போற்றியதுடன்,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நிலத்தையும்,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பூம்புகார்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பூம்புகார்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போற்றுதும்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கணியென்ப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நிலமாவது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நன்செய்.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நெற்பயிர்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குணமில்லாதவர்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அக்கதிர்,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சிந்தாமணித்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திருத்தக்க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தேவர்.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இதோ,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அந்நெற்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கதிரை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இறையடியார்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காட்சியாகக்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காண்கிறார்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தொண்டர்சீர்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பரவுவாராம்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தோன்றல்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சேக்கிழாரடிகள்.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நெற்கதிர்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தலையாட்டுகின்றது.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தலைவணங்குவது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அக்கதிர்க்கு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உள்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தலையாட்டுகின்றது.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பரஞ்சோதியார்.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சோலையுள்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தவழ்கின்றது: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தழுவுகினறது: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தாவுகின்றது: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குளிர்ச்சியும்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நறுமணமும்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உலாவுகின்றது: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அறிவைத்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தேடுவதற்காக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ஆய்வரங்கம்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கருத்தரங்கம்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புலப்படுமே!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வம்பார்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குன்றம்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வளர்வேங்கை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நீடுயர்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சாரல்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கொம்பார்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கோலவண்டு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யாழ்செய்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குற்றாலம்.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பாடினால்,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வண்டினம்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முரலும்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மயிலினம்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கொண்டல்பீ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தணவும்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குயிலினம்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அண்டர்கோன்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அணிதிருவரங்கம்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பாடுகின்றாரே!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இவையன்ன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கோடையிலே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இளைப்பற்றிக்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கொள்ளும்வகை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கிடைத்த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குளிர்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தருவே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தருநிழலே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நிழல்கனிந்த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கனியே,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மேடையில்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வீசுகின்ற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மெல்லிய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காற்றே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மென்காற்றில்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விளைசுகமே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சுகத்திலுறும்பயனே,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ஒடையிலே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ஊறுகின்ற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தீஞ்சுவைத்தண்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ணீரே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உகந்ததண்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ணீரிடைமலர்ந்த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சுகந்தமண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குரல்தந்து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கொஞ்சுகிறாரே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இம்மண்ணிலே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ஒளிப்பிழம்பாகத்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வெறுஞ்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பேரரூட்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கொள்ளவில்லை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நெஞ்சார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வாழ்த்துகிறேன்: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பிழம்பாக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விரும்புகிறேன்: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சார்த்தியும்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அம்மலராகி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மலர்ச்சியாய்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செயலன்றே.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பனிதோய்ந்த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வணங்கமாட்டேன்!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பண்ணேன்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உனக்கான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பூசை,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ஒருவடிவிலே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பாவித்திறைஞ்ச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ஆங்கே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பார்க்கின்ற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மலரூடு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இருத்தி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அப்பனிமலர்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எடுக்க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மனமும்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நண்ணேன்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தாயுமானாரின்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இயற்கைக்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காப்பு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மண்ணிலே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பரப்பப்பட்டிருந்தால்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காடாக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அழிக்கும்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கொடுமை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நிகழுமா?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வான்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வறண்டு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போகவும்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வறண்டு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போகவும்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நேருமா?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குயில்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பாட்டுப்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குயில்பாரதியார்.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இயற்கையில்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குதிகொண்ட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குடிகொண்ட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பாவலர்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கதிரோன்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காட்சியைப்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பாஞ்சாலி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சபதத்தில்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பாடுகின்றார்.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காட்டிலே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திரிந்தாலும்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களிப்பிலே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குறையாமல்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பாஞ்சாலிக்குப்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பார்த்தன்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சுட்டிக்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காட்டிச்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சுடரழகைச்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சொல்கின்றான்: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சுடர்ப்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பருதியைச்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சூழவே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படர்முகில்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E66581">
        <w:rPr>
          <w:rFonts w:ascii="Latha" w:hAnsi="Latha" w:cs="Latha"/>
          <w:sz w:val="25"/>
          <w:szCs w:val="25"/>
        </w:rPr>
        <w:t>தீப்பட்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 </w:t>
      </w:r>
      <w:r w:rsidR="00E66581">
        <w:rPr>
          <w:rFonts w:ascii="Latha" w:hAnsi="Latha" w:cs="Latha"/>
          <w:sz w:val="25"/>
          <w:szCs w:val="25"/>
        </w:rPr>
        <w:t>டெரிவன</w:t>
      </w:r>
      <w:proofErr w:type="gramEnd"/>
      <w:r w:rsidR="00E66581">
        <w:rPr>
          <w:rFonts w:ascii="Latha" w:hAnsi="Latha" w:cs="Latha"/>
          <w:sz w:val="25"/>
          <w:szCs w:val="25"/>
        </w:rPr>
        <w:t>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ஓகோ!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என்னடீ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வண்ணத்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தியல்புகள்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வடிவம்!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கலவை!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தீயின்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குழம்புகள்!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செழும்பொன்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காய்ச்சி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விட்ட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ஓடைகள்!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வெம்மைதோன்றாமே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எரிந்திடும்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தங்கத்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தீவுகள்!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பாரடீ!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நீலப்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பொய்கைகள்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அடடா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நீல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வன்ன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மொன்றில்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வகையடி!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எத்தனை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செம்மை!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பசுமையும்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கருமையும்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எத்தனை!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பெரும்பெரும்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பூதம்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நீலப்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பொய்கையில்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மிதந்திடும்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தங்கத்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தோணிகள்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சுடரொளிப்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பொற்கரை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யிட்ட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கருஞ்சிக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ரங்கள்!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காணடி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ஆங்கு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தங்கத்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திமிங்கிலம்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தாம்பல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மிதக்கும்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lastRenderedPageBreak/>
        <w:t>இருட்கடல்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ஆகா!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எங்குநோக்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கிடினும்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ஒளித்திரள்!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ஒளித்திரள்!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வன்னக்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களஞ்சியம்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சிரிப்பெனக்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பாவேந்தர்!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எங்கெங்கு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களிதுளும்புகிறார்: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காலையிளம்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பரிதியிலே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அவளைக்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கடற்பரப்பில்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ஒளிப்புனலில்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அந்திச்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சோலையிலே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மலர்களிலே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தளிர்கள்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தம்மில்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தொட்ட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எலாம்கண்ணில்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தட்டுப்பட்டாள்!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மாலையிலே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மேற்றிசையில்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இலகுகின்ற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மாணிக்கச்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சுடரிலவள்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இருந்தாள்!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ஆலஞ்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சாலையிலே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கிளைதோறும்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கிளியின்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கூட்டந்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தனில்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அழகென்பாள்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கவிதை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தந்தாள்!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திசைகண்டேன்: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வான்கண்டேன்: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உட்புறத்துச்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செறிந்தனவாம்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பலப்பலவும்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யாண்டும்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அசைவனவும்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நின்றனவும்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மற்றும்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அழகுதனைக்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இன்பங்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பசையுள்ள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பொருளிலெலாம்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பசையவன்காண்: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பழமையினால்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சாகாத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இளையவள்காண்!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நசையோடு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நோக்கடா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எங்கும்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உள்ளாள்!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நல்லழகு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வசப்பட்டால்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துன்ப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மில்லை!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எங்கெங்கும்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எழில்!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வசப்படு!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இன்பநிலைக்களம்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வழிகாட்டுகிறார்!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பாவேந்தர்.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கவிமணி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விநாயகர்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தேரூர்!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இரதபுரி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தித்திக்கும்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முக்கனிகள்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எத்திக்கும்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உதிர்கின்ற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செறிமரச்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சூழும்,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தென்னிரத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புரி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சேற்றுப்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பெருக்கூடு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நாற்றைப்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புதைக்கின்ற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செய்யகம்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சூழும்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ஊராம்,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தென்னிரதபுரி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தென்னையே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புன்னையே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மன்னிவளர்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சோலை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திக்கினும்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குழும்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ஊராம்,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தென்னிரதபுரி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தேங்கா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மரத்திலே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மாங்காய்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பறிக்கவொரு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சினைமந்தி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கொக்கை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நோக்கும்,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தென்னிரதபுரி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தாலாட்டுகிறாரே!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பற்றுமைதான்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பெருமையது!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கதிரோனைக்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காண்கிறோம்!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நிலவைக்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காண்கிறோம்!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இடியைக்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கேட்கிறோம்!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மின்னலைப்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பார்க்கிறோம்!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மழை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கண்டு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மகிழ்கிறோம்!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கிறோமோ?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பொதுமைக்கெல்லாம்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பொதுமையானது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புரிகிறோமா?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பகையுண்டா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போருண்டா?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புரியவைக்கப்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நாமக்கல்லார்: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சூரியன்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வருவது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யாராலே?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சந்திரன்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திரிவதும்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எவராலே?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காரிருள்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வானில்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மின்மினிபோல்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கண்ணில்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தெரிவன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அவையென்ன?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பேரிடி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மின்னல்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எவராலே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பெருமழை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பெய்வதும்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எவராலே?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யாரிதற்கொல்லாம்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அதிகாரி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அதைநாம்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எண்ணிட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வேண்டாமோ?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அல்லா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சிலபேர்கள்: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அரன்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அரி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சிலபேர்கள்: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வல்லான்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அவன்பர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மண்டலத்தில்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வாழும்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தந்தை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என்பார்கள்;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சொல்லால்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விளங்கா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நிர்வாணம்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என்றும்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சிலபேர்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சொல்வார்கள்;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இப்படிப்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பலபேசும்,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ஏதோ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ஒருபொருள்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இருக்கிறதே!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அந்தப்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நினைந்து,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அனைவரும்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ஒன்றாய்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வணங்கிடுவோம்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எந்தப்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படியாய்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எவர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எப்படித்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தொழுதால்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நமக்கென்ன?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நிந்தை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பிறரைப்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பேசாமல்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வந்திப்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போமதை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வணங்கிடுவோம்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வாழ்வோம்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சுகமாய்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வாழ்ந்திடுவோம்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இசைப்பாடல்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திரைப்பாடலும்,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தொலைக்காட்சிப்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வானொலிப்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புதுப்பாவும்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உரைநடையும்,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துணுக்குகளும்,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ஆகியனவெல்லாம்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குறிக்கோளை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அவற்றிலெல்லாம்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இழையோடாமல்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வாழ்வோர்க்கு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நரையில்லை!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திரையில்லை!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_¥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ãšiy !</w:t>
      </w:r>
      <w:r>
        <w:rPr>
          <w:rFonts w:ascii="Latha" w:hAnsi="Latha" w:cs="Latha"/>
          <w:sz w:val="23"/>
          <w:szCs w:val="23"/>
        </w:rPr>
        <w:t>முணகல்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இன்பமேயன்றித்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அவ்வின்ப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குறிக்கொள்வோமாக.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13.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சங்க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இலக்கிய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இயற்கை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வாழ்வியல்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13.  r§f ïy¡»a ïa‰if thœÉaš"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தொல்காப்பியம்,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பொருளதிகாரத்தைக்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கொண்டது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அம்மரபும்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கைக்கிளை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முதலாப்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பெருந்திணை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இறுவாய்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முற்படக்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எழுதிணை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என்ப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பொருளதிகார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உரியென்னும்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முப்பொருள்களும்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சிறந்திருந்தமையை,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இயற்கையோடியைந்த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சிந்தனையில்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வைப்பகமும்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பாட்டுகளுமே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விளக்கவல்லவை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முப்பொருள்களும்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1862-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இயற்கையோடியைந்த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பல்லான்ற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திறக்குருவன்,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மேலோட்டமாக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நோக்குவாரும்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இயற்கையோடியைந்த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வாழ்வின்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கொடையே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உயிரொலிக்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இயக்கங்களின்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sz w:val="23"/>
          <w:szCs w:val="23"/>
        </w:rPr>
        <w:t>அ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 w:rsidR="00E66581">
        <w:rPr>
          <w:rFonts w:ascii="Latha" w:hAnsi="Latha" w:cs="Latha"/>
          <w:sz w:val="23"/>
          <w:szCs w:val="23"/>
        </w:rPr>
        <w:t>ஆஇ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ஈ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ஊ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ஏ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ஓ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ஐ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ஔ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அஃகு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என்பவை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உயிருணர்வு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ஒலிகள்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அல்லவோ?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சல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இன்னவாறாம்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சான்று: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அறிந்த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ஒன்று: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காகா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கூர்ஞ்செவியுண்டாயின்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கொக்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என்பதால்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குர்க்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குர்க்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ஒலிக்குறிப்பு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கவர்ந்துள்ளது.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சுண்ணாம்புச்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346).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இன்னொருவர்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நரைத்தலைக்கு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ஒப்பிட்டார்</w:t>
      </w:r>
      <w:proofErr w:type="gramEnd"/>
      <w:r>
        <w:rPr>
          <w:rFonts w:ascii="Latha" w:hAnsi="Latha" w:cs="Latha"/>
          <w:sz w:val="23"/>
          <w:szCs w:val="23"/>
        </w:rPr>
        <w:t>(புறம்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277)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மீனைக்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திருவள்ளுவரைக்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வாய்த்ததும்.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என்கிறார்(</w:t>
      </w:r>
      <w:proofErr w:type="gramEnd"/>
      <w:r>
        <w:rPr>
          <w:rFonts w:ascii="Latha" w:hAnsi="Latha" w:cs="Latha"/>
          <w:sz w:val="23"/>
          <w:szCs w:val="23"/>
        </w:rPr>
        <w:t>490)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நீண்டவை: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பைங்காற்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(நெடுநல்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15: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342).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கால்களையுடையவனைக்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கூர்மையாய்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நோக்கிய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பார்வல்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21)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வாயமைப்பும்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கவர்ந்துள்ளன.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குறிப்பாகத்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தொழிற்றிறம்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வயப்படுத்தியுள்ளன.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அவ்வமைப்புகளைப்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சங்கிலிப்பூட்டு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கொக்கி,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கொக்கில்,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சூட்டினர்.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அப்பெயர்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போனோம்.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மாட்டோம்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குளம்,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குளம்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கொக்குளம்,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கொக்காஞ்சேரி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சென்னியுடையன்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நாவுக்கசரசரும்,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கொக்கிற்குபாடி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மணிவாசகரும்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இயைத்தனர்.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சேவற்கொக்கு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இக்கொக்குக்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பெருநிலையுடையது.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சிறுவர்களால்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குடும்பத்திற்குச்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விடியற்பொழுதிலேயே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இரைதேடப்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 </w:t>
      </w:r>
      <w:proofErr w:type="gramStart"/>
      <w:r>
        <w:rPr>
          <w:rFonts w:ascii="Latha" w:hAnsi="Latha" w:cs="Latha"/>
          <w:sz w:val="23"/>
          <w:szCs w:val="23"/>
        </w:rPr>
        <w:t>தனக்காக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மட்டுமோ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இரைதேடச்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கடனாயிற்றே!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கண்ணிமாட்டியிருந்தனர்.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புன்றலைச்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இருப்பிடத்திற்குத்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குஞ்சும்.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பெட்டையும்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வழிந்தன: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ஊணிருந்தும்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வழிந்தன?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அரற்றுத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லோடேயே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கழிந்தது!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கொக்குறை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பனைமட்டையும்,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அம்மரமும்,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உயிர்கலந்தொன்றிய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நக்கீரனாரும்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அப்பாடல்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குடுமிக்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கொக்கின்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பைங்காற்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பேடை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இருஞ்சேற்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றள்ளல்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நாள்புலம்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போகிய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கொழுமின்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வல்சிப்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புன்றலைச்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சிறாஅர்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நுண்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ஞாண்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அவ்வலச்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சேவல்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பட்டென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அல்குறு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பொழுதின்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மெல்கிரை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மிசையாது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பைதற்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பிள்ளை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தழீஇ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ஒய்யென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அங்கட்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பெண்ணைஅன்புற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நரலும்(அகம்-290)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குடும்பங்களில்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நிகழும்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குத்து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வெட்டு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கொலைச்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செய்திகளே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செய்திகளாய்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இற்றை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உலகியலில்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கொக்குக்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குடும்பச்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சீர்மை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புலப்படுமா?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புலப்பட்டால்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வீட்டுக்கும்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நன்மை,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நாட்டுக்கும்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நன்மை: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நினைவு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படுத்திக்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இருக்கிறார்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இயற்கையில்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இயைந்த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நக்கீரனார்.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சொல்லாட்சியர்.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களிறு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இளங்ககன்றைக்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கயந்தலை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மக்களுள்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ஆண்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குழந்தைகளுக்குத்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களிறும்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கயந்தலையுமாகக்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வேட்டையாளர்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விடுவரோ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தழைகளைப்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மூடியுள்ளனர்.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சூழ்ச்சி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இலையுண்ணப்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குலைபதறக்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குழிக்குள்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கலங்கியது: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அக்கலக்கத்திலே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விடவில்லை: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ஆட்பட்டவரைக்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பிடித்து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துண்டிப்பு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பிளிறியது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யானைகள்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ஒடிவந்தன.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காட்டுயானையின்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இத்தன்மை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அஃதன்றோ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மண்ணுலகே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விண்ணுலகாய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மாண்பாகும்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மூடியது,வழி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பற்றியுயணைத்துக்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களிப்புடனே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களிறும்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கயந்தலை?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கதறல்.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பிளிறல்,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அமளிகுமளிப்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பேரொலி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என்னவெனப்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புரியாக்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கயந்தலை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வெகுண்டு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குடியிருப்பொன்றை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மாறாமைச்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சிவந்தவாய்க்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கயந்தலையை,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அலைக்கழித்தார்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கலக்கிற்றில்லை.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தெருவிலே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கட்டிக்கிடக்கும்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காரெருமைகளின்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கயந்தலை,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அவ்வெருமைகளின்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கன்றுகளோடு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திளைக்கிறது.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சான்றோரும்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உண்டுகொல்!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சான்றோரும்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உண்டுகொல்!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ஈன்ற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குழவி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வளர்க்குறூஉம்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சான்றோரும்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உண்டு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கொல்?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வினாவுக்கு,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முந்துறவே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தந்தாற்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கயந்தலைக்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மகிழ்ந்தது.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ab/>
      </w:r>
      <w:r w:rsidR="00E66581">
        <w:rPr>
          <w:rFonts w:ascii="Latha" w:hAnsi="Latha" w:cs="Latha"/>
          <w:b/>
          <w:bCs/>
          <w:sz w:val="23"/>
          <w:szCs w:val="23"/>
        </w:rPr>
        <w:t>காட்டுக்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காதலரைக்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காக்க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ஒரு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கூட்டம்!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கலங்கி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ஒடிய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கயந்தலையைக்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காக்க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ஒரு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கூட்டம்!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இத்தகைய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காட்டரசும்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நாட்டரசும்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கூட்டரசாக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விளங்க</w:t>
      </w:r>
      <w:r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E66581">
        <w:rPr>
          <w:rFonts w:ascii="Latha" w:hAnsi="Latha" w:cs="Latha"/>
          <w:b/>
          <w:bCs/>
          <w:sz w:val="23"/>
          <w:szCs w:val="23"/>
        </w:rPr>
        <w:t>விரும்பினார்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சங்கப்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ஒருவர்.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பெயரை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அறிந்து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கொள்ள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விரும்புகிறோம்.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பாட்டேனும்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அகப்பாட்டதே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மகிழ்கின்றோம்.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அகப்பட்டபாட்டு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அகப்பாட்டே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ஆகும்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(165).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அது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கயந்தலை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மடப்பிடி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பயமபிற்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பட்டெனக்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களிறு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விளிப்படுத்த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கம்பலை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பெரீஇ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ஒய்யென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எழுந்த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செவ்வாய்க்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குழவி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தாதெரு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மறுகின்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மூதூர்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ஆங்கண்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எருமை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நல்லான்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பெருமலை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மாந்தும்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lastRenderedPageBreak/>
        <w:t>செறிவுமிக்க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அங்கேயுள்ளதொரு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காட்டுப்பன்றி: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நாய்களுடன்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அப்பன்றியின்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பன்றி..</w:t>
      </w:r>
      <w:proofErr w:type="gramEnd"/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குட்டிகள்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இளையவை: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வலியவை: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சூழ்ச்சித்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நாய்கள்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வெருட்டி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வெருட்டி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அலைத்தன.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குட்டிகள்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களைத்தன: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நாய்கள்புகுந்து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படுத்தும்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சிலிர்த்தெழுந்த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அந்நாய்கள்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நாய்கள்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கந்தாக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ஓடி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ஒளிந்தன.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குட்டிகளைக்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கூட்டோடு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பெருமிதமாகப்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குட்டிகளுடன்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தானைத்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தறுகண்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இடுக்குவெளி;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இட்டிடை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கடப்பதற்குப்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பன்றியின்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வீறுமிக்க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பேரையும்.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குடும்பம்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கடமையையும்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தலைமையின்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திறத்தையும்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வியந்தான்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எதிர்ப்படையை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அப்பெருமைக்குரியவன்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இப்பன்றியின்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பெருவிறல்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பாராட்டினான்.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எய்யக்கோத்த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வியந்தான்!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வீட்டுக்காவலும்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நாட்டுக்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காவலும்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கைகோத்து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நடக்கப்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பாட்டோவியம்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தீட்டிய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பாவலர்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குறிஞ்சிக்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கபிலர்!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இயற்கையோடு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இயைந்த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வாழ்வுச்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சிந்தனைதானே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 w:rsidR="00E66581">
        <w:rPr>
          <w:rFonts w:ascii="Latha" w:hAnsi="Latha" w:cs="Latha"/>
          <w:sz w:val="25"/>
          <w:szCs w:val="25"/>
        </w:rPr>
        <w:t>வயநாய்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எறிந்து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வன்பறழ்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தழீஇ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இளையர்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எய்துதல்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மடக்கிக்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கிளையொடு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நான்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முலைப்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பிணவல்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சொலியக்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கானொழிந்து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அரும்புழை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முக்கர்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ஆட்குறித்து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நின்ற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தறுகட்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பன்றி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கானவன்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குறுகினன்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தொடுத்த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கூர்வாய்ப்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பகழி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மடைசெலல்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முன்பில்தன்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படைசெலச்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செல்லாது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அருவழி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விலக்கும்எம்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பெருவிறல்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போன்மென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எய்யாது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பெயரும்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குன்ற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நாடன்.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(அகம்-248)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நாவற்கனி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வெண்மணல்மேல்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பொற்றட்டில்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பதித்ததெனக்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நன்றாகப்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கருநிறங்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அக்கனியைக்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கருவண்டோ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உணர்வால்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கருவண்டோடு,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போர்ப்பொருள்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நாவற்கனி!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போரிடுவன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முனைகிறது: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மெலியது: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வலியார்முன்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நினைக்கத்;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தன்னின்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மெலியார்மேல்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செல்லும்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இடத்து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அறிவாளரும்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தூற்றிப்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இழுக்கிறது!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ஆர்க்கின்றது: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அரற்றுகின்றது.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ஆர்த்தலும்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அரற்றலும்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வன்மையானவையோ?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கலைத்திறம்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இரங்கிவிட்டு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மென்மை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இரங்கி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அழிய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வன்மை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lastRenderedPageBreak/>
        <w:t>ஓங்கி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அழிக்க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உலகியல்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ஆகிவிட்டால்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என்பதுதான்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என்ன</w:t>
      </w:r>
      <w:proofErr w:type="gramEnd"/>
      <w:r>
        <w:rPr>
          <w:rFonts w:ascii="Latha" w:hAnsi="Latha" w:cs="Latha"/>
          <w:b/>
          <w:bCs/>
          <w:sz w:val="23"/>
          <w:szCs w:val="23"/>
        </w:rPr>
        <w:t>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ஆட்சி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என்பதுதான்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>xU ehiu gwªJ tU»‹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wJ,  ‘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ïiu VnjD« »£Lnkh? </w:t>
      </w:r>
      <w:r w:rsidR="00E66581">
        <w:rPr>
          <w:rFonts w:ascii="Latha" w:hAnsi="Latha" w:cs="Latha"/>
          <w:sz w:val="23"/>
          <w:szCs w:val="23"/>
        </w:rPr>
        <w:t>என்னும்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பார்வையில்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நாரை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அது.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அதன்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பார்வையில்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பட்டது!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பட்டது!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அவ்வளவு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தான்!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என்ன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வியப்பு!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வலிய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நண்டு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கனியை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விட்டு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விட்டுத்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தன்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வளைக்குள்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ஓடி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ஒளிந்தது;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வண்டும்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பறந்து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போய்விட்டது.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போரும்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ஒழிந்தது;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புலம்பலும்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அகன்றது!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போரிலா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போரிடவே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வேண்டியுள்ளது.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எக்கரணியத்தால்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அழிவிலாப்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அம்மூவனார்.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பாட்டோவியம்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நற்றிணையில்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மின்னுகின்றது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(35)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பொங்குதிரை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பொருத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வார்மணல்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அடைகரைப்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புன்கால்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நாவல்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பொதிப்புற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இருங்கனி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கிளைசெத்து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மொய்த்த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தும்பி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பழஞ்செத்துப்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பல்கால்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அலவன்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கோட்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கூர்ந்து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கொள்ளா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நரம்பின்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இமிரும்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பூசல்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இரைதேர்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நாரை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எய்தி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விடுக்கும்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ஆண்குரங்கு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வயமிழந்தது,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தீராக்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திகழ்ந்தனர்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கடுவனாரும்,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மந்தியாரும்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T£l¤â‹ ïilna fLtD« kªâí« ïUªjd:  jÅ¤j fhjš ïÅ¤jJ: ïu©L« eakhf 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eGÉd!</w:t>
      </w:r>
      <w:r w:rsidR="00E66581">
        <w:rPr>
          <w:rFonts w:ascii="Latha" w:hAnsi="Latha" w:cs="Latha"/>
          <w:sz w:val="23"/>
          <w:szCs w:val="23"/>
        </w:rPr>
        <w:t>செறி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மரக்காடும்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நிறை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கொடிப்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பந்தரும்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மல்கிய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குறிஞ்சியில்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தானா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கூடுமிடப்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பஞ்சம்?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மிளகுக்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கொடிப்புதை;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இவ்வியற்கைக்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குடியிருப்புக்குள்ளே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தழுவலில்,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மறைவொழுக்கத்தைக்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கொடுத்துவிடுமே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கலைந்த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இருட்பந்தலுக்குள்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திகைப்பு.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வெளிச்சத்திற்கு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இயல்பாகவே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சிவந்தது!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கூனுடல்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மனக்குலைவால்,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குலைவைச்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நலங்கனிந்த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அழகிய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வேங்கை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கோடுவாய்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வேங்கை.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தாழ்கிளையில்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நீர்ப்பளிங்கிலே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வகிட்டைச்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அப்பா!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மரக்கிளை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இளநாகனார்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பாட்டோவியம்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பாடுபுகழ்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இக்காட்சி.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மந்தியின்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மானக்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காட்சியால்,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மாந்தர்மானக்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காட்சியைப்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போற்றி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கற்பித்த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கவின்கலைக்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இது.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அகப்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அகப்பொருளாகப்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போற்ற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ஆயிரம்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கதைகளிலா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போதாதா?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கடுவன்,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முறியார்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பெருங்கிளை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அறிதல்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அஞ்சிக்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கறிவளர்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அடுக்கத்தில்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களவில்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புணர்ந்த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செம்முக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மந்தி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செல்குறி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கருங்கால்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பொன்இணர்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வேங்கைப்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பூஞ்சினைச்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செலீஇயர்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குண்டுநீர்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நெடுஞ்சுனை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நோக்கிக்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கவிழ்ந்துதன்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புன்றலைப்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பாறுமயிர்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திருத்தும்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Pr="001D0972">
        <w:rPr>
          <w:rFonts w:ascii="LT-TM-Senbhagam" w:hAnsi="LT-TM-Senbhagam" w:cs="LT-TM-Senbhagam"/>
          <w:sz w:val="25"/>
          <w:szCs w:val="25"/>
        </w:rPr>
        <w:tab/>
        <w:t xml:space="preserve">  </w:t>
      </w:r>
      <w:proofErr w:type="gramStart"/>
      <w:r w:rsidRPr="001D0972">
        <w:rPr>
          <w:rFonts w:ascii="LT-TM-Senbhagam" w:hAnsi="LT-TM-Senbhagam" w:cs="LT-TM-Senbhagam"/>
          <w:sz w:val="25"/>
          <w:szCs w:val="25"/>
        </w:rPr>
        <w:t xml:space="preserve">   </w:t>
      </w:r>
      <w:r w:rsidR="00E66581">
        <w:rPr>
          <w:rFonts w:ascii="Latha" w:hAnsi="Latha" w:cs="Latha"/>
          <w:sz w:val="25"/>
          <w:szCs w:val="25"/>
        </w:rPr>
        <w:t>(</w:t>
      </w:r>
      <w:proofErr w:type="gramEnd"/>
      <w:r w:rsidR="00E66581">
        <w:rPr>
          <w:rFonts w:ascii="Latha" w:hAnsi="Latha" w:cs="Latha"/>
          <w:sz w:val="25"/>
          <w:szCs w:val="25"/>
        </w:rPr>
        <w:t>நற்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151)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கருவுரியெனும்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முப்பொருளையும்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தன்னகத்துக்,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இயற்கையோடியைந்த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சிந்தனை?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அவ்வகைக்கு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துணைவியர்,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தோன்றுவார்: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சென்றால்,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இறப்புக்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சுளித்தால்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களிப்பனவாய்,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கவன்றால்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கவல்வனவாய்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கண்கூடு.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அதற்கொரு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முல்லையே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பூத்ததும்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பூத்தாயே!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இன்றா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பூப்பது?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பூக்கும்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காலத்தே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பூவாமல்,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பூவாகக்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காலத்துப்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பூத்துப்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பிறவிப்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பயனை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இழக்கின்றாயே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ஈதென்ன?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இளைய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காளையர்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உன்னைப்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பறித்துச்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சூடுவரா?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இளைய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காதலிக்குத்தாம்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உன்னைப்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பறித்துச்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சூட்டுவரா?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வளையணிந்த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மகளிர்தாம்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சூடவேண்டிப்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பறிப்பரா?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எட்டாமலர்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பாணர்தாம்,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தம்மெல்லிய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யாழின்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நரம்பு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கெடா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வகையில்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மெல்லென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வளைத்துப்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பறிப்பரா?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அந்தோ!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மலர்ந்தாயே!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ஆண்மைத்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திறமெல்லாம்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வெளிப்பட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வீரர்களையெல்லாம்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வெற்றி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வள்ளல்சாத்தன்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இயற்கை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எய்திய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நாளாயிற்றே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இன்று!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செய்தனை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குடவாயிற்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கீரத்தனார்!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ஒல்லையூர்கிழான்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பெருஞ்சாத்தனைப்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பாட்டாசுப்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(24)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ஒருபொருள்,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யோடியைந்த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14.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அன்னை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நெஞ்சம்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14.  m‹id beŠr«"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கலவாதது: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ஊறியது.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தமிழுக்குச்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சிறப்புடையது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அவ்வகப்பொருளில்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சிறுத்தாலும்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நல்லம்மை,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நல்லம்மாள்,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நல்லாத்தாள்,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நல்லாயி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முத்திரைகளே.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நெஞ்சின்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ஓட்டம்,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சொற்குதிரை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உலாவருவதே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கவிதை,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கதை,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காவியம்,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கட்டுரை,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நாடகம்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பான்மையைக்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கூற்றுவகையால்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சங்கச்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தலை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நிமிர்ந்து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பார்த்தாள்: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தலைகவிழ்ந்தாள்;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அத்தகவுடைய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தனிப்பெரு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இணையில்லா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இடித்துரைக்க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ஏசவில்லை: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கூட்டவில்லை: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எறியவில்லை: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நல்லை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மன்னென்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நகூஉவுப்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பெயர்ந்தோனே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வாக்கு.</w:t>
      </w:r>
      <w:r w:rsidR="001D0972" w:rsidRPr="001D0972">
        <w:rPr>
          <w:rFonts w:ascii="LT-TM-Roja" w:hAnsi="LT-TM-Roja" w:cs="LT-TM-Roja"/>
          <w:sz w:val="23"/>
          <w:szCs w:val="23"/>
        </w:rPr>
        <w:tab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உணர்வுடையவள்: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மதிப்பவள்: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செய்தறியாத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உணர்ந்தவள்.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நறுமணம்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கூந்தலில்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சூட்டியதைத்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கண்ணகாரன்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கொற்றனார்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நற்றிணையில்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நவில்கிறார்.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நறிய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நாறும்நின்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கதுப்பென்றேனே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பழிச்சொல்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ஓரன்னை,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மகிழட்டும்: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மாறுபடுவாள்.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மாறுபடட்டும்: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கொண்டுள்ளனரே: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ஊரறியச்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சொல்லியதன்றி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யானறியவும்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வருந்துகின்றாள்.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பலருமாகக்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மூக்கின்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பழிக்கின்றனரே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பதைக்கின்றாள்.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ஊரைவிட்டு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பாடுபடுவாள்?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தீம்பாலில்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பொற்கிண்ணத்தில்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ஊட்டுவேன்:அப்பாலையும்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பருகாமல்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இப்பாலும்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அப்பாலும்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b/>
          <w:bCs/>
          <w:sz w:val="23"/>
          <w:szCs w:val="23"/>
        </w:rPr>
        <w:t>அப்பாலை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நிலத்தை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கடந்தாளோ?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வெதும்புகிறாள்.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புன்முறுவல்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உடன்பிறந்தார்க்கும்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நயமாய்ச்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புலம்புகின்றாள்.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இனிதாய்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அமைவதாக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போனதற்காக,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வெறுக்கவில்லை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தெளிவாக்க,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எதிர்பார்த்திருந்து,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பெறமாட்டேனோ?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ஏங்குகிறாள்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மற்றொரு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அருள்வீர்களாக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வேண்டுகிறாள்.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காகமே!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கரைந்தருள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பொற்கலத்தில்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கெஞ்சுகிறாள்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பிரிந்த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அன்னை</w:t>
      </w:r>
      <w:proofErr w:type="gramEnd"/>
      <w:r>
        <w:rPr>
          <w:rFonts w:ascii="Latha" w:hAnsi="Latha" w:cs="Latha"/>
          <w:sz w:val="23"/>
          <w:szCs w:val="23"/>
        </w:rPr>
        <w:t>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வடிக்கிறாள்.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அழுகின்றாள்.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இதுஎன்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பாவைக்கு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நன்பாவை: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இதுஎன்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பைங்கிளி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எடுத்த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பைங்கிளி: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இது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பூவைக்கு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சொற்பூவை: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அலமருகின்ற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ஒவியமாகத்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ஓதலாந்தையார்.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விளையாடிய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மகளிரைக்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உருகுகின்றாள்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ஓரன்னை.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நீரின்றி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வாடியதைக்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இரக்கத்திற்கு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அவ்விரக்கத்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திற்குரிய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அன்னை.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பூந்தொட்டியில்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வாடுமலரைப்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பாவைக்குச்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அப்பாவையை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மகளே</w:t>
      </w:r>
      <w:proofErr w:type="gramEnd"/>
      <w:r>
        <w:rPr>
          <w:rFonts w:ascii="Latha" w:hAnsi="Latha" w:cs="Latha"/>
          <w:b/>
          <w:bCs/>
          <w:sz w:val="23"/>
          <w:szCs w:val="23"/>
        </w:rPr>
        <w:t>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மகளே!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பேதலிக்கிறாள்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பெற்றமனம்,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நேற்றுச்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தாங்கிக்கொள்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என்கிறீர்.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கண்ணின்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மணியே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நடைசுற்று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நடந்தது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போய்விட்டாளேஎன்கிறாள்.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சொல்பவனிடம்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திருமணத்திற்கு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செய்துகொள்ள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எவரேனும்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மாட்டார்களா?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v‹</w:t>
      </w:r>
      <w:proofErr w:type="gramStart"/>
      <w:r w:rsidR="001D0972" w:rsidRPr="001D0972">
        <w:rPr>
          <w:rFonts w:ascii="LT-TM-Roja" w:hAnsi="LT-TM-Roja" w:cs="LT-TM-Roja"/>
          <w:sz w:val="23"/>
          <w:szCs w:val="23"/>
        </w:rPr>
        <w:t>W ?</w:t>
      </w:r>
      <w:r>
        <w:rPr>
          <w:rFonts w:ascii="Latha" w:hAnsi="Latha" w:cs="Latha"/>
          <w:sz w:val="23"/>
          <w:szCs w:val="23"/>
        </w:rPr>
        <w:t>ஏங்குகிறதுஎன்னை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மறந்தாலும்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மறவேன்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வெடிப்பும்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இல்லையாம்!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செவிலியை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நற்சொல்லைக்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எங்கிருந்தாலும்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வாழ்வதாக!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15.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தோழியின்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அருமை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15.  njhÊÆ‹ mUik"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இந்நாளில்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பொலிவோடு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விளஙகுகின்றன.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550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அகத்திணை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பெண்ணிலக்கியம்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பெண்பாலரே!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போய்விடுகிறான்: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தேர்ப்பாகன்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இடமில்லை;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End"/>
      <w:r>
        <w:rPr>
          <w:rFonts w:ascii="Latha" w:hAnsi="Latha" w:cs="Latha"/>
          <w:sz w:val="23"/>
          <w:szCs w:val="23"/>
        </w:rPr>
        <w:t>தலைவனது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சொல்லலாகாது;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தலைவியது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அண்ணன்மாரும்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கற்பியலில்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இளந்தூதுவனே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செவிலியும்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882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842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நெஞ்சைக்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கவர்ந்தன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திறங்களையும்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பெண்ணியல்பு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ஒருருக்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இருப்பவளும்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தோழமையின்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நிலைக்களம்.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lastRenderedPageBreak/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தோழமை!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உள்ளன்பால்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அழைப்பாள்: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ஒப்பிதமாகக்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உயிர்கலந்து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சொல்கிறாள்: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கண்ணைவிட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நிலத்தில்படுவதையும்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பொறுக்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காதவனாய்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சிவக்குமாறு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எங்குச்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செல்கிறாய்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தடுப்பான்.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தலைகளையுடைய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ஓருயிர்ப்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பறவை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தலைகளையுடைய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பறவையாம்!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உயிராம்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தாங்கருஞ்சிறப்பின்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proofErr w:type="gramStart"/>
      <w:r>
        <w:rPr>
          <w:rFonts w:ascii="Latha" w:hAnsi="Latha" w:cs="Latha"/>
          <w:sz w:val="23"/>
          <w:szCs w:val="23"/>
        </w:rPr>
        <w:t>கிறாளோ,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அதையே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பக்கத்தைத்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அத்தலைப்பக்கத்தையே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பிடிக்கிறாள்: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மிதப்பின்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அடிப்பக்கத்தையே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அப்பக்கத்தையே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பிடிக்கிறாள்: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மிதப்பை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வெள்ளத்திலே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போனால்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விடுவாள்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போலும்!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இருந்தவளே: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இருந்தவளே.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இம்மட்டோ?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செவிலித்தாயும்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வாழையடி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பழங்கால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இவ்வுரிமைக்கு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இடந்தந்து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கழிக்கவே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முயல்கிறாள்.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தகுதியானவன்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படுத்திக்கொண்ட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தோழியின்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மணமாகித்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நன்முயற்சிகள்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மணியெனப்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தக்கனவாம்.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செல்பவர்கள்.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அறவாழ்வில்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பெறுத்தும்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பொறுப்பாளியாக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அரவணைப்பாள்: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கண்டிப்பாள்: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இடித்துரைப்ள்;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திறங்கள்: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நாவீறு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ஏற்படுத்தித்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தருபவள்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பகலிலும்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வரவேண்டா: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வரவேண்டா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இடையூறுகளையெல்லாம்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விரித்துரைப்பாள்: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எடுத்துரைப்பாள்.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மலையடிவாரம்: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தினைக்கொல்லை: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தலைவியினிடம்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சொல்கிறாள்: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கதிர்களைக்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அணிந்துள்ள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ஒலியெழுப்பி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ஓட்டா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கிளியோட்ட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அறியாள்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யாரையாவது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காவலுக்கு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அனுப்பி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விடுவாள்.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அவ்வாறானால்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விழித்திருந்தால்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அன்னையே,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வாழ்வாயாக!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கேட்பாயாக!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கூதாளஞ்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கேட்டாயோ?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தந்திலள்.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அன்னையே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வாழ்வாயாக!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அசோகின்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அடிமரம்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ஒடியுமாறு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இடிவிழுந்தது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கேட்டாயோ?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தந்திலள்.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ஆகவே,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உறங்குகிறாள்: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உறங்குகிறார்கள்: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இதனைத்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நீளாமல்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வாழ்வுக்குப்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அளிக்கலாம்.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வறியோர்க்கு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வழங்கலாம்.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விருந்தினரைப்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பேணலாம்: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உதவலாம்: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நுகர்ச்சி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தேடுவதையே,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விரும்பவில்லை.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செல்வாக்குடன்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ஊர்திகளில்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அமைபவை;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பெருமக்கள்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சொல்வது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தன்னைச்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சேர்ந்தவர்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களைக்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கலங்காமல்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பார்த்துக்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கொள்ளும்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கனிவு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ஒன்றுமேயாம்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வாழ்வாவது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கொள்பவராக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வாழ்க்கையாம்,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ஒன்றன்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கூறு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ஆடை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உடுப்பவர்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ஆயினும்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ஒன்றினார்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வாழ்க்கையே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வாழ்க்கை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உரியவள்.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பிரிகிறான்: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அந்நிலையில்,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நல்லியல்புகளை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மகிழ்விக்கிறாள்: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நெடுந்தொலை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சென்றிருப்பது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உண்மைதான்.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பேரன்பினர்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மறக்கமுடியுமோ?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தீர்வார்.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கூடியவரோ?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கூடியவரோ?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கேட்கவில்லையா?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மருத்துவி!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காட்டையும்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துன்புறுகிறாள்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இவ்விருவர்க்கும்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தவிக்கிறாள்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தோழி!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தவிப்பைக்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கேட்டு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தவிக்கிறோம்!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வழியச்சம்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வருகிறாய்!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நேருமோ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அஞ்சுகிறாள்!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இரட்டைப்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பிள்ளைகளும்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வேளையில்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நஞ்சுண்டதைக்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தவிக்கும்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தாய்போல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உங்களைக்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தவிக்கிறேன்.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தோழியின்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தாய்மை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ததும்பும்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இடம்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அப்போரில்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வெட்டப்பட்டது.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வெட்டுப்பட்ட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ஓய்ந்தது.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போனால்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என்றாள்!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பெருந்தகைத்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தோழி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தெய்வ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உள்ளமேயாம்.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பிறருக்கெனவே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இடையேயும்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மகிழ்ச்சி: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தலைவியின்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புகழ்ச்சியாகும்.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கூடுநர்ப்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பிரியலன்: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கெடுநாமொழியலன்: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அன்பினன்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இன்பமூட்டும்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தாளத்தினும்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நல்லவள்;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பாராட்டுகின்றாள்.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16.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இரவே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வாழ்க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16.  ïunt thœf"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பூண்டொழுகவும்,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காலமாகிய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கூதிர்,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பின்பனி,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இளவேனில்,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வேனில்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ஆவணித்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சிறுபொழுது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வைகறை,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எற்பாடு,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ஐவகைப்படும்.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சிறுபொழுதே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நண்பகல்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நடுப்பொழுதினைக்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நடுப்பொழுதினைக்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இந்நள்ளிரவுப்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படைத்துள்ளனர்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காண்போம்: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பொழுதறிந்த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துண்டு.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பவணந்திமுனிவர்.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கவிமணி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விநாயகர்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கடிகாரம்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தாயிடம்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கேட்கின்றாள்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கூறுகின்றாள்.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செங்கதிர்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பொங்கி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வருவதுண்டு-நல்ல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செந்தா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மரைகள்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மலர்வதுண்டு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மங்கையே!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காலைப்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பொழுதை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உணர்ந்திட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மற்றும்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கடிகாரம்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வேண்டுமோடி?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E66581">
        <w:rPr>
          <w:rFonts w:ascii="Latha" w:hAnsi="Latha" w:cs="Latha"/>
          <w:sz w:val="25"/>
          <w:szCs w:val="25"/>
        </w:rPr>
        <w:t>முல்லை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யரும்பு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விரிவதுண்டு--ஆம்பலின்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மொட்டுகள்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மெள்ள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அவிழ்வதுண்டு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மெல்லியலே!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மாலைவேளை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அறிந்திட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வெள்ளிக்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கடிகாரம்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வேண்டுமோடி?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கம்மென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வாசம்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கமழ்பாரி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சாதம்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--இக்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காவில்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மலர்ந்து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சொரிவதுண்டு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அம்மையே!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நள்ளிர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வீதென்று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சொல்லிட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ஆர்க்கும்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கடிகாரம்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வேண்டுமோடி?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பாரிசாதம்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கவிமணி.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கபிலர்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வாசியாகும்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அப்பூவே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எழிலுற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செங்கோலாட்சி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நள்ளிரவே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துஞ்சும்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நள்ளென்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துஞ்சும்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நள்ளிரவு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நல்லிரவாகும்.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இறுக்கமாக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மூடிக்கொண்டாள்.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கண்ணைத்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திறக்குமாறு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செவிலித்தாய்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வேண்டினாள்: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மன்றாடினாள்: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இறுக்கமாக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திறவேன்: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கனவில்,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புகுந்துள்ளான்: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திறந்தேனோ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போய்விடுவான்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என்றாள்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காதல்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முத்தொள்ளாயிரப்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பகுத்தறிவுடைய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படைத்துள்ளனர்.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தாழை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கடற்காக்கை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தின்பதாகக்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வெண்ணாகனார்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கனைப்பூவில்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தேனுண்ட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கண்ணுறங்கி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அருந்துவதாகக்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கனவுச்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செய்தியைத்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தாயங்கண்ணனார்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கருதுவார்க்கு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கொண்டாட்டமானது.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முனைவார்க்கு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இந்நள்ளிரவு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திண்டாட்டமானது.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பொருட்களவு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காதற்களவுக்கும்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ஒடுக்குதல்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மாறுகோலம்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புரிந்தனர்.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பொற்கைப்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நாட்டை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நல்வழியில்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நேருங்கால்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அவ்வேளை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கண்படை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கண்படை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நள்ளென்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நெடுஞ்செழியன்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பாசறைக்கண்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நக்கீரனார்.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பாண்டில்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ஏந்திக்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வேப்பம்பூ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குதிரை,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மழைத்துளியை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பாண்டியனின்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இடத்தோளில்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மேலாடை.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நழுவுகின்றது.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வாளேந்திய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வலக்கையை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கொள்கிறான்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போரிலே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விழுப்புண்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அளவளாவுகின்றான்: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செயற்கருஞ்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புகழ்கின்றான்: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புண்ணைத்தான்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வருந்துகின்றான்;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இன்மொழியும்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lastRenderedPageBreak/>
        <w:t>புன்முறுவலும்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மகிழ்விக்கின்றான்;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அரவணைப்பில்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விம்மிதம்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அடைகின்றனர்.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நெடுநல்வாடை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கலித்தொகை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காண்போம்.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மழுக்கைத்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தெருக்கோடியில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குறிப்பித்தபடி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முதியவன்.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மகளிர்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b/>
          <w:bCs/>
          <w:sz w:val="23"/>
          <w:szCs w:val="23"/>
        </w:rPr>
        <w:t>காலம்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அன்றாக</w:t>
      </w:r>
      <w:proofErr w:type="gramEnd"/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இவ்விடத்து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யார்?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வினாவினான்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சிறியவளே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என்னாலே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அசுப்படுத்திக்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கொள்ளப்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பட்டாய்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நெருங்கினான்.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வைக்கோலைக்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பக்கத்தில்இருந்து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தையலே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தம்பலந்தின்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அஞ்சினான்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பேய்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ஆண்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பேய்: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பெண்பேய்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எனக்கு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செய்வாயாக.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அவ்வாறு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செய்யா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தொழியின்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இவ்வூரார்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இடும்பலியை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பெறாமல்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நானே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எடுத்துக்</w:t>
      </w:r>
      <w:r w:rsidR="001D0972" w:rsidRPr="001D0972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கெள்வேன்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நடுங்குவதைக்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இறைத்தாள்.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கடுமையாகக்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புலம்பி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ஊர்க்கெல்லாம்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கேட்குமாறு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கத்தினான.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இச்செயல்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தடையாயிற்று.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வலையிலே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நகைப்பிற்கு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நிகழ்ச்சியாயிற்று.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நள்ளிரவிற்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பெய்யுமழை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சாற்றுகின்றது.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நெற்பயிர்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சுருக்கொண்டு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நள்ளிரவில்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பொழிவு,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நள்ளிரவு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யாமங்காவலர்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குரைத்துத்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ஒலியெழுப்பிப்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பிரிந்தவர்க்குப்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பெருந்துயரூட்டும்;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சேற்றிலே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கரையும்: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வீட்டெலியாகிய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உமிழ்ந்து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வெளிச்சத்தில்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ஈயற்புற்றில்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புற்றாஞ்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நீட்டும்: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ஆங்குக்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பறக்கும்;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களிற்றிரை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நள்ளிரவுப்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கூவுகின்றது: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அதனைக்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சீற்றத்திற்கு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நெடுநாள்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சேவலின்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குமைந்தாள்.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சிவந்த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சேவலே!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உறக்கத்தில்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எழுப்பினை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எலியைத்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தின்னுதற்குத்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பூனையின்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இரையாகித்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படுவாயாக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செய்ததற்காகச்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சேவல்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இறந்தொழிய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சாபம்.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கேட்போம்!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கடுமழை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பொழிகிறது;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குறுக்கிடுகிறது: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பிளிறித்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கடுவிலங்குகள்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உலாவு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கின்றன;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முரடான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தோழியிடம்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சொல்கின்றாள்;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தோழி</w:t>
      </w:r>
      <w:proofErr w:type="gramEnd"/>
      <w:r>
        <w:rPr>
          <w:rFonts w:ascii="Latha" w:hAnsi="Latha" w:cs="Latha"/>
          <w:sz w:val="23"/>
          <w:szCs w:val="23"/>
        </w:rPr>
        <w:t>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கயிற்றுத்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நள்ளிருளில்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திருவடிகளைத்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என்னையோ!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திருவடிகளைத்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திருமலராகத்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இத்தகு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நள்ளிரவை,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வாழிய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இரவே,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வாழிய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உழியில்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வுலகின்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மேவியே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பரிதிமாற்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கலைஞருடன்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வாழ்த்துவோமாக.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17.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ஓதாக்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கல்வி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17.  Xjh¡ fšÉ"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செய்தியை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ஓதாக்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</w:p>
    <w:p w:rsidR="001D0972" w:rsidRPr="001D0972" w:rsidRDefault="001D0972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 w:rsidRPr="001D0972">
        <w:rPr>
          <w:rFonts w:ascii="LT-TM-Roja" w:hAnsi="LT-TM-Roja" w:cs="LT-TM-Roja"/>
          <w:sz w:val="23"/>
          <w:szCs w:val="23"/>
        </w:rPr>
        <w:t xml:space="preserve">Xjhkny - gÆyhkny - xUt® ngh¿it¥ bg‰W Él </w:t>
      </w:r>
      <w:proofErr w:type="gramStart"/>
      <w:r w:rsidRPr="001D0972">
        <w:rPr>
          <w:rFonts w:ascii="LT-TM-Roja" w:hAnsi="LT-TM-Roja" w:cs="LT-TM-Roja"/>
          <w:sz w:val="23"/>
          <w:szCs w:val="23"/>
        </w:rPr>
        <w:t>Koíkh?</w:t>
      </w:r>
      <w:r w:rsidR="00E66581">
        <w:rPr>
          <w:rFonts w:ascii="Latha" w:hAnsi="Latha" w:cs="Latha"/>
          <w:sz w:val="23"/>
          <w:szCs w:val="23"/>
        </w:rPr>
        <w:t>முடியும்</w:t>
      </w:r>
      <w:proofErr w:type="gramEnd"/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எனின்,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கற்றுணர்ந்த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-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கற்பித்த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-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</w:t>
      </w:r>
      <w:r w:rsidRPr="001D0972">
        <w:rPr>
          <w:rFonts w:ascii="LT-TM-Roja" w:hAnsi="LT-TM-Roja" w:cs="LT-TM-Roja"/>
          <w:sz w:val="23"/>
          <w:szCs w:val="23"/>
        </w:rPr>
        <w:br/>
      </w:r>
      <w:r w:rsidR="00E66581">
        <w:rPr>
          <w:rFonts w:ascii="Latha" w:hAnsi="Latha" w:cs="Latha"/>
          <w:sz w:val="23"/>
          <w:szCs w:val="23"/>
        </w:rPr>
        <w:t>மக்களுக்குப்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சேர்க்குமா?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படிக்காமலே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பேரறிவு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பெற்றார்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என்பது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தமக்குமே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பெருமை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சேர்க்குமா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படிப்பின்மையைக்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கருதிக்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கூறுவதேயன்றி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அவர்கள்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படிப்பறிவே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இல்லாதவர்கள்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என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ஒருதலையாகக்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கூறுவதன்றே.</w:t>
      </w:r>
      <w:r w:rsidRPr="001D0972">
        <w:rPr>
          <w:rFonts w:ascii="LT-TM-Roja" w:hAnsi="LT-TM-Roja" w:cs="LT-TM-Roja"/>
          <w:sz w:val="23"/>
          <w:szCs w:val="23"/>
        </w:rPr>
        <w:t xml:space="preserve">  </w:t>
      </w:r>
      <w:r w:rsidR="00E66581">
        <w:rPr>
          <w:rFonts w:ascii="Latha" w:hAnsi="Latha" w:cs="Latha"/>
          <w:sz w:val="23"/>
          <w:szCs w:val="23"/>
        </w:rPr>
        <w:t>தனியே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எவ்வளவு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படித்தனர்,</w:t>
      </w:r>
      <w:r w:rsidRPr="001D0972">
        <w:rPr>
          <w:rFonts w:ascii="LT-TM-Roja" w:hAnsi="LT-TM-Roja" w:cs="LT-TM-Roja"/>
          <w:sz w:val="23"/>
          <w:szCs w:val="23"/>
        </w:rPr>
        <w:t xml:space="preserve"> </w:t>
      </w:r>
      <w:r w:rsidR="00E66581">
        <w:rPr>
          <w:rFonts w:ascii="Latha" w:hAnsi="Latha" w:cs="Latha"/>
          <w:sz w:val="23"/>
          <w:szCs w:val="23"/>
        </w:rPr>
        <w:t>பட்டறிவுற்றனர்!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உரைநடை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முந்தையோர்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நூற்குறிப்புகள்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திருக்குறளை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பொன்னேபோல்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தமிழுலகில்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திருமுறையிலுள்ள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நெஞ்சறிவுறுத்தல்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சாலுமே!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சிறப்பென்ன?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வாக்குகளிலே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பிழிவின்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வழிவாக்கன்றோ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கெடுத்தது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சிவப்பிரகாச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அருண்மொழி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இயற்றியிருப்பரோ?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கற்போர்,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தேக்கெறியத்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தெவிட்டியமையே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பாவெள்ளமெனப்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பெருக்கெடுத்த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மறுக்கவும்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தாயுமானவர்,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பட்டினத்தார்,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சேக்கிழார்,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வரலாற்றடைவுகள்,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திருக்கோயில்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வைப்புகள்,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இன்னவற்றையெல்லாம்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ஓரோட்டமாய்க்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கற்பாரும்,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செம்பொருட்பேரேட்டு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தோய்விலர்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அன்பர்களுக்கு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முடங்கல்களிலேயுள்ள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நுழைபுலம்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மதுரைத்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திருஞானசம்பந்தர்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திருமடத்தடிகளார்க்கு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முடங்கலையும்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விளக்கவுரையையும்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ஐயுறவும்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கொள்வரோ?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வளப்படுத்தியுள்ளார்!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அகத்துறைகளை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வனப்புறுத்தியுள்ளார்!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ஏற்றங்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காண்பித்துள்ளார்!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ஏடெடுத்துப்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வந்தனவோ?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ஏடறியேன்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எழுத்தறியேன்!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பாடறியேன்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படிப்பறியேன்;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கற்றறியாத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மெட்டுப்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அவரல்லர்.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கற்றறிந்த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சால்பினரே.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கல்வியன்று.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ஓதாது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சொல்லாய்வு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விளக்கத்தைத்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தெள்ளிதில்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காட்டவல்லது.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proofErr w:type="gramStart"/>
      <w:r>
        <w:rPr>
          <w:rFonts w:ascii="Latha" w:hAnsi="Latha" w:cs="Latha"/>
          <w:sz w:val="23"/>
          <w:szCs w:val="23"/>
        </w:rPr>
        <w:t>ஓதுதல்,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கடலுக்கும்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எதனால்?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இடைவிடாது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ஒலித்துக்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கொண்டிருத்தலால்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</w:t>
      </w:r>
      <w:proofErr w:type="gramStart"/>
      <w:r>
        <w:rPr>
          <w:rFonts w:ascii="Latha" w:hAnsi="Latha" w:cs="Latha"/>
          <w:sz w:val="23"/>
          <w:szCs w:val="23"/>
        </w:rPr>
        <w:t>ஓதம்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ஓதையாய்,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ஒசையாய்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ஒலிப்பொருளும்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தருவதாயிற்று.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இடையீடில்லாது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திருக்கோயிலில்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பண்ணிசைத்துப்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பாடுபவர்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நன்னெறிக்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குய்ப்பது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இறைபுகழேயன்றோ!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மறப்பினும்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கொளலாகும்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அவ்வோத்து,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மறையேயன்றோ!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இடைவிடாது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மற்போர்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வீரர்க்குப்பயில்வான்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தெளியலாமே!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ஓதுவது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அறியாதவையோ?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பாம்பு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ஏறினும்</w:t>
      </w:r>
      <w:proofErr w:type="gramEnd"/>
      <w:r>
        <w:rPr>
          <w:rFonts w:ascii="Latha" w:hAnsi="Latha" w:cs="Latha"/>
          <w:sz w:val="23"/>
          <w:szCs w:val="23"/>
        </w:rPr>
        <w:t>-படைஏறினும்-ஏடது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புதுவதோ?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அறிவினார்க்குப்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பல்கால்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திருவுடையார்க்கு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கேட்ட-படித்த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அழுந்தப்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மக்களெனப்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வேண்டுவதில்லையாம்.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ஆகலின்,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சிறப்புக்குரிய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தாயிற்றாம்.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மாம்பழக்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கவிச்சிங்க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ஒப்பித்ததை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தன்மனத்து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அந்தகக்கவி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வீரராகவர்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வெண்பா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இருகாலில்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வெள்ளோலை.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கண்பார்க்க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எழுதானைப்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நகைக்கப்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தனிப்பாடல்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நகையாடுகிறது.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இக்காலத்தும்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பண்ணிசை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திருப்பதியார்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பாடுதலை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நேரிடையில்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கண்டுள்ளோம்!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எண்கவனர்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கோயில்பட்டி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இராமையனார்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நினைவாற்றல்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தகைத்தாய்த்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திகழ்கின்றது.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இவையெல்லாம்,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உருப்போட்டு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வரப்படுத்திக்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கொள்வனவாய்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படித்தாலே-கேட்டாலே-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ஆணியெனப்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பதிந்ததாகலின்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ஓதாக்கல்வி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பெற்றதாய்.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வேண்டுமோ?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தேன்படிக்கும்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அமுதாம்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திருப்பாட்டைக்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தினந்தோறும்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நான்படிக்கும்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போதென்னை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நானறியேன்: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நாவொன்றோ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ஊண்படிக்கும்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அனுபவங்காண்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தனிக்கருணைப்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பெருந்தகையே!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படிக்கும்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அனுபவங்காண்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தனிக்கருணைப்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பெருந்தகையே.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கலந்த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மாணிக்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வாசகநின்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வாசகத்தை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நான்கலந்து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பாடுங்கால்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நற்கருப்பஞ்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சாற்றினிலே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தேன்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பால்கலந்து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செழுங்கனித்தீஞ்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சுவைகலந்தென்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ஊன்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வுயிர்கலந்து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வுவட்டாமல்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இனிப்பதுவே.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இப்பாடல்களை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ஒருமைப்பாட்டுக்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அறிவோர்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கல்வியைத்தெளிவர்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18.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சித்தர்-திருமூலர்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18.  á¤j®-âU_y®"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சித்தர்கள்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எண்ணற்றவர்கள்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இருந்துளர்: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இருந்துளர்: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பதினெண்மரை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எண்ணியுள்ளனர்.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அவ்வெண்ணிக்கைக்கு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உட்படாத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இருந்துளர்.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களங்கம்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தேடிப்போய்த்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உடல்நலப்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உயிர்நலப்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உயிர்ப்பிணி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மருத்துவராகத்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திகழ்ந்தவர்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உலகததுக்காகத்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ஒப்பிலா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ஒங்கியவர்.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சித்தத்தின்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எனப்பட்டவர்கள்.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அனைத்தறன்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அத்தகைய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மாசில்லாத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மணிவாசகர்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அறுவித்துச்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சிவமாக்கி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விளங்கியவர்களே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எனப்பட்டனர்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படமாக்கிக்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இருக்கும்போதே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விடுகிறான்.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தங்களுக்கு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கொள்ளமாட்டாத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அம்மாடுகள்,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வடித்தன.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அவனைச்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மேய்தலையும்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விட்டொழிந்தன.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ஐயறிவுடைய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அம்மாடுகள்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நல்லெண்ணம்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மாட்டின்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இயல்புக்காகவும்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இயல்புக்காகவும்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அம்மாடுகள்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இரக்கத்தால்,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இறந்துபோன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தம்முயிரைச்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செலுத்திய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மூலனைக்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களிப்புற்றன.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சேர்ந்தன: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கூடுவிட்டுக்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சுந்தரனாம்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மகிழ்ந்தார்.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ஓருயிரின்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துடிப்புக்காக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வேறில்லை: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நிலையேயாம்.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மாறிப்புகுதல்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ஆடுவதைக்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ஆட்டம்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ஆட்டியது;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பேகன்,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நடுங்குவதாக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எண்ணினான்;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அம்மயிலாகவே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விட்டான்.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மயிலுக்குத்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போர்த்தியிருந்த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போர்வையை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போதெல்லாம்,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வீடுதோறும்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உழல்வாரைக்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ஆட்பட்டார்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அவ்வள்ளலார்.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இவ்வுயர்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ஓருயிர்க்காக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பாய்தலேயாம்.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இவ்வியல்பு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உய்யும்;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விண்ணுலக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பேறு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வன்முறைகள்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தன்னலங்கள்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ஓங்கி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உடம்பார்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அதுமட்டுமா?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நன்றாகப்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அவ்வழிகளிலேயே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பேணிவருகின்றேன்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மேலும்,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இழிவானது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நிலையற்றது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நழுவலாய்,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அசதியாய்,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ஏக்கமாய்,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எண்பதிலே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நிலைமாறுகிறது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உடம்பினுள்ளே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கடவுட்பொருள்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இவ்வுடல்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பேணிவருகிறேன்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உடம்பினை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முன்னம்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இழுக்கென்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றிருந்தேன்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உடம்பினுக்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குள்ளே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உறுபொருள்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கண்டேன்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உடம்புளே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உத்தமன்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கோயில்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கொண்டான்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உடம்பினை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யானிருந்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தோம்புகின்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றேனே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அது: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ஒன்றே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குலமும்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ஒருவனே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தேவனும்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யாதும்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கேளிர்.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பூங்குன்றனார்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உலகளாவிய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நாட்டாலோ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நிறத்தாலோ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நடையுடைகள்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ஆகியவற்றாலோ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அவையெல்லாம்,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மாறுபாடுகள்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நாமெல்லாம்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சேர்ந்தவரே;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அதுபோல்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முறைகளும்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பாடானவை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அல்ல;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ஒரே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தெளிவாக்குகிறார்.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இம்முழக்கமே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வியனுலகத்து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ஒருகுடிப்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மதிக்கின்ற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பேற்றைத்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சமயங்கள்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கருதுகிறார்;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அவ்வூர்க்குச்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வழியென்ன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திசைதோறும்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இருக்கத்தானே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செய்கின்றன.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அவ்வழிகளில்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அவ்ழிகளில்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சொல்லுவானேன்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ஒருமைப்பாட்டை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சமயத்தினரும்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ஈதாகும்.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ஒன்றது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பேரூர்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வழி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அதற்கு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ஆறுள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காட்டியுள்ளார்.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நெருஞ்சில்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குத்தாமல்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நெறிப்படியே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கட்டாயமாகச்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E66581">
        <w:rPr>
          <w:rFonts w:ascii="Latha" w:hAnsi="Latha" w:cs="Latha"/>
          <w:sz w:val="25"/>
          <w:szCs w:val="25"/>
        </w:rPr>
        <w:t>நெறியைப்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படைத்தான்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நெருஞ்சிலும்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படைத்தான்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நெறியில்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வழுவின்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நெருஞ்சில்முட்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பாயும்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நெறியில்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வழுவா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தியங்கவல்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லார்க்கு</w:t>
      </w:r>
      <w:r w:rsidRPr="001D0972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E66581">
        <w:rPr>
          <w:rFonts w:ascii="Latha" w:hAnsi="Latha" w:cs="Latha"/>
          <w:sz w:val="25"/>
          <w:szCs w:val="25"/>
        </w:rPr>
        <w:t>நெறியில்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நெருஞ்சில்முட்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பாயகிலாவே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நினைப்பு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என்பதை,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வாயொன்று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சொல்லி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மனமொன்று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சிந்தித்து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நீயொன்று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செய்யல்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உறுதி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நெடுந்தகாய்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இதனையே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தொழுகல்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செலுத்துதலோ,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செலுத்துதலோ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தம்மொத்த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உதவுதலோ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கடினமானவையோ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அருமையாகச்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சொல்கிறார்</w:t>
      </w:r>
      <w:proofErr w:type="gramEnd"/>
      <w:r>
        <w:rPr>
          <w:rFonts w:ascii="Latha" w:hAnsi="Latha" w:cs="Latha"/>
          <w:sz w:val="23"/>
          <w:szCs w:val="23"/>
        </w:rPr>
        <w:t>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வழிபடுவதற்குத்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திருவிழாவும்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செய்யட்டும்.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பச்சிலையை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நெஞ்சார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தூவினாலே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போதுந்தானே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தொழுவங்களை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பசுக்களைக்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பிடியளவு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பறித்துமா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சத்திரம்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அறக்கட்டளை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பெறட்டும்;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நீ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பசித்தோர்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கைப்பிடியளவு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தருவதற்குமா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வாயால்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எவரெவரிடத்தும்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மணந்தந்து.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எளிமையாய்க்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proofErr w:type="gramStart"/>
      <w:r>
        <w:rPr>
          <w:rFonts w:ascii="Latha" w:hAnsi="Latha" w:cs="Latha"/>
          <w:sz w:val="23"/>
          <w:szCs w:val="23"/>
        </w:rPr>
        <w:t>அன்பு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என்பது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சிவமும்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இரண்டல்ல;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சிவமாய்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அமர்ந்திருந்தாரே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முதிர்ச்சியே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அன்பர்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இன்பநிலை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வந்தெய்தும்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பராபரமே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பிறர்க்கென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புகழாளர்கள்,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பெருநலத்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அருங்கொடையாளர்கள்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சாற்றப்படுவர்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உயிரிரக்கச்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கலந்து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எப்பயனும்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எதிர்நோக்காமல்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மருத்துவப்பணியும்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அழியா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ஆக்கியுள்ளது.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அவ்வரிசையில்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பெயரோடு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மூலராக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ழ்க்கையா,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நல்லறச்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உய்வதற்காகத்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திருமந்திரம்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மூவாயிரம்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படைத்ததுடன்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முந்நூறு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அத்தெய்வ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நெஞ்சகத்தெல்லாம்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பெருவாழ்வினராம்.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19.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proofErr w:type="gramStart"/>
      <w:r>
        <w:rPr>
          <w:rFonts w:ascii="Latha" w:hAnsi="Latha" w:cs="Latha"/>
          <w:sz w:val="32"/>
          <w:szCs w:val="32"/>
        </w:rPr>
        <w:t>பேரும்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பெருமையும்</w:t>
      </w:r>
      <w:proofErr w:type="gramEnd"/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19.  ngU«  bgUikí«"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பெற்றாலும்,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பெயரன்,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எனப்படுவதும்,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உள்ளவையே.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எழுதப்பட்ட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இரா.</w:t>
      </w:r>
      <w:proofErr w:type="gramStart"/>
      <w:r>
        <w:rPr>
          <w:rFonts w:ascii="Latha" w:hAnsi="Latha" w:cs="Latha"/>
          <w:sz w:val="23"/>
          <w:szCs w:val="23"/>
        </w:rPr>
        <w:t>பி.சேது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அருமையான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எதுமையாய்ப்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ஆனதாம்.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கட்டினாலும்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மட்டத்திற்கு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கட்டுதலே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மலைப்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பள்ளத்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தாக்கில்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அப்பள்ளத்தாக்கில்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உயரமான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இடமாகவே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இல்லையானால்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ஆகிவிடுமே!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ஆள்களின்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மிகப்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பொருத்தமாக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இயற்கையாக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எதிர்காலச்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ஒருங்கே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உடையதாக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அப்படிச்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இறைவருக்கும்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குருவானவர்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பெருமைக்குரியது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இப்பெயர்.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திரண்டவன்: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குரு-ஒளியுடையவன்;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பரன்-அப்பரம்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பொருளாம்இறைவன்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சொற்களாய்த்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சொற்களாய்ப்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பெருமையுடையன.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தொன்ம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(புராண)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திருமுருகன்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திருத்தந்தை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சிவபெருமான்.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திருக்கயிலை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திருத்தந்தையார்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சண்முக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சிகாமணிக்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கவிராயர்.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கயிலாயப்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திருப்பதியாகும்.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வைகுண்டத்தின்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வடபாற்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பகுதியாகும்.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உமையம்மைக்கு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சிவகாமி;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சிவகாம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அன்னையார்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அப்பெயரே.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சண்முக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சிகாமணியாரும்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சிவகாம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சுந்தரியாரும்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திருமுருகன்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படைவீடுகளுள்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செந்திலில்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பாடுகிடந்தனர்: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குருபரன்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குருபரனிடமே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பாடுகிடந்தனர்</w:t>
      </w:r>
      <w:proofErr w:type="gramEnd"/>
      <w:r>
        <w:rPr>
          <w:rFonts w:ascii="Latha" w:hAnsi="Latha" w:cs="Latha"/>
          <w:sz w:val="23"/>
          <w:szCs w:val="23"/>
        </w:rPr>
        <w:t>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பேசும்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கிட்டியதோ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பாடியது?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கவிவெண்பாப்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பாடியது!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சிவநெறிச்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சீரெல்லாம்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திரட்டிச்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செந்தேனாய்க்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கொந்தவிழு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கெழுமுத்தெடுத்திறைத்து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கொழித்தது.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பேறுற்ற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பாடவேண்டுமே!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கயிலைக்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கவம்பகம்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கயிலை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என்பதன்றோ!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இறைவியைப்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பாடாது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விடுவாரா?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மீனாட்சியம்மை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தமிழ்களிலேயே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நிலைப்படுத்தினார்.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மறக்கலாமா?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மறப்பாரா?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நன்னெறிக்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கெனவே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நெறிவிளக்கம்!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தேடியலைந்தார்.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அக்குருவரைத்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காத்திருந்தது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தருமபுரம்!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உள்ளூர்ப்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பழுத்தற்றால்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உரைத்தாரே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தருமபுரம்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குருவைத்தரக்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காத்திருந்தது!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மனத்துக்கண்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இலராய்க்,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கசடறக்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திறவோராய்,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உள்ளொளி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உரவோராய்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அன்றோ!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குருமணி,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தருமணி,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தருமபுரமணி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மாசிலாமணி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குருபரர்க்குக்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குருவானார்!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குருவரிடம்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துறவு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வேண்டி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குருபரர்க்குப்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பேரம்பலப்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விளக்குதற்குச்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பலத்தைக்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சிற்றம்பலம்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சிவமே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சிதம்பரச்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பாடினார்;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சிற்றம்பலத்து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தம்மைப்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செய்திருக்கும்!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சிதம்பர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மும்மணிக்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தருமபுரத்தில்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புள்ளிருக்கு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வேளூர்.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வைத்தீசுவரன்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ஆங்குக்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குமரவேள்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குமரன்.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குமாரசாமி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மெய்க்குருவர்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மாசிலாமணியாரை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வாளாவிட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வாய்வருமா?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அவர்மேல்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பண்டார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மும்மணிக்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கோவை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பாடிப்பரவினார்.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மணிக்கு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ஏற்றது.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வயப்படுத்துவதற்கு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</w:t>
      </w:r>
      <w:r w:rsidR="001D0972" w:rsidRPr="001D0972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போல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வேறொன்று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உருதுமொழி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தில்லிப்பாதுசாவினிடம்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அப்பயிற்சியில்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சிறக்கக்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கலைமகளை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வழிபட்டுச்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சகலகலாவல்லி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பாதுசா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காசியில்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குமாரசாமி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காசியின்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கலம்பகம்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மணங்கமழும்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தண்மண்ணாக்கிய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தவத்தோன்றல்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proofErr w:type="gramStart"/>
      <w:r>
        <w:rPr>
          <w:rFonts w:ascii="Latha" w:hAnsi="Latha" w:cs="Latha"/>
          <w:sz w:val="23"/>
          <w:szCs w:val="23"/>
        </w:rPr>
        <w:t>குமரகுருபரர்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</w:t>
      </w:r>
      <w:proofErr w:type="gramEnd"/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தமிழொடு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திகழ்வதாகும்.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குருபரர்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திருப்பெயர்!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340" w:line="240" w:lineRule="auto"/>
        <w:jc w:val="center"/>
        <w:rPr>
          <w:rFonts w:ascii="LT-TM-Prarthana" w:hAnsi="LT-TM-Prarthana" w:cs="LT-TM-Prarthana"/>
          <w:sz w:val="32"/>
          <w:szCs w:val="32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20.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 </w:t>
      </w:r>
      <w:r>
        <w:rPr>
          <w:rFonts w:ascii="Latha" w:hAnsi="Latha" w:cs="Latha"/>
          <w:sz w:val="32"/>
          <w:szCs w:val="32"/>
        </w:rPr>
        <w:t>வாழிய</w:t>
      </w:r>
      <w:r w:rsidR="001D0972" w:rsidRPr="001D0972">
        <w:rPr>
          <w:rFonts w:ascii="LT-TM-Prarthana" w:hAnsi="LT-TM-Prarthana" w:cs="LT-TM-Prarthan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வையகம்</w: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begin"/>
      </w:r>
      <w:r w:rsidR="001D0972" w:rsidRPr="001D0972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1D0972" w:rsidRPr="001D0972">
        <w:rPr>
          <w:rFonts w:ascii="LT-TM-Prarthana" w:hAnsi="LT-TM-Prarthana" w:cs="LT-TM-Prarthana"/>
          <w:sz w:val="32"/>
          <w:szCs w:val="32"/>
        </w:rPr>
        <w:instrText>20.  thÊa itaf«"</w:instrText>
      </w:r>
      <w:r w:rsidR="00D07A94" w:rsidRPr="001D0972">
        <w:rPr>
          <w:rFonts w:ascii="LT-TM-Prarthana" w:hAnsi="LT-TM-Prarthana" w:cs="LT-TM-Prarthana"/>
          <w:sz w:val="32"/>
          <w:szCs w:val="32"/>
        </w:rPr>
        <w:fldChar w:fldCharType="end"/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எண்ணமுடைய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வாழிய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வாழாமல்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நொடிப்பொழுது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சோறுதானா?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பசிப்பிணி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ஆருயிர்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அமிழ்து: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அளவால்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சோறுதான்!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உழைத்தவர்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உழுதவர்-விதைத்தவர்-உரமிட்டவர்-களை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எடுத்தவர்-நீர்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விட்டவர்-அறுத்தவர்-அடித்தவர்-அவித்தவர்-அரைத்தவர்-ஆக்கியவர்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செய்வதற்குக்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சோறாக்கும்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உழைப்பாளர்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சோறுக்கும்,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குழம்பு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தொடுகறி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உண்டாக்கி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மல்லி,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சீரகம்,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மிளகு,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பருப்பு,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எரிபொருள்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பொருள்கள்: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உதவியவர்கள்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ஆக்கித்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தந்தால்,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ஆக்குவதற்கு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அனையவர்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பேர்கள்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பங்களிப்புச்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செய்துளர்?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சோற்றுக்குள்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நிற்கிறது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அவ்வுலகத்தை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மறந்து-வாழ்ந்தால்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பிறவியாகுமா?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எந்நன்றியை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மறப்பினும்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கொடுமைக்கு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அதனால்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அல்லவோ,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கொன்றார்க்கும்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மொழியார்,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செய்ந்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உலகத்தின்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-நன்றியை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மறந்தவர்-உயர்ந்த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ஆகார்.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பிறவியர்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அல்லர்;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பிறவியர்!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வாங்கிய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கடனைச்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செலுத்தாப்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பிறவியா?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மறந்த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பிறவிதானே!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அப்படிக்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கடனாளிப்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பிறவியாகவா,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பழிப்பிறவி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தானே!</w:t>
      </w:r>
    </w:p>
    <w:p w:rsidR="001D0972" w:rsidRPr="001D0972" w:rsidRDefault="00E66581" w:rsidP="001D097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மறவாமல்,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தம்மால்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செய்து,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அரைகுறையாகச்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முழுதுறு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நிறைவாக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கடமைகளை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ஆற்றினேன்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பெருகட்டும்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பேருளத்தில்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ஊற்றெடுக்கும்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வாழ்த்தே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வாழிய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வையகம்</w:t>
      </w:r>
      <w:r w:rsidR="001D0972" w:rsidRPr="001D0972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</w:p>
    <w:p w:rsidR="001D0972" w:rsidRPr="001D0972" w:rsidRDefault="001D0972" w:rsidP="001D097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Senbhagam" w:hAnsi="LT-TM-Senbhagam" w:cs="LT-TM-Senbhagam"/>
          <w:sz w:val="25"/>
          <w:szCs w:val="25"/>
        </w:rPr>
      </w:pP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தெரு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இல்லை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இது-தெய்வத்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திரு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முழக்கம்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இது.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="00E66581">
        <w:rPr>
          <w:rFonts w:ascii="Latha" w:hAnsi="Latha" w:cs="Latha"/>
          <w:sz w:val="25"/>
          <w:szCs w:val="25"/>
        </w:rPr>
        <w:t>உணர்ந்து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ஓதும்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இம்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முழக்கம்,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உலகம்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காக்கும்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உயிர்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முழக்கமாக--உணர்வு</w:t>
      </w:r>
      <w:r w:rsidRPr="001D0972">
        <w:rPr>
          <w:rFonts w:ascii="LT-TM-Senbhagam" w:hAnsi="LT-TM-Senbhagam" w:cs="LT-TM-Senbhagam"/>
          <w:sz w:val="25"/>
          <w:szCs w:val="25"/>
        </w:rPr>
        <w:br/>
      </w:r>
      <w:r w:rsidRPr="001D0972">
        <w:rPr>
          <w:rFonts w:ascii="LT-TM-Senbhagam" w:hAnsi="LT-TM-Senbhagam" w:cs="LT-TM-Senbhagam"/>
          <w:sz w:val="25"/>
          <w:szCs w:val="25"/>
        </w:rPr>
        <w:tab/>
      </w:r>
      <w:r w:rsidR="00E66581">
        <w:rPr>
          <w:rFonts w:ascii="Latha" w:hAnsi="Latha" w:cs="Latha"/>
          <w:sz w:val="25"/>
          <w:szCs w:val="25"/>
        </w:rPr>
        <w:t>முழக்கமாகத்</w:t>
      </w:r>
      <w:r w:rsidRPr="001D0972">
        <w:rPr>
          <w:rFonts w:ascii="LT-TM-Senbhagam" w:hAnsi="LT-TM-Senbhagam" w:cs="LT-TM-Senbhagam"/>
          <w:sz w:val="25"/>
          <w:szCs w:val="25"/>
        </w:rPr>
        <w:t xml:space="preserve"> </w:t>
      </w:r>
      <w:r w:rsidR="00E66581">
        <w:rPr>
          <w:rFonts w:ascii="Latha" w:hAnsi="Latha" w:cs="Latha"/>
          <w:sz w:val="25"/>
          <w:szCs w:val="25"/>
        </w:rPr>
        <w:t>திகழ்வதாக!</w:t>
      </w:r>
    </w:p>
    <w:p w:rsidR="001D0972" w:rsidRPr="001D0972" w:rsidRDefault="00E66581" w:rsidP="001D0972">
      <w:pPr>
        <w:autoSpaceDE w:val="0"/>
        <w:autoSpaceDN w:val="0"/>
        <w:adjustRightInd w:val="0"/>
        <w:spacing w:after="227" w:line="240" w:lineRule="auto"/>
        <w:jc w:val="center"/>
        <w:rPr>
          <w:rFonts w:ascii="LT-TM-Lakshman" w:hAnsi="LT-TM-Lakshman" w:cs="LT-TM-Lakshm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வாழிய</w:t>
      </w:r>
      <w:r w:rsidR="001D0972" w:rsidRPr="001D0972">
        <w:rPr>
          <w:rFonts w:ascii="LT-TM-Lakshman" w:hAnsi="LT-TM-Lakshman" w:cs="LT-TM-Lakshm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வையகம்.</w:t>
      </w:r>
    </w:p>
    <w:p w:rsidR="001D0972" w:rsidRPr="001D0972" w:rsidRDefault="001D0972" w:rsidP="001D0972">
      <w:pPr>
        <w:jc w:val="center"/>
        <w:rPr>
          <w:rFonts w:ascii="LT-TM-Selvi" w:hAnsi="LT-TM-Selvi"/>
          <w:b/>
          <w:bCs/>
        </w:rPr>
      </w:pPr>
      <w:r w:rsidRPr="001D0972">
        <w:rPr>
          <w:rFonts w:ascii="Wingdings" w:hAnsi="Wingdings" w:cs="Wingdings"/>
          <w:sz w:val="18"/>
          <w:szCs w:val="18"/>
        </w:rPr>
        <w:t></w:t>
      </w:r>
      <w:r w:rsidRPr="001D0972">
        <w:rPr>
          <w:rFonts w:ascii="Wingdings" w:hAnsi="Wingdings" w:cs="Wingdings"/>
          <w:sz w:val="18"/>
          <w:szCs w:val="18"/>
        </w:rPr>
        <w:t></w:t>
      </w:r>
      <w:r w:rsidRPr="001D0972">
        <w:rPr>
          <w:rFonts w:ascii="Wingdings" w:hAnsi="Wingdings" w:cs="Wingdings"/>
          <w:sz w:val="18"/>
          <w:szCs w:val="18"/>
        </w:rPr>
        <w:t></w:t>
      </w:r>
      <w:r w:rsidRPr="001D0972">
        <w:rPr>
          <w:rFonts w:ascii="Wingdings" w:hAnsi="Wingdings" w:cs="Wingdings"/>
          <w:sz w:val="18"/>
          <w:szCs w:val="18"/>
        </w:rPr>
        <w:t></w:t>
      </w:r>
      <w:r w:rsidRPr="001D0972">
        <w:rPr>
          <w:rFonts w:ascii="Wingdings" w:hAnsi="Wingdings" w:cs="Wingdings"/>
          <w:sz w:val="18"/>
          <w:szCs w:val="18"/>
        </w:rPr>
        <w:t></w:t>
      </w:r>
    </w:p>
    <w:sectPr w:rsidR="001D0972" w:rsidRPr="001D0972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ras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Prarthan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Valluvar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weth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972"/>
    <w:rsid w:val="001D0972"/>
    <w:rsid w:val="00890154"/>
    <w:rsid w:val="00955930"/>
    <w:rsid w:val="00D07A94"/>
    <w:rsid w:val="00E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718C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1D0972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1D0972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1D0972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index">
    <w:name w:val="index"/>
    <w:basedOn w:val="text"/>
    <w:next w:val="text"/>
    <w:rsid w:val="001D0972"/>
    <w:pPr>
      <w:tabs>
        <w:tab w:val="left" w:pos="510"/>
        <w:tab w:val="right" w:leader="dot" w:pos="5613"/>
      </w:tabs>
      <w:ind w:left="510" w:hanging="255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1D0972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1D0972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left">
    <w:name w:val="left"/>
    <w:basedOn w:val="BodyText1"/>
    <w:next w:val="BodyText1"/>
    <w:rsid w:val="001D0972"/>
    <w:pPr>
      <w:spacing w:line="240" w:lineRule="auto"/>
      <w:ind w:firstLine="0"/>
    </w:pPr>
    <w:rPr>
      <w:rFonts w:ascii="LT-TM-Roja" w:hAnsi="LT-TM-Roja" w:cs="LT-TM-Roja"/>
      <w:color w:val="auto"/>
      <w:sz w:val="23"/>
      <w:szCs w:val="23"/>
    </w:rPr>
  </w:style>
  <w:style w:type="paragraph" w:customStyle="1" w:styleId="sub">
    <w:name w:val="sub"/>
    <w:uiPriority w:val="99"/>
    <w:rsid w:val="001D0972"/>
    <w:pPr>
      <w:autoSpaceDE w:val="0"/>
      <w:autoSpaceDN w:val="0"/>
      <w:adjustRightInd w:val="0"/>
      <w:spacing w:after="113" w:line="240" w:lineRule="auto"/>
    </w:pPr>
    <w:rPr>
      <w:rFonts w:ascii="LT-TM-Lakshman" w:hAnsi="LT-TM-Lakshman" w:cs="LT-TM-Lakshman"/>
      <w:b/>
      <w:bCs/>
      <w:sz w:val="26"/>
      <w:szCs w:val="26"/>
    </w:rPr>
  </w:style>
  <w:style w:type="paragraph" w:customStyle="1" w:styleId="head0">
    <w:name w:val="head"/>
    <w:uiPriority w:val="99"/>
    <w:rsid w:val="001D0972"/>
    <w:pPr>
      <w:autoSpaceDE w:val="0"/>
      <w:autoSpaceDN w:val="0"/>
      <w:adjustRightInd w:val="0"/>
      <w:spacing w:after="340" w:line="240" w:lineRule="auto"/>
      <w:jc w:val="center"/>
    </w:pPr>
    <w:rPr>
      <w:rFonts w:ascii="LT-TM-Prarthana" w:hAnsi="LT-TM-Prarthana" w:cs="LT-TM-Prarthan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196</Pages>
  <Words>41370</Words>
  <Characters>235813</Characters>
  <Application>Microsoft Office Word</Application>
  <DocSecurity>0</DocSecurity>
  <Lines>1965</Lines>
  <Paragraphs>553</Paragraphs>
  <ScaleCrop>false</ScaleCrop>
  <Company/>
  <LinksUpToDate>false</LinksUpToDate>
  <CharactersWithSpaces>276630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2017-05-21T10:42:00Z</dcterms:created>
  <dcterms:modified xsi:type="dcterms:W3CDTF">2018-12-29T14:07:00Z</dcterms:modified>
</cp:coreProperties>
</file>