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30" w:rsidRDefault="005D1696" w:rsidP="001C1217">
      <w:pPr>
        <w:jc w:val="center"/>
        <w:rPr>
          <w:rFonts w:ascii="LT-TM-Valluvar" w:hAnsi="LT-TM-Valluvar" w:cs="LT-TM-Valluvar"/>
          <w:sz w:val="100"/>
          <w:szCs w:val="100"/>
        </w:rPr>
      </w:pPr>
      <w:r>
        <w:rPr>
          <w:rFonts w:ascii="Latha" w:hAnsi="Latha" w:cs="Latha"/>
          <w:color w:val="000000"/>
          <w:sz w:val="52"/>
          <w:szCs w:val="52"/>
        </w:rPr>
        <w:t>இளங்குமரனார்</w:t>
      </w:r>
      <w:r w:rsidR="001C1217">
        <w:rPr>
          <w:rFonts w:ascii="LT-TM-Valluvar" w:hAnsi="LT-TM-Valluvar" w:cs="LT-TM-Valluvar"/>
          <w:sz w:val="80"/>
          <w:szCs w:val="80"/>
        </w:rPr>
        <w:br/>
      </w:r>
      <w:r>
        <w:rPr>
          <w:rFonts w:ascii="Latha" w:hAnsi="Latha" w:cs="Latha"/>
          <w:sz w:val="100"/>
          <w:szCs w:val="100"/>
        </w:rPr>
        <w:t>தமிழ்வளம்</w:t>
      </w:r>
    </w:p>
    <w:p w:rsidR="001C1217" w:rsidRDefault="005D1696" w:rsidP="001C1217">
      <w:pPr>
        <w:jc w:val="center"/>
        <w:rPr>
          <w:rFonts w:ascii="LT-TM-Kalki" w:hAnsi="LT-TM-Kalki" w:cs="LT-TM-Kalki"/>
          <w:b/>
          <w:bCs/>
          <w:color w:val="000000"/>
          <w:spacing w:val="200"/>
          <w:sz w:val="100"/>
          <w:szCs w:val="100"/>
        </w:rPr>
      </w:pPr>
      <w:r>
        <w:rPr>
          <w:rFonts w:ascii="Latha" w:hAnsi="Latha" w:cs="Latha"/>
          <w:b/>
          <w:bCs/>
          <w:color w:val="000000"/>
          <w:spacing w:val="200"/>
          <w:sz w:val="100"/>
          <w:szCs w:val="100"/>
        </w:rPr>
        <w:t>7</w:t>
      </w:r>
    </w:p>
    <w:p w:rsidR="001C1217" w:rsidRDefault="005D1696" w:rsidP="001C1217">
      <w:pPr>
        <w:jc w:val="center"/>
        <w:rPr>
          <w:rFonts w:ascii="LT-TM-Swetha" w:hAnsi="LT-TM-Swetha" w:cs="LT-TM-Swetha"/>
          <w:color w:val="000000"/>
          <w:sz w:val="46"/>
          <w:szCs w:val="46"/>
        </w:rPr>
      </w:pPr>
      <w:r>
        <w:rPr>
          <w:rFonts w:ascii="Latha" w:hAnsi="Latha" w:cs="Latha"/>
          <w:color w:val="000000"/>
          <w:sz w:val="46"/>
          <w:szCs w:val="46"/>
        </w:rPr>
        <w:t>திருக்குறள்</w:t>
      </w:r>
      <w:r w:rsidR="001C1217">
        <w:rPr>
          <w:rFonts w:ascii="LT-TM-Swetha" w:hAnsi="LT-TM-Swetha" w:cs="LT-TM-Swetha"/>
          <w:color w:val="000000"/>
          <w:sz w:val="46"/>
          <w:szCs w:val="46"/>
        </w:rPr>
        <w:t xml:space="preserve"> </w:t>
      </w:r>
      <w:r>
        <w:rPr>
          <w:rFonts w:ascii="Latha" w:hAnsi="Latha" w:cs="Latha"/>
          <w:color w:val="000000"/>
          <w:sz w:val="46"/>
          <w:szCs w:val="46"/>
        </w:rPr>
        <w:t>ஆராய்ச்சி</w:t>
      </w:r>
      <w:r w:rsidR="001C1217">
        <w:rPr>
          <w:rFonts w:ascii="LT-TM-Swetha" w:hAnsi="LT-TM-Swetha" w:cs="LT-TM-Swetha"/>
          <w:color w:val="000000"/>
          <w:sz w:val="46"/>
          <w:szCs w:val="46"/>
        </w:rPr>
        <w:t xml:space="preserve"> </w:t>
      </w:r>
      <w:r>
        <w:rPr>
          <w:rFonts w:ascii="Latha" w:hAnsi="Latha" w:cs="Latha"/>
          <w:color w:val="000000"/>
          <w:sz w:val="46"/>
          <w:szCs w:val="46"/>
        </w:rPr>
        <w:t>-</w:t>
      </w:r>
      <w:r w:rsidR="001C1217">
        <w:rPr>
          <w:rFonts w:ascii="LT-TM-Swetha" w:hAnsi="LT-TM-Swetha" w:cs="LT-TM-Swetha"/>
          <w:color w:val="000000"/>
          <w:sz w:val="46"/>
          <w:szCs w:val="46"/>
        </w:rPr>
        <w:t xml:space="preserve"> </w:t>
      </w:r>
      <w:r>
        <w:rPr>
          <w:rFonts w:ascii="Latha" w:hAnsi="Latha" w:cs="Latha"/>
          <w:color w:val="000000"/>
          <w:sz w:val="46"/>
          <w:szCs w:val="46"/>
        </w:rPr>
        <w:t>2</w:t>
      </w:r>
    </w:p>
    <w:p w:rsidR="001C1217" w:rsidRDefault="001C1217" w:rsidP="001C1217">
      <w:pPr>
        <w:jc w:val="center"/>
        <w:rPr>
          <w:rFonts w:ascii="LT-TM-Swetha" w:hAnsi="LT-TM-Swetha" w:cs="LT-TM-Swetha"/>
          <w:color w:val="000000"/>
          <w:sz w:val="46"/>
          <w:szCs w:val="46"/>
        </w:rPr>
      </w:pPr>
    </w:p>
    <w:p w:rsidR="001C1217" w:rsidRDefault="005D1696" w:rsidP="001C1217">
      <w:pPr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32"/>
          <w:szCs w:val="32"/>
        </w:rPr>
        <w:t>இரா.</w:t>
      </w:r>
      <w:r w:rsidR="001C1217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இளங்குமரன்</w:t>
      </w:r>
    </w:p>
    <w:p w:rsidR="001C1217" w:rsidRDefault="001C1217" w:rsidP="001C1217">
      <w:pPr>
        <w:jc w:val="center"/>
        <w:rPr>
          <w:rFonts w:ascii="LT-TM-Nakkeran" w:hAnsi="LT-TM-Nakkeran" w:cs="LT-TM-Nakkeran"/>
          <w:b/>
          <w:bCs/>
          <w:sz w:val="32"/>
          <w:szCs w:val="32"/>
        </w:rPr>
      </w:pPr>
    </w:p>
    <w:p w:rsidR="001C1217" w:rsidRDefault="001C1217" w:rsidP="001C1217">
      <w:pPr>
        <w:jc w:val="center"/>
        <w:rPr>
          <w:rFonts w:ascii="LT-TM-Nakkeran" w:hAnsi="LT-TM-Nakkeran" w:cs="LT-TM-Nakkeran"/>
          <w:b/>
          <w:bCs/>
          <w:sz w:val="32"/>
          <w:szCs w:val="32"/>
        </w:rPr>
      </w:pPr>
    </w:p>
    <w:p w:rsidR="001C1217" w:rsidRDefault="005D1696" w:rsidP="001C1217">
      <w:pPr>
        <w:jc w:val="center"/>
        <w:rPr>
          <w:rFonts w:ascii="LT-TM-Kalki" w:hAnsi="LT-TM-Kalki" w:cs="LT-TM-Kalki"/>
          <w:i/>
          <w:iCs/>
          <w:sz w:val="28"/>
          <w:szCs w:val="28"/>
        </w:rPr>
      </w:pPr>
      <w:r>
        <w:rPr>
          <w:rFonts w:ascii="Latha" w:hAnsi="Latha" w:cs="Latha"/>
          <w:color w:val="000000"/>
          <w:sz w:val="32"/>
          <w:szCs w:val="32"/>
        </w:rPr>
        <w:t>வளவன்</w:t>
      </w:r>
      <w:r w:rsidR="001C1217">
        <w:rPr>
          <w:rFonts w:ascii="LT-TM-Narmada" w:hAnsi="LT-TM-Narmada" w:cs="LT-TM-Narmada"/>
          <w:color w:val="000000"/>
          <w:sz w:val="32"/>
          <w:szCs w:val="32"/>
        </w:rPr>
        <w:t xml:space="preserve"> </w:t>
      </w:r>
      <w:r>
        <w:rPr>
          <w:rFonts w:ascii="Latha" w:hAnsi="Latha" w:cs="Latha"/>
          <w:color w:val="000000"/>
          <w:sz w:val="32"/>
          <w:szCs w:val="32"/>
        </w:rPr>
        <w:t>பதிப்பகம்</w:t>
      </w:r>
      <w:r w:rsidR="001C1217">
        <w:rPr>
          <w:rFonts w:ascii="LT-TM-Kalki" w:hAnsi="LT-TM-Kalki" w:cs="LT-TM-Kalki"/>
          <w:i/>
          <w:iCs/>
          <w:sz w:val="28"/>
          <w:szCs w:val="28"/>
        </w:rPr>
        <w:br/>
      </w:r>
      <w:r w:rsidR="001C75B4">
        <w:rPr>
          <w:rFonts w:ascii="Latha" w:hAnsi="Latha" w:cs="Latha"/>
          <w:spacing w:val="15"/>
        </w:rPr>
        <w:t>சென்னை</w:t>
      </w:r>
      <w:r w:rsidR="001C75B4">
        <w:rPr>
          <w:rFonts w:ascii="LT-TM-Ashwini" w:hAnsi="LT-TM-Ashwini" w:cs="LT-TM-Ashwini"/>
          <w:spacing w:val="15"/>
        </w:rPr>
        <w:t xml:space="preserve"> </w:t>
      </w:r>
      <w:r w:rsidR="001C75B4">
        <w:rPr>
          <w:rFonts w:ascii="Latha" w:hAnsi="Latha" w:cs="Latha"/>
          <w:spacing w:val="15"/>
        </w:rPr>
        <w:t>-</w:t>
      </w:r>
      <w:r w:rsidR="001C75B4">
        <w:rPr>
          <w:rFonts w:ascii="LT-TM-Ashwini" w:hAnsi="LT-TM-Ashwini" w:cs="LT-TM-Ashwini"/>
          <w:spacing w:val="15"/>
        </w:rPr>
        <w:t xml:space="preserve"> </w:t>
      </w:r>
      <w:r w:rsidR="001C75B4">
        <w:rPr>
          <w:rFonts w:ascii="Latha" w:hAnsi="Latha" w:cs="Latha"/>
          <w:spacing w:val="15"/>
        </w:rPr>
        <w:t>14</w:t>
      </w:r>
    </w:p>
    <w:p w:rsidR="001C75B4" w:rsidRDefault="001C75B4">
      <w:pPr>
        <w:rPr>
          <w:rFonts w:ascii="LT-TM-Kalki" w:hAnsi="LT-TM-Kalki" w:cs="LT-TM-Kalki"/>
          <w:i/>
          <w:iCs/>
          <w:sz w:val="28"/>
          <w:szCs w:val="28"/>
        </w:rPr>
      </w:pPr>
      <w:r>
        <w:rPr>
          <w:rFonts w:ascii="LT-TM-Kalki" w:hAnsi="LT-TM-Kalki" w:cs="LT-TM-Kalki"/>
          <w:i/>
          <w:iCs/>
          <w:sz w:val="28"/>
          <w:szCs w:val="28"/>
        </w:rPr>
        <w:br w:type="page"/>
      </w:r>
    </w:p>
    <w:p w:rsidR="001C1217" w:rsidRDefault="005D1696" w:rsidP="001C1217">
      <w:pPr>
        <w:pBdr>
          <w:bottom w:val="single" w:sz="2" w:space="0" w:color="auto"/>
          <w:between w:val="single" w:sz="2" w:space="4" w:color="auto"/>
        </w:pBd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113" w:line="240" w:lineRule="auto"/>
        <w:jc w:val="center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atha" w:hAnsi="Latha" w:cs="Latha"/>
          <w:i/>
          <w:iCs/>
          <w:color w:val="000000"/>
          <w:spacing w:val="15"/>
          <w:sz w:val="26"/>
          <w:szCs w:val="26"/>
        </w:rPr>
        <w:lastRenderedPageBreak/>
        <w:t>நூற்</w:t>
      </w:r>
      <w:r w:rsidR="001C1217">
        <w:rPr>
          <w:rFonts w:ascii="LT-TM-Mullai" w:hAnsi="LT-TM-Mullai" w:cs="LT-TM-Mullai"/>
          <w:i/>
          <w:iCs/>
          <w:color w:val="000000"/>
          <w:spacing w:val="15"/>
          <w:sz w:val="26"/>
          <w:szCs w:val="26"/>
        </w:rPr>
        <w:t xml:space="preserve"> </w:t>
      </w:r>
      <w:r>
        <w:rPr>
          <w:rFonts w:ascii="Latha" w:hAnsi="Latha" w:cs="Latha"/>
          <w:i/>
          <w:iCs/>
          <w:color w:val="000000"/>
          <w:spacing w:val="15"/>
          <w:sz w:val="26"/>
          <w:szCs w:val="26"/>
        </w:rPr>
        <w:t>குறிப்பு</w:t>
      </w:r>
    </w:p>
    <w:p w:rsidR="001C1217" w:rsidRDefault="005D1696" w:rsidP="001C1217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360" w:lineRule="atLeast"/>
        <w:ind w:left="113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atha" w:hAnsi="Latha" w:cs="Latha"/>
          <w:spacing w:val="15"/>
        </w:rPr>
        <w:t>நூற்பெயர்</w:t>
      </w:r>
      <w:r w:rsidR="001C1217">
        <w:rPr>
          <w:rFonts w:ascii="LT-TM-Ashwini" w:hAnsi="LT-TM-Ashwini" w:cs="LT-TM-Ashwini"/>
          <w:spacing w:val="15"/>
          <w:sz w:val="20"/>
          <w:szCs w:val="20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  <w:sz w:val="20"/>
          <w:szCs w:val="20"/>
        </w:rPr>
        <w:tab/>
      </w:r>
      <w:r>
        <w:rPr>
          <w:rFonts w:ascii="Latha" w:hAnsi="Latha" w:cs="Latha"/>
          <w:sz w:val="36"/>
          <w:szCs w:val="36"/>
        </w:rPr>
        <w:t>இளங்குமரனார்</w:t>
      </w:r>
      <w:r w:rsidR="001C1217">
        <w:rPr>
          <w:rFonts w:ascii="LT-TM-Thamizharasi" w:hAnsi="LT-TM-Thamizharasi" w:cs="LT-TM-Thamizharas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தமிழ்வளம்</w:t>
      </w:r>
      <w:r w:rsidR="001C1217">
        <w:rPr>
          <w:rFonts w:ascii="LT-TM-Thamizharasi" w:hAnsi="LT-TM-Thamizharasi" w:cs="LT-TM-Thamizharas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-</w:t>
      </w:r>
      <w:r w:rsidR="001C1217">
        <w:rPr>
          <w:rFonts w:ascii="LT-TM-Thamizharasi" w:hAnsi="LT-TM-Thamizharasi" w:cs="LT-TM-Thamizharas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7</w:t>
      </w:r>
    </w:p>
    <w:p w:rsidR="001C1217" w:rsidRDefault="005D1696" w:rsidP="001C1217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ஆசிரியர்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இரா.</w:t>
      </w:r>
      <w:r w:rsidR="001C1217">
        <w:rPr>
          <w:rFonts w:ascii="LT-TM-Sindhu" w:hAnsi="LT-TM-Sindhu" w:cs="LT-TM-Sindhu"/>
          <w:spacing w:val="15"/>
        </w:rPr>
        <w:t xml:space="preserve"> </w:t>
      </w:r>
      <w:r>
        <w:rPr>
          <w:rFonts w:ascii="Latha" w:hAnsi="Latha" w:cs="Latha"/>
          <w:spacing w:val="15"/>
        </w:rPr>
        <w:t>இளங்குமரன்</w:t>
      </w:r>
    </w:p>
    <w:p w:rsidR="001C1217" w:rsidRDefault="005D1696" w:rsidP="001C1217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பதிப்பாளர்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இ.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இனியன்</w:t>
      </w:r>
    </w:p>
    <w:p w:rsidR="001C1217" w:rsidRDefault="005D1696" w:rsidP="001C1217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பதிப்பு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2009</w:t>
      </w:r>
    </w:p>
    <w:p w:rsidR="001C1217" w:rsidRDefault="005D1696" w:rsidP="001C1217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தாள்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16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கி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வெள்ளைத்தாள்</w:t>
      </w:r>
    </w:p>
    <w:p w:rsidR="001C1217" w:rsidRDefault="005D1696" w:rsidP="001C1217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அளவு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1/8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தெம்மி</w:t>
      </w:r>
    </w:p>
    <w:p w:rsidR="001C1217" w:rsidRDefault="005D1696" w:rsidP="001C1217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எழுத்து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11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புள்ளி</w:t>
      </w:r>
    </w:p>
    <w:p w:rsidR="001C1217" w:rsidRDefault="005D1696" w:rsidP="001C1217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பக்கம்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16+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296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=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312</w:t>
      </w:r>
    </w:p>
    <w:p w:rsidR="001C1217" w:rsidRDefault="005D1696" w:rsidP="001C1217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நூல்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கட்டமைப்பு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இயல்பு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(சாதாரணம்)</w:t>
      </w:r>
    </w:p>
    <w:p w:rsidR="001C1217" w:rsidRDefault="005D1696" w:rsidP="001C1217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விலை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உருபா.</w:t>
      </w:r>
      <w:r w:rsidR="001C1217">
        <w:rPr>
          <w:rFonts w:ascii="LT-TM-Ashwini" w:hAnsi="LT-TM-Ashwini" w:cs="LT-TM-Ashwini"/>
          <w:b/>
          <w:bCs/>
          <w:spacing w:val="15"/>
        </w:rPr>
        <w:t xml:space="preserve"> </w:t>
      </w:r>
      <w:r w:rsidR="001C1217">
        <w:rPr>
          <w:rFonts w:ascii="Arial" w:hAnsi="Arial" w:cs="Arial"/>
          <w:b/>
          <w:bCs/>
          <w:spacing w:val="15"/>
        </w:rPr>
        <w:t>195/-</w:t>
      </w:r>
    </w:p>
    <w:p w:rsidR="001C1217" w:rsidRDefault="005D1696" w:rsidP="001C1217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படிகள்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1000</w:t>
      </w:r>
    </w:p>
    <w:p w:rsidR="001C1217" w:rsidRDefault="005D1696" w:rsidP="001C1217">
      <w:pPr>
        <w:keepNext/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நூலாக்கம்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பாவாணர்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கணினி</w:t>
      </w:r>
      <w:r w:rsidR="001C1217">
        <w:rPr>
          <w:rFonts w:ascii="LT-TM-Ashwini" w:hAnsi="LT-TM-Ashwini" w:cs="LT-TM-Ashwini"/>
          <w:spacing w:val="15"/>
        </w:rPr>
        <w:br/>
      </w:r>
      <w:r w:rsidR="001C1217">
        <w:rPr>
          <w:rFonts w:ascii="LT-TM-Ashwini" w:hAnsi="LT-TM-Ashwini" w:cs="LT-TM-Ashwini"/>
          <w:spacing w:val="15"/>
        </w:rPr>
        <w:tab/>
      </w:r>
      <w:r w:rsidR="001C1217">
        <w:rPr>
          <w:rFonts w:ascii="LT-TM-Ashwini" w:hAnsi="LT-TM-Ashwini" w:cs="LT-TM-Ashwini"/>
          <w:spacing w:val="15"/>
        </w:rPr>
        <w:tab/>
      </w:r>
      <w:proofErr w:type="gramStart"/>
      <w:r>
        <w:rPr>
          <w:rFonts w:ascii="Latha" w:hAnsi="Latha" w:cs="Latha"/>
          <w:spacing w:val="15"/>
        </w:rPr>
        <w:t>தி.நகர்</w:t>
      </w:r>
      <w:proofErr w:type="gramEnd"/>
      <w:r>
        <w:rPr>
          <w:rFonts w:ascii="Latha" w:hAnsi="Latha" w:cs="Latha"/>
          <w:spacing w:val="15"/>
        </w:rPr>
        <w:t>,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சென்னை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-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17.</w:t>
      </w:r>
      <w:r w:rsidR="001C1217">
        <w:rPr>
          <w:rFonts w:ascii="LT-TM-Ashwini" w:hAnsi="LT-TM-Ashwini" w:cs="LT-TM-Ashwini"/>
          <w:spacing w:val="15"/>
        </w:rPr>
        <w:t xml:space="preserve"> </w:t>
      </w:r>
    </w:p>
    <w:p w:rsidR="001C1217" w:rsidRDefault="005D1696" w:rsidP="001C1217">
      <w:pPr>
        <w:keepNext/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அட்டை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ஓவியம்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ஓவியர்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மருது</w:t>
      </w:r>
    </w:p>
    <w:p w:rsidR="001C1217" w:rsidRDefault="005D1696" w:rsidP="001C1217">
      <w:pPr>
        <w:keepNext/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அட்டை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வடிவமைப்பு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வ.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மலர்</w:t>
      </w:r>
    </w:p>
    <w:p w:rsidR="001C1217" w:rsidRDefault="005D1696" w:rsidP="001C75B4">
      <w:pPr>
        <w:jc w:val="center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</w:rPr>
        <w:t>அச்சிட்டோரஸ்ரீ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வெங்கடேசுவரா</w:t>
      </w:r>
      <w:r w:rsidR="001C1217">
        <w:rPr>
          <w:rFonts w:ascii="LT-TM-Ashwini" w:hAnsi="LT-TM-Ashwini" w:cs="LT-TM-Ashwini"/>
          <w:spacing w:val="15"/>
        </w:rPr>
        <w:t xml:space="preserve"> </w:t>
      </w:r>
      <w:r w:rsidR="001C1217">
        <w:rPr>
          <w:rFonts w:ascii="LT-TM-Ashwini" w:hAnsi="LT-TM-Ashwini" w:cs="LT-TM-Ashwini"/>
          <w:spacing w:val="15"/>
        </w:rPr>
        <w:br/>
      </w:r>
      <w:r w:rsidR="001C1217">
        <w:rPr>
          <w:rFonts w:ascii="LT-TM-Ashwini" w:hAnsi="LT-TM-Ashwini" w:cs="LT-TM-Ashwini"/>
          <w:spacing w:val="15"/>
        </w:rPr>
        <w:tab/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ஆப்செட்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பிரிண்டர்சு</w:t>
      </w:r>
      <w:r w:rsidR="001C1217">
        <w:rPr>
          <w:rFonts w:ascii="LT-TM-Ashwini" w:hAnsi="LT-TM-Ashwini" w:cs="LT-TM-Ashwini"/>
          <w:spacing w:val="15"/>
        </w:rPr>
        <w:br/>
      </w:r>
      <w:r w:rsidR="001C1217">
        <w:rPr>
          <w:rFonts w:ascii="LT-TM-Ashwini" w:hAnsi="LT-TM-Ashwini" w:cs="LT-TM-Ashwini"/>
          <w:spacing w:val="15"/>
        </w:rPr>
        <w:tab/>
      </w:r>
      <w:r w:rsidR="001C121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இராயப்பேட்டை,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சென்னை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-</w:t>
      </w:r>
      <w:r w:rsidR="001C121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14.</w:t>
      </w:r>
    </w:p>
    <w:p w:rsidR="001C1217" w:rsidRDefault="001C1217" w:rsidP="001C1217">
      <w:pPr>
        <w:jc w:val="center"/>
        <w:rPr>
          <w:rFonts w:ascii="LT-TM-Ashwini" w:hAnsi="LT-TM-Ashwini" w:cs="LT-TM-Ashwini"/>
          <w:spacing w:val="15"/>
        </w:rPr>
      </w:pPr>
    </w:p>
    <w:p w:rsidR="001C1217" w:rsidRDefault="005D1696" w:rsidP="001C1217">
      <w:pPr>
        <w:tabs>
          <w:tab w:val="left" w:pos="2268"/>
          <w:tab w:val="left" w:pos="2432"/>
        </w:tabs>
        <w:autoSpaceDE w:val="0"/>
        <w:autoSpaceDN w:val="0"/>
        <w:adjustRightInd w:val="0"/>
        <w:spacing w:after="57" w:line="240" w:lineRule="auto"/>
        <w:jc w:val="center"/>
        <w:rPr>
          <w:rFonts w:ascii="LT-TM-Ashwini" w:hAnsi="LT-TM-Ashwini" w:cs="LT-TM-Ashwini"/>
        </w:rPr>
      </w:pPr>
      <w:r>
        <w:rPr>
          <w:rFonts w:ascii="Latha" w:hAnsi="Latha" w:cs="Latha"/>
          <w:color w:val="000000"/>
        </w:rPr>
        <w:t>வெளியீடு</w:t>
      </w:r>
    </w:p>
    <w:p w:rsidR="001C1217" w:rsidRDefault="005D1696" w:rsidP="001C1217">
      <w:pPr>
        <w:jc w:val="center"/>
        <w:rPr>
          <w:rFonts w:ascii="LT-TM-Ashwini" w:hAnsi="LT-TM-Ashwini" w:cs="LT-TM-Ashwini"/>
        </w:rPr>
      </w:pPr>
      <w:r>
        <w:rPr>
          <w:rFonts w:ascii="Latha" w:hAnsi="Latha" w:cs="Latha"/>
          <w:sz w:val="26"/>
          <w:szCs w:val="26"/>
        </w:rPr>
        <w:t>வளவன்</w:t>
      </w:r>
      <w:r w:rsidR="001C1217">
        <w:rPr>
          <w:rFonts w:ascii="LT-TM-Nakkeran" w:hAnsi="LT-TM-Nakkeran" w:cs="LT-TM-Nakker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பதிப்பகம்</w:t>
      </w:r>
      <w:r w:rsidR="001C1217">
        <w:rPr>
          <w:rFonts w:ascii="LT-TM-Ashwini" w:hAnsi="LT-TM-Ashwini" w:cs="LT-TM-Ashwini"/>
        </w:rPr>
        <w:br/>
      </w:r>
      <w:proofErr w:type="gramStart"/>
      <w:r>
        <w:rPr>
          <w:rFonts w:ascii="Latha" w:hAnsi="Latha" w:cs="Latha"/>
        </w:rPr>
        <w:t>எண்</w:t>
      </w:r>
      <w:r w:rsidR="001C1217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:</w:t>
      </w:r>
      <w:proofErr w:type="gramEnd"/>
      <w:r w:rsidR="001C1217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2</w:t>
      </w:r>
      <w:r w:rsidR="001C1217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சிங்கார</w:t>
      </w:r>
      <w:r w:rsidR="001C1217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வேலர்</w:t>
      </w:r>
      <w:r w:rsidR="001C1217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தெரு,</w:t>
      </w:r>
      <w:r w:rsidR="001C1217">
        <w:rPr>
          <w:rFonts w:ascii="LT-TM-Ashwini" w:hAnsi="LT-TM-Ashwini" w:cs="LT-TM-Ashwini"/>
        </w:rPr>
        <w:br/>
      </w:r>
      <w:r>
        <w:rPr>
          <w:rFonts w:ascii="Latha" w:hAnsi="Latha" w:cs="Latha"/>
        </w:rPr>
        <w:t>தியாகராயர்</w:t>
      </w:r>
      <w:r w:rsidR="001C1217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நகர்,</w:t>
      </w:r>
      <w:r w:rsidR="001C1217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சென்னை</w:t>
      </w:r>
      <w:r w:rsidR="001C1217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-</w:t>
      </w:r>
      <w:r w:rsidR="001C1217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600</w:t>
      </w:r>
      <w:r w:rsidR="001C1217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017.</w:t>
      </w:r>
      <w:r w:rsidR="001C1217">
        <w:rPr>
          <w:rFonts w:ascii="LT-TM-Ashwini" w:hAnsi="LT-TM-Ashwini" w:cs="LT-TM-Ashwini"/>
        </w:rPr>
        <w:br/>
      </w:r>
      <w:r>
        <w:rPr>
          <w:rFonts w:ascii="Latha" w:hAnsi="Latha" w:cs="Latha"/>
        </w:rPr>
        <w:t>தொலைபேசி</w:t>
      </w:r>
      <w:r w:rsidR="001C1217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:</w:t>
      </w:r>
      <w:r w:rsidR="001C1217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24339030</w:t>
      </w:r>
    </w:p>
    <w:p w:rsidR="001C1217" w:rsidRDefault="005D1696" w:rsidP="001C1217">
      <w:pPr>
        <w:pStyle w:val="Head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பதிப்புரை</w:t>
      </w:r>
      <w:r w:rsidR="005A3DAE">
        <w:rPr>
          <w:b/>
          <w:bCs/>
        </w:rPr>
        <w:fldChar w:fldCharType="begin"/>
      </w:r>
      <w:r w:rsid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>
        <w:rPr>
          <w:b/>
          <w:bCs/>
        </w:rPr>
        <w:instrText>gâ¥òiu</w:instrText>
      </w:r>
      <w:r w:rsidR="001C1217">
        <w:instrText>"</w:instrText>
      </w:r>
      <w:r w:rsidR="005A3DAE">
        <w:rPr>
          <w:b/>
          <w:bCs/>
        </w:rPr>
        <w:fldChar w:fldCharType="end"/>
      </w:r>
    </w:p>
    <w:p w:rsidR="001C1217" w:rsidRDefault="005D1696" w:rsidP="001C1217">
      <w:pPr>
        <w:pStyle w:val="BodyText1"/>
        <w:spacing w:line="320" w:lineRule="atLeast"/>
        <w:rPr>
          <w:color w:val="auto"/>
          <w:sz w:val="25"/>
          <w:szCs w:val="25"/>
        </w:rPr>
      </w:pPr>
      <w:r>
        <w:rPr>
          <w:rFonts w:ascii="Latha" w:hAnsi="Latha" w:cs="Latha"/>
          <w:color w:val="auto"/>
          <w:sz w:val="25"/>
          <w:szCs w:val="25"/>
        </w:rPr>
        <w:t>இலக்கிய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இலக்கணச்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செம்மல்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முதுமுனைவர்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</w:rPr>
        <w:t>அய்யா</w:t>
      </w:r>
      <w:r w:rsidR="001C1217">
        <w:rPr>
          <w:b/>
          <w:bCs/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</w:rPr>
        <w:t>இளங்குமரனார்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அவர்கள்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எழுபத்தைந்து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ஆண்டு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நிறைவு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எய்தியதைப்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போற்றும்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வகையில்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இளையர்க்கென்று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அவர்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எழுதிய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நூல்களையெல்லாம்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சேர்த்து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எழுபத்தைந்து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நூல்கள்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கடந்த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2005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-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ஆம்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ஆண்டு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திருச்சித்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திருநகரில்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வெளியிட்டு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பதிப்புப்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பணிக்குப்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பெருமை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சேர்த்துக்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கொண்டோம்.</w:t>
      </w:r>
      <w:r w:rsidR="001C1217">
        <w:rPr>
          <w:color w:val="auto"/>
          <w:sz w:val="25"/>
          <w:szCs w:val="25"/>
        </w:rPr>
        <w:t xml:space="preserve"> </w:t>
      </w:r>
    </w:p>
    <w:p w:rsidR="001C1217" w:rsidRDefault="005D1696" w:rsidP="001C1217">
      <w:pPr>
        <w:pStyle w:val="BodyText1"/>
        <w:spacing w:line="320" w:lineRule="atLeast"/>
        <w:rPr>
          <w:color w:val="auto"/>
          <w:sz w:val="25"/>
          <w:szCs w:val="25"/>
        </w:rPr>
      </w:pPr>
      <w:r>
        <w:rPr>
          <w:rFonts w:ascii="Latha" w:hAnsi="Latha" w:cs="Latha"/>
          <w:color w:val="auto"/>
          <w:sz w:val="25"/>
          <w:szCs w:val="25"/>
        </w:rPr>
        <w:t>அந்த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வகையில்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2010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-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ஆம்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ஆண்டு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இப்பெருந்</w:t>
      </w:r>
      <w:r w:rsidR="001C1217">
        <w:rPr>
          <w:color w:val="auto"/>
          <w:sz w:val="25"/>
          <w:szCs w:val="25"/>
        </w:rPr>
        <w:br/>
      </w:r>
      <w:r>
        <w:rPr>
          <w:rFonts w:ascii="Latha" w:hAnsi="Latha" w:cs="Latha"/>
          <w:color w:val="auto"/>
          <w:sz w:val="25"/>
          <w:szCs w:val="25"/>
        </w:rPr>
        <w:t>தமிழாசான்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81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-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ஆம்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ஆண்டு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நிறைவைக்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கொண்டாடும்</w:t>
      </w:r>
      <w:r w:rsidR="001C1217">
        <w:rPr>
          <w:color w:val="auto"/>
          <w:sz w:val="25"/>
          <w:szCs w:val="25"/>
        </w:rPr>
        <w:t xml:space="preserve"> </w:t>
      </w:r>
      <w:r w:rsidR="001C1217">
        <w:rPr>
          <w:color w:val="auto"/>
          <w:sz w:val="25"/>
          <w:szCs w:val="25"/>
        </w:rPr>
        <w:br/>
      </w:r>
      <w:r>
        <w:rPr>
          <w:rFonts w:ascii="Latha" w:hAnsi="Latha" w:cs="Latha"/>
          <w:color w:val="auto"/>
          <w:sz w:val="25"/>
          <w:szCs w:val="25"/>
        </w:rPr>
        <w:t>வகையில்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தமிழ்மொழி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-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இன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-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நாட்டின்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காப்பிற்காகவும்,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மீட்பிற்காகவும்,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மேன்மைக்காகவும்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இவர்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எழுதிய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அனைத்து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அறிவுச்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செல்வங்களையும்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தொகுத்துப்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பொருள்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வழிப்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பிரித்து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20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தொகுதிகளாக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வெளியிட்டுள்ளோம்.மதுரைத்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தமிழ்ச்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சங்கச்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</w:rPr>
        <w:t>செந்தமிழ்</w:t>
      </w:r>
      <w:r w:rsidR="001C1217">
        <w:rPr>
          <w:b/>
          <w:bCs/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</w:rPr>
        <w:t>இதழுக்கும்,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சைவ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சித்தாந்த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நூற்பதிப்புக்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கழகம்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நடத்திவரும்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</w:rPr>
        <w:t>செந்தமிழ்ச்</w:t>
      </w:r>
      <w:r w:rsidR="001C1217">
        <w:rPr>
          <w:b/>
          <w:bCs/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</w:rPr>
        <w:t>செல்வி,</w:t>
      </w:r>
      <w:r w:rsidR="001C1217">
        <w:rPr>
          <w:b/>
          <w:bCs/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</w:rPr>
        <w:t>குறளியம்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மற்றும்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பிற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இதழ்களுக்கும்,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மலர்களுக்கும்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இவர்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எழுதிய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அறிவின்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ஆக்கங்களைத்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தொகுத்துத்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தமிழ்கூறும்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நல்லுலகிற்கு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வழங்கும்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பணியிலும்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ஈடுபட்டுள்ளோம்.</w:t>
      </w:r>
    </w:p>
    <w:p w:rsidR="001C1217" w:rsidRDefault="005D1696" w:rsidP="001C1217">
      <w:pPr>
        <w:pStyle w:val="BodyText1"/>
        <w:spacing w:line="320" w:lineRule="atLeast"/>
        <w:rPr>
          <w:color w:val="auto"/>
          <w:sz w:val="25"/>
          <w:szCs w:val="25"/>
        </w:rPr>
      </w:pPr>
      <w:r>
        <w:rPr>
          <w:rFonts w:ascii="Latha" w:hAnsi="Latha" w:cs="Latha"/>
          <w:color w:val="auto"/>
          <w:sz w:val="25"/>
          <w:szCs w:val="25"/>
        </w:rPr>
        <w:t>இப்பெருமகன்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வாழும்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காலத்திலேயே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இவர்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எழுதிய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எழுத்துக்கள்,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பேசிய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பேச்சுக்கள்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அனைத்தையும்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தொகுத்து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வெளியிடுவது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என்பது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தமிழ்நூல்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பதிப்பு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வரலாற்றில்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போற்றி</w:t>
      </w:r>
      <w:r w:rsidR="001C1217">
        <w:rPr>
          <w:color w:val="auto"/>
          <w:sz w:val="25"/>
          <w:szCs w:val="25"/>
        </w:rPr>
        <w:t xml:space="preserve"> </w:t>
      </w:r>
      <w:proofErr w:type="gramStart"/>
      <w:r>
        <w:rPr>
          <w:rFonts w:ascii="Latha" w:hAnsi="Latha" w:cs="Latha"/>
          <w:color w:val="auto"/>
          <w:sz w:val="25"/>
          <w:szCs w:val="25"/>
        </w:rPr>
        <w:t>மகிழ்வதற்கான,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அனைவரும்</w:t>
      </w:r>
      <w:proofErr w:type="gramEnd"/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பின்பற்றுவதற்கான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அரும்பெரும்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தமிழ்ப்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பணியாகும்.</w:t>
      </w:r>
    </w:p>
    <w:p w:rsidR="001C1217" w:rsidRDefault="005D1696" w:rsidP="001C1217">
      <w:pPr>
        <w:pStyle w:val="BodyText1"/>
        <w:spacing w:line="320" w:lineRule="atLeast"/>
        <w:rPr>
          <w:color w:val="auto"/>
          <w:sz w:val="25"/>
          <w:szCs w:val="25"/>
        </w:rPr>
      </w:pPr>
      <w:r>
        <w:rPr>
          <w:rFonts w:ascii="Latha" w:hAnsi="Latha" w:cs="Latha"/>
          <w:color w:val="auto"/>
          <w:sz w:val="25"/>
          <w:szCs w:val="25"/>
        </w:rPr>
        <w:t>இவர்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தந்நலம்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கருதாமல்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நலம்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காத்து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வருபவர்.</w:t>
      </w:r>
      <w:r w:rsidR="001C1217">
        <w:rPr>
          <w:color w:val="auto"/>
          <w:sz w:val="25"/>
          <w:szCs w:val="25"/>
        </w:rPr>
        <w:t xml:space="preserve">  </w:t>
      </w:r>
      <w:proofErr w:type="gramStart"/>
      <w:r>
        <w:rPr>
          <w:rFonts w:ascii="Latha" w:hAnsi="Latha" w:cs="Latha"/>
          <w:color w:val="auto"/>
          <w:sz w:val="25"/>
          <w:szCs w:val="25"/>
        </w:rPr>
        <w:t>தம்மைமுன்னிறுத்தாது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தமிழை</w:t>
      </w:r>
      <w:proofErr w:type="gramEnd"/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முன்னிறுத்தும்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பெருந்தமிழறிஞர்.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தமக்கென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வாழாது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தமிழ்க்கென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வாழ்பவர்.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ஒருநாளின்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முழுப்பொழுதும்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தமிழாகவே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வாழும்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தமிழ்ப்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போராளி.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சங்கச்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சான்றோர்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வரிசையில்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வைத்து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எண்ணத்தக்க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அருந்தமிழறிஞர்.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இலக்கண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-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இலக்கிய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மரபைக்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காத்து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வரும்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மரபு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வழி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அறிஞர்.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ஆரவாரம்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மிகுந்த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இன்றைய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சூழ்நிலையில்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படாடோபம்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இன்றியும்,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விளம்பரப்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போலிமை</w:t>
      </w:r>
      <w:r w:rsidR="001C1217">
        <w:rPr>
          <w:color w:val="auto"/>
          <w:sz w:val="25"/>
          <w:szCs w:val="25"/>
        </w:rPr>
        <w:t xml:space="preserve"> </w:t>
      </w:r>
      <w:proofErr w:type="gramStart"/>
      <w:r>
        <w:rPr>
          <w:rFonts w:ascii="Latha" w:hAnsi="Latha" w:cs="Latha"/>
          <w:color w:val="auto"/>
          <w:sz w:val="25"/>
          <w:szCs w:val="25"/>
        </w:rPr>
        <w:t>இன்றியும்,</w:t>
      </w:r>
      <w:r w:rsidR="001C1217">
        <w:rPr>
          <w:color w:val="auto"/>
          <w:sz w:val="25"/>
          <w:szCs w:val="25"/>
        </w:rPr>
        <w:t xml:space="preserve">   </w:t>
      </w:r>
      <w:proofErr w:type="gramEnd"/>
      <w:r>
        <w:rPr>
          <w:rFonts w:ascii="Latha" w:hAnsi="Latha" w:cs="Latha"/>
          <w:color w:val="auto"/>
          <w:sz w:val="25"/>
          <w:szCs w:val="25"/>
        </w:rPr>
        <w:t>தமிழ்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மொழியின்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ஆழ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அகலங்களை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lastRenderedPageBreak/>
        <w:t>அகழ்ந்து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காட்டும்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தொல்தமிழறிஞர்.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மொழிநூல்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கதிரவன்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பாவாணரின்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வேர்ச்சொல்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ஆய்வில்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அவர்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காட்டிய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வழியில்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தம்</w:t>
      </w:r>
      <w:r w:rsidR="001C1217">
        <w:rPr>
          <w:color w:val="auto"/>
          <w:sz w:val="25"/>
          <w:szCs w:val="25"/>
        </w:rPr>
        <w:t xml:space="preserve"> </w:t>
      </w:r>
      <w:proofErr w:type="gramStart"/>
      <w:r>
        <w:rPr>
          <w:rFonts w:ascii="Latha" w:hAnsi="Latha" w:cs="Latha"/>
          <w:color w:val="auto"/>
          <w:sz w:val="25"/>
          <w:szCs w:val="25"/>
        </w:rPr>
        <w:t>தமிழாய்வைத்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தொடர்பவர்</w:t>
      </w:r>
      <w:proofErr w:type="gramEnd"/>
      <w:r>
        <w:rPr>
          <w:rFonts w:ascii="Latha" w:hAnsi="Latha" w:cs="Latha"/>
          <w:color w:val="auto"/>
          <w:sz w:val="25"/>
          <w:szCs w:val="25"/>
        </w:rPr>
        <w:t>.</w:t>
      </w:r>
      <w:r w:rsidR="001C1217">
        <w:rPr>
          <w:color w:val="auto"/>
          <w:sz w:val="25"/>
          <w:szCs w:val="25"/>
        </w:rPr>
        <w:t xml:space="preserve"> </w:t>
      </w:r>
    </w:p>
    <w:p w:rsidR="001C1217" w:rsidRDefault="005D1696" w:rsidP="001C1217">
      <w:pPr>
        <w:pStyle w:val="BodyText1"/>
        <w:spacing w:line="320" w:lineRule="atLeast"/>
        <w:rPr>
          <w:color w:val="auto"/>
        </w:rPr>
      </w:pPr>
      <w:r>
        <w:rPr>
          <w:rFonts w:ascii="Latha" w:hAnsi="Latha" w:cs="Latha"/>
          <w:color w:val="auto"/>
          <w:sz w:val="25"/>
          <w:szCs w:val="25"/>
        </w:rPr>
        <w:t>இவர்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எழுதிக்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குவித்த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அறிவுச்</w:t>
      </w:r>
      <w:r w:rsidR="001C1217">
        <w:rPr>
          <w:color w:val="auto"/>
          <w:sz w:val="25"/>
          <w:szCs w:val="25"/>
        </w:rPr>
        <w:t xml:space="preserve"> </w:t>
      </w:r>
      <w:proofErr w:type="gramStart"/>
      <w:r>
        <w:rPr>
          <w:rFonts w:ascii="Latha" w:hAnsi="Latha" w:cs="Latha"/>
          <w:color w:val="auto"/>
          <w:sz w:val="25"/>
          <w:szCs w:val="25"/>
        </w:rPr>
        <w:t>செல்வங்களை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அவரிடமே</w:t>
      </w:r>
      <w:proofErr w:type="gramEnd"/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வேண்டிப்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பெற்று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20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தொகுதிகளாக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</w:rPr>
        <w:t>இளங்குமரனார்</w:t>
      </w:r>
      <w:r w:rsidR="001C1217">
        <w:rPr>
          <w:b/>
          <w:bCs/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</w:rPr>
        <w:t>தமிழ்</w:t>
      </w:r>
      <w:r w:rsidR="001C1217">
        <w:rPr>
          <w:b/>
          <w:bCs/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</w:rPr>
        <w:t>வளம்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எனும்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தலைப்பில்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பொருள்வழிப்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பிரித்து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வெளியிடுகிறோம்.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தமிழாய்வுக்</w:t>
      </w:r>
      <w:r w:rsidR="001C1217">
        <w:rPr>
          <w:color w:val="auto"/>
          <w:sz w:val="25"/>
          <w:szCs w:val="25"/>
        </w:rPr>
        <w:t xml:space="preserve"> </w:t>
      </w:r>
      <w:proofErr w:type="gramStart"/>
      <w:r>
        <w:rPr>
          <w:rFonts w:ascii="Latha" w:hAnsi="Latha" w:cs="Latha"/>
          <w:color w:val="auto"/>
          <w:sz w:val="25"/>
          <w:szCs w:val="25"/>
        </w:rPr>
        <w:t>களத்தில்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தம்</w:t>
      </w:r>
      <w:proofErr w:type="gramEnd"/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ஆய்வுப்</w:t>
      </w:r>
      <w:r w:rsidR="001C1217">
        <w:rPr>
          <w:color w:val="auto"/>
          <w:sz w:val="25"/>
          <w:szCs w:val="25"/>
        </w:rPr>
        <w:br/>
      </w:r>
      <w:r>
        <w:rPr>
          <w:rFonts w:ascii="Latha" w:hAnsi="Latha" w:cs="Latha"/>
          <w:color w:val="auto"/>
          <w:sz w:val="25"/>
          <w:szCs w:val="25"/>
        </w:rPr>
        <w:t>பயணத்தைத்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தொடங்கும்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ஆய்வாளர்களுக்கும்,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உணர்வாளர்களுக்கும்,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மாணவச்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செல்வங்களுக்கும்</w:t>
      </w:r>
      <w:r w:rsidR="001C1217">
        <w:rPr>
          <w:color w:val="auto"/>
          <w:sz w:val="25"/>
          <w:szCs w:val="25"/>
        </w:rPr>
        <w:t xml:space="preserve">   </w:t>
      </w:r>
      <w:r>
        <w:rPr>
          <w:rFonts w:ascii="Latha" w:hAnsi="Latha" w:cs="Latha"/>
          <w:color w:val="auto"/>
          <w:sz w:val="25"/>
          <w:szCs w:val="25"/>
        </w:rPr>
        <w:t>தங்கத்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தட்டில்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வைத்துப்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பொற்குவியலாகத்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தந்துள்ளோம்.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நூல்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பதிப்புப்</w:t>
      </w:r>
      <w:r w:rsidR="001C1217">
        <w:rPr>
          <w:color w:val="auto"/>
          <w:sz w:val="25"/>
          <w:szCs w:val="25"/>
        </w:rPr>
        <w:t xml:space="preserve"> </w:t>
      </w:r>
      <w:proofErr w:type="gramStart"/>
      <w:r>
        <w:rPr>
          <w:rFonts w:ascii="Latha" w:hAnsi="Latha" w:cs="Latha"/>
          <w:color w:val="auto"/>
          <w:sz w:val="25"/>
          <w:szCs w:val="25"/>
        </w:rPr>
        <w:t>பயணத்தில்,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தமிழ்த்தென்றல்</w:t>
      </w:r>
      <w:proofErr w:type="gramEnd"/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திரு.வி.க.வையும்,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தனித்தமிழியக்கத்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தந்தை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மறைமலையடிகளையும்,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மொழி</w:t>
      </w:r>
      <w:r w:rsidR="001C1217">
        <w:rPr>
          <w:color w:val="auto"/>
          <w:sz w:val="25"/>
          <w:szCs w:val="25"/>
        </w:rPr>
        <w:br/>
      </w:r>
      <w:r>
        <w:rPr>
          <w:rFonts w:ascii="Latha" w:hAnsi="Latha" w:cs="Latha"/>
          <w:color w:val="auto"/>
          <w:sz w:val="25"/>
          <w:szCs w:val="25"/>
        </w:rPr>
        <w:t>நூல்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கதிரவன்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பாவாணரையும்,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தமிழ்க்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மொழிக்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காவலர்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இலக்குவனாரையும்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வழிகாட்டியாகக்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கொண்டு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நூல்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பரப்பின்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எல்லையைக்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கண்டு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காட்டும்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சங்கத்தமிழ்த்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சான்றோராக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விளங்கும்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ஐயா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இளங்குமரனார்</w:t>
      </w:r>
      <w:r w:rsidR="001C1217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வாழும்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காலத்திலேயே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அவர்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நூல்களை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வெளியிடுவதை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யாம்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பெற்ற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பேறாகக்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கருதுகிறோம்.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தமிழர்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இல்லம்தோறும்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இருக்கத்தக்க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இவ்வருந்தமிழ்ச்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செல்வங்களைத்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இளம்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தலைமுறைக்கு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வைப்பாகக்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கொடுத்துள்ளோம்.</w:t>
      </w:r>
      <w:r w:rsidR="001C1217">
        <w:rPr>
          <w:color w:val="auto"/>
          <w:sz w:val="25"/>
          <w:szCs w:val="25"/>
        </w:rPr>
        <w:t xml:space="preserve"> </w:t>
      </w:r>
    </w:p>
    <w:p w:rsidR="001C1217" w:rsidRDefault="001C1217" w:rsidP="001C1217">
      <w:pPr>
        <w:pStyle w:val="song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ஒண்டமிழ்த்தாய்</w:t>
      </w:r>
      <w:r>
        <w:rPr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சிலம்படியின்</w:t>
      </w:r>
      <w:r>
        <w:rPr>
          <w:sz w:val="25"/>
          <w:szCs w:val="25"/>
        </w:rPr>
        <w:br/>
        <w:t xml:space="preserve"> </w:t>
      </w:r>
      <w:r w:rsidR="005D1696">
        <w:rPr>
          <w:rFonts w:ascii="Latha" w:hAnsi="Latha" w:cs="Latha"/>
          <w:sz w:val="25"/>
          <w:szCs w:val="25"/>
        </w:rPr>
        <w:t>முன்னேற்றம்</w:t>
      </w:r>
      <w:r>
        <w:rPr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ஒவ்வொன்றும்</w:t>
      </w:r>
      <w:r>
        <w:rPr>
          <w:sz w:val="25"/>
          <w:szCs w:val="25"/>
        </w:rPr>
        <w:br/>
        <w:t xml:space="preserve"> </w:t>
      </w:r>
      <w:r w:rsidR="005D1696">
        <w:rPr>
          <w:rFonts w:ascii="Latha" w:hAnsi="Latha" w:cs="Latha"/>
          <w:sz w:val="25"/>
          <w:szCs w:val="25"/>
        </w:rPr>
        <w:t>உன்முன்</w:t>
      </w:r>
      <w:r>
        <w:rPr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னேற்றம்!</w:t>
      </w:r>
    </w:p>
    <w:p w:rsidR="001C1217" w:rsidRDefault="001C1217" w:rsidP="001C1217">
      <w:pPr>
        <w:pStyle w:val="song"/>
        <w:spacing w:line="320" w:lineRule="atLeast"/>
        <w:ind w:left="0" w:firstLine="567"/>
        <w:rPr>
          <w:sz w:val="25"/>
          <w:szCs w:val="25"/>
        </w:rPr>
      </w:pPr>
      <w:r>
        <w:rPr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..........</w:t>
      </w:r>
      <w:r>
        <w:rPr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.....</w:t>
      </w:r>
    </w:p>
    <w:p w:rsidR="001C1217" w:rsidRDefault="001C1217" w:rsidP="001C1217">
      <w:pPr>
        <w:pStyle w:val="song"/>
        <w:spacing w:line="320" w:lineRule="atLeast"/>
        <w:ind w:left="0" w:firstLine="567"/>
        <w:rPr>
          <w:sz w:val="25"/>
          <w:szCs w:val="25"/>
        </w:rPr>
      </w:pPr>
      <w:r>
        <w:rPr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இதுதான்நீ</w:t>
      </w:r>
      <w:r>
        <w:rPr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செயத்தக்க</w:t>
      </w:r>
      <w:r>
        <w:rPr>
          <w:sz w:val="25"/>
          <w:szCs w:val="25"/>
        </w:rPr>
        <w:br/>
      </w:r>
      <w:r>
        <w:rPr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எப்பணிக்கும்</w:t>
      </w:r>
      <w:r>
        <w:rPr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முதற்பணியாம்</w:t>
      </w:r>
      <w:r>
        <w:rPr>
          <w:sz w:val="25"/>
          <w:szCs w:val="25"/>
        </w:rPr>
        <w:br/>
      </w:r>
      <w:r>
        <w:rPr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எழுக</w:t>
      </w:r>
      <w:r>
        <w:rPr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நன்றே.</w:t>
      </w:r>
    </w:p>
    <w:p w:rsidR="001C1217" w:rsidRDefault="005D1696" w:rsidP="001C1217">
      <w:pPr>
        <w:pStyle w:val="BodyText1"/>
        <w:spacing w:line="320" w:lineRule="atLeast"/>
        <w:ind w:firstLine="0"/>
        <w:rPr>
          <w:color w:val="auto"/>
        </w:rPr>
      </w:pPr>
      <w:r>
        <w:rPr>
          <w:rFonts w:ascii="Latha" w:hAnsi="Latha" w:cs="Latha"/>
          <w:color w:val="auto"/>
          <w:sz w:val="25"/>
          <w:szCs w:val="25"/>
        </w:rPr>
        <w:t>எனும்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பாவேந்தரின்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தமிழியக்க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உணர்வுகளை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நெஞ்சில்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ஏந்தி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வாழ</w:t>
      </w:r>
      <w:r w:rsidR="001C1217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முற்படுவோம்.</w:t>
      </w:r>
      <w:r w:rsidR="001C1217">
        <w:rPr>
          <w:color w:val="auto"/>
          <w:sz w:val="25"/>
          <w:szCs w:val="25"/>
        </w:rPr>
        <w:t xml:space="preserve">  </w:t>
      </w:r>
    </w:p>
    <w:p w:rsidR="001C1217" w:rsidRDefault="005D1696" w:rsidP="001C1217">
      <w:pPr>
        <w:jc w:val="right"/>
        <w:rPr>
          <w:rFonts w:ascii="LT-TM-Selvi" w:hAnsi="LT-TM-Selv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-</w:t>
      </w:r>
      <w:r w:rsidR="001C1217" w:rsidRPr="001C1217">
        <w:rPr>
          <w:rFonts w:ascii="LT-TM-Selvi" w:hAnsi="LT-TM-Selv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பதிப்பாளர்.</w:t>
      </w:r>
    </w:p>
    <w:p w:rsidR="001C1217" w:rsidRDefault="001C1217" w:rsidP="001C1217">
      <w:pPr>
        <w:jc w:val="right"/>
        <w:rPr>
          <w:rFonts w:ascii="LT-TM-Selvi" w:hAnsi="LT-TM-Selvi"/>
          <w:b/>
          <w:bCs/>
          <w:sz w:val="25"/>
          <w:szCs w:val="25"/>
        </w:rPr>
      </w:pPr>
    </w:p>
    <w:p w:rsidR="001C1217" w:rsidRDefault="005D1696" w:rsidP="001C1217">
      <w:pPr>
        <w:pStyle w:val="Head"/>
      </w:pPr>
      <w:r>
        <w:rPr>
          <w:rFonts w:ascii="Latha" w:hAnsi="Latha" w:cs="Latha"/>
        </w:rPr>
        <w:br w:type="column"/>
      </w:r>
      <w:r>
        <w:rPr>
          <w:rFonts w:ascii="Latha" w:hAnsi="Latha" w:cs="Latha"/>
        </w:rPr>
        <w:lastRenderedPageBreak/>
        <w:t>பெறும்</w:t>
      </w:r>
      <w:r w:rsidR="001C1217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பேறு</w:t>
      </w:r>
      <w:r w:rsidR="005A3DAE">
        <w:rPr>
          <w:b/>
          <w:bCs/>
        </w:rPr>
        <w:fldChar w:fldCharType="begin"/>
      </w:r>
      <w:r w:rsidR="001C1217">
        <w:rPr>
          <w:rFonts w:ascii="Times New Roman" w:hAnsi="Times New Roman" w:cs="Times New Roman"/>
        </w:rPr>
        <w:instrText>tc "</w:instrText>
      </w:r>
      <w:r w:rsidR="001C1217">
        <w:rPr>
          <w:b/>
          <w:bCs/>
        </w:rPr>
        <w:instrText>bgW« ngW</w:instrText>
      </w:r>
      <w:r w:rsidR="001C1217">
        <w:instrText>"</w:instrText>
      </w:r>
      <w:r w:rsidR="005A3DAE">
        <w:rPr>
          <w:b/>
          <w:bCs/>
        </w:rPr>
        <w:fldChar w:fldCharType="end"/>
      </w:r>
    </w:p>
    <w:p w:rsidR="001C1217" w:rsidRDefault="005D1696" w:rsidP="001C1217">
      <w:pPr>
        <w:pStyle w:val="BodyText1"/>
        <w:spacing w:after="170" w:line="240" w:lineRule="auto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வளம்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இருக்கிறது?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வளம்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எங்கேயும்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இருக்கிறது!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இல்லை!</w:t>
      </w:r>
      <w:r w:rsidR="001C1217">
        <w:rPr>
          <w:color w:val="auto"/>
        </w:rPr>
        <w:t xml:space="preserve"> 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வளம்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இருப்பதை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அறியலாம்?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வளத்தைத்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இருந்தால்,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எங்கேயும்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இருப்பதை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அறியலாம்?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வளத்தின்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வளத்தின்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அளவும்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உளத்தின்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அளவேயாம்!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உளத்தில்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இல்லையானால்,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உடையவனுக்கும்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உதவாது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ஊருக்கும்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உலகுக்கும்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உதவாது!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வளத்தைத்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உளத்தை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வாய்க்கப்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பெற்றால்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போதும்!</w:t>
      </w:r>
    </w:p>
    <w:p w:rsidR="001C1217" w:rsidRDefault="005D1696" w:rsidP="001C1217">
      <w:pPr>
        <w:pStyle w:val="song"/>
        <w:spacing w:after="170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அவ்வளம்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குன்றியளவானால்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</w:p>
    <w:p w:rsidR="001C1217" w:rsidRDefault="001C1217" w:rsidP="001C1217">
      <w:pPr>
        <w:pStyle w:val="song"/>
        <w:spacing w:after="17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1696">
        <w:rPr>
          <w:rFonts w:ascii="Latha" w:hAnsi="Latha" w:cs="Latha"/>
          <w:sz w:val="24"/>
          <w:szCs w:val="24"/>
        </w:rPr>
        <w:t>குன்றத்தனைய</w:t>
      </w:r>
      <w:r>
        <w:rPr>
          <w:sz w:val="24"/>
          <w:szCs w:val="24"/>
        </w:rPr>
        <w:t xml:space="preserve"> </w:t>
      </w:r>
      <w:r w:rsidR="005D1696">
        <w:rPr>
          <w:rFonts w:ascii="Latha" w:hAnsi="Latha" w:cs="Latha"/>
          <w:sz w:val="24"/>
          <w:szCs w:val="24"/>
        </w:rPr>
        <w:t>வளமானால்</w:t>
      </w:r>
      <w:r>
        <w:rPr>
          <w:sz w:val="24"/>
          <w:szCs w:val="24"/>
        </w:rPr>
        <w:t xml:space="preserve"> </w:t>
      </w:r>
      <w:r w:rsidR="005D1696">
        <w:rPr>
          <w:rFonts w:ascii="Latha" w:hAnsi="Latha" w:cs="Latha"/>
          <w:sz w:val="24"/>
          <w:szCs w:val="24"/>
        </w:rPr>
        <w:t>என்ன?</w:t>
      </w:r>
    </w:p>
    <w:p w:rsidR="001C1217" w:rsidRDefault="001C1217" w:rsidP="001C1217">
      <w:pPr>
        <w:pStyle w:val="song"/>
        <w:spacing w:after="17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1696">
        <w:rPr>
          <w:rFonts w:ascii="Latha" w:hAnsi="Latha" w:cs="Latha"/>
          <w:sz w:val="24"/>
          <w:szCs w:val="24"/>
        </w:rPr>
        <w:t>தினை</w:t>
      </w:r>
      <w:r>
        <w:rPr>
          <w:sz w:val="24"/>
          <w:szCs w:val="24"/>
        </w:rPr>
        <w:t xml:space="preserve"> </w:t>
      </w:r>
      <w:r w:rsidR="005D1696">
        <w:rPr>
          <w:rFonts w:ascii="Latha" w:hAnsi="Latha" w:cs="Latha"/>
          <w:sz w:val="24"/>
          <w:szCs w:val="24"/>
        </w:rPr>
        <w:t>அளவானால்</w:t>
      </w:r>
      <w:r>
        <w:rPr>
          <w:sz w:val="24"/>
          <w:szCs w:val="24"/>
        </w:rPr>
        <w:t xml:space="preserve"> </w:t>
      </w:r>
      <w:r w:rsidR="005D1696">
        <w:rPr>
          <w:rFonts w:ascii="Latha" w:hAnsi="Latha" w:cs="Latha"/>
          <w:sz w:val="24"/>
          <w:szCs w:val="24"/>
        </w:rPr>
        <w:t>என்ன?</w:t>
      </w:r>
    </w:p>
    <w:p w:rsidR="001C1217" w:rsidRDefault="001C1217" w:rsidP="001C1217">
      <w:pPr>
        <w:pStyle w:val="song"/>
        <w:spacing w:after="17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1696">
        <w:rPr>
          <w:rFonts w:ascii="Latha" w:hAnsi="Latha" w:cs="Latha"/>
          <w:sz w:val="24"/>
          <w:szCs w:val="24"/>
        </w:rPr>
        <w:t>பனை</w:t>
      </w:r>
      <w:r>
        <w:rPr>
          <w:sz w:val="24"/>
          <w:szCs w:val="24"/>
        </w:rPr>
        <w:t xml:space="preserve"> </w:t>
      </w:r>
      <w:r w:rsidR="005D1696">
        <w:rPr>
          <w:rFonts w:ascii="Latha" w:hAnsi="Latha" w:cs="Latha"/>
          <w:sz w:val="24"/>
          <w:szCs w:val="24"/>
        </w:rPr>
        <w:t>அளவானால்</w:t>
      </w:r>
      <w:r>
        <w:rPr>
          <w:sz w:val="24"/>
          <w:szCs w:val="24"/>
        </w:rPr>
        <w:t xml:space="preserve"> </w:t>
      </w:r>
      <w:r w:rsidR="005D1696">
        <w:rPr>
          <w:rFonts w:ascii="Latha" w:hAnsi="Latha" w:cs="Latha"/>
          <w:sz w:val="24"/>
          <w:szCs w:val="24"/>
        </w:rPr>
        <w:t>என்ன?</w:t>
      </w:r>
    </w:p>
    <w:p w:rsidR="001C1217" w:rsidRDefault="001C1217" w:rsidP="001C1217">
      <w:pPr>
        <w:pStyle w:val="song"/>
        <w:spacing w:after="17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1696">
        <w:rPr>
          <w:rFonts w:ascii="Latha" w:hAnsi="Latha" w:cs="Latha"/>
          <w:sz w:val="24"/>
          <w:szCs w:val="24"/>
        </w:rPr>
        <w:t>வளம்</w:t>
      </w:r>
      <w:r>
        <w:rPr>
          <w:sz w:val="24"/>
          <w:szCs w:val="24"/>
        </w:rPr>
        <w:t xml:space="preserve"> </w:t>
      </w:r>
      <w:r w:rsidR="005D1696">
        <w:rPr>
          <w:rFonts w:ascii="Latha" w:hAnsi="Latha" w:cs="Latha"/>
          <w:sz w:val="24"/>
          <w:szCs w:val="24"/>
        </w:rPr>
        <w:t>வளமே!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தேனீ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வளம்?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தினைத்தனை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அளவுப்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பூவில்,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தேனீ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எவ்வளவு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இருக்கும்?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கோத்தும்பி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கொணரும்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எவ்வளவு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இருக்கும்?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கோத்தும்பி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கொணர்வதே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தேனீ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கொணர்வது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வளமில்லை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எவராவது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கூறுவாரா?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வளம்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வளமே!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அவரவர்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உழைப்பு,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அறிவுத்திறம்,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உண்மையறிவு,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பட்டறிவு,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கால-இட-சூழல்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கொடை-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ஆகியவற்றைப்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பொறுத்தது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</w:p>
    <w:p w:rsidR="001C1217" w:rsidRDefault="005D1696" w:rsidP="001C1217">
      <w:pPr>
        <w:pStyle w:val="song"/>
        <w:spacing w:after="170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பொருள்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மட்டுமா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வளம்?</w:t>
      </w:r>
    </w:p>
    <w:p w:rsidR="001C1217" w:rsidRDefault="005D1696" w:rsidP="001C1217">
      <w:pPr>
        <w:pStyle w:val="song"/>
        <w:spacing w:after="170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புலமை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வளமில்லையா?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ஊக்குதல்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உதவுதல்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உறுதுணையாதல்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ஒன்றுதல்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ஆயவை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வளமில்லையா?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எல்லாம்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வளமே!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மல்லல்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வளனே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தொல்காப்பியம்.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(உரி.7)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உடலாலும்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வளம்;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உழைப்பாலும்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வளம்;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உணர்வாலும்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வளம்;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உரையாலும்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வளம்;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பட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வேண்டாதார்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எவர்?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வளம்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பெற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வேண்டாதார்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எவர்?</w:t>
      </w:r>
    </w:p>
    <w:p w:rsidR="001C1217" w:rsidRDefault="005D1696" w:rsidP="001C1217">
      <w:pPr>
        <w:pStyle w:val="song"/>
        <w:spacing w:after="170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வளந்தலை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மயங்கிய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வஞ்சி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முற்றம்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என்பது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சிலம்பு!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வளத்தின்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அளவு,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அளந்து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கடை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அறியாவளம்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(25:33-34)</w:t>
      </w:r>
    </w:p>
    <w:p w:rsidR="001C1217" w:rsidRDefault="005D1696" w:rsidP="001C1217">
      <w:pPr>
        <w:pStyle w:val="song"/>
        <w:spacing w:after="170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நாடென்ப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நாடா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வளத்தன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என்பது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நாட்டின்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எளிமை,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இனிமை,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இறைமை,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நிறைமை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இன்றோ,</w:t>
      </w:r>
    </w:p>
    <w:p w:rsidR="001C1217" w:rsidRDefault="005D1696" w:rsidP="001C1217">
      <w:pPr>
        <w:pStyle w:val="song"/>
        <w:spacing w:after="170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நானில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வளங்களையும்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நாடா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நாடில்லை!</w:t>
      </w:r>
    </w:p>
    <w:p w:rsidR="001C1217" w:rsidRDefault="005D1696" w:rsidP="001C1217">
      <w:pPr>
        <w:pStyle w:val="song"/>
        <w:spacing w:after="170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எந்த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ஏற்றுமதி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செய்யவில்லை?</w:t>
      </w:r>
    </w:p>
    <w:p w:rsidR="001C1217" w:rsidRDefault="005D1696" w:rsidP="001C1217">
      <w:pPr>
        <w:pStyle w:val="song"/>
        <w:spacing w:after="170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எந்த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இறக்குமதி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செய்யவில்லை?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பாலைவளத்தை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நாடிச்சோலை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என்றால்,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சொல்வானேன்?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நாடாவளத்தில்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குப்பைக்கீரை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சேராதா?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குறுந்தூறு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சேராதா?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வளத்தை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வழங்குதல்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தான்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பிறவிக்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கடனே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யன்றி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அளவிடும்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பொறுப்பு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வழங்குவார்க்கு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இல்லை!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பெறுவார்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பொறுப்பு.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வளம்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வாழ்ந்தவர்,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அவ்வளத்தைத்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தமக்கு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மண்ணுக்கு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மறித்து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கடனைத்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தீர்க்காமல்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போனால்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கடன்காரராகவே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போவது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மட்டுமன்றி,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அடையாளமே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போய்விடுவார்!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பெற்றவர்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வழியாகக்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கருவிலே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கல்வியால்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பட்டறிவால்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ஆழ்மன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ஆய்வால்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தேடிக்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வளங்கள்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பிஞ்சுப்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பருவ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முதல்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பெரும்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பிரிவு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வரை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பெற்றவற்றை,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அந்நிலைப்பருவத்தர்க்குப்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பருவமழை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போலப்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பலப்பல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வகையாலும்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வழங்குதல்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வாழ்வார்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வாழ்வுச்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சீர்மையாதல்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வேண்டும்!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புரிவு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தெரிந்த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பெருகிவரும்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அளவுக்குத்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தகத்-தகத்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வழி,</w:t>
      </w:r>
    </w:p>
    <w:p w:rsidR="001C1217" w:rsidRDefault="005D1696" w:rsidP="001C1217">
      <w:pPr>
        <w:pStyle w:val="song"/>
        <w:spacing w:after="170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ஓய்தல்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ஆய்தல்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நிழத்தல்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சாஅய்</w:t>
      </w:r>
      <w:r w:rsidR="001C1217">
        <w:rPr>
          <w:sz w:val="24"/>
          <w:szCs w:val="24"/>
        </w:rPr>
        <w:br/>
        <w:t xml:space="preserve">         </w:t>
      </w:r>
      <w:r>
        <w:rPr>
          <w:rFonts w:ascii="Latha" w:hAnsi="Latha" w:cs="Latha"/>
          <w:sz w:val="24"/>
          <w:szCs w:val="24"/>
        </w:rPr>
        <w:t>ஆவயின்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நான்கும்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உள்ளதன்</w:t>
      </w:r>
      <w:r w:rsidR="001C1217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நுணுக்கம்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ind w:firstLine="0"/>
        <w:rPr>
          <w:color w:val="auto"/>
        </w:rPr>
      </w:pPr>
      <w:r>
        <w:rPr>
          <w:rFonts w:ascii="Latha" w:hAnsi="Latha" w:cs="Latha"/>
          <w:color w:val="auto"/>
        </w:rPr>
        <w:t>என்னும்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நால்நெறிக்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கடன்களையும்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நிறைவேற்றல்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வேண்டும்!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கூற்றையும்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ஆடல்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கொள்ளும்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கொள்கை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இதுவென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உணர்வார்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ஓயார்,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ஒழியார்;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சாயார்;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சரிந்தும்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போகார்!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என்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இளந்தைப்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பருவமே,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பருவமாகிவிட்டது.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அக்காலச்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proofErr w:type="gramStart"/>
      <w:r>
        <w:rPr>
          <w:rFonts w:ascii="Latha" w:hAnsi="Latha" w:cs="Latha"/>
          <w:color w:val="auto"/>
        </w:rPr>
        <w:t>பிறந்தநாள்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proofErr w:type="gramEnd"/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30.01.1930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ஆசிரியப்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நாள்: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08.04.1946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கால்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சட்டை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போடும்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மாணவப்பருவத்தில்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வேட்டி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ஆசிரியனாகி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விட்டேன்!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மூன்றாண்டு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செய்தால்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தேர்வைத்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தனியாக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எழுதலாம்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வாய்ப்பு!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அவ்வாய்ப்பைச்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சிக்கெனப்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பற்றியமையால்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1949,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1950,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1951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மூவாண்டுகளில்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தொடர்ந்து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நுழைவுத்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தேர்வு,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இடைநிலைத்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தேர்வு,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தேர்வு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எனச்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சிறப்புற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வெற்றி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வாய்ப்பு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எய்தியது.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உயர்பள்ளி,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மேல்பள்ளி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என்பவற்றிலும்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பல்கலைக்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கழகத்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தமிழியல்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களத்திலுமாக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ஏறத்தாழ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ஆண்டுகள்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தமிழ்வாழ்வாக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வாய்த்தது.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தமிழ்த்தொண்டும்,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தமிழ்நெறித்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விடுதல்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விருப்பொடு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கொண்டிருத்தலே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இயற்கையோடு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இயைந்த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வாழ்வாகி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விட்டது!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புலமைத்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தேர்வுக்குரிய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பாடத்தளவிலோ,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நூல்களின்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அளவிலோ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கல்வி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இற்றைநாள்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இயன்ற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அளவால்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தமிழ்வளம்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பெறுதலை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நோன்பாகக்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கற்கும்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பேறுபெற்றேன்.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பேராசிரியர்</w:t>
      </w:r>
      <w:r w:rsidR="001C1217">
        <w:rPr>
          <w:color w:val="auto"/>
        </w:rPr>
        <w:t xml:space="preserve"> </w:t>
      </w:r>
      <w:proofErr w:type="gramStart"/>
      <w:r>
        <w:rPr>
          <w:rFonts w:ascii="Latha" w:hAnsi="Latha" w:cs="Latha"/>
          <w:color w:val="auto"/>
        </w:rPr>
        <w:t>சி.இலக்குவனார்</w:t>
      </w:r>
      <w:proofErr w:type="gramEnd"/>
      <w:r>
        <w:rPr>
          <w:rFonts w:ascii="Latha" w:hAnsi="Latha" w:cs="Latha"/>
          <w:color w:val="auto"/>
        </w:rPr>
        <w:t>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மொழிஞாயிறு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பாவாணர்,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நாவலர்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ச.சோ.பாரதியார்,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வரலாற்றுச்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செம்மல்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அரசமாணிக்கனார்,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பைந்தமிழ்ப்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பாவலர்</w:t>
      </w:r>
      <w:r w:rsidR="001C1217">
        <w:rPr>
          <w:color w:val="auto"/>
        </w:rPr>
        <w:t xml:space="preserve"> m.</w:t>
      </w:r>
      <w:r>
        <w:rPr>
          <w:rFonts w:ascii="Latha" w:hAnsi="Latha" w:cs="Latha"/>
          <w:color w:val="auto"/>
        </w:rPr>
        <w:t>கி.</w:t>
      </w:r>
      <w:r w:rsidR="001C1217">
        <w:rPr>
          <w:color w:val="auto"/>
        </w:rPr>
        <w:t xml:space="preserve">guªjhkdh®, </w:t>
      </w:r>
      <w:r>
        <w:rPr>
          <w:rFonts w:ascii="Latha" w:hAnsi="Latha" w:cs="Latha"/>
          <w:color w:val="auto"/>
        </w:rPr>
        <w:t>உரைவேந்தர்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ஔவை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சு.துரைசாமியார்,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மூதறிஞர்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செம்மல்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வ,சுப.மாணிக்கனார்,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தாமரைச்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வ,சுப்பையனார்,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ஈரோடு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வேலா,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குழித்தலை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மீ.சு.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இளமுருகு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பொற்செல்வி,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பதிப்புச்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செம்மல்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மெய்யப்பனார்,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பாரதி</w:t>
      </w:r>
      <w:r w:rsidR="001C1217">
        <w:rPr>
          <w:color w:val="auto"/>
        </w:rPr>
        <w:t xml:space="preserve"> </w:t>
      </w:r>
      <w:proofErr w:type="gramStart"/>
      <w:r>
        <w:rPr>
          <w:rFonts w:ascii="Latha" w:hAnsi="Latha" w:cs="Latha"/>
          <w:color w:val="auto"/>
        </w:rPr>
        <w:t>சோ.சாமிநாதனார்</w:t>
      </w:r>
      <w:proofErr w:type="gramEnd"/>
      <w:r>
        <w:rPr>
          <w:rFonts w:ascii="Latha" w:hAnsi="Latha" w:cs="Latha"/>
          <w:color w:val="auto"/>
        </w:rPr>
        <w:t>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தமிழ்ப்போராளி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இளவழகனார்,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மீட்புக்குத்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தலைநின்ற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ஆனாரூனா,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பாவாணர்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அறக்கட்டளையர்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கோவலங்கண்ணனார்,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மலையக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மாரியப்பனார்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நெருக்கத்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வாய்த்தன.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இளந்தைப்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பருவத்திலேயே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பாவேந்தர்,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ஓகி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சுத்தானந்த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பாரதியார்,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கவிமணியார்,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கவிராச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பண்டித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செகவீர</w:t>
      </w:r>
      <w:r w:rsidR="001C1217">
        <w:rPr>
          <w:color w:val="auto"/>
        </w:rPr>
        <w:br/>
      </w:r>
      <w:r>
        <w:rPr>
          <w:rFonts w:ascii="Latha" w:hAnsi="Latha" w:cs="Latha"/>
          <w:color w:val="auto"/>
        </w:rPr>
        <w:t>பாண்டியனார்,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அறிஞர்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மு.வ.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ஆயோர்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காட்சியும்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சின்முறைச்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சந்திப்புகளும்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பசுமை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நல்கின.</w:t>
      </w:r>
      <w:r w:rsidR="001C1217">
        <w:rPr>
          <w:color w:val="auto"/>
        </w:rPr>
        <w:t xml:space="preserve"> 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தமிழ்ப்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பொழிவுகளும்,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கட்டுரைகளும்,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குடும்பச்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சடங்குகளும்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மீட்டெடுப்புப்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ஆயின!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எம்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குடும்பக்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பணியையோ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தொண்டையோ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கவர்ந்து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இனிய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அமைந்தனர்.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அதனால்,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காலமெல்லாம்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கற்கவும்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கற்பிக்கவும்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1C1217">
        <w:rPr>
          <w:color w:val="auto"/>
        </w:rPr>
        <w:br/>
      </w:r>
      <w:r>
        <w:rPr>
          <w:rFonts w:ascii="Latha" w:hAnsi="Latha" w:cs="Latha"/>
          <w:color w:val="auto"/>
        </w:rPr>
        <w:t>படைக்கவும்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வாய்த்த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வாய்ப்புப்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பெரிதாயிற்று.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அன்பும்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தொடங்கிச்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செந்தமிழ்ச்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சொற்பொருள்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களஞ்சியம்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தொடர்ந்து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ஏறத்தாழ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400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இயற்றவும்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வெளியிடவும்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வாய்த்தன.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குழந்தை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அகராதிகள்,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உரைநூல்கள்,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காப்பியங்கள்,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கதைகள்,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கட்டுரைகள்,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தொகுப்புகள்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பலப்பல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திறத்தனவாய்ப்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பருவத்தர்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பல்கலைக்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வரைக்கும்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அமைந்தன.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எதை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எடுத்தாலும்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பாடலாக்கல்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ஒருகாலம்;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கதையும்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நாடகமும்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ஒருகாலம்;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பணியே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காலம்;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1C1217">
        <w:rPr>
          <w:color w:val="auto"/>
        </w:rPr>
        <w:br/>
      </w:r>
      <w:r>
        <w:rPr>
          <w:rFonts w:ascii="Latha" w:hAnsi="Latha" w:cs="Latha"/>
          <w:color w:val="auto"/>
        </w:rPr>
        <w:t>காணலே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காலம்;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படிப்படியே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சொல்லாய்வே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வாழ்வென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ஆகிவிட்ட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அமைந்தன.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இக்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வழங்கியவை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பாரதி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பதிப்பகம்,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சைவசித்தாந்த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நூற்பதிப்புக்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கழகம்,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பதிப்பகம்,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முருகன்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பதிப்பகம்,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வேலா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பதிப்பகம்,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மணிவாசகர்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பதிப்பகம்,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வேமன்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பதிப்பகம்,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மூவேந்தர்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பதிப்பகம்,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பாவாணர்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அறக்கட்டளை,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சாகித்திய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அகாதெமி,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ஆராய்ச்சி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நிறுவனம்,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தமிழ்மண்</w:t>
      </w:r>
      <w:r w:rsidR="001C1217">
        <w:rPr>
          <w:color w:val="auto"/>
        </w:rPr>
        <w:t xml:space="preserve"> </w:t>
      </w:r>
      <w:proofErr w:type="gramStart"/>
      <w:r>
        <w:rPr>
          <w:rFonts w:ascii="Latha" w:hAnsi="Latha" w:cs="Latha"/>
          <w:color w:val="auto"/>
        </w:rPr>
        <w:t>பதிப்பகம்,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அமிழ்தம்</w:t>
      </w:r>
      <w:proofErr w:type="gramEnd"/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பதிப்பகம்,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வளவன்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பதிப்பகம்,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மாணவர்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பதிப்பகம்,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அமிழ்தமணி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பதிப்பகம்,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திருவள்ளுவர்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தவச்சாலை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அறக்கட்டளை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வெளியீடுகள்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விரிந்தன.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நூலுருப்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காணப்பெறாமலும்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எதிர்பாரா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மறைவுகளாலும்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ஏறத்தாழச்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சிறிதும்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பெரிதுமாய்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ஒழிந்தவை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இருபதுக்கு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ஆயின.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செந்தமிழ்,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செந்தமிழ்ச்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செல்வி,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தமிழ்ப்பாவை,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குறள்</w:t>
      </w:r>
      <w:r w:rsidR="001C1217">
        <w:rPr>
          <w:color w:val="auto"/>
        </w:rPr>
        <w:br/>
      </w:r>
      <w:r>
        <w:rPr>
          <w:rFonts w:ascii="Latha" w:hAnsi="Latha" w:cs="Latha"/>
          <w:color w:val="auto"/>
        </w:rPr>
        <w:t>நெறி,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குறளியம்,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மலர்கள்,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ஆய்வரங்கங்கள்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கட்டுரைகள்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பெருகின.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அச்சுக்கு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வாராதவையும்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ஆகின!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இவை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ஒருமுகமாய்க்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கிடைக்க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வாய்ப்பில்லை.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எம்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எம்மிடமே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முப்பதுக்குமேல்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மறைந்தன.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எழுதியன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எல்லாவற்றையும்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ஒருமுகமாகப்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பெறப்</w:t>
      </w:r>
      <w:r w:rsidR="001C1217">
        <w:rPr>
          <w:color w:val="auto"/>
        </w:rPr>
        <w:br/>
      </w:r>
      <w:r>
        <w:rPr>
          <w:rFonts w:ascii="Latha" w:hAnsi="Latha" w:cs="Latha"/>
          <w:color w:val="auto"/>
        </w:rPr>
        <w:t>பலர்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அவாவினார்.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தவத்திரு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ஆத்துமானந்த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அடிகளார்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(ஆருயிர்க்கு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அன்பர்)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அதில்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தலைப்பட்டு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நின்றார்.</w:t>
      </w:r>
      <w:r w:rsidR="001C1217">
        <w:rPr>
          <w:b/>
          <w:bCs/>
          <w:color w:val="auto"/>
        </w:rPr>
        <w:t xml:space="preserve">  </w:t>
      </w:r>
      <w:r>
        <w:rPr>
          <w:rFonts w:ascii="Latha" w:hAnsi="Latha" w:cs="Latha"/>
          <w:b/>
          <w:bCs/>
          <w:color w:val="auto"/>
        </w:rPr>
        <w:t>ஆயர்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ஆண்டகை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சூசைமாணிக்கனார்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சுடரேற்றினார்.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பாரதிதாசன்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பல்கலைக்கழகம்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மதிப்புறு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முதுமுனைவர்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வழங்கியது.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அதற்கு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மகிழ்வுற்ற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பாவாணர்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தமிழியக்கம்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அமைப்புகளும்,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முனைவர்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திருமாறனார்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முதலாம்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ஆர்வலர்களும்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விழா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எடுத்தனர்.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அவ்விழாத்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தலைமையைத்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திருத்தகு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துணைவேந்தர்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பொன்னவைக்கோ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ஏற்றார்.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தவத்திரு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ஆத்துமானந்த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அடிகளார்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வாழ்த்துரைத்தார்.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பொறிஞர்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தமிழறிஞர்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பாலகங்காதரனார்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சிலவற்றை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ஒளிப்படியாக்கி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உயரட்டைக்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கட்டில்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முழுதுறப்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மீளச்சிடுதல்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தமிழாக்கப்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வாழ்வாக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ஒன்றிய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இளவழகனார்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முழுதுற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அச்சிட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ஒப்பினார்.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அடிகளார்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வெளியீட்டுப்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பொறுப்பு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ஏற்பதாகக்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கூறினார்.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கிடைக்கும்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தவிர்த்துப்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பிறவற்றையெல்லாம்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அச்சிடும்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திட்டம்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ஏறத்தாழ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இருபது,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தொகுதிகளாக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வெளியிடுவது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உறுதிப்படுத்தப்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பட்டது.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அவ்வகையில்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வாய்ப்பதே,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இளங்குமரனார்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தமிழ்வளம்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நூல்களாம்!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தொகையில்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விடுபடும்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கட்டுரைகள்,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பல்லபல.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தொகுக்க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வாய்க்கா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கிட்டாவகையில்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மறப்பு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விடுபாடுடையவை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எனினும்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தொண்ணுறு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விழுக்காடேனும்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முகமாகப்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வாய்க்கின்றது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மகிழ்வூட்டுவதாம்!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மக்கள்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வளர்நிலையது!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நிலையவை!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ஒருவாழ்வுக்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மட்டுமன்று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ஈது;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ஒருவாழ்வு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பல்பருவக்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கொடையுமாம்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சாலும்!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அடிப்படையாம்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எத்தேடலிலும்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தோயாமல்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தமிழ்வளத்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தேடலிலேயே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காலமெல்லாம்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சோம்பலைச்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சுட்டெரித்து,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இடுக்கணுக்கு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இடுக்கண்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ஆக்கி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கொடையாம்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இது!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இவ்வளத்தை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முழுதுற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உறுதியாக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வெளிப்படும்.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நலவாழ்வு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நல்வாழ்வு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கருதாத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இறைமைப்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கருதாத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எப்படைப்பும்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எம்படைப்பில்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என்பதேயாம்.</w:t>
      </w:r>
      <w:r w:rsidR="001C1217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இவற்றைப்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பயில்வார்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அதுவாக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அமையின்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அப்பேறே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பெறும்</w:t>
      </w:r>
      <w:r w:rsidR="001C1217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பேறாம்.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இவ்வளம்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வெளிவர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விரும்பினோர்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உழைத்தோர்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உதவினோர்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அனைவர்க்கும்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நன்றிக்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கடப்பாடுடையேன்!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வாழிய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நலனே!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வாழிய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நிலனே!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நெல்லுக்கு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உமியுண்டு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நீருக்கு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நுரையுண்டு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புல்லிதழ்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பூவுக்கும்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t>குறைகளைந்து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பெய்து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கற்றல்,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கற்போர்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கடனெனல்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முந்தையர்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jc w:val="right"/>
        <w:rPr>
          <w:color w:val="auto"/>
        </w:rPr>
      </w:pPr>
      <w:r>
        <w:rPr>
          <w:rFonts w:ascii="Latha" w:hAnsi="Latha" w:cs="Latha"/>
          <w:color w:val="auto"/>
        </w:rPr>
        <w:t>இன்ப</w:t>
      </w:r>
      <w:r w:rsidR="001C1217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அன்புடன்,</w:t>
      </w:r>
    </w:p>
    <w:p w:rsidR="001C1217" w:rsidRDefault="005D1696" w:rsidP="001C1217">
      <w:pPr>
        <w:pStyle w:val="BodyText1"/>
        <w:tabs>
          <w:tab w:val="left" w:pos="4989"/>
        </w:tabs>
        <w:spacing w:after="170" w:line="240" w:lineRule="auto"/>
        <w:jc w:val="right"/>
        <w:rPr>
          <w:b/>
          <w:bCs/>
          <w:color w:val="auto"/>
        </w:rPr>
      </w:pPr>
      <w:proofErr w:type="gramStart"/>
      <w:r>
        <w:rPr>
          <w:rFonts w:ascii="Latha" w:hAnsi="Latha" w:cs="Latha"/>
          <w:b/>
          <w:bCs/>
          <w:color w:val="auto"/>
        </w:rPr>
        <w:t>இரா.இளங்குமரன்</w:t>
      </w:r>
      <w:proofErr w:type="gramEnd"/>
    </w:p>
    <w:p w:rsidR="001C1217" w:rsidRDefault="001C1217" w:rsidP="001C1217">
      <w:pPr>
        <w:jc w:val="right"/>
        <w:rPr>
          <w:rFonts w:ascii="LT-TM-Selvi" w:hAnsi="LT-TM-Selvi"/>
          <w:b/>
          <w:bCs/>
          <w:sz w:val="25"/>
          <w:szCs w:val="25"/>
        </w:rPr>
      </w:pPr>
    </w:p>
    <w:p w:rsidR="001C1217" w:rsidRDefault="005D1696" w:rsidP="001C1217">
      <w:pPr>
        <w:pStyle w:val="Head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உள்ளடக்கம்</w:t>
      </w:r>
      <w:r w:rsidR="005A3DAE">
        <w:fldChar w:fldCharType="begin"/>
      </w:r>
      <w:r w:rsid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>
        <w:instrText>cŸsl¡f«"</w:instrText>
      </w:r>
      <w:r w:rsidR="005A3DAE">
        <w:fldChar w:fldCharType="end"/>
      </w:r>
    </w:p>
    <w:p w:rsidR="001C1217" w:rsidRDefault="005D1696" w:rsidP="001C1217">
      <w:pPr>
        <w:pStyle w:val="text"/>
        <w:tabs>
          <w:tab w:val="right" w:leader="dot" w:pos="5613"/>
        </w:tabs>
        <w:spacing w:after="57"/>
        <w:ind w:left="340" w:firstLine="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பதிப்புரை</w:t>
      </w:r>
      <w:r w:rsidR="001C1217">
        <w:rPr>
          <w:rFonts w:ascii="LT-TM-Lakshman" w:hAnsi="LT-TM-Lakshman" w:cs="LT-TM-Lakshman"/>
          <w:sz w:val="24"/>
          <w:szCs w:val="24"/>
        </w:rPr>
        <w:tab/>
      </w:r>
      <w:r w:rsidR="001C1217">
        <w:rPr>
          <w:rFonts w:ascii="Times New Roman" w:hAnsi="Times New Roman" w:cs="Times New Roman"/>
          <w:sz w:val="24"/>
          <w:szCs w:val="24"/>
        </w:rPr>
        <w:t>iii</w:t>
      </w:r>
    </w:p>
    <w:p w:rsidR="001C1217" w:rsidRDefault="005D1696" w:rsidP="001C1217">
      <w:pPr>
        <w:pStyle w:val="text"/>
        <w:tabs>
          <w:tab w:val="right" w:leader="dot" w:pos="5613"/>
        </w:tabs>
        <w:spacing w:after="227"/>
        <w:ind w:left="340" w:firstLine="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பெறும்</w:t>
      </w:r>
      <w:r w:rsidR="001C1217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</w:t>
      </w:r>
      <w:r w:rsidR="001C1217">
        <w:rPr>
          <w:rFonts w:ascii="LT-TM-Lakshman" w:hAnsi="LT-TM-Lakshman" w:cs="LT-TM-Lakshman"/>
          <w:sz w:val="24"/>
          <w:szCs w:val="24"/>
        </w:rPr>
        <w:tab/>
      </w:r>
      <w:r w:rsidR="001C1217">
        <w:rPr>
          <w:rFonts w:ascii="Times New Roman" w:hAnsi="Times New Roman" w:cs="Times New Roman"/>
          <w:sz w:val="24"/>
          <w:szCs w:val="24"/>
        </w:rPr>
        <w:t>vi</w:t>
      </w:r>
    </w:p>
    <w:p w:rsidR="001C1217" w:rsidRDefault="005D1696" w:rsidP="001C1217">
      <w:pPr>
        <w:pStyle w:val="subhead"/>
        <w:tabs>
          <w:tab w:val="right" w:leader="dot" w:pos="5613"/>
        </w:tabs>
        <w:spacing w:after="227"/>
        <w:rPr>
          <w:color w:val="auto"/>
        </w:rPr>
      </w:pPr>
      <w:r>
        <w:rPr>
          <w:rFonts w:ascii="Latha" w:hAnsi="Latha" w:cs="Latha"/>
          <w:color w:val="auto"/>
        </w:rPr>
        <w:t>நூல்</w:t>
      </w:r>
    </w:p>
    <w:p w:rsidR="001C1217" w:rsidRDefault="005D1696" w:rsidP="001C1217">
      <w:pPr>
        <w:pStyle w:val="text"/>
        <w:tabs>
          <w:tab w:val="right" w:leader="dot" w:pos="5613"/>
        </w:tabs>
        <w:ind w:left="340" w:firstLine="0"/>
        <w:jc w:val="left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திருக்குறள்</w:t>
      </w:r>
      <w:r w:rsidR="001C1217">
        <w:rPr>
          <w:rFonts w:ascii="LT-TM-Lakshman" w:hAnsi="LT-TM-Lakshman" w:cs="LT-TM-Lakshman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ஆராய்ச்சி</w:t>
      </w:r>
      <w:r w:rsidR="001C1217">
        <w:rPr>
          <w:rFonts w:ascii="LT-TM-Lakshman" w:hAnsi="LT-TM-Lakshman" w:cs="LT-TM-Lakshman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-</w:t>
      </w:r>
      <w:r w:rsidR="001C1217">
        <w:rPr>
          <w:rFonts w:ascii="LT-TM-Lakshman" w:hAnsi="LT-TM-Lakshman" w:cs="LT-TM-Lakshman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2</w:t>
      </w:r>
    </w:p>
    <w:p w:rsidR="001C1217" w:rsidRDefault="005D1696" w:rsidP="001C1217">
      <w:pPr>
        <w:pStyle w:val="index"/>
        <w:spacing w:after="57"/>
      </w:pPr>
      <w:r>
        <w:rPr>
          <w:rFonts w:ascii="Latha" w:hAnsi="Latha" w:cs="Latha"/>
        </w:rPr>
        <w:t>14.</w:t>
      </w:r>
      <w:r w:rsidR="001C1217">
        <w:t xml:space="preserve"> </w:t>
      </w:r>
      <w:r w:rsidR="001C1217">
        <w:tab/>
      </w:r>
      <w:r>
        <w:rPr>
          <w:rFonts w:ascii="Latha" w:hAnsi="Latha" w:cs="Latha"/>
        </w:rPr>
        <w:t>நல்ல</w:t>
      </w:r>
      <w:r w:rsidR="001C1217">
        <w:t xml:space="preserve"> </w:t>
      </w:r>
      <w:r>
        <w:rPr>
          <w:rFonts w:ascii="Latha" w:hAnsi="Latha" w:cs="Latha"/>
        </w:rPr>
        <w:t>அலுவராக</w:t>
      </w:r>
      <w:r w:rsidR="001C1217">
        <w:tab/>
      </w:r>
      <w:r>
        <w:rPr>
          <w:rFonts w:ascii="Latha" w:hAnsi="Latha" w:cs="Latha"/>
        </w:rPr>
        <w:t>1</w:t>
      </w:r>
    </w:p>
    <w:p w:rsidR="001C1217" w:rsidRDefault="005D1696" w:rsidP="001C1217">
      <w:pPr>
        <w:pStyle w:val="index"/>
        <w:spacing w:after="57"/>
      </w:pPr>
      <w:r>
        <w:rPr>
          <w:rFonts w:ascii="Latha" w:hAnsi="Latha" w:cs="Latha"/>
        </w:rPr>
        <w:t>15.</w:t>
      </w:r>
      <w:r w:rsidR="001C1217">
        <w:t xml:space="preserve"> </w:t>
      </w:r>
      <w:r>
        <w:rPr>
          <w:rFonts w:ascii="Latha" w:hAnsi="Latha" w:cs="Latha"/>
        </w:rPr>
        <w:t>நல்ல</w:t>
      </w:r>
      <w:r w:rsidR="001C1217">
        <w:t xml:space="preserve"> </w:t>
      </w:r>
      <w:r>
        <w:rPr>
          <w:rFonts w:ascii="Latha" w:hAnsi="Latha" w:cs="Latha"/>
        </w:rPr>
        <w:t>செல்வராக</w:t>
      </w:r>
      <w:r w:rsidR="001C1217">
        <w:tab/>
      </w:r>
      <w:r>
        <w:rPr>
          <w:rFonts w:ascii="Latha" w:hAnsi="Latha" w:cs="Latha"/>
        </w:rPr>
        <w:t>26</w:t>
      </w:r>
    </w:p>
    <w:p w:rsidR="001C1217" w:rsidRDefault="005D1696" w:rsidP="001C1217">
      <w:pPr>
        <w:pStyle w:val="index"/>
        <w:spacing w:after="57"/>
      </w:pPr>
      <w:r>
        <w:rPr>
          <w:rFonts w:ascii="Latha" w:hAnsi="Latha" w:cs="Latha"/>
        </w:rPr>
        <w:t>16.</w:t>
      </w:r>
      <w:r w:rsidR="001C1217">
        <w:t xml:space="preserve"> </w:t>
      </w:r>
      <w:r>
        <w:rPr>
          <w:rFonts w:ascii="Latha" w:hAnsi="Latha" w:cs="Latha"/>
        </w:rPr>
        <w:t>நல்ல</w:t>
      </w:r>
      <w:r w:rsidR="001C1217">
        <w:t xml:space="preserve"> </w:t>
      </w:r>
      <w:r>
        <w:rPr>
          <w:rFonts w:ascii="Latha" w:hAnsi="Latha" w:cs="Latha"/>
        </w:rPr>
        <w:t>சான்றோராக</w:t>
      </w:r>
      <w:r w:rsidR="001C1217">
        <w:tab/>
      </w:r>
      <w:r>
        <w:rPr>
          <w:rFonts w:ascii="Latha" w:hAnsi="Latha" w:cs="Latha"/>
        </w:rPr>
        <w:t>51</w:t>
      </w:r>
    </w:p>
    <w:p w:rsidR="001C1217" w:rsidRDefault="005D1696" w:rsidP="001C1217">
      <w:pPr>
        <w:pStyle w:val="index"/>
        <w:spacing w:after="57"/>
      </w:pPr>
      <w:r>
        <w:rPr>
          <w:rFonts w:ascii="Latha" w:hAnsi="Latha" w:cs="Latha"/>
        </w:rPr>
        <w:t>17.</w:t>
      </w:r>
      <w:r w:rsidR="001C1217">
        <w:t xml:space="preserve"> </w:t>
      </w:r>
      <w:r>
        <w:rPr>
          <w:rFonts w:ascii="Latha" w:hAnsi="Latha" w:cs="Latha"/>
        </w:rPr>
        <w:t>திருக்குறளில்</w:t>
      </w:r>
      <w:r w:rsidR="001C1217">
        <w:t xml:space="preserve"> </w:t>
      </w:r>
      <w:r>
        <w:rPr>
          <w:rFonts w:ascii="Latha" w:hAnsi="Latha" w:cs="Latha"/>
        </w:rPr>
        <w:t>வினை</w:t>
      </w:r>
      <w:r w:rsidR="001C1217">
        <w:tab/>
      </w:r>
      <w:r>
        <w:rPr>
          <w:rFonts w:ascii="Latha" w:hAnsi="Latha" w:cs="Latha"/>
        </w:rPr>
        <w:t>76</w:t>
      </w:r>
    </w:p>
    <w:p w:rsidR="001C1217" w:rsidRDefault="005D1696" w:rsidP="001C1217">
      <w:pPr>
        <w:pStyle w:val="index"/>
        <w:spacing w:after="57"/>
      </w:pPr>
      <w:r>
        <w:rPr>
          <w:rFonts w:ascii="Latha" w:hAnsi="Latha" w:cs="Latha"/>
        </w:rPr>
        <w:t>18.</w:t>
      </w:r>
      <w:r w:rsidR="001C1217">
        <w:t xml:space="preserve"> </w:t>
      </w:r>
      <w:r>
        <w:rPr>
          <w:rFonts w:ascii="Latha" w:hAnsi="Latha" w:cs="Latha"/>
        </w:rPr>
        <w:t>திருக்குறளில்</w:t>
      </w:r>
      <w:r w:rsidR="001C1217">
        <w:t xml:space="preserve"> </w:t>
      </w:r>
      <w:r>
        <w:rPr>
          <w:rFonts w:ascii="Latha" w:hAnsi="Latha" w:cs="Latha"/>
        </w:rPr>
        <w:t>பிறப்பு</w:t>
      </w:r>
      <w:r w:rsidR="001C1217">
        <w:tab/>
      </w:r>
      <w:r>
        <w:rPr>
          <w:rFonts w:ascii="Latha" w:hAnsi="Latha" w:cs="Latha"/>
        </w:rPr>
        <w:t>94</w:t>
      </w:r>
    </w:p>
    <w:p w:rsidR="001C1217" w:rsidRDefault="001C1217" w:rsidP="001C1217">
      <w:pPr>
        <w:pStyle w:val="index"/>
        <w:spacing w:after="57"/>
      </w:pPr>
      <w:r>
        <w:tab/>
      </w:r>
      <w:r w:rsidR="005D1696">
        <w:rPr>
          <w:rFonts w:ascii="Latha" w:hAnsi="Latha" w:cs="Latha"/>
        </w:rPr>
        <w:t>இணைப்பு</w:t>
      </w:r>
      <w:r>
        <w:tab/>
      </w:r>
      <w:r w:rsidR="005D1696">
        <w:rPr>
          <w:rFonts w:ascii="Latha" w:hAnsi="Latha" w:cs="Latha"/>
        </w:rPr>
        <w:t>113</w:t>
      </w:r>
    </w:p>
    <w:p w:rsidR="001C1217" w:rsidRDefault="005D1696" w:rsidP="001C1217">
      <w:pPr>
        <w:pStyle w:val="index"/>
        <w:spacing w:after="57"/>
      </w:pPr>
      <w:r>
        <w:rPr>
          <w:rFonts w:ascii="Latha" w:hAnsi="Latha" w:cs="Latha"/>
        </w:rPr>
        <w:t>19.</w:t>
      </w:r>
      <w:r w:rsidR="001C1217">
        <w:t xml:space="preserve">  </w:t>
      </w:r>
      <w:r>
        <w:rPr>
          <w:rFonts w:ascii="Latha" w:hAnsi="Latha" w:cs="Latha"/>
        </w:rPr>
        <w:t>தவம்</w:t>
      </w:r>
      <w:r w:rsidR="001C1217">
        <w:tab/>
      </w:r>
      <w:r>
        <w:rPr>
          <w:rFonts w:ascii="Latha" w:hAnsi="Latha" w:cs="Latha"/>
        </w:rPr>
        <w:t>117</w:t>
      </w:r>
    </w:p>
    <w:p w:rsidR="001C1217" w:rsidRDefault="005D1696" w:rsidP="001C1217">
      <w:pPr>
        <w:pStyle w:val="index"/>
        <w:spacing w:after="57"/>
      </w:pPr>
      <w:r>
        <w:rPr>
          <w:rFonts w:ascii="Latha" w:hAnsi="Latha" w:cs="Latha"/>
        </w:rPr>
        <w:t>20.</w:t>
      </w:r>
      <w:r w:rsidR="001C1217">
        <w:t xml:space="preserve"> </w:t>
      </w:r>
      <w:r>
        <w:rPr>
          <w:rFonts w:ascii="Latha" w:hAnsi="Latha" w:cs="Latha"/>
        </w:rPr>
        <w:t>வறுமையும்</w:t>
      </w:r>
      <w:r w:rsidR="001C1217">
        <w:t xml:space="preserve"> </w:t>
      </w:r>
      <w:r>
        <w:rPr>
          <w:rFonts w:ascii="Latha" w:hAnsi="Latha" w:cs="Latha"/>
        </w:rPr>
        <w:t>வளமையே</w:t>
      </w:r>
      <w:r w:rsidR="001C1217">
        <w:tab/>
      </w:r>
      <w:r>
        <w:rPr>
          <w:rFonts w:ascii="Latha" w:hAnsi="Latha" w:cs="Latha"/>
        </w:rPr>
        <w:t>138</w:t>
      </w:r>
    </w:p>
    <w:p w:rsidR="001C1217" w:rsidRDefault="001C1217" w:rsidP="001C1217">
      <w:pPr>
        <w:pStyle w:val="index"/>
        <w:spacing w:after="57"/>
      </w:pPr>
      <w:r>
        <w:tab/>
      </w:r>
      <w:r w:rsidR="005D1696">
        <w:rPr>
          <w:rFonts w:ascii="Latha" w:hAnsi="Latha" w:cs="Latha"/>
        </w:rPr>
        <w:t>1.</w:t>
      </w:r>
      <w:r>
        <w:t xml:space="preserve"> </w:t>
      </w:r>
      <w:r w:rsidR="005D1696">
        <w:rPr>
          <w:rFonts w:ascii="Latha" w:hAnsi="Latha" w:cs="Latha"/>
        </w:rPr>
        <w:t>அறிவே</w:t>
      </w:r>
      <w:r>
        <w:t xml:space="preserve"> </w:t>
      </w:r>
      <w:r w:rsidR="005D1696">
        <w:rPr>
          <w:rFonts w:ascii="Latha" w:hAnsi="Latha" w:cs="Latha"/>
        </w:rPr>
        <w:t>கருவி</w:t>
      </w:r>
      <w:r>
        <w:tab/>
      </w:r>
      <w:r w:rsidR="005D1696">
        <w:rPr>
          <w:rFonts w:ascii="Latha" w:hAnsi="Latha" w:cs="Latha"/>
        </w:rPr>
        <w:t>138</w:t>
      </w:r>
    </w:p>
    <w:p w:rsidR="001C1217" w:rsidRDefault="001C1217" w:rsidP="001C1217">
      <w:pPr>
        <w:pStyle w:val="index"/>
        <w:spacing w:after="57"/>
      </w:pPr>
      <w:r>
        <w:tab/>
      </w:r>
      <w:r w:rsidR="005D1696">
        <w:rPr>
          <w:rFonts w:ascii="Latha" w:hAnsi="Latha" w:cs="Latha"/>
        </w:rPr>
        <w:t>2.</w:t>
      </w:r>
      <w:r>
        <w:t xml:space="preserve"> </w:t>
      </w:r>
      <w:r w:rsidR="005D1696">
        <w:rPr>
          <w:rFonts w:ascii="Latha" w:hAnsi="Latha" w:cs="Latha"/>
        </w:rPr>
        <w:t>வறுமையும்</w:t>
      </w:r>
      <w:r>
        <w:t xml:space="preserve"> </w:t>
      </w:r>
      <w:r w:rsidR="005D1696">
        <w:rPr>
          <w:rFonts w:ascii="Latha" w:hAnsi="Latha" w:cs="Latha"/>
        </w:rPr>
        <w:t>வளமையே</w:t>
      </w:r>
      <w:r>
        <w:tab/>
      </w:r>
      <w:r w:rsidR="005D1696">
        <w:rPr>
          <w:rFonts w:ascii="Latha" w:hAnsi="Latha" w:cs="Latha"/>
        </w:rPr>
        <w:t>145</w:t>
      </w:r>
    </w:p>
    <w:p w:rsidR="001C1217" w:rsidRDefault="001C1217" w:rsidP="001C1217">
      <w:pPr>
        <w:pStyle w:val="index"/>
        <w:spacing w:after="57"/>
      </w:pPr>
      <w:r>
        <w:tab/>
      </w:r>
      <w:r w:rsidR="005D1696">
        <w:rPr>
          <w:rFonts w:ascii="Latha" w:hAnsi="Latha" w:cs="Latha"/>
        </w:rPr>
        <w:t>3.</w:t>
      </w:r>
      <w:r>
        <w:t xml:space="preserve"> </w:t>
      </w:r>
      <w:r w:rsidR="005D1696">
        <w:rPr>
          <w:rFonts w:ascii="Latha" w:hAnsi="Latha" w:cs="Latha"/>
        </w:rPr>
        <w:t>பொய்</w:t>
      </w:r>
      <w:r>
        <w:t xml:space="preserve"> </w:t>
      </w:r>
      <w:r w:rsidR="005D1696">
        <w:rPr>
          <w:rFonts w:ascii="Latha" w:hAnsi="Latha" w:cs="Latha"/>
        </w:rPr>
        <w:t>மெய்யாகுமா?</w:t>
      </w:r>
      <w:r>
        <w:tab/>
      </w:r>
      <w:r w:rsidR="005D1696">
        <w:rPr>
          <w:rFonts w:ascii="Latha" w:hAnsi="Latha" w:cs="Latha"/>
        </w:rPr>
        <w:t>152</w:t>
      </w:r>
    </w:p>
    <w:p w:rsidR="001C1217" w:rsidRDefault="005D1696" w:rsidP="001C1217">
      <w:pPr>
        <w:pStyle w:val="index"/>
        <w:spacing w:after="57"/>
      </w:pPr>
      <w:r>
        <w:rPr>
          <w:rFonts w:ascii="Latha" w:hAnsi="Latha" w:cs="Latha"/>
        </w:rPr>
        <w:t>21.</w:t>
      </w:r>
      <w:r w:rsidR="001C1217">
        <w:t xml:space="preserve"> </w:t>
      </w:r>
      <w:r>
        <w:rPr>
          <w:rFonts w:ascii="Latha" w:hAnsi="Latha" w:cs="Latha"/>
        </w:rPr>
        <w:t>மங்கல</w:t>
      </w:r>
      <w:r w:rsidR="001C1217">
        <w:t xml:space="preserve"> </w:t>
      </w:r>
      <w:r>
        <w:rPr>
          <w:rFonts w:ascii="Latha" w:hAnsi="Latha" w:cs="Latha"/>
        </w:rPr>
        <w:t>மனையறம்</w:t>
      </w:r>
      <w:r w:rsidR="001C1217">
        <w:t xml:space="preserve"> </w:t>
      </w:r>
      <w:r w:rsidR="001C1217">
        <w:tab/>
      </w:r>
      <w:r>
        <w:rPr>
          <w:rFonts w:ascii="Latha" w:hAnsi="Latha" w:cs="Latha"/>
        </w:rPr>
        <w:t>160</w:t>
      </w:r>
    </w:p>
    <w:p w:rsidR="001C1217" w:rsidRDefault="005D1696" w:rsidP="001C1217">
      <w:pPr>
        <w:pStyle w:val="index"/>
        <w:spacing w:after="57"/>
      </w:pPr>
      <w:r>
        <w:rPr>
          <w:rFonts w:ascii="Latha" w:hAnsi="Latha" w:cs="Latha"/>
        </w:rPr>
        <w:t>22.</w:t>
      </w:r>
      <w:r w:rsidR="001C1217">
        <w:t xml:space="preserve"> </w:t>
      </w:r>
      <w:r>
        <w:rPr>
          <w:rFonts w:ascii="Latha" w:hAnsi="Latha" w:cs="Latha"/>
        </w:rPr>
        <w:t>தக்கார்</w:t>
      </w:r>
      <w:r w:rsidR="001C1217">
        <w:t xml:space="preserve"> </w:t>
      </w:r>
      <w:r>
        <w:rPr>
          <w:rFonts w:ascii="Latha" w:hAnsi="Latha" w:cs="Latha"/>
        </w:rPr>
        <w:t>தகவிலர்</w:t>
      </w:r>
      <w:r w:rsidR="001C1217">
        <w:tab/>
      </w:r>
      <w:r>
        <w:rPr>
          <w:rFonts w:ascii="Latha" w:hAnsi="Latha" w:cs="Latha"/>
        </w:rPr>
        <w:t>181</w:t>
      </w:r>
    </w:p>
    <w:p w:rsidR="001C1217" w:rsidRDefault="005D1696" w:rsidP="001C1217">
      <w:pPr>
        <w:pStyle w:val="index"/>
        <w:spacing w:after="57"/>
      </w:pPr>
      <w:r>
        <w:rPr>
          <w:rFonts w:ascii="Latha" w:hAnsi="Latha" w:cs="Latha"/>
        </w:rPr>
        <w:t>23.</w:t>
      </w:r>
      <w:r w:rsidR="001C1217">
        <w:t xml:space="preserve"> </w:t>
      </w:r>
      <w:r>
        <w:rPr>
          <w:rFonts w:ascii="Latha" w:hAnsi="Latha" w:cs="Latha"/>
        </w:rPr>
        <w:t>அறத்தாறு</w:t>
      </w:r>
      <w:r w:rsidR="001C1217">
        <w:t xml:space="preserve"> </w:t>
      </w:r>
      <w:r>
        <w:rPr>
          <w:rFonts w:ascii="Latha" w:hAnsi="Latha" w:cs="Latha"/>
        </w:rPr>
        <w:t>இதுவென</w:t>
      </w:r>
      <w:r w:rsidR="001C1217">
        <w:t xml:space="preserve"> </w:t>
      </w:r>
      <w:r>
        <w:rPr>
          <w:rFonts w:ascii="Latha" w:hAnsi="Latha" w:cs="Latha"/>
        </w:rPr>
        <w:t>வேண்டா</w:t>
      </w:r>
      <w:r w:rsidR="001C1217">
        <w:tab/>
      </w:r>
      <w:r>
        <w:rPr>
          <w:rFonts w:ascii="Latha" w:hAnsi="Latha" w:cs="Latha"/>
        </w:rPr>
        <w:t>205</w:t>
      </w:r>
    </w:p>
    <w:p w:rsidR="001C1217" w:rsidRDefault="005D1696" w:rsidP="001C1217">
      <w:pPr>
        <w:pStyle w:val="index"/>
        <w:spacing w:after="57"/>
      </w:pPr>
      <w:r>
        <w:rPr>
          <w:rFonts w:ascii="Latha" w:hAnsi="Latha" w:cs="Latha"/>
        </w:rPr>
        <w:t>24.</w:t>
      </w:r>
      <w:r w:rsidR="001C1217">
        <w:t xml:space="preserve"> </w:t>
      </w:r>
      <w:r>
        <w:rPr>
          <w:rFonts w:ascii="Latha" w:hAnsi="Latha" w:cs="Latha"/>
        </w:rPr>
        <w:t>மூவர்</w:t>
      </w:r>
      <w:r w:rsidR="001C1217">
        <w:tab/>
      </w:r>
      <w:r>
        <w:rPr>
          <w:rFonts w:ascii="Latha" w:hAnsi="Latha" w:cs="Latha"/>
        </w:rPr>
        <w:t>227</w:t>
      </w:r>
    </w:p>
    <w:p w:rsidR="001C1217" w:rsidRDefault="005D1696" w:rsidP="001C1217">
      <w:pPr>
        <w:pStyle w:val="index"/>
        <w:spacing w:after="57"/>
      </w:pPr>
      <w:r>
        <w:rPr>
          <w:rFonts w:ascii="Latha" w:hAnsi="Latha" w:cs="Latha"/>
        </w:rPr>
        <w:t>25.</w:t>
      </w:r>
      <w:r w:rsidR="001C1217">
        <w:t xml:space="preserve"> </w:t>
      </w:r>
      <w:r>
        <w:rPr>
          <w:rFonts w:ascii="Latha" w:hAnsi="Latha" w:cs="Latha"/>
        </w:rPr>
        <w:t>அல்லல்</w:t>
      </w:r>
      <w:r w:rsidR="001C1217">
        <w:t xml:space="preserve"> </w:t>
      </w:r>
      <w:r>
        <w:rPr>
          <w:rFonts w:ascii="Latha" w:hAnsi="Latha" w:cs="Latha"/>
        </w:rPr>
        <w:t>அருளாள்வார்க்கு</w:t>
      </w:r>
      <w:r w:rsidR="001C1217">
        <w:t xml:space="preserve"> </w:t>
      </w:r>
      <w:r>
        <w:rPr>
          <w:rFonts w:ascii="Latha" w:hAnsi="Latha" w:cs="Latha"/>
        </w:rPr>
        <w:t>இல்லை</w:t>
      </w:r>
      <w:r w:rsidR="001C1217">
        <w:tab/>
      </w:r>
      <w:r>
        <w:rPr>
          <w:rFonts w:ascii="Latha" w:hAnsi="Latha" w:cs="Latha"/>
        </w:rPr>
        <w:t>254</w:t>
      </w:r>
    </w:p>
    <w:p w:rsidR="001C1217" w:rsidRDefault="005D1696" w:rsidP="001C1217">
      <w:pPr>
        <w:pStyle w:val="index"/>
        <w:spacing w:after="57"/>
      </w:pPr>
      <w:r>
        <w:rPr>
          <w:rFonts w:ascii="Latha" w:hAnsi="Latha" w:cs="Latha"/>
        </w:rPr>
        <w:t>26.</w:t>
      </w:r>
      <w:r w:rsidR="001C1217">
        <w:t xml:space="preserve"> </w:t>
      </w:r>
      <w:r>
        <w:rPr>
          <w:rFonts w:ascii="Latha" w:hAnsi="Latha" w:cs="Latha"/>
        </w:rPr>
        <w:t>நினைக்கும்</w:t>
      </w:r>
      <w:r w:rsidR="001C1217">
        <w:t xml:space="preserve"> </w:t>
      </w:r>
      <w:r>
        <w:rPr>
          <w:rFonts w:ascii="Latha" w:hAnsi="Latha" w:cs="Latha"/>
        </w:rPr>
        <w:t>நெஞ்சம்</w:t>
      </w:r>
      <w:r w:rsidR="001C1217">
        <w:tab/>
      </w:r>
      <w:r>
        <w:rPr>
          <w:rFonts w:ascii="Latha" w:hAnsi="Latha" w:cs="Latha"/>
        </w:rPr>
        <w:t>275</w:t>
      </w:r>
    </w:p>
    <w:p w:rsidR="001C1217" w:rsidRDefault="001C1217" w:rsidP="001C1217">
      <w:pPr>
        <w:jc w:val="right"/>
        <w:rPr>
          <w:rFonts w:ascii="LT-TM-Selvi" w:hAnsi="LT-TM-Selvi"/>
          <w:b/>
          <w:bCs/>
          <w:sz w:val="25"/>
          <w:szCs w:val="25"/>
        </w:rPr>
      </w:pPr>
    </w:p>
    <w:p w:rsidR="001C1217" w:rsidRDefault="001C1217" w:rsidP="001C12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C1217" w:rsidRDefault="001C1217" w:rsidP="001C1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1217" w:rsidRDefault="001C1217" w:rsidP="001C1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1217" w:rsidRDefault="001C1217" w:rsidP="001C1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1217" w:rsidRDefault="001C1217" w:rsidP="001C1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1217" w:rsidRDefault="001C1217" w:rsidP="001C1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1217" w:rsidRDefault="001C1217" w:rsidP="001C1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1217" w:rsidRDefault="001C1217" w:rsidP="001C1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1217" w:rsidRDefault="001C1217" w:rsidP="001C1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1217" w:rsidRDefault="001C1217" w:rsidP="001C1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1217" w:rsidRDefault="001C1217" w:rsidP="001C12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217" w:rsidRDefault="005D1696" w:rsidP="001C1217">
      <w:pPr>
        <w:jc w:val="center"/>
        <w:rPr>
          <w:rFonts w:ascii="LT-TM-Selvi" w:hAnsi="LT-TM-Selvi"/>
          <w:sz w:val="76"/>
          <w:szCs w:val="76"/>
        </w:rPr>
      </w:pPr>
      <w:r>
        <w:rPr>
          <w:rFonts w:ascii="Latha" w:hAnsi="Latha" w:cs="Latha"/>
          <w:sz w:val="76"/>
          <w:szCs w:val="76"/>
        </w:rPr>
        <w:t>திருக்குறள்</w:t>
      </w:r>
      <w:r w:rsidR="001C1217" w:rsidRPr="001C1217">
        <w:rPr>
          <w:rFonts w:ascii="LT-TM-Selvi" w:hAnsi="LT-TM-Selvi"/>
          <w:sz w:val="76"/>
          <w:szCs w:val="76"/>
        </w:rPr>
        <w:t xml:space="preserve"> </w:t>
      </w:r>
      <w:r>
        <w:rPr>
          <w:rFonts w:ascii="Latha" w:hAnsi="Latha" w:cs="Latha"/>
          <w:sz w:val="76"/>
          <w:szCs w:val="76"/>
        </w:rPr>
        <w:t>ஆராய்ச்சி</w:t>
      </w:r>
      <w:r w:rsidR="001C1217" w:rsidRPr="001C1217">
        <w:rPr>
          <w:rFonts w:ascii="LT-TM-Selvi" w:hAnsi="LT-TM-Selvi"/>
          <w:sz w:val="76"/>
          <w:szCs w:val="76"/>
        </w:rPr>
        <w:t xml:space="preserve"> </w:t>
      </w:r>
      <w:r>
        <w:rPr>
          <w:rFonts w:ascii="Latha" w:hAnsi="Latha" w:cs="Latha"/>
          <w:sz w:val="76"/>
          <w:szCs w:val="76"/>
        </w:rPr>
        <w:t>-</w:t>
      </w:r>
      <w:r w:rsidR="001C1217" w:rsidRPr="001C1217">
        <w:rPr>
          <w:rFonts w:ascii="LT-TM-Selvi" w:hAnsi="LT-TM-Selvi"/>
          <w:sz w:val="76"/>
          <w:szCs w:val="76"/>
        </w:rPr>
        <w:t xml:space="preserve"> </w:t>
      </w:r>
      <w:r>
        <w:rPr>
          <w:rFonts w:ascii="Latha" w:hAnsi="Latha" w:cs="Latha"/>
          <w:sz w:val="76"/>
          <w:szCs w:val="76"/>
        </w:rPr>
        <w:t>2</w:t>
      </w:r>
      <w:r w:rsidR="005A3DAE" w:rsidRPr="001C1217">
        <w:rPr>
          <w:rFonts w:ascii="LT-TM-Selvi" w:hAnsi="LT-TM-Selvi"/>
          <w:sz w:val="76"/>
          <w:szCs w:val="76"/>
        </w:rPr>
        <w:fldChar w:fldCharType="begin"/>
      </w:r>
      <w:r w:rsidR="001C1217" w:rsidRPr="001C1217">
        <w:rPr>
          <w:rFonts w:ascii="LT-TM-Selvi" w:hAnsi="LT-TM-Selvi" w:cs="Times New Roman"/>
          <w:sz w:val="24"/>
          <w:szCs w:val="24"/>
        </w:rPr>
        <w:instrText>tc "</w:instrText>
      </w:r>
      <w:r w:rsidR="001C1217" w:rsidRPr="001C1217">
        <w:rPr>
          <w:rFonts w:ascii="LT-TM-Selvi" w:hAnsi="LT-TM-Selvi"/>
          <w:sz w:val="76"/>
          <w:szCs w:val="76"/>
        </w:rPr>
        <w:instrText>âU¡FwŸ MuhŒ¢á - 2"</w:instrText>
      </w:r>
      <w:r w:rsidR="005A3DAE" w:rsidRPr="001C1217">
        <w:rPr>
          <w:rFonts w:ascii="LT-TM-Selvi" w:hAnsi="LT-TM-Selvi"/>
          <w:sz w:val="76"/>
          <w:szCs w:val="76"/>
        </w:rPr>
        <w:fldChar w:fldCharType="end"/>
      </w:r>
    </w:p>
    <w:p w:rsidR="001C1217" w:rsidRDefault="001C1217" w:rsidP="001C1217">
      <w:pPr>
        <w:jc w:val="center"/>
        <w:rPr>
          <w:rFonts w:ascii="LT-TM-Selvi" w:hAnsi="LT-TM-Selvi"/>
          <w:sz w:val="76"/>
          <w:szCs w:val="76"/>
        </w:rPr>
      </w:pPr>
    </w:p>
    <w:p w:rsidR="001C1217" w:rsidRDefault="001C1217" w:rsidP="001C1217">
      <w:pPr>
        <w:jc w:val="center"/>
        <w:rPr>
          <w:rFonts w:ascii="LT-TM-Selvi" w:hAnsi="LT-TM-Selvi"/>
          <w:sz w:val="76"/>
          <w:szCs w:val="76"/>
        </w:rPr>
      </w:pPr>
    </w:p>
    <w:p w:rsidR="001C1217" w:rsidRDefault="001C1217" w:rsidP="001C1217">
      <w:pPr>
        <w:jc w:val="center"/>
        <w:rPr>
          <w:rFonts w:ascii="LT-TM-Selvi" w:hAnsi="LT-TM-Selvi"/>
          <w:sz w:val="76"/>
          <w:szCs w:val="76"/>
        </w:rPr>
      </w:pPr>
    </w:p>
    <w:p w:rsidR="001C1217" w:rsidRDefault="001C1217" w:rsidP="001C1217">
      <w:pPr>
        <w:jc w:val="center"/>
        <w:rPr>
          <w:rFonts w:ascii="LT-TM-Selvi" w:hAnsi="LT-TM-Selvi"/>
          <w:sz w:val="76"/>
          <w:szCs w:val="76"/>
        </w:rPr>
      </w:pPr>
    </w:p>
    <w:p w:rsidR="001C1217" w:rsidRDefault="001C1217" w:rsidP="001C1217">
      <w:pPr>
        <w:jc w:val="center"/>
        <w:rPr>
          <w:rFonts w:ascii="LT-TM-Selvi" w:hAnsi="LT-TM-Selvi"/>
          <w:sz w:val="76"/>
          <w:szCs w:val="76"/>
        </w:rPr>
      </w:pP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14.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நல்ல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அலுவராக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14. ešy mYtuhf"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அலுவல்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அலுவல்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பிற்காலச்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விரிவானவை.</w:t>
      </w:r>
    </w:p>
    <w:p w:rsidR="001C1217" w:rsidRPr="001C1217" w:rsidRDefault="00803A77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803A77">
        <w:rPr>
          <w:rFonts w:ascii="LT-TM-Roja" w:hAnsi="LT-TM-Roja" w:cs="LT-TM-Roja"/>
        </w:rPr>
        <w:t>‘</w:t>
      </w:r>
      <w:r w:rsidRPr="00803A77">
        <w:rPr>
          <w:rFonts w:ascii="Latha" w:hAnsi="Latha" w:cs="Latha"/>
        </w:rPr>
        <w:t>என்ன</w:t>
      </w:r>
      <w:r w:rsidRPr="00803A77">
        <w:rPr>
          <w:rFonts w:ascii="LT-TM-Roja" w:hAnsi="LT-TM-Roja" w:cs="LT-TM-Roja"/>
        </w:rPr>
        <w:t xml:space="preserve"> </w:t>
      </w:r>
      <w:r w:rsidRPr="00803A77">
        <w:rPr>
          <w:rFonts w:ascii="Latha" w:hAnsi="Latha" w:cs="Latha"/>
        </w:rPr>
        <w:t>அலுவல்</w:t>
      </w:r>
      <w:r w:rsidRPr="00803A77">
        <w:rPr>
          <w:rFonts w:ascii="LT-TM-Roja" w:hAnsi="LT-TM-Roja" w:cs="LT-TM-Roja"/>
        </w:rPr>
        <w:t xml:space="preserve"> </w:t>
      </w:r>
      <w:r w:rsidRPr="00803A77">
        <w:rPr>
          <w:rFonts w:ascii="Latha" w:hAnsi="Latha" w:cs="Latha"/>
        </w:rPr>
        <w:t>செய்கிறீர்கள்</w:t>
      </w:r>
      <w:r w:rsidRPr="00803A77">
        <w:rPr>
          <w:rFonts w:ascii="LT-TM-Roja" w:hAnsi="LT-TM-Roja" w:cs="LT-TM-Roja"/>
        </w:rPr>
        <w:t xml:space="preserve">? </w:t>
      </w:r>
      <w:r w:rsidR="005D1696"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அலுவலாகப்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போகிறீர்கள்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கேட்பது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நடைமுறை.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மிக்கதாகக்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படுகிறது.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உழைப்பு,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கருதுகின்றனர்.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வியர்வைச்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உடலுழைப்பினும்,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அலுப்பு,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செய்வதை-அலுவல்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வழங்கினர்,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803A77" w:rsidRPr="00803A77">
        <w:rPr>
          <w:rFonts w:ascii="Latha" w:hAnsi="Latha" w:cs="Latha"/>
        </w:rPr>
        <w:t>. ‘</w:t>
      </w:r>
      <w:r w:rsidR="00803A77" w:rsidRPr="00803A77">
        <w:rPr>
          <w:rFonts w:ascii="Latha" w:hAnsi="Latha" w:cs="Latha" w:hint="cs"/>
        </w:rPr>
        <w:t>அவனுக்கு</w:t>
      </w:r>
      <w:r w:rsidR="00803A77" w:rsidRPr="00803A77">
        <w:rPr>
          <w:rFonts w:ascii="Latha" w:hAnsi="Latha" w:cs="Latha"/>
        </w:rPr>
        <w:t xml:space="preserve"> </w:t>
      </w:r>
      <w:r w:rsidR="00803A77" w:rsidRPr="00803A77">
        <w:rPr>
          <w:rFonts w:ascii="Latha" w:hAnsi="Latha" w:cs="Latha" w:hint="cs"/>
        </w:rPr>
        <w:t>என்ன</w:t>
      </w:r>
      <w:r w:rsidR="00803A77" w:rsidRPr="00803A77">
        <w:rPr>
          <w:rFonts w:ascii="Latha" w:hAnsi="Latha" w:cs="Latha"/>
        </w:rPr>
        <w:t xml:space="preserve"> </w:t>
      </w:r>
      <w:r w:rsidR="00803A77" w:rsidRPr="00803A77">
        <w:rPr>
          <w:rFonts w:ascii="Latha" w:hAnsi="Latha" w:cs="Latha" w:hint="cs"/>
        </w:rPr>
        <w:t>காற்றாடிக்குக்</w:t>
      </w:r>
      <w:r w:rsidR="00803A77" w:rsidRPr="00803A77">
        <w:rPr>
          <w:rFonts w:ascii="Latha" w:hAnsi="Latha" w:cs="Latha"/>
        </w:rPr>
        <w:t xml:space="preserve"> </w:t>
      </w:r>
      <w:r w:rsidR="00803A77" w:rsidRPr="00803A77">
        <w:rPr>
          <w:rFonts w:ascii="Latha" w:hAnsi="Latha" w:cs="Latha" w:hint="cs"/>
        </w:rPr>
        <w:t>கீழ்</w:t>
      </w:r>
      <w:r w:rsidR="00803A77" w:rsidRPr="00803A77">
        <w:rPr>
          <w:rFonts w:ascii="Latha" w:hAnsi="Latha" w:cs="Latha"/>
        </w:rPr>
        <w:t xml:space="preserve"> </w:t>
      </w:r>
      <w:r w:rsidR="00803A77" w:rsidRPr="00803A77">
        <w:rPr>
          <w:rFonts w:ascii="Latha" w:hAnsi="Latha" w:cs="Latha" w:hint="cs"/>
        </w:rPr>
        <w:t>வேலை</w:t>
      </w:r>
      <w:r w:rsidR="00803A77" w:rsidRPr="00803A77">
        <w:rPr>
          <w:rFonts w:ascii="Latha" w:hAnsi="Latha" w:cs="Latha"/>
        </w:rPr>
        <w:t xml:space="preserve">?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காற்றாடியாகிப்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காற்றாடிக்குக்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உங்களுக்கென்ன?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மாளிகையிலே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மட்டுமல்லன்!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செய்கின்றானே;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எவ்வேலை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மதிப்புக்குரியதே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மதிப்புக்குரிய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மதிப்பீடு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வற்றால்தான்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வேறுபாடேயன்றி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பிறப்பொக்கும்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சிறப்பொவ்வா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செய்தொழில்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வேற்றுமை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வையகம்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காப்பவ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ரேனும்-சிறு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வாழைப்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பழக்கடை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வைப்பவ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ரேனும்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பொய்யக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லத்தொழில்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செய்தே-புவி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போற்றிட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வாழ்பவர்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மேலோர்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பாரதியார்.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சொல்பவனைப்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சிரைப்பவன்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அலுவலகம்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இந்நாளில்!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அலுவலகமே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அச்சாணி.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சிக்கலின்றி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சிக்கலின்றி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அரசைச்</w:t>
      </w:r>
      <w:r w:rsidR="001C75B4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>சாரும்.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அத்தேக்கமும்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நடைமுறைகளே!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அலுவலகம்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ஆட்சியகங்கள்,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பொருளகங்கள்,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அஞ்சலகங்கள்,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மன்றங்கள்,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ஒன்றியங்கள்,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நிலையங்கள்-எங்கும்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அலுவலகம்!</w:t>
      </w:r>
      <w:r w:rsidR="001C1217" w:rsidRPr="001C1217">
        <w:rPr>
          <w:rFonts w:ascii="LT-TM-Roja" w:hAnsi="LT-TM-Roja" w:cs="LT-TM-Roja"/>
        </w:rPr>
        <w:t xml:space="preserve"> </w:t>
      </w:r>
      <w:r w:rsidR="00803A77" w:rsidRPr="00803A77">
        <w:rPr>
          <w:rFonts w:ascii="Latha" w:hAnsi="Latha" w:cs="Latha"/>
        </w:rPr>
        <w:t>துறைவாரி</w:t>
      </w:r>
      <w:r w:rsidR="00803A77" w:rsidRPr="00803A77">
        <w:rPr>
          <w:rFonts w:ascii="LT-TM-Roja" w:hAnsi="LT-TM-Roja" w:cs="LT-TM-Roja"/>
        </w:rPr>
        <w:t xml:space="preserve"> </w:t>
      </w:r>
      <w:r w:rsidR="00803A77" w:rsidRPr="00803A77">
        <w:rPr>
          <w:rFonts w:ascii="Latha" w:hAnsi="Latha" w:cs="Latha"/>
        </w:rPr>
        <w:t>அலுவலகங்கள்</w:t>
      </w:r>
      <w:r w:rsidR="00803A77" w:rsidRPr="00803A77">
        <w:rPr>
          <w:rFonts w:ascii="LT-TM-Roja" w:hAnsi="LT-TM-Roja" w:cs="LT-TM-Roja"/>
        </w:rPr>
        <w:t xml:space="preserve"> </w:t>
      </w:r>
      <w:r w:rsidR="00803A77" w:rsidRPr="00803A77">
        <w:rPr>
          <w:rFonts w:ascii="Latha" w:hAnsi="Latha" w:cs="Latha"/>
        </w:rPr>
        <w:t>எல்லாம்</w:t>
      </w:r>
      <w:r w:rsidR="00803A77" w:rsidRPr="00803A77">
        <w:rPr>
          <w:rFonts w:ascii="LT-TM-Roja" w:hAnsi="LT-TM-Roja" w:cs="LT-TM-Roja"/>
        </w:rPr>
        <w:t xml:space="preserve"> </w:t>
      </w:r>
      <w:r w:rsidR="00803A77" w:rsidRPr="00803A77">
        <w:rPr>
          <w:rFonts w:ascii="Latha" w:hAnsi="Latha" w:cs="Latha"/>
        </w:rPr>
        <w:t>அலுவலகம்</w:t>
      </w:r>
      <w:r w:rsidR="00803A77" w:rsidRPr="00803A77">
        <w:rPr>
          <w:rFonts w:ascii="LT-TM-Roja" w:hAnsi="LT-TM-Roja" w:cs="LT-TM-Roja"/>
        </w:rPr>
        <w:t xml:space="preserve">; </w:t>
      </w:r>
      <w:r w:rsidR="00803A77" w:rsidRPr="00803A77">
        <w:rPr>
          <w:rFonts w:ascii="Latha" w:hAnsi="Latha" w:cs="Latha"/>
        </w:rPr>
        <w:t>ஒவ்வொன்றிலும்</w:t>
      </w:r>
      <w:r w:rsidR="00803A77" w:rsidRPr="00803A77">
        <w:rPr>
          <w:rFonts w:ascii="LT-TM-Roja" w:hAnsi="LT-TM-Roja" w:cs="LT-TM-Roja"/>
        </w:rPr>
        <w:t xml:space="preserve"> </w:t>
      </w:r>
      <w:r w:rsidR="00803A77" w:rsidRPr="00803A77">
        <w:rPr>
          <w:rFonts w:ascii="Latha" w:hAnsi="Latha" w:cs="Latha"/>
        </w:rPr>
        <w:t>அலுவலர்</w:t>
      </w:r>
      <w:r w:rsidR="00803A77" w:rsidRPr="00803A77">
        <w:rPr>
          <w:rFonts w:ascii="LT-TM-Roja" w:hAnsi="LT-TM-Roja" w:cs="LT-TM-Roja"/>
        </w:rPr>
        <w:t xml:space="preserve"> </w:t>
      </w:r>
      <w:r w:rsidR="00803A77" w:rsidRPr="00803A77">
        <w:rPr>
          <w:rFonts w:ascii="Latha" w:hAnsi="Latha" w:cs="Latha"/>
        </w:rPr>
        <w:t>ஒருவரா</w:t>
      </w:r>
      <w:r w:rsidR="00803A77" w:rsidRPr="00803A77">
        <w:rPr>
          <w:rFonts w:ascii="LT-TM-Roja" w:hAnsi="LT-TM-Roja" w:cs="LT-TM-Roja"/>
        </w:rPr>
        <w:t xml:space="preserve">, </w:t>
      </w:r>
      <w:proofErr w:type="gramStart"/>
      <w:r w:rsidR="00803A77" w:rsidRPr="00803A77">
        <w:rPr>
          <w:rFonts w:ascii="Latha" w:hAnsi="Latha" w:cs="Latha"/>
        </w:rPr>
        <w:t>இருவரா</w:t>
      </w:r>
      <w:r w:rsidR="00803A77" w:rsidRPr="00803A77">
        <w:rPr>
          <w:rFonts w:ascii="LT-TM-Roja" w:hAnsi="LT-TM-Roja" w:cs="LT-TM-Roja"/>
        </w:rPr>
        <w:t>?,</w:t>
      </w:r>
      <w:proofErr w:type="gramEnd"/>
      <w:r w:rsidR="00803A77" w:rsidRPr="00803A7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அலுவலகங்களும்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குவியலகங்கள்!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அலுவலகங்களின்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தோற்றுவிக்கும்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சட்டங்களை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படுத்துவதே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சட்டங்களுக்குக்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கட்டுப்பட்டுக்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அலுவலகங்களின்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உருவாக்குபவர்க்கு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கிடத்தலோ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ஆள்பவர்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மாறினாலும்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மாறாதது-மாற்றப்படும்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மாறாதது-சட்டம்.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அச்சட்டத்தின்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நிலைப்பாடாக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ஆள்வோரும்,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அடிமைப்பட்டுக்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குறியராம்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ஒதுங்கவும்,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அரசோச்சவுமாம்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கண்டுபிடிக்க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பிடித்தவர்களை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முறைமன்றத்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குற்றவாளி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தப்பிக்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தண்டிக்கப்படவும்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நேர்கின்றதென்றால்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குறையுள்ளமை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குறையெனினும்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கடைப்பிடியாகவும்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கையூட்டு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வாங்குவான்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நடவடிக்கை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கையாடுவானை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நடவடிக்கை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தவறுவானைக்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எவனுக்குப்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இல்லான்தானே,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கடியவும்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கடனுறுத்தவும்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கட்டாயமுடைய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குற்றமற்றவராக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குற்றங்கடிதல்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குற்றங்கடிதல்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தம்மிடத்து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(434)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குற்றமே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காக்க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பொருளாகக்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குற்றமே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அற்றம்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தரூஉம்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பகை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காவாதவன்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தீயின்முன்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வைக்கோற்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வருமுன்னர்க்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காவாதான்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வாழ்க்கை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எரிமுன்னர்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வைத்தூறு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போலக்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(435)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அப்பொறுப்புக்குத்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தக்கவனாகத்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தகுதியாக்கிக்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இழிவுண்டாகச்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தகவாளன்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அத்தகுதியால்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வணக்கத்திற்கு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இன்னொருவன்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ஆளுகைக்குள்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பேயரசு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சாத்திரங்கள்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தன்குற்றம்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நீக்கிப்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பிறர்குற்றம்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காண்கிற்பின்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என்குற்றம்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இறைக்கு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(436)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இறைக்கு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தலைவனுக்கு.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தற்பெருமை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நல்லெண்ணத்தையும்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மற்றையோர்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நல்லியக்கமும்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ஒத்துழைப்பில்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இயல்வதே.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தனியாளாகத்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மன்றாடும்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மெழுகு,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உருகுவதால்தான்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கருகுவதால்தான்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தீ,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எரிவதால்தான்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மூன்றும்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வலுவாய்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மெழுகு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அணைந்தது.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மூன்றும்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அணைத்தாய்?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மூவரும்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கேட்டீர்!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செய்தீர்?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மூவரும்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செருக்கினீர்!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காட்டினேன்!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நானெனல்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ஒழிக!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நாமெனச்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சுடர்க!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நானெனல்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ஒழிந்தது,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நாமெனச்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சுடர்வது,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நானெனல்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மற்றொன்று.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வியவற்க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எஞ்ஞான்றும்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தன்னை,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நயவற்க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நன்றி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பயவா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(439)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தெரிந்து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விதிமுறை,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பட்டறிவு,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தெளிவுக்குத்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(47)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அழிவதூஉம்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ஆவதூஉம்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வழிபயக்கும்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ஊதியமும்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சூழ்ந்து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(461)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செயலைப்பற்றி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தெரிந்தவர்களோடு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பலவகையாலும்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செய்பவர்க்குச்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தெரிந்த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இனத்தொடுதேர்ந்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தெண்ணிச்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அரும்பொருள்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யாதொன்றும்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(462)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முதற்பொருளையும்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கருதி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முதலிழக்கும்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ஊக்கார்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அறிவுடை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(463)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முடிவெடுக்க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இல்லாக்கால்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வடையாமல்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தெளிவு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இலதனைத்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தொடங்கார்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இளிவென்னும்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ஏதப்பாடு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அஞ்சு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பவர்,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(464)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ஆராயும்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பாழ்படுத்தி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(465).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அல்லாதவற்றைச்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வற்றைச்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தவிர்வன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செய்தக்க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செயக்கெடும்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செய்தக்க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செய்யாமை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எச்செயலை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இழப்புக்கும்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ஆளாக்கும்.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(477)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முழுமையாக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ஆற்றின்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வருந்தா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வருத்தம்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பலர்நின்று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போற்றினும்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பொத்துப்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(468)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விடக்கூடும்.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நன்றாற்ற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லுள்ளும்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தவறுண்டு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அவரவர்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பண்பறிந்து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கடை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(469)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தகுதியொடு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எச்செயலையும்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இகழ்வுக்கு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எள்ளாத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எண்ணிச்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தம்மோடு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கொள்ளாத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கொள்ளாது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(470)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குறித்தோம்.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அவ்வவர்க்குத்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தக்கவற்றைத்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ஓரங்காடியில்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வேண்டுவனவற்றைத்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பயன்படுவனவும்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உன்னிப்பாகக்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அத்தகையவற்றுள்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யறிதல்,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தக்கவை.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படைத்துறை,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துறை,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வற்றுக்கு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வேண்டத்தக்கவையாகும்.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பத்துப்பேர்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எளிமையாகப்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பெருங்கூட்டமன்று,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வன்முறைக்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பொய்த்தலை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மெய்த்தலையைத்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தப்பு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போக்குக்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கடத்தலில்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காவற்படையை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மோதத்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துணியலாம்.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கொலையாட்டி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ஒருத்திக்கு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மூலத்துணையாக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ஏவாளனாக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இருந்தவனைப்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பற்றுதற்குப்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இலக்கமெனத்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மரங்களைச்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தப்பிக்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காடென்ன,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லென்ன,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வானென்ன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தேள்கடித்ததற்கு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தேடப்போய்ப்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ஆட்பட்டதாகி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விடக்கூடாதே!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கரட்டானைத்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துரத்திப்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ஏற்ப்பட்டால்?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வலியறிதல்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தீர்வுகாண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தேர்ந்திருக்க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வேண்டியவை.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வலியறிதல்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எதிரிடுவான்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வினைவலியும்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தன்வலியும்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மாற்றான்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வலியும்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துணைவலியும்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தூக்கிச்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(471)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தம்மால்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அச்செயற்பாட்டில்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நிலைபெற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(472)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உடைத்தம்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வலியறியார்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ஊக்கத்தின்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ஊக்கி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இடைக்கண்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முரிந்தார்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பலர்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பலரோடு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நடவாதவனும்,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அறியாதவனும்,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கொள்பவனும்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கெட்டொழிவான்.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(474)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அமைந்தாங்கு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ஒழுகான்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அளவறியான்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தன்னை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வியந்தான்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விரைந்து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மயில்தோகை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மெல்லியது;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கனமற்றது.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(475)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பீலிபெய்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சாகாடும்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அச்சிறும்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அப்பண்டம்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சால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மிகுத்துப்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பெயின்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மரத்தின்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அவ்வெல்லை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தப்ப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முடியுமா?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(476)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நுனிக்கொம்பர்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ஏறினார்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அஃதிறந்து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ஊக்கின்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உயிர்க்கு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இறுதியாகி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காலம்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அறிதல்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தலைவர்களுள்ளும்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அரியராகிவிட்டனர்.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10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10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6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அவ்வண்டியோட்டியின்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காலக்கட்டுத்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திறத்தைப்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நல்லெண்ணத்தர்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மாலையுடன்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ஓடிப்போய்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ஆறுமணிக்கு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அப்படியா!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6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வந்திருக்க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சூலம்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சொகினம்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(சகுனம்)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(பஞ்சாங்கம்)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விதிவிலக்காக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விதியாகி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விடமாட்டாரே!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விதைக்கக்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பருவத்தால்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மாட்டாவே,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மரங்களும்!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ஆடிப்பட்டம்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தேடிவிதை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சித்திரைப்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புழுதி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பழமொழிகள்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வணிகம்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செருப்பு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வணிகம்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வணிகம்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கைப்பொருள்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தராதே!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எக்காலத்தில்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எக்காலத்தில்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தெளிவால்தானே,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வாணிகர்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கொழிக்கின்றனர்.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பயிராகும்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அறுவடைக்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பகற்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கூகையைக்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கண்டறிந்தேனும்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(481).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பருவத்தே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எத்தொழிலுக்கும்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(482)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அரியவை,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(483)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காலமும்,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(484).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ஞாலம்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கருதினும்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கைகூடும்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கருதி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இடத்தாற்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செயின்</w:t>
      </w:r>
    </w:p>
    <w:p w:rsidR="004038CA" w:rsidRPr="004038CA" w:rsidRDefault="004038CA" w:rsidP="004038CA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atha" w:hAnsi="Latha" w:cs="Latha"/>
        </w:rPr>
      </w:pPr>
      <w:r w:rsidRPr="004038CA">
        <w:rPr>
          <w:rFonts w:ascii="Latha" w:hAnsi="Latha" w:cs="Latha" w:hint="cs"/>
        </w:rPr>
        <w:t>பெருஞ்செயலைச்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செய்யக்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கருதுவோர்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எடுத்தேன்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கவிழ்த்தேன்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எனச்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செய்யார்</w:t>
      </w:r>
      <w:r w:rsidRPr="004038CA">
        <w:rPr>
          <w:rFonts w:ascii="Latha" w:hAnsi="Latha" w:cs="Latha"/>
        </w:rPr>
        <w:t>. ‘</w:t>
      </w:r>
      <w:r w:rsidRPr="004038CA">
        <w:rPr>
          <w:rFonts w:ascii="Latha" w:hAnsi="Latha" w:cs="Latha" w:hint="cs"/>
        </w:rPr>
        <w:t>இந்தப்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பூனையும்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பால்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குடிக்</w:t>
      </w:r>
    </w:p>
    <w:p w:rsidR="001C1217" w:rsidRPr="001C1217" w:rsidRDefault="004038CA" w:rsidP="004038CA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 w:rsidRPr="004038CA">
        <w:rPr>
          <w:rFonts w:ascii="Latha" w:hAnsi="Latha" w:cs="Latha" w:hint="cs"/>
        </w:rPr>
        <w:t>குமா</w:t>
      </w:r>
      <w:r w:rsidRPr="004038CA">
        <w:rPr>
          <w:rFonts w:ascii="Latha" w:hAnsi="Latha" w:cs="Latha"/>
        </w:rPr>
        <w:t xml:space="preserve">! </w:t>
      </w:r>
      <w:r w:rsidRPr="004038CA">
        <w:rPr>
          <w:rFonts w:ascii="Latha" w:hAnsi="Latha" w:cs="Latha" w:hint="cs"/>
        </w:rPr>
        <w:t>என்று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எண்ணிக்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கொண்டிருக்க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எடுத்த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செயலைக்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கமுக்கமாக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முடித்து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விடுவர்</w:t>
      </w:r>
      <w:r w:rsidRPr="004038CA">
        <w:rPr>
          <w:rFonts w:ascii="Latha" w:hAnsi="Latha" w:cs="Latha"/>
        </w:rPr>
        <w:t xml:space="preserve"> (485</w:t>
      </w:r>
      <w:proofErr w:type="gramStart"/>
      <w:r w:rsidRPr="004038CA">
        <w:rPr>
          <w:rFonts w:ascii="Latha" w:hAnsi="Latha" w:cs="Latha"/>
        </w:rPr>
        <w:t>).</w:t>
      </w:r>
      <w:r w:rsidR="005D1696">
        <w:rPr>
          <w:rFonts w:ascii="Latha" w:hAnsi="Latha" w:cs="Latha"/>
        </w:rPr>
        <w:t>முன்னேறித்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தாக்க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கடா,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பின்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வாங்குகிறதே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ஏன்?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வலுவாக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முன்னேறி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ஒரே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முட்டாக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முட்டி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வீழ்த்து</w:t>
      </w:r>
      <w:r w:rsidR="001C1217" w:rsidRPr="001C1217">
        <w:rPr>
          <w:rFonts w:ascii="LT-TM-Roja" w:hAnsi="LT-TM-Roja" w:cs="LT-TM-Roja"/>
        </w:rPr>
        <w:br/>
      </w:r>
      <w:r w:rsidR="005D1696">
        <w:rPr>
          <w:rFonts w:ascii="Latha" w:hAnsi="Latha" w:cs="Latha"/>
        </w:rPr>
        <w:t>வதற்காகத்தான்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(386).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ஊக்கம்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ஒடுக்கம்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பொருதகர்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தாக்கற்குப்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தகைத்து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தேர்ச்சியாளர்,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உடனுக்குடன்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(487)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பொள்ளென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ஆங்கே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வேரார்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பார்த்து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உள்வேர்ப்பர்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ஒள்ளி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கிடைத்தற்கு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அவ்வாய்த்த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(489)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எய்தற்கு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அரியது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இயைந்தக்கால்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அந்நிலையே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செய்தற்கு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மீனை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கண்டவுடன்,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குத்தாகக்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குத்தித்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(490)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கொக்கொக்க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கூம்பும்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பருவத்து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மற்றதன்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குத்தொக்க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சீர்த்த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இடனறிதல்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செல்வாக்கானவர்,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செல்வத்தினும்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வேறோரிடத்தில்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முடியவில்லை!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பணியாற்றிய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தங்கியிருந்தார்.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எழுந்திருப்பதும்,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வணங்குவதும்,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களிப்பாக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கசப்பானது.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இன்பமாகவில்லை!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பார்த்தனர்!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பிழைப்பாரா?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திடுமென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மருமகனுக்கு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வேண்டியிருக்கவில்லை.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கலகலப்பான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ஊடலுக்குப்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இடனறிதல்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இன்றியமையாதது!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இடனறிதல்?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வதற்குத்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இடனறிதல்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பயன்!</w:t>
      </w:r>
    </w:p>
    <w:p w:rsidR="004038CA" w:rsidRPr="004038CA" w:rsidRDefault="004038CA" w:rsidP="004038CA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atha" w:hAnsi="Latha" w:cs="Latha"/>
        </w:rPr>
      </w:pPr>
      <w:r w:rsidRPr="004038CA">
        <w:rPr>
          <w:rFonts w:ascii="Latha" w:hAnsi="Latha" w:cs="Latha" w:hint="cs"/>
        </w:rPr>
        <w:t>கடலில்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செல்லும்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கப்பல்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நிலத்தில்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ஓடுமா</w:t>
      </w:r>
      <w:r w:rsidRPr="004038CA">
        <w:rPr>
          <w:rFonts w:ascii="Latha" w:hAnsi="Latha" w:cs="Latha"/>
        </w:rPr>
        <w:t>?</w:t>
      </w:r>
    </w:p>
    <w:p w:rsidR="004038CA" w:rsidRDefault="004038CA" w:rsidP="004038CA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atha" w:hAnsi="Latha" w:cs="Latha"/>
        </w:rPr>
      </w:pPr>
      <w:r w:rsidRPr="004038CA">
        <w:rPr>
          <w:rFonts w:ascii="Latha" w:hAnsi="Latha" w:cs="Latha" w:hint="cs"/>
        </w:rPr>
        <w:t>நிலத்தில்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செல்லும்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தேர்</w:t>
      </w:r>
      <w:r w:rsidRPr="004038CA">
        <w:rPr>
          <w:rFonts w:ascii="Latha" w:hAnsi="Latha" w:cs="Latha"/>
        </w:rPr>
        <w:t xml:space="preserve"> </w:t>
      </w:r>
      <w:r w:rsidRPr="004038CA">
        <w:rPr>
          <w:rFonts w:ascii="Latha" w:hAnsi="Latha" w:cs="Latha" w:hint="cs"/>
        </w:rPr>
        <w:t>கடலில்</w:t>
      </w:r>
      <w:r w:rsidRPr="004038CA">
        <w:rPr>
          <w:rFonts w:ascii="Latha" w:hAnsi="Latha" w:cs="Latha"/>
        </w:rPr>
        <w:t xml:space="preserve"> </w:t>
      </w:r>
      <w:proofErr w:type="gramStart"/>
      <w:r w:rsidRPr="004038CA">
        <w:rPr>
          <w:rFonts w:ascii="Latha" w:hAnsi="Latha" w:cs="Latha" w:hint="cs"/>
        </w:rPr>
        <w:t>ஓடுமா</w:t>
      </w:r>
      <w:r w:rsidRPr="004038CA">
        <w:rPr>
          <w:rFonts w:ascii="Latha" w:hAnsi="Latha" w:cs="Latha"/>
        </w:rPr>
        <w:t>?-</w:t>
      </w:r>
      <w:proofErr w:type="gramEnd"/>
      <w:r w:rsidRPr="004038CA">
        <w:rPr>
          <w:rFonts w:ascii="Latha" w:hAnsi="Latha" w:cs="Latha" w:hint="cs"/>
        </w:rPr>
        <w:t>ஓடாதே</w:t>
      </w:r>
      <w:r w:rsidRPr="004038CA">
        <w:rPr>
          <w:rFonts w:ascii="Latha" w:hAnsi="Latha" w:cs="Latha"/>
        </w:rPr>
        <w:t>!</w:t>
      </w:r>
    </w:p>
    <w:p w:rsidR="001C1217" w:rsidRPr="001C1217" w:rsidRDefault="005D1696" w:rsidP="004038CA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கடலோடா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கால்வல்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நெடுந்தேர்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கடலோடும்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நாவாயும்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ஓடா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நிலத்து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(496)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இடமறிந்து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வெல்லும்;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வெல்லும்.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இடவாய்ப்பு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சேற்றுள்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களிறு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களிறு,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ஆவான்?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பாஞ்சாலங்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குறிச்சிக்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ஆங்கிலேயர்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ஆங்கிலேயர்.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போரொலி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வெளிவரவில்லை.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நுழைய,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பிணமாயினர்.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நீட்டவும்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மயிரளவில்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தப்பி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நிகழ்த்தியவன்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பகதூர்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இடித்தே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பொழிந்தனர்,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காளையார்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கானப்பேரெயில்.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மருதிருவர்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காட்டுள்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வெட்டியழித்தும்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பூட்டியுமே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அழிப்புத்தானே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வானமிழ்தாம்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எரியூட்டுவார்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சிறை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சீரும்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இலரெனினும்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மாந்தர்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உறை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நிலத்தோடு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ஒட்டல்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அரிது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(499).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பாதுகாவல்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படைச்சிறப்பும்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போருக்குச்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காட்டுக்குப்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புலிகாவல்;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பழமொழி.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வலிமையேயாம்.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சிறுபடையான்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செல்லிடம்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சேரின்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உறுபடையான்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ஊக்கம்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அழிந்து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(498).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பெரும்படையுடையவன்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படையுடையவன்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அதனால்.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அஞ்சாமை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அல்லால்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துணை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எஞ்சாமை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எண்ணி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இடத்தால்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(497)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குறைவில்லாமல்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தெளிவாக்குகிறார்.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அலுவலில்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அமர்த்தப்பட்ட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செயலாற்றுபவராக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இடனறிதலை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அமர்த்துதலே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தெரிந்து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தெளிதல்: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அலுவலொன்றில்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அமர்த்தத்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அமர்த்தச்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பேணுபவனா,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சாயாதவனா,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கோணாதவனா,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பணியாற்றுபவனா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பணியமர்த்தம்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உயிரச்சம்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நான்கின்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திறம்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தெரிந்து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தேறப்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(501)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குடிப்பிறப்பு,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குற்றமில்லாமை,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நல்லியல்புகளும்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இத்தகையர்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குற்றமற்ற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வரிடத்தும்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அறியாத்தனம்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அரிதேயாம்.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அரியகற்று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ஆசற்றார்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தெரியுங்கால்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அரிதே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வெளிறு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(505)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குணத்தை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ஆராய்க;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மிக்கிருந்தால்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மிக்கிருந்தால்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(504).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தோற்றத்திலும்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சான்றேட்டிலும்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சொல்லாடலிலும்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தங்கத்தின்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உரைமாற்றுக்கல்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கட்டளைக்கல்.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உரைமாற்றுக்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(505).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பெருமைக்கும்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ஏனைச்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சிறுமைக்கும்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தத்தம்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கருமமே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கட்டளைக்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நல்லநெறி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நில்லாரை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(506).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விருப்பமானவர்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தற்காகத்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தகுதியில்லாதவரைத்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(507)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ஆராயாமல்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வழிவழிக்கும்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(508).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தேர்ந்தெடுத்தல்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தேந்தெடுத்த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துறைவகைக்கே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(509).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தேறற்க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யாரையும்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தேராது;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தேர்ந்தபின்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தேறுக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ஐயுறு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இவ்விரண்டும்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(510)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தேரான்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தெளிவும்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தெளிந்தான்கண்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ஐயுறவும்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தீரா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இடும்பை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அலுவலுக்குத்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தக்காரைத்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தெரிந்தெடுத்த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தேர்வாணைக்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வினையாடல்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தணிக்கைக்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குழுவுக்கும்,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தெரிந்து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வினையாடல்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வினையாடல்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ஆளுந்தன்மை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செயலாற்றுபவன்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செம்மையிலேயே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செம்மை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யிருப்பதால்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செயலாற்றுபவனை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கண்காணித்து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(520).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நாடோறும்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நாடுக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மன்னன்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(520)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கோடாமை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கோடாது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இச்செயலை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வல்லவனையே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(511)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(515)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அறிந்தாற்றிச்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செய்கிற்பாற்கு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அல்லால்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சிறந்தானென்று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ஏவற்பாற்று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பலராவர்.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எந்நிலையிலும்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ஆளுந்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(514).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எனைவகையால்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தேறியக்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வினைவகையான்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வேறாகும்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மாந்தர்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பலர்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காலத்தொடும்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(516).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இச்செயலை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ஒப்படைத்து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(517).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இதனை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இதனால்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முடிக்கும்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என்றாய்ந்து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அதனை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அவன்கண்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இச்செயலைச்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செய்தற்குரிய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தகுதியாளன்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உரிமையுடையவனாகச்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ஏனெனில்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(518).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வினைக்குரிமை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நாடிய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பின்றை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அவனை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அதற்குரிய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னாகச்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குறிக்கோளாகக்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செயலாற்றுபவனை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(519).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வினைக்கண்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வினையுடையான்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கேண்மைவே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றாக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நினைப்பானை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நீங்கும்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விடுப்புக்குப்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ஓரிடத்தும்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பணிக்களம்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ஓரிடத்துமாய்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சோராமையும்,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இல்லாக்கால்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களமாகவே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மாறிவிடும்.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தவிர்க்கலாம்.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உண்ணாமல்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விறுவிறுக்க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தடவி,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திறவு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பொச்சாவாமை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(54)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(532).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மறதியாளர்க்குப்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ஓரொத்த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(533).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அச்சமுடையவர்க்குப்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மறதியுடையார்க்கு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(534).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தீது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(535).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செயலாற்றினால்,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(537).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அரியஎன்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றாகாதது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பொச்சாவாக்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கருவியால்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போற்றிச்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ஒவ்வொருவரும்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போனவர்களை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நினைவாராக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(539).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இகழ்ச்சியில்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கெட்டாரை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உள்ளுக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தாம்தம்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மகிழ்ச்சியில்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மைந்துறும்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போழ்து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அலுவலில்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மும்மணிகளாக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திட்பம்,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என்பனவாம்.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வினைத்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தூய்மை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செய்யப்படும்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ஒருவர்க்கு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ஆக்கத்தைத்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(651).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துணைநலம்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தரூஉம்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வினைநலம்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வேண்டிய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நிறைந்த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எக்காலத்தும்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(652).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மேலும்,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மேம்பாடு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எண்ணுபவர்,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மழுங்குமாறான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(653).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அசைவிலா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ஆட்படுவராயினும்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நீக்குவதற்காக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(654).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இடுக்கட்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இனிவந்த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நடுக்கற்ற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காட்சி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வருந்துமாறான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செய்யாதிருத்தலே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(655).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எற்றுஎன்று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இரங்குல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செய்யற்க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செய்வானேல்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மற்றன்ன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கிடப்பள்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தீர்த்தலைக்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செய்யாதிருத்தல்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(656).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அறவோரால்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விலக்கப்பட்டவற்றை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அச்செயல்கள்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துன்பமேயாம்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(658).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கடிந்த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கடிந்தொரார்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அவைதாம்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முடிந்தாலும்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பீழை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அழுமாறே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(659).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அழக்கொண்ட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அழப்போம்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இழப்பினும்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பிற்பயக்கும்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நற்பா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லவை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வஞ்சத்தால்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பொருள்தேடி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சுடப்படாத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பச்சை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பானையில்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நிரப்பி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(660).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சலத்தால்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பொருள்செய்து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ஏமார்த்தல்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பசுமண்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கலத்துள்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பெய்திரீஇ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இவ்வினைத்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பறிபோதல்,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குற்றச்சாட்டுக்கு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ஆளாதல்,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குழுவுக்கு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உட்படல்,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ஈட்டியவெல்லாம்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பறிமுதலாதல்,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கூடப்படாவாய்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ஒழியும்!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வாய்த்ததே;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கைந்நிறைய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ஊதியம்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வாய்த்ததே,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வாய்த்ததே,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நலப்பாடு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நண்ணியதே,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என்னளவால்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எய்தியதே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உள்ளத்தொடும்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இவ்வியல்பு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தந்நலத்தர்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வினைத்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திட்பம்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வினைத்திட்பம்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வினைத்திட்பம்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மனத்திட்பம்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(661)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அரியநாதர்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கிருட்டிண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தேவராயரைக்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திட்பம்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நள்ளிரவில்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ஒருசிறுவன்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பேசுகிறான்.</w:t>
      </w:r>
      <w:r w:rsidR="001C1217" w:rsidRPr="001C1217">
        <w:rPr>
          <w:rFonts w:ascii="LT-TM-Roja" w:hAnsi="LT-TM-Roja" w:cs="LT-TM-Roja"/>
        </w:rPr>
        <w:t xml:space="preserve"> </w:t>
      </w:r>
      <w:r w:rsidR="004038CA" w:rsidRPr="004038CA">
        <w:rPr>
          <w:rFonts w:ascii="Latha" w:hAnsi="Latha" w:cs="Latha"/>
        </w:rPr>
        <w:t>உறங்கிக்கொண்டிருந்த</w:t>
      </w:r>
      <w:r w:rsidR="004038CA" w:rsidRPr="004038CA">
        <w:rPr>
          <w:rFonts w:ascii="LT-TM-Roja" w:hAnsi="LT-TM-Roja" w:cs="LT-TM-Roja"/>
        </w:rPr>
        <w:t xml:space="preserve"> </w:t>
      </w:r>
      <w:r w:rsidR="004038CA" w:rsidRPr="004038CA">
        <w:rPr>
          <w:rFonts w:ascii="Latha" w:hAnsi="Latha" w:cs="Latha"/>
        </w:rPr>
        <w:t>தாய்</w:t>
      </w:r>
      <w:r w:rsidR="004038CA" w:rsidRPr="004038CA">
        <w:rPr>
          <w:rFonts w:ascii="LT-TM-Roja" w:hAnsi="LT-TM-Roja" w:cs="LT-TM-Roja"/>
        </w:rPr>
        <w:t xml:space="preserve"> </w:t>
      </w:r>
      <w:r w:rsidR="004038CA" w:rsidRPr="004038CA">
        <w:rPr>
          <w:rFonts w:ascii="Latha" w:hAnsi="Latha" w:cs="Latha"/>
        </w:rPr>
        <w:t>அலறி</w:t>
      </w:r>
      <w:r w:rsidR="004038CA" w:rsidRPr="004038CA">
        <w:rPr>
          <w:rFonts w:ascii="LT-TM-Roja" w:hAnsi="LT-TM-Roja" w:cs="LT-TM-Roja"/>
        </w:rPr>
        <w:t xml:space="preserve"> </w:t>
      </w:r>
      <w:r w:rsidR="004038CA" w:rsidRPr="004038CA">
        <w:rPr>
          <w:rFonts w:ascii="Latha" w:hAnsi="Latha" w:cs="Latha"/>
        </w:rPr>
        <w:t>அடித்துக்</w:t>
      </w:r>
      <w:r w:rsidR="004038CA" w:rsidRPr="004038CA">
        <w:rPr>
          <w:rFonts w:ascii="LT-TM-Roja" w:hAnsi="LT-TM-Roja" w:cs="LT-TM-Roja"/>
        </w:rPr>
        <w:t xml:space="preserve"> </w:t>
      </w:r>
      <w:r w:rsidR="004038CA" w:rsidRPr="004038CA">
        <w:rPr>
          <w:rFonts w:ascii="Latha" w:hAnsi="Latha" w:cs="Latha"/>
        </w:rPr>
        <w:t>கொண்டு</w:t>
      </w:r>
      <w:r w:rsidR="004038CA" w:rsidRPr="004038CA">
        <w:rPr>
          <w:rFonts w:ascii="LT-TM-Roja" w:hAnsi="LT-TM-Roja" w:cs="LT-TM-Roja"/>
        </w:rPr>
        <w:t xml:space="preserve"> ‘</w:t>
      </w:r>
      <w:r w:rsidR="004038CA" w:rsidRPr="004038CA">
        <w:rPr>
          <w:rFonts w:ascii="Latha" w:hAnsi="Latha" w:cs="Latha"/>
        </w:rPr>
        <w:t>என்னவோ</w:t>
      </w:r>
      <w:r w:rsidR="004038CA" w:rsidRPr="004038CA">
        <w:rPr>
          <w:rFonts w:ascii="LT-TM-Roja" w:hAnsi="LT-TM-Roja" w:cs="LT-TM-Roja"/>
        </w:rPr>
        <w:t xml:space="preserve"> </w:t>
      </w:r>
      <w:r w:rsidR="004038CA" w:rsidRPr="004038CA">
        <w:rPr>
          <w:rFonts w:ascii="Latha" w:hAnsi="Latha" w:cs="Latha"/>
        </w:rPr>
        <w:t>ஏதோ</w:t>
      </w:r>
      <w:r w:rsidR="004038CA" w:rsidRPr="004038CA">
        <w:rPr>
          <w:rFonts w:ascii="LT-TM-Roja" w:hAnsi="LT-TM-Roja" w:cs="LT-TM-Roja"/>
        </w:rPr>
        <w:t xml:space="preserve">?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ஏனடா!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கத்துகிறாய்?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இந்நாட்டின்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சொல்லாற்றலோடு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விளங்கவேண்டுமே!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கொள்கிறேன்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வாளா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முசோலினியே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அச்சிறுவன்.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மனத்திட்பம்தானே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வினைத்திட்பம்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இளையன்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இளையனா?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பாருங்கள்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அரிமாவைப்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கிளர்ந்தான்.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படையுடன்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வென்றான்.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தலையாலங்கானத்துச்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செருவென்ற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நெடுஞ்செழியன்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(புறம்.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72)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வினைத்திட்பத்தை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தடையுற்ற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தளராமை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இவ்விரண்டுமே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(662).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ஊறொரால்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உற்றபின்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ஒல்காமை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இவ்விரண்டின்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ஆறென்பர்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ஆய்ந்தவர்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கோள்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முடிப்பதேவினைத்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நீங்காத்துன்பம்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(663)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கடைக்கொட்கச்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செய்தக்கது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இடைக்கொட்கின்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எற்றா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விழுமம்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சொல்லியவாறு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(664)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பல்லாயிரம்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இடையேயும்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தனிச்சிறப்புற்றுச்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ஆட்சியாளரின்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சிறப்பிக்கப்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(665)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நினைத்ததை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உறுதிப்பாட்டில்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(666)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எண்ணிய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எண்ணியாங்கு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எய்துப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எண்ணியார்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திண்ணியர்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ஆகப்பெறின்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உருவத்தைக்கண்டு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இகழாமை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நிரம்பிய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பெரியதேர்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அச்சாணி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அச்சாணி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முச்சாணும்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ஓடாது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பழமொழி.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அவ்வச்சாணி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(667)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உருவுகண்டு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எள்ளாமை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உருள்பெருந்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அச்சாணி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அன்னார்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தெளிவாக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வினைத்திட்பம்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(668)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கலங்காது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வினைக்கண்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துளங்காது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தூக்கம்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கடிந்து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(669)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துன்பம்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உறவரினும்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துணிவாற்றி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திட்பங்களும்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தொன்றை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துணிவு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ஆயிரம்பேர்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அடாவடித்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வாய்மூடிக்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நமக்கேன்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நழூவப்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அக்கூட்டத்தின்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வாலுருவி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புலியெனத்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கேட்கிறான்.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மற்றையோர்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துணிந்துப்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(தனித்து)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போனதுதான்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படுவதாயிற்று.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பிறர்க்கில்லாத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மனத்திட்பம்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வினை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வினைசெயல்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ஆராய்தலின்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அத்துணிவு,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தாழ்வுகளால்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தடைப்பட்டு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தீமையாகும்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(617)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சூழ்ச்சி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முடிவு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துணிவெய்தல்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அத்துணிவு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தாழ்ச்சியுள்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தங்குதல்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தீது.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காலந்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தாழ்த்திச்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தாழ்த்தாது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(672)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நேர்ச்சிகள்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நடவடிக்கையில்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போர்க்கால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நடவடிக்கை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தொழில்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வேண்டுமாயின்,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இரைச்சல்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மருத்துவமனை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ஆழமாகப்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வெடுத்தல்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தொடங்கிய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தொடங்கியபோர்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முழுமையாக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அரைகுறையாக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(674)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செய்யுங்கால்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(675)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மலைகல்லி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எலிபிடித்தல்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(676)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வெற்றியாகச்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கூறுகளை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(677)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செய்வினை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செய்வான்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செயல்முறை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அவ்வினை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உள்ளறிவான்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உள்ளம்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கொளல்.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மேற்கொண்ட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(672)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அணைக்கட்டுக்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கட்டுங்கால்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மின்னாற்றல்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பூங்கா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போல்வன.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வினையால்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வினையாக்கிக்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கோடல்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நனைகவுள்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யானையால்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யானையார்த்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தற்று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தலைவரிடத்தும்,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ஆட்சியாள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ரிடத்தும்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வழியே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மேலாண்மையொடு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வகைகளாகக்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விலகாதும்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விடாதும்,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தீமூட்டிக்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(691).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அகலாது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அணுகாது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தீய்காய்வார்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போல்க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இகல்வேந்தர்ச்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சேர்ந்தொழுகு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அரசைச்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ஐயமுண்டாகி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இயலாததாகும்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(693).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போற்றின்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அரியவை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போற்றல்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கடுத்தபின்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தேற்றுதல்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அரிது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தலைமையர்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மேலாண்மையர்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ஒருவருக்கொருவர்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கொள்ளுதலும்,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சிரித்தலும்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இல்லாக்கால்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(694).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செவிச்சொல்லும்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சேர்ந்த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நகையும்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அவித்தொழுகல்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பெரியார்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அகத்து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உறுதியான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நல்லறிவும்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ஆட்சியாளரால்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விரும்பப்பட்டோம்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(699).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கொளப்பட்டேம்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என்றெண்ணிக்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கொள்ளாத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துளக்கற்ற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காட்சி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ஆட்சியர்க்கும்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அலுவலகத்திலும்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பழமையராக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விதிக்குப்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புறம்பாக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(700).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பழையம்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கருதிப்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பண்பல்ல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கெழுதகைமை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கேடு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இருந்திருப்பாரோ,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இருந்திருக்குமோ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ஐயுறுவார்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அமைச்சியலும்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உறுப்பியலும்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படையியலும்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உள்ளங்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கொள்ளாமலும்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ஆளுங்கணம்,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பேராயம்,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ஐம்பெருங்குழு,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குடவோலை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அறங்காவல்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கருதாமலும்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ஐயுறுவார்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15.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நல்ல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செல்வராக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15. ešy brštuhf"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கூறப்படுகின்றது.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ஓரதிகாரப்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செல்வத்துக்கு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அத்தகையதே.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(63).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(616).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நாட்டின்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இலக்கணத்தைக்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(பாதுகாப்பு)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(738).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தாழ்விலாச்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(731).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தாழ்வாவது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மதிப்பிடுகிறார்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பொருளின்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பயன்பாட்டையும்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பொருளின்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கணிசமாகவே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துள்ளது.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பொருள்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சிலரிடம்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பான்மையோ,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அப்பொருளுடைமையாலே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மாந்தரிடத்து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பணக்காரர்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இருக்கும்.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அப்பொருளே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(பொரு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ளுடையவராக)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8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பொருளல்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லவரைப்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பொருளாகச்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பொருளல்லது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(751).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காட்டுகின்றது!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பளிச்சிடுதல்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இத்தகையதே!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செல்வத்திற்கென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அம்மதிப்பு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ஆகிவிடுதலும்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உலகியலில்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இகழ்வாக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(752).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8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இல்லாரை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எள்ளுவர்,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செல்வரை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எல்லாரும்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சிறப்பு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இடங்களுக்கெல்லாம்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நிறுவனங்களும்,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மூடுக்குகளில்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பளிச்சிடும்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பலகைகளில்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மின்னுகின்றனர்.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எதனால்?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கொடையால்தானே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(753).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8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பொருளென்னும்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பொய்யா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இருளறுக்கும்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எண்ணிய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தேயத்துச்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முப்பொருள்கள்.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முப்பால்களாக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நடுவணது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நடுவணது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எய்தாதான்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காய்ச்சுவது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துயர்ப்படுவான்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நாலடியார்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அந்நடுவணதாம்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(754).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இன்பமும்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திறனறிந்து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தீதின்றி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ஒண்பொருள்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காழ்ப்ப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இயற்றியார்க்கு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எண்பொருள்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ஏனை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ஒருங்கு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அருளும்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குணங்கள்.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அரும்பி,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மலர்தலே,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வருளும்கூட,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செவிலியால்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(757).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அருளென்னும்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அன்பீன்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குழவி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பொருளென்னும்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செல்வச்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செவிலியால்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உண்டு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அம்மலைக்குக்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எளிமையாகக்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(758).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குன்றேறி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யானைப்போர்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கண்டற்றால்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தன்கைத்தொன்று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உண்டாகச்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பொருளுக்கு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பகையினார்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கூர்மையான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அப்பொருளைப்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(759).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செய்க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செறுநர்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செருக்கறுக்கும்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எஃகதனிற்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கூரியது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செயல்வகைக்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குறள்கள்.</w:t>
      </w:r>
    </w:p>
    <w:p w:rsidR="001C1217" w:rsidRPr="001C1217" w:rsidRDefault="004038CA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 w:rsidRPr="004038CA">
        <w:rPr>
          <w:rFonts w:ascii="Latha" w:hAnsi="Latha" w:cs="Latha"/>
        </w:rPr>
        <w:t>இனிச்</w:t>
      </w:r>
      <w:r w:rsidRPr="004038CA">
        <w:rPr>
          <w:rFonts w:ascii="LT-TM-Roja" w:hAnsi="LT-TM-Roja" w:cs="LT-TM-Roja"/>
        </w:rPr>
        <w:t>, ‘</w:t>
      </w:r>
      <w:r w:rsidRPr="004038CA">
        <w:rPr>
          <w:rFonts w:ascii="Latha" w:hAnsi="Latha" w:cs="Latha"/>
        </w:rPr>
        <w:t>செல்வம்</w:t>
      </w:r>
      <w:r w:rsidRPr="004038CA">
        <w:rPr>
          <w:rFonts w:ascii="LT-TM-Roja" w:hAnsi="LT-TM-Roja" w:cs="LT-TM-Roja"/>
        </w:rPr>
        <w:t xml:space="preserve"> </w:t>
      </w:r>
      <w:r w:rsidRPr="004038CA">
        <w:rPr>
          <w:rFonts w:ascii="Latha" w:hAnsi="Latha" w:cs="Latha"/>
        </w:rPr>
        <w:t>நிலை</w:t>
      </w:r>
      <w:r w:rsidRPr="004038CA">
        <w:rPr>
          <w:rFonts w:ascii="LT-TM-Roja" w:hAnsi="LT-TM-Roja" w:cs="LT-TM-Roja"/>
        </w:rPr>
        <w:t xml:space="preserve"> </w:t>
      </w:r>
      <w:r w:rsidRPr="004038CA">
        <w:rPr>
          <w:rFonts w:ascii="Latha" w:hAnsi="Latha" w:cs="Latha"/>
        </w:rPr>
        <w:t>பேறு</w:t>
      </w:r>
      <w:r w:rsidRPr="004038CA">
        <w:rPr>
          <w:rFonts w:ascii="LT-TM-Roja" w:hAnsi="LT-TM-Roja" w:cs="LT-TM-Roja"/>
        </w:rPr>
        <w:t xml:space="preserve"> </w:t>
      </w:r>
      <w:r w:rsidRPr="004038CA">
        <w:rPr>
          <w:rFonts w:ascii="Latha" w:hAnsi="Latha" w:cs="Latha"/>
        </w:rPr>
        <w:t>உடையதா</w:t>
      </w:r>
      <w:r w:rsidRPr="004038CA">
        <w:rPr>
          <w:rFonts w:ascii="LT-TM-Roja" w:hAnsi="LT-TM-Roja" w:cs="LT-TM-Roja"/>
        </w:rPr>
        <w:t xml:space="preserve">? </w:t>
      </w:r>
      <w:r w:rsidR="005D1696"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தெளிவாகப்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இடங்களில்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கூறு</w:t>
      </w:r>
      <w:r w:rsidR="001C1217" w:rsidRPr="001C1217">
        <w:rPr>
          <w:rFonts w:ascii="LT-TM-Roja" w:hAnsi="LT-TM-Roja" w:cs="LT-TM-Roja"/>
        </w:rPr>
        <w:br/>
      </w:r>
      <w:r w:rsidR="005D1696">
        <w:rPr>
          <w:rFonts w:ascii="Latha" w:hAnsi="Latha" w:cs="Latha"/>
        </w:rPr>
        <w:t>கிறார்.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அதே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பொழுதில்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செல்வத்தின்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நிற்கும்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என்பதையும்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அழுத்திக்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கூறுகிறார்.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நிலையாமையில்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(34),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கூத்து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மொத்தமாக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மொத்தமாகப்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திரையரங்கம்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திரைப்படச்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சான்றாகுமே.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பழந்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திருவிழக்களும்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மாநாடுகளும்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காகாவே.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கூத்தாட்டு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அவைக்குழாத்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தற்றே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பெருஞ்செல்வம்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போக்கும்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அதுவிளிந்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தற்று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(332)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தன்மையதுதான்.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தகுதியானன்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வகைகளில்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நிலைபெறச்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நிலைபேற்று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(333).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அற்கா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இயல்பிற்றுச்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அதுபெற்றால்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அற்குப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ஆங்கே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இயக்கம்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தேக்கம்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நீர்தேங்கிக்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மூக்கடை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நச்சுயிரிகள்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பாய்ச்சல்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நீராகிப்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குடிநீராக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அத்தகையதே.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காசோ,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காசுத்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செய்கிறோம்.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செல்லாததைச்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நகைப்பே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வேண்டுவதுஎன்பதைப்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புலப்படுத்திவிடுமே!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கேடாவது,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கருமித்தனம்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வடிகட்டிய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இறுக்கத்தின்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செயற்பாடாகும்.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குற்றங்கடிதலில்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கலையகமாகவும்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மருந்தகமாகவும்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வளவாழ்வாகவும்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எப்பயனும்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அக்குற்றம்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பால்மாட்டுக்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நற்செயலுக்குப்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காக்கப்படுதல்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(437).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செயற்பால்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இவறியான்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உயற்பால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தன்றிக்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பற்றுள்ளம்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கருமித்தனம்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குற்றத்தொடும்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குற்றமாகும்.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குற்றங்கள்.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இக்குற்றமோ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பயன்பாட்டைத்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பெருங்குற்றமேயாம்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(439).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பற்றுள்ளம்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இவறன்மை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எற்றுள்ளும்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எண்ணப்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படுவதொன்று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உடையவனுக்கும்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உடையானின்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அச்செல்வம்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பழியில்லாமலாவது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அச்செல்வத்தால்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ஆட்படுகின்றான்.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செல்வத்தின்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தொடர்வோம்.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ஊக்கமுடைமை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உடைமையே;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அவ்வுடைமையினும்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எந்நாளும்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நம்முள்ளத்திலேயே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ஊக்கமுடைமை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ஊக்கமுடைமையில்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(592)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உள்ளம்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பொருளுடைமை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நில்லாது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நீங்கி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ஊக்கத்தை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கைப்பொருளாக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(593).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இழந்தேம்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அல்லாவார்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ஊக்கம்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ஒருவந்தம்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கைத்துடை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தளர்ச்சி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உடையவனிடத்தை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அடைவதற்காகச்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கேட்டுக்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(594).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அதர்வினாய்ச்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அசைவிலா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ஊக்கம்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உழை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சேராது?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(கொடை)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தெளிவிக்கிறார்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(598).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உள்ளம்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இலாதவர்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எய்தார்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வள்ளியம்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செருக்கு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கொடுங்கோன்மை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ஆளுந்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தன்மையே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பெற்றுள்ளேன்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உட்பட்டாரை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வாயில்லாப்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பூச்சிகளென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வதைப்பினும்,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வன்துயர்க்கு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ஆட்படுத்தினும்,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வயிற்றில்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வெள்ளம்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தடுப்பதற்கு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ஆளுண்டு;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மக்களாம்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வெள்ளம்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தடுப்பார்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கைவிளக்குக்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திருக்குறளோ,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அல்லற்பட்டு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அழுதகண்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ணீரன்றே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செல்வத்தைத்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தேய்க்கும்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(555).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அல்லல்படுதல்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அல்லற்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படுவார்,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அல்லற்படுத்துவாரை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அரவணைப்பரா?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இயற்றுவரா?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வார்க்கு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துயர்க்கோ,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ஏற்படுத்தப்படும்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திற்கோ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தாங்குதலாக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தொழிலாக்கத்திற்கோ,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அழிவுக்கோ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ஒன்றித்துணை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தீராதே!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அல்லற்படுவார்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அல்லற்படுத்துவார்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வழிசெய்வதேயாம்.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அழக்கொண்ட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அழப்போம்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(659).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கடுஞ்சொல்லும்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நெடிதிராது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ஒழியவே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அத்திருச்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முடிப்பதற்காகத்தானே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அமைந்துள்ளது.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கடுஞ்சொல்லன்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கண்ணிலன்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நெடுஞ்செல்வம்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நீடின்றி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ஆங்கே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(566)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சிலர்க்குள்ள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வேப்பெண்ணெய்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கசக்குமா?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குரைக்குமா?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கெட்டிக்காரன்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பழமொழி.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கெட்டிக்காரன்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திருட்டும்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-</w:t>
      </w:r>
      <w:proofErr w:type="gramEnd"/>
      <w:r>
        <w:rPr>
          <w:rFonts w:ascii="Latha" w:hAnsi="Latha" w:cs="Latha"/>
        </w:rPr>
        <w:t>கையூட்டும்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கலப்படமும்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உள்ளத்தால்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உள்ளலும்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தீதே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பிறன்பொருளைக்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கள்ளத்தால்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கள்வேம்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(282)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களவினால்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அளவிறந்து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ஆவது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போலக்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(283)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அஃகாமை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செல்வத்திற்கு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யாதெனில்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வெஃகாமை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பிறன்கைப்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(178)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வெஃகாமை-விரும்பாமை.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நடுவுநிலை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(171).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நடுவின்றி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நன்பொருள்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வெஃகின்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குடிபொன்றிக்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குற்றமும்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ஆங்கே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அடக்கமுடையவராகக்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(174).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வஞ்சத்தால்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மண்கலத்தில்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தண்ணீரை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கசிந்தோடிக்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(660).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சலத்தால்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பொருள்செய்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தேமார்த்தல்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பசுமண்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கலத்துள்நீர்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பெய்திரீஇ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முப்பகை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தீய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தொலைப்பதற்கும்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இருமனப்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பெண்டிரும்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கள்ளும்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கவறும்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திருநீக்கப்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பட்டார்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தொடர்பு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(920).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இருமனப்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பெண்டிர்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நன்னெறி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வரம்பில்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மகளிர்.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பண்பிலார்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விழைவார்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(ஒழுக்க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வரம்பு)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கூறப்படுவார்.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ஒருவகை.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வைப்பு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படைப்பவள்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வெட்கமென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விட்டொழிந்து,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கெட்டொழிந்து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பாலுக்கும்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ஒருபால்மேல்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பரத்தன்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(1311).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மதுக்குடித்து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கைப்பணத்தை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இழப்பாரைக்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நகைப்பே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உண்டாகின்றது.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கையறி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உடைத்தே,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பொருள்கொடுத்து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மெய்யறி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கொளல்.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(925)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ஊட்டத்தையோ,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மதிமயக்கத்தையும்,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விலைப்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பொருளாக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கொள்கிறான்!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மதிகேடன்!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நகைக்கிறார்.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பொருளைக்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கெடுப்பதும்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(938).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உடையா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ஊணா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(939).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(940).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ஒன்றைத்தந்து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தட்டிப்பறிப்பது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(932).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புழுவுக்கு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ஆசைப்பட்டு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(ஆசையைத்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தூண்டுவது)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போல்வது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சூது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(931).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இம்மூன்றன்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படுப்பாரும்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பொருட்செல்வம்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உயர்ந்ததுதான்.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உயர்ந்தோ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ரிடத்து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மட்டுமேயா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பொருட்செல்வம்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பூரியார்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கண்ணும்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உள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(241)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பூரியார்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திரிபவன்.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எண்ணெயில்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எழும்புகிறதே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கொதித்து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எழுபவன்!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பண்புடையான்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பண்பிலான்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பண்பிலான்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அங்கணத்தில்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கிடந்தால்?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களிம்பேறிய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வைக்கப்பட்டிருந்தால்?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வைக்கப்பட்ட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வேண்டுமே!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பண்பிலான்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பெருஞ்செல்வம்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நன்பால்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கலந்தீமை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யால்திரிந்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தற்று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(1000)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அறிவிலானிடம்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செய்கிறதாம்?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பாழாகிறதாம்?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அறிவிலான்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தந்தையரை,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பட்டினி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பொய்யாய்ப்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புனைவாய்,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பரத்தைமை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ஊணாய்,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பொருளுடையான்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ஏதிலார்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ஆரத்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தமர்பசிப்பர்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பேதை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பெருஞ்செல்வம்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உற்றக்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நேரிட்டாலும்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சுடுநெருப்பாக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அத்தகையவனிடம்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எச்செல்வம்?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கண்ட-கொண்ட-செல்வம்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(565).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அருஞ்செவ்வி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இன்னா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முகத்தான்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பெருஞ்செல்வம்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பேஎய்கண்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டன்ன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துடைத்து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நல்லவை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எவற்றையும்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பிறப்புகளிடமும்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நல்லவர்கள்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ஏக்கமே!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குமுகாய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நலக்கேடு,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முன்னவனுக்குப்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திருப்பதோ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குமுகாயத்திற்கு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மிகக்கேடு.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நல்லார்கண்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வறுமையின்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இன்னாதே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கல்லார்கண்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(408)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நன்றியில்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நல்லோர்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அளவுக்கு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மிஞ்சிய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கணக்கிடவும்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வைக்குமிடமெல்லாம்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அந்நிறைந்த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உடுத்தானா?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உதவினானா?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செத்தான்!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அப்பொருட்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(1001)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வைத்தான்வாய்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பெரும்பொருள்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அஃதுண்ணான்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செத்தான்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செயக்கிடந்தது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வைத்திருக்கிறான்;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எண்ணுகிறான்;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வைக்கிறான்;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எடுக்கிறான்;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எதற்காவது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பயன்படுத்துவான்.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பயன்படுத்துவதே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எதுவுமில்லை!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(கணக்கிட்டுக்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(நினைத்துக்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தில்லையே!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பொருளால்தான்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குறியாகிவிட்டால்,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வாராதே!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நூற்றுக்குமேல்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உடைத்தாலும்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உருபாத்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அந்நூறால்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ஆவதென்ன?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ஆவதென்ன</w:t>
      </w:r>
      <w:r w:rsidR="004038CA" w:rsidRPr="004038CA">
        <w:rPr>
          <w:rFonts w:ascii="Latha" w:hAnsi="Latha" w:cs="Latha"/>
        </w:rPr>
        <w:t xml:space="preserve">? </w:t>
      </w:r>
      <w:r w:rsidR="004038CA" w:rsidRPr="004038CA">
        <w:rPr>
          <w:rFonts w:ascii="Latha" w:hAnsi="Latha" w:cs="Latha" w:hint="cs"/>
        </w:rPr>
        <w:t>எவனிடானாலும்</w:t>
      </w:r>
      <w:r w:rsidR="004038CA" w:rsidRPr="004038CA">
        <w:rPr>
          <w:rFonts w:ascii="Latha" w:hAnsi="Latha" w:cs="Latha"/>
        </w:rPr>
        <w:t xml:space="preserve"> </w:t>
      </w:r>
      <w:r w:rsidR="004038CA" w:rsidRPr="004038CA">
        <w:rPr>
          <w:rFonts w:ascii="Latha" w:hAnsi="Latha" w:cs="Latha" w:hint="cs"/>
        </w:rPr>
        <w:t>இருந்து</w:t>
      </w:r>
      <w:r w:rsidR="004038CA" w:rsidRPr="004038CA">
        <w:rPr>
          <w:rFonts w:ascii="Latha" w:hAnsi="Latha" w:cs="Latha"/>
        </w:rPr>
        <w:t xml:space="preserve"> </w:t>
      </w:r>
      <w:r w:rsidR="004038CA" w:rsidRPr="004038CA">
        <w:rPr>
          <w:rFonts w:ascii="Latha" w:hAnsi="Latha" w:cs="Latha" w:hint="cs"/>
        </w:rPr>
        <w:t>விட்டுப்</w:t>
      </w:r>
      <w:r w:rsidR="004038CA" w:rsidRPr="004038CA">
        <w:rPr>
          <w:rFonts w:ascii="Latha" w:hAnsi="Latha" w:cs="Latha"/>
        </w:rPr>
        <w:t xml:space="preserve"> </w:t>
      </w:r>
      <w:proofErr w:type="gramStart"/>
      <w:r w:rsidR="004038CA" w:rsidRPr="004038CA">
        <w:rPr>
          <w:rFonts w:ascii="Latha" w:hAnsi="Latha" w:cs="Latha" w:hint="cs"/>
        </w:rPr>
        <w:t>போகட்டுமே</w:t>
      </w:r>
      <w:r w:rsidR="004038CA" w:rsidRPr="004038CA">
        <w:rPr>
          <w:rFonts w:ascii="Latha" w:hAnsi="Latha" w:cs="Latha"/>
        </w:rPr>
        <w:t>!</w:t>
      </w:r>
      <w:r>
        <w:rPr>
          <w:rFonts w:ascii="Latha" w:hAnsi="Latha" w:cs="Latha"/>
        </w:rPr>
        <w:t>அதற்காக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கொள்வானேன்?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(1002)!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பொருளான்ஆம்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என்றீயாது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இவறும்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மருளான்ஆம்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மாணாப்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பிறப்பு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முயற்சியாளி;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துடிக்கிறான்;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கொழிக்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தேடியவற்றை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புதைகுழியென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கொண்டுளான்.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பயனாம்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தகையான்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பாரமே.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ஈட்டம்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இவறி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இசை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ஆடவர்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தோற்றம்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நிலக்குப்பொறை.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(1003)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பணிகளைக்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மன்றங்களைக்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களங்களைக்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பகம்,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பூங்கா,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தண்ணீர்ப்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பந்தல்,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நிழற்குடை.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வெவற்றையோ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உண்டாக்கி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இருக்கவா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செய்கிறார்கள்!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படுத்தவா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செய்கிறார்கள்?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யாளச்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தனக்குப்பின்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தானிருந்தற்கு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போவானோ!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அறியோம்!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வெளிப்பாடாகப்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எச்சமென்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றென்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எண்ணும்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கொல்லோ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ஒருவரால்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நச்சப்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படாஅ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தவன்?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(1004)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சிறுசிறு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சிதறல்களாகும்.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அச்சிதறல்களுக்கு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கோடு-சங்கு;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நூறு-தூள்.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அந்நூறு,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அயிரை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சிறுமீன்;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குறுமணல்.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மிகப்பல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எண்குறித்து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இலங்குதல்,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பேரெண்ணுக்கு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கடைசி.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பேரெண்ணாயிற்று.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அடுக்கிய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சுட்டுவார்.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புதுத்துணி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தேயாதது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இக்காலத்தில்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பாழ்பட்டுக்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அதிபதி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எனப்பட்டான்.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ஈசுவரன்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அடுக்கிய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நுகர்வதும்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கோடிப்பணத்துக்கும்,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கொடுப்பதூஉம்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துய்ப்பதூஉம்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அடுக்கிய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கோடிஉண்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டாயினும்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(1005)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பகுத்துண்டு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பல்லுயிர்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ஓம்புதல்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நூலோர்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தொகுத்துவற்றுள்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தலை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(322).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அற்றார்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அழிபசி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தீர்த்தல்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அஃதொருவன்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பெற்றான்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பொருள்வைப்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புழி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அழிபசி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பெறாமையால்,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நேற்று,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கிடத்தலை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(1048)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நெருப்பினுள்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மூடுதலும்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(1049)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பாழாய்க்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கிடக்கிறதே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செல்கிறார்;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நுகராதவனாகவும்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இல்லாதவனாகவும்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நோயேயாகும்.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(1006).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ஏதம்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பெருஞ்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தான்துவ்வான்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தக்கார்க்கொன்று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ஈதல்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இயல்பிலா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பெண்மணி.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மாட்டாளா?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மாட்டாளா?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காளையர்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போட்டியிட்டு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கட்டழகி.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மருமகளாக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ஏக்கத்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காளையைரைப்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போகிறானோ.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நங்கையர்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தக்கோனுக்கு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வாழையடி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வைக்காமல்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மணங்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கொள்ளாமலே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மூப்படைய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போன்றதாம்?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தேவைப்பட்டவர்க்கு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அத்தேவைப்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(1007)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தகாதவளோ,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விரும்பாதவளோ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அற்றார்க்கொன்று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ஆற்றாதான்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மிகநலம்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பெற்றாள்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தமியள்மூத்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தற்று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ஒருமரம்;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பழமரமன்று;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நிழல்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காற்றுப்பட்டாலே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நச்சு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தழைகளுடன்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காட்டிலா?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தொலைவிலா?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நடுவில்.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நச்சுமரத்தின்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உண்டாம்.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நச்சுமரம்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விரும்பப்படாதவன்.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யுள்ளது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நச்சுப்பழம்.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இங்கேயுள்ளது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எனலாமா?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அச்சுறுத்த,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கெடுக்க,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அம்மரக்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சென்றார்க்குத்தான்.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இந்நஞ்சனோ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கெடுப்பான்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(1008).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நச்சப்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படாதவன்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நடுவூருள்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நச்சுமரம்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பழுத்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தற்று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அடையாளமாகிய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அன்புடையவன்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உலைக்களத்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மூச்சும்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மூச்சா.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மூச்சும்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அம்மூச்சு.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படைப்பு!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பொறித்திறம்!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செயற்பாட்டிலும்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தன்மைகள்!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இவ்வுடலை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உணரானாய்த்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சிறுமையன்.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மனத்துக்கண்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மனமாசில்லா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அறிவான்?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அழுக்காறும்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(பொறாமை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யும்)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அவாவும்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வெகுளியும்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பலப்பல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கொண்டவன்!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கருமிக்கு!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(1009).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அன்பொரீஇத்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தற்செற்று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நோக்காது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ஈட்டிய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ஒண்பொருள்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கொள்வார்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தக்கோர்க்கும்,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பேருள்ளம்,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சீருள்ளம்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அவருள்ளம்!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உண்டாகியதா?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வயலிலே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துளியாகவாவது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எதிர்பார்க்கிறது.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செழிக்கும்.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செழிக்கும்.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மழைத்துளி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(1010).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சீருடைச்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சிறுதுனி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மாரி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வறங்கூர்ந்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தனையது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உடைத்து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செல்வர்க்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கழகு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செழுங்கிளை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தாங்குதல்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வேற்கை.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செழுங்கிளை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செழிப்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செழுமை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சுற்றத்தைத்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சுற்றத்தை?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சுற்றந்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தழுவல்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சுற்றந்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தழுவுதல்.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உறவானவர்,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உறவினர்க்கு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ஓரளவு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வாய்ப்புடையார்க்கே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இயல்வது.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தவிர்த்தல்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சுற்றத்தார்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சுற்றப்படஒழுகல்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பெற்றத்தால்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(524).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இழப்பன்று;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என்பாராய்,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செல்வந்தான்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முற்காலத்தில்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இக்காலத்திலும்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படாமலும்,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வளசல்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(வளைவு,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வளைசல்)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குறிப்பதே.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பழங்காலத்தில்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பெயரீடேயாம்.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அணையாது,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அணையாது.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புடைத்தல்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எப்பொழுதும்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அண்டாவாக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குண்டாவாகப்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சுற்றத்தார்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இருப்பரே.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இருபெருங்கல்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நிரம்பிக்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மற்றொன்றில்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கொட்டப்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பட்டிருக்கும்.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தடையில்லை.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நிலப்பிரிவு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நிலை-?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உழவர்களெல்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பற்றுதல்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(522)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ஈதலும்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சூழ்ந்திருப்பர்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(522).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பெருங்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கொடையனாகவும்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சினமில்லானாகவும்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அவனுக்கு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ஒப்பான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சுற்றமுடையவர்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(526);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கூவுகிறார்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அக்காக்கை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கூட்டுகிறது;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தழுவுதலுக்குக்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செல்வர்களாக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தற்கே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வாய்த்துள்ளது.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காக்கை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கரவா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கரைந்துண்ணும்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ஆக்கமும்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அன்ன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ரார்க்கே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(527)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ஒப்புரவறிதல்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சுற்றத்தாரைத்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தழுவவல்ல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துய்க்குமாறு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நிலத்தில்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சமனிலைப்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நிலத்தை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ஒப்புரவாக்கல்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ஒப்புரவாளனின்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ஒப்பானது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ஊருணி,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பயன்மரம்,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உவமைகள்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காட்டானவை.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வாவிநீர்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தென்றல்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இரவி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பெய்யுமழை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மேவு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நீர்ச்சாலை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விவேகிநிதி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பொதுமையன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தனிப்பாட்டு.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பொழிவுக்கு,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இவ்வளவுக்கு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எதையாவது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பொழிகின்றதா?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கைம்மாறு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அம்மழையைப்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ஒப்புரவாளர்.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எதையாவது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(211)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கைம்மாறு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கடபாடு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மாரிமாட்டு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என்னாற்றும்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கொல்லோ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ஒப்புரவாளர்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முயற்சியாளர்.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கொழுந்து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மூச்சுத்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திணறுபவன்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கடனாற்றுதலும்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எவ்வெவ்வாறெல்லாம்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உதவலாம்-உதவும்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தேடுபவை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உதவுதற்கே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திட்டமுடையவர்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(212)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தாளாற்றித்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பொருளெல்லாம்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தக்கார்க்கு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வேளாண்மை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பொருட்டு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புதுமை,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சொல்லப்படுகின்றன.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படுகின்றன.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ஒப்புரவு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சமநிலைக்கு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(213)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புத்தேள்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உலகத்தும்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பெறலரிதே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ஒப்புரவின்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பவன்!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அக்கடமைக்காகத்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கருதுபவனே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ஒப்புரவாளன்.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வாழ்பவன்;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செத்தவருள்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(214)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ஒத்தது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உயிர்வாழ்வான்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செத்தாருள்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வைக்கப்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உயிரோடு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செத்தவனா?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பொறியாகாது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உயர்பேர்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அறிவாளன்.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நிரம்பி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ஊருணிநீர்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ஊரார்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பருகுதற்குப்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நீரையுடையது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ஊருணி.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பாதுகாக்கப்பட்ட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கழுவார்;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குளியார்;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தோயார்;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குளிப்பாட்டார்.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அச்செயல்களுக்குப்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ஊருணி.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அணித்தாக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நீருண்ணும்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ஊர்க்கடன்!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வரவேண்டும்,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அடைபடாமல்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தடைபடாமல்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எனக்கடனாற்றல்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ஊர்க்கடன்;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மகிழ்வதும்,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நீர்வற்றிப்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கவலைப்படுவதும்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ஒருவர்க்குரியதா?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குரியது!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ஒப்புரவாளன்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அவனொருவன்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ஊர்ப்பொது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அழிவும்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வளமும்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வறட்சியும்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பொதுவுக்கே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(216)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ஊருணி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நிறைந்தற்றே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உலகவாம்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பேரறி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வாளன்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நச்சுமரம்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பழுத்ததைக்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கண்டோம்!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நன்மரம்!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பயன்மரம்!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பழமரம்!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குலுங்குவதும்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தேடியலைய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நிழலும்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ஐயப்படுதற்கு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திளைக்கும்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ஏறிப்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இடரில்லை;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தேவைப்படுமே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அம்மரத்திற்காக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வேண்டுவதென்ன?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அப்பிறவி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அதற்கென்ன?</w:t>
      </w:r>
      <w:r w:rsidR="001C1217" w:rsidRPr="001C1217">
        <w:rPr>
          <w:rFonts w:ascii="LT-TM-Roja" w:hAnsi="LT-TM-Roja" w:cs="LT-TM-Roja"/>
        </w:rPr>
        <w:t xml:space="preserve"> </w:t>
      </w:r>
      <w:r w:rsidR="007B6C8B" w:rsidRPr="007B6C8B">
        <w:rPr>
          <w:rFonts w:ascii="Latha" w:hAnsi="Latha" w:cs="Latha"/>
        </w:rPr>
        <w:t>ஊர்ப்</w:t>
      </w:r>
      <w:r w:rsidR="007B6C8B" w:rsidRPr="007B6C8B">
        <w:rPr>
          <w:rFonts w:ascii="LT-TM-Roja" w:hAnsi="LT-TM-Roja" w:cs="LT-TM-Roja"/>
        </w:rPr>
        <w:t xml:space="preserve"> </w:t>
      </w:r>
      <w:proofErr w:type="gramStart"/>
      <w:r w:rsidR="007B6C8B" w:rsidRPr="007B6C8B">
        <w:rPr>
          <w:rFonts w:ascii="Latha" w:hAnsi="Latha" w:cs="Latha"/>
        </w:rPr>
        <w:t>பொதுவுக்கே</w:t>
      </w:r>
      <w:r w:rsidR="007B6C8B" w:rsidRPr="007B6C8B">
        <w:rPr>
          <w:rFonts w:ascii="LT-TM-Roja" w:hAnsi="LT-TM-Roja" w:cs="LT-TM-Roja"/>
        </w:rPr>
        <w:t>.(</w:t>
      </w:r>
      <w:proofErr w:type="gramEnd"/>
      <w:r w:rsidR="007B6C8B" w:rsidRPr="007B6C8B">
        <w:rPr>
          <w:rFonts w:ascii="LT-TM-Roja" w:hAnsi="LT-TM-Roja" w:cs="LT-TM-Roja"/>
        </w:rPr>
        <w:t>216)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பயன்மரம்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உள்ளூர்ப்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பழுத்தற்றால்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நயனுடை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யான்கண்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வேப்ப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காற்றுப்படுதலும்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குச்சியும்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இணையற்ற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அம்மரம்!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நிழலுக்கு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பல்துலக்குதற்கு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காப்புப்போட-குளிக்க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வேப்பம்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கசக்குமா?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கசப்பு,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பழுத்தால்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விந்தையினும்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விந்தை!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எண்ணெய்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ஊருணியில்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பழுத்தால்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இம்மருந்துமரம்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பயன்பாடு!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எல்லாவற்றாலும்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பயன்பாடு.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அறிவாளன்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நயனுடையான்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பெருந்தகையான்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ஊர்காக்கும்-ஊர்ப்பொதுகாக்கும்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ஊர்வாழ!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(217)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மருந்தாகித்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தப்பா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மரத்தற்றால்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பெருந்தகை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யான்கண்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தம்மிடம்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இருக்கிறதா;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உதவுதலைக்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மணற்கேணி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(218).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இடனில்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பருவத்தும்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ஒப்புரவிற்கு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ஒல்கார்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கடனறி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காட்சி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ஒப்புரவாளனுக்கு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உடுக்க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கஞ்சிக்கு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செய்வோம்!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இயலவில்லையே!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இடந்தர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வில்லையே!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செய்வோம்?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ஏக்கமே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(219)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நயனுடையான்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நல்கூர்ந்தான்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நீர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செய்யாது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அமைகலா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ஒப்புரவாளன்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அவ்வொப்புரவுக்காக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செய்வான்?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கூடாதவற்றையும்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விற்பான்.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ஊதியம்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வைப்பகமாய்க்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உதவுவான்!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தகுதியுடையதல்லவா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(220)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ஒப்புரவி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னால்வரும்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கேடெனின்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அஃதொருவன்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விற்றுக்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கோள்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தக்கது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ஒப்புரவும்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ஈகையும்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தெருவிளக்குப்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குடிநீரில்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ஒவ்வொருவர்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உடல்நிலை,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உளநிலை,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ஈகை.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முன்னது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கைகோத்துக்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தனித்தனித்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ஒப்புரவாகிவிடும்.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ஈகை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இல்லார்க்கும்,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உடையதாகும்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(221)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வறியார்க்கு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ஈவதே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மற்றெல்லாம்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குறியெதிர்ப்பை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நீர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துடைத்து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ஈந்தால்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கொடுப்பவனே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ஈகையாளன்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(222).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ஈகையே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(223).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எவையுண்டோ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அக்கொடை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இழப்பன்று;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தீர்ந்தான்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நலப்பாடுகள்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நலப்பாடுகள்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(226)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அற்றார்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அழிபசி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தீர்த்தல்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அஃதொருவன்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பெற்றான்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பொருள்வைப்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புழி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தன்னிடத்துள்ள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பகுத்துண்ணும்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முடையவனைப்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(227)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பாத்தூண்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மரீஇ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யவனைப்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பசிஎன்னும்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தீப்பிணி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தீண்டல்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அரிது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கொடியவர்,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(228).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தேடியதைத்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நிரப்பி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உண்பதற்கும்,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இரப்பெடுத்து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உண்பதற்கும்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பாடு?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(229).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இறப்புத்துயர்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கொடியதே!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(230).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எவை?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(249)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வசை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ஒழிதல்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இசை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பேறுகள்!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உயிர்க்கு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ஊதியமாவது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வாழ்தலுமே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(231,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233).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சங்கைச்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சுடச்சுட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பளிச்சிடும்;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அத்தகையதே;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இறப்பு,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அகலவே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அகலாது!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புகழாளர்க்கு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(235).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நந்தம்போல்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கேடும்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உளதாகும்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சாக்காடும்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வித்தகர்க்கு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அல்லால்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அரிது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ஒப்புரவு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இருந்தவரைத்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தெளிவுடையது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செய்யத்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(477)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ஆற்றின்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அளவறிந்து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ஈக,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அதுபொருள்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போற்றி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வழங்கும்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நெறி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தன்னிடத்து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வாழாதவனின்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பளிச்சிட்டு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வலியுறுத்துகிறது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(479).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அளவறிந்து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வாழாதான்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வாழ்க்கை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உளபோல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இல்லாகித்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தோன்றாக்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தன்னிடத்துள்ள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(480).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உளவரை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தூக்காத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ஒப்புர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வளவரை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வல்லைக்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ஏவுவதன்று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செல்வமுடையவர்,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உடையவராய்ப்,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வழிவழிப்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கடப்பாடு!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16.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நல்ல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சான்றோராக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16. ešy rh‹nwhuhf"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சான்றோர்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பெருவழக்குச்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விரிவுடையது.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பொருளுடையது.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சால்பிலார்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சான்றோர்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ராப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சாலார்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பாலரா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குபவே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புறநானூறு.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ஈன்று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புறந்தருதல்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என்றலைக்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கடனே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சான்றோ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னாக்குதல்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தந்தைக்குக்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கடனே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வேல்வடித்துக்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கொடுத்தல்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கொல்லற்குக்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கடனே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நன்னடை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நல்கல்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வேந்தற்குக்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கடனே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ஒளிறுவாள்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அருஞ்சமம்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முருக்கிக்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களிறெறிந்து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பெயர்தல்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காளைக்குக்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கடனே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புறநானூறு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(312)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நற்பண்புகள்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நிரம்புதல்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(985,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986).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ஈன்ற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பொழுதில்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பெரிதுவக்கும்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தன்மகனைச்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சான்றோன்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எனக்கேட்ட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(69)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பாராட்டப்படுதலே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வெளிப்படுத்துவதாம்.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நடுவு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வறுமையும்,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புதுமைகள்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(115).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கேடும்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பெருக்கமும்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இல்லல்ல,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நெஞ்சத்துக்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கோடாமை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அணி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மேலும்,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தன்னிடத்து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செம்மையாகக்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(தராசு)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(118).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சமன்செய்து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சீர்தூர்க்கும்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கோல்போல்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அமைந்தொருபால்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கோடாமை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பிறன்மனை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பிறன்மனையை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அமைந்திருத்தல்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(148).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பிறன்மனை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நோக்காத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பேராண்மை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அறனொன்றோ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ஒழுக்கு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பயனிலாச்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நயமிக்க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பயனில்லாத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சொல்பவராக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(197).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நயனில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சொல்லினும்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சொல்லுக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பயனில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சொல்லாமை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பொய்யுரையார்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ஒளிதரும்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சான்றோர்க்குப்,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இணையில்லா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(299).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எல்லா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சான்றோர்க்குப்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பொய்யா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கொல்லாமை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நலமாவதைக்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பிடுகிறார்.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கொல்லுதலால்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அக்கொலையால்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கீழானவையேயாம்.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கொலைஞர்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(328).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நன்றாகும்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பெரிதெனினும்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சான்றோர்க்குக்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கொன்றாகும்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சிற்றினம்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தெளிவிக்கிறார்.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மனநலங்கள்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சிற்றினத்தினரைச்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சேராதவராக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கூட்டுறவுடன்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(458).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மனநலம்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நன்குடையர்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ஆயினும்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இனநலம்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ஏமாப்பு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கண்முன்னே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போக்குவதற்காகச்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(ஏனெனில்,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(656)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ஈன்றாள்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பசிகாண்பான்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ஆயினும்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செய்யற்க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சான்றோர்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பழிக்கும்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சிறப்புடையது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கனவிலும்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கஞ்சியும்,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நிலையராகக்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பெருமைக்குரிய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(657).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பழிமலைந்து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எய்திய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ஆக்கத்தில்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கழிநல்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குரவே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தலை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பகர்கிறார்.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நட்பு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உறுப்புகளாக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அவ்வுரிமைச்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செயல்களுக்குச்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சேர்ப்பவராக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கடமையாகும்.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நட்பிற்கு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உறுப்பு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கெழுதகைமை,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மற்றதற்கு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உப்பாதல்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பேதைமையுடையார்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பண்பாலும்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தூயதல்லாததை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கழுவாமல்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(840).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கழாஅக்கால்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பள்ளியுள்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வைத்தற்றால்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குழா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அத்துப்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பேதை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மதுவுண்டு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மயங்குவாரைக்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நவில்கிறார்.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பேரன்பு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கடுகடுப்பும்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பண்புமிக்க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எத்தகையதாகத்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(923)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ஈன்றாள்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முகத்தேயும்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இன்னாதால்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என்மற்றுச்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சான்றோர்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முகத்துக்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களி?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குடியரைச்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குடித்தல்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வேண்டா;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தீருவேன்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குடியுங்கள்;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உண்ணற்க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கள்ளை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எண்ணப்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படவேண்டா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(922)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சான்றாண்மைச்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இரவச்சத்திலும்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கயமையிலும்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வறுமையைத்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பரந்த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இடத்தளவிலும்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பெருமையுடையதாகும்.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(1064)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இடமெல்லாம்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கொள்ளாத்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தகைத்தே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இடதுமில்லாக்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காலும்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இரவொல்லாச்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சால்பு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இஃது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இரவச்சத்தில்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கயமையில்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நன்னெறி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கயவரோ,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பிழிவது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வருத்தினால்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(1078)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சொல்லப்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பயன்படுவர்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கரும்புபோல்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கொல்லப்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பயன்படும்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கீழ்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கூறப்பட்டவை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துளிகள்.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மழையெனச்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பொழியப்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பண்புடைமை,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நாணுடைமை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குடிமை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நூலைப்போல்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சீலை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மகனறிவு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பழமொழிகள்.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குடும்பத்து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முன்னோரையும்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பண்பாட்டையும்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குடிமையாகும்.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பிறந்தவர்களிடத்து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மற்றவர்களிடத்து,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ஒருசேர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(951)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இற்பிறந்தார்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அல்லது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இயல்பாகச்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செப்பமும்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நாணும்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ஒருங்கு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எந்நிலையிலும்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(952)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ஒழுக்கமும்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வாய்மையும்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நாணும்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மூன்றும்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இழுக்கார்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குடிப்பிறந்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நற்குடியில்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முகமலர்ச்சி,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பழித்துரையாமை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(953)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இன்சொல்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இகழாமை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நான்கும்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வகைஎன்ப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வாய்மைக்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குடிக்கு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கோடி,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அடுக்கிச்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அச்செல்வத்தைப்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பெறுவதற்காகத்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நற்குடிப்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(954)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அடுக்கிய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கோடி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குடிப்பிறந்தார்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குன்றுவ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மிகப்பழைமையான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(955)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வழங்குவது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உள்வீழ்ந்தக்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பழங்குடி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பண்பில்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தலைப்பிரிதல்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ஆரவாரத்திற்கு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ஆட்பட்டுத்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(956)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சலம்பற்றிச்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சால்பில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செய்யார்மா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குலம்பற்றி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வாழ்தும்என்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நற்குடிப்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பிறந்தாரிடத்துத்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முழுமதியில்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தோன்றிவிடும்.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(957)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குடிப்பிறந்தார்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கண்விளங்கும்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குற்றம்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விசும்பின்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மதிக்கண்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மறுப்போல்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உயர்ந்து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பெருமக்கள்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நற்குடிப்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ஐயப்படுவர்.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நன்றியறியாத்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குடிப்பழியாம்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(958)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நலத்தின்கண்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நாரின்மை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தோன்றின்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அவனைக்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குலத்தின்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ஐயப்படும்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அக்குடியில்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(959).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ஏனெனில்,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முடையவர்களால்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(139)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proofErr w:type="gramStart"/>
      <w:r>
        <w:rPr>
          <w:rFonts w:ascii="Latha" w:hAnsi="Latha" w:cs="Latha"/>
          <w:sz w:val="25"/>
          <w:szCs w:val="25"/>
        </w:rPr>
        <w:t>நிலத்தில்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கிடந்தமை</w:t>
      </w:r>
      <w:proofErr w:type="gramEnd"/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கால்காட்டும்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காட்டும்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குலத்தில்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பிறந்தார்வாய்ச்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விரும்புவனாயின்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இயல்புடையவன்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விரும்புவனாயின்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பணிவுடை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(960)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நலம்வேண்டின்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நாணுடைமை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வேண்டுக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பணிவு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மானம்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தன்மதிப்பில்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தன்னைத்தானே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மற்றையோரை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பெருந்தன்மையாகும்.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இவ்விரண்டின்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உறவுடையவை.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கூறிப்,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கூறப்பட்டதாம்.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அம்மதிப்பே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கிட்டுவதாம்.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சிறப்புடையவையே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இன்றியமையாச்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(961)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இன்றி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யமையாச்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சிறப்பின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வாயினும்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சிறப்பையும்,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உறுதிப்பாடாம்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ஏனெனில்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எவற்றினும்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(962)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சீரினும்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சீரல்ல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செய்யாரே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சீரொடு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பேராண்மை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றினும்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பணிவுடைமையும்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பெருக்கத்தில்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கொள்ளப்படாமல்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(963).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பெருக்கத்து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பணிதல்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சிறிய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சுருக்கத்து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உயர்வு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இடத்துத்,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ஒப்பானவராகவே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கருதப்படுவர்.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உதிர்ந்து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மதிப்பிழிவு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(964).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தலையின்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இழிந்த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மயிரனையர்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மாந்தர்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நிலையின்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இழிந்தக்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நாடெல்லாம்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போன்றவராகத்தான்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குன்றிமணியின்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யுடையவராயின்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அக்குன்றி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மணியளவுக்குக்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(965).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குன்றின்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அனையாரும்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குன்றுவர்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குன்றுவ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குன்றி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அனைய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வாறாகவும்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இகழ்பவர்க்குப்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(966).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புகழின்றால்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புத்தேள்நாட்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டுய்யாதால்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என்மற்று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இகழ்வார்பின்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நிலை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உள்ளத்தை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ஒட்டாதவர்களுக்குப்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ஒட்டினாற்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மானங்கெட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வாழ்வை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(967).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ஒட்டார்பின்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சென்றொருவன்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வாழ்தலின்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அந்நிலையே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கெட்டான்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எனப்படுதல்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தன்மைக்குரிய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சாவாமைக்கு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ஒருபோதும்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மருந்தோமற்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றூனோம்பும்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வாழ்க்கை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பெருந்தகைமை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பீடழிய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குளிர்க்காப்பாம்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மயிரை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கவரிமா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விலங்கினைப்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மானக்கேடு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வருமெனின்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தாங்காராய்த்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(969)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மயிர்நீப்பின்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கவரிமா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அன்னார்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உயிர்நீப்பர்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மானம்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மானக்கேடு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மானமுடையவர்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(970).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இளிவரின்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வாழாத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மானம்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ஒளிதொழுது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ஏத்தும்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உயிரிகளுக்கு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அருந்தல்,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விலங்காண்டி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உடுத்தே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திரிந்தான்;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அகவாழ்வைப்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ஆக்காமலேயே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மதிக்காத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போற்றினான்.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இழிவுக்கெல்லாம்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அவ்வாழ்வுதான்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அழியாததா?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அழியும்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வாழ்வுக்கு,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மானத்தையுமா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அழியவிட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உன்னொத்த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உன்னிற்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ஒருவனை,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நீ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மிதிக்கவும்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அவ்வாழ்வை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நிமிர்ந்தல்லவா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எவனோ,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நிமிர்ந்து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நெடுமூச்சு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பெருமிதத்தைத்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தோற்றுவிக்க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என்பதற்காகவோ,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என்பதற்காவோ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போக்கிவிடு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மானங்கெட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மேற்கொள்வது;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எனத்தடுத்தாட்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கருத்துகளாம்.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ஒருவேளை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திருவுள்ளமா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ஏவும்?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எற்றென்று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இரங்குவ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செய்யற்க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செய்வானேல்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மற்றன்ன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(655).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பெருமை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உடைமையே.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அவ்வூக்கம்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(971).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ஒளிஒருவற்கு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உள்ள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வெறுக்கை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இளிஒருவற்கு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அஃதிறந்து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உயிர்களுக்குமே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ஓரொப்பு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உடையனவே.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தொழில்களிலும்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ஓரொப்பு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உடையனவே.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சிறப்பின்றியும்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ஒத்தவையாக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(972).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பிறப்பொக்கும்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சிறப்பொவ்வா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செய்தொழில்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வேற்றுமை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மேன்மைக்குரியர்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கீழ்மைக்குரியர்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இருப்பவரிலும்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மேன்மைத்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இருப்பவரிலும்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கீழ்மைத்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(973)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மேலிருந்தும்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மேலல்லார்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மேலல்லார்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கீழிருந்தும்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கீழல்லார்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கீழல்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மகளிர்க்குக்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கற்பென்னும்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(974).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ஒருமை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மகளிரே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போலப்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தன்னைத்தான்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கொண்டொழுகின்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உண்டு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பிறரெல்லாம்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மிக்கவர்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எளிமையாகச்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பெருமை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உடையவர்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ஆற்றுவார்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அருமை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செயற்கரிய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பெரியவரைப்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ஏனெனில்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பழகியவரும்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கொண்டாடியவரும்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சிற்றினச்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சேர்க்கையுடையவர்க்கு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சிற்றினச்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சிறுமையரே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(976)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சிறியார்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உணர்ச்சியுள்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பெரியாரைப்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பேணிக்கொள்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சிறந்தவர்க்குத்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அப்பதவிக்குச்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குரங்குக்குக்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கொள்ளிக்கட்டை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திருவிளையாடல்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குரங்கின்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குரங்கின்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மு.வ.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கயமையில்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(977).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இறப்பே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புரிந்த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தொழிற்றாம்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சிறப்புந்தான்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சீரல்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லவர்கண்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பெருக்கத்து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பணிவோடு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அப்பெருமைப்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சிறுமையர்க்குத்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செருக்குவதற்கும்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சிறுமைத்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தனத்தில்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மிதந்து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நீச்சலடித்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(978)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பணியுமாம்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அணியுமாம்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வியந்து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பெருமைக்குணம்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பெருமைக்குரிய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இல்லாதவராகவே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சிறுமைக்குணம்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ஊர்தியாகக்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உலாக்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(979)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பெருமை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பெருமிதம்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இன்மை;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பெருமிதம்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ஊர்ந்து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பெருந்தன்மை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பெருமைகளையே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சிறுமைகளைத்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அறிந்திருப்பினும்,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கொண்டிருப்பர்.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பெருமைகளைத்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அறிந்திருப்பினும்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வெளிப்படுத்தாமல்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(980).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அற்றம்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மறைக்கும்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சிறுமைதான்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குற்றமே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யுடையாரையும்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யுடையாரையும்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நோக்காயினும்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எதிரிடை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யாவாரையும்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உண்மையால்தானே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இல்லாக்கால்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குச்சியை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குட்டையா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நெட்டையா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ஐயமல்லவோ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ஓருயரம்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பெறலாயிற்று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இச்சுவடித்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முழுதிடமாக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சான்றாண்மை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பண்புகளால்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ஆளுந்தன்மை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சான்றாண்மையாகும்.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பிடிப்பவர்க்கு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நன்மையானவை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எவையுண்டோ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(981)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கடனென்ப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நல்லவை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கடனறிந்து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சான்றாண்மை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மேற்கொள்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பவர்க்கு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மதுரையை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அடுத்துள்ளதோர்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சோழவந்தான்.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தோன்றியுளர்.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அரசஞ்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சண்முகனார்.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தஞ்சை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இளங்காட்டில்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அந்நிகழ்ச்சிக்கென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அழைக்கப்பட்டார்.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சண்முகனார்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சண்முகனாரின்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தருவதாகக்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மறுக்காமல்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இளங்காட்டுக்குப்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சண்முகனாரை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அழைத்திருந்தவர்கள்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வரவேற்பதற்காக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மேள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தாளங்களுடன்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சூட்டினார்!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திகைப்புக்கு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செல்லுங்கள்;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இவர்களுடன்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வாயெடுத்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திருவாவடு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திருமடத்திலிருந்து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அழைப்பு;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போர்த்திப்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கந்தையுடன்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நடையிடக்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உருகினார்!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பொன்னாடையை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கூமாப்பட்டிக்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கந்தசாமி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சோழவந்தானே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தமிழ்வளம்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மதுரைத்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தமிழ்ச்சங்கப்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அண்ணாமலைப்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கந்தசாமியார்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ஆக்கியது.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மதுரை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மாரியம்மான்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தெப்பக்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வழுக்கிவிட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போய்விட்டார்.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குளத்தில்,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நிரம்பிய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சண்முகனார்க்கு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நீந்தத்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அவ்வழியே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அய்யாத்துரை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தெப்பத்துள்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காப்பாற்றினார்.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ஏகபாத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நூற்றந்தாதியில்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உபகாரி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சிறப்பிக்கிறார்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சண்முகனார்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மாநகர்!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கொடுவெயில்;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தார்ச்சாலை;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இழுக்க;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கொதிக்கும்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வெயிலிலும்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வெப்பத்திலும்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மிதியடியில்லாத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காலுக்கு,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குழைகளைக்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இக்கொடுமையைக்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பொறுக்காமல்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வண்டியிழுத்தவர்களும்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திகைத்தனர்.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திகைத்தனர்.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விநோபா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பாவே.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கூண்டு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மன்றத்திற்குப்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குரைஞர்கள்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குட்டை.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உள்வாங்கு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இறங்கியவர்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குட்டையில்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இறங்கினார்;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இறங்கியது;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சேறுபட்டது;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பன்றியைத்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உதறியது;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உலரப்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அவ்வழக்கறிஞர்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நகைத்தனர்.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நிறைவுற்றார்.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ஆபிரகாம்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இலிங்கனார்.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நல்லவையெல்லாம்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கணக்கிடல்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இறத்தாரை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சிறப்பேயாம்.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சொல்வன்மைச்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ஆமாம்,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சிறப்பானவையே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சிறப்புடையவை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பிற்பட்டனவேயாம்.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பண்பில்லான்;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அறிவென்ன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இடுகாட்டுக்குள்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சூழ்கிடக்கையிடையே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பழுத்தென்ன,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இருந்தென்ன?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பண்பில்லான்;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ஆவின்பால்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களிம்பு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பண்பில்லார்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(982).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குணநலம்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நலனே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பிறநலம்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எந்நலத்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துள்ளதூஉம்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அம்மாடத்தை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வன்மையாகவும்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ஐந்ததிகாரங்கள்.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அன்புடைமை;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நாணுடைமை;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ஒப்புரவறிதல்;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கண்ணோட்டமும்,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அப்பெயர்களே.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அன்புடைமை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மூச்சு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உயிரோட்டமுடையது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அன்பின்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வழியது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உயிர்நிலை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அஃதிலார்க்கு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என்புதோல்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போர்த்த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உடம்பு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(80)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பொம்மைகள்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படாமைக்கு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அப்பொம்மைகள்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துணியாலும்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உயிரில்லை;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ஓட்டமில்லை!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அன்பில்லாப்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(எலும்பு)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பொம்மை;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நடமாடும்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பொம்மை;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தன்னலத்தை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பாயும்.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அண்டியவர்கள்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விரியும்.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அன்புடையான்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ஏனெனில்;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அன்பிலார்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தமக்குரியார்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அன்புடையார்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என்பும்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உரியர்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(72)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தருகின்றதே;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அவ்வன்பின்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வளர்கின்றதே!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குருதிக்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கண்பார்வைக்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சிறுநீரகக்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என்ன-இவை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என்புரிமை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யாளர்க்குப்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வழங்குகின்றதே!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மூளையை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போகின்றதே!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ஈட்டியவெல்லாம்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வைக்கின்றதே!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என்புரிமை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ஆர்வம்;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செயற்பாடுதானே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விருந்தோம்பல்;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தருவதன்றோ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நாணுடைமை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நாணுடைமை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நாணாமை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நாடாமை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நாரின்மை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யாதொன்றும்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பேணாமை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பேதை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தொழில்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(833)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இயல்பாக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நாணுடைமை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கருமத்தால்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விட்டோமே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பழிப்பாரும்,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இழிப்பாரும்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இல்லெனினும்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தலைகுனிவாம்.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உண்டாவதால்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(பண்பிலார்)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ஆள்மறைந்த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எதுவாயினும்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தின்கிறது.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தின்னும்போது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வெருட்டி,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வெருட்டி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வெருட்டினாரே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லாகாது,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மீளும்!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மில்லாப்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அப்பிறப்பன்றோ!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நாணாப்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நாணுகிறதாம்;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கிறதாம்!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பிறர்நாணத்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தக்கது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தான்நாணான்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அறம்நாணத்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தக்கது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(1018).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உள்ளனரே;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உலவுகின்றனரே!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மரப்பாவைக்கு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கயிற்றால்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உயிருள்ளது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உயிருள்ளதாகக்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கொள்ளவில்லையா?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அம்மரப்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இயக்கத்திற்கும்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மரத்துப்போன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இந்நாணிலி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நாணிலார்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ஒப்புரவு: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தன்னலம்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தேயத்,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கிட்டுகிறது?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உறைவிடம்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எவ்வழியால்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மங்கம்மாள்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மறந்துவிடாதே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வழங்குமொழி.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பேணுமாறு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இவ்வொப்புரவு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மொட்டையாகின்றன;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சாய்க்கப்படுகின்றன;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போக்குவரவு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நிறுத்தப்படுகின்றன;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எரியூட்டப்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படுகின்றன;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அலைக்கழிக்கப்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படுகின்றனர்.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ஒப்புரவு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பொதுநலப்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சுரண்டலே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ஆக்கப்பட்டு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அறப்பணி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போகிவிடும்.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குமுகாயத்தில்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அனைவரிடமும்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விற்றல்,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அனைவரிடத்தும்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ஊதியம்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நடத்துபவரும்,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வணிகம்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குமுகாயம்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செய்யாராய்த்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பயன்படுத்துதலும்,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சாதியர்க்கே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வளர்ச்சியைச்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நிற்றலும்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சாதியாம்!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கருமித்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தனம்,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கடைத்தனம்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சாதித்தனம்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சிறுதனம்!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ஊருணி-பழமரம்-மருந்துமரம்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உயர்ந்தோன்.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அவ்வொப்புரவு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வோரே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கண்ணோட்டம்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சான்றோர்க்கு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கண்ணோட்டம்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பழம்பெரும்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நன்மையினது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கண்ணோட்டத்தால்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இயங்குகிறது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கண்ணோட்டம்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கண்ணோட்டம்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மண்ணோட்டம்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மரம்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கண்ணோட்டத்தைச்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சிறப்பிக்கிறார்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நமக்குத்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தொடர்பாளர்;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கருத்தை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ஏற்றுக்கொள்ள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மனச்சான்று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கட்டென்று,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முடியாமலும்,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முடியாமலும்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ஒருவழியால்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செல்கிறோம்.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தாட்சண்யம்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அச்சொல்லைச்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பெறவில்லையானால்-கண்ணோட்டமே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கண்ணோட்டம்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பதிற்றுப்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பழநூல்களிலும்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கண்ணோட்டத்</w:t>
      </w:r>
      <w:r w:rsidR="001C75B4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>திற்கே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சீந்துவார்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செயற்பாட்டில்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1C75B4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>ணோட்டச்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சீர்மை.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கருமம்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சிதையாமல்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கண்ணோட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வல்லார்க்கு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உரிமை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உடைத்திவ்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வுலகு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(578)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தண்டித்தே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உடையவரிடத்தும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கண்ணோட்டத்துடன்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(579)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ஒறுத்தாற்றும்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பண்பினார்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ணோடிப்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பொறுத்தாற்றும்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பண்பே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தலை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வாய்மை: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அளவுகோல்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அளவுகோல்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படுபவர்க்கு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வாய்மை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எனப்படுவது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யாதெனின்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யாதொன்றும்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தீமை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இலாத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கொலல்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பொய்மையும்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வாய்மை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இடத்த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புரைதீர்ந்த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எதிரிடை,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எதிரிடையே;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உள்ளம்,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ஒத்தியல்வது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ஒத்தியல்வார்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எக்காலத்திற்கும்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உள்ளத்தால்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பொய்யா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தொழுகின்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உலகத்தார்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உள்ளத்துள்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(284)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ஒத்தியலும்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அறிவறிந்த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காட்சிகளுள்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உயர்காட்சியது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சிறப்பினது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யாமெய்யாக்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கண்டவற்றுள்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எனைத்தொன்றும்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வாய்மையின்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(300)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நாற்கால்,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அறுகால்,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எண்கால்,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பதினாறுகால்,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திருகால்,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அறுபத்து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நான்குகால்.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நூற்றுக்கால்,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ஆயிரங்கால்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ஐங்கால்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சால்பூன்றிய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மண்டபம்தான்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பரியதும்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உயர்ந்ததுமாம்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நடுக்கால்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பக்கங்களிலும்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நடுக்காலில்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சட்டங்களும்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முகடாகி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மண்டபம்.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நடுத்தூண்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அவ்வொன்று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வேறென்ன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கோத்து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தொடர்வோம்.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உறுதிப்பாடு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அடிப்படையாகக்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குற்றத்தைச்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அடிப்படையாகக்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(984).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கொல்லா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நலத்தது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பிறர்தீமை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சொல்லா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நலத்தது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சால்பு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அப்பாராட்டில்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கவிமணி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தேசிக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விநாயகர்,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நல்லியல்புகள்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சிலவற்றைப்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சுட்டவில்லையே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தந்தார்!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செயலாற்றுதலில்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தேர்ந்தவரின்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ஆற்றலாக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அப்பணிவு,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சால்புடையர்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நண்பாக்கிக்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(985).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ஆற்றுவார்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பணிதல்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மாற்றாரை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மாற்றும்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உறவாடுகிறீர்கள்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ஆபிரகாம்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இலிங்கனிடம்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நண்பரே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சொல்கிறீர்கள்.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அதைத்தானே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நண்பராகிக்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போகத்தானே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இலிங்கன்.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மாற்றறியும்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உரைகல்யாது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இணையாகாத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தோல்வியை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(986).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சால்பிற்குக்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கட்டளை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யாதெனின்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தோல்வி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துலையல்லார்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கொளல்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பள்ளித்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தலைமையாசிரியர்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தாளாளர்,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வருவதில்லை;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நடத்துவதில்லை;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வைப்பதில்லை;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முடிப்பதில்லை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அடுக்கினார்.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ஓராசிரியர்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உள்ளங்கால்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இருக்கிறீர்கள்.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உங்களிடம்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குறிப்பு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தரவில்லை;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மழுப்பிக்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செய்யாதிருக்கவே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வேண்டுவதென்ன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கழிக்கவே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சினந்தாரா?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எரிந்தாரா?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எதிர்த்தாரா?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தவறுதான்;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சொல்லியிருத்தல்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வருந்துகிறேன்;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துலையல்லார்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நல்லவையே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சால்புடைமை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பயனுடையதாகும்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(987).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இன்னாசெய்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இனியவே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செய்யாக்கால்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என்ன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பயத்ததோ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சால்பு?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சான்றாண்மை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இழிவாகாது.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ஒருவற்கு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இளிவன்று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சால்பென்னும்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திண்மைஉண்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டாகப்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மிதியடி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எழுத்தாளர்.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மிதியடி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விட்டார்.</w:t>
      </w:r>
      <w:r w:rsidR="001C1217" w:rsidRPr="001C1217">
        <w:rPr>
          <w:rFonts w:ascii="LT-TM-Roja" w:hAnsi="LT-TM-Roja" w:cs="LT-TM-Roja"/>
        </w:rPr>
        <w:t xml:space="preserve"> </w:t>
      </w:r>
      <w:r w:rsidR="007B6C8B" w:rsidRPr="007B6C8B">
        <w:rPr>
          <w:rFonts w:ascii="Latha" w:hAnsi="Latha" w:cs="Latha"/>
        </w:rPr>
        <w:t>காலையில்</w:t>
      </w:r>
      <w:r w:rsidR="007B6C8B" w:rsidRPr="007B6C8B">
        <w:rPr>
          <w:rFonts w:ascii="LT-TM-Roja" w:hAnsi="LT-TM-Roja" w:cs="LT-TM-Roja"/>
        </w:rPr>
        <w:t xml:space="preserve"> </w:t>
      </w:r>
      <w:r w:rsidR="007B6C8B" w:rsidRPr="007B6C8B">
        <w:rPr>
          <w:rFonts w:ascii="Latha" w:hAnsi="Latha" w:cs="Latha"/>
        </w:rPr>
        <w:t>அதனைக்</w:t>
      </w:r>
      <w:r w:rsidR="007B6C8B" w:rsidRPr="007B6C8B">
        <w:rPr>
          <w:rFonts w:ascii="LT-TM-Roja" w:hAnsi="LT-TM-Roja" w:cs="LT-TM-Roja"/>
        </w:rPr>
        <w:t xml:space="preserve"> </w:t>
      </w:r>
      <w:r w:rsidR="007B6C8B" w:rsidRPr="007B6C8B">
        <w:rPr>
          <w:rFonts w:ascii="Latha" w:hAnsi="Latha" w:cs="Latha"/>
        </w:rPr>
        <w:t>கண்டவர்</w:t>
      </w:r>
      <w:r w:rsidR="007B6C8B" w:rsidRPr="007B6C8B">
        <w:rPr>
          <w:rFonts w:ascii="LT-TM-Roja" w:hAnsi="LT-TM-Roja" w:cs="LT-TM-Roja"/>
        </w:rPr>
        <w:t>, ‘</w:t>
      </w:r>
      <w:r w:rsidR="007B6C8B" w:rsidRPr="007B6C8B">
        <w:rPr>
          <w:rFonts w:ascii="Latha" w:hAnsi="Latha" w:cs="Latha"/>
        </w:rPr>
        <w:t>என்</w:t>
      </w:r>
      <w:r w:rsidR="007B6C8B" w:rsidRPr="007B6C8B">
        <w:rPr>
          <w:rFonts w:ascii="LT-TM-Roja" w:hAnsi="LT-TM-Roja" w:cs="LT-TM-Roja"/>
        </w:rPr>
        <w:t xml:space="preserve"> </w:t>
      </w:r>
      <w:r w:rsidR="007B6C8B" w:rsidRPr="007B6C8B">
        <w:rPr>
          <w:rFonts w:ascii="Latha" w:hAnsi="Latha" w:cs="Latha"/>
        </w:rPr>
        <w:t>வறுமையை</w:t>
      </w:r>
      <w:r w:rsidR="007B6C8B" w:rsidRPr="007B6C8B">
        <w:rPr>
          <w:rFonts w:ascii="LT-TM-Roja" w:hAnsi="LT-TM-Roja" w:cs="LT-TM-Roja"/>
        </w:rPr>
        <w:t xml:space="preserve"> </w:t>
      </w:r>
      <w:r w:rsidR="007B6C8B" w:rsidRPr="007B6C8B">
        <w:rPr>
          <w:rFonts w:ascii="Latha" w:hAnsi="Latha" w:cs="Latha"/>
        </w:rPr>
        <w:t>எள்ள</w:t>
      </w:r>
      <w:r w:rsidR="007B6C8B" w:rsidRPr="007B6C8B">
        <w:rPr>
          <w:rFonts w:ascii="LT-TM-Roja" w:hAnsi="LT-TM-Roja" w:cs="LT-TM-Roja"/>
        </w:rPr>
        <w:t xml:space="preserve"> </w:t>
      </w:r>
      <w:r w:rsidR="007B6C8B" w:rsidRPr="007B6C8B">
        <w:rPr>
          <w:rFonts w:ascii="Latha" w:hAnsi="Latha" w:cs="Latha"/>
        </w:rPr>
        <w:t>இவர்க்கு</w:t>
      </w:r>
      <w:r w:rsidR="007B6C8B" w:rsidRPr="007B6C8B">
        <w:rPr>
          <w:rFonts w:ascii="LT-TM-Roja" w:hAnsi="LT-TM-Roja" w:cs="LT-TM-Roja"/>
        </w:rPr>
        <w:t xml:space="preserve"> </w:t>
      </w:r>
      <w:r w:rsidR="007B6C8B" w:rsidRPr="007B6C8B">
        <w:rPr>
          <w:rFonts w:ascii="Latha" w:hAnsi="Latha" w:cs="Latha"/>
        </w:rPr>
        <w:t>என்ன</w:t>
      </w:r>
      <w:r w:rsidR="007B6C8B" w:rsidRPr="007B6C8B">
        <w:rPr>
          <w:rFonts w:ascii="LT-TM-Roja" w:hAnsi="LT-TM-Roja" w:cs="LT-TM-Roja"/>
        </w:rPr>
        <w:t xml:space="preserve"> </w:t>
      </w:r>
      <w:r w:rsidR="007B6C8B" w:rsidRPr="007B6C8B">
        <w:rPr>
          <w:rFonts w:ascii="Latha" w:hAnsi="Latha" w:cs="Latha"/>
        </w:rPr>
        <w:t>செருக்கு</w:t>
      </w:r>
      <w:r w:rsidR="007B6C8B" w:rsidRPr="007B6C8B">
        <w:rPr>
          <w:rFonts w:ascii="LT-TM-Roja" w:hAnsi="LT-TM-Roja" w:cs="LT-TM-Roja"/>
        </w:rPr>
        <w:t xml:space="preserve">?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இதனாலேயே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சான்றாண்மை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போன்றவர்,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அக்கடல்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மாறினாலும்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(989).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ஊழிபெயரினும்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தாம்பெயரார்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சான்றாண்மைக்கு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ஆழி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எனப்படு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சான்றாண்மை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குறையுமாயின்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இப்பேருலகம்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(990).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சான்றவர்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சான்றாண்மை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குன்றின்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இருநிலந்தான்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தாங்காது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மன்னோ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பொறை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அடுத்துவரும்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பண்புடைமை,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பண்பெனப்படுவது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கலித்தொகை.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உலகத்தைக்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பெருமக்களிடத்துப்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இருப்பதால்தான்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தடைப்பாடின்றி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சான்றாண்மையைச்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சாற்றுகின்றது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(996)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பண்புடைமை.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பண்புடையார்ப்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பட்டுண்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டுலகம்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அதுவின்றேல்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மண்புக்கு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மாய்வது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ஆன்றவிந்தடங்கிய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பிசிராந்தையார்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உலகமாம்!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17.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திருக்குறளில்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வினை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17. âU¡FwËš Éid"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வினைக்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கருதுகோள்கள்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திற்கும்,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(வினைகளே)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வறியவராகவும்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வளமையாளராகவும்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இருப்பதற்கு,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அல்வினைகளே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கூறுகின்றனர்.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துயரங்கள்,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தொல்லைகள்?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தீவினையாக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தம்மைத்தாமே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காண்கின்றனர்.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நல்வினைதான்;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பூச்சியாய்,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நத்தையாய்,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நரியாய்,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கரடியாய்ப்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பிறந்துள்ளனர்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அறிவுறுத்துகின்றனர்.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ஒவ்வொரு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முன்வினையே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தீமைகளுக்குரிய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பாக்கியே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வள்ளுவர்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வினைக்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கொள்கை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இவ்வாய்வு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வினை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யதிகாரங்கள்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வைத்துள்ளார்.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ஊழ்வினை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அப்பொருளும்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உலகியலில்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ஊழ்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எனப்பட்டமை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(ஊழ்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தனிச்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சுவடியாக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வந்துள்ளது;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ஆள்வினை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உடைமை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(62),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தீவினையச்சம்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(21),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தெரிந்து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வினையாடல்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(52),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வினை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செயல்வகை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(68)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வினைத்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திட்டம்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(67),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வினைத்தூய்மை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(66)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பெற்றுள்ளன.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lastRenderedPageBreak/>
        <w:t>வினை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(சொல்லடைவின்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பெற்றுள்ளன.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வினை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தீவினை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அச்சத்தில்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பழவினை,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பின்வினை,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பெற்றில.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நல்வினை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வந்துள்ளது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(335).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செய்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(465,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463,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653,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677)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இலக்கண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சொல்லளவால்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அன்றிப்,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பொருளளவால்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சமயம்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சாராக்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அனைத்துமே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சாராதது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சைவக்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கல்லாடரே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நூலுக்குச்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முறையாகாது.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பழந்தமிழில்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பழந்தமிழ்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நல்வினை,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கருத்தெல்லாம்,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உடன்பாடானவையா?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பாடானவையாக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தூக்கணங்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கறையான்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புற்றெடுப்பது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இன்று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இருந்திருக்கும்?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ஏற்பட்டிருக்குமா?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பழந்தமிழ்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வழக்கொடு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சங்கத்தார்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கடியப்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பட்டனவே.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பரத்தைமை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வெறுக்கப்பட்டதே.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எல்லைக்குள்ளும்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இடஎல்லைக்குள்ளும்,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எல்லைக்குள்ளும்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செய்வினைக்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குறள்கள்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துன்பத்துக்கும்,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வளமைக்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தலைவிதி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செய்வினையே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காரர்கள்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கூறுகின்றனரா?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மனந்தூய்மை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செய்வினை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தூய்மை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இனந்தூய்மை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தூவா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(455)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செய்வினை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ஏது?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கருதி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முதலிழக்கும்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ஊக்கார்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அறிவுடை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(463)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உண்டாகுமா?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ஓஒதல்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ஒளிமாழ்கும்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ஆஅதும்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(653)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செய்வினைக்குத்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தலைவிதிப்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மேனிலை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செய்வினை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செயல்முறை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அவ்வினை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உள்ளறிவான்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உள்ளம்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கொளல்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(677)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செய்வினை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விரும்புவானது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செயல்முறையாவது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நுணுக்கங்களை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தலைவிதி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வில்லையே.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நல்வினை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நல்வினை,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பயவாவினை,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னவே.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காண்போம்.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நாச்செற்று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விக்குள்மேல்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வாராமுன்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நல்வினை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மேற்சென்று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(335)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இயம்பும்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வினையுள்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உள்ளிழுக்கும்;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எழும்பும்;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இறுதிக்காலம்.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அவ்விழுத்தலுக்கும்,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எழுப்புதலுக்கும்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வேளையில்,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திடமும்,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தெம்பும்,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நிலையாமையை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அச்சுறுத்தல்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வியவற்க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எஞ்ஞான்றும்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நயவற்க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</w:rPr>
        <w:t>நன்றி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பயவா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(439)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குற்றங்கடிதலில்.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தற்பெருமை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கொள்ளாதே;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விரும்பாதே.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குற்றமானவை.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அறங்கூறும்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கொள்கையா?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மனம்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தூயார்க்கு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எச்சம்நன்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றாகும்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இனம்தூயார்க்கு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இல்லைநன்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றாகா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(466)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சிற்றினம்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மனத்தூய்மை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வைத்துச்செல்லும்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நல்லனவாக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நல்லனவாம்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ஒருவுதல்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புகழொடு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</w:rPr>
        <w:t>நன்றி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பயா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(652)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எக்காலத்தும்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துன்பம்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உறவரினும்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துணிவாற்றி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</w:rPr>
        <w:t>இன்பம்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பயக்கும்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(669)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வினைத்திட்பக்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குறிப்பிடுகிறது.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தீவினை: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தீவினை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தீயசெயல்களைச்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தீய,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தீயவை,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தீப்பால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தீவினையார்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அஞ்சார்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விழுமியார்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அஞ்சுவர்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</w:rPr>
        <w:t>தீவினை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செருக்கு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தன்னைத்தான்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காதலன்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எனைத்தொன்றும்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துன்னற்க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தீவினைப்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பால்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அருங்கேடன்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மருங்கோடித்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</w:rPr>
        <w:t>தீவினை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முக்குறள்களிலும்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(201,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209,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210)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தீச்செயல்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பொருளவே.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இந்நல்வினை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நல்லினம்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தீயினம்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(460)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வந்தவையே.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அறவினை,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(321)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நீள்வினை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(1022)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அறமல்லாச்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தொடர்முயற்சி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என்பவற்றையுமே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குறிப்பனவாம்.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அருவினை: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அருவினை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உளவோ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கருவியான்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காலம்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(483)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கருவியும்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செய்கையும்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அருவினையும்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மாண்ட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தமைச்சு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(621)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பொருளதையன்றித்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தீர்த்தற்கு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தாராவே.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பொருளுமாம்.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அஞசும்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வினை: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அஞ்சும்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அச்சுறுத்தும்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வினையா?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மன்னுயிர்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ஓம்பி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அருளாள்வார்க்கு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இல்லென்ப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தன்னுயிர்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அஞ்சும்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(244)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அருளாள்வார்மேல்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சால்புடையார்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துணிவரோ?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தம்முயிர்க்கு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அருளாட்சியை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தவாவினை: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தவாவினை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பொருளதா?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அவாவினை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அறுப்பின்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தவாவினை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தான்வேண்டும்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(367)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என்பதிலுள்ள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தவாவினை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அவாஇல்லார்க்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கில்லாகும்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அஃதுண்டேல்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தவாஅது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மேல்மேல்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(368)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விடுகின்றதே.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தந்தம்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வினை: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தம்பொருள்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மக்கள்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அவர்பொருள்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</w:rPr>
        <w:t>தந்தம்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வினையான்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(63)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வலியும்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தன்வலியும்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மாற்றான்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வலியும்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துணைவலியும்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தூக்கிச்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(471)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வினைவலி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தன்வலிமை,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தலைவிதிப்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கருதுவோம்.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இருவினை: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இறைவணக்கத்தில்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வரும்-ஆட்சி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இருவினை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இருமனம்,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ஆட்சியினையும்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(820,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374.)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(1196)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(1091)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இருநிலம்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(990)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(23).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இருள்சேர்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இருவினையும்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சேரா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இறைவன்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பொருள்சேர்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புகழ்புரிந்தார்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மாட்டு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(5),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இறைமை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பாடுகளும்,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தற்செருக்கு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தன்முனைப்புகளும்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சேரமாட்டா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செய்துவிட்டேன்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மாறான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ஆகலான்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இவ்விருமையும்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வகைப்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பிறப்புகளுக்கும்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தருவதேயாம்.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சமயங்கள்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வினைகள்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ஆங்குளதாகக்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உரையாசிரியர்கள்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குறிப்பே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உரைகாரரால்,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வினை,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விதிப்பொருளாக்கப்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படுதலைக்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காணலாம்.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மனத்துக்கண்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னாதல்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பாயிரத்தில்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விதித்தன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விலக்கியன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ஒழிதலுமாம்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மனுவை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வருணப்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பாகுபாடு: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ஒழுக்கம்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பிறப்பொக்கும்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உரையாசிரியர்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உரைப்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பாயிரத்தில்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ஒழுக்கமாவது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அந்தணர்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வருணத்தார்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தத்தமக்கு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விதிக்கப்பட்ட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பிரமசரிய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நிலைகளினின்று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அவ்வவற்றிற்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கோதிய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அறங்களின்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வழுவா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தொழுகுதல்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விளக்கங்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கூறும்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வகையாலேயே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வள்ளுவநூலின்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வழியும்,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உரையின்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வழியும்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விடுகிறாரே!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அவரனையரும்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வெல்லா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வற்றையும்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கட்டுவதோ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வகுத்தான்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வகுத்தான்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வகுத்த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வகையல்லால்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கோடி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தொகுத்தார்க்கும்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துய்த்தல்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அரிது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வகுத்தானை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லழகர்,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ஓருயிர்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வினையின்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பயன்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பிறிதோர்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உயிரின்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கட்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செல்லாமல்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அவ்வுயிர்க்கே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வகுத்தலின்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வகுத்தான்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முயற்சிகளாற்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நுகர்தலாகாது;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என்பதாயிற்று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இயற்றியான்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வகுத்தான்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இவ்வாறே,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இரந்தும்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உயிர்வாழ்தல்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பரந்து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கெடுக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உலகியற்றி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குறளுக்கு,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இவ்வுலகத்தைப்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படைத்தவன்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வாழ்வார்க்கு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முயன்று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உயிர்வாழ்தலை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விதித்தானாயின்,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அக்கொடியோன்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அலமந்து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கெடுவானாக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அதற்கேதுவாய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செய்தொழிலும்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பழவினை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வயத்தாற்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கருவொடு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கலந்தவன்றே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கற்பிக்குமன்றே?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கற்பித்தானாயின்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அத்தீவினையால்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அத்துன்பமுறல்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வகுத்தானும்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இயற்றியானும்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இயற்றியான்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கடவுள்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(கடவுள்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இயற்றியான்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சுட்டப்பட்டதும்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வகுத்தற்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ஆள்வோன்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குறிப்பிடுகிறார்.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இயற்றலும்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ஈட்டலும்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காத்தலும்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காத்த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</w:rPr>
        <w:t>வகுத்தலும்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தரசு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(385).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இயற்றியான்.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வகுத்தற்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வகுத்தான்.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இயற்றுதல்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நூல்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இயற்றுதல்,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சட்டம்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இயற்றுதல்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வருமேயன்றிப்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படைத்தல்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உண்டாக்கல்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தாமுளவாக்கல்,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சொல்லப்படுமேயன்றி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இயற்றுதல்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மரபு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துணி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நெய்தான்;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வனைந்தான்;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ஆளப்படும்.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வாறாகவும்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வகுத்தலையும்,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இயற்றலையும்,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ஊழுக்கும்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இறைமைக்கும்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ஆக்கியமை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அடிப்படை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மரபுக்கும்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புறம்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பானதாகும்.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துள்ளன?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நிலைமாற்றம்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கண்டுள்ளன?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ஆற்றாராய்த்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தலைதெறிக்க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ஓராணையால்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குறுநில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ஒழிக்கப்பட்டனர்!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வங்கிகள்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நாட்டுடைமை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யாக்கப்பட்டன!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தேடியவனையும்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ஒடுக்கிச்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முடிகின்றதே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சட்டத்தால்!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மிசா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வகுத்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தான்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வகுத்த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வகைதானே!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எப்படி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எப்படி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யெல்லாம்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திணிக்கப்படுகின்றது.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செல்வமும்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செய்வினையும்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அறத்தா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றிதுவென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சிவிகை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பொறுத்தானோ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டூர்ந்தான்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பல்லக்கைச்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செல்பவனுக்கும்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செல்பவனுக்கும்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இடையேயுள்ள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ஏற்பட்டதாகும்)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இதுவென்று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ஆகம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காவுவானோடு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செலுத்துவானிடைக்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காட்சியளவை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வை.மு.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சடகோபராமாநுசர்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இப்படிப்பட்ட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வீற்றிருப்பதைக்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காணுதலாலேயே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அனுபவிப்பான்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அனுபவிப்பான்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இத்திருக்குறளுக்குத்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துறவறத்தின்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ஆத்ம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சொரூப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இப்படிப்பட்டதென்று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சவ்வீர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மகாராஜனான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ரகூகண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மகாராஜனுக்கும்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ஜடபரத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யோகிக்கும்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சம்பாஷணையாலே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உரைக்கலாம்;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ஸ்ரீவிஷ்ணு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அம்சத்தில்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அத்தியாயங்களிற்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சட்டைக்கு,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ஒட்டுவால்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வள்ளுவ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வாய்மைகள்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உரையாளர்களால்,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வழிப்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பறிக்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கொள்ளையாகக்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கவர்ந்து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கொள்ளப்பட்டதுடன்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குப்பையும்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கூளமும்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வாரிச்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சுமத்தி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வைத்த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கதையும்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ஆயிற்று.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பல்லக்கும்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மறுப்பும்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சம்பந்தர்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நாவுக்கரசர்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திருத்தொண்டர்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சமந்தோர்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துணிவரோ?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நால்வர்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மணி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மாலை.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அறத்தா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றிதுவென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சிவிகை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பொறுத்தானோ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டூர்ந்தா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னிடையை-மறுத்தார்சம்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பந்தன்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சிவிகை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பரித்தார்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திரிகுவர்மற்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றுந்துஞ்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சிவிகையினை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ஊர்ந்து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கூறிற்று.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தந்தம்வினை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தம்பொருள்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மக்கள்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அவர்பொருள்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தந்தம்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என்பதற்குத்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தம்மக்களே.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அறிந்தோர்.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அப்புதல்வர்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தம்மை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நோக்கி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நல்வினையாலே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தம்பால்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ஆத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உடைமையாவர்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விதிவசத்தால்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பரிதியார்.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பெண்ணொழித்து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அயற்சார்புக்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உரைகாரர்களும்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விருந்தும்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வினையும்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வருவிருந்து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வைகலும்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ஓம்புவான்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வாழ்க்கை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பருவந்து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பாழ்படுதல்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(விதி)யொடும்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தருவானது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நல்குரவான்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கெடுவதில்லை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பரிதியார்,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சரீரத்தில்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விதனமான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சீப்பறிய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விதமாறுவது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உபசரிக்கில்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வினையறும்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வினையும்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பெருக்கமும்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கேடும்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பெருக்கமும்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நெஞ்சத்துக்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கோடாமை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தலைவிதி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தீவினையால்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நல்வினையால்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பெருக்கமும்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காரணமாக்குகிறார்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பரிமேலழகர்.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முன்பு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விதிமுறையான்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காளிங்கர்.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தீவினை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தீய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தீமையானவை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தீவினைகள்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பிறிதொரு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பிறிதொரு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தேயத்தும்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பிறிதோருடம்பினும்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சோறாக்குதல்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எந்நலமும்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அரசஞ்சண்முகனார்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(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தொல்காப்பியப்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பாயிர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விருத்தி.)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தவமும்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நோற்றலும்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நோற்றல்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தவமுடையவர்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தவமில்லாதவர்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இருத்தற்குக்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இருத்தலேயாம்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நேர்ப்பொருள்.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நல்கூர்வார்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பலராதற்குக்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தவம்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செய்வார்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சிலராக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செய்யாதார்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பலராதல்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பரிதியார்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பாக்கியவான்கள்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மிடியாளர்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பெருத்த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எஃது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பண்ணினவர்கள்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பலராகையால்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தவப்பயன்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விளைவே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செல்வராக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விளங்குதல்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தவப்பயன்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வறியராக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உழலுதல்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திணிக்கின்றனர்.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வேண்டாமை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விழுச்செல்வம்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ஈண்டில்லை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யாண்டும்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அதுவொப்ப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தில்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வேண்டுங்கால்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பிறவாமை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வேண்டாமை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அவாவறுக்கும்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தவத்துப்பயன்,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செல்வப்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பெருக்கு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என்னின்;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அஃது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இரங்கத்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தக்கதேயாம்!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குளிக்கப்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போய்ச்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சேற்றைப்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பூசுதல்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அன்று;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சேற்றைப்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பூசுவதற்காகக்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குளித்தது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ஆகாதோ?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ஊழ்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ஊழதிகாரத்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தொடக்கத்தில்,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இருவினைப்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செய்தவனையே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சென்றடைதற்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கேதுவாகிய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நியதி.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நியதி,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ஊழ்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(637)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ஆகூழ்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போகூழ்,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இழவூழ்,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ஆகலூழ்,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நல்லூழ்,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அல்லூழ்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கெடுப்பதூஉம்,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எடுப்பதூஉமாம்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சுட்டியுள்ளார்.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உலகத்து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அமைச்சன்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இன்றியமையாதது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இல்லாக்கால்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இடுக்கண்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அலக்கண்கள்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செயற்கை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அறிந்தக்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கடைத்தும்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இயற்கை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(637)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ஆணையிடுகிறார்.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இவ்வூழ்ப்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நாறாமலர்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இயற்கையில்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புயல்,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நிலநடுக்கம்,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வானொலி,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தொலைக்காட்சி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வெப்பம்,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முறைமையானது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முறைகேட்டை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உலகத்து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இயற்கையாம்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ஊழை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ஒருவன்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செய்வினை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யொடும்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இயைத்தமை,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சமயச்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சார்பாளர்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சார்பின்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வழிப்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பட்டதே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இனிப்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நில்லா;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காவாதன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போகா;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கிட்டாதன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யுரைப்பது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(376).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பரியினும்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ஆகாவாம்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பாலல்ல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உய்த்துச்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சொரியினும்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போகா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தம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முறை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பன்னீரிடங்களில்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காப்பாற்று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(388)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செய்வஃதே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(541)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(547)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(548;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553;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558)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(559)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முறைப்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(649)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செய்வான்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(677)</w:t>
      </w:r>
    </w:p>
    <w:p w:rsid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atha" w:hAnsi="Latha" w:cs="Latha"/>
        </w:rPr>
      </w:pPr>
      <w:r>
        <w:rPr>
          <w:rFonts w:ascii="Latha" w:hAnsi="Latha" w:cs="Latha"/>
        </w:rPr>
        <w:t>இளையர்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இனமுறையர்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(698)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உறல்முறை</w:t>
      </w:r>
      <w:r w:rsidR="00B96EC9" w:rsidRPr="00B96EC9">
        <w:rPr>
          <w:rFonts w:ascii="Latha" w:hAnsi="Latha" w:cs="Latha"/>
        </w:rPr>
        <w:t>...</w:t>
      </w:r>
      <w:r w:rsidR="00B96EC9" w:rsidRPr="00B96EC9">
        <w:rPr>
          <w:rFonts w:ascii="Latha" w:hAnsi="Latha" w:cs="Latha" w:hint="cs"/>
        </w:rPr>
        <w:t>இறல்முறை</w:t>
      </w:r>
      <w:r w:rsidR="00B96EC9" w:rsidRPr="00B96EC9">
        <w:rPr>
          <w:rFonts w:ascii="Latha" w:hAnsi="Latha" w:cs="Latha"/>
        </w:rPr>
        <w:t xml:space="preserve"> </w:t>
      </w:r>
      <w:r w:rsidR="00B96EC9">
        <w:rPr>
          <w:rFonts w:ascii="Latha" w:hAnsi="Latha" w:cs="Latha"/>
        </w:rPr>
        <w:t>--</w:t>
      </w:r>
      <w:r>
        <w:rPr>
          <w:rFonts w:ascii="Latha" w:hAnsi="Latha" w:cs="Latha"/>
        </w:rPr>
        <w:t>(885)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எவ்விடத்தும்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பெற்றில.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உண்மை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உண்மை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நுண்ணிய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நூல்பல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கற்பினும்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மற்றுந்தன்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மிகும்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ஊழதிகாரக்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வந்துள்ளது.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தலைவிதிப்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பொருளதன்று.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தெய்வம்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lastRenderedPageBreak/>
        <w:t>தெய்வம்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முனிவர்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(43,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50,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55,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619,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702,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1023)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பெற்றுள்ளது.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தெய்வத்தான்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தெனினும்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முயற்சிதன்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மெய்வருத்தக்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கூலி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(619)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வினைப்பொருள்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உலகியற்கையால்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கண்டிருப்பின்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நேர்ந்திராது.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நியதி,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நியதி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நீதி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பொறி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இவ்வரிசையில்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பொறியின்மை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பழியன்று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அறிவறிந்து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ஆள்வினை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பழி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(618)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பயனைத்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தருவதாய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விதியில்லாமை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பழியாவது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தெய்வம்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இயையாவழி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உடைமையாற்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பழியாது,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குற்றமுடைமை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பழிப்ப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பொறிவாயில்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ஐந்தவித்தான்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தொடர்க்கு,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மெய்-வாய்-கண்-மூக்குச்-செவி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யாகவுடைய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ஐந்தவாவினையும்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அப்பொறிக்குக்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கண்டவாறு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இதற்குப்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பொருளைக்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கூறாது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கூறியமை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வியப்போம்.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மெய்வாய்,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கண்,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மூக்குச்,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செவி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குறைந்தது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பங்கமல்ல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பரிதியார்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உறுப்புக்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வினையாற்றும்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ஆள்வினைக்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குறளை,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விதி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வினைப்பால்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படுத்தியமை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வலிந்த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முயற்சியும்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வள்ளுவத்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திற்கு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முரணுமாகும்.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முரண்பட்ட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விதிக்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கொள்கைப்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புட்டிக்குள்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நறுமணப்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பொருளை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அடக்கி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வைத்தமை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எத்தகு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பெருங்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கேட்டைச்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செய்துவிட்டது.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ஆளைப்பாடாது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அறம்பாடிய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வள்ளுவத்தை,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ஆள்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வோனைப்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புகழாது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அரசியல்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புகன்ற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வள்ளுவத்தை,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மன்னர்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காலத்தில்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கொண்டும்,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அம்மன்னர்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முறை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கேடர்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குடிமக்கள்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குமுறி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அரசை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அழிப்பர்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வள்ளுவத்தை,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கோலொடு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நின்றான்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இரவு,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வேலொடு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நின்ற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கொள்ளை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வள்ளுவத்தைச்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செல்லாத்தடத்துச்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செலுத்தச்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சீர்குலைத்து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விட்டது.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செயலாக்க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நூலாம்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செந்தமிழ்க்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குறளைச்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செயலறவு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வினைப்பாற்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கொள்கையால்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அளவெடுத்து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உறையிட்டுப்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போர்த்து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முடக்கிவிட்ட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முடக்கம்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வினைமாட்சி,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வினைசெயல்,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உலகியற்கையாம்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வீறுகோள்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ஊழே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அவ்வூழின்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பிடர்பிடித்து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உலுக்கித்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பங்கைப்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பட்டயமாகத்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தீட்டித்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வினைப்பாற்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மடியராய்க்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ஒன்றிவிட்ட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உரைகாரர்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உரைகளேயாம்!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சிதைத்து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உரைக்கும்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பூச்சுடைய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என்னெனில்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ஈதென்னின்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உயிர்க்கொல்லி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துப்பி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விடவும்.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தப்பி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இனிப்புறு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பொய்ப்பித்து,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உயிர்க்கொல்லியாய்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உய்வில்லா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வள்ளுவம்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அணித்தேயாம்!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ஏனெனில்,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வையகம்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தழுவிய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வாழ்வியல்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நூல்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அஃதொன்றே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யாம்.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18.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திருக்குறளில்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பிறப்பு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18. âU¡FwËš ãw¥ò"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செய்ந்நன்றி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11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செய்ந்நன்றி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தக்கனவே.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தினையளவான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பனையளவாகப்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கொன்றாற்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இருக்குமானால்,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இவ்வெல்லாமும்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தக்கனவே.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செய்ந்நன்றி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அறிதலுடையாரை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எழுமை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எழுபிறப்பும்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உள்ளுவர்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தங்கண்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விழுமம்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துடைத்தவர்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நட்பு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இந்தப்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பிறப்பிலேயே,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புரிவு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தெரியாத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இளந்தைப்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பருவத்திலேயே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நமக்கு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எவ்வெவர்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நன்மைகள்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செய்தனர்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நாமாக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அறிந்து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கொள்ள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இயல்வது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புரிவு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தெரிந்த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பின்னரும்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நமக்குப்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நன்மைகள்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அனைத்தும்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ஒன்றுவிடாமல்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நினைவில்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போற்றுகிறோம்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முற்றாகச்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சொல்ல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இயல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வில்லை.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கள்வன்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முட்டிமுட்டி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தட்டுப்படப்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போவதில்லை.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இவ்வாறாகவும்,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தங்கள்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துயரம்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துடைத்த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நட்பை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ஒருவர்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எழுமை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எழுபிறப்பும்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நினைவர்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எப்படி?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இருந்தேன்?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பிறந்திருந்தேனா?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இப்பிறப்புச்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அறிவேன்?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ஆற்றுநீரில்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எழுத்தும்கூட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தெனப்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படக்கூடும்.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எவரெவர்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அறிவேன்?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அறியவும்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மாட்டாத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ஒன்றை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நினைத்து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உருகி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மறவாது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போற்றிக்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டிருப்பேன்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தன்னறிவோடு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சொல்ல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முடியாதே!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படுவன,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ஏழுபிறப்பு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அறியமாட்டாத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புழு,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பூச்சி,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பறவை,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அடைந்திருப்பின்,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என்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முன்னைப்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பிறப்பு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நெஞ்சார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லஞ்ச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மின்றிச்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சொல்ல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ஒருவர்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உளரா?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அவ்வாறு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சொல்லும்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ஒருவர்,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இவ்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விடத்துப்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பிறந்திருந்து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இன்னவாகப்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பிறந்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திருந்து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உணர்ந்து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கொள்ளும்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வகையில்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உறுதிப்படுத்த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முடியுமா?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வானப்பூ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மயக்குவதே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தெளிவிப்பனவாக-உண்மை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விப்பனவாக-உள்ளனவா?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உரையாசிரியர்களை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வரைந்துளர்?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பரிமே: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நீக்கினவருடைய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நட்பினை,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எழுமையினையுடைய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எழுவகைப்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நல்லோர்.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எழுமை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பிறப்பினை.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பதியுள்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எழுவகைப்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குறளிலாகும்.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மணக்: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தங்கண்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நீக்கினவரது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அப்பிறப்பிலேயன்றி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lastRenderedPageBreak/>
        <w:t>பரிதி: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செனனந்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நினைக்கப்படும்,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கிலேசத்தைத்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துடைத்தவர்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காளிங்: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எழுவகையாகத்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வந்தெய்தும்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இடுக்கண்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துடைத்தவர்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இடருறுங்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இங்ஙனம்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எழுவகைப்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சிந்திப்பர்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மற்றொரு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பழைய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உரை: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தன்னிடத்தில்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நீக்கினவருடைய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எழுமையினையுடைய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எழுபிறப்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என்கிறது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எழுமை,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எண்பத்து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நான்கு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நூறாயிரம்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பேதமாகிய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பிறப்பென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முன்சொன்ன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உரையிற்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கொள்க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(62)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விகற்பமும்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அகராதிகள்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செய்திகள்: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விலங்கு,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நீர்வாழ்வன,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தாவரம்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விகற்பம்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(யோனி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பேதம்)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எண்பத்து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நூறாயிரம்.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அவையாவன: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பதினான்கு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நூறாயிரம்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28" w:line="24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நூறாயிரம்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28" w:line="24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விலங்கு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நூறாயிரம்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28" w:line="24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நூறாயிரம்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28" w:line="24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ஊர்வன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நூறாயிரம்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28" w:line="24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நீர்வாழ்வன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நூறாயிரம்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தாவரம்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நூறாயிரம்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நூறாயிரம்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தாவரம்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பதினெட்டு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நூறாயிரம்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கூறுப.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கண்ணைக்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கட்டிக்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காட்டிலே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விட்டுவிட்டு,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முன்னால்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மரப்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பெயர்களையெல்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லாம்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சொல்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என்பதற்கும்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இதற்கும்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வேறுபாடு?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எழுபிறப்புமே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அப்பிறப்புகளில்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நன்மைகளையெல்லாம்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வாழ்வியல்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கண்டார்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வாழ்வொடு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உராய்ந்து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பார்த்தன்றோ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கடைப்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பிடியாகக்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கொள்ளப்படுவன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அறச்செய்கைகள்.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அறிவறியாப்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எப்படி?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எழுபிறப்பும்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தீயவை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தீண்டா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பழிபிறங்காப்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பண்புடை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மக்கட்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பெறின்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இப்படித்தான்.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பிறராற்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பழிக்கப்படாத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நற்குணங்களையுடைய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புதல்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வரைப்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பெறுவன்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ஆயின்,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வயத்தாற்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பிறப்பேழின்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கண்ணும்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ஒருவனைத்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துன்பங்கள்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சென்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றடையா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கூறுகிறார்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பரிமேலழகர்.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பரிதியார்: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தேவர்-மனிதர்-மிருகம்-ஊர்வன-நீர்வாழ்வன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பட்சி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தாவரம்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எழுபிறப்பிற்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எழுநரகத்திற்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புத்திரனைப்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புத்திரனைப்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இவ்வேழு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புத்திரனைப்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நரகத்துப்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புத்திரன்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நரகத்துச்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புத்திரன்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செய்வானா?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வாழ்வு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நூலைப்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புராணப்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புனைவு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நூற்பார்வை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கொண்டும்,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அவ்வவர்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சமயச்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சிறு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சிட்டிக்குள்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புகுத்தி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வேண்டும்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வைத்த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ஏற்பாடுகள்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இவை.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சமயங்கடந்த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பார்வையர்-பகுத்தறிவுப்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பார்வையர்-வாழ்வியல்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இப்பிறப்புரையை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மறுப்புரை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தலைமுறை;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ஏழேழு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நடைமுறை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வாழ்வியலொடு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பொருந்த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ஆய்தல்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தெளிவு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பிறக்கும்.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அதனை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மேற்கொள்ளல்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வாழநூல்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வழி.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படிக்கராமர்.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கட்டடத்திற்கு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கொண்டுவர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மாடிருப்பார்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கூலிவேலை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சிற்றாள்களும்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இலவயமாகக்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ஊர்ப்புற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இவ்வழக்கப்படி,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வதற்காக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அண்டையூர்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சக்கணர்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குன்றக்குடி.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இராசபாளையம்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அவ்வோடையில்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உட்சேற்றில்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இழுத்தது.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தெப்பக்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நிலமட்டமாய்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மடுத்தவாய்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பகடன்னான்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இடுக்கண்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இடர்ப்பா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டுடைத்து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காளை,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கொம்பை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நிமிர்த்தி,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கரைமேட்டை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வலுவை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அவ்விடத்திலேயே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மூச்சை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விட்டது!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உதவிக்கு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வந்தவர்க்குக்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சக்கணரைத்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எந்தையார்.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ஓரைம்பது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பிடித்துவர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அத்தொகையைப்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அத்தொகைக்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குள்ளாகவே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சக்கணர்.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சக்கணர்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எந்தையாரைத்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ஐம்பத்து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உருபாத்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என்ன!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திகைத்தார்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எந்தையார்.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அத்தொகையை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திணித்தார்.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விடாப்பிடியாக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எந்தையர்,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வந்தீர்கள்;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சக்கணர்,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நேர்ந்திருந்து,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வாங்கியிருந்தால்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தருவேனா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நேர்ந்ததற்கு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பார்க்கவேண்டா.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மறுத்திருப்பேன்.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நீர்ப்பாய்ச்ச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பருத்தியும்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வெடித்தது.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பருத்தியை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கொள்ளுங்கள்;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தொகையே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50க்கு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5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வைத்துள்ளேன்;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ஐம்பது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உருபாவை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எந்தையாரிடம்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சக்கணர்.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இப்பொழுது,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சக்கணர்க்குச்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சக்கணர்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சக்கணர்க்கு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இவர்களுள்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நினைப்பிலும்,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சக்கணர்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படிக்கராமர்க்கு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மட்டுமோ,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அம்மக்களின்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மக்களுக்குமென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பசுமையாக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நிற்கின்றதே.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உந்துகின்றதே!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போற்றப்படுதல்தானே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நெறியாகும்.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இம்முறையைக்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உரைகாணின்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இந்நாட்டு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விடுதலைக்காகத்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மெழுகாக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சந்தனமாகத்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தேய்த்து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முழுதுற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செம்மல்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சிதம்பரனார்.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படத்தையன்றி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கண்டறியாப்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பேர்த்தியின்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பேர்த்திக்குத்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திருமணம்.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அத்திருமண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துரையெல்லாம்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என்னவாயின?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சிதம்பரனார்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ஈகமே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இப்பேர்த்திக்கும்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அவ்வீகத்திற்கும்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அவ்வீகர்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தானே.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நல்லப்பாடுகள்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நன்றிக்குரிய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நினைவுகளாகவும்,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சிலைகளாகவும்,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வரலாறுகளாகவும்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பெறுகின்றன.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கண்காணக்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கதைப்பதால்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எழுபிறப்பும்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உள்ளுதலுக்கு-பலதலை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முறையினரும்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நினைத்தலுக்கு-இது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எழுபிறப்பும்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வினாவுதல்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பழியில்லா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மக்கள்-பண்புடைய-மக்கள்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தலைமுறைகளுக்கும்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பொருள்தானே!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சீலை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வாழையடி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என்பனவெல்லாம்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சொல்கின்றன?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அமைகின்றது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கூறுகின்றனரே.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பாதியும்,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இயல்புகாலும்,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அரைக்காலும்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என்கின்றனரே.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பழிபிறங்காப்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வழியினர்க்கு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அன்றோ,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நுண்ணிய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நூல்பல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கற்பினும்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மற்றுந்தன்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மிகும்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அறிவுதானே!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உருவமைப்பு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கண்டிருந்தவரின்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தடவிப்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இளந்தைப்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குடும்பச்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உருவமைப்பில்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செய்தியேயாம்.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சோழன்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நலங்கிள்ளி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வேந்தன்;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மாவளத்தான்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தாமப்பல்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சூதாட்டம்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ஆடினர்.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ஒருவட்டினைக்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மாவளத்தான்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எறிந்தான்.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எறிபட்ட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பிழையுணரானாய்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சோழன்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புலவன்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தலைமுறையைச்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சுட்டியதை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மாவளத்தான்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நாணினான்.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புலவன்,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ஆர்புனை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தெரியலநின்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முன்னோர்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பார்ப்பார்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நோவன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செய்யலர்;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மற்றிது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நீர்த்தோ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நினக்கென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வெறுப்பக்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கூறி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நின்யான்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பிழைத்தது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நோவாய்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நீபிழைத்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தாய்போல்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நனிநா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ணினையே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தம்மைப்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பிழைத்தோர்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பொறுக்கும்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செம்மல்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இக்குடிப்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பிறந்தோர்க்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கெண்மைக்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காண்மெனக்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lastRenderedPageBreak/>
        <w:t>காண்டகு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மொய்ம்ப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காட்டினை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யாகலின்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யானே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பிழைத்தனென்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சிறக்கநின்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ஆயுள்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பாடினான்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(புறநானூறு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43)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அங்காடி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மேயும்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பழங்கன்று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ஆதலும்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உண்டு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பழமொழிப்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(202)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இதிலுள்ள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பழங்கன்று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வழங்குவ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துள்வீழ்ந்தக்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பழங்குடி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பண்பில்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தலைப்பிரிதல்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பழங்குடி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போல்வது.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புறநானூறு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மரபுச்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சிறப்புரைப்பது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நல்லினத்துப்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பேணுவாரற்று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அங்காடி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திரிந்தாலும்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னினத்துப்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உண்மையேயாம்.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இடமாகாத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பானையைப்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வதேயன்றோ!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எழுமையும்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ஏமாப்புடைத்து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குறள்கள்;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அவை;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ஒருமையுள்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ஆமைபோல்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ஐந்தடக்கலாற்றின்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எழுமையும்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ஏமாப்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புடைத்து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(126)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அடக்கமுடைமைக்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ஒருமைக்கண்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கல்வி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ஒருவற்கு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எழுமையும்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ஏமாப்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புடைத்து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(398)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மற்றொன்று,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ஒருபிறப்பில்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(835)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(974)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நடையின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இக்குறள்கள்.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இயைபும்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ஓட்டினுள்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உறுப்புகளையும்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உறுப்படக்கி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ஐம்பொறிகளையும்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காலங்களுக்கெல்லாம்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முதற்குறளின்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ஐந்தில்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வளையாதது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ஐம்பதில்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வளையாது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இளமையில்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இளமையில்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பருவத்தே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வழங்குவனவற்றை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ஒருமைக்கண்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தான்கற்ற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ஒருமுகப்பட்டுக்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ஒருமுகப்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ஆழ்மனத்தில்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விடுமாகலின்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பதிந்துவிடும்.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கல்லானையே,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வெண்பா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இருகாலிற்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கல்லானை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வெள்ளோலை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கண்பார்க்கக்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கையால்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எழுதானை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ஔவையார்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தனிப்பாடல்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பழிக்கும்.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நான்படிக்கும்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நானறியேன்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நாவொன்றோ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ஊன்படிக்கும்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உளம்படிக்கும்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உயிர்படிக்கும்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குயிரும்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தான்படிக்கும்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அனுபவங்காண்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வள்ளலார்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உயர்த்திப்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பேசும்.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ஒருமைக்கண்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ஓதாக்கல்வி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பயிலுதல்.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உலகளாவிய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ஒருமுகப்பட்ட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கதிரொளி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அறுவைக்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பயன்படுவதையும்,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குவியாடியில்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கதிரொளி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பஞ்சில்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வைப்பதையும்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காணத்தானே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செய்கிறோம்.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பொறிவாயில்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ஐந்தவித்தான்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வழிப்பட்டது,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குறிப்பிடுகிறார்?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ஏழேழு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கூறுகின்றாரா?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தோன்றிற்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புகழோடு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தோன்றுக;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அஃதிலார்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தோன்றலில்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தோன்றாமை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குறளுக்கே,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கேதுவாகிய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குணத்தோடு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அக்குணம்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பிறத்தலின்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விலங்காய்ப்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கண்டுளரே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புகழ்க்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குணத்தோடு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கையிலேயா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புகழிலாப்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நினைவேனா?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அம்முயற்சிக்கும்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புகழுண்டாக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ஈடுபடுவாராக;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அம்முயற்சியில்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ஈடுபடாதிருத்தலே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வெளிப்படுபொருள்.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நனிநல்லர்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கற்றார்முன்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சொல்லா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திருக்கப்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(403)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நன்றென்ற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வற்றுள்ளும்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நன்றே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முதுவருள்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முந்து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கிளவாச்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செறிவு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(715)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இக்குறளமைதிக்குச்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சான்றாகுமே!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தோன்றல்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பிறப்பென்னும்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படின்,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படாது?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தெள்ளிதின்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அகரமுதலி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பிறப்பு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பேதைமை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(358)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மெய்யுணர்வு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பிறப்பு: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அம்மட்டோ!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பொருளல்ல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வற்றைப்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பொருளென்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றுணரும்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மருளானாம்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மாணாப்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பிறப்பு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(351)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பொருளானாம்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எல்லாம்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என்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றீயா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திவறும்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மருளானாம்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மாணாப்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பிறப்பு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(1002)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தருகிறாரே!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அளாவென்ப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எஞ்ஞான்றும்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தவாஅப்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பிறப்பீனும்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(361)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வேண்டுங்கால்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பிறவாமை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வேண்டாமை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(362)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பற்றற்ற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பிறப்பறுக்கும்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(349)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பேதைமை,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அவாவையும்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அவாவறுத்தலே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lastRenderedPageBreak/>
        <w:t>பிறப்பறுக்க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லுற்றார்க்கு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உடம்பு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மிகை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பற்றறுதலையும்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சொல்கிறாரே!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இவற்றைத்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தன்மைகளுமாம்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விளக்கமாகும்.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பாளையாம்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செத்தும்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பாலனாம்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செத்தும்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காளையாம்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செத்தும்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காமுறும்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இளமை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செத்தும்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மீளுமிவ்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வியல்பு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மின்னே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மேல்வரு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மூப்பு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மாகி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நாளுநாம்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சாகின்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றோமால்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குண்டலகேசிப்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சாக்காடுகளைக்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காட்டுகிறது.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திரு.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சித்தம்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திருந்தல்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செத்துப்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திருந்தச்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பிறந்தவன்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வளர்ந்தான்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இறந்தான்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மீண்டும்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பிறந்தான்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வளர்ந்தான்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இறந்தான்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பருமைப்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பேச்சே;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நுண்ணிய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தன்று;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நாளும்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நொடியும்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நாளும்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நொடியும்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பிறத்தலும்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வளர்தலும்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இறத்தலும்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உண்டே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கொலைஞன்;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கிறித்துவின்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இறந்தனன்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கொந்தி;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பிறந்தனன்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மீண்டும்;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அந்தக்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கொந்தியோ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இந்தக்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கொந்தி?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அவனெங்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கேயோ?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இவனெங்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கேயோ?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அவனிவன்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அல்லன்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இவனவன்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அல்லன்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மன்னவன்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நண்ணினன்.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அவனிடம்,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பொல்லான்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நல்லான்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வழியும்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உண்டோ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மொழிக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என்றான்.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நல்லான்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பிறர்குறை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சொல்லான்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நந்நி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அருளினன்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மைந்த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னிடத்தில்;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சித்திரம்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ஆனான்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செத்தவன்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ஆனான்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தெளிவு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பிறந்தது;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ஒளியும்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பிறந்தது;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பழைய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பாவமும்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பழியும்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பிறவும்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கரைந்து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கரைந்து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கழிய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லாயின;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சித்தம்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திருந்தினன்;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செத்துப்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பிறந்தனன்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புதியன்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ஆயினன்;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மதியன்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ஆயினன்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எத்தனை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கொலைஞர்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எத்தனை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கள்வர்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எத்தனை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குடியர்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எத்தனை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தூர்த்தர்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எத்தனை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பொய்யர்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எத்தனை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கபடர்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சித்தம்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திரும்பிச்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செத்துப்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பிறந்தனர்!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சித்தம்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திரும்பல்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செத்துப்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பிறத்தலே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மறப்பும்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நினைப்பும்,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இறப்பும்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பிறப்பாம்;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சுவடியாக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இத்தேகத்திற்கு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ஏழு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பிறவியுண்டு.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யாதெனில்: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கர்ப்பத்தில்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குழவியாய்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அவயவாதி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உற்பத்திக்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பிண்டம்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குழந்தைப்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குமாரப்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விருத்தப்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7!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(உபதேசக்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குறிப்புகள்-எழுவகை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பூர்வஜென்மம்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கர்ப்பகோளவாசம்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உத்தர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ஜென்மம்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ஜனனகாலம்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(உபதேசக்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குறிப்புகள்-ஜென்மம்).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உயிரணுக்கள்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அவ்வுயிரணுக்களின்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தொகுதியும்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அணுக்களாலேயே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முழுமையாகிவிடும்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பிழைத்தது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மறுபிறவிதான்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முப்பிறவி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செத்துச்,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வேண்டியதுள்ளது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நெருநலும்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நிரப்பு,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கூறப்படுவனவற்றை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பிறப்பினுள்ளாக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மாற்றங்களே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பிறப்புகளாகப்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பரவலாகக்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எழுவகைப்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என்றாரே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யன்றிப்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காண்பாம்.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சிறுமையுள்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நீங்கிய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இன்சொல்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மறுமையும்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இம்மையும்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(98)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குறள்களுள்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சிறுமையில்லா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தருதலில்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இன்புறுவார்;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இன்புறுவர்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எனஒரு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பாவி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மறுமையும்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இம்மையும்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(1043)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வறுமை,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கெடுப்பதுடன்,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வாட்டுவது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கண்கூடுதானே!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உய்விக்க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வழிமுறையினரையும்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காணாத-ஏடுகாணாத-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மனநலத்தின்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மறுமைமற்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றஃதும்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இனநலத்தின்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ஏமாப்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புடைத்து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(459)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சிற்றினம்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சேராமைக்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மனநலத்தினால்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அப்புகழும்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நலத்தொடும்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கூடியிருப்பின்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காப்பாகும்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பொருளுடையதுதானே!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மனையாளை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அஞ்சும்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மறுமையி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லாளன்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வினையாண்மை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வீறெய்தல்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(904)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பெண்வழிச்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இழப்பவன்,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சிறப்படைதல்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பொருளதே.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இம்மைப்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பிறப்பில்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பிரியலம்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என்றேனாக்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கண்ணிறை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நீர்கொண்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டனள்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(1315)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நுணுக்கக்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காதலராகக்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பிரிவோமா?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நீர்தேக்கி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ததும்பி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பெருமையில்,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இருமை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வகைதெரிந்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தீண்டறம்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பூண்டார்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பெருமை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பிறங்கிற்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றுலகு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(23)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இருவேறு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உலகத்து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இயற்கை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ஓரைந்தும்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ஐந்தவித்தார்,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வகைதெரிவார்,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செயற்கரிய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குணமென்னும்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குன்றேறி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எவ்வுயிர்க்கும்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செந்தண்மை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பூண்டொழுகு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பேறுகளுள்,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ஆகலூழ்,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போகலூழ்,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நல்லூழ்,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அல்லூழ்.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சொல்லப்படுகின்றனவே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யன்றிச்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அக்கருத்துள்ளார்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முட்டைக்குள்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குஞ்சு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அம்முட்டை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இவ்வுலகில்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உலகையன்றிக்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புத்தர்.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வள்ளலாரோ,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தேகமே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சுவர்க்கம்,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தேகத்திலேயே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பதங்களும்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(சுவர்க்கங்களும்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நரகங்களும்)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(உபதேசக்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குறிப்புகள்-சுவர்க்க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நரகம்)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இறுதியிலேயே,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பெருங்கடல்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ஆசையையும்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சமயங்களையும்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துன்பங்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பாடல்கள்?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இழப்பு,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நிலைகள்.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கடல்மற்றுக்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காமம்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அஃதடுங்கால்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துன்பம்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அதனிற்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பெரிது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(1166)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கடலாமே!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அத்தகையதுதானே!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கடலன்ன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காமம்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(1137)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கடலாற்றாக்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காமம்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(1175)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பிறவிப்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பெருங்கடல்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ஒருமருங்கு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உருவமாகக்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காமக்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கடும்புனல்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உய்க்குமே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நாணொடு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நல்லாண்மை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புணை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(1134)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காமம்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கடல்மன்னும்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உண்டே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அதுநீத்தும்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ஏமப்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புணைமன்னும்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(1164)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புணையொடு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நீந்துதலையும்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கவிமணி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பாயிரத்தில்,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ஒப்பற்ற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இந்நூற்கு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உரைவகுத்தவர்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பற்பலர்;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அவரெலாம்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விற்பன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ராயினும்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உலகிருள்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விலக்க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உதித்தொளி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வீசி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முழுமதி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யினைத்தம்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முன்றிலில்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நோக்கி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ஈதெம்மதி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நும்மதி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யன்றெனச்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செப்பும்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சிறுமகார்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செய்கையே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போன்றுஅத்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தெய்வப்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புலவனைச்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செந்நாப்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போதனைச்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சைவன்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வைணவன்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சமணன்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பௌத்தன்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lastRenderedPageBreak/>
        <w:t>எனக்கொண்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டவரவர்க்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கிசைந்தபடிநூற்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செம்பொருள்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முற்றும்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திரியச்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செய்தனர்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சமயஞ்சார்த்தி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அழிவழக்கெனல்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தெளிவாகும்.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இணைப்பு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ïiz¥ò"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மீள்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உண்டெனவே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கொள்வோம்.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கொண்டால்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ஆக்கிராவில்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அகர்வால்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அகவை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பதினைந்து.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குழப்பம்.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மண்டைக்குள்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ஒலிகள்!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பம்பாய்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பம்பாய்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தலையைப்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உறக்கமில்லா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உழற்றல்;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பேசுகிறாய்?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பேசுகிறாய்?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-என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பேசுகிறேன்;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உங்களுக்கென்ன?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வினய்தாகுர்.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நால்வரும்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தொழிற்சாலை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பணிசெய்தேன்;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பம்பாய்க்குப்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பம்பாய்க்குப்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போவோம்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அகர்வால்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மாமனார்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பம்பாயில்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அவரிடத்தை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ஆர்வத்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துடிப்புடன்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மாமனார்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கேள்வி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அகர்வாலிடம்.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நீபணி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எங்கேயுள்ளது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இயலவில்லை!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குழம்பினான்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மாதுங்காப்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கிளர்ந்தது.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கட்டுப்படுத்த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இயலவில்லை!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ஓடினான்.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மாமனாரும்!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அகர்வால்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தொழிற்சாலை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அனுமதி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நுழைந்தனர்.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அகர்வால்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மின்னின!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புன்முறுவல்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பூத்தது!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ஒவ்வொரு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உறவினரோடு,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தெரியவில்லையா?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வினய்தாகுர்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வினய்தாகுர்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கொல்லப்பட்டு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25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ஆகிவிட்டன!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பழகார்க்கு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அஞ்சிய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ஆளும்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கேள்வியால்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துளைத்தனர்.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மீட்டுக்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ஆய்விட்டது!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பேயைப்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பார்த்தனர்;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இதழார்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கிளர்ந்தனர்!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அடையடையாக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வினாக்கணை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தொடுத்தனர்!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நிறைவுக்காகவே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வந்தோம்;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குழம்பிய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அவனுள்ளான்;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நன்னிலை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நிற்கிறோம்;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இதழ்களின்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இரக்கமில்லாமல்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துளைத்துத்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செய்தார்கள்?</w:t>
      </w:r>
      <w:r w:rsidR="001C1217" w:rsidRPr="001C1217">
        <w:rPr>
          <w:rFonts w:ascii="LT-TM-Roja" w:hAnsi="LT-TM-Roja" w:cs="LT-TM-Roja"/>
        </w:rPr>
        <w:t xml:space="preserve"> </w:t>
      </w:r>
      <w:r w:rsidR="00B96EC9" w:rsidRPr="00B96EC9">
        <w:rPr>
          <w:rFonts w:ascii="Latha" w:hAnsi="Latha" w:cs="Latha"/>
        </w:rPr>
        <w:t>எத்தனை</w:t>
      </w:r>
      <w:r w:rsidR="00B96EC9" w:rsidRPr="00B96EC9">
        <w:rPr>
          <w:rFonts w:ascii="LT-TM-Roja" w:hAnsi="LT-TM-Roja" w:cs="LT-TM-Roja"/>
        </w:rPr>
        <w:t xml:space="preserve"> </w:t>
      </w:r>
      <w:r w:rsidR="00B96EC9" w:rsidRPr="00B96EC9">
        <w:rPr>
          <w:rFonts w:ascii="Latha" w:hAnsi="Latha" w:cs="Latha"/>
        </w:rPr>
        <w:t>பேர்கள்</w:t>
      </w:r>
      <w:r w:rsidR="00B96EC9" w:rsidRPr="00B96EC9">
        <w:rPr>
          <w:rFonts w:ascii="LT-TM-Roja" w:hAnsi="LT-TM-Roja" w:cs="LT-TM-Roja"/>
        </w:rPr>
        <w:t xml:space="preserve"> </w:t>
      </w:r>
      <w:r w:rsidR="00B96EC9" w:rsidRPr="00B96EC9">
        <w:rPr>
          <w:rFonts w:ascii="Latha" w:hAnsi="Latha" w:cs="Latha"/>
        </w:rPr>
        <w:t>வந்தார்கள்</w:t>
      </w:r>
      <w:r w:rsidR="00B96EC9" w:rsidRPr="00B96EC9">
        <w:rPr>
          <w:rFonts w:ascii="LT-TM-Roja" w:hAnsi="LT-TM-Roja" w:cs="LT-TM-Roja"/>
        </w:rPr>
        <w:t xml:space="preserve">? </w:t>
      </w:r>
      <w:r>
        <w:rPr>
          <w:rFonts w:ascii="Latha" w:hAnsi="Latha" w:cs="Latha"/>
        </w:rPr>
        <w:t>என்றெலாம்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அழுதே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குரலொடு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கடுப்பாய்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உறவினரோடு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உதவலாயிற்று.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மாதுங்கா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இடிபாடுடைய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ஓரில்லின்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இதுதான்!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அவ்வீட்டுக்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தட்டினர்.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வினய்தாகுர்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இறந்ததும்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போனதாகவும்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அவ்வீட்டுக்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குடியிருப்பாளர்.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மாதுங்காப்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ஆக்ராவுக்குப்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புறப்படுமுன்,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மாதுங்கா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பணிமனையில்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சேருவேன்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அகர்வால்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வினய்தாகுர்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பம்பாய்ப்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மாட்டோம்.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அகர்வாலின்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பிறப்புண்மையும்,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உள்ளுணர்வுண்மையும்,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உதவியாகுமா?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குழப்பம்!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குழப்பம்!</w:t>
      </w:r>
    </w:p>
    <w:p w:rsidR="001C1217" w:rsidRPr="001C1217" w:rsidRDefault="00B96EC9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B96EC9">
        <w:rPr>
          <w:rFonts w:ascii="Latha" w:hAnsi="Latha" w:cs="Latha"/>
        </w:rPr>
        <w:t>கிறுக்கர்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உலகமாகவே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ஆக</w:t>
      </w:r>
      <w:r w:rsidRPr="00B96EC9">
        <w:rPr>
          <w:rFonts w:ascii="LT-TM-Roja" w:hAnsi="LT-TM-Roja" w:cs="LT-TM-Roja"/>
        </w:rPr>
        <w:t xml:space="preserve"> </w:t>
      </w:r>
      <w:proofErr w:type="gramStart"/>
      <w:r w:rsidRPr="00B96EC9">
        <w:rPr>
          <w:rFonts w:ascii="Latha" w:hAnsi="Latha" w:cs="Latha"/>
        </w:rPr>
        <w:t>வேண்டுமா</w:t>
      </w:r>
      <w:r w:rsidRPr="00B96EC9">
        <w:rPr>
          <w:rFonts w:ascii="LT-TM-Roja" w:hAnsi="LT-TM-Roja" w:cs="LT-TM-Roja"/>
        </w:rPr>
        <w:t>?-</w:t>
      </w:r>
      <w:proofErr w:type="gramEnd"/>
      <w:r w:rsidRPr="00B96EC9">
        <w:rPr>
          <w:rFonts w:ascii="Latha" w:hAnsi="Latha" w:cs="Latha"/>
        </w:rPr>
        <w:t>பழம்</w:t>
      </w:r>
      <w:r w:rsidRPr="00B96EC9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பிறப்பறிவு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வேண்டத்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தக்கதோ!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பல்பழம்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மண்டைக்குள்ளே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சுழலும்?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227" w:line="240" w:lineRule="auto"/>
        <w:ind w:firstLine="567"/>
        <w:jc w:val="right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பையன்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படத்துடன்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செய்தி,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தினமலர்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7.4.92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19.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 </w:t>
      </w:r>
      <w:r>
        <w:rPr>
          <w:rFonts w:ascii="Latha" w:hAnsi="Latha" w:cs="Latha"/>
          <w:sz w:val="36"/>
          <w:szCs w:val="36"/>
        </w:rPr>
        <w:t>தவம்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19.  jt«"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உலகியலில்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மிகுதியாகவே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இருக்கிறோம்.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உணர்கிறோம்.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தோற்றங்கள்,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கோலங்கள்,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உடைவகை,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தோற்றமளிக்கின்றன.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உடையதாகவும்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வருகிறோம்.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தவத்தோர்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ஊண்,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சடங்குநெறி,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கூடத்,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தருகின்றன.</w:t>
      </w:r>
    </w:p>
    <w:p w:rsidR="001C1217" w:rsidRPr="001C1217" w:rsidRDefault="00B96EC9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B96EC9">
        <w:rPr>
          <w:rFonts w:ascii="Latha" w:hAnsi="Latha" w:cs="Latha"/>
        </w:rPr>
        <w:t>இவ்வளவு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இருந்தும்</w:t>
      </w:r>
      <w:r w:rsidRPr="00B96EC9">
        <w:rPr>
          <w:rFonts w:ascii="LT-TM-Roja" w:hAnsi="LT-TM-Roja" w:cs="LT-TM-Roja"/>
        </w:rPr>
        <w:t>, “</w:t>
      </w:r>
      <w:r w:rsidRPr="00B96EC9">
        <w:rPr>
          <w:rFonts w:ascii="Latha" w:hAnsi="Latha" w:cs="Latha"/>
        </w:rPr>
        <w:t>தவம்</w:t>
      </w:r>
      <w:r w:rsidRPr="00B96EC9">
        <w:rPr>
          <w:rFonts w:ascii="LT-TM-Roja" w:hAnsi="LT-TM-Roja" w:cs="LT-TM-Roja" w:hint="eastAsia"/>
        </w:rPr>
        <w:t>’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என்றால்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என்ன</w:t>
      </w:r>
      <w:r w:rsidRPr="00B96EC9">
        <w:rPr>
          <w:rFonts w:ascii="LT-TM-Roja" w:hAnsi="LT-TM-Roja" w:cs="LT-TM-Roja"/>
        </w:rPr>
        <w:t xml:space="preserve">? </w:t>
      </w:r>
      <w:r w:rsidR="005D1696"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ஒருவினா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நமக்குள்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எழுந்தால்,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அதற்குத்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விடை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எளிதில்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தோன்றுவதில்லை!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தோன்றுவதும்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ஒருபடியாய்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  <w:b/>
          <w:bCs/>
        </w:rPr>
        <w:t>உறுதிப்படுத்த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இயலா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மயக்கப்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பொருளாகவே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போய்விடு</w:t>
      </w:r>
      <w:r w:rsidR="001C1217" w:rsidRPr="001C1217">
        <w:rPr>
          <w:rFonts w:ascii="LT-TM-Roja" w:hAnsi="LT-TM-Roja" w:cs="LT-TM-Roja"/>
          <w:b/>
          <w:bCs/>
        </w:rPr>
        <w:br/>
      </w:r>
      <w:r w:rsidR="005D1696">
        <w:rPr>
          <w:rFonts w:ascii="Latha" w:hAnsi="Latha" w:cs="Latha"/>
          <w:b/>
          <w:bCs/>
        </w:rPr>
        <w:t>கின்றது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தவம்.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ஏன்?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தவம்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சடங்கு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நெறியன்று;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அடங்கு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நெறியும்,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ஒடுங்கு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நெறியும்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ஆகும்.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ஆதலால்,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ஆயிரம்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பக்கம்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சடங்கு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களை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எழுதித்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தவத்தைக்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காட்டினாலும்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மணற்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சோற்றில்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அரிசி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தேடிய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வகையாகவே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முடிகின்றது!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திருவள்ளுவர்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இயல்பு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திருவள்ளுவர்,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மெய்யர்.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தம்மிடத்துள்ள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கசடு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(அழுக்கு,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நீங்குவதற்குக்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மாசில்லாமையே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மாப்பெரும்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பயனில்லாச்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பதர்த்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வாய்மொழி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எனப்பட்டது.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அவரோ,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பொய்யா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மொழியார்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எனப்பட்டார்.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சொல்லாதனவும்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சொல்வனவும்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lastRenderedPageBreak/>
        <w:t>இறைமாட்சி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வகுத்துள்ளார்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உயரம்,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கனம்,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நிறம்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இன்னவற்றையா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உரைத்தார்?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அரண்மனை,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அட்டிற்சாலை,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வோலக்கம்,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இன்னவற்றையா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இன்னவற்றைச்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ஈராயிரம்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பொருந்தாதே!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கொள்வனவற்றுக்கும்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மாறுபாடுகள்!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மாறும்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பொருள்களைப்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பற்றிப்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பேசாமல்,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மாறாப்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பண்புகளையும்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உணர்வுகளையும்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சொல்வதே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வகுத்த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முறை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ஆயிற்றாம்.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அறிவோம்.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விருந்துணவு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இன்னவற்றையே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இயல்பைக்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கூறுவதே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தவம்,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தட்டிய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உடனே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கிடைக்கின்றது.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தவ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வேருடன்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சொல்லிறுதி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(தவ்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+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=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தவம்)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வழங்கியுள்ளார்.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கவ்வையால்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கவ்விது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வின்றேல்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(1144).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பழிச்சொல்லால்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சுருங்கி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யிருக்கும்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வேராகிய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தவ்வை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நலங்களையெல்லாம்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வளங்களையெல்லாம்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திறங்களையெல்லாம்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ஒவ்வொன்றாய்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படிப்படியாய்ச்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மடியச்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மடித்தல்,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மட்கல்,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மண்ணாதல்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பெண்ணாக்கிக்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முகடி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மூடிக்கிடக்கும்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கண்மூடிக்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முகடியாம்!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முகடிக்கு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தவ்வை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ஆள்வார்.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அழுக்காறு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உடையானைச்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தவ்வையைக்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நலத்தைச்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சுருக்குகின்ற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தவ்வையை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மூத்தவள்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மூதேவி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இளையவள்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சீர்தேவி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(திரு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மகள்)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தவ்வையும்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அப்பொருளே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தவல்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தவ்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என்பதன்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வழியதே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குறைத்தல்,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இவ்விளக்கம்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தோற்றமாகின்றது.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யாதனின்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நீங்கியான்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முதற்பாட்டின்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முதலடி.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எதனில்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எதனில்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இப்பகுதிப்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நீங்கினால்,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நோதல்,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இஃது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துன்புறுதல்,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இத்தொடர்.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விலக்குகிறோமோ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இப்பாடற்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கேடானதை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விலக்குதல்,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தேவையைச்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சுருக்குதல்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வகையாலும்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தவ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இன்பம்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பெறலாம்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தெளியலாம்.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தேநீர்க்குடிக்கு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படாதவர்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மதுக்குடி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பழிப்புக்கு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அடிமைப்பட்டவர்,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சோர்வும்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தலைவலியும்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பெருகுகின்றன.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உண்டாகிவிட்டால்,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உண்டாகின்றன!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உண்டாகின்றன!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தடைதானே!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சூழலிலும்,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முன்னிலையிலும்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புகைக்குடி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தடுமாற்றம்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கொள்பவர்.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இடைவெளி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இடத்தைவிட்டு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வெளியேறித்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கொள்பவர்,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இருக்கத்தானே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அப்பழக்கம்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அவ்வெண்ணம்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அலைக்கழிக்க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இடமில்லையே.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தேநீரும்,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வலுவானால்,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ஒதுக்கிவிட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முடிந்தவை!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பழக்கங்கள்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புலப்பட்டாலும்,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அக்கேட்டில்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அறிவாளிக்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உறுதியாளிக்கும்கூட,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காண்கிறோமே!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வினையாக்கிக்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உணரவே,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யாதனின்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யாதனின்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நீங்கியான்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அதனின்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அதனின்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சொல்வழியே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தவப்பொருள்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உற்றநோய்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உயிர்க்குறுகண்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தவத்திற்(கு)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இலக்கணத்தைத்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நோன்பு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கொச்சை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கேட்கிறோம்.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வார்க்குப்,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புறந்தூய்மை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போற்றுதலில்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அக்கறை!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உணவுக்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கட்டுப்பாட்டில்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உறுதிப்பாடு!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பட்டுணியாக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திண்மை!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ஏறுமாறாக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இருப்பவர்களும்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உண்பவர்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ஒருகட்டுக்குள்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விடுகின்றனரே!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கடைப்பிடி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தவப்பிறப்பாய்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அல்லவோ!</w:t>
      </w:r>
    </w:p>
    <w:p w:rsidR="001C1217" w:rsidRPr="001C1217" w:rsidRDefault="001C1217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சிறிது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நீரும்,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சில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துளசி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இலைகளும்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ஒரு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கையில்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வாங்கி</w:t>
      </w:r>
      <w:r w:rsidRPr="001C1217">
        <w:rPr>
          <w:rFonts w:ascii="LT-TM-Roja" w:hAnsi="LT-TM-Roja" w:cs="LT-TM-Roja"/>
        </w:rPr>
        <w:br/>
      </w:r>
      <w:r w:rsidR="005D1696">
        <w:rPr>
          <w:rFonts w:ascii="Latha" w:hAnsi="Latha" w:cs="Latha"/>
        </w:rPr>
        <w:t>யுண்டு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ஒரு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நாள்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முழுவதும்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பட்டுணி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இருக்கும்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நோன்பியர்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உளரே!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பாலொடும்,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ஆயிரக்கணக்கானோர்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திருமுருகன்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திருவிழா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திருக்கோயில்கள்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பட்டுணியாவாரைக்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காண்கிறோமே!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மூவேளை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யுணவு,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சிற்றுண்டி,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நொறுக்குத்தீன்,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வாழ்வோர்க்கும்,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இப்பட்டுணி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உண்டாகியது?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உறுதிப்பட்டது!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போற்றியது!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இறையுணர்வு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மூலமாயிற்று.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தெம்பும்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தேட்டுமாகத்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மனமும்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நிற்கின்றன.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நிறைவேறுகின்றன!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நிலைபேறானதாக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போன்றதுதானே,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வருநாளும்!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வருநாளும்!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குத்துகிறது;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சுளிக்காமல்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முடிகின்றது!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குத்தியதற்கு,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கூச்சலிட்டுக்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கூட்டிவிடும்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தாங்காதவராய்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குத்தவும்,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மாத்திரை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விழுங்கவும்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கூட்டுவாரும்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உதைத்தும்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உருட்டியும்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தள்ளுவாரும்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இலரா!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தவமணி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தலைமணி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நோன்றல்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சொல்லவில்லை,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புனைவும்!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கொள்கை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கொள்கையாவது,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இவ்விரண்டையும்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தவவடிவர்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இப்பாடலில்.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உற்ற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நோய்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நோன்றல்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உயிர்க்குறுகண்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செய்யாமை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அற்றே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தவத்திற்(கு)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உரு.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தன்துயர்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பொறுத்தலுக்கும்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உண்டு!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உயர்நிலைக்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தன்துயர்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எண்ணுபவன்,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உணவைப்,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முந்துவனோ?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பசியை,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துணிவனேயன்றி,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முன்வரானே!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புறத்ததாத்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தானுண்டல்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சித்தர்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á¤j®"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மாளிகையிலா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வாழ்ந்தனர்?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பட்டுடையிலா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பளிச்சிட்டனர்?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ஊர்திகளிலேயா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பத்துவகைக்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கறியோடா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உண்டனர்?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பார்த்தார்களா?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மழையென்று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கருதினார்களா?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எண்ணினார்களா?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என்றோ,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நோய்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துடித்தார்களா?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எடுபிடி.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ஏங்கி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னார்களா?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உழன்றார்களா?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துணிவுடையர்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அல்லரோ</w:t>
      </w:r>
      <w:r w:rsidR="001C1217" w:rsidRPr="001C1217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அவர்கள்!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உலாவிய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துடிக்கத்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துயரூட்டும்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செயற்கைத்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தொல்லைகளைத்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துடிப்பின்றி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எவ்வுயிரும்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தோன்றல்களாய்,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பெருமக்களாய்,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பேரறிவாளர்களாய்த்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அல்லரோ!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துயர்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தாங்க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வல்லாரே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உயிர்க்குத்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துயருட்டாதவர்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மட்டுமல்லர்;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அவ்வுயிர்க்கு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துயரும்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தணிப்பவர்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ஓங்கியதே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எண்ணவில்லை!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அம்மட்டோ?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மாரிக்கென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மாளிகையும்,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கோடைக்கென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மாளிகையும்,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இளவேனிற்கென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மாளிகையும்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விடுத்துக்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காடே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மலையே,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கடலே,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வயலே,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வெயிலே,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பனியே,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அலைந்தாரே!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இரவென்றும்,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பகலென்றும்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பசியென்றும்,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நோயென்றும்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திரிந்தாரே!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புத்தர்!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இன்புற்றிருக்க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வைத்துத்,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ஆய்வகமாகக்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அல்லரோ!அல்லல்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பெருக்கமாகக்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காணமுடியாது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எனினும்,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உலக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காணமுடியும்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வளிவழங்கும்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மல்லல்மா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உலகளாவிய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இவ்வுண்மைக்குச்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தெரிவித்தார்.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தாங்குவார்க்குத்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உயிர்களின்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துயரைத்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துடைக்கும்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தவ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விரித்தார்.</w:t>
      </w:r>
    </w:p>
    <w:p w:rsidR="001C1217" w:rsidRPr="001C1217" w:rsidRDefault="001C1217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1C1217">
        <w:rPr>
          <w:rFonts w:ascii="LT-TM-Roja" w:hAnsi="LT-TM-Roja" w:cs="LT-TM-Roja"/>
        </w:rPr>
        <w:t>jt«.</w:t>
      </w:r>
      <w:r w:rsidR="005D1696">
        <w:rPr>
          <w:rFonts w:ascii="Latha" w:hAnsi="Latha" w:cs="Latha"/>
        </w:rPr>
        <w:t>,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செயல்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இல்லை;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தவம்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என்பது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தன்மை.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ஆனால்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தவம்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செய்தல்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என்கின்றனரே!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தவம்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செய்தல்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என்பது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மூச்சை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பேச்சை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வீட்டைத்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வாழ்தலா?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வாழ்தலா?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மணந்து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புரிதலா?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மணவாத்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கொள்தலா?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வேலையின்றி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கிடத்தலா?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டிருந்தலா?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செயற்பாடு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இன்னதென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செய்வார்மற்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றெல்லாம்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அவம்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செய்வார்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ஆசையுள்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ஆள்வோர்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படைஞர்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வணிகர்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கலைவல்லார்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இயங்குகின்றது!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கடிகாரத்தின்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சக்கரங்களின்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நாள்களும்,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இயங்கலால்தானே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ஊறுபாடு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அவ்வண்ணமே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அடிமைப்பட்டுப்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தவத்திற்கெனத்தாடி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சொல்லப்படுவாரிடம்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காண்கிறோமே!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தவக்கோலம்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அடையாளம்.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ஆகாவென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இருத்தலேயாம்.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அப்பழிக்கு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உறைவிடமாக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மறைவாகப்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சடங்குகளும்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காட்டியிருத்தல்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தக்கதில்லை;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கோலத்தைக்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கள்ளத்தை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புனைவும்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பூச்சும்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தவமும்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தவமுடையார்க்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அதனை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அஃதிலார்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மேற்கொள்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தவத்தோற்றம்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தவமுடையார்க்கு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ஏமாற்றுச்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தோட்டக்காரனுக்கு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மேய்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புலித்தோல்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ஏனெனில்,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புல்லைத்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தின்னாது,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தவ-க்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காட்டிக்,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உய்ய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செறிந்த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வேட்டுவன்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பறவைக்குக்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போடுகின்றான்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கொண்டுள்ளான்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குன்றிமணி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சிவப்பாகத்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வஞ்சத்தை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கொண்டுள்ளார்கள்.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எச்சரிப்பதும்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செய்கிறது,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புறத்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தோற்றத்தைக்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வந்துவிடாதே.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தோற்றத்தைக்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முடிவெடு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விழிப்புறுத்தும்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பாழாய்ப்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பயனாகும்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தாங்கியாக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அவ்வேடத்தார்க்கு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வழிகாட்டினார்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ஒற்றாடலில்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துறவுக்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பெருந்தன்மையை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படுத்தாமல்,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ஈடுபடுங்கள்.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ஐயப்படாமல்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தவக்கோலம்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ஆராய்வதற்கும்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அக்கோலம்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துறவுக்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அக்கோலமே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எப்பாடுபடுத்தினும்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பொறுத்துக்கொள்ளுங்கள்.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வெளியிடாதீர்கள்.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ஒற்றராகத்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திகழ்வீர்.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அத்துறவுக்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தவக்கோலம்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தவநெறிக்கு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பட்டதாயினும்,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மெய்த்தவத்திற்கு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பயப்பதால்,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வீர்கள்.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வீர்கள்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துறந்தார்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படிவத்த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ராகி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இறந்தாராய்ந்து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என்செயினும்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சோர்விலது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ஒற்று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அறியவைத்தார்.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துறவியர்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எளிதாகப்பிறர்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துறவுக்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அறிவும்,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தெளிவும்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ஆராய்வும்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அறிவிலாரிடையே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கண்மூடித்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நம்புவாரிடையே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மிகுந்திருத்தல்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பளிச்சிட்டது!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காணப்பட்டவர்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துறவியர்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முழக்கமிடுவாரிடத்தே,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கல்வியறிவில்லாரே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யன்றிக்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ஏமாற்றமடைந்து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துயரங்களுக்கும்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-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பழிபாவங்களுக்கும்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ஆட்படுதலும்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நிகழ்ச்சிகளாகவே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ஏமாறக்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புதுப்புது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ஏமாற்றப்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தொடர்கதைகளாகவே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நயமான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நகைச்சுவையாகக்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குறிப்பிடுகிறார்!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புல்லிய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அறிவாளன்,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எதற்காகவும்,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எதற்காகவும்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எச்சிறு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முன்வந்தான்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நலத்தாலோ,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கொடை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வளத்தாலோ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தவக்கோலத்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தாலோ,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தவத்தோன்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மதிப்பாலோ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கொடுத்திருப்பான்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அறிவிலான்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நெஞ்சுவந்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பிறிதியாதும்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இல்லை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பெறுவான்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தவப்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அதுமிகுதிப்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சால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கழி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மிகல்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நன்னூல்.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பிஞ்சு,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தவப்பிஞ்சு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வழக்குத்தானே!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மிகக்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கட்டொழுங்கும்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மேம்பட்ட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முடியவில்லையே!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தவத்தவராகத்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தெரிவாருள்ளும்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தவத்தகுதி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வஞ்சரும்,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கீழ்மையரும்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தகாருமாக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இலர்பலர்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காரணம்,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நோற்பார்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சிலர்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பலர்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நோலாதவர்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வெளிப்படப்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பொருள்விளக்கமாம்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இக்குறளுக்கும்,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உரையாசிரியர்களும்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இடறி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விட்டனர்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முன்வைத்து,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வழுக்கி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வாறாயினர்.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நிறைவுக்குறள்.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கண்டிருப்பின்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ஆகியதற்குக்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மனவலிமை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மனவலிமை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மெய்த்தவத்தராக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நோற்பார்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நோல-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திண்மையராகவும்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இருப்பதாலேயே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அவத்தன்மையராகவும்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காண்கின்றனர்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உறுதிப்பாடு.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பெண்மைக்குக்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கற்பென்னும்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ஒருமுகப்பாடே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மூன்றுமாம்.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நோன்புத்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ஈதெனவும்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விளக்குகிறது.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தீச்சுடரைக்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காண்கிறோம்.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சுடரோன்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என்கிறோம்.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சுடர்விளக்கு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வழங்குகிறோம்.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சுடர்தல்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கண்கூடான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நிலக்கரியில்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எடுத்ததாயினும்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மின்விளக்கு,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ஆவிவிளக்கு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நெய்விளக்கு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என்பனவாயினும்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சுடத்தானே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வினாவின்,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ஒளியுடைய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ரொளியை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கண்ணாடி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கோள்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ஒளியை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அத்தகையவே.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பொன்னிலே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கரும்பொன்.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இரும்பொன்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இரும்பு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அவ்விரும்பு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உலைக்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காய்ச்சப்படும்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வெண்பொன்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செம்பொன்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பைம்பொன்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சுடச்சுட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மாசிலாப்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விளங்குகின்றதே!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சூட்டில்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மாறிற்றா?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பொன்களினும்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தவத்தர்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பொன்னனைய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பொலிவாளர்..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துன்பம்,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துயர்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நோய்,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நொடி,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எல்லாம்வென்றவர்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துன்பத்திற்குத்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இடும்பைக்கு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இடும்பை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இன்பமாக்கிக்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துன்பவரவு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இன்பவரவு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வேம்பைக்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கரும்பாகக்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கருதுவாரை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வேம்பின்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கசப்பு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சுடச்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சுடரும்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பொன்போல்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ஒளிவிடும்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சுடச்சுட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நோற்கிற்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பவர்க்கு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சுடச்சுடத்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வன்மையர்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சுடுசொல்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தவமேன்மையர்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வல்லவரினும்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தனிமதிப்பு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ஏற்படாதே.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உண்ணாது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நோற்பார்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பெரியார்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இன்னாச்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நோற்பாரின்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துறந்தாரில்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தூய்மை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யுடையவர்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இறந்தார்வாய்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இன்னாச்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நோற்கிற்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சொல்லாற்றலர்.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யற்றவராக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நின்றவர்தாமா?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அவர்க்குச்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சினம்,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சீற்றம்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நொடியளவுக்குள்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வெளிப்படாவகையில்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குணமென்னும்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குன்றேறி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நின்றார்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வெகுளி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கணமேயும்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காத்தல்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அரிது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கணமேயும்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நொடியளவு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வைத்திருத்தல்.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இல்லறப்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கொடையாலே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வளர்பவர்;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அக்கொடையாளராய்த்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மேனிலைத்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பழித்தலும்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ஒதுக்குதலும்,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வெறுத்துத்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தள்ளுதலும்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ஏனெனில்,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மேம்பட்ட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றாத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துறவு,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துறவு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அது,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அறத்தான்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வருவதே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இன்பம்;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மற்றெல்லாம்</w:t>
      </w:r>
      <w:r w:rsidRPr="001C1217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="005D1696">
        <w:rPr>
          <w:rFonts w:ascii="Latha" w:hAnsi="Latha" w:cs="Latha"/>
          <w:sz w:val="25"/>
          <w:szCs w:val="25"/>
        </w:rPr>
        <w:t>புறத்த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புகழும்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இல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அறத்தாற்றின்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இல்வாழ்க்கை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புறத்தாற்றில்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போஒய்ப்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பெறுவ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தெவன்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8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ஆற்றின்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ஒழுக்கி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அறனிழுக்கா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இல்வாழ்க்கை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நோற்பாரின்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8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துறந்தார்க்கும்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துவ்வா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இறந்தார்க்கும்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இல்வாழ்வான்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துணை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இல்லறத்தைப்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வாழையடி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வாழையாய்த்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மூலத்தையும்,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இயற்கை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இறைமையையும்,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பழிப்பதாம்.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பழிப்பதிலும்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பாழுங்குறையுடையது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பெண்டிர்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இல்வாழ்வில்,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பெண்டிரைப்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பழிப்பதாம்!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பாடியவருள்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பேரறிவரும்,</w:t>
      </w:r>
      <w:r w:rsidR="001C1217" w:rsidRPr="001C1217">
        <w:rPr>
          <w:rFonts w:ascii="LT-TM-Roja" w:hAnsi="LT-TM-Roja" w:cs="LT-TM-Roja"/>
        </w:rPr>
        <w:t xml:space="preserve">   </w:t>
      </w:r>
      <w:proofErr w:type="gramEnd"/>
      <w:r>
        <w:rPr>
          <w:rFonts w:ascii="Latha" w:hAnsi="Latha" w:cs="Latha"/>
        </w:rPr>
        <w:t>பெருந்துறவரும்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தனிப்பெருந்துறவைத்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தமிழ்மண்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தவப்பெருங்குறையாம்.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8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காமம்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கடைக்கோட்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காலை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ஏமம்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மக்களொடு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துவன்றி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அறம்புரி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சுற்றமொடு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கிழவனும்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கிழத்தியும்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சிறந்தது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பயிற்றல்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இறந்ததன்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பயனே</w:t>
      </w:r>
    </w:p>
    <w:p w:rsidR="001C1217" w:rsidRPr="001C1217" w:rsidRDefault="005D1696" w:rsidP="001C1217">
      <w:pPr>
        <w:tabs>
          <w:tab w:val="left" w:pos="2665"/>
          <w:tab w:val="left" w:pos="2835"/>
        </w:tabs>
        <w:autoSpaceDE w:val="0"/>
        <w:autoSpaceDN w:val="0"/>
        <w:adjustRightInd w:val="0"/>
        <w:spacing w:after="113" w:line="268" w:lineRule="atLeast"/>
        <w:jc w:val="right"/>
        <w:rPr>
          <w:rFonts w:ascii="LT-TM-Mullai" w:hAnsi="LT-TM-Mullai" w:cs="LT-TM-Mullai"/>
        </w:rPr>
      </w:pPr>
      <w:r>
        <w:rPr>
          <w:rFonts w:ascii="Latha" w:hAnsi="Latha" w:cs="Latha"/>
        </w:rPr>
        <w:t>(தொல்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கற்பு: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51)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இதனால்,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இல்லறக்கடன்களை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சீர்பெறச்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முதுவராம்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குடும்பத்துடன்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இருந்தோ,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தனித்திருந்தோ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இந்நெறியே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நெறியாகலின்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இல்லறவியல்,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துறவறவியல்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அறமாக,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இந்நெறியைப்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நெறியான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பெருநிலைப்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பெறுதற்கரிய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மகன்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தந்தைக்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காற்றும்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உதவி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இவன்தந்தை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</w:rPr>
        <w:t>என்நோற்றான்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கொல்லெனும்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மக்கட்பேற்றில்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பாலுக்குச்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பொருந்துவதே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உள்ளும்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புறமும்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உள்ளொன்றும்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புறத்தொன்றுமாக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தனிமுதன்மை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துறவுப்பகுதியில்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விதிவிலக்கு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கண்டிப்பாளராய்த்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எவரேனும்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குறைவான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மொழிவார்க்குப்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பிற்பட்டவரே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தெளிவித்தார்.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மனத்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வாய்மை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மொழியின்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தவத்தொடு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தானம்செய்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வாரின்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தலை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தவப்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அழித்தல்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விரும்புவாரைக்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அடைதல்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பாராட்டுதல்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நெருங்காதிருத்தல்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என்பனவாம்.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சீரிய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பகைவராவார்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கருதமாட்டாரே,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கொடுமையான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ஈடுபட்டுள்ளாரே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அறியாச்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சிறுமைக்கும்,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கயமைக்கும்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நன்றியின்மைக்கும்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தவத்தர்க்குக்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துறவிக்குப்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பகையானவரும்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பகைமாறித்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திருந்துதல்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ஒன்னார்த்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தெறலும்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தவத்தரைப்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உவந்தாரை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இவ்விரண்டையும்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ஒன்னார்த்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தெறலும்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உவந்தாரை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ஆக்கலும்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எண்ணின்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தவத்தான்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தவத்தவர்க்கு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வேண்டுதல்,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வேண்டுதல்,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வேண்டாமை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நலமானவையே;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நலமாகாதன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அவையே.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அவர்க்கெனத்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வேண்டியனவாக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இருக்கமுடியும்.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எவ்வெவ்வற்றைச்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தவப்பெருமையாலும்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அந்நிறைவேறுதல்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வேண்டிய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வேண்டியாங்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கெய்தலால்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ஈண்டு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முயலப்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தவத்தர்க்குத்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பாரமாகத்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உதவிக்காக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தானறப்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தன்னுயிரை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பிறவுயிரை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வாட்டா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வதைக்காதவர்.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அம்மட்டோ?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வாட்டுவாரையும்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வதைப்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கொல்லான்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புலாலை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மறுத்தானை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உயிரும்கை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கூப்பித்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தொழும்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இதனைத்,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தன்னுயிர்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தானறப்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பெற்றானை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ஏனைய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மன்னுயிர்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தொழும்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தவத்தோன்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மெய்யுணர்வில்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ஓங்கியவன்.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உறங்குவது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சாக்காடு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பறவை,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பறப்பதுபோல்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பறந்துவிடும்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கண்டவன்!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றிருந்தவன்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தன்னுயிர்,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தானறப்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பெற்றானாம்.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வாழ்வுக்காக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வதையா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நோன்புடையன்.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அருளாளனாகிய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அவ்வுயிர்கள்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தன்னுயிர்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தானறப்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சாவுக்காகச்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சஞ்சலமுறுதல்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கூற்றுவனை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விருந்தாளியாக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காத்திருப்பவனிடம்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கூற்றுவன்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அச்சமே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கூற்றுவனின்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வெற்றிப்பெறும்.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தவத்தனிடமோ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கூற்றுவன்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தோற்றுப்போய்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எடுக்கிறான்.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கூற்றம்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குதித்தலும்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நோற்றலின்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ஆற்றல்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தலைப்பட்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டவர்க்கு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என்றார்.</w:t>
      </w:r>
    </w:p>
    <w:p w:rsidR="00B96EC9" w:rsidRPr="00B96EC9" w:rsidRDefault="00B96EC9" w:rsidP="00B96EC9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B96EC9">
        <w:rPr>
          <w:rFonts w:ascii="LT-TM-Roja" w:hAnsi="LT-TM-Roja" w:cs="LT-TM-Roja"/>
        </w:rPr>
        <w:t>“</w:t>
      </w:r>
      <w:r w:rsidRPr="00B96EC9">
        <w:rPr>
          <w:rFonts w:ascii="Latha" w:hAnsi="Latha" w:cs="Latha"/>
        </w:rPr>
        <w:t>கூற்றம்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தோற்றோடும்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என்றால்</w:t>
      </w:r>
      <w:r w:rsidRPr="00B96EC9">
        <w:rPr>
          <w:rFonts w:ascii="LT-TM-Roja" w:hAnsi="LT-TM-Roja" w:cs="LT-TM-Roja"/>
        </w:rPr>
        <w:t>,” ‘</w:t>
      </w:r>
      <w:r w:rsidRPr="00B96EC9">
        <w:rPr>
          <w:rFonts w:ascii="Latha" w:hAnsi="Latha" w:cs="Latha"/>
        </w:rPr>
        <w:t>அவர்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சாவ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மாட்</w:t>
      </w:r>
    </w:p>
    <w:p w:rsidR="001C1217" w:rsidRPr="001C1217" w:rsidRDefault="00B96EC9" w:rsidP="00B96EC9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B96EC9">
        <w:rPr>
          <w:rFonts w:ascii="Latha" w:hAnsi="Latha" w:cs="Latha"/>
        </w:rPr>
        <w:t>டாரா</w:t>
      </w:r>
      <w:r w:rsidRPr="00B96EC9">
        <w:rPr>
          <w:rFonts w:ascii="LT-TM-Roja" w:hAnsi="LT-TM-Roja" w:cs="LT-TM-Roja"/>
        </w:rPr>
        <w:t xml:space="preserve">? </w:t>
      </w:r>
      <w:r w:rsidR="005D1696"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சாவுக்கு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அஞ்சினால்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சாவு!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br/>
      </w:r>
      <w:r w:rsidR="005D1696">
        <w:rPr>
          <w:rFonts w:ascii="Latha" w:hAnsi="Latha" w:cs="Latha"/>
        </w:rPr>
        <w:t>யேல்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உறக்கத்தில்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பேருறக்கம்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உறக்கம்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வருகிறதே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எவராவது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அழுவாரா?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தெளிவுடையவர்க்கு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இறப்பு,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பேருறக்கம்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தானே.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ஒடுக்கமாதல்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ஒடுக்கம்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பேசப்படுகின்றதாம்.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வழியாட்டுத்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கோயில்களாக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செய்தியாம்.</w:t>
      </w:r>
    </w:p>
    <w:p w:rsidR="00B96EC9" w:rsidRPr="00B96EC9" w:rsidRDefault="00B96EC9" w:rsidP="00B96EC9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B96EC9">
        <w:rPr>
          <w:rFonts w:ascii="Latha" w:hAnsi="Latha" w:cs="Latha"/>
        </w:rPr>
        <w:t>இவையெல்லாம்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தவத்தின்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பயன்கள்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என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எண்ணி</w:t>
      </w:r>
    </w:p>
    <w:p w:rsidR="001C1217" w:rsidRPr="001C1217" w:rsidRDefault="00B96EC9" w:rsidP="00B96EC9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B96EC9">
        <w:rPr>
          <w:rFonts w:ascii="Latha" w:hAnsi="Latha" w:cs="Latha"/>
        </w:rPr>
        <w:t>யுரைக்கும்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திருவள்ளுவர்</w:t>
      </w:r>
      <w:r w:rsidRPr="00B96EC9">
        <w:rPr>
          <w:rFonts w:ascii="LT-TM-Roja" w:hAnsi="LT-TM-Roja" w:cs="LT-TM-Roja"/>
        </w:rPr>
        <w:t>, “</w:t>
      </w:r>
      <w:r w:rsidRPr="00B96EC9">
        <w:rPr>
          <w:rFonts w:ascii="Latha" w:hAnsi="Latha" w:cs="Latha"/>
        </w:rPr>
        <w:t>இத்தகைய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பெருமைமிக்க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தவத்தை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ஏன்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பலரும்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மேற்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கொள்வதில்லை</w:t>
      </w:r>
      <w:r w:rsidRPr="00B96EC9">
        <w:rPr>
          <w:rFonts w:ascii="LT-TM-Roja" w:hAnsi="LT-TM-Roja" w:cs="LT-TM-Roja"/>
        </w:rPr>
        <w:t xml:space="preserve">? </w:t>
      </w:r>
      <w:r w:rsidR="005D1696"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தத்தமக்குத்தாமே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வினா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எழுப்புகிறார்.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பற்றற்ற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துறவியராம்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தவத்தினர்க்கு,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ஊணே,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உடையே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உறைவிடமே,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உதவியே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செய்வதற்காகவே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தவநெறியைப்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கொள்ளாது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நகைக்கிறார்!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துறந்தார்க்குத்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துப்புரவு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மறந்தார்கொல்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மற்றை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யவர்கள்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நிறைவு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கடைப்பிடித்து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20.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வறுமையும்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வளமையே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20. tWikí« tsikna"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36"/>
          <w:szCs w:val="36"/>
        </w:rPr>
        <w:t>1.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அறிவே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கருவி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1. m¿nt fUÉ"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அறிவு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அற்றம்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காக்கும்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கருவி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‘m¿î m‰w« fh¡F« fUÉ”"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புதிதாகத்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வளர்கிறது;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பெருக்குகிறது;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அதற்கு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அறிவை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வென்று,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அறியாமையாக்கி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ஒன்றைப்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இருந்தோமே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அந்நிலையில்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அறிதோறு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கண்டற்று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ஏறத்தாழ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3000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சிறைச்சாலையில்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நேரு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பெருமகனார்.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சிறைச்சாலையில்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யுடையவனாக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இருந்திருக்கிறேன்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சிந்தனைச்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சிற்பியாகவும்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மாமேதையாகவும்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விளங்கியவர்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சாக்கிரடீசு</w:t>
      </w:r>
      <w:proofErr w:type="gramEnd"/>
      <w:r>
        <w:rPr>
          <w:rFonts w:ascii="Latha" w:hAnsi="Latha" w:cs="Latha"/>
          <w:b/>
          <w:bCs/>
        </w:rPr>
        <w:t>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சிந்திப்பதிலும்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பேரார்வம்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காட்டினால்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போதும்;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புல்லைக்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தின்னுவதற்கு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மாட்டைப்போல,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ஆவலோடு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திரிகின்றேன்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எதுவுமே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எனக்குத்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தெரியாது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நஞ்சினைப்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திகைப்படைந்து,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இன்னொன்றையும்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போகலாமே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சாக்கிரடீசு.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அறியாமையாக்கும்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இது!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நுண்மையானது;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விரிவானது;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ஆழமானது.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முத்தன்மைகளும்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நுண்மாண்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நுழைபுலம்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அறிவுக்குரிய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இம்மூன்று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இறைமையாகக்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மாணிக்கவாசகர்.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நுண்ணியனே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கடவுள்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அறிவுடையவரால்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பெறுமவற்றுள்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யாமறிவ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தில்லை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அறிவறிந்த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மக்கட்பே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அறிவறிந்தவர்களாக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பழிப்புக்கு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இடமாகாதவர்களாகவும்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பட்டவர்களாயினும்,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சேர்ப்பவர்கள்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வள்ளுவன்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உலகினுக்கே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வான்புகழ்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கொண்ட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தமிழ்நாடு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இவ்வுண்மையை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பாரதியார்.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உய்யத்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சமரச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அறிவியக்கத்தைக்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காந்தியடிகள்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எடிசன்,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நியூட்டன்,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மார்க்கோனி,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ரைட்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கண்டறியா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தாயிற்று.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அறிவுடையார்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உடையார்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அறிவுடையவர்கள்,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அத்தீமை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வாராதவாறு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அறிவுடையார்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வருமுன்னர்க்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ஐயுணர்வுக்கு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மெய்யுணர்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ஐயப்பாடு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அறியவல்லார்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என்றும்,அவர்களுக்கு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வையகத்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அறிவுடையவர்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மதயானைபோல்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கிளர்ந்தாலும்,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தாவினாலும்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அடக்குவர்;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குழி,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மேடுபள்ளம்,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தக்கவழி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தகாவழி,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வண்டியோட்டி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வகையிலேயே,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இதனைச்,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சென்ற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இடத்தால்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செலவிடாது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தீதொரீஇ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நன்றின்பால்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உய்ப்பது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போகவிடாமை,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மும்முகக்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ஒருமுகமாகச்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பெயர்: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அவ்வுரனே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அங்குசம்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ஓரைந்தும்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ஓட்டினுள்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ஆமைபோல,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உயர்வினுள்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முற்கூட்டியே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வரவிடாமல்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தடுப்பதுடன்,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கருதும்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அடையாளமாகும்.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அதனால்தான்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அறிவினான்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ஆகுவ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துண்டோ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பிறிதினோய்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தந்நோய்போல்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போற்றாக்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அறிவினுள்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தலையென்ப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தீய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செறுவார்க்கும்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வருவார்க்கும்,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அறிவினுள்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சிதைவு,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தரும்சொல்.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இவ்வெல்லாப்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அறிவு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அற்றம்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கருவி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சூழ்ச்சிகளையும்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தருவதாகும்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பழங்காலத்தில்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மெய்ம்மறை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கவசத்தை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துளைக்காத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அமைத்தலையும்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அணிதலையும்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காண்கிறோமே!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கருவிகளாக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இருக்கின்றனவோ,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இக்கருவிகளும்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கூறப்படுகிறது.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அறிவுஅற்றம்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கருவி;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செறுவார்க்கும்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உள்ளழிக்க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லாகா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அரண்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உட்புகுந்து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புறக்கோட்டை,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அகக்கோட்டை,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அகத்துள்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புகவோ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அழிக்கவோ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பாதுகாப்புடையதாக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உள்ளழிக்க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லாகா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கூறப்பட்டதாம்.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கருவிகளினும்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பாகித்தான்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படையெடுத்த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உட்புகுந்தது.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உட்புகுந்து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படைஞரும்,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ஊர்திகளும்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படைக்கலங்களும்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தடுப்பாரில்லாமல்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களிப்பில்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பெருவரவாக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உட்புகுந்தது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வீரர்க்கோ,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தலைவர்கட்கோ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தலைமையமைச்சராக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இந்திரா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பகைவர்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ஊர்திகளும்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தடையின்றி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படைக்கு.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பெருவாரியாகப்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சுற்றிவளைத்துக்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பாலத்தைத்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தகர்த்து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படைஞரைப்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ஊர்திகளையும்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தோல்வியைத்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வந்தது,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இத்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நடவடிக்கை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இந்திரா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அறிவு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அற்றம்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கருவி;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செறுவார்க்கும்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உள்ளழிக்க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லாகா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அரண்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கிணற்றுமேடு;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தாக்குவதற்கு;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எதிர்ப்புறம்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அக்கிணற்றை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ஆலமரத்தின்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கிணற்றுள்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பாழுங்கிணறு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படமெடுத்து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ஆடுகின்றது;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கிணற்றுள்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கிணற்று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உட்சுவரில்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மடிகின்றன.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புடைக்குள்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புகுகின்றது;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கல்கியார்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புனைகாட்சி.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தெளிவாக்குவது.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பெண்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இரைதேடிச்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பிடிப்பதற்காக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அமைக்கப்பட்ட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புதைக்குழி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அதிமதுரத்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அக்குழிக்குள்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ஓங்கிப்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பிளிறுகின்றது.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பிளிறலைக்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ஓடிவந்தது;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ஆர்வத்தால்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விடவில்லை!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மேட்டிலே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எதிரொலிக்க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மேட்டின்மேல்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மிதித்தன.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வழியுண்டாகியது.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மேடேறி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களிப்பில்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அள்ளி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கூர்ந்தது.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மதயானைக்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காட்சியாலே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அருமையுடைய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அகநானூற்றில்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படைப்பாகும்.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மின்சாரத்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தாக்குதலுக்கும்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ஆட்பட்டால்,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தப்பமாட்டார்.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துண்டித்தால்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தாக்கமற்றவரைக்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திடுமென்று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பெய்தது;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பெய்கிறது;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ஆட்பட்டவர்.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வீட்டினுள்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படுக்கலாம்.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படுத்திருந்தவர்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பெய்கிறது;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ஒதுங்க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படுக்கலாம்;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லாழ்வார்கள்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பொய்கையார்.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பூதத்தார்,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பெருக்கத்தைக்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கட்டுப்படுத்தாமல்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கருவாயில்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பாவேந்தர்.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கூறல்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விடுக்கப்பட்ட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கருவியாகும்;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உள்ளழிக்கலாகா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அரணுமாகும்.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வறுமையும்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வளமையே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2. tWikí« tsikna"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கேட்டினும்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உண்டு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ஓர்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உறுதி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“nf£oD« c©L X® cWâ”"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கெடுதல்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அழிவு,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சிதைவு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இறப்பு,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குறைவு,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வறுமை,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துன்பம்,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தீமை,</w:t>
      </w:r>
      <w:r w:rsidR="001C1217" w:rsidRPr="001C1217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முதலிய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இப்பொருள்கள்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வருவனவே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ஆளப்பட்டுள.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கேடும்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பெருக்கமும்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(115)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அவ்விய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நெஞ்சத்தான்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ஆக்கமும்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செவ்வியான்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கேடும்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(169)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இக்கேடுகள்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நல்குரவு,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ஆளப்படும்.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வேண்டுமானால்,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ஒப்பு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இன்மையின்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இன்னாதது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யாதுஎனின்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இன்மையின்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இன்மையே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இன்னா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(1041)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இருப்பவற்றையும்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வறுமையாதலால்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பொருளில்லார்க்கு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(247)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(751)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நேர்வகையிலும்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உயிருள்ள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காலத்தேயன்றி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வழியினர்க்கு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(1042)!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கெடுக்கும்?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(1043)!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நற்குடிப்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பிறந்தாரிடத்தும்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குடிப்பிறப்புக்கு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ஒவ்வா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இழி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(1044)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எவ்வளவுதான்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வறியராயின்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படுவதில்லையாமே!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(1046)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அன்னையால்கூடத்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அயலான்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வைக்குமாமே!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(1047)!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இல்லானை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வேண்டாள்;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ஈன்றெடுத்த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தாய்வேண்டாள்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(நல்வழி)!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இப்பொருளின்மை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வறுமைக்கு,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மிக்கது!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நேற்றுக்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கண்ணுறக்கம்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புலம்புகின்றானாம்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வறியவன்.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(1048)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வரவில்லையாம்?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நெருப்புக்குள்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வருந்தியுரைக்கின்றது.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(1049)</w:t>
      </w:r>
    </w:p>
    <w:p w:rsidR="001C1217" w:rsidRPr="001C1217" w:rsidRDefault="00B96EC9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B96EC9">
        <w:rPr>
          <w:rFonts w:ascii="Latha" w:hAnsi="Latha" w:cs="Latha"/>
        </w:rPr>
        <w:t>இவ்வறுமை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என்ன</w:t>
      </w:r>
      <w:r w:rsidRPr="00B96EC9">
        <w:rPr>
          <w:rFonts w:ascii="LT-TM-Roja" w:hAnsi="LT-TM-Roja" w:cs="LT-TM-Roja"/>
        </w:rPr>
        <w:t xml:space="preserve">., </w:t>
      </w:r>
      <w:r w:rsidR="005D1696"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அறியாத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ஒன்றா?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மண்ணின்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மேடு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பள்ளங்கள்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போல,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வளமையும்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வறுமையும்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எங்கும்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நிரம்பித்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கிடக்கின்றன?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வறுமையையும்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வளமையையும்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எண்ணும்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வள்ளுவர்,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கேடும்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பெருக்கமும்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இல்லல்ல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தெளிந்துரைக்கிறார்.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(115)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கேடும்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பேரறிவாளராலும்,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நயனுடையராலும்,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பெருந்தகையினராலும்,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காட்சியின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கைம்மாறு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கடப்பாட்டினராலும்,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வேளாண்மை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மிக்காராலும்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மாற்றியமைக்கத்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தக்கனவே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முயலாதவராய்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உயிரிரக்க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ஆகமாட்டார்.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உலவுபவரே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உயிரற்றவராகவே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கொள்ளப்படுவார்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ஒத்தது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உயிர்வாழ்வான்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செத்தாருள்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வைக்கப்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அவ்வள்ளுவம்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(214)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அல்லோனிடம்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நல்லோனிடம்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காண்கிறோமே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அத்தோற்றம்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அன்று;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சீராக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அவ்விய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நெஞ்சத்தான்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ஆக்கமும்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செவ்வியான்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கேடும்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நினைக்கப்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பொறாமையாளன்,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செவ்வியான்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நெஞ்சத்தான்;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நெஞ்சத்தவனாகவே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வடைவான்.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வெளித்தோற்றம்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முடிவெடுக்கத்தக்கது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நல்லோன்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வருத்தப்படுத்திவிட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எண்ணியவாறே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முடிவதில்லையே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(219)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கடன்பட்டும்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எண்ணுபவனுக்கு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உரியவற்றையெல்லாம்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வறுமைத்துயர்,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பொருட்டானதாக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(218,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220).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வறுமையை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பெருந்தன்மை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யனுக்கு,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அழிவழியால்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ஊக்கமின்றிச்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சோம்பிக்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யானாய்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பிறனாகக்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கருதவைக்கும்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அறஞ்சாரா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இந்நல்லோன்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கெடுவாக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வையாது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நடுவாக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நன்றிக்கண்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தங்கியான்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தாழ்வு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(117)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நடுவு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நடப்பவனுக்குக்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இக்குறளின்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எல்லாருக்குமா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மேலாந்தன்மை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மேலாந்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</w:t>
      </w:r>
      <w:proofErr w:type="gramEnd"/>
      <w:r>
        <w:rPr>
          <w:rFonts w:ascii="Latha" w:hAnsi="Latha" w:cs="Latha"/>
        </w:rPr>
        <w:t>235)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சுடுகின்றனரோ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வெண்ணிறமாக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மற்றைவையெல்லாம்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கரியாகவும்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கறுப்பாகவும்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வெளுப்பாவதுடன்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அட்டாலும்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பால்சுவையில்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குன்றாது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அளவளாய்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நட்டாலும்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நண்பல்லார்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நண்பல்லர்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கெட்டாலும்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மேன்மக்கள்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மேன்மக்களே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சங்கு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</w:rPr>
        <w:t>சுட்டாலும்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வெண்மை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தரும்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மூதுரை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(5).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நத்தம்போல்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உவமைத்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வள்ளுவமோ,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சுடச்சுடரும்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பொன்போல்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ஒளிவிடும்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சுடச்சுட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நோற்கிற்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பவர்க்கு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சுடுபொன்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உவமையையும்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(261)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நட்பியல்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இன்னதென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கேடாவனவற்றை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னொடும்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துன்புறுதல்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மானக்காப்பாம்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பறிகொடுத்தவனின்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நண்பனுக்குத்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வருங்கால்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அத்துன்பத்தை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நட்பிற்கு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மனச்சுழற்சி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(787-789)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நட்பியலைக்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இன்றியமையாமையையும்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நட்பாராய்தல்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பலகாலமும்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கொள்ளாத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சாவுமாறான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எச்சரிக்கிறது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(792)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ஆய்ந்தாய்ந்து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கொள்ளாதான்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கேண்மை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கடைமுறை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தான்சாம்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துயரம்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அது</w:t>
      </w:r>
      <w:proofErr w:type="gramEnd"/>
      <w:r>
        <w:rPr>
          <w:rFonts w:ascii="Latha" w:hAnsi="Latha" w:cs="Latha"/>
        </w:rPr>
        <w:t>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மகிழ்ந்தவன்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ஓடிப்போதலும்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உலகியலில்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மூதுரை.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(18).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குளத்தின்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அறுநீர்ப்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பறவைபோல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உற்றுழித்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தீர்வார்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உறவல்லர்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அக்குளத்தில்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கொட்டியும்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ஆம்பலும்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நெய்தலும்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போலுமே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ஒட்டி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உறுவார்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நண்பனுக்குத்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நிற்பானை,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கோலுக்கு,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ஒப்பிட்டுச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உலகியல்.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நட்பிலாரை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வள்ளுவர்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கெடுங்காலைக்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கைவிடுவார்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கேண்மை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அடுங்காலை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உள்ளினும்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உள்ளம்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சுடும்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என்பார்,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(799)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கைவிட்டுச்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போர்க்களத்தில்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அவ்வழிவினும்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கைவிட்டுப்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சுட்டெரிக்கும்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இப்பாடற்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உலகியலில்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இல்லாதவை</w:t>
      </w:r>
      <w:r w:rsidR="001C1217" w:rsidRPr="001C1217">
        <w:rPr>
          <w:rFonts w:ascii="LT-TM-Roja" w:hAnsi="LT-TM-Roja" w:cs="LT-TM-Roja"/>
        </w:rPr>
        <w:t xml:space="preserve"> 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அல்ல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தக்கனவே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நல்லோன்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வறுமையுறுவது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முடியவில்லையே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பிடமானது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கொலையாளரினும்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கொடுமையானவர்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வன்துயர்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தெளிவிக்கிறார்.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ஆக்கப்பாடாக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நலம்பெற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நயமான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வழிகாட்டுகிறார்.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கேட்டினும்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உண்டோர்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உறுதி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கிளைஞரை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நீட்டி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அளப்பதோர்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கோல்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(796).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வறுமையும்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ஒட்டியிருப்பவர்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வருமெனத்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அளவுகோலாகும்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கேட்டிலும்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இத்தேர்ச்சி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மேம்பட்ட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தேர்ச்சி!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இவ்வாய்ந்த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நல்குரவு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தேர்ந்தெடுத்த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நல்குரவு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(கொடுக்கப்பட்ட)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(வலிமை)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நிரப்பு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நிரம்பிய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விரண்டும்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மங்கல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கொண்டிருக்கின்ற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வறுமைக்கும்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வாட்டுதலுக்கும்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பெற்றது,?</w:t>
      </w:r>
      <w:proofErr w:type="gramEnd"/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வையகம்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பாருங்கள்!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வெளிப்படும்!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3.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பொய்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மெய்யாகுமா?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3. bghŒ bkŒahFkh?"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பொய்மையும்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வாய்மை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இடத்த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bghŒikí« thŒik ïl¤j"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அப்பெயரால்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பொய்யா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அச்சிறப்பால்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பொன்னேபோல்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சாத்தனார்,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வழங்குகின்றார்.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திருவள்ளுவரின்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தோய்ந்த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சிறப்பை,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யாமெய்யாக்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கண்டவற்றுள்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இல்லைஎனைத்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வாய்மையின்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கண்டவற்றுள்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மெய்யாக்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வற்றுள்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நலந்தருவது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திட்பமும்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நீராடுமுன்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அமைகின்றது,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நீராடாமை!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நெருங்கியவர்க்கெல்லாம்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மூக்கிலே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பட்டுவிடுகிறதே,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நாற்றம்!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அகத்திலேயும்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அருவறுப்பை!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நீராடியமையால்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பளிச்சிட்டுத்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பிறருள்ளத்தும்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ஊட்டுகின்ற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தல்லவோ?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நாற்றத்தைப்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உண்டாக்குதலை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புறந்தூய்மை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நீரான்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அகந்தூய்மை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வாய்மையால்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காணப்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வெளிப்படத்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அகத்தூய்மை,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-கண்ணுக்குத்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தோன்றாதது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எண்ணாதே;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கண்காணும்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என்பாராய்க்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ஒளிவர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அகலும்.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காரிருள்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கப்பிக்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வைகுறு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பொழுதில்,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அள்ளிக்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மையிருட்டை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அகற்றக்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தெறிக்க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பிடிக்கிறது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கப்பிக்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(வைகு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+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எனப்பட்டது.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வைகுதல்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தங்குதல்;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=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அறுத்தல்,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அகற்றுதல்,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திரிவிளக்கும்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எண்ணெய்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தெருவிளக்கும்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கதிரோனோ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முதலியவற்றுக்குத்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அக்கதிர்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ஒளிதரவும்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விளக்குகளாம்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செயற்கைப்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இணையாகாத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பேரொளியுடன்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காட்டுகிறார்.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சான்றோர்க்குப்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பொய்யா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விளக்குகள்தாமே!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அகற்றுவன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களால்தானே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எனலாமா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நிறைந்தோராகிய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இப்புறக்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விளக்குகளிலும்,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நந்தா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ஒளிதரும்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புகாப்பகுதிகளும்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இப்பொய்யா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என்பதொன்று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அளவால்போய்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பொய்யா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பொய்யாமொழியார்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பொய்யா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இருளறுக்கும்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proofErr w:type="gramStart"/>
      <w:r>
        <w:rPr>
          <w:rFonts w:ascii="Latha" w:hAnsi="Latha" w:cs="Latha"/>
          <w:sz w:val="25"/>
          <w:szCs w:val="25"/>
        </w:rPr>
        <w:t>எண்ணிய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தேயத்துச்</w:t>
      </w:r>
      <w:proofErr w:type="gramEnd"/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இருளறுக்கும்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வைக்கிறது.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கொடையால்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(232)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(236)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(39)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(59)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(156)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(457)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(532)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(966)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இணையாகுமா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பொய்யாமை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புகழில்லை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(296)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அம்மட்டோ,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அறங்களுமாம்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கூறுகின்றார்.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பொய்யாமை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புகழில்லை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எய்யாமை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அறமும்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எய்யாமையாகும்.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இதனையே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பொய்யாமை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பொய்யாமை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அறம்பிற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செய்யாமை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வாளா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(வெறுமனே)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அல்ல!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விரைவு,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அச்சம்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முதலியனவாகச்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வகைப்பட்டனவும்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சொல்லியவற்றைச்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வற்புறுத்திக்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கருதாமலே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திட்டமிட்டு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விளையாட்டுத்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அறியாத்தனம்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தள்ளப்படுவனவாம்.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சொல்லப்பட்டவனாலே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அறிந்தவராலும்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பொய்யனாலுமே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கொள்ளக்கூடாத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வாட்டுவதாக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நுணுகியுரைக்கிறார்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ஏந்தல்.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தன்நெஞ்சு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பொய்யற்க;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பொய்த்தபின்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தன்நெஞ்சே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தன்னைச்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சுடும்.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சுடுபட்டான்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கொடுமையானது?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பாழாகிப்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இப்படியெல்லாம்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வானார்ந்த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வரிசைப்படுத்தும்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ஒன்றாக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நல்லது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கொல்லாமை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மற்றதன்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பின்சாரப்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பொய்யாமை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வரிசையில்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வைக்கிறாரே!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முரண்தானே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இடத்திற்குத்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வாய்மையே!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வாய்மையே!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கொல்லாமைக்கு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உயிர்நேய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ஒண்ணாப்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பிறிதுயிர்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துடிப்புக்குத்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ஏவிற்றாம்!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பொய்ம்மையின்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பழியாம்!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பாவமாம்!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நிலையுமாம்;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வாட்டுமேயன்றிக்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செய்யாதாம்!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பழியனாய்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பாவனாய்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வாழலாம்!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அக்கொலையை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உறைவிடமாக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புகழாளனாக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உலாவரும்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கொல்லப்பட்டது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தானே!</w:t>
      </w:r>
    </w:p>
    <w:p w:rsidR="00B96EC9" w:rsidRPr="00B96EC9" w:rsidRDefault="00B96EC9" w:rsidP="00B96EC9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Senbhagam" w:hAnsi="LT-TM-Senbhagam" w:cs="LT-TM-Senbhagam"/>
          <w:sz w:val="25"/>
          <w:szCs w:val="25"/>
        </w:rPr>
      </w:pPr>
      <w:r w:rsidRPr="00B96EC9">
        <w:rPr>
          <w:rFonts w:ascii="LT-TM-Senbhagam" w:hAnsi="LT-TM-Senbhagam" w:cs="LT-TM-Senbhagam"/>
          <w:sz w:val="25"/>
          <w:szCs w:val="25"/>
        </w:rPr>
        <w:t>“</w:t>
      </w:r>
      <w:r w:rsidRPr="00B96EC9">
        <w:rPr>
          <w:rFonts w:ascii="Latha" w:hAnsi="Latha" w:cs="Latha"/>
          <w:sz w:val="25"/>
          <w:szCs w:val="25"/>
        </w:rPr>
        <w:t>வாழும்</w:t>
      </w:r>
      <w:r w:rsidRPr="00B96EC9">
        <w:rPr>
          <w:rFonts w:ascii="LT-TM-Senbhagam" w:hAnsi="LT-TM-Senbhagam" w:cs="LT-TM-Senbhagam"/>
          <w:sz w:val="25"/>
          <w:szCs w:val="25"/>
        </w:rPr>
        <w:t xml:space="preserve"> </w:t>
      </w:r>
      <w:r w:rsidRPr="00B96EC9">
        <w:rPr>
          <w:rFonts w:ascii="Latha" w:hAnsi="Latha" w:cs="Latha"/>
          <w:sz w:val="25"/>
          <w:szCs w:val="25"/>
        </w:rPr>
        <w:t>உயிரை</w:t>
      </w:r>
      <w:r w:rsidRPr="00B96EC9">
        <w:rPr>
          <w:rFonts w:ascii="LT-TM-Senbhagam" w:hAnsi="LT-TM-Senbhagam" w:cs="LT-TM-Senbhagam"/>
          <w:sz w:val="25"/>
          <w:szCs w:val="25"/>
        </w:rPr>
        <w:t xml:space="preserve"> </w:t>
      </w:r>
      <w:r w:rsidRPr="00B96EC9">
        <w:rPr>
          <w:rFonts w:ascii="Latha" w:hAnsi="Latha" w:cs="Latha"/>
          <w:sz w:val="25"/>
          <w:szCs w:val="25"/>
        </w:rPr>
        <w:t>வாங்கி</w:t>
      </w:r>
      <w:r w:rsidRPr="00B96EC9">
        <w:rPr>
          <w:rFonts w:ascii="LT-TM-Senbhagam" w:hAnsi="LT-TM-Senbhagam" w:cs="LT-TM-Senbhagam"/>
          <w:sz w:val="25"/>
          <w:szCs w:val="25"/>
        </w:rPr>
        <w:t xml:space="preserve"> </w:t>
      </w:r>
      <w:r w:rsidRPr="00B96EC9">
        <w:rPr>
          <w:rFonts w:ascii="Latha" w:hAnsi="Latha" w:cs="Latha"/>
          <w:sz w:val="25"/>
          <w:szCs w:val="25"/>
        </w:rPr>
        <w:t>விடல்</w:t>
      </w:r>
      <w:r w:rsidRPr="00B96EC9">
        <w:rPr>
          <w:rFonts w:ascii="LT-TM-Senbhagam" w:hAnsi="LT-TM-Senbhagam" w:cs="LT-TM-Senbhagam"/>
          <w:sz w:val="25"/>
          <w:szCs w:val="25"/>
        </w:rPr>
        <w:t xml:space="preserve"> - </w:t>
      </w:r>
      <w:r w:rsidRPr="00B96EC9">
        <w:rPr>
          <w:rFonts w:ascii="Latha" w:hAnsi="Latha" w:cs="Latha"/>
          <w:sz w:val="25"/>
          <w:szCs w:val="25"/>
        </w:rPr>
        <w:t>இந்த</w:t>
      </w:r>
    </w:p>
    <w:p w:rsidR="00B96EC9" w:rsidRPr="00B96EC9" w:rsidRDefault="00B96EC9" w:rsidP="00B96EC9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Senbhagam" w:hAnsi="LT-TM-Senbhagam" w:cs="LT-TM-Senbhagam"/>
          <w:sz w:val="25"/>
          <w:szCs w:val="25"/>
        </w:rPr>
      </w:pPr>
      <w:r w:rsidRPr="00B96EC9">
        <w:rPr>
          <w:rFonts w:ascii="LT-TM-Senbhagam" w:hAnsi="LT-TM-Senbhagam" w:cs="LT-TM-Senbhagam"/>
          <w:sz w:val="25"/>
          <w:szCs w:val="25"/>
        </w:rPr>
        <w:tab/>
      </w:r>
      <w:r w:rsidRPr="00B96EC9">
        <w:rPr>
          <w:rFonts w:ascii="Latha" w:hAnsi="Latha" w:cs="Latha"/>
          <w:sz w:val="25"/>
          <w:szCs w:val="25"/>
        </w:rPr>
        <w:t>மண்ணில்</w:t>
      </w:r>
      <w:r w:rsidRPr="00B96EC9">
        <w:rPr>
          <w:rFonts w:ascii="LT-TM-Senbhagam" w:hAnsi="LT-TM-Senbhagam" w:cs="LT-TM-Senbhagam"/>
          <w:sz w:val="25"/>
          <w:szCs w:val="25"/>
        </w:rPr>
        <w:t xml:space="preserve"> </w:t>
      </w:r>
      <w:r w:rsidRPr="00B96EC9">
        <w:rPr>
          <w:rFonts w:ascii="Latha" w:hAnsi="Latha" w:cs="Latha"/>
          <w:sz w:val="25"/>
          <w:szCs w:val="25"/>
        </w:rPr>
        <w:t>எவர்க்கும்</w:t>
      </w:r>
      <w:r w:rsidRPr="00B96EC9">
        <w:rPr>
          <w:rFonts w:ascii="LT-TM-Senbhagam" w:hAnsi="LT-TM-Senbhagam" w:cs="LT-TM-Senbhagam"/>
          <w:sz w:val="25"/>
          <w:szCs w:val="25"/>
        </w:rPr>
        <w:t xml:space="preserve"> </w:t>
      </w:r>
      <w:r w:rsidRPr="00B96EC9">
        <w:rPr>
          <w:rFonts w:ascii="Latha" w:hAnsi="Latha" w:cs="Latha"/>
          <w:sz w:val="25"/>
          <w:szCs w:val="25"/>
        </w:rPr>
        <w:t>எளிதாகும்</w:t>
      </w:r>
    </w:p>
    <w:p w:rsidR="00B96EC9" w:rsidRPr="00B96EC9" w:rsidRDefault="00B96EC9" w:rsidP="00B96EC9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Senbhagam" w:hAnsi="LT-TM-Senbhagam" w:cs="LT-TM-Senbhagam"/>
          <w:sz w:val="25"/>
          <w:szCs w:val="25"/>
        </w:rPr>
      </w:pPr>
      <w:r w:rsidRPr="00B96EC9">
        <w:rPr>
          <w:rFonts w:ascii="Latha" w:hAnsi="Latha" w:cs="Latha"/>
          <w:sz w:val="25"/>
          <w:szCs w:val="25"/>
        </w:rPr>
        <w:t>வீழும்</w:t>
      </w:r>
      <w:r w:rsidRPr="00B96EC9">
        <w:rPr>
          <w:rFonts w:ascii="LT-TM-Senbhagam" w:hAnsi="LT-TM-Senbhagam" w:cs="LT-TM-Senbhagam"/>
          <w:sz w:val="25"/>
          <w:szCs w:val="25"/>
        </w:rPr>
        <w:t xml:space="preserve"> </w:t>
      </w:r>
      <w:r w:rsidRPr="00B96EC9">
        <w:rPr>
          <w:rFonts w:ascii="Latha" w:hAnsi="Latha" w:cs="Latha"/>
          <w:sz w:val="25"/>
          <w:szCs w:val="25"/>
        </w:rPr>
        <w:t>உடலை</w:t>
      </w:r>
      <w:r w:rsidRPr="00B96EC9">
        <w:rPr>
          <w:rFonts w:ascii="LT-TM-Senbhagam" w:hAnsi="LT-TM-Senbhagam" w:cs="LT-TM-Senbhagam"/>
          <w:sz w:val="25"/>
          <w:szCs w:val="25"/>
        </w:rPr>
        <w:t xml:space="preserve"> </w:t>
      </w:r>
      <w:r w:rsidRPr="00B96EC9">
        <w:rPr>
          <w:rFonts w:ascii="Latha" w:hAnsi="Latha" w:cs="Latha"/>
          <w:sz w:val="25"/>
          <w:szCs w:val="25"/>
        </w:rPr>
        <w:t>எழுப்புதலோ</w:t>
      </w:r>
      <w:r w:rsidRPr="00B96EC9">
        <w:rPr>
          <w:rFonts w:ascii="LT-TM-Senbhagam" w:hAnsi="LT-TM-Senbhagam" w:cs="LT-TM-Senbhagam"/>
          <w:sz w:val="25"/>
          <w:szCs w:val="25"/>
        </w:rPr>
        <w:t xml:space="preserve"> - </w:t>
      </w:r>
      <w:r w:rsidRPr="00B96EC9">
        <w:rPr>
          <w:rFonts w:ascii="Latha" w:hAnsi="Latha" w:cs="Latha"/>
          <w:sz w:val="25"/>
          <w:szCs w:val="25"/>
        </w:rPr>
        <w:t>ஒரு</w:t>
      </w:r>
    </w:p>
    <w:p w:rsidR="00B96EC9" w:rsidRDefault="00B96EC9" w:rsidP="00B96EC9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Senbhagam" w:hAnsi="LT-TM-Senbhagam" w:cs="LT-TM-Senbhagam"/>
          <w:sz w:val="25"/>
          <w:szCs w:val="25"/>
        </w:rPr>
      </w:pPr>
      <w:r w:rsidRPr="00B96EC9">
        <w:rPr>
          <w:rFonts w:ascii="LT-TM-Senbhagam" w:hAnsi="LT-TM-Senbhagam" w:cs="LT-TM-Senbhagam"/>
          <w:sz w:val="25"/>
          <w:szCs w:val="25"/>
        </w:rPr>
        <w:tab/>
      </w:r>
      <w:r w:rsidRPr="00B96EC9">
        <w:rPr>
          <w:rFonts w:ascii="Latha" w:hAnsi="Latha" w:cs="Latha"/>
          <w:sz w:val="25"/>
          <w:szCs w:val="25"/>
        </w:rPr>
        <w:t>வேந்தன்</w:t>
      </w:r>
      <w:r w:rsidRPr="00B96EC9">
        <w:rPr>
          <w:rFonts w:ascii="LT-TM-Senbhagam" w:hAnsi="LT-TM-Senbhagam" w:cs="LT-TM-Senbhagam"/>
          <w:sz w:val="25"/>
          <w:szCs w:val="25"/>
        </w:rPr>
        <w:t xml:space="preserve"> </w:t>
      </w:r>
      <w:r w:rsidRPr="00B96EC9">
        <w:rPr>
          <w:rFonts w:ascii="Latha" w:hAnsi="Latha" w:cs="Latha"/>
          <w:sz w:val="25"/>
          <w:szCs w:val="25"/>
        </w:rPr>
        <w:t>நினைக்கிலும்</w:t>
      </w:r>
      <w:r w:rsidRPr="00B96EC9">
        <w:rPr>
          <w:rFonts w:ascii="LT-TM-Senbhagam" w:hAnsi="LT-TM-Senbhagam" w:cs="LT-TM-Senbhagam"/>
          <w:sz w:val="25"/>
          <w:szCs w:val="25"/>
        </w:rPr>
        <w:t xml:space="preserve"> </w:t>
      </w:r>
      <w:r w:rsidRPr="00B96EC9">
        <w:rPr>
          <w:rFonts w:ascii="Latha" w:hAnsi="Latha" w:cs="Latha"/>
          <w:sz w:val="25"/>
          <w:szCs w:val="25"/>
        </w:rPr>
        <w:t>ஆகாதையா</w:t>
      </w:r>
      <w:r w:rsidRPr="00B96EC9">
        <w:rPr>
          <w:rFonts w:ascii="LT-TM-Senbhagam" w:hAnsi="LT-TM-Senbhagam" w:cs="LT-TM-Senbhagam"/>
          <w:sz w:val="25"/>
          <w:szCs w:val="25"/>
        </w:rPr>
        <w:t>?</w:t>
      </w:r>
    </w:p>
    <w:p w:rsidR="001C1217" w:rsidRPr="001C1217" w:rsidRDefault="005D1696" w:rsidP="00B96EC9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சொல்வதென்ன?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லாலேயே,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முழுதுலக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முதற்பரிசுக்குரிய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மெய்யனுக்கும்,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முகங்காட்ட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வைத்துப்,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உரியவனாகி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முதன்மையைத்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போகட்டும்.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உருவும்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வழுவாத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குரியதே!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வழுவின்றி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வாய்திறவார்.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சொல்லாட்சியைத்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எளிமையாய்க்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குறைகூறத்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துணியார்.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பொய்மையும்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வாய்மை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இடத்த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புரைதீர்ந்த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என்பது.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(292)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பொய்ம்மையும்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ஒன்றாக்கியோ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பாக்கியோ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தலைமையாளர்;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வேண்டியுள்ளது.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அப்பொறுப்பை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திட்டப்படுத்தி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மிடுவரே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ஒப்பமிட்டால்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ஒப்பமிட்டால்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இன்னதெனத்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வாய்மை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எனப்படுவது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யாதுஎனின்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யாதொன்றும்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தீமை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இலாத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உள்ளது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யாதொன்றும்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வரம்பை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உடைக்காமல்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உள்ளது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கூறுபவனுக்கு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கூறப்படுபவனுக்கு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உண்டாகுமானால்,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ஏனெனில்,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யாதொன்றும்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(குற்றமற்ற)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எவ்வகையிலும்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விழிப்புடன்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புரைதீர்ந்த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ஓடினான்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ஓடியவனை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கண்ணாரக்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கையுமாக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போனானா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வினாவுகின்றான்.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செல்கின்றான்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காட்டுகின்றன.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காணவில்லையே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திசையை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இவ்வழியாகப்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சொல்லளவால்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பொய்யாவனவே.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தந்தில.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ஆகாதே!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தவறாக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தவக்குறளைக்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தகாதே!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21.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மங்கல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மனையறம்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21. k§fy kidaw« 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மணமக்களே,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மங்கல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டுள்ள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பெருமக்களே,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செல்வங்களே,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மகிழ்கிறேன்.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திருமணம்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âUkz«"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மணங்களில்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நறுமணம்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திருமணம்.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திருமணத்தின்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புகழ்மணம்;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நெஞ்சத்தெல்லாம்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திருமண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வேறுபடுத்திக்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கண்டவர்களால்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மனையற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அடையாளமாகவே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இக்கருத்து,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உடன்பாடானது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இறுதிக்குறளில்,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வையத்துள்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வாழ்வாங்கு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வாழ்பவன்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வானுறையும்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தெய்வத்துள்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வைக்கப்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நீடு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வாழ்தல்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ÚL thœjš"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மணத்தில்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நெடுங்காலம்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நெடுங்காலம்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வாழ்வதற்குச்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குறிப்பிடுகிறார்.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மலர்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ky®"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மென்மையானது;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மென்மையானது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மனைவாழ்வு;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வற்றிலும்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போன்றதா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விருந்தினர்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வருங்கால்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முகமலர்ந்து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பலவகையான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செலவுமிக்க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உள்ளொத்த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என்பார்.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விருந்தினர்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அனிச்சமலரைக்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நெடுங்காலம்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வாழ்வர்.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74" w:lineRule="atLeast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பொறிகள்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bgh¿fŸ"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வெற்றிகளில்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ஐம்பொறிகளை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நெறிப்படுத்தி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நெடுங்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74" w:lineRule="atLeast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அடக்கம்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ml¡f«"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அடையாளம்;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கோழையின்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சரக்குந்து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ஏற்றியிருக்கும்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(டன்)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உருள்கள்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Times New Roman" w:hAnsi="Times New Roman" w:cs="Times New Roman"/>
          <w:sz w:val="16"/>
          <w:szCs w:val="16"/>
        </w:rPr>
        <w:t>(TYRE)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தாங்குகிறது!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போய்விட்டால்...?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வெளிப்படுத்தும்.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74" w:lineRule="atLeast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உடல்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நலம்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clš ey«"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நெடிது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ஆகிவிடுவான்.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வள்ளுவர்,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மணமகனுக்கும்,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மணமகளுக்கும்,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மற்றவர்களுக்கும்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தனியாகத்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வற்புறுத்தினார்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(43,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56,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883)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நலத்திற்குரிய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பலவாயினும்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செரித்தபின்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ஊறுபாடு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உடலும்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உயிரும்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clY« cÆU«"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போல்பவர்;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முடியாதவை.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62" w:lineRule="atLeast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விண்ணும்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மண்ணும்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É©Q« k©Q«"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மழைத்துளி,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இயங்குகின்றது.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கலப்பை,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செம்புலப்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பெயல்நீர்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போல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அன்புடை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நெஞ்சம்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தாம்கலந்த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தனவே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செம்புலப்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62" w:lineRule="atLeast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இணை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ïiz"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தலைவன்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மனையாள்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பெயரிட்டனர்.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விளக்குவதாம்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கொம்புகள்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பூட்டப்பட்ட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இரட்டைக்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காளைகள்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மணமக்களை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முன்னோர்கள்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புறாப்போலவும்,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பாவேந்தர்,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படபட,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மடமட,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கலகல,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சளசள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இரட்டைக்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கிளவிகள்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(கிளவி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இரட்டைக்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கிளவிபோல்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உருவத்தை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நிழல்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பிரியுமா?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நிழலில்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வெய்யோள்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வெய்யோள்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விரும்பத்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தக்கவள்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பொருளதாம்.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இல்லறம்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ïšyw«"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தாமரைப்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பூவிலே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மரத்திலே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தேன்போன்றது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பயப்பது.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ஓவியமாகத்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தீட்டியுள்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உழுதான்;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தெளித்தான்;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தரவேண்டுமானால்,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நம்பியிருக்கும்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(வானம்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நிலம்).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எண்ணத்தோடு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நோக்கினான்.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அமிழ்தம்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mÄœj«"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மேலும்,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என்பவள்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எலும்பு,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தோல்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நரம்பு,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அமுதத்தால்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அமிழ்தம்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படுத்துகிறார்.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தளிர்க்கச்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இல்லறத்தால்,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பெறமுடியும்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அறுதியிட்டு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கணவனைப்,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பழிப்பவர்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நிமிர்ந்து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நடக்கவைப்பவள்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விரிவுமிக்கது,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பெண்மைக்குப்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சேர்ப்பது.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கற்பும்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நிறையும்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f‰ò« Ãiwí«"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மனைவிக்குக்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தலைமையானதோ,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தலைமையானது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வைத்துள்ளார்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வெளிப்படுத்துகிறார்.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நூல்வல்லாரையோ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பெருமக்களையோ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தேடித்திரிய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ஒருமுகப்பட்ட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காட்டுகிறாள்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அவளைப்போல்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தெளிவுரைக்கிறார்.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ஒருமை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மகளிரே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போலப்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தன்னைத்தான்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கொண்டொழுகின்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உண்டு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நெஞ்சத்தனாக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எப்பொழுதும்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ஊன்றியிருக்கலாம்.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நிறைவாகித்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வள்ளுவங்கள்.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துணை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Jiz"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முதன்மையானது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(41,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42,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1234)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இந்நாளில்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ஈடுபடுவதிலும்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தேடுவதிலும்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வேண்டியவர்களாகவே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கொண்டுள்ளது.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வெளிக்கடமைகளையும்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வேண்டியவர்களாக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இந்நடைமுறை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கண்கூடாகக்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தக்கதாக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இத்தேவையையும்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நுண்ணிய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வழிகாட்டுகிறார்.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இன்பமும்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காமமும்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ï‹gK« fhkK«"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மனமொத்து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முருகிவளர்ந்து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பெருகிநிற்கும்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பேரன்பே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எப்பெயரால்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காமத்துப்பால்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தன்பெருமைப்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கருதப்பட்டமையால்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இன்பத்துப்பால்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அகச்சான்று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mf¢rh‹W"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250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39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பட்டுள்ளது.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ஈரிடங்களில்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பெற்றுள்ளது.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இஃதாம்.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புறச்சான்று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òw¢rh‹W"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மட்டுமின்றி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ஐம்பொறிகளாலும்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நுகர்வெல்லாம்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இன்பமேயாம்.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எல்லா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அமர்ந்து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வரூஉம்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மேவற்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றாகும்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(பொருளியல்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29).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காமத்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விளக்கமுறும்.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குடும்பப்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பொறுப்பு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FL«g¥ bghW¥ò"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முழுமதி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இல்வாழ்விலே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சுமப்பவர்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அத்தடியின்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பக்கங்களிலும்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வைப்பதுடன்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சரிசம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இல்லாக்கால்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தொல்லையாக்கும்.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சமமாகப்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பயன்படுகிறதோ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தாங்குபவராக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ஒருதலையான்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இன்னாது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காமம்காப்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போல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இருதலை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இனிது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(1196)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காவடி,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காணலாமே.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பெருமிதம்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bgUÄj«"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சரிசம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வாழ்பவர்,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தகையர்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அவற்றொடு,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இல்வாழ்வாலும்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விருப்புடையவராக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நடத்துவார்க்கு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அப்பெருமிதம்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வீழுநர்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வீழப்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படுவார்க்கு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அமையுமே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வாழுநம்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செருக்கு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என்பார்.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(1193)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விதை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இலாப்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பழம்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Éij ïyh¥ gH«"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நூற்றாண்டிலே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வளர்ச்சிச்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சிறப்பால்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பயிரியல்,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செடியியல்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ஏற்பட்டுள்ளமை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அறிவோம்.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அவ்வறிவியல்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கடினமான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விதை,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கொட்டை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கடின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மகிழ்கிறோம்;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திளைக்கிறோம்;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சூட்டுகிறோம்.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அந்நாளிலேயே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புறக்கருவி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ஆராய்கிறான்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விஞ்ஞானி;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ஆராய்கிறான்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மெய்ஞ்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ஞானி;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திரு.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கொய்யா,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முந்திரி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கெட்டியிழந்த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விதையுடைய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மாதுளையையும்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சுவைக்கிறோம்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உவந்துரைக்கிறார்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தாழ்வீழ்வார்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தம்வீழப்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பெற்றவர்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பெற்றாரே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காமத்துக்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காழில்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கனி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(1191).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வன்மை;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பொருளின்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தேவை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bghUË‹ njit"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நடத்துதற்குரிய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கொள்வார்!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மட்டுமன்றிப்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அறவோர்,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யோரைப்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பேணுதற்கும்,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பொதுநல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தேடுவார்.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இல்லார்க்</w:t>
      </w:r>
      <w:r w:rsidR="001C75B4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>கிவ்வுலகம்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போற்றுவார்.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தமக்கெனத்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மனையறம்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மேற்கொள்வார்.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பகுத்துண்ணும்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கடைப்பிடிப்பார்.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</w:t>
      </w:r>
      <w:r w:rsidR="001C75B4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6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தம்இல்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இருந்து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தமதுபாத்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துண்டற்றால்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அம்மா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அரிவை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முயக்கு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மகிழ்வார்.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விளக்குகின்றது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பகுத்துண்ணல்,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முயக்கு,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66" w:lineRule="atLeast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விரிவாக்கம்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ÉÇth¡f«"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ஒருமைப்பட்டது.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பரப்புவது,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ஏற்றமிக்கது.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6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உள்ளத்தால்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பொய்யா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தொழுகின்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உலகத்தார்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உள்ளத்துள்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பெருநாவலர்.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இயல்பினது.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தேடிப்போய்ப்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ஏற்படுவதற்கே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ஊதியம்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66" w:lineRule="atLeast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ஊடல்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Clš"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தருவர்?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இனிப்பு,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காரம்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அவ்வின்பமும்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உண்பதுபோல்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இனிப்பதற்கு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பிணக்குகள்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ஊடாடுதல்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ஊடுதல்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காமத்திற்கு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இன்பம்;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அதற்குஇன்பம்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கூடி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முயங்கப்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வைத்தார்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உள்ளொத்த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பிணக்கு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நிகழாக்கால்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குறையொன்று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வழியென்ன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வினாவினால்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குறையில்லாதவர்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குறையொன்று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பிணங்கலாமா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தயிர்ச்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உண்பதில்லையா?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கருதுகிறோம்.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தேர்ச்சியர்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உப்பிலாப்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குப்பையிலே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பழமொழி.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புலவியாவது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மிகுந்தாலும்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சுவைக்கேடு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ஆய்விடும்.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அதுபோலவே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கொஞ்சம்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சொல்வழக்கை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அறிவோம்.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அதன்பொருள்.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கொஞ்சும்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அதுபோலவே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கிழங்கோடு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பிடுங்கி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வரவில்லையே;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வரவில்லையே;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பறவை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கூடுகளுக்குச்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விட்டன;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கறவைகளும்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விட்டன;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வீட்டாரெல்லாம்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தெரியவில்லையா?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வரட்டும்....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புலம்பிக்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கொண்டிருந்தாள்.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அதோ!...</w:t>
      </w:r>
      <w:proofErr w:type="gramEnd"/>
      <w:r>
        <w:rPr>
          <w:rFonts w:ascii="Latha" w:hAnsi="Latha" w:cs="Latha"/>
        </w:rPr>
        <w:t>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அதோ!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புலம்பலெல்லாம்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போனதோ,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</w:t>
      </w:r>
      <w:r w:rsidR="001C75B4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>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வரவேற்றாள்.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பேர்த்தியர்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தெரியவில்லை!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எழுதுங்கால்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கோல்காணாக்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கண்ணேபோல்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கொண்கன்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பழிகாணேன்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என்கிறாள்.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கண்ணுக்கு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மைதீட்டிப்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பழக்கப்பட்ட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அக்காரிகை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காட்டாக்கி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உரைத்தாள்.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கண்பார்ப்பது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இமையையே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விடுகிறது.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இப்பாடற்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சேர்ப்பன.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உணர்வு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வாழ்வு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cz®î thœî"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உடற்கலப்பைப்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கலப்பு,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கலப்பே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விழிப்பாகவும்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கருதியதாகவும்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புணர்ச்சி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வெட்டிக்கொள்ளும்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ஆவதில்லையா?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தூண்கள்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நரம்புகள்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இசைக்குமா?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கலீல்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கிப்ரான்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பாரசீகப்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பொங்குமா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கடலாய்ச்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சிறக்குமாம்!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மக்கட்பேறு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k¡f£ngW"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வழிவழியாக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உயர்ந்தோங்கி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அதுதானே.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ஓரறிவுயிரி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பெண்ணுமாக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மாநிலம்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இல்வாழ்க்கை,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1C75B4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அதிகாரங்களை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பெறக்கூடிய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பேறுகளுள்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அறிவறிந்த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உறுதிமொழிகிறார்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அம்மக்களை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தெளிவிக்கிறார்.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அறிவுடையார்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அறிவுடையார்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அறிவுடையார்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வெல்வார்.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அறிவுடையார்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புரிவார்;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அறிவுடையாரால்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வள்ளுவமாகலின்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அத்தகுதியாளரை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மிகுதியும்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வறிந்த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பிறவியாகவும்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மகவைக்,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பெருநாவலர்.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உலக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நலப்பேறு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cyf ey¥ngW"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பெருக்கமாவதைவிட,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பொய்யாமொழியார்.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மழலையைக்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குழல்,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யாழ்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குறிப்பதாகலாம்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கருதலாமோ?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குழலையும்,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புனைவழகும்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கருதலாமோ?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அமைகிறதோ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எவ்வாறாயினும்,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மாண்புறச்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உள்ளகம்,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குடும்பத்திற்காகப்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நலனுக்காகப்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மிக்கது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தம்மில்தம்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மக்கள்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அறிவுடைமை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மாநிலத்து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மன்னுயிர்க்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இனிது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வள்ளுவர்,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பிள்ளைதாம்?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வீட்டள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விரிந்ததுடன்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எவ்வுயிரும்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எய்திவிட்டார்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அருளாளர்கள்,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அறிவாளர்கள்,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பாளர்கள்,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எண்ணிவிடவோ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மொத்தமாக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கிடக்கிறதென்றால்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அடங்கிவிடும்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வாழ்வாகுமா?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பண்புடையவர்களும்,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வாழ்கிறது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என்பது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தமிழியமும்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ஆயிற்றாம்.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வரவு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செலவு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tuî bryî"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பொருளைத்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வருங்காலத்திற்கு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தேடினாலும்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வருந்தியுரைத்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கேட்கிறோம்.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செலவிடவேண்டும்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சிறப்பினைப்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அப்பொருளிலும்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மக்கட்பேற்றிலே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மக்கள்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தம்பொருள்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j«bghUŸ"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சூட்டல்கள்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செல்வத்தினும்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போற்றத்தக்க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ஆளாக்கி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அறிவாற்றலாக்கி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கொள்வார்கள்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6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பொருள்,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தத்தம்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உண்டாக்கித்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கொள்வார்கள்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இக்கருத்தில்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அழுத்தமாக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உயர்வினதாம்.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பசித்துக்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வறியர்க்கு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வழிவகைகளை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வழிகாட்டுவதாம்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6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ஆற்றுவார்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பசியாற்றல்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அப்பசியை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மாற்றுவார்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ஆற்றலின்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மொழியை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வீட்டையும்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பிச்சைக்கு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படுத்தாமல்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செய்வதற்குத்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கையேந்தியும்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இழிவாழ்வை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கலங்கரை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விளக்கங்களும்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இவையாம்.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76" w:lineRule="atLeast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காவல்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கடமை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fhtš flik"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பக்குவமாக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களத்திற்கும்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களஞ்சியமும்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சேராது.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அதுபோலவே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கண்காணித்துக்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வேந்தனை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செங்கோல்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அவரே,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நாள்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கண்காணிக்காத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நிலவளத்தை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குழந்தைகளுக்குப்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கண்காணிப்பு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மிகமிகத்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அப்பிள்ளை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பிறவியாகிக்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வானத்தில்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மழைத்துளியை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துளிபோன்ற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நம்மவர்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பெய்வதற்கும்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மழைத்துளி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நிறமற்ற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விடவில்லையா?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சுவையற்ற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அருவறுக்கும்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நாற்றமும்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அடைந்துவிடுவதும்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கபடம்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பிஞ்சுக்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ஆகிவிடும்?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மூவறிவு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_t¿î"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சூழ்நிலையால்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மூவகையாலும்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அதனால்தான்,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பெரியாரைத்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சிற்றினம்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அழுத்தமாக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கடமையாகின்றது.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கண்காணிப்புடனும்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கருத்துடனும்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முதியரை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மீள்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குழந்தையாக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அப்பெரியவர்கள்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குழந்தைகளுக்குக்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பயிற்சிக்களமாம்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சுற்றம்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பேணல்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R‰w« ngzš"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பெற்றோரையும்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இல்வாழ்வுச்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வாய்மொழி.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தழாஅல்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வகுத்தார்.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சுற்றத்தார்க்குத்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வழிகளில்-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உடந்தையாக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பசித்துக்கிடந்தாலும்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தீர்ப்ப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தற்காகத்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தீயவழிகளில்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உடந்தையாய்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ஒப்புவாரா?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சுற்றத்தாரையும்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போர்க்கால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நடவடிக்கை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போர்க்களம்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நிற்கின்றனர்!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பகைப்படையைச்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சிதறடித்து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சூடுகின்றனர்?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அக்களத்து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களத்திலும்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ஆற்றலொடும்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வலிமையுடையாரே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அறவாழ்வும்,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அருள்வாழ்வும்,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கொடையும்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மேற்கொள்ளலாம்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உளத்திண்மை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cs¤â©ik 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ஒவ்வொருவர்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முன்னேற்றமும்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உயர்வுமிக்கது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பீடுநடை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இடுவதும்,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பற்றியவை.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வெள்ளப்பெருக்கென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இடும்பை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அறிவுடையவன்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கூடாதவை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Tlhjit"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குடும்ப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இவையென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மூன்றினைக்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பெருநாவலர்.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மடி,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மானம்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உயர்த்த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செவ்வாய்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நல்நேரம்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அல்நேரம்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சூலம்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பார்ப்பவர்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எண்ணிப்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சோதிடம்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சோம்பலுக்கு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ஆளாக்கும்.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விளக்கு;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தெரிவிப்பார்.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மடிவு,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அறிக.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உயிரினும்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கூறும்போது,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குடும்பத்திற்குள்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குடிகெடும்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குடும்பத்திற்குள்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கெட்டுப்போகும்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அன்புத்தாய்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இவர்களிடமா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பார்ப்பது?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இல்லையல்லவா!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இம்மூன்று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தொகுத்து,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குடிசெய்வார்க்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கில்லை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பருவம்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மடிசெய்து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மானம்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கருதக்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குடும்பமோ,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கட்சியோ,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உட்பகை.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உட்பகையாவது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கூடவே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இருந்து,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குழிபறித்து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இறக்கு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பழமொழியால்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எள்மூக்கு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உட்பகை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உட்பகை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உள்வாங்கும்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கெடுத்துவிடும்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உள்வாங்கும்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மீண்டுவர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இன்னொருவர்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போக்கிவிடும்.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தெரியாமலே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செய்துவிடும்.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களிற்றையும்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போகவைக்கும்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உட்பகை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அஞ்சித்தற்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காக்க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உலைவிடத்து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மட்பகையின்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மாணத்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தெறும்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வாய்மொழியை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விளக்குவதாகும்.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முயற்சியாளன்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அம்மட்டோ.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துணிவாளனுக்குத்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னிற்பர்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கருத்தாம்.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அறவாழ்வு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mwthœî"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மணவிழாக்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வருநாளில்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விடுபட்டுப்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பொதுப்பணியில்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மணிவிழாக்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மனைவியொடும்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மக்களொடும்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வேண்டுவனவெல்லாம்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தன்மனையும்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பணி,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அருட்பணி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அதன்வழியே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வள்ளுவர்,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இல்லற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மேலளவாகத்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அறவாழ்வைத்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செய்தார்.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நெறியாவது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இதுவே.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இன்ப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மணம்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வாழி!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ஈகைத்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திறம்வழி!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அன்பு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நெறிவாழி!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ஆம்!</w:t>
      </w:r>
    </w:p>
    <w:p w:rsidR="001C1217" w:rsidRPr="001C1217" w:rsidRDefault="001C1217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22.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ஒரு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குறள்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ஒரு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நூல்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22. xU FwŸ xU üš"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கடுகைத்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எழுகடலைப்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புகட்டியது,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எனவும்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எழுகடலைப்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புகட்டியது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தினையளவு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பனிநீர்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பனையளவு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விரிபொருளது;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மணத்தைக்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காணவைத்து,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நயமாகி,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தொட்டனை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மணற்கேணி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நுண்மாண்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புலத்தினது.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விரிந்துபடாமல்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ஓறொத்த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(32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ஒருவரிசையாய்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தக்கார்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தகவிலர்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நூல்வளம்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செய்யப்பட்டுள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இந்நூலைக்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காண்பாரும்,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கொள்ளப்படும்.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தக்கார்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தகவிலர்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தவரவர்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மக்களால்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காணப்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எச்சத்தால்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குறளமையின்,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ஆட்படுகிறது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தெளிவிக்கிறது,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ஆய்வுரை.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இவ்வெளியீட்டுக்குப்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பொருளுதவி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செங்கை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மதுவனார்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கொடைப்பயன்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தனித்தமிழ்த்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தொண்டர்;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தவப்பெரும்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அன்பர்;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இனிப்புறு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சொல்லின்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இயல்பர்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கனிப்பாகுச்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</w:rPr>
        <w:t>செங்கை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மதுவனார்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கொடை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வளமே,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இங்கிந்த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நூலாம்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எழில்.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both"/>
        <w:rPr>
          <w:rFonts w:ascii="LT-TM-Sindhu" w:hAnsi="LT-TM-Sindhu" w:cs="LT-TM-Sindhu"/>
        </w:rPr>
      </w:pPr>
      <w:r>
        <w:rPr>
          <w:rFonts w:ascii="Latha" w:hAnsi="Latha" w:cs="Latha"/>
        </w:rPr>
        <w:t>பாவாணர்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நூலகம்</w:t>
      </w:r>
      <w:r w:rsidR="001C1217" w:rsidRPr="001C1217">
        <w:rPr>
          <w:rFonts w:ascii="LT-TM-Roja" w:hAnsi="LT-TM-Roja" w:cs="LT-TM-Roja"/>
        </w:rPr>
        <w:t xml:space="preserve">          </w:t>
      </w:r>
      <w:r>
        <w:rPr>
          <w:rFonts w:ascii="Latha" w:hAnsi="Latha" w:cs="Latha"/>
        </w:rPr>
        <w:t>தமிழ்த்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தொண்டன்,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திருநகர்,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மதுரை-625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006.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tab/>
      </w:r>
      <w:r w:rsidR="001C1217" w:rsidRPr="001C1217">
        <w:rPr>
          <w:rFonts w:ascii="LT-TM-Sindhu" w:hAnsi="LT-TM-Sindhu" w:cs="LT-TM-Sindhu"/>
        </w:rPr>
        <w:t xml:space="preserve">       </w:t>
      </w:r>
      <w:r>
        <w:rPr>
          <w:rFonts w:ascii="Latha" w:hAnsi="Latha" w:cs="Latha"/>
        </w:rPr>
        <w:t>இரா.</w:t>
      </w:r>
      <w:r w:rsidR="001C1217" w:rsidRPr="001C1217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இளங்குமரன்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rPr>
          <w:rFonts w:ascii="LT-TM-Roja" w:hAnsi="LT-TM-Roja" w:cs="LT-TM-Roja"/>
        </w:rPr>
      </w:pPr>
      <w:r>
        <w:rPr>
          <w:rFonts w:ascii="Latha" w:hAnsi="Latha" w:cs="Latha"/>
          <w:caps/>
        </w:rPr>
        <w:t>9-6-92.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தக்கார்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தகவிலர்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j¡fh® jfÉy®"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தக்கார்க்குத்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தக்கார்: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1816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பல்லவபுரம்.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சாவடித்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ஒருவீட்டுத்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தோட்டம்.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இளங்குயிலின்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இசை: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பெற்றதாய்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மறந்தாலும்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பிள்ளையைப்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பெறுந்தாய்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மறந்தாலும்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தேகத்தை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உயிர்மறந்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உயிரைமேவிய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உடல்மறந்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நெஞ்சகங்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கலைமறந்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கண்கள்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நின்றிமைப்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பதுமறந்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நற்றவத்துவ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ருள்ளிருந்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தோங்கும்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  <w:t xml:space="preserve">       </w:t>
      </w:r>
      <w:r>
        <w:rPr>
          <w:rFonts w:ascii="Latha" w:hAnsi="Latha" w:cs="Latha"/>
          <w:sz w:val="25"/>
          <w:szCs w:val="25"/>
        </w:rPr>
        <w:t>நமச்சி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வாயத்தை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நான்மற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வேனே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பாடியது.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உதடுகளும்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இசைத்தன.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இசையின்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வடசொல்: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இச்சொல்லைப்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பெய்யாமல்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பெய்திருந்தால்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இப்பாடல்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மேம்பட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இனித்திருக்கும்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நிறையுமா?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அவ்விளங்குயில்,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:அப்படியாயின்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சேர்க்கலாமே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அக்குயில்.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நல்லது;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அப்பெருந்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அத்தோட்டப்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தனித்தமிழ்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இயக்கம்.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தனிப்பேச்சிடையே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இயக்கமாகி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இணையிலா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அமைப்பாய்க்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கிளர்ந்தது.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நிறைமலையாம்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மறைமலையடிகளார்.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குயிலி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நீலாம்பிகை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குயிலியின்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திருநாவுக்கரசு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செம்மல்.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அடிகளார்,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ஒன்றிரண்டாக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வடசொற்களையும்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வெளியிட்டவர்.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தனித்தமிழாகவே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கிளர்ந்தது.</w:t>
      </w:r>
      <w:r w:rsidR="001C1217" w:rsidRPr="001C1217">
        <w:rPr>
          <w:rFonts w:ascii="LT-TM-Roja" w:hAnsi="LT-TM-Roja" w:cs="LT-TM-Roja"/>
        </w:rPr>
        <w:t xml:space="preserve">                      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மறைத்திருநாவும்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நீலாவை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திருவரங்கனாரும்,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சுப்பைய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பரப்புநராகித்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திகழ்ந்தனர்.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1C1217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  <w:b/>
          <w:bCs/>
        </w:rPr>
      </w:pP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அடிகளார்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பாராட்டுப்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பெற்ற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மொழிஞாயிறு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பாவாணர்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உ.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த.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க.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எனப்படும்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உலகத்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தமிழ்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இயக்கத்தை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உருவாக்கித்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தனித்தமிழ்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மாளிகை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எழுப்பிக்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கோட்டையும்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கொடியும்</w:t>
      </w:r>
      <w:r w:rsidRPr="001C1217">
        <w:rPr>
          <w:rFonts w:ascii="LT-TM-Roja" w:hAnsi="LT-TM-Roja" w:cs="LT-TM-Roja"/>
          <w:b/>
          <w:bCs/>
        </w:rPr>
        <w:t xml:space="preserve"> </w:t>
      </w:r>
      <w:r w:rsidR="005D1696">
        <w:rPr>
          <w:rFonts w:ascii="Latha" w:hAnsi="Latha" w:cs="Latha"/>
          <w:b/>
          <w:bCs/>
        </w:rPr>
        <w:t>நாட்டினார்.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நெல்லை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பாவலன்.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பத்தொன்பதாம்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நூற்றாண்டில்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தோன்றியவொரு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காளமேகம்.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வண்ணம்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அருணகிரி.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பொங்குமா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பாப்பொழி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பாவலன்.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எழுதுவார்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இயம்பும்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விரைவுறு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எழுதிக்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குவித்தவை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கிழித்துப்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குளிசீலை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கம்பன்!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முருகன்!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ஐந்து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இலக்கணத்தைத்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தாவி,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ஏழாம்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இலக்கணம்,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என்னப்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படைத்தவன்.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இதழகல்பா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உளதெனின்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இதழுறு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உளதெனயாத்தவன்.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எழுகூற்றிருக்கை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உண்டெனின்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எண்கூற்றிருக்கையும்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கூற்றிருக்கையும்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பதின்கூற்றிருக்கையும்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பாடியவன்.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ஓரடி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ஏகபாதம்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விரகன்.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வள்ளலார்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பெருமான்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தோய்ந்த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ஆமாத்தூரில்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அன்னோன்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இளந்தைப்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சங்கரலிங்கன்.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முருகதாசர்;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வண்ணச்சரபம்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தண்ட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பாணி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பாவலர்?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பாவலர்.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பேரப்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பாவலர்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சங்கரலிங்கனார்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அவரே,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வண்ணச்சரபக்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மெய்யுற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அவாவின்,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விழுப்புரம்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ஆமாத்தூர்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எட்டாக்கை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1917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தஞ்சையில்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முத்தமிழின்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திகழ்வதாம்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இசைநூல்.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கருணாமிர்தசாகரம்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பெயரிய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பெரிய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நூலுமாம்;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எண்ணிக்கையால்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மட்டுமன்று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;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அகலத்தாலும்.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சுருதிகளைக்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அவ்வாய்வு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பாகங்களும்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ஆயிரத்து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முந்நூற்று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நாற்பத்தாறு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பக்கங்கள்.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முத்தமிழ்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பெற்றிருப்பினும்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br/>
      </w:r>
      <w:proofErr w:type="gramStart"/>
      <w:r>
        <w:rPr>
          <w:rFonts w:ascii="Latha" w:hAnsi="Latha" w:cs="Latha"/>
        </w:rPr>
        <w:t>யேதும்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இசைநூல்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எள்ளித்துள்ளிய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பாரெனத்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துள்ளிவந்த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தமிழ்நூல்.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விபுலானந்தரின்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யாழ்நூல்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உந்தியெழுப்பிய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கருணாமிர்த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சாகரக்கொடையை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மாமணி,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இசைப்பெருங்குரிசில்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ஆபிரகாம்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பண்டிதர்.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சங்கீத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விஷயமாய்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மனஞ்சலியாமல்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பொறுமை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கீதமும்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கீர்த்தனங்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செய்வதிலும்,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கர்நாடக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சங்கீதத்தில்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நுட்பமான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சுருதிகள்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கண்டுபிடிப்பதிலும்,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கான்பரென்களில்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அவற்றைப்பாடிக்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இராகங்களைப்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பிழைப்பார்ப்பதிலும்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குமராத்திகள்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மரகத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வல்லி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அம்மாள்,</w:t>
      </w:r>
      <w:r w:rsidR="001C1217" w:rsidRPr="001C1217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</w:rPr>
        <w:t>கனகவல்லி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அம்மாள்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பிரயாசையும்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என்மனையாள்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பாக்கியம்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அம்மாளின்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தகுந்ததே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முகவுரையில்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பாராட்டுமளவு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ஆபிரகாம்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எண்ணத்தக்கதாம்.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வரகுணபாண்டியர்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பாணர்கைவழி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யென்னும்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யாழ்நூல்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சேகரபாண்டியர்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தமிழிசையாய்வில்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தலைப்பட்டிருப்பதும்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குடிவழிப்பேறு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குறிப்பவையாம்.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சேதுபதி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அமைச்சர்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பொன்னுசாமி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தமிழுக்கோர்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பொன்னுசாமி.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அமைச்சுப்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அமைச்சர்.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புலமைத்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வள்ளன்மையிலோ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யறிமுதல்வர்.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உடன்பிறந்தார்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முத்துராமலிங்க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சேதுபதி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புலமை,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அண்ணல்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அமைச்சும்,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விடையுமாய்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வெண்பாப்பாடிய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தனிப்பாடல்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தனிப்பேறுடையது.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ஒருவருக்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துலக்கி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உதவியுள்ளனர்!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வெளியிடற்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கியலா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பலப்பல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அளவினதாமே.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பொன்னின்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வயிற்றிலே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அதுவே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பாண்டித்துரை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தந்தையறிவு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அப்பாண்டித்துரையின்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நாலாஞ்சங்கம்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மேலாஞ்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ஈதனெ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மதுரை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நிழலில்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தங்காப்,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றொரு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ஏந்தல்.</w:t>
      </w:r>
    </w:p>
    <w:p w:rsidR="001C1217" w:rsidRPr="001C1217" w:rsidRDefault="001C1217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கதிரொளி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கால்கொள்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இடமெலாம்,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எம்கோல்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கொள்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இடமென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ஆங்கில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அரசு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ஆட்சி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செய்த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நாளிலே,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குடியிருப்பையே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மதுரையில்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கோயிலாக்கிப்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பண்டித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பாண்டியன்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அச்சகமும்,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வெளியீடும்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செந்தமிழ்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ஒளிவிடச்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ஒள்ளியோர்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எத்தகைய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உடன்பிறப்பும்,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எத்தகைய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தந்தையும்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மைந்தரும்!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ஆங்கில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அரும்பெருஞ்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அண்ணாமலை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கோடியாய்த்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குவித்தார்.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தமிழ்க்கென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மீனாட்சி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கல்லூரியைத்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தில்லைப்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விரிவாக்கச்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அண்ணாமலைப்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கழகமாகவும்,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அண்ணாமலை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நகரமாகவும்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யொளி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தனியார்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தமிழுலகத்தில்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பல்கலைக்கழகம்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தமிழிசை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அரங்கெலாம்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வேற்றுமொழியே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ஆட்சி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அண்ணாமலைத்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தமிழிசை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மன்றம்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சீர்த்தியர்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அண்ணாமலையார்.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மைந்தர்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அரசர்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முத்தைய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நடையிட்டுத்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மதுரையில்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தமிழிசைச்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மைந்தரும்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முழுதுற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சேற்றூர்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சிற்றரசுகளுள்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அவ்வரசின்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வரிசைப்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இராமசாமிக்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கவிராயர்.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முகவூர்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ஊரினர்.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நூலறிபுலவராய்த்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எழுபுலவர்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வெள்ளக்கால்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முது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பெரும்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புலவர்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சுப்பிரமணியனார்.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அருணாசலக்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கவிராயர்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இராமசாமிக்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கவிராயர்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கந்தசாமிக்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கவிராயர்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மீனாட்சி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கவிராயர்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சுப்பிரமணியக்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கவிராயர்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பழனிக்குமாருத்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தம்பிரான்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தொகையாகி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தனிசெய்யுட்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சிந்தாமணியில்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</w:rPr>
        <w:t>இவர்தம்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மக்கள்,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பெயரர்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வழியினர்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வண்டமிழ்ப்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புலமை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காண்டுறைபேறும்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கண்டது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இத்தமிழ்மண்.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சீர்மையைப்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தக்கார்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தகவிலர்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தவரவர்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மக்களால்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காணப்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எண்ணிவிடக்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தக்காருக்குத்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தகவிலார்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அறிஞர்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வயிற்றில்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அறிவறியார்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வயிற்றில்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பேரறிவாளப்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பெற்றிமை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கொண்டார்</w:t>
      </w:r>
      <w:proofErr w:type="gramEnd"/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உண்டே;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பொய்யே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புகலான்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வயிற்றில்,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நெய்ச்சோறு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புரிதலைக்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களியாட்டு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எறும்பும்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தமக்குக்,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களிப்புறும்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இருப்பாய்க்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கயமைப்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சோம்பன்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வீம்பன்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விழுமியன்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எச்சில்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பொறுக்கலாம்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இரந்துண்ணும்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இறைமை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மூச்சர்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நோக்கிலாப்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பகுத்தறிவாளன்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கண்மூடித்தனத்தின்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மொத்தப்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குடித்தலை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கிடத்தலே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குடிப்பிறப்பெனக்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தக்கோர்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தமக்கெலாம்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பிறந்துளர்?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தகவிலார்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தமக்கெலாம்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தகவிலார்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பிறந்துளர்?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தக்கார்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தகவிலார்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தகவிலார்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பிறந்துள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இன்றித்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தக்கார்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தகவிலர்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முழுத்த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தவறாய்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முடிந்து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மக்களே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எச்சமா?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தக்கார்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தகவிலார்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பழியன்றோ?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முழுதுற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பழுதுமாம்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ஈதோ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மக்கள்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மனையொடும்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ஆறாண்டு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ஆறுதிங்கள்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ஆறுநாள்,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அரும்பிய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சிதைந்தது.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சிறந்து,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கால்காட்டி,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கைகாட்டி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ஈராண்டளவில்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இறந்தது.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தொழிலாளர்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பேராயக்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கட்சிப்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அமைந்தது;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இதழாசிரியப்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இலங்கியது;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எழுத்து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எழுத்தே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பொழிவாய்,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எழுத்தாய்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இளமை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அருளுமா,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உளறலா,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படுக்கையில்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பிதற்றலா,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தாயுமானமா,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லாரியமா,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வாழ்க்கைக்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குறிப்பு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</w:rPr>
        <w:t>மக்களைப்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தமிழ்த்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திரு.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மதியைத்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ஒளியைத்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விழிப்பைத்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கன்னி;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கடும்பகல்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திருச்சி;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மாலையில்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பம்பரமாகச்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சொன்மழை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பொழிந்ததிளமைப்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போதிலோ?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சொட்டுச்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சொட்டாய்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நீர்வழிந்திடுதல்,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போதும்,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குழாயொடு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வாளியில்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ஏந்திக்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மணிமணியாக,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தொண்ணூறு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ஓய்வுறு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வினாக்கணை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தொடுத்திடா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இதழுக்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கெழுதா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வரைக்கும்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கண்டதும்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இறங்கி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குழிக்குளும்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பள்ளத்துளும்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சேற்றுளும்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அழுந்திக்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உயர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பட்டொளி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உன்றன்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ஏற்றம்;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வீழ்ச்சி!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ஐயா,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ஐயா!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ஈரோட்டு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இராமசாமி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கிவ்வளவென்ன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இயம்பக்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அண்ணன்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அண்ணன்;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அறிஞன்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அறிஞன்;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நாவலன்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நாவலன்;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சிந்தனை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செழுஞ்சுடர்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ஞாயிறு;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அருவியாய்ப்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பொயுழியும்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ஈடிணை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ஏந்தல்;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எழுதி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பெரியன்;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தனக்கெனத்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இல்லான்;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காளையர்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அவன்றன்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ஆனவன்.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காளையர்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கிழவியர்,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தம்பியர்.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தம்பி?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தம்பிக்கு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தொகுதி?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பேசிய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தொகுதி?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புனைந்த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கதையும்,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நாடகம்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திரைப்படம்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தொகுதி?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தனக்கென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இல்லான்;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ஆட்சிக்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ஏறினான்.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ஆண்டாண்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டிருந்திலன்;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விரைவிலே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ஆட்பெயர்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சாலை,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சோலை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நகரம்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போக்கு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கலைபயில்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மூலைமுடுக்கெலாம்?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அண்ணா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அண்ணா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துரையார்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வளர்ப்பு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சிலராம்!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என்னக்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வைத்ததா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குடிப்பதாக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நடிப்பதில்லை;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புகைக்குடி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ஏற்பதில்லை;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திருட்டு,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கொள்ளை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வஞ்சம்,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நஞ்சம்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ஏழையர்க்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குதவல்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மங்கையரைக்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ஏற்பார்;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வள்ளல்;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பாரி,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காரி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ஓரி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மாரியும்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இணையிலை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கொடுத்துச்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கைகள்;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கொள்கையின்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உருவம்;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குணத்தின்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குன்றம்;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வாழ்வோர்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தெய்வம்-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இளையர்,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காளையர்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ஆடவர்,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மகளிர்,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கிழவர்,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கிழவியர்,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ஏழை,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பாழை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இலங்கினார்.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தோற்றமும்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குறையிலா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நிறைவா?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குறைகள்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எல்லாம்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புலப்படா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வகையில்,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போற்றும்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பகுதியே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வெளிப்படப்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பளிச்சிடல்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கொள்கையாய்க்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அலைகடல்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மணலென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கொடுக்கும்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சிரிப்பிலும்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மதுவில்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சூழ்ந்தனர்.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தேர்தலில்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வென்றார்;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ஆட்சியமைக்கவும்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நினைவுக்குறிகள்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இந்நாட்டெங்கிலை?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அறிவின்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முதிர்வா?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நாவின்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திறமா?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பாவின்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எழுத்தின்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ஏற்றமா?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பேறுகள்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சேர்த்தன?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ஒன்றே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உள்ளங்கவர்ந்த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ஒன்று;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நல்லவனாக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நல்லனவாகக்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நல்லவராக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அஃது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எளியோர்க்குதவும்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ஈகை!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இரா.</w:t>
      </w:r>
      <w:r w:rsidR="001C1217" w:rsidRPr="001C1217">
        <w:rPr>
          <w:rFonts w:ascii="LT-TM-Roja" w:hAnsi="LT-TM-Roja" w:cs="LT-TM-Roja"/>
        </w:rPr>
        <w:t xml:space="preserve"> (</w:t>
      </w:r>
      <w:r w:rsidR="001C1217" w:rsidRPr="001C1217">
        <w:rPr>
          <w:rFonts w:ascii="Times New Roman" w:hAnsi="Times New Roman" w:cs="Times New Roman"/>
        </w:rPr>
        <w:t>M. G. R</w:t>
      </w:r>
      <w:r w:rsidR="001C1217" w:rsidRPr="001C1217">
        <w:rPr>
          <w:rFonts w:ascii="LT-TM-Roja" w:hAnsi="LT-TM-Roja" w:cs="LT-TM-Roja"/>
        </w:rPr>
        <w:t>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பொன்மனச்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செம்மலாய்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இதயக்கனியாய்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தெய்வமாய்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வைத்ததில்லை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என்றிடலாமா?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அறியவா?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அறியவா?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அறிஞர்கள்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தமிழுலகுக்கு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இதுகாறும்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நெடிதும்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ஒன்றா,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நூற்றின்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எழுதினார்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இதழ்ப்பணியேற்றும்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குவித்தார்.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வெளியிடற்கெனவே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பதிப்பகங்கள்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விடுதலை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சிந்தனைச்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செம்மல்;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பெயர்ப்பாற்றலில்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நிகரில்லாத்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எளிய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சால்பின்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வெ.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சாமிநாதர்.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சர்மா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ஓரம்மையார்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உங்களுக்கு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எல்லோரும்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எண்ணிலர்;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அவர்களையெல்லாம்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பாருங்கள்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பேழையைத்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ஏற்படலுண்டா?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எழுதிய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தாயுளம்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மணந்த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சமரச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பசித்திரு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தனித்திரு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விழித்திரு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உலகுக்களித்தவர்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பசித்தோர்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பகுத்துண்டு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ஓம்பலே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அறத்தின்மூல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சமரச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சன்மார்க்க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நிறுவனம்,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மருந்தகம்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பள்ளி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வடலூர்ப்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பெருவெளி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கண்ணென்ன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அருட்பா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பைந்தமிழ்த்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தளிர்க்க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அட்டியின்றி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அருட்பெருந்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உரைநடை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உவந்து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படைத்தும்,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பதித்தும்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ஊரூர்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திருக்கோயில்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பாடியற்றியவர்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மணந்த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மனத்துறவாலே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மருவாதாதுங்கி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தங்கியதென்ன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இளையோர்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கல்வியும்,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முதியோர்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இரவுப்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முதன்முதல்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உலகத்துயிர்கள்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உழைத்தலே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அப்பெருமகனார்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வள்ளலார்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இராமலிங்க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proofErr w:type="gramStart"/>
      <w:r>
        <w:rPr>
          <w:rFonts w:ascii="Latha" w:hAnsi="Latha" w:cs="Latha"/>
          <w:b/>
          <w:bCs/>
        </w:rPr>
        <w:t>அடிகளார்,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இவ்வுலகுய்ய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எச்ச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வைப்புகள்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6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மனைவியைத்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தாயாய்,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தெய்வ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வாழ்வாய்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மதித்து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வணங்கிய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வணக்கம்;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தம்மை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தவத்தில்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ஒன்றிய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தகவு;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6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கடவுளைக்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காட்டுக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என்னக்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காட்டுவேன்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என்ற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மெய்ப்பாட்டு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அருமை;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கொள்கைக்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கொடியை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உலகெலாம்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பரப்பக்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கொண்ட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மாணவர்க்கு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வாய்ந்த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குருத்துவம்;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ஏட்டுப்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அறிமை;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இருந்த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இடத்தில்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இருந்து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கொண்டே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உலகம்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தம்பால்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எய்த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எழுந்த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சுடர்ம்மை;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பட்டறிவென்னும்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பொங்குமாக்கடலின்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அலை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அலையாக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ஓங்கி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எழுந்த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கருத்து;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ஒன்றா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இரண்டா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உலகளாம்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நிலையம்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என்னக்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கொண்ட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பேறு;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இவ்வெலாம்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உடைய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b/>
          <w:bCs/>
          <w:sz w:val="25"/>
          <w:szCs w:val="25"/>
        </w:rPr>
        <w:t>இராமகிருட்டிணர்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வையகம்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தனக்கு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வைத்துச்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சென்ற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வைப்பின்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அளவை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அளவிடற்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குண்டோ?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மணவாத்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துறவுத்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பள்ளிப்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இறைமை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யாய்விற்கு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இடமிடம்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திரிந்து,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இறுதியில்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ஓரிடம்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இதுவே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கண்டு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கொண்டு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சிக்கெனப்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பற்றிய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சீரிய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இளமை.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அறிவோ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டாற்றல்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அரும்புலப்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பயிற்சி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ஐந்தவி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கூடிய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துறவு.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தொண்டே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இறைவன்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வழிபாடெனக்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கொண்டு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முழுதாய்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அழுந்திய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கொள்கை,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உரையும்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நூலுமாய்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அறிவுச்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சுரப்பை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lastRenderedPageBreak/>
        <w:tab/>
      </w:r>
      <w:r>
        <w:rPr>
          <w:rFonts w:ascii="Latha" w:hAnsi="Latha" w:cs="Latha"/>
          <w:sz w:val="25"/>
          <w:szCs w:val="25"/>
        </w:rPr>
        <w:t>உலகுக்கு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உயர்வு.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பல்வகைச்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சமயப்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பயிற்சியும்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கொண்டு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பயிலும்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பொதுமை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ஈதெனக்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தெளிவு.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சிறப்பையும்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பிறந்த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மண்ணின்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பேற்றையும்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உலகம்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ஓங்கிய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குரலில்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உரத்துக்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கூறிய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ஒப்பிலா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உணர்வு.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மனைவாழ்வில்லை;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மக்கள்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மாணவர்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அடியார்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தொண்டர்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தோழர்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என்னும்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எத்தனை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எத்தனை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மக்களின்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உள்ளகத்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உயர்ந்து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விளங்கும்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தந்தை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வீரமாக்குரவர்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b/>
          <w:bCs/>
          <w:sz w:val="25"/>
          <w:szCs w:val="25"/>
        </w:rPr>
        <w:t>விவேகானந்தர்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விட்டுச்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வைப்பினை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விரிக்கக்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கூடுவதாமோ?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நிறுவனம்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தொடக்கப்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பள்ளியும்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முடித்ததில்லை;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முந்தையர்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முடிப்பும்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தந்தை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தாயர்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வைத்த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சொத்தும்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கடையில்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எடுபிடி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ஆளாய்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இருந்து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காலம்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தள்ளும்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நிலைமை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ஆனால்,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அயலார்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ஆட்சியை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எதிர்க்குப்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போரில்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என்னை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இணைப்பேன்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இணைப்பு;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பேராயத்து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இணைந்து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தொண்டர்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ஆகி,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தலைவரும்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ஆகி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நின்ற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நிலைமை.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ஆட்சிக்கட்டில்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அமர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உரியரைத்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தேர்ந்து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தெளிந்து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அமைக்கும்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அரசியலாண்மை;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எளியதொண்டன்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முதலாய்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மேலாம்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தலைவன்ஈறாய்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எல்லவர்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தம்மையும்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நினைவில்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கொள்ளும்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lastRenderedPageBreak/>
        <w:t>நிலைபெறும்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ஆற்றல்;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ஆட்சிக்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கட்டில்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ஏறியமர்ந்து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இலவயக்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சீருடைத்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தேர்ச்சி.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படிப்பறிவின்றியும்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பன்மொழித்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படியாத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மேதை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பெருந்தலைவர்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காமராசர்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கல்வெட்டுகள்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ஊர்கள்!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பேர்கள்!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கல்வி,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தொழிலக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நிலையங்கள்,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நிறுவனங்கள்!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உம்மை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மணக்கவே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ஒருவருக்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ஒருமைப்பாடு!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பேராயக்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கட்சியை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வளர்க்கவே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பிறந்த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பிறவியாம்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தொண்டு;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ஆலைப்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போராட்ட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வீரர்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தமக்கு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ஆணைத்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தலைமை;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கள்ளுக்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பல்லாயிரத்தை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வீறு;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முப்பத்திரண்டரை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வாழ்வாய்க்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அரிமா;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அயலார்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அடிபணிவதில்லை;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போரிட்டுப்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வங்கவீரர்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வரிப்புலி!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சிறைக்கோட்ட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துடிப்பு!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பதவி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பசும்பொன்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பசும்பொன்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முத்துராமலிங்கர்!</w:t>
      </w:r>
    </w:p>
    <w:p w:rsidR="001C1217" w:rsidRPr="001C1217" w:rsidRDefault="001C1217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1C1217">
        <w:rPr>
          <w:rFonts w:ascii="LT-TM-Roja" w:hAnsi="LT-TM-Roja" w:cs="LT-TM-Roja"/>
        </w:rPr>
        <w:lastRenderedPageBreak/>
        <w:t xml:space="preserve"> </w:t>
      </w:r>
      <w:r w:rsidR="005D1696">
        <w:rPr>
          <w:rFonts w:ascii="Latha" w:hAnsi="Latha" w:cs="Latha"/>
        </w:rPr>
        <w:t>மக்களைத்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தாமே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எச்சமாய்க்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கொண்டார்.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அவர்தம்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நினைவின்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எச்சம்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-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எழுச்சியின்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எச்சம்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-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எழுத்தின்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எச்சம்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-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பொழிவின்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எச்சம்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எல்லாம்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எச்சம்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அல்லவோ?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புயல்?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நிலநடுக்கம்?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மண்ணா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கேளிர்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புரிவு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ஓய்ந்ததுண்டா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தொண்டில்?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பட்டங்கள்-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பூரித்ததுண்டா?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வரவெலாம்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வலக்கை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இடக்கையில்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வழங்குதல்!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குடும்பம்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உலகமெல்லாம்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குடும்பம்;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குழந்தைகள்;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ஐந்நூறு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அறுநூறு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தெரேசா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அன்னை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தெரேசா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தமக்கெல்லாம்.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நிறுவனம்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நிறுவனம்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உதவிப்பேறு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உலகளாவிய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இறைமைத்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ஈடுசோடு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விழித்து!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போயுளார்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அரசின்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தொலைப்பேசி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முதலமைச்சர்க்கென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இங்கிருந்தது;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போயுள்ளது.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சிறைப்படுத்துக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ஆணையிட்டார்.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வண்டியை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அலுவலகத்தருகில்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பேசிய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முதல்வரின்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உறவினர்,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திகைத்தனர்.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செய்தியைத்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திக்கித்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முதல்வர்க்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குரைத்தனர்.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அவன்மேல்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தொடுக்க.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வாரியத்தில்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பெறுதற்கின்றி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முந்துறப்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பிறரொருவர்க்கு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உசாவி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வண்டியை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தொன்று;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அரசின்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மிதியேல்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மதுவிலக்குக்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கடைப்பிடியாக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அம்முதல்வர்;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கட்சிக்காரர்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உறவுக்காரர்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இடமே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சின்னாள்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முதல்வர்!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எந்நாள்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முதல்வர்க்கும்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முதல்வராம்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முதல்வர்!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ஓமந்தூர்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இராமசாமியார்!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அழுந்திய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காந்தியடிகளின்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தோன்றல்!</w:t>
      </w:r>
    </w:p>
    <w:p w:rsidR="001C1217" w:rsidRPr="001C1217" w:rsidRDefault="00B96EC9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B96EC9">
        <w:rPr>
          <w:rFonts w:ascii="Latha" w:hAnsi="Latha" w:cs="Latha"/>
        </w:rPr>
        <w:t>அவர்தம்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எச்சம்</w:t>
      </w:r>
      <w:r w:rsidRPr="00B96EC9">
        <w:rPr>
          <w:rFonts w:ascii="LT-TM-Roja" w:hAnsi="LT-TM-Roja" w:cs="LT-TM-Roja"/>
        </w:rPr>
        <w:t xml:space="preserve"> </w:t>
      </w:r>
      <w:r w:rsidRPr="00B96EC9">
        <w:rPr>
          <w:rFonts w:ascii="Latha" w:hAnsi="Latha" w:cs="Latha"/>
        </w:rPr>
        <w:t>இவையே</w:t>
      </w:r>
      <w:r w:rsidRPr="00B96EC9">
        <w:rPr>
          <w:rFonts w:ascii="LT-TM-Roja" w:hAnsi="LT-TM-Roja" w:cs="LT-TM-Roja"/>
        </w:rPr>
        <w:t>!</w:t>
      </w:r>
      <w:r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மணவாத்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துறவில்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நின்றவர்,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வைத்தோ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செல்வார்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மக்களாம்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எச்சம்?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வடலூர்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கணபதி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பருவுடல்.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வாய்மையும்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நுண்ணுடல்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முறைப்படி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ஆவணப்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நகராட்சி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உறுப்பினர்.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குற்றவியல்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இவற்றினும்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விஞ்சிய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சிற்றூர்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இலவய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விடுதி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நினைந்து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உள்ளொளி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மலர்ந்த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புன்முறுவலும்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நினைவுக்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கொழுமையில்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ஒடுங்கா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கடைப்பிடி!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சிக்கனம்!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சிக்கனத்தால்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விடுதிக்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கெனவே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வைப்பாக்கிய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வள்ளன்மை!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பயிற்றுவித்த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விடுதி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ஒவ்வொருவனையும்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தனித்தனியே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தம்மகனெனக்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அம்மாப்பெருந்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விடுதி,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மகவென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பல்லாயிரர்!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வேலூர்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மாசிலாமணியார்;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வேலூர்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1917.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மாசிலாமணி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பொறுப்புக்கெனக்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தெய்வசிகாமணி!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விடுதியேயன்றோ!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எச்சம்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என்பதன்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வளம்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v¢r« v‹gj‹ ts«"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இளங்கோவடிகளார்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சிலம்பு!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சங்கப்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தொல்காப்பியத்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ஒல்காப்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தொல்காப்பியம்!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இராசஇராசன்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எழுச்சிகூர்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தஞ்சைப்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கோயில்!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திருமலை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திருத்தொண்டின்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திருப்பணி!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திருமலைமால்!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சமணத்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படைப்புகள்!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அசோகனார்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பௌத்தப்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சக்கரம்!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வள்ளல்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அழகப்பர்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அழகப்பா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பல்கலைக்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கழகம்!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அறிஞர்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ஐன்சுடீனார்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அணுவாற்றல்!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வண்ணமாலை!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கிறித்து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சிலுவைக்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நபிகளார்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நல்வழிக்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குர்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முதலிகள்,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மணிவாசகர்,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ஆழ்வார்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தேவார,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திருவாசக,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நாலாயிரப்பனுவல்கள்.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எச்சங்களே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ஆகலின்,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பெருகப்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சுருங்கச்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அவற்றையெல்லாம்,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காதம்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மணக்கும்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மணப்பொடி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யதனைக்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கடுகுக்குள்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வைத்துக்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காட்டுவார்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போலத்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தக்கார்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தகவிலர்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என்பது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அவரவர்</w:t>
      </w:r>
      <w:r w:rsidRPr="001C1217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="005D1696">
        <w:rPr>
          <w:rFonts w:ascii="Latha" w:hAnsi="Latha" w:cs="Latha"/>
          <w:sz w:val="25"/>
          <w:szCs w:val="25"/>
        </w:rPr>
        <w:t>எச்சத்தாற்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காணப்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என்றாரே!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66" w:lineRule="atLeast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வரலாற்றுக்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குறிப்பு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tuyh‰W¡ F¿¥ò"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</w:rPr>
        <w:t>இணைப்பு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சுகாத்தியர்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செய்துள்ளதாகவும்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திரிசிரபுரம்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மீனாட்சி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சுந்தரர்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தியாகராசரிடம்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மதிப்புரை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முயன்றதாகவும்,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திருத்தினேன்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என்றவரைக்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பேராசிரியர்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சாமிநாதர்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குறிப்பிடுவார்.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திருத்தியவற்றுள்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மதுரைத்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தமிழ்ச்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சங்க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நிறுவனர்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பொன்.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பாண்டித்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துரையாரைச்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சுகாத்தியர்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கண்டு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நூல்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பற்றி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உரைத்த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தாகவும்,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அதனைக்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கேட்டு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வருந்திய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சுகாத்தியர்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வெளியிட்ட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நூல்களுள்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இருந்தவற்றையெல்லாம்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விலைக்கு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வாங்கித்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தீயிட்டுக்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கொளுத்தியதாகவும்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செவிவழிச்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உண்டு.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எச்சமும்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இக்குறிப்புகளும்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</w:p>
    <w:p w:rsidR="001C1217" w:rsidRPr="001C1217" w:rsidRDefault="005D1696" w:rsidP="001C1217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23.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அறத்தாறு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இதுவென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வேண்டா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23. “mw¤jhW ïJbtd nt©lh”"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அறத்தாறு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இதுவென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சிவிகை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பொறுத்தானோடு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ஊர்ந்தான்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இச்சுவடி.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பொருள்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இதுவென்று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ஆகம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காவுவானோடு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வானிடைக்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காட்சியளவை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விளக்கம்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அவ்வறத்தால்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செலுத்துவாராகவும்,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(சுமப்பார்)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கருதுகின்றார்.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பரிதியார்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காளிங்கர்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இக்கருத்தையே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உரைக்கின்றனர்.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ஆய்வு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அடையாளமும்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அடையாளமும்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ஓர்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ஓட்டுநர்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ஓட்டுநராக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உழைத்து,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பணத்தைச்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சேமித்து,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உரிமையராய்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உடைமையராய்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ஓட்டுநர்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காண்கிறோமே!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முரணாக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பணவாய்ப்பு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அப்பணவாய்ப்பை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சிக்கனத்தாலும்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உண்டாக்கினான்;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ஓட்டுநர்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யொன்றையோ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பலவற்றையோ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உடைமையாக்கிக்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நடைமுறையன்றோ!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அறமும்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தவமும்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உழைப்பு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நலன்களை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நுகர்வதே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அறப்பேறு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உழைப்பவரின்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நுகரும்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பாவத்திற்குத்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தண்டனையை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அடையவா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தள்ளிவிடும்?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தானா?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அறத்தான்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செய்யாமையுமே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நோன்றல்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உயிர்க்குறுகண்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அற்றே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தவத்திற்கு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உரு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இம்மெய்த்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கொள்ளாராய்ச்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துன்புற,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இன்புறு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அறந்தந்த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எனலாமா?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கூடாததை,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கூறலாமா?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எதிர்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அரண்மனை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வாழ்வினரும்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பல்லக்கேறிச்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செய்வினைமேல்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வள்ளுவத்தைச்,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விட்டனவே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முதலானவர்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உரைகளாம்.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அறத்தாறு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அறத்தாறு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இதுவென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மனத்துக்கண்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மாசிலனாதல்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அனைத்தறன்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அறம்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தெளிவிக்கிறார்.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கொடைஞர்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அனைவரும்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அறவோர்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ஆகார்;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கொடைஞரும்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வள்ளன்மையரும்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ஆவரேயன்றி,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ஆகார்.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அறவரும்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அவருள்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இருக்கலாம்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மனந்தூய்மை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செய்வினை,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(செயல்)த்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முழுதுறு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தூய்மையா?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அத்தூய்மையின்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என்பதால்,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மனத்துக்கண்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னாதல்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அனைத்தறன்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அரைகுறை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மனத்தூய்மையர்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போகாவே!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கெடுவல்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தறிகதன்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நெஞ்சம்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நடுவொரீஇ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செயின்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(116)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அழுக்காறு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அவாவெகுளி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இன்னாச்சொல்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நான்கும்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இழுக்கா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இயன்றது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பொறாமை,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சீற்றம்,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நெருங்கா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வயிற்றுப்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பாட்டுக்காக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வாயில்லா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உயிரிகள்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போலத்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தாமே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அடிமைப்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பட்டுக்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கிடப்பாரை,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அடாவடித்தனமாய்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ஏறிக்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கழுத்தொடியச்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சுமக்கச்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அடித்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ஏற்றுக்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கொள்ளுமா?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பார்த்த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கண்ணோட்டச்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(அருட்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கோளாறும்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செத்தாரைச்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நடவாது!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உருட்டிச்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சுமக்கப்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உயிருடையார்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னியக்கம்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சுமை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தாங்கி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இளஞ்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சூரியன்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சூரியன்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இரட்டையர்.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குருடர்;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ஆனவர்.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பொறியின்மை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பழியன்று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அறிவறிந்து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ஆள்வினை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பழி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கற்றுப்,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பாவன்மையால்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தமிழுலா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முடவர்க்குக்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காலானார்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குருடர்;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குரு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டர்க்குக்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கண்ணானார்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பொறிபுலப்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புலமையின்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இரட்டைப்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மாயிற்று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இச்சுமை!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இன்சுமை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தீண்டல்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உடற்கின்பம்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கைக்குழந்தை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எடுத்தணைத்து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எடுத்தலிலே,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இடுக்குதலிலே,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சுமத்தலிலே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இடர்ச்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இதோ!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கன்னிமாரா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வளாகம்!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கன்னி!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15,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16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அகவைக்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கன்னி!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கால்கள்;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கால்கள்!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இடுக்கிக்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தளர்ச்சி,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மூச்சு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தள்ளாட்ட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செல்கிறார்!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கன்னிக்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கனிவுத்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உள்ளார்!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இச்சுமை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அறிவியலால்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இவ்வருட்சுமை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அவ்வாழ்வு!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அறமே!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குழந்தைச்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சுமையும்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ஊனர்ச்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சுமையும்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நோயர்ச்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சுமையும்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அறத்தொடு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மாறுபட்ட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சுமைகள்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இன்பச்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சுமையாய்,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தாய்மைச்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சுமையாய்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அருட்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சுமையாய்,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கடப்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பாட்டுச்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சுமையாய்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அமைவன.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ஆனால்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சுமந்து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செல்வாரினும்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கொழுத்த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உடலனாய்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நோயிலியாய்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இருப்பானை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அவனினும்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மெலிந்தும்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proofErr w:type="gramStart"/>
      <w:r>
        <w:rPr>
          <w:rFonts w:ascii="Latha" w:hAnsi="Latha" w:cs="Latha"/>
          <w:b/>
          <w:bCs/>
        </w:rPr>
        <w:t>நலிந்தும்,</w:t>
      </w:r>
      <w:r w:rsidR="001C1217" w:rsidRPr="001C1217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</w:rPr>
        <w:t>வாடியும்</w:t>
      </w:r>
      <w:proofErr w:type="gramEnd"/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வதங்கியும்,</w:t>
      </w:r>
      <w:r w:rsidR="001C1217" w:rsidRPr="001C1217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</w:rPr>
        <w:t>பசித்தும்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நோயுற்றும்,</w:t>
      </w:r>
      <w:r w:rsidR="001C1217" w:rsidRPr="001C1217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</w:rPr>
        <w:t>கிடப்பாரும்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வயிற்றடிப்</w:t>
      </w:r>
      <w:r w:rsidR="001C1217" w:rsidRPr="001C1217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</w:rPr>
        <w:t>பாட்டுக்காகச்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சிவிகையில்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தாங்கிச்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அவ்வறம்தான்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கூற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வண்டி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கோடை;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வெப்பம்;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செல்லல்!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சுட்டெரிக்கும்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வெயி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காற்காப்பாகப்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பசுந்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தழைகளை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அவ்வழியே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நடையாய்ச்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தட்டுப்படுகின்றது.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தள்ளியோடு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தள்ளியாய்ச்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திகைத்தது.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உருகியது!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தள்ளினார்?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தள்ளுவாரா?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இவ்வினாக்கள்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எழுப்பப்படின்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அவ்வுணர்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துடிப்பார்க்கு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துடிப்புணர்வே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தவிப்பாரைக்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குவித்தார்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தாவிச்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தவிப்பகற்ற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இவ்வுருக்கம்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தடிப்பேறிய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அமைந்திருக்கத்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தண்ணீர்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தகைப்புடன்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சுமப்பார்மேல்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தெவிட்டக்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</w:rPr>
        <w:t>இக்காட்சி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நெடுஞ்சாலையில்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அண்ணல்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விநோபா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பாவே!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Roja" w:hAnsi="LT-TM-Roja" w:cs="LT-TM-Roja"/>
        </w:rPr>
      </w:pPr>
      <w:r>
        <w:rPr>
          <w:rFonts w:ascii="Latha" w:hAnsi="Latha" w:cs="Latha"/>
          <w:b/>
          <w:bCs/>
          <w:sz w:val="24"/>
          <w:szCs w:val="24"/>
        </w:rPr>
        <w:t>*</w:t>
      </w:r>
      <w:r w:rsidR="001C1217" w:rsidRPr="001C1217">
        <w:rPr>
          <w:rFonts w:ascii="LT-TM-Roja" w:hAnsi="LT-TM-Roja" w:cs="LT-TM-Roj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*</w:t>
      </w:r>
      <w:r w:rsidR="001C1217" w:rsidRPr="001C1217">
        <w:rPr>
          <w:rFonts w:ascii="LT-TM-Roja" w:hAnsi="LT-TM-Roja" w:cs="LT-TM-Roj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வண்டி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இழுத்தல்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கூட்டம்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அவிழ்த்து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மாடுகளில்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புண்ணிருக்கக்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பொழிவாளர்.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புண்ணாயது!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கூட்டம்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பொழிஞர்;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யோட்டி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பூட்டப்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பூட்டாமல்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பொழிஞர்;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கழுத்துப்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புண்ணுடைய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எனக்குத்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தெரியாது.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தெரிந்திருந்தால்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இவ்வண்டியில்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ஏறி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வந்திருக்க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மாட்டேன்.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விட்ட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தவற்றுக்கும்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எவ்வளவு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தொலைவு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வண்டியில்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ஏறி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வந்தேனோ,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அவ்வளவு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தொலைவு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வண்டியை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இழுத்துச்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செல்வேன்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கழுத்துப்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புண்ணுடைய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பூட்டாமையே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வண்டியை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இழுத்ததால்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புண்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ஆறி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விடுமா?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வண்டி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ஓட்டி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அடுத்த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வேளை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வண்டியில்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பூட்டாமல்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இருப்பானா?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அத்தகைய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உள்ளத்தினன்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எனின்,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முன்னையே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வண்டியில்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பூட்டியிருக்க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மாட்டானே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என்றெல்லாமே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எண்ணத்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தோன்றும்!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மாட்டுக்கு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புண்ணைத்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அப்புண்ணொடு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பூட்டியது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அறியாமல்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குற்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றத்தையும்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அருளியல்பால்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உணர்ந்து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போற்றிய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போற்று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உள்ளதே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உளங்கொள்ளத்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தக்கது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அன்றோ!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வடநாட்டுச்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பொழிஞராகச்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வண்டியிழுத்தவர்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அண்ணல்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காந்தியடிகள்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Roja" w:hAnsi="LT-TM-Roja" w:cs="LT-TM-Roja"/>
        </w:rPr>
      </w:pPr>
      <w:r>
        <w:rPr>
          <w:rFonts w:ascii="Latha" w:hAnsi="Latha" w:cs="Latha"/>
          <w:b/>
          <w:bCs/>
          <w:sz w:val="24"/>
          <w:szCs w:val="24"/>
        </w:rPr>
        <w:t>*</w:t>
      </w:r>
      <w:r w:rsidR="001C1217" w:rsidRPr="001C1217">
        <w:rPr>
          <w:rFonts w:ascii="LT-TM-Roja" w:hAnsi="LT-TM-Roja" w:cs="LT-TM-Roj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*</w:t>
      </w:r>
      <w:r w:rsidR="001C1217" w:rsidRPr="001C1217">
        <w:rPr>
          <w:rFonts w:ascii="LT-TM-Roja" w:hAnsi="LT-TM-Roja" w:cs="LT-TM-Roj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*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ஆடுசுமத்தல்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பிந்திப்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நொண்டிச்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குட்டியாடு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மந்தையை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ஆட்டுக்காக,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lastRenderedPageBreak/>
        <w:t>நொண்டியாட்டை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அடித்து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அடித்துத்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துயரோடு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துயர்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ஆக்கி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ஓட்டி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வந்தான்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மேய்ப்பன்.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ஓடமாட்டாத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ஆட்டைத்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தோளில்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தூக்கிக்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நடந்தது.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தலைநகரில்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வேள்வியில்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தலைகொடுக்க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இவ்வாட்டுமந்தை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செல்லப்படுகின்றதாம்!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கேட்டறிந்தார்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நொண்டியாட்டுச்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பெருந்தகை.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தலைநகர்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வருளாளர்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வெட்டுப்படப்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என்பதுணராத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ஆடுகள்,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வேள்விக்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கொலைஞரும்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சுவை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நயந்து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ஆர்வத்துடன்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இருந்தனர்.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வீறாப்பு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மிக்க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வேந்தன்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இவ்வேள்விக்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களிப்பிலே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வேங்கையென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நின்றான்.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முன்னே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அருட்சுமை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அண்ணல்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தாங்கியாய்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நின்றார்.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வேங்கையும்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எதிரெதிர்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நின்ற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பேசிற்று;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ஆயிற்று.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4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வாழும்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உயிரினை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வாங்கி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விடல்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-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இந்த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மண்ணில்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எவர்க்கும்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எளிதாகும்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வீழும்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உடலை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எழுப்புதலோ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-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ஒரு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வேந்தன்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நினைக்கினும்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ஆகாதையா!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4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ஆட்டின்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கழுத்தை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அறுத்துப்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பொசுக்கிநீர்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ஆக்கிய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யாகத்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தவியுணவை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ஈட்டும்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கருணை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இறையவர்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கைகளில்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ஏந்திப்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புசிப்பரோ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கூறுமையா!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மைந்தருள்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ஊமை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மகனை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ஒருமகன்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வாளால்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அரிந்து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கறிசமைத்தால்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தந்தையும்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உண்டு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களிப்பதுண்டோ?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-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இதைச்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சற்றுநீர்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யோசித்துப்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பாருமையா;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4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காட்டுப்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புலியின்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கொடுமையஞ்சி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-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உங்கள்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கால்நிழலில்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தங்கிய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ஆடுகளை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lastRenderedPageBreak/>
        <w:t>நாட்டுப்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புலியெனக்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கொல்லுவதோ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-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அந்த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நான்மறை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போற்றிய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நீதிஐயா!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4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ஆதலால்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தீவினை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செய்ய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வேண்டாம்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-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ஏழை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ஆட்டின்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உயிரையும்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வாங்க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வேண்டாம்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பூதலந்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தன்னை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நரகம்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தாக்கிடும்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புத்தியை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விட்டுப்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பிழையும்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ஐயா!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வாய்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பேசா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உயிரெல்லாம்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வாய்பெற்றாங்கே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வாதாடி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வழக்கிட்டவாறு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அருள்வளர்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பேச்சைத்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ஆடு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சுமந்த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அருள்மான்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அண்ணல்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புத்தர்.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வேள்வி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பாடலிபுத்திரம்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(பாட்னா)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வேங்கை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வேந்தன்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பிம்பிசாரன்!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கவிமணி!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ஆசியசோதி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கதிரொளி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வீசிய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4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சுமந்திளைத்த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புத்தரேன்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அந்தணராய்ப்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பாடு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புகழ்பெற்றார்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வள்ளுவரே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நீடிய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அந்தணர்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அறவோர்மற்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றெவ்வுயிர்க்கும்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செந்தண்மை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பூண்டொழுக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எடுத்துக்காட்டாம்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அந்தணரானார்.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ஓரிடத்தில்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ஓராட்டைச்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சுமந்தார்புத்தர்,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எத்தனை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நொண்டி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ஆடுகள்!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நோயாடுகள்!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ஆட்டுத்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தொட்டிகள்!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எண்ணத்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தொலையுமா?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உயிர்க்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வேள்வி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உலகில்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விட்டதா?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உயிர்க்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விட்டதா?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என்றெல்லாம்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எண்ணத்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தோன்றும்.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இறைவன்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பெயர்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சொல்லிக்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இரக்கமில்லாச்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ஆகாது.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வேள்விக்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களத்திலே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எனினும்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கொலையே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உயிரிரக்கப்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பார்வையே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பார்வை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உணர்த்துவது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இது.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இதுவே,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center"/>
        <w:rPr>
          <w:rFonts w:ascii="LT-TM-Roja" w:hAnsi="LT-TM-Roja" w:cs="LT-TM-Roja"/>
        </w:rPr>
      </w:pPr>
      <w:r>
        <w:rPr>
          <w:rFonts w:ascii="Latha" w:hAnsi="Latha" w:cs="Latha"/>
          <w:b/>
          <w:bCs/>
          <w:sz w:val="24"/>
          <w:szCs w:val="24"/>
        </w:rPr>
        <w:t>*</w:t>
      </w:r>
      <w:r w:rsidR="001C1217" w:rsidRPr="001C1217">
        <w:rPr>
          <w:rFonts w:ascii="LT-TM-Roja" w:hAnsi="LT-TM-Roja" w:cs="LT-TM-Roj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*</w:t>
      </w:r>
      <w:r w:rsidR="001C1217" w:rsidRPr="001C1217">
        <w:rPr>
          <w:rFonts w:ascii="LT-TM-Roja" w:hAnsi="LT-TM-Roja" w:cs="LT-TM-Roj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*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அவிர்சொரிந்த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தாயிரம்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வேட்டலின்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ஒன்றன்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உயிர்செகுத்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துண்ணாமை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முழக்கம்.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இதுவே!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பன்றி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வழக்கறிஞர்கள்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அமர்ந்திருந்தனர்.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குட்டை.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அச்சேற்று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சேற்றுள்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வழக்கறிஞர்களுள்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இக்காட்சி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கொண்டிருக்கிறது.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பன்றியைக்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நெருக்கடியில்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துணியவில்லை.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பன்றிக்கு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முடியவில்லை!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மூழ்கிச்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பன்றியைத்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உதறியது!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ஆயிற்று!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அலசிப்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நண்பர்கள்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எள்ளி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நகையாடினர்.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அழுக்கானாலும்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நேரிட்டாலும்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காப்பாற்றிய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உவகை!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இருந்திருந்தாலோ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துடித்திருககும்;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துடிப்போடே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செத்திருக்கும்!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மகிழ்ந்தான்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அவ்வருளாளன்.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அமெரிக்க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மாளிகையில்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வீற்றிருந்து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வாய்த்தவனாகிய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அண்ணல்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ஆபிரகாம்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லிங்கன்!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அவன்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பன்றியைத்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தூக்கி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விட்டதால்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மட்டும்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பன்றி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இனத்தின்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கொலைகள்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நீங்கி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விடுமா?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சாவும்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அழிவும்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தீர்ந்து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போகுமா?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என்பவை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வினாக்கள்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உயிர்க்கு,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உயிர்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இரங்குதலே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உயிர்க்கடன்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உணர்த்துவது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தென்புறம்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துங்கள்!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வண்டியிழுத்த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வடபுறம்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நிறுத்துங்கள்!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கீழ்புறம்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நிறுத்துங்கள்!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பன்றியைத்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மேல்புறம்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துங்கள்!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இந்நான்கு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பக்கங்களின்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நிகழ்வதைக்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காணுங்கள்!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இளந்தைப்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பருவத்தில்!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கண்டிருக்கலாம்!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மூடுபல்லக்கு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வயப்படுத்தும்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வனப்பு.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பட்டு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மெத்தை,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விரிப்பு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தலையணை,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திண்டு.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பக்கத்தில்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பால்,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பழம்</w:t>
      </w:r>
      <w:proofErr w:type="gramEnd"/>
      <w:r>
        <w:rPr>
          <w:rFonts w:ascii="Latha" w:hAnsi="Latha" w:cs="Latha"/>
        </w:rPr>
        <w:t>,</w:t>
      </w:r>
      <w:r w:rsidR="001C1217" w:rsidRPr="001C1217">
        <w:rPr>
          <w:rFonts w:ascii="LT-TM-Roja" w:hAnsi="LT-TM-Roja" w:cs="LT-TM-Roja"/>
        </w:rPr>
        <w:t xml:space="preserve">   </w:t>
      </w:r>
      <w:r>
        <w:rPr>
          <w:rFonts w:ascii="Latha" w:hAnsi="Latha" w:cs="Latha"/>
        </w:rPr>
        <w:t>பலகார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காவியுடை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ஆவார்!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ஆவார்!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அப்பல்லக்கைத்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நடந்தால்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மாளாதே!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ஓடிப்போய்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காத்திருக்கும்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பல்லக்கு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அக்கல்லுக்கு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கல்லுக்குச்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ஓடிப்போய்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நால்வராய்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பதினாறு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மாறிமாறி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கோயில்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திருவுருவங்கள்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திருவுலாக்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கொள்ளுங்கால்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சேவையர்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(மானியங்களும்)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திருவுருவங்களை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தூக்குவர்?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சிலையையோ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ஏழடி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சிலைகளையோ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அவற்றொடும்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பூசகரையும்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சுமந்தனர்!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அச்சுமையர்க்கேனும்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ஆங்காங்கு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நிற்குங்கால்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கோல்கள்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தூக்குவோர்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தோளேதான்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கால்களும்,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கோல்களும்!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கால்வேக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தோள்வேக-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உடல்வெதும்ப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பசிவாட்ட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உலரச்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சுமக்க,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விசிறி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விசிறிக்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சுண்டக்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காய்ச்சிய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கட்டையாகவும்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மரத்துப்போன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கையெடுத்து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அப்பல்லக்குச்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செத்துவிட்டது,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ஆழக்குழி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தோண்டிப்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புதைக்கப்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அடையாளமாகத்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தோன்றுமேயன்றி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வரவேற்கத்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கண்மூடித்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அடிமைப்பட்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டோம்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எதிர்ப்பிலா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இயன்றன.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மாந்தரை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மாந்தர்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எண்ணாரின்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தடிப்பின்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சின்னங்களே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கப்பல்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வேறுபட்டனவும்,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மேலிருப்பார்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பட்டனவுமேயாம்.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நான்கு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திக்குகளிலும்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மேலே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கண்ட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காட்சிகளைத்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தனித்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தனிநோக்கி,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நடுவே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இக்காட்சியையும்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வைத்து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நோக்கின்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தோன்றும்?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நால்வர்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அருளரா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அறவரா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மெய்யுணர்வரா?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நடுவர்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அருளரா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அறவரா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மெய்யுணர்வரா?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உற்றநோய்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நோன்றல்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உயிர்க்குறுகண்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செய்யாமை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என்பதை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மேற்கொண்டவர்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நால்வரா,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நடுவரா?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யானையேற்றம்,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குதிரையேற்றம்,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வண்டிவகை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பின்னரும்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ஏறினர்,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யானை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குதிரைகளின்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குலுக்கல்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அலுப்பிலாச்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ஆள்தூக்கியாய்ச்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அருளராம்!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அறவராம்!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துறவராம்!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மென்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கண்பண்பு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மனிதர்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வழக்கமினி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இனிஉண்டோ?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இந்நூற்றாண்டில்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முழங்கினாரே!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நெடிய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மொழிலும்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ஊர்தலும்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செய்வினைப்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பயனே!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சான்றோர்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சேர்ந்தோர்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புன்கண்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அஞ்சும்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மென்கண்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பண்பின்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செல்வமென்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பதுவே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நற்றிணை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(210),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ஈராயிரம்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ஊர்திகளைக்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ஊர்திகளைக்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அடுத்துளோர்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துன்புற்று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அகற்றுதலே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வழிவந்ததா?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வள்ளுவர்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அருளுள்ளம்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ஆழ்ந்தது!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ஓரள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அறிவு: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அறிவறிதல்,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கற்றறிதல்,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கேட்டறிதல்,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அவையறிதல்,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பறிதல்,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வலியறிதல்,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செய்ந்நன்றி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குறிக்கோளைக்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கொண்டார்</w:t>
      </w:r>
      <w:proofErr w:type="gramEnd"/>
      <w:r>
        <w:rPr>
          <w:rFonts w:ascii="Latha" w:hAnsi="Latha" w:cs="Latha"/>
        </w:rPr>
        <w:t>;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அறிவினான்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ஆகுவ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துண்டோ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பிறிதினோய்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தன்னோய்போல்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போற்றாக்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என்றாரே!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ஈதேயல்லவோ!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உயிரிரக்க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அருட்கண்ணர்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சுமத்தலை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யுறுத்திக்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அறம்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அறவினையை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ஒல்லும்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வகையால்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ஓவாதே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செல்லும்வா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யெல்லாம்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கூறுபவர்,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சிவிகையேறிச்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செல்லுதலையோ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கூறுவார்?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அந்தண்மை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மேற்கொண்டவர்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அந்தணர்;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அறவோர்;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அத்தன்மையுடையோர்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ஈவிரக்க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மில்லாக்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இருப்பவரா?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அந்தணர்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அறவோர்மற்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றெவ்வுயிர்க்கும்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செந்தண்மை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பூண்டொழுக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லான்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எவ்வுயிர்க்கும்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மாட்டாரா?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அன்புடைமையிலே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அன்புற்று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(80)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கூறுகிறாரே?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அவ்வன்பர்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சிவிகையேறல்?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என்பி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லதனை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வெயில்போலக்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காயுமே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அன்பி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லதனை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  <w:t xml:space="preserve"> </w:t>
      </w:r>
      <w:r>
        <w:rPr>
          <w:rFonts w:ascii="Latha" w:hAnsi="Latha" w:cs="Latha"/>
          <w:sz w:val="25"/>
          <w:szCs w:val="25"/>
        </w:rPr>
        <w:t>(77)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சுட்டெரிக்கும்!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அருள்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அருளுடைமையில்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உரைக்கிறாரே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6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வலியார்முன்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நினைக்க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தன்னின்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மெலியார்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இடத்து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(220).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மெலியார்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மேல்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செல்லுதல்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என்பதற்கு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மெலியார்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மேல்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ஏறிச்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செல்லுதல்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வைக்கிறாரே!</w:t>
      </w:r>
    </w:p>
    <w:p w:rsidR="000F6AA2" w:rsidRPr="000F6AA2" w:rsidRDefault="000F6AA2" w:rsidP="000F6AA2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 w:rsidRPr="000F6AA2">
        <w:rPr>
          <w:rFonts w:ascii="LT-TM-Roja" w:hAnsi="LT-TM-Roja" w:cs="LT-TM-Roja"/>
        </w:rPr>
        <w:t>“</w:t>
      </w:r>
      <w:r w:rsidRPr="000F6AA2">
        <w:rPr>
          <w:rFonts w:ascii="Latha" w:hAnsi="Latha" w:cs="Latha"/>
        </w:rPr>
        <w:t>இன்னும்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இப்படியே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சுமக்கச்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சொன்னால்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எங்கே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போடு</w:t>
      </w:r>
    </w:p>
    <w:p w:rsidR="001C1217" w:rsidRPr="001C1217" w:rsidRDefault="000F6AA2" w:rsidP="000F6AA2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 w:rsidRPr="000F6AA2">
        <w:rPr>
          <w:rFonts w:ascii="Latha" w:hAnsi="Latha" w:cs="Latha"/>
        </w:rPr>
        <w:t>வோம்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எப்படிப்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போடுவோம்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என்பது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எங்களுக்கே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தெரியாது</w:t>
      </w:r>
      <w:r w:rsidRPr="000F6AA2">
        <w:rPr>
          <w:rFonts w:ascii="LT-TM-Roja" w:hAnsi="LT-TM-Roja" w:cs="LT-TM-Roja" w:hint="eastAsia"/>
        </w:rPr>
        <w:t>”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என்று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தூக்கிகள்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சொன்ன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பின்னர்ச்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சிவிகை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ஏறலைவிட்ட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பெரியவர்களும்</w:t>
      </w:r>
      <w:r w:rsidRPr="000F6AA2">
        <w:rPr>
          <w:rFonts w:ascii="LT-TM-Roja" w:hAnsi="LT-TM-Roja" w:cs="LT-TM-Roja"/>
        </w:rPr>
        <w:t xml:space="preserve"> </w:t>
      </w:r>
      <w:r w:rsidRPr="000F6AA2">
        <w:rPr>
          <w:rFonts w:ascii="Latha" w:hAnsi="Latha" w:cs="Latha"/>
        </w:rPr>
        <w:t>உண்டே</w:t>
      </w:r>
      <w:r w:rsidRPr="000F6AA2">
        <w:rPr>
          <w:rFonts w:ascii="LT-TM-Roja" w:hAnsi="LT-TM-Roja" w:cs="LT-TM-Roja"/>
        </w:rPr>
        <w:t>!</w:t>
      </w:r>
      <w:r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மெலியார்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வலியரான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விளைவின்,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விளைவுதானே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அருளாளர்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ஓம்புவார்,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மன்னுயிர்,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உயிரையல்லவோ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அருளாட்சி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என்றிருக்கவும்,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ஊட்டிகளாய்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அருளாளர்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(245)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இன்னா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செய்யாமை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முதலியன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செய்யாமையில்,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6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தன்னுயிர்க்கு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இன்னாமை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தானறிவான்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என்கொலோ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மன்னுயிர்க்கு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இன்னா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(318)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(தன்னுயிர்க்குத்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அத்துன்பத்தைச்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வாகும்?)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6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நோயெல்லாம்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நோய்செய்தார்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மேலவாம்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நோய்செய்யார்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நோயின்மை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(330)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(துன்பம்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வருவன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செய்யார்)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அறப்பயன்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அல்லல்பட்டு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ஆற்றாது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அழுதகண்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ணீரன்றே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செல்வத்தைத்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தேய்க்கும்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படை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(555)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கண்ணோட்டத்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துள்ளது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உலகியல்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அஃதிலார்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உண்மை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நிலக்குப்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பொறை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(572)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மண்ணோ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டியைந்த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மரத்தனையர்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கண்ணோடு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இயைந்துகண்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ணோடா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மேலிருந்தும்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மேலல்லார்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மேலல்லர்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கீழிருந்தும்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கீழல்லார்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கீழல்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(1973)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பெருக்கத்து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பணிதல்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சிறிய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சுருக்கத்து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உயர்வு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(963)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நோக்குவார்,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ளளவும்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சிவப்பிரகாசர்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முதலானோர்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முந்தையோரும்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கண்டனர்.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அவருள்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குறிப்பிடத்தக்க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துறைமங்கலம்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சிவப்பிரகாச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அடிகளார்.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வரலாற்றுச்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ஐயத்தைக்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கிளப்பியது.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அப்பரடிகள்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திருப்பூந்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துருத்தியில்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திருஞான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பெருவிருப்பால்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வருமுன்னரே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கண்களிப்பக்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கூட்டத்திடையே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சம்பந்தரைச்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தாங்குவாரோடு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திருமடம்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எங்குற்றார்?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சம்பந்தர்,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வந்தெய்தப்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இங்குற்றேன்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அப்பரடிகள்!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இதனைத்,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திருஞான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முனிவரர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சிருந்த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திருப்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பூந்துருத்திக்கு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அருகாக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எழுந்தருளி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எங்குற்றார்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அப்ப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ரென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உருகாநின்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றும்மடியேன்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உம்மடிகள்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தாங்கி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பெருவாழ்வு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வந்தெய்தப்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பெற்றிங்குற்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றேனென்றார்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சேக்கிழார்.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(பெரிய.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396)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குதித்து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அப்பரை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வணங்கினார்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சேக்கிழார்,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பிள்ளையார்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அதுகேளாப்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பெருவிரை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வுடன்இழிந்தே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உள்ளமிகு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பதைப்பெய்தி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உடையஅரசினை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வணங்க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வள்ளலார்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வாகீசர்அவர்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வணங்காமுன்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வணங்கத்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துள்ளுமான்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மறிக்கரத்தார்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தொண்டரெலாம்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தொழுதார்த்தார்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(397)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ஞானசம்பந்தர்;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நாவுக்கரசர்.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தாழ்ந்தார்?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உயர்ந்தார்?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என்றபெயரையும்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நாவுக்கரசருக்கு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அப்பரும்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மைந்தருமாம்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கேண்மை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முறையில்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உயர்வென்ன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தாழ்வென்ன?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சிவப்பிரகாச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நான்மணி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மாலையில்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அறத்தா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றிதுவென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சிவிகை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பொறுத்தானோ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டூர்ந்தான்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இடையே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மறுத்தார்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பந்தன்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சிவிகை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பரித்தார்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திரிகுவர்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றுந்துஞ்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சிவிகையினை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ஊர்ந்து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(33)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சம்பந்தர்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இது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மறுப்பா?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வள்ளுவத்திற்கு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மாறாகப்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பொருள்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கண்டார்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மறுப்பே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ஏனெனில்,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ஆள்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இழுவை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இருந்தனவே.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பெருநகரம்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தாயிற்றே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தாழ்மைப்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ஒழிக்கப்பட்டது!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அவ்வொழிப்புச்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சட்டமே,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குழந்தை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கண்கூடு!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மலத்தையெல்லாம்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அள்ளிச்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பணிக்கு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தாகுமா?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ஆள்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இழுவையை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அகற்றியது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அகற்ற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வேண்டிய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கழிவள்ளும்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தொழிலாகும்.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அவரவர்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ஏற்பட்டால்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வுணர்வு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விளங்கும்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உணர்வாளர்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ஆவரா?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திரு.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வி.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க.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ஏறிச்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துண்டு;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வருவாரா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இழுவையரும்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பிழைப்புக்கு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உள்ளார்ந்த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பரிவாகவும்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இரக்க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மாகாமல்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ஒழியவே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செய்கின்றது!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மேம்பாடுடையது!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உதவியின்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வழியே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உண்டாகிய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பிழை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கொள்ளல்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முறை!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நன்றாற்ற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லுள்ளும்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தக்கதாயிற்று.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lastRenderedPageBreak/>
        <w:t>சிவிகை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பொறுத்தானோடு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ஊர்ந்தானிடையை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ஆய்கிறார்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திரு.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ஆசிரியர்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ஆசிரியர்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எடுத்துக்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காட்டின்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நிலையை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ஆராய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வேண்டுவது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அநாவசியம்.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அவ்வெடுத்துக்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மோட்டார்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மலிந்துள்ள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நகைக்கற்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பாலன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அநாகரிகமாகவும்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அதன்மீது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சென்றிருக்கும்.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மோட்டா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செல்வோரை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மோட்டாரில்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செல்வோ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செல்வோரை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ஓட்டுவோராகவும்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காலநிலைக்கேற்ற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பொருள்மீது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மிதிவண்டியா,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உந்துவண்டியா,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தொடர்வண்டியா,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வானூர்தியா,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கப்பலா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இயக்குபவரும்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இருப்பவரும்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ஒப்ப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செல்லுகின்றனர்.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ஒப்ப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மதிக்கவும்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படுகின்றனர்.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இயக்குவார்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ஒரு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உயர்வாகக்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கூடப்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போற்றப்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படுகின்றனர்.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சுமப்பார்க்கும்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இளைப்பான்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ஒப்புரவு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வழியுண்டா?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அறவோருள்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அநாவசியம்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என்றாரேனும்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வடிக்கிறார்.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பல்லக்கைத்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செல்வோரும்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மனிதரே.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செல்வோரும்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மனிதரே.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சொல்வோரும்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மனிதரே.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பிறந்தவரேயாவர்.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ஈடுபட்டவரே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தொழிலிடைப்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இலங்குவது.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சுருங்கியும்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செல்வோரும்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அறவோராகலாம்.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செல்வோரும்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அறவோராகலாம்.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வோராகும்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அவ்வாய்ப்பில்லை.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தன்மையுடையதன்று.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றிதுவென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பொறுத்தானோடு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தானிடை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விளங்கலான்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எத்தன்மைய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left" w:pos="2665"/>
          <w:tab w:val="left" w:pos="2835"/>
        </w:tabs>
        <w:autoSpaceDE w:val="0"/>
        <w:autoSpaceDN w:val="0"/>
        <w:adjustRightInd w:val="0"/>
        <w:spacing w:after="113" w:line="240" w:lineRule="auto"/>
        <w:jc w:val="right"/>
        <w:rPr>
          <w:rFonts w:ascii="LT-TM-Mullai" w:hAnsi="LT-TM-Mullai" w:cs="LT-TM-Mullai"/>
        </w:rPr>
      </w:pP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Mullai" w:hAnsi="LT-TM-Mullai" w:cs="LT-TM-Mullai"/>
        </w:rPr>
        <w:t xml:space="preserve"> </w:t>
      </w:r>
      <w:proofErr w:type="gramStart"/>
      <w:r>
        <w:rPr>
          <w:rFonts w:ascii="Latha" w:hAnsi="Latha" w:cs="Latha"/>
        </w:rPr>
        <w:t>விரிவுரை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.</w:t>
      </w:r>
      <w:proofErr w:type="gramEnd"/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பாயிரம்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392-9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புதிய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பார்வை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ஒப்பவும்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இயலாமல்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மறுக்கவும்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விரும்பாமல்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செல்லும்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இந்நிலை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பரிமேலழகர்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முதலோர்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உரைகளின்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விளைவாம்.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இவ்வுரைகளைக்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அப்பழைய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பார்த்தனர்,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புலவர்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குழந்தை,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பேராசிரியர்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சி.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இலக்குவனார்,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பாவேந்தர்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இன்னவர்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அன்ன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வகையர்.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பகுத்தறிவுப்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சீர்திருத்தப்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நம்பாமதத்தர்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தூற்றவுமாக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இருபாற்பட்டு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வ.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சுப.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வள்ளுவத்தொடு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முதலானோர்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மூதறிஞர்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செம்மல்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சுப.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மாணிக்கனார்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அறத்தாறு......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மயக்கத்துக்கும்,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பூசலுக்கும்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ஏறியிருப்பவன்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சுமப்பவன்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மணக்குடவர்,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பரிதி,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காளிங்கர்,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பாவாணர்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பல்லக்கில்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நிகழ்ச்சியை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பாரதிதாசனும்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இக்கட்டுரையில்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புதிதாகக்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தீர்க்கலாம்.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உலகத்தார்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நடைமுறையில்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கொண்டிருக்கும்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கருத்தினை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மறுப்பது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ஒரு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குறளுத்தி.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lastRenderedPageBreak/>
        <w:t xml:space="preserve">  </w:t>
      </w:r>
      <w:r w:rsidR="005D1696">
        <w:rPr>
          <w:rFonts w:ascii="Latha" w:hAnsi="Latha" w:cs="Latha"/>
          <w:sz w:val="25"/>
          <w:szCs w:val="25"/>
        </w:rPr>
        <w:t>மழித்தலும்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நீட்டலும்</w:t>
      </w:r>
      <w:r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5D1696">
        <w:rPr>
          <w:rFonts w:ascii="Latha" w:hAnsi="Latha" w:cs="Latha"/>
          <w:b/>
          <w:bCs/>
          <w:sz w:val="25"/>
          <w:szCs w:val="25"/>
        </w:rPr>
        <w:t>வேண்டா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உலகம்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பழித்தது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ஒழித்து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விடின்</w:t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(280)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அஞ்சாமை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அல்லால்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துணை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b/>
          <w:bCs/>
          <w:sz w:val="25"/>
          <w:szCs w:val="25"/>
        </w:rPr>
        <w:t>வேண்டா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எஞ்சாமை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எண்ணி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இடத்தாற்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செயின்</w:t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(497)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புணர்ச்சி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பழகுதல்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b/>
          <w:bCs/>
          <w:sz w:val="25"/>
          <w:szCs w:val="25"/>
        </w:rPr>
        <w:t>வேண்டா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உணர்ச்சிதான்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நட்பாங்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கிழமை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தரும்</w:t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(785)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5D1696">
        <w:rPr>
          <w:rFonts w:ascii="Latha" w:hAnsi="Latha" w:cs="Latha"/>
          <w:sz w:val="25"/>
          <w:szCs w:val="25"/>
        </w:rPr>
        <w:t>மருந்தென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b/>
          <w:bCs/>
          <w:sz w:val="25"/>
          <w:szCs w:val="25"/>
        </w:rPr>
        <w:t>வேண்டாவாம்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யாக்கைக்கு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அருந்தியது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அற்றது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போற்றி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யுணின்</w:t>
      </w: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(942)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ஓருத்தியின்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வடிவமைப்புடையவை.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மழித்தலும்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நீட்டலும்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புறவேடத்தைத்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அஞ்சாமையை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உணர்ச்சியை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பழகுவதை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நட்பென்று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மயங்குவதைப்பார்த்தும்,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நல்வழியாகும்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நம்பியிருப்பதைப்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மாசுபடிந்த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மறுப்பர்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இந்நடையில்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இதுவென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இப்புறக்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காட்சியை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அறமென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மயங்க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வேண்டா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உலகத்தை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இடித்துரைப்பதுதான்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வள்ளுவரின்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உத்தியாகும்.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மனத்துக்கண்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மாசில்லாமையே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(34)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மேலிருந்தும்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கீழிருந்தும்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(973)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எதிர்மறையாலும்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பல்லக்குக்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காட்சியைப்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பொருளாக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மதித்துச்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சொல்வாரா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நினைமின்.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அக்காலச்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நாகரிகப்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போக்குவரத்து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அவ்வளவே</w:t>
      </w:r>
    </w:p>
    <w:p w:rsidR="001C1217" w:rsidRPr="001C1217" w:rsidRDefault="005D1696" w:rsidP="001C1217">
      <w:pPr>
        <w:tabs>
          <w:tab w:val="left" w:pos="2665"/>
          <w:tab w:val="left" w:pos="2835"/>
        </w:tabs>
        <w:autoSpaceDE w:val="0"/>
        <w:autoSpaceDN w:val="0"/>
        <w:adjustRightInd w:val="0"/>
        <w:spacing w:after="113" w:line="240" w:lineRule="auto"/>
        <w:jc w:val="right"/>
        <w:rPr>
          <w:rFonts w:ascii="LT-TM-Mullai" w:hAnsi="LT-TM-Mullai" w:cs="LT-TM-Mullai"/>
        </w:rPr>
      </w:pPr>
      <w:r>
        <w:rPr>
          <w:rFonts w:ascii="Latha" w:hAnsi="Latha" w:cs="Latha"/>
        </w:rPr>
        <w:t>-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திருக்குறட்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சுடர்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75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76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சுவடிச்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விளங்கப்பெறற்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இச்சிறு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சுவடியில்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உரையாசிரியர்கள்.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அவ்வறத்தால்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செலுத்துவா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சுமப்பாராகவும்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வற்றுக்கு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ஏற்பப்பொருள்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சேரும்;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செய்வினை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பொருத்துதல்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பிறவுயிர்க்குத்துயர்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செய்யாமையுமே.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மனத்துக்கண்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மையே;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இன்சுமை;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விநோபா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பாபேயின்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வண்டியிழுத்தல்,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ஆபிரகாம்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என்பவற்றோடு,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மெலியார்மேல்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ஒப்பிட்டுக்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அறக்கேடு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கொள்ளாது,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சிவப்பிரகாச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</w:t>
      </w:r>
      <w:r w:rsidR="001C1217" w:rsidRPr="001C1217">
        <w:rPr>
          <w:rFonts w:ascii="LT-TM-Roja" w:hAnsi="LT-TM-Roja" w:cs="LT-TM-Roja"/>
        </w:rPr>
        <w:t xml:space="preserve">        </w:t>
      </w:r>
      <w:r>
        <w:rPr>
          <w:rFonts w:ascii="Latha" w:hAnsi="Latha" w:cs="Latha"/>
        </w:rPr>
        <w:t>சுமப்பார்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சட்டத்தால்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இழிமைப்படுத்துவது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என்பதாலேயே;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அறத்தாறு,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பொதுவானது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திரு.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சிவிகையைச்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அறமாகாது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புலவர்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குழந்தை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முதலானோர்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கண்டனர்;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அப்புத்துரை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சுப.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மெய்ப்பித்தார்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என்பவையாம்.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இக்குறளின்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பல்லக்கைச்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செல்பவனுக்கும்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செல்பவனுக்கும்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இடையேயுள்ள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24.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மூவர்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24. _t®"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இல்வாழ்க்கை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என்னும்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முதற்குறள்,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இல்வாழ்வான்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இயல்புடைய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மூவர்க்கும்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நல்லாற்றின்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துணை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அறவாழ்வு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வணக்கம்,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வான்சிறப்பு,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அதிகாரங்களை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நான்காம்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அவ்வதிகாரத்தின்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குறள்கள்,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அறத்தான்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வருவதே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இன்பம்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செயற்பால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அறனே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உணருமாறு,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எனப்பட்டதே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இல்வாழ்க்கை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இல்வாழ்க்கையின்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ஒன்பதாம்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கூறிற்று.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அறத்தின்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தோற்றமும்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வளர்ச்சியும்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நிலைக்களமும்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வாழ்க்கையே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அறவாழ்வைப்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பலப்பல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குறளறிந்தோர்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அறிந்ததேயாம்.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சிக்கல்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இக்குறள்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சுட்டும்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மூவர்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எவரெவர்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அறியப்பட்டதாக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இருந்திருக்கும்!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இல்லாக்கால்,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வளிமுதலா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எண்ணிய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மூன்று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காட்டியோ,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காமம்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வெகுளி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மயக்கம்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இவை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மூன்றன்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வைத்திருப்பார்.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முப்பழம்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மூவேந்தர்,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கற்பார்க்குத்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மூவர்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உரைகள்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பிரமச்சரியத்தர்,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சந்நியாசர்,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வானப்பிரத்தர்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மூவகையர்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உரையாசிரியர்கள்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நெறிப்பட்டோர்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இல்லறத்தரும்,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நிலைப்பட்டாரே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ஈரியல்களே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இல்லறவியல்,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துறவறவியல்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வகுக்கப்பட்டுள்ளமையே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நால்வகைப்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பொருந்தாதாம்.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தடை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துறந்தார்க்கும்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துவ்வாதவர்க்கும்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இறந்தார்க்கும்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எண்ணப்படுதலால்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பிரமச்சரியர்,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சந்நியாசர்,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வானப்பிரத்தர்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அறவே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பொருந்தாமல்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ஒழிகின்றது.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மேலும்,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துறந்தார்,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துவ்வாதார்,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மூவரையேயாம்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முதற்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பாடலில்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மூவர்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தொகை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குறித்து,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பாடலில்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குறிக்கும்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முறை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திருக்குறள்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அறியாதது.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இருந்திருப்பின்,</w:t>
      </w:r>
    </w:p>
    <w:p w:rsidR="001C1217" w:rsidRPr="001C1217" w:rsidRDefault="001C1217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 w:rsidRPr="001C1217">
        <w:rPr>
          <w:rFonts w:ascii="LT-TM-Senbhagam" w:hAnsi="LT-TM-Senbhagam" w:cs="LT-TM-Senbhagam"/>
          <w:sz w:val="25"/>
          <w:szCs w:val="25"/>
        </w:rPr>
        <w:tab/>
      </w:r>
      <w:r w:rsidR="005D1696">
        <w:rPr>
          <w:rFonts w:ascii="Latha" w:hAnsi="Latha" w:cs="Latha"/>
          <w:sz w:val="25"/>
          <w:szCs w:val="25"/>
        </w:rPr>
        <w:t>துறந்தாரும்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துவ்வா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தவரும்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இறந்தாரும்</w:t>
      </w:r>
      <w:r w:rsidRPr="001C1217">
        <w:rPr>
          <w:rFonts w:ascii="LT-TM-Senbhagam" w:hAnsi="LT-TM-Senbhagam" w:cs="LT-TM-Senbhagam"/>
          <w:sz w:val="25"/>
          <w:szCs w:val="25"/>
        </w:rPr>
        <w:br/>
      </w:r>
      <w:r w:rsidR="005D1696">
        <w:rPr>
          <w:rFonts w:ascii="Latha" w:hAnsi="Latha" w:cs="Latha"/>
          <w:sz w:val="25"/>
          <w:szCs w:val="25"/>
        </w:rPr>
        <w:t>கூறிய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அம்மூவ</w:t>
      </w:r>
      <w:r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5D1696">
        <w:rPr>
          <w:rFonts w:ascii="Latha" w:hAnsi="Latha" w:cs="Latha"/>
          <w:sz w:val="25"/>
          <w:szCs w:val="25"/>
        </w:rPr>
        <w:t>ராம்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என்பது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போலக்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கூறியிருப்பார்.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எழுத்தெனப்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படுப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அகர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முதல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னகர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இவாய்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முப்பஃ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தென்ப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சார்ந்து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மரபின்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மூன்றலங்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கடையே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தொல்காப்பியம்,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அவைதாம்,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குற்றிய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லிகரம்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குற்றிய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லுகரம்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ஆய்தம்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என்ற,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முப்பாற்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புள்ளியும்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எழுத்தோ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ரன்ன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கூறியிருப்பார்.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1330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பாடற்குக்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யாப்பியல்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(குளகம்)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பொருந்தாதாம்.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வேறு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மூவரவாவார்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மூவேந்தர்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அமைச்சர்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பலவாறாக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கிளர்ந்துள்ளன;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வருகின்றன.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பாதைகள்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வழிப்பாதைகள்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இணைதலிலேதான்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நீடிக்கும்;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நிலைபெறும்;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இல்லாக்கால்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குன்றும்;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தொழியும்.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இல்வாழ்க்கைச்சிறப்புக்கும்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சீர்மைக்கும்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அடிப்படையரோ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அரவணைத்துக்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அவர்தம்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ஒப்புதலும்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உறுதுணையும்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அமைய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இல்வாழ்க்கை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நடத்துதலே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இனிமையும்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நயனும்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கூடியதாக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பலருக்கும்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எடுத்துக்காட்டாம்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இயல்பினதாக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இருக்க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முடியும்.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சில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சுடர்கள்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இல்லறவியிலின்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முதற்பாடலாகக்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கூறப்பட்டதும்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வெறுமனே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எனப்பட்டதும்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நல்லாற்றில்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குறிக்கப்பட்டுள்ள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இயல்பு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இல்வாழ்க்கையில்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வில்வாழ்க்கை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நடாத்துதற்கு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இன்றியமையாதவர்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அம்மூவரும்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அயலிருப்பார்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அல்லர்;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இயல்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புடையர்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இயல்பினான்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வாழ்க்கை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(47)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நிலை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வரையறையற்ற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ஓடிவிடுவர்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b/>
          <w:bCs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மூவர்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குடும்பத்தின்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நிலைத்திருக்க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யர்க்கே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இவருள்ளும்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ஒருவகையரை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மூன்று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எண்ணிக்கையிட்டுக்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கூறத்தக்கவராகவோ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தக்கதாகதோ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மூன்று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ஈரதிகாரங்களில்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மக்கட்பேறு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வைக்கப்பட்டிருத்தலாலும்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அம்மக்களுக்குப்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ஈதெனவும்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ஈதெனவும்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ஆங்குக்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கூறியிருத்த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லாலும்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தில்லையாம்.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மனைவி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பெற்றோர்,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மனைவி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பன்மை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சுட்டாதோ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சுட்டாது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முப்பாலின்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முப்பாலில்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சார்த்துதல்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முறைபெறக்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வழியதன்றாம்.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ஒருமை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மகளிரே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போலப்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தன்னைத்தான்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கொண்டொழுகின்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உண்டு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பெற்றாற்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பெறின்பெறுவர்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பெண்டிர்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பெருஞ்சிறப்புப்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புத்தேளிர்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வாழ்வார்க்கு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வானம்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பயந்தற்றால்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வீழ்வார்க்கு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வீழ்வார்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அளிக்கும்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அளி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பன்மனை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எண்ணத்தினும்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மேன்மையுடையனவாம்.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பெற்றோர்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மனைவி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மக்கள்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மூவர்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ஆகார்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விலக்குதல்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முறைமையாம்.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எஞ்சியிருப்பதாம்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தாய்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தந்தை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பற்றியதாம்.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ஆய்வு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ஒன்றற்கு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விடையாகப்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கூறுங்கால்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ஒவ்வொன்றாகக்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செய்யுங்காலும்,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பலதிறங்களால்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பொருந்தாமையால்,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முடிபாகாமல்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குறையுடையதாகவே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உறுதிப்படுத்த,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காட்சி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ஆவணம்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நம்மவர்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உறுதிப்படுத்தியிருந்தனர்.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இருவர்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குடும்பத்தின்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மகக்கருவைத்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கருத்தாங்கி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உருத்தந்து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வாழையடி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வாழையெனக்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கடிந்து,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துள்ளனர்.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அப்பெற்றோர்க்கு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ஒப்பாக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உலகில்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எவரே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சொல்லத்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தக்கார்?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பேணிப்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போற்றத்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தக்கார்?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பெற்றோர்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கருவுற்றிருந்த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மகப்பேற்றுப்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குழந்தைகட்கு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பிறக்காமையால்,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போயுள்ளனர்;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மலையே,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வந்துள்ளனர்.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உண்ணா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நோன்பும்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மேற்கொண்டுளர்!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மதியில்லாத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மலரில்லாத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பொய்கை,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மில்லாக்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கோயிலில்லா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இரங்கியுள்ளனர்.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பொன்னுடைய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ரேனும்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புகழுடைய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ரேனும்மற்று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என்னுடைய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ரேனும்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உடையரோ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இன்னடிசில்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lastRenderedPageBreak/>
        <w:t>புக்களையும்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தாமரைக்கைப்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பூநாறும்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செய்யவாய்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மக்களைஇங்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வாறெல்லாம்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ஏங்கியுள்ளனர்.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புதல்வற்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பெற்றனை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இவணர்க்கு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பதிற்றுப்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பத்தின்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வேந்தன்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இவ்வுலகோர்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நலத்துக்காக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பேசுகின்றானே!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காட்டுவேடன்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கடவுளை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வேண்டுதலை,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குன்றக்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குறவன்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கடவுட்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பேணி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இரந்தனன்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எல்வளைக்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குறுமகள்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பேசுகின்றதே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சங்கப்பாட்டுள்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குறுந்தொகை.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முருகா!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மகளைத்தா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நிற்கிறான்!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வேற்றுமையறியா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மக்கட்பேற்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றையே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புதல்வற்பேறு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உரைக்காலமும்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தன்றோ!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தம்மில்தம்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மக்கள்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அறிவுடைமை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மாநிலத்து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மன்னுயிர்க்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கெல்லாம்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இனிது.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உலகுக்குமிக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வளர்நிலையில்,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பயன்கருதா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தம்மைப்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போற்றிய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அளவினும்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மிகுதியாகப்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போற்றும்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போற்றுதலே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அன்றோ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கடப்பாடு.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செய்ந்நன்றி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வறுமையிலே,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தம்மக்களைக்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கைவிட்டிருந்தால்,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பட்டுணியும்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பசியுமாய்க்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யிராக்கால்,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நொடியில்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மாத்திரையென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தாங்கியிராதிருந்தால்,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இவையெனப்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வகைகளுக்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வழங்காதிருந்தால்.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றுள்ள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எங்கே?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வாழ்வாகுமா?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எந்நன்றி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கொன்றார்க்கும்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உய்வுண்டாம்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உய்வில்லை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செய்ந்நன்றி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மகற்கு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கூறிற்று.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நன்றி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நலப்பாடு.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நல்லவையெல்லாவற்றை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அறிவனாக,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அறவனாக,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பிடிப்பனாக,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தொண்டனாக,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மெய்யனாக,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நடைபெற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நெஞ்சந்திறந்து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அப்பாராட்டாகும்.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நயனிலா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அப்பாராட்டைச்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தொலைந்துபோ!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ஊணே,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உறைவிடமே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செல்வமே.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ஊக்குதலே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நன்றியை,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அந்நன்றியால்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வளர்ந்தபிறப்பியான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கொலைஞன்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எந்நன்றி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றார்க்கும்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வறுமை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வாட்டல்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எண்ணினாலும்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இறந்தாரை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கணக்கிட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நன்றிப்பாடுகள்.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6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குழந்தை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தாய்முகம்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நோக்க,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என்முகம்நோக்க,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நின்முகம்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நோக்கி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வந்தேன்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காடுவாழ்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குமணனைக்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கவல்கின்றானேபுலவன்!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கவிழ்த்த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பானையைத்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கஞ்சி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சவைத்துச்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சவைத்துப்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கைகுழந்தை!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அழுங்குழந்தைக்கு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மறப்புலி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மதியங்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முற்றத்திற்கும்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நடையிட்டுச்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கண்ணொளி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மழுங்கிக்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பெற்றவள்!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பெற்றோரைப்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பேணல்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இவற்றையெல்லாம்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அறவாணர்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பெற்றோரைப்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இருந்திருத்தல்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அறிவுறுத்தும்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காலந்தோறும்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வந்துள்ளனர்.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சேரலாதன்,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முதியர்ப்பேணிய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உதியஞ்சேரல்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பசுமையான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செய்தி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கொன்றார்க்கு,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உய்தி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இல்லென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பாடின்று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நானூற்றுப்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ஆன்மடியினை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அறனில்லாதவர்க்கும்,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ஒருத்தியின்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சிதைத்தவர்க்கும்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றோர்க்குப்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கடைத்தேற்றம்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செய்ந்நன்றி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மறந்தவர்க்குக்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கடைத்தேற்றம்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(உய்தி)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குரவர்த்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தப்பிய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கொடுமை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யோர்க்கும்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இவ்வடி,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வலியுறுத்துவதாகும்.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பாட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வேறுபாடு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இப்பாடம்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புறநானூற்றுப்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பதிப்பிலும்,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பரிமேலழகர்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உரையிலும்,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பார்ப்பார்த்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தப்பிய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கொடுமை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யோர்க்கும்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மாறியிருத்தலைக்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ஆறுமுக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நாவலர்,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பரிமேலழகர்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உரைப்பத்திப்பின்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அடிக்குறிப்பாக,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6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குரவர்த்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தப்பிய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கொடுமை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யோர்க்கும்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என்பது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ஏட்டுப்பாடம்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குரவர்ப்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போகவிடப்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ஔவை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ஐந்திலேயே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ஔவையார்,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தந்தை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தாய்ப்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பேண்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அன்னையும்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பிதாவும்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முன்னறி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தெய்வம்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போதாவென்று,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தந்தை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மிக்க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மந்திரம்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தாய்சொல்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துறந்தொரு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வாசகம்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விளக்கம்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பேணுபவனே,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முதலாவது.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தெய்வம்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திருவாளனே!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தாயராம்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கடவுளை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முப்பொழுதும்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எப்பொழுதும்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தெய்வத்திற்கும்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மகிழ்வான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இரண்டாமது.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திருமந்திரம்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பொருள்நூல்;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அந்நூலைக்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நன்னெறி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வாழி!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அம்மந்திர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விஞ்சியதொரு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மந்திரம்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மூன்றாமது.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திருவாசகம்;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இரண்டறக்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அழதுஅவனடிஅடைந்தஅரும்பெரும்தொண்டர்,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நெக்குருகி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கனகல்லும்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நெருப்பிடைப்பட்ட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வெண்ணெயென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உருகுபவனே,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பெற்றதாயைப்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போற்றுதலிலே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தவறாதே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இறுதியது.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இவையெல்லாம்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பெற்றவரைப்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போற்றிக்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காக்க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கட்டளை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மொழிகள்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அல்லவோ!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30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பேணாப்பழி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பேணும்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பெறுவனோ?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குடந்தையிலே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கோதானம்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(பசுக்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கோவையிலே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பிச்சை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பிறந்தவனாகப்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படுவான்?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300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ஏதிலார்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ஆரத்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தமர்பசிப்பர்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பேதை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பெருஞ்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உற்றக்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30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பெருந்தகையும்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பழிக்கின்றார்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ஓயுமோ?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300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தள்ளாடும்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பருவத்தர்;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மேம்பட்டோர்;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சிறந்தோர்;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வந்தவர்களும்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நிற்கவல்ல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முதுபெருந்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மூச்சு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எப்படியேனும்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மாட்டாரே!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நாற்காலியில்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அவ்வீட்டில்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அவ்வீட்டு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கிட்டிருந்து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திருத்தொண்டில்,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மண்டையைப்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பெற்றவனை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இப்பாடுபடுத்திய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முனையளவாவது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சுற்றம்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பேணல்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சுற்றந்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தழாஅல்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குறளில்!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சீலையையும்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வேட்டியையும்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கொண்டிருப்பதோ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சுற்றந்தழாஅல்?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அவ்வுடையென்றால்,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தார்சுற்றித்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தழுவிக்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சுற்றத்தால்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சுற்றப்பட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ஒழுகல்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செல்வந்தான்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பெற்றத்தால்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பேணாமையின்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ஊர்ப்பழி!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மானக்கேடு!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முதியோர்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இல்லத்திலே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சேர்ந்து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விடுகிறோம்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ஏதிலியர்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இல்லத்திலே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தங்கி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விடுகிறோம்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எங்களை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விடுங்கள்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கெஞ்சிக்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வீட்டை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மதிப்பார்?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மாட்டோம்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கெடுபிடியாக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பண்ணு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கிறோம்;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படுத்துகின்ற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நாய்படுமா?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படுத்துவதை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விடமுடிகிறதா?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வயிற்றுக்குப்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கஞ்சி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வருபவர்க்கு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போடுவதைக்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கேட்டோமா?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குமுறும்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செவிடராகிச்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சிறுமைப்படுத்து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சிரியாய்ச்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சிரித்தாலும்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தடுப்பவர்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தானே!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இளந்தைப்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பருவத்திலே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தாத்தா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பேரன்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தாத்தா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தொழுவத்தில்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குடியிருப்பு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உண்கலம்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மண்சட்டி.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கழுவுகிறார்.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தாத்தா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காண்கிறான்.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தொடர்கிறது:</w:t>
      </w:r>
    </w:p>
    <w:p w:rsidR="001C1217" w:rsidRPr="001C1217" w:rsidRDefault="005D1696" w:rsidP="001C1217">
      <w:pPr>
        <w:tabs>
          <w:tab w:val="left" w:pos="1304"/>
          <w:tab w:val="left" w:pos="1587"/>
          <w:tab w:val="right" w:pos="5953"/>
        </w:tabs>
        <w:autoSpaceDE w:val="0"/>
        <w:autoSpaceDN w:val="0"/>
        <w:adjustRightInd w:val="0"/>
        <w:spacing w:after="113" w:line="240" w:lineRule="auto"/>
        <w:ind w:left="396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பேரன்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: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தாத்தா!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ஓட்டைத்</w:t>
      </w:r>
    </w:p>
    <w:p w:rsidR="001C1217" w:rsidRPr="001C1217" w:rsidRDefault="001C1217" w:rsidP="001C1217">
      <w:pPr>
        <w:tabs>
          <w:tab w:val="left" w:pos="1304"/>
          <w:tab w:val="left" w:pos="1587"/>
          <w:tab w:val="right" w:pos="5953"/>
        </w:tabs>
        <w:autoSpaceDE w:val="0"/>
        <w:autoSpaceDN w:val="0"/>
        <w:adjustRightInd w:val="0"/>
        <w:spacing w:after="113" w:line="240" w:lineRule="auto"/>
        <w:ind w:left="396"/>
        <w:rPr>
          <w:rFonts w:ascii="LT-TM-Roja" w:hAnsi="LT-TM-Roja" w:cs="LT-TM-Roja"/>
        </w:rPr>
      </w:pPr>
      <w:r w:rsidRPr="001C1217">
        <w:rPr>
          <w:rFonts w:ascii="LT-TM-Roja" w:hAnsi="LT-TM-Roja" w:cs="LT-TM-Roja"/>
        </w:rPr>
        <w:tab/>
      </w:r>
      <w:r w:rsidRPr="001C1217">
        <w:rPr>
          <w:rFonts w:ascii="LT-TM-Roja" w:hAnsi="LT-TM-Roja" w:cs="LT-TM-Roja"/>
        </w:rPr>
        <w:tab/>
      </w:r>
      <w:r w:rsidR="005D1696">
        <w:rPr>
          <w:rFonts w:ascii="Latha" w:hAnsi="Latha" w:cs="Latha"/>
        </w:rPr>
        <w:t>தண்ணீர்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ஊற்றிக்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கழுவுவதேன்</w:t>
      </w:r>
    </w:p>
    <w:p w:rsidR="001C1217" w:rsidRPr="001C1217" w:rsidRDefault="005D1696" w:rsidP="001C1217">
      <w:pPr>
        <w:tabs>
          <w:tab w:val="left" w:pos="1304"/>
          <w:tab w:val="left" w:pos="1587"/>
          <w:tab w:val="right" w:pos="5953"/>
        </w:tabs>
        <w:autoSpaceDE w:val="0"/>
        <w:autoSpaceDN w:val="0"/>
        <w:adjustRightInd w:val="0"/>
        <w:spacing w:after="113" w:line="240" w:lineRule="auto"/>
        <w:ind w:left="396"/>
        <w:rPr>
          <w:rFonts w:ascii="LT-TM-Roja" w:hAnsi="LT-TM-Roja" w:cs="LT-TM-Roja"/>
        </w:rPr>
      </w:pPr>
      <w:r>
        <w:rPr>
          <w:rFonts w:ascii="Latha" w:hAnsi="Latha" w:cs="Latha"/>
        </w:rPr>
        <w:t>தாத்தா</w:t>
      </w:r>
      <w:proofErr w:type="gramStart"/>
      <w:r w:rsidR="001C1217" w:rsidRPr="001C1217">
        <w:rPr>
          <w:rFonts w:ascii="LT-TM-Roja" w:hAnsi="LT-TM-Roja" w:cs="LT-TM-Roja"/>
        </w:rPr>
        <w:tab/>
        <w:t xml:space="preserve"> </w:t>
      </w:r>
      <w:r>
        <w:rPr>
          <w:rFonts w:ascii="Latha" w:hAnsi="Latha" w:cs="Latha"/>
        </w:rPr>
        <w:t>: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அப்பா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இதுதானடா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1C1217" w:rsidP="001C1217">
      <w:pPr>
        <w:tabs>
          <w:tab w:val="left" w:pos="1304"/>
          <w:tab w:val="left" w:pos="1587"/>
          <w:tab w:val="right" w:pos="5953"/>
        </w:tabs>
        <w:autoSpaceDE w:val="0"/>
        <w:autoSpaceDN w:val="0"/>
        <w:adjustRightInd w:val="0"/>
        <w:spacing w:after="113" w:line="240" w:lineRule="auto"/>
        <w:ind w:left="396"/>
        <w:rPr>
          <w:rFonts w:ascii="LT-TM-Roja" w:hAnsi="LT-TM-Roja" w:cs="LT-TM-Roja"/>
        </w:rPr>
      </w:pPr>
      <w:r w:rsidRPr="001C1217">
        <w:rPr>
          <w:rFonts w:ascii="LT-TM-Roja" w:hAnsi="LT-TM-Roja" w:cs="LT-TM-Roja"/>
        </w:rPr>
        <w:tab/>
      </w:r>
      <w:r w:rsidRPr="001C1217">
        <w:rPr>
          <w:rFonts w:ascii="LT-TM-Roja" w:hAnsi="LT-TM-Roja" w:cs="LT-TM-Roja"/>
        </w:rPr>
        <w:tab/>
      </w:r>
      <w:r w:rsidR="005D1696">
        <w:rPr>
          <w:rFonts w:ascii="Latha" w:hAnsi="Latha" w:cs="Latha"/>
        </w:rPr>
        <w:t>அன்னம்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உண்ணும்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கிண்ணமடா</w:t>
      </w:r>
    </w:p>
    <w:p w:rsidR="001C1217" w:rsidRPr="001C1217" w:rsidRDefault="005D1696" w:rsidP="001C1217">
      <w:pPr>
        <w:tabs>
          <w:tab w:val="left" w:pos="1304"/>
          <w:tab w:val="left" w:pos="1587"/>
          <w:tab w:val="right" w:pos="5953"/>
        </w:tabs>
        <w:autoSpaceDE w:val="0"/>
        <w:autoSpaceDN w:val="0"/>
        <w:adjustRightInd w:val="0"/>
        <w:spacing w:after="113" w:line="240" w:lineRule="auto"/>
        <w:ind w:left="396"/>
        <w:rPr>
          <w:rFonts w:ascii="LT-TM-Roja" w:hAnsi="LT-TM-Roja" w:cs="LT-TM-Roja"/>
        </w:rPr>
      </w:pPr>
      <w:r>
        <w:rPr>
          <w:rFonts w:ascii="Latha" w:hAnsi="Latha" w:cs="Latha"/>
        </w:rPr>
        <w:t>பேரன்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: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வெள்ளிப்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பாத்திரம்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எத்தனையோ</w:t>
      </w:r>
    </w:p>
    <w:p w:rsidR="001C1217" w:rsidRPr="001C1217" w:rsidRDefault="001C1217" w:rsidP="001C1217">
      <w:pPr>
        <w:tabs>
          <w:tab w:val="left" w:pos="1304"/>
          <w:tab w:val="left" w:pos="1587"/>
          <w:tab w:val="right" w:pos="5953"/>
        </w:tabs>
        <w:autoSpaceDE w:val="0"/>
        <w:autoSpaceDN w:val="0"/>
        <w:adjustRightInd w:val="0"/>
        <w:spacing w:after="113" w:line="240" w:lineRule="auto"/>
        <w:ind w:left="396"/>
        <w:rPr>
          <w:rFonts w:ascii="LT-TM-Roja" w:hAnsi="LT-TM-Roja" w:cs="LT-TM-Roja"/>
        </w:rPr>
      </w:pPr>
      <w:r w:rsidRPr="001C1217">
        <w:rPr>
          <w:rFonts w:ascii="LT-TM-Roja" w:hAnsi="LT-TM-Roja" w:cs="LT-TM-Roja"/>
        </w:rPr>
        <w:tab/>
      </w:r>
      <w:r w:rsidRPr="001C1217">
        <w:rPr>
          <w:rFonts w:ascii="LT-TM-Roja" w:hAnsi="LT-TM-Roja" w:cs="LT-TM-Roja"/>
        </w:rPr>
        <w:tab/>
      </w:r>
      <w:r w:rsidR="005D1696">
        <w:rPr>
          <w:rFonts w:ascii="Latha" w:hAnsi="Latha" w:cs="Latha"/>
        </w:rPr>
        <w:t>வீட்டில்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நமக்காய்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உள்ளனவே</w:t>
      </w:r>
    </w:p>
    <w:p w:rsidR="001C1217" w:rsidRPr="001C1217" w:rsidRDefault="005D1696" w:rsidP="001C1217">
      <w:pPr>
        <w:tabs>
          <w:tab w:val="left" w:pos="1304"/>
          <w:tab w:val="left" w:pos="1587"/>
          <w:tab w:val="right" w:pos="5953"/>
        </w:tabs>
        <w:autoSpaceDE w:val="0"/>
        <w:autoSpaceDN w:val="0"/>
        <w:adjustRightInd w:val="0"/>
        <w:spacing w:after="113" w:line="240" w:lineRule="auto"/>
        <w:ind w:left="396"/>
        <w:rPr>
          <w:rFonts w:ascii="LT-TM-Roja" w:hAnsi="LT-TM-Roja" w:cs="LT-TM-Roja"/>
        </w:rPr>
      </w:pPr>
      <w:r>
        <w:rPr>
          <w:rFonts w:ascii="Latha" w:hAnsi="Latha" w:cs="Latha"/>
        </w:rPr>
        <w:t>தாத்தா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: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ஆமாம்=ஆனால்=உன்னப்பன்</w:t>
      </w:r>
      <w:r w:rsidR="001C1217" w:rsidRPr="001C1217">
        <w:rPr>
          <w:rFonts w:ascii="LT-TM-Roja" w:hAnsi="LT-TM-Roja" w:cs="LT-TM-Roja"/>
        </w:rPr>
        <w:br/>
      </w:r>
      <w:r w:rsidR="001C1217" w:rsidRPr="001C1217">
        <w:rPr>
          <w:rFonts w:ascii="LT-TM-Roja" w:hAnsi="LT-TM-Roja" w:cs="LT-TM-Roja"/>
        </w:rPr>
        <w:tab/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தரமாட்டான்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தரமாட்டாரா?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தாத்தா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படுக்கிறார்;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வருகிறான்.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ஆகாரம்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மோடா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அசட்டுக்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கிழப்பயலே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வேகமாய்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எழுந்து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ஓட்டை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விளக்கி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எடுத்து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வாடா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திட்டுகிறான்.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தாத்தா,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பார்க்கிறார்;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ஐயையோ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ஓட்டைக்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காணோம்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யாரோ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எடுத்துக்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கொண்டார்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வையாதே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மகனே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வஞ்சமிது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செய்ததோ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வருகிறான்.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அவன்,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அப்பா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தாத்தாவை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வையாதே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அன்னியக்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கொடுமைகள்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செய்யாதே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ஓட்டை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எடுத்தவன்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நான்தானே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உனக்கென்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றதைநான்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வைத்துவிட்டேன்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அப்பா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நீயும்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ஒரு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தாத்தாவைப்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முதியவனாக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ஆவாயே!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அப்பொழுது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உனக்குக்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கஞ்சி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ஊற்றுவதற்காக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இப்பொழுதே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அவ்வோட்டை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எடுத்துப்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பாதுகாப்பாக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வைத்துள்ளேன்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அதைக்கேட்ட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புத்தி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வந்தது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புத்தி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வந்தது;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சத்திய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இப்போதுதான்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புத்தி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வந்தது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திருந்தியவன்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ஆகிறான்.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இந்நாள்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பெற்றோரைப்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பிஞ்சு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பதியவைக்க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மரபு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பண்பாட்டுக்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கல்வியையும்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பார்க்கிறேன்.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அழிவுகளுக்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தாயகமாக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அயன்மொழி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மழலைக்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கல்விக்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கொள்ளையடிப்பு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நிலையங்களையும்காண்கிறேன்.அந்த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சுரந்திசுரப்புபெற்றோர்இருவரையும்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தலைக்கடன்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முத்திரையிட்டு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அப்பெருமகனாரை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வாழ்த்துகிறேன்.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தாயரும்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வைத்துள்ளார்.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தோன்றுகின்றதா?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வைத்திலர்;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ஒன்று,இயல்புடைய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இயல்புடையர்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இயல்புடையவரோ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புடையர்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மகளிரைப்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எவரிடத்தும்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தங்கியதில்லை.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ஒன்றியதில்லை.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பொழுதோ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உரிமையன்பு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உயிரன்பில்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விடுகின்றனர்;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இந்நிலையை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இயற்கைப்புணர்ச்சி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புணர்ச்சி,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புணர்ச்சி,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கடவுட்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புணர்ச்சி,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அப்பொருள்படவே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தலைவன்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முதற்காட்சியே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புணர்ச்சி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எனப்படுதல்,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இயல்புடைய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என்பதனொடுஎண்ணற்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குரியது.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எப்பெற்றோரும்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பெறல்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வயிற்றில்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வேட்கையுற்றுப்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பிறப்பிப்பாரும்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பிறப்புமாம்.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இயல்புடையர்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எனப்பட்டார்.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நின்றதுணை: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பிறரெல்லாம்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வேளைக்கோ,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நாளைக்கோ,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அளவுக்கோ,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வகைக்கோ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தக்காரே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செல்விருந்தோம்பி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பார்த்திருப்பான்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உரியரேயன்றி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நிலைபெறத்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நீடித்திருப்பார்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துறந்தார்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ஆவணச்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ஆகின்ற-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(வணம்)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உரைப்பதேயாம்.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ஆவணம்: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அறுபான்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நாயன்மார்களுள்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அப்பூதியடிகளார்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திருமனைக்குத்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திருநாவுக்கரசு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எய்துகின்றார்.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நாவுக்கரசர்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அப்பூதியார்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கண்டிருந்தாரும்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வரக்கண்டு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தளிர்ப்பில்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பெருவிருந்தாக்கிப்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படைக்கலுற்றார்.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விருந்தில்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நாவுக்கரசர்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வழக்கம்போல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உண்ணு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நெற்றியில்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திருநீறிட்டுக்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அப்பூதியடிகளார்க்கும்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அம்மையார்க்கும்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திருநீறு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நல்குகின்றார்.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சேக்கிழாரடிகள்,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78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இயல்புடைய</w:t>
      </w:r>
      <w:r w:rsidR="001C1217" w:rsidRPr="001C1217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இருவர்க்கும்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முறைமையாக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அழைத்தமையைச்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மெய்ப்பிக்கும்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ஆவணச்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திகழ்கின்றதாம்.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கொள்வோம்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மூன்றாம்ஒருவர்வேண்டுமே!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காண்போம்.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மூன்றாமவர்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அம்மூன்றாமவரும்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இயல்புடையர்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எழும்புதல்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காண்போம்.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மண்ணிலே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தீர்மானிக்கப்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பிறநாட்டுச்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ஒன்றுபடுத்தும்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தொல்காப்பியர்.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அவ்வியற்கைச்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மாறிப்புகுந்து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மனைவியானவள்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ஒன்றியவள்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துணைவி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எளியளா?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உயிர்தளிக்கச்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ஆனவள்.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உறுதோ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றுயிர்தளிர்ப்பத்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தீண்டலால்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பேதைக்கு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 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அமிழ்த்தின்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இயன்றன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எனப்பூரித்துப்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புகழ்கின்றானே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தருபவள்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ஐம்புலனுக்கும்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அலலளோ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கண்டுகேட்டு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உண்டுயிர்த்து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உற்றறியும்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ஐம்புலனும்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ஒண்தொடி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விம்மித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முறுகிறானே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அவ்வள்ளுவக்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அதுபோல்,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சுவைக்கத்தான்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இன்பத்துய்ப்பை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இசைக்கிறானே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துய்ப்பன்.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அறிதோறு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அறியாமை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கண்டற்று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செறிதோறும்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சேயிழை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மாட்டு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பெருவாழ்வு;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இவ்விருவகை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இன்பங்களும்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இவளோடு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பானவை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சொல்லுகிறானே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உயர்புகழ்த்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தலைவன்,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தம்மில்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தமதுபாத்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துண்டற்றால்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அம்மா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அரிவை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முயக்கு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தாமரைக்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என்பவரே,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இம்மெல்லியலா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ளொடும்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இன்பத்துக்கு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தாகுமோ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வீறுகாட்டும்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உவகைச்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கிறானே!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தாம்வீழ்வார்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மென்றோள்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துயிலின்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இனிதுகொல்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தாமரைக்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உலகு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அமிழ்தம்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அஃது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வாழ்வமுது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வானமுது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திகழ்கின்றனரே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வள்ளுவத்தில்: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தேனொடு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பால்கலந்த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தற்றே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பணிமொழி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வாலெயிறு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ஊறிய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நீர்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மக்கள்மெய்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தீண்டல்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உடற்கின்பம்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சொற்கேட்டல்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செவிக்கு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சூழலினது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யாழினிது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மக்கள்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மழலைச்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கேளா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தவர்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அமிழ்தினும்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இனிதேதம்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மக்கள்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சிறுகை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அளாவிய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கூழ்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இன்பச்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அவனுக்கும்,அவன்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புகர்ப்பேற்றுக்கும்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காவல்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தெய்வமாக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வாய்த்தவள்!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தற்காத்துத்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தவற்கொண்டான்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பேணித்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தகைசான்ற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சொற்காத்துச்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சோர்விலாள்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பெண்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உளத்தையும்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காக்கிறாள்.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காக்கிறாள்.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காக்கிறாள்அவ்வளவையும்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நிறைகாக்கும்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lastRenderedPageBreak/>
        <w:t>காவலால்.காக்கிறாள்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குடிநலம்,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குடிமானம்,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குடிவளம்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குடித்தனம்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என்பனவற்றையெல்லாம்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தெய்வமாகத்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திகழ்கிறாள்.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பயிருக்குக்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சொரியும்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உடையவனாகச்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நிமிர்ந்து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தெய்வம்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தொழாஅள்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கொழுநற்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றொழுதெழுவாள்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பெய்யெனப்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பெய்யும்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மழை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இல்லதென்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இல்லவள்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மாண்பானால்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உள்ளதென்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இல்லவள்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மாணாக்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கடை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புகழ்புரிந்த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இல்இல்லோர்க்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கில்லை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இகழ்வார்முன்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ஏறுபோல்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பீடு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நடை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இத்தகைய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தன்மைகளின்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ஒட்டு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மொத்த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வடிவான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அவளைப்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பேணல்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கடன்?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வளர்ந்த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இடம்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சூழல்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பெற்றோர்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ஆகிய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எல்லாவற்றையும்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விட்டுவிட்டுப்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புகுந்த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இடத்திற்கு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நம்பிக்கையோடு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காலடி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வைத்து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வந்தவளைப்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போற்றுதல்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கடன்?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தன்னை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மறந்து,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பெயரையும்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கூட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விட்டுத்தன்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வாழ்வை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முற்றாக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ஒப்படைக்க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வந்துள்ள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உயிர்த்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துணையைத்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தாங்குதல்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கடன்?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அவளைக்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வன்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கடமையே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அல்லவோ!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உடம்பொடு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உயிரிடை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மற்றன்ன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மடந்தையொடு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எம்மிடை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நட்பு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சிறப்புரைத்தவன்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முடிபு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ஆதலால்,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தன்னைப்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பெற்றெடுத்த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தந்தை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தாயாராம்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தெய்வங்களைக்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காத்தல்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கடமையாவது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போலத்,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தன்னைக்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காத்துத்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குடிவழியை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விளங்கச்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செய்யவந்த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காவல்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தெய்வத்தை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நிலைபெறக்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காத்தலும்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இல்வாழ்வான்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கடமையாம்.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தான்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கடமையாளன்,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வேண்டாவோ,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கடமையுடையவனோ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தற்கொண்டாற்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பேணி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அறிந்தோமே!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அன்றியும்,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தென்புலத்தார்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தெய்வம்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விருந்துஒக்கல்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தான்என்றாங்கு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ஐம்புலத்தாறு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ஓம்பல்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தலை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சுட்டுகிறாரே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எவரைத்தான்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வல்லான்?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தன்னைக்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காவாமல்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சுமையாகப்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பிறர்க்கு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ஆகி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விடுபவன்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எவனும்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பிறரைக்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காப்பவன்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முடியுமா?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அவரொடும்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உரியாரைத்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துறந்தார்,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துவ்வாதர்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(உண்ண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மானங்கருதி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ஒடுங்கிக்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கிடப்பவர்)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இறந்தார்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(இரப்புப்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பெற்றேனும்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இரவலர்)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தென்புலத்தார்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(உலகுக்கு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நலஞ்செய்ய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அறிவினர்),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தெய்வம்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(முனிவர்),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விருந்தினர்,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(சுற்றத்தார்),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தன்னையும்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பேணிக்கொள்ளல்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மறவாமல்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பெறக்கூறினார்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பெற்றவர்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முணகலும்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மனையவள்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விருந்தேனும்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பேணலேனும்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அம்மூவரைப்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காவானைப்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தலைவனுக்கும்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பெருமாறாம்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பேணாமலும்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பேயாட்டம்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நேராதோ?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செல்லான்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கிழவன்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இருப்பின்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புலந்து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இல்லாளின்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ஊடி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உழவக்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இல்லக்கிழவன்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கிழவனார்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நிலத்திற்கு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நிலத்திற்குச்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சோம்பியிருந்தால்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கணவன்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பேணுதலைப்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பெறாத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மனையாள்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வெறுப்புற்றும்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மனைவியைப்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வலியுறுத்துகிறார்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ஆவணம்: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இம்மூவரையும்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குறிக்கும்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ஆவணச்சான்றும்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காட்டுதும்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சிலம்பு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விற்பதற்காகப்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பூம்புகாரை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மதுரைக்குக்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கண்ணகியுடன்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கோவலன்,மாதரியின்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கண்ணகியைத்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மதுரை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மாநகரத்துள்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முனைகிறாள்.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அம்முனைப்பின்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அவன்றன்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வெளிப்படுகின்றன.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பருவத்திலேயே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படைத்தவளே,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என்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தந்தையர்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கடமையைத்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தவறினேன்;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அம்மட்டோ,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பேணுதலை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சிறுமையனாக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சிறுமையனாகவும்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கொண்டுளேன்.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தடையென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செய்துள்ளாய்?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பலப்பல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தன்னிலைக்கு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இரங்கினான்.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இவ்விரக்க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வரிகளுள்,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இருமுது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குரவர்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ஏவலும்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பிழைத்தேன்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சிறுமுதுக்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குறைவிக்குச்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சிறுமையும்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செய்தேன்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ஈரடிகள்,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முகங்காட்டி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விடுகின்றன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இருமுது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குரவராம்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சிறுவயதிலேயே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பேரறிவுக்கு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உறைவிடமாகிய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அத்துணைவி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குறிப்பிடுதல்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இளங்கோவடிகள்,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இயல்புடைய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மூவர்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இவரென்று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காட்டிய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உரையாசிரியர்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விளங்கும்.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வ.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உ.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உரையாசிரியர்களுள்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சுட்டியவர்,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சிதம்பரனார்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எவ்வாற்றால்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வாய்க்கவில்லை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சேக்கிழாரும்,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இளங்கோவும்,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மெய்ப்பித்தல்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தக்கனவாம்.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மேலாய்வு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இம்மூவரைப்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இன்றியமையாமையைக்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குமுகாயத்திற்கும்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நலங்களையும்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பெற்றோரைப்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செய்ந்நன்றிக்கடன்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முதியவர்கள்,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வளமானவர்கள்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தழும்பேறிய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வழிகாட்டுதல்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இருவரும்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கிடைப்பதா?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பிள்ளைகளைப்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படிப்பைக்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கண்காணித்துக்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முன்னின்று,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பெருவாய்ப்பு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உயர்வுடையது?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நம்பிக்கையான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கண்காணிப்பாளரும்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அப்பெற்றோர்கள்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வாய்ப்பார்?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செல்கின்றனரே!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குடும்பத்தின்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இருக்கின்றனர்!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பிஞ்சியிலே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புளியங்காயின்,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இளமைப்பருவத்தில்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பற்றுதலில்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கிடந்தவரும்,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அப்புளியங்காயின்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அப்புளியங்காயின்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பெருந்தகையார்.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வழிகாட்டியாய்த்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அரியவற்றுள்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பணிக்குச்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பள்ளிக்குச்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கவலையற்றுச்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அக்கடமைகளை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வேண்டுவனவற்றைப்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வல்லராய்ப்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நாவுக்கரசாய்த்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தாயுமானவராய்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வள்ளலாராய்த்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தெரேசா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அன்னையராய்த்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றோர்களைப்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வயதேறிய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வாயடக்கம்,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நாவடக்கம்,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கூடு.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வெள்ளரிப்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பழம்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முதிர்ந்த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வெடிப்பது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வெடித்துப்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போகின்றவர்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செல்வாக்கையும்,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பதவிச்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செருக்கையும்,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பகட்டையும்,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ஆட்சிப்பாட்டையும்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எதிர்பார்த்துக்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கிட்டா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சரவெடி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வெடிப்பவராக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நிலையறியாராய்க்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கண்மூடித்தனத்தின்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வடிவாக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எவரோடும்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மனநோயராக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உழல்வாரும்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இத்தகையரைப்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போற்றுவாரும்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குமுகாயப்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பாரமானவராகி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பெண்டிர்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ஆண்வல்லாண்மை,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வந்துள்ளது.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தெய்வமெனப்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போற்றுபவரும்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அமைந்துள்ளது.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குழந்தைப்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பருவத்தில்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முதுமையில்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மதிக்கப்படாது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தெரிகின்றது.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முப்பாலிலும்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பெண்ணிற்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பெருந்தக்கயாவுள?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பெண்ணிற்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பெருந்தக்கதில்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யுடைத்து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இம்மண்ணும்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பெண்ணைப்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படுத்தியுள்ளதும்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வருவதுமாம்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கண்ணராவி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மென்மனம்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தாங்காது!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வன்மனமும்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அசையவே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செய்யும்!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82" w:lineRule="atLeast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பெண்ணடிமை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தீருமட்டும்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பேசும்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திருநாட்டில்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மண்ணடிமை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தீராது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2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மொழியேயாம்!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வெளிவாழ்வில்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பெருமிதமும்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மிக்கவனாக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மெல்லியன்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தண்ணியன்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கருதுகிறாள்.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வன்கண்ணனாக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அடிமையாகி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விடுகிறாள்.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முரட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விடுகின்றனர்.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பெண்டிரும்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யுற்றார்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அடிமையாக்குதல்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நோக்கராகவும்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எவரடிமையும்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நலமாகாது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என்பதாலேயே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வாழ்க்கைத்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துணைவன்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என்றோ,துணைவி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ஆண்கள்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அடிமைப்படுத்திக்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ஓரியல்பும்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பெண்டிரிடம்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வேற்றுமை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அணிகலங்களிலும்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பட்டாடைகளிலும்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பற்றுமை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சிலர்க்குப்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பற்றுமை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வெறியே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2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சிந்திக்க: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தங்கத்திற்கு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ஒரு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அணிந்ததால்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இடமாகியுள்ளனர்?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அணிகலங்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ஆட்பட்டுள்ளனர்?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பூட்டல்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தங்கவிலங்கு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சொல்லமுடியுமா?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சீட்டே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கலங்கள்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வழியுண்டாம்.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சிந்திப்பார்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சிந்திக்க!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இறங்குக!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நிறைவுரை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நாளைக்கு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மூவேளையோ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வேளைகளோ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குடிப்பதும்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திருமணம்?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உரியது!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நிழலின்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நீங்கா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என்வெய்யோள்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தலைவனும்,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வதுவை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நாளினும்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இனியனால்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எமக்கே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தலைவியும்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உயிர்பகுத்தன்ன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மாண்பினராய்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இருத்தலைப்புள்ளியின்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ஓருயிராய்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விளங்கும்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பெற்றோரும்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பூரித்துப்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துணைமலர்ப்பிணையலாக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நூலின்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தொடக்கப்பாடலில்,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இல்வாழ்வான்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இயல்புடைய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மூவர்க்கும்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நல்லாற்றின்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நின்ற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துணை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இல்லற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இயற்கைத்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நல்வழியில்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துணையாவான்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இப்பாடலின்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பொருளாகும்.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25.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அல்லல்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அருளாள்வார்க்கு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இல்லை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25. mšyš mUshŸth®¡F ïšiy"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அல்லல்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அருளாள்வார்க்கு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வளிவழங்கும்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மல்லல்மா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ஞாலம்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ab/>
      </w:r>
      <w:r>
        <w:rPr>
          <w:rFonts w:ascii="Latha" w:hAnsi="Latha" w:cs="Latha"/>
        </w:rPr>
        <w:t>(245)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அருளைப்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நடப்பவர்க்குத்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விசிறுகின்ற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வளப்பமிக்க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அருளாளர்களுக்கு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நேர்ந்தது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எவ்வுயிரையும்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தம்முயிராகக்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என்ன?</w:t>
      </w:r>
      <w:r w:rsidR="001C1217" w:rsidRPr="001C1217">
        <w:rPr>
          <w:rFonts w:ascii="LT-TM-Roja" w:hAnsi="LT-TM-Roja" w:cs="LT-TM-Roja"/>
          <w:b/>
          <w:bCs/>
        </w:rPr>
        <w:t xml:space="preserve">                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துன்பம்,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அலக்கண்,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அலவதம்,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அலமரல்,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அலம்புதல்,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அலறுதல்,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அலற்றுதல்,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அலைவுறல்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சொற்களே.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காரிருளிடைச்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கிடையிலும்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சுழியிடையிலும்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சுழலுதல்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மனமயங்கிச்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செயலொடுங்கி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பொருண்மையும்,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அலமரல்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சுழற்சிப்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பொருண்மையும்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தெளிவிக்கும்.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நிலையை,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அல்லற்பட்டு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அழுதகண்ணீர்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(556)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என்பாரே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அலம்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இளங்கோவடிகளார்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(4:8),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அல்லலுற்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றாற்றா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தழுவாளைக்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கண்டேங்கி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மல்லல்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மதுரையார்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எல்லாரும்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தாமயங்கிக்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களையாத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துன்பமிக்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காரிகைக்குக்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காட்டி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வளையாத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செங்கோல்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வளைந்த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திதுவென்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பட்டாளையும்,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உரைப்பாரே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(19: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15-18)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தாங்குதற்கு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அரியதுமாம்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துன்பமேயாம்.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ஆற்றாது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களையாத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சொல்லமைதிகளே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வடக்கிருந்த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கோப்பெருஞ்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சோழன்,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பிசிராந்தையார்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சான்றோர்க்கு,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பாடலில்,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செல்வக்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நிற்பினும்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அல்லற்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காலை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நில்லலன்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மன்னே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என்றுரைப்பதும்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(புறம்.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215).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யாம்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இன்னாமையுறுங்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யாசிரியர்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உரைத்தலும்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கருதத்தக்கது.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புறப்பாடலில்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(39,46)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ஈரிடங்களிலிலும்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தீர்த்தற்கரிய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துயர்ப்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</w:rPr>
        <w:t>அருளாள்வார்க்கு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அக்கடுந்துயரே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வாழ்வியல்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உண்மையை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வாய்மை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தவறாமல்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வையகத்துக்கு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அருளிய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கூறும்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இச்செய்தி,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ஒப்புவதுதானா?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எதிரிடையாக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வரலாறு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புத்தர்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பெருமான்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புத்தருக்கு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உறவினன்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தேவ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தத்தன்.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வீழ்த்துகிறான்;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வீழக்கண்டு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மடியில்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மார்போடு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அணைத்துத்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தழுவித்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தழுவித்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தளர்ச்சி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நீக்கினார்.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அன்னம்;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தேவதத்தன்.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தொடர்ந்தே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பள்ளத்தாக்கில்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கொண்டிருக்கிறார்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பாறையை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உருட்டித்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தேவதத்தன்.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புண்ணாக்கி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போயிற்று.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ஆளேவிப்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சூழ்ச்சிகள்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மனமாசில்லாப்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எதிரிடையாக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புரிதலே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தேவதத்தன்.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முடியவில்லை.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பாவா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சிற்றூர்;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அவ்வூரில்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தொழிலாளன்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சுந்தன்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மறுக்காமல்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அருளாளராகிய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வில்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கிறித்து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பெருமான்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அருளின்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உருவர்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கிறித்து;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இனியவே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இறைமையர்;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இன்னாமை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எண்ணியும்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பாராதவர்.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சிலுவைப்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நேரிட்ட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கன்மனமும்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உருகுமே!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உடுத்திருந்த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செந்நிறப்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போர்வையைப்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போர்த்தினர்;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முள்ளால்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வைத்தனர்;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வலக்கையில்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பிரம்பைக்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முழந்தாளிட்டு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யூதரின்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எள்ளி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நகையாடினர்.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துப்பிப்,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பிரம்பை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எள்ளி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நகையாடிய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போர்வையைக்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ஆடைகளை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சிலுவையில்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கசப்புக்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முந்திரிச்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சுவைத்தபின்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சிலுவையில்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சீட்டுப்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ஆடைகளைத்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தங்களுக்குள்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பகிர்ந்து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யூதரின்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இயேசு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பக்கத்தில்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இடப்பக்கத்தில்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ஒருவனுமாகக்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சிலுவையில்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அறைந்தனர்.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சிலுவையில்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ஓய்ந்தனரா?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கடவுள்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மகனாயிருந்தால்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சிலுவையில்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இறங்கிவா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பிறரைக்காப்பாற்றிய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காப்பாற்றிக்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இசுரயேலரின்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அரசனாம்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பழித்தனர்.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கள்வரும்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கடற்காளானை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புளிக்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தோய்த்து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மத்தேயு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நற்செய்தியில்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உள்ளவை</w:t>
      </w:r>
    </w:p>
    <w:p w:rsidR="001C1217" w:rsidRPr="001C1217" w:rsidRDefault="005D1696" w:rsidP="001C1217">
      <w:pPr>
        <w:tabs>
          <w:tab w:val="left" w:pos="2665"/>
          <w:tab w:val="left" w:pos="2835"/>
        </w:tabs>
        <w:autoSpaceDE w:val="0"/>
        <w:autoSpaceDN w:val="0"/>
        <w:adjustRightInd w:val="0"/>
        <w:spacing w:after="113" w:line="240" w:lineRule="auto"/>
        <w:jc w:val="right"/>
        <w:rPr>
          <w:rFonts w:ascii="LT-TM-Mullai" w:hAnsi="LT-TM-Mullai" w:cs="LT-TM-Mullai"/>
        </w:rPr>
      </w:pPr>
      <w:r>
        <w:rPr>
          <w:rFonts w:ascii="Latha" w:hAnsi="Latha" w:cs="Latha"/>
        </w:rPr>
        <w:t>(27:27-50)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இயேசு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பெருமான்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பட்ட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இவை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அல்லவோ?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நபிகள்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நாயகம்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உருவமற்ற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இறைவனையோ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நபிகள்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நாயகம்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அண்ணலவர்கள்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வீதியில்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செல்லுங்கால்,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நகைத்தனர்.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பைத்தியம்,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பைத்தியம்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சூனியக்காரன்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வேறொரு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மாயக்காரன்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மற்றொருவன்.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பிசாசு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பிடித்திருப்ப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கோளாறு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உற்றிருப்பதாகத்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தூற்றினான்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தொருவன்.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மொழிகளே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செவிகளில்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போதாக்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குறைக்கு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வசைக்கவிகள்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பாடிவந்தனர்.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எழுந்திருப்பின்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பெருங்கூச்சலிட்டு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தொனிபிறரின்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காதுகளில்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விடுவார்கள்.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குப்பைகூளங்களையும்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சகதியையும்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வாரியடித்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கஃபாவிற்குச்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வழிபடாவண்ணம்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சிறுவர்களையும்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போக்கிரி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தூண்டிவிட்ட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கொடுமைப்படுத்தவும்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பாதைகளிலெல்லாம்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பரப்பி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வைத்தார்கள்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அண்ணலவர்களின்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ருகைபாவை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ஆபூலகபின்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மைந்தன்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உத்பா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மணமுடித்திருந்தான்.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மகளான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உம்ழுகுல்தூமை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அவருடைய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உதைபா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செய்திருந்தான்.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அம்மங்கையர்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மணவிடுதலை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அவ்விதமே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செய்வித்து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அம்மங்கைகளை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அபூலகபு.</w:t>
      </w:r>
    </w:p>
    <w:p w:rsidR="001C1217" w:rsidRPr="001C1217" w:rsidRDefault="00765B4B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765B4B">
        <w:rPr>
          <w:rFonts w:ascii="LT-TM-Roja" w:hAnsi="LT-TM-Roja" w:cs="LT-TM-Roja"/>
        </w:rPr>
        <w:t>“</w:t>
      </w:r>
      <w:r w:rsidRPr="00765B4B">
        <w:rPr>
          <w:rFonts w:ascii="Latha" w:hAnsi="Latha" w:cs="Latha"/>
        </w:rPr>
        <w:t>நீ</w:t>
      </w:r>
      <w:r w:rsidRPr="00765B4B">
        <w:rPr>
          <w:rFonts w:ascii="LT-TM-Roja" w:hAnsi="LT-TM-Roja" w:cs="LT-TM-Roja"/>
        </w:rPr>
        <w:t xml:space="preserve"> </w:t>
      </w:r>
      <w:r w:rsidRPr="00765B4B">
        <w:rPr>
          <w:rFonts w:ascii="Latha" w:hAnsi="Latha" w:cs="Latha"/>
        </w:rPr>
        <w:t>தானா</w:t>
      </w:r>
      <w:r w:rsidRPr="00765B4B">
        <w:rPr>
          <w:rFonts w:ascii="LT-TM-Roja" w:hAnsi="LT-TM-Roja" w:cs="LT-TM-Roja"/>
        </w:rPr>
        <w:t xml:space="preserve"> </w:t>
      </w:r>
      <w:r w:rsidRPr="00765B4B">
        <w:rPr>
          <w:rFonts w:ascii="Latha" w:hAnsi="Latha" w:cs="Latha"/>
        </w:rPr>
        <w:t>எங்கள்</w:t>
      </w:r>
      <w:r w:rsidRPr="00765B4B">
        <w:rPr>
          <w:rFonts w:ascii="LT-TM-Roja" w:hAnsi="LT-TM-Roja" w:cs="LT-TM-Roja"/>
        </w:rPr>
        <w:t xml:space="preserve"> </w:t>
      </w:r>
      <w:r w:rsidRPr="00765B4B">
        <w:rPr>
          <w:rFonts w:ascii="Latha" w:hAnsi="Latha" w:cs="Latha"/>
        </w:rPr>
        <w:t>முந்தையோர்</w:t>
      </w:r>
      <w:r w:rsidRPr="00765B4B">
        <w:rPr>
          <w:rFonts w:ascii="LT-TM-Roja" w:hAnsi="LT-TM-Roja" w:cs="LT-TM-Roja"/>
        </w:rPr>
        <w:t xml:space="preserve"> </w:t>
      </w:r>
      <w:r w:rsidRPr="00765B4B">
        <w:rPr>
          <w:rFonts w:ascii="Latha" w:hAnsi="Latha" w:cs="Latha"/>
        </w:rPr>
        <w:t>வழிபாடு</w:t>
      </w:r>
      <w:r w:rsidRPr="00765B4B">
        <w:rPr>
          <w:rFonts w:ascii="LT-TM-Roja" w:hAnsi="LT-TM-Roja" w:cs="LT-TM-Roja"/>
        </w:rPr>
        <w:t xml:space="preserve"> </w:t>
      </w:r>
      <w:r w:rsidRPr="00765B4B">
        <w:rPr>
          <w:rFonts w:ascii="Latha" w:hAnsi="Latha" w:cs="Latha"/>
        </w:rPr>
        <w:t>நிகழ்த்தி</w:t>
      </w:r>
      <w:r w:rsidRPr="00765B4B">
        <w:rPr>
          <w:rFonts w:ascii="LT-TM-Roja" w:hAnsi="LT-TM-Roja" w:cs="LT-TM-Roja"/>
        </w:rPr>
        <w:t xml:space="preserve"> </w:t>
      </w:r>
      <w:r w:rsidRPr="00765B4B">
        <w:rPr>
          <w:rFonts w:ascii="Latha" w:hAnsi="Latha" w:cs="Latha"/>
        </w:rPr>
        <w:t>வரும்</w:t>
      </w:r>
      <w:r w:rsidRPr="00765B4B">
        <w:rPr>
          <w:rFonts w:ascii="LT-TM-Roja" w:hAnsi="LT-TM-Roja" w:cs="LT-TM-Roja"/>
        </w:rPr>
        <w:t xml:space="preserve"> </w:t>
      </w:r>
      <w:r w:rsidRPr="00765B4B">
        <w:rPr>
          <w:rFonts w:ascii="Latha" w:hAnsi="Latha" w:cs="Latha"/>
        </w:rPr>
        <w:t>கடவுளர்களை</w:t>
      </w:r>
      <w:r w:rsidRPr="00765B4B">
        <w:rPr>
          <w:rFonts w:ascii="LT-TM-Roja" w:hAnsi="LT-TM-Roja" w:cs="LT-TM-Roja"/>
        </w:rPr>
        <w:t xml:space="preserve"> </w:t>
      </w:r>
      <w:r w:rsidRPr="00765B4B">
        <w:rPr>
          <w:rFonts w:ascii="Latha" w:hAnsi="Latha" w:cs="Latha"/>
        </w:rPr>
        <w:t>இழித்துரைக்கின்றனை</w:t>
      </w:r>
      <w:r w:rsidRPr="00765B4B">
        <w:rPr>
          <w:rFonts w:ascii="LT-TM-Roja" w:hAnsi="LT-TM-Roja" w:cs="LT-TM-Roja"/>
        </w:rPr>
        <w:t xml:space="preserve">? </w:t>
      </w:r>
      <w:r w:rsidR="005D1696"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வினவினர்.</w:t>
      </w:r>
      <w:r w:rsidRPr="00765B4B">
        <w:rPr>
          <w:rFonts w:hint="cs"/>
        </w:rPr>
        <w:t xml:space="preserve"> </w:t>
      </w:r>
      <w:r w:rsidRPr="00765B4B">
        <w:rPr>
          <w:rFonts w:ascii="Latha" w:hAnsi="Latha" w:cs="Latha"/>
        </w:rPr>
        <w:t>ஆம்</w:t>
      </w:r>
      <w:r w:rsidRPr="00765B4B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நான்தான்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கம்பீரமாக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மறுமொழி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பகர்ந்தனர்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அண்ணல்,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அவ்வளவுதான்1.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சரேலெனப்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முறுக்கி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தள்ளினான்.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விட்டானில்லை.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முறுக்கினான்.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அண்ணலவர்களின்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மூச்சுத்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திணறி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அச்சமயத்தில்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தோழர்.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அப்துல்கஃபா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அவ்விடத்திற்கு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எதிர்பாராதவிதமாய்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அம்மடமாக்கள்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அவற்றினூடே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அக்குறைசிகளின்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கொடும்பிடியில்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விடுவித்தனர்.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அக்குறைசிகளுக்குச்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அப்துல்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கஃபா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நையப்புடைத்து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தாடியின்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பிய்த்தெறிந்து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மயக்கமுற்றுக்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வீழ்ந்தார்கள்.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அப்துல்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கஃபா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செத்தொழிந்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மகிழ்ச்சியுடன்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திரும்பினர்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குறைசிகள்.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கஃபாவில்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தலைவணக்கம்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எவ்வாற்றானும்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அபூசகல்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கொடியோன்.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சமீபத்தில்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ஒட்டகத்தின்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நச்சுப்பையைக்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குறைசிகளெல்லாம்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சிரித்தார்கள்.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அபூசகல்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கஃபாவில்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நிறுத்தப்பட்டிருந்த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மிகப்பெரிய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கற்சிலையின்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முகம்மதின்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கொணர்கிறானோ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ஒட்டகங்கள்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அன்பளிப்புச்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குபல்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கூறுகின்றேன்.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சத்தியம்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விண்ணதிரும்படி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அலறினான்.</w:t>
      </w:r>
    </w:p>
    <w:p w:rsidR="001C1217" w:rsidRPr="001C1217" w:rsidRDefault="005D1696" w:rsidP="001C1217">
      <w:pPr>
        <w:tabs>
          <w:tab w:val="left" w:pos="2665"/>
          <w:tab w:val="left" w:pos="2835"/>
        </w:tabs>
        <w:autoSpaceDE w:val="0"/>
        <w:autoSpaceDN w:val="0"/>
        <w:adjustRightInd w:val="0"/>
        <w:spacing w:after="113" w:line="240" w:lineRule="auto"/>
        <w:jc w:val="right"/>
        <w:rPr>
          <w:rFonts w:ascii="LT-TM-Mullai" w:hAnsi="LT-TM-Mullai" w:cs="LT-TM-Mullai"/>
        </w:rPr>
      </w:pPr>
      <w:r>
        <w:rPr>
          <w:rFonts w:ascii="Latha" w:hAnsi="Latha" w:cs="Latha"/>
        </w:rPr>
        <w:t>-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நபிகள்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நாயகம்.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83-105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lastRenderedPageBreak/>
        <w:t>இப்படி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நபிகள்நாயகம்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பட்ட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அல்லல்களைச்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சொல்லி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முடியுமா?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கூறப்பட்ட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மூவரும்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முப்பெருஞ்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சமயங்களின்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மூலவர்கள்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கூவும்.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அருளாள்வார்க்கு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சாக்கிரடீசர்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உலகப்பெருஞ்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சிந்தனையாளர்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சாக்கிரடீசர்.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சிந்திப்பாகக்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சிந்தனை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அச்சிந்தனைத்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தூண்டலுக்காகப்பட்டது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சூட்டல்.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கிரேக்க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போர்க்களத்தில்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முதற்படை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முனைப்பு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படைவீரராக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சாக்கிரடீசர்.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ஒருமுறையா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இருமுறையா,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படைக்களத்தில்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பணிபுரிந்தார்?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மும்முறை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வீறுடன்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பணிபுரிந்தார்.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அப்பணியின்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விருதினைக்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பரிந்துரைத்தார்.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இளைஞர்களின்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உள்ளங்களைக்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கெடுக்கிறார்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சாற்றப்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பட்டாரே;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கண்மூடித்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ஒழிக்கவும்,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மெய்யுணர்வைத்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அரும்பணியாற்றியவர்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சாற்றப்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சாக்கிரடீசு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ஆராயும்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கொடியன்;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மெய்யாக்கியும்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பொய்யாக்கியும்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இளைஞர்களைக்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கெடுப்பவன்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இன்னதென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சாற்றப்பட்ட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தனரோ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அறிவறியார்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அறிவறியார்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கொண்டிருந்தனரோ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அறிவறிந்தவர்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புலப்பட்டமையை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எடுத்துரைத்தார்.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எவ்வெவ்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மெய்யறிவு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மெய்ப்பித்து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வந்தேனோ,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அவ்வறிவை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அடைந்திருப்பதாக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அவ்வறிவில்லை.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மற்றவர்களுக்குமில்லை.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அறிவில்லாமையை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அறிந்து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கொண்டேன்.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மற்றவர்கள்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அறிந்து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கொள்ளவில்லை.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இதுவே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உயர்வாகவும்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மற்றவர்களின்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தாழ்வாகவும்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கருதாமல்,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அவர்களை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மூடனாக்கி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விட்டதாகவும்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செருக்குக்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கொண்டவனாகவும்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எண்ணிப்பகை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பாராட்டினர்.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பயின்றவர்,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அறமன்றத்தோர்,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அறிவோர்,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வோர்,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இவர்களெல்லாம்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நன்னெறி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காட்டுவோராக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தீநெறி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சிறுவர்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கெடுக்கமுடியும்?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கேடுசெய்ய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விரும்புவானா?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மனமறியத்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பாடுபடுவேனா?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இச்செயலை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செய்கிறாய்;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நேர்மையானது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மாந்தனாகப்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அறச்செயலா,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மல்லாச்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தொல்லையா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போர்க்களத்தில்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நிறுத்தப்பட்டேனோ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மில்லாது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நின்றேனோ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இச்சிந்தனைக்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களத்திலும்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விரும்புகிறேன்!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</w:t>
      </w:r>
      <w:r w:rsidR="001C1217" w:rsidRPr="001C1217">
        <w:rPr>
          <w:rFonts w:ascii="LT-TM-Roja" w:hAnsi="LT-TM-Roja" w:cs="LT-TM-Roja"/>
        </w:rPr>
        <w:br/>
      </w:r>
      <w:proofErr w:type="gramStart"/>
      <w:r>
        <w:rPr>
          <w:rFonts w:ascii="Latha" w:hAnsi="Latha" w:cs="Latha"/>
        </w:rPr>
        <w:t>கிறோம்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என்று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கூறுவதாயினும்,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வணக்கத்துடன்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மெய்யுணர்வாளர்க்குத்தான்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அஃது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மெய்ப்பொருள்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நாயனார்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அறுபத்து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நாயன்மாருள்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மெய்ப்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பொருள்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நாயனார்.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திருக்கோவலூர்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முத்தநாதன்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மன்னனே;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பொருளாரை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வெல்வதற்குப்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பன்முறை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ஓடினான்.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மெய்ப்பொருளார்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சிவனடியார்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கோலத்திலே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தடைப்படானாய்,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அரசியுமாக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பகுதியுள்ளும்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அரசனுக்குத்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அரசியாரை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அனுப்பிவிட்டு,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அரியணை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அருளுரை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மெய்ப்பொருளார்.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ஈதெனக்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வேடத்தனாம்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முத்தநாதன்,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சுவடிக்கட்டு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மூடிவைத்திருந்த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உடைவாளை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வீழ்த்தினான்.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கண்டிகையும்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பொய்த்தவனால்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கொல்லப்பட்டார்.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புராணம்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மெய்ப்பொருளார்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வில்லையா?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காந்தியடிகளார்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அண்மையில்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வாய்மை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காந்தி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யடிகளார்.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இன்னா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செய்யாமை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கொள்கை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யின்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கொள்கலம்!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அறப்போர்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அன்றி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அயற்போர்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அறியா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அவ்வண்ணல்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பட்டபாடுகள்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எத்தனை?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ஆபிரிக்கா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தர்பனில்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பிரிட்டோரியாவுக்குத்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கறுப்பர்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(காந்தி)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வகுப்பில்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அலுவலர்களுடன்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காந்தியடிகளிடம்,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இப்படிவாரும்;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முதல்வகுப்புச்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அதைப்பற்றி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அனுமதிக்கப்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பட்டிருக்கிறேன்;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இதில்தான்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இறங்கிவிட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உம்மைக்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அழைத்துக்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இவ்வண்டியில்இருந்து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இறக்கிப்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போட்டுவிட்டார்.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கைப்பையுடன்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குளிர்காலம்!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போர்த்துதற்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குரியவை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எய்துமோ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தொலைவரிச்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வலியுறுத்தி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வழக்காடிப்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வண்டிக்குள்ளே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உட்கார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வண்டியோட்டிக்குப்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உட்கார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கேடும்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இழிவுமாம்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வண்டியோட்டி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சுருட்டுப்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ஏறுபடியில்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உட்காருவேன்;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ஏறுபடியில்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அமரேன்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இதனைச்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கன்னத்தில்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அம்முரடர்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பித்தளைக்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கம்பிகளைக்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கெட்டியாகப்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மணிக்கட்டுகளின்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எலும்பு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முறிந்தாலும்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திட்டி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அடிப்பதையும்,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இழுப்பதையும்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அமைதிகாப்பதையும்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இருந்தவர்களுக்கு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அடிக்காதேயும்;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அவர்மீது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சரியே;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முடியாதென்றால்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உட்கார்ந்து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இரு: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இறங்குமிடம்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காட்டுகிறேன்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முணுமுணுத்தார்!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திறவாமல்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அமர்ந்திருந்தார்.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இக்கொடுமைகளெல்லாம்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கறுப்பர்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பொதுக்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எதிர்க்கவும்,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வழக்காடத்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துணியவும்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விலங்குகளும்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அம்மாந்த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விலங்குகள்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வெள்ளையர்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பேசிவிட்டு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ஆபிரிக்க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மண்ணுக்குச்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கப்பலில்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தெருவில்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அச்செய்தியை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கூறுகிறார்: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இறங்கியதும்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ஐந்தாளு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வந்தார்கள்.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கூச்சல்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பலத்துவிடக்கூடும்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ஸ்ரீலாப்டன்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ரிக்ஷாவைக்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ரிக்ஷாவில்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எப்பொழுதும்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பிடிப்பதில்லை.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ஏறியிருந்தால்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அனுபவமாக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ரிக்ஷாவில்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ரிக்ஷாக்காரனைக்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மிரட்டினார்கள்.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ஆரம்பித்தோம்.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அதிகமாகிக்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பெருகிவிட்டது.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ஸ்ரீலாப்டனைப்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அப்புறப்படுத்தி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தனித்தனியாகப்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கற்களாலும்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முட்டைகளாலும்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தலைப்பாகையைப்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பிடுங்கிக்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மற்றவர்கள்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உதைக்கவும்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ஆரம்பித்தனர்.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விட்டேன்.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கீழே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முன்புறக்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கிராதியைப்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மூச்சு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முஷ்டியால்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குத்தினர்.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அடித்தனர்.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தெரிந்தவரான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சூப்பரிண்டெண்டின்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வீரப்பெண்மணி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நடுவில்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ஜனக்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போலீ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சூப்பரிண்டெண்டெண்டான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ஸ்ரீஅலெக்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சாண்டரின்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மனைவிக்குத்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இழைக்காமல்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சிரமம்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வீட்டுக்குள்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வேடத்துடன்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வெளியேறச்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அலுவலகத்தில்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சத்தியசோதனை.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இத்தமிழாக்கம்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இரா.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புகுந்த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பாடுபட்டதற்குப்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இத்தகையன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மிகப்பல.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தொண்டுக்கு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துலங்கும்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லூயிபிசர்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தமிழாக்கம்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தருபவர்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ஜ.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ர.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பிரார்த்தனை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சிறுபடிகள்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(காந்தியடிகள்)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வேகமாகக்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மேடைக்கு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கஜ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தூரம்தான்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பிரார்த்தனை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மேடையிலேயே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உட்கார்ந்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திருப்பார்.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இருந்தவர்களில்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பெரும்பாலோரும்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நகர்ந்து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விலக்கிக்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பாதத்தைத்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வணங்கினார்கள்.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ஆபா,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மனு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தோள்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களிலுமிருந்து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ஹிந்து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செலுத்தினார்.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முழுங்கையால்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இழுத்துத்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சந்துக்குள்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மாதிரி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முயன்றாள்.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ஒருபுறம்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தள்ளினான்.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உருட்டியடித்துக்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விழுந்தாள்.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தூரத்தில்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மனிதன்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ஆட்டொமாட்டிக்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பாய்ந்தது.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பீரிட்டுக்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வெண்மையான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கறைப்படுத்தத்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சாம்பலென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வெளிறிட்டது.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கூப்பிய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தொங்கின.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புஜம்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கணநேரம்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ஆபாவின்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பதிந்தது.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ஹேராம்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முணுமுணுத்தார்.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மூன்றாவது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வெளிவந்தது.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துவண்ட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தரையிலே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கண்ணாடி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பாதரட்சைகள்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பாதங்களை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நழுவிச்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ஆபா,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நிறுத்தினார்கள்.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தூக்கி,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மாளிகைக்குள்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யிருந்தன.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உடம்பில்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தென்பட்டன.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மகாத்மாவை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ஸர்தார்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பக்கத்தில்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பலவீனமாகத்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கொண்டிருப்பதுபோல்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பெட்டியில்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அட்ரினாலின்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காணவில்லை.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கூட்டத்தில்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பார்க்கவாவை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துப்பாக்கி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நிமிஷத்துக்கெல்லாம்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பிழைப்பூட்ட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நிமிஷம்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டாக்டர்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அறிவித்தார்.</w:t>
      </w:r>
    </w:p>
    <w:p w:rsidR="001C1217" w:rsidRPr="001C1217" w:rsidRDefault="005D1696" w:rsidP="001C1217">
      <w:pPr>
        <w:tabs>
          <w:tab w:val="left" w:pos="2665"/>
          <w:tab w:val="left" w:pos="2835"/>
        </w:tabs>
        <w:autoSpaceDE w:val="0"/>
        <w:autoSpaceDN w:val="0"/>
        <w:adjustRightInd w:val="0"/>
        <w:spacing w:after="113" w:line="240" w:lineRule="auto"/>
        <w:jc w:val="right"/>
        <w:rPr>
          <w:rFonts w:ascii="LT-TM-Mullai" w:hAnsi="LT-TM-Mullai" w:cs="LT-TM-Mullai"/>
        </w:rPr>
      </w:pPr>
      <w:r>
        <w:rPr>
          <w:rFonts w:ascii="Latha" w:hAnsi="Latha" w:cs="Latha"/>
        </w:rPr>
        <w:t>மகாத்மா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காந்தி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வாழ்க்கை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3-4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அருளாளர்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காந்தியடிகளுக்கு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இப்பட்டியில்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வரத்தக்கார்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குறிப்புகளே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இவ்வாய்வுக்குப்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போதுமெனக்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மேலாய்வு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முழுப்பாடல்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அல்லல்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அருளாள்வார்க்கு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இல்லை;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வளிவழங்கும்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மல்லல்மா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ஞாலம்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இப்பாடலின்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மூன்று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சீர்களிலேயே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நிறைந்தது.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பின்னை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நான்கு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சீர்களும்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வெறுந்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தொடராய்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நின்றனவா?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அருளாள்வார்க்கு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களாவப்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பார்: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உலகளாவிய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உணர்வா?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பட்டார்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உணரும்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உணர்வா?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கவல்கிறோமே!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மிதியடியைக்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கண்கூடு.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தொப்பியைக்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மிதித்தால்?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நினைக்கிறோமே!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அல்லல்களாக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கருதினார்களா?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அல்லல்பட்டாரைச்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பட்டிலர்;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நம்பிக்கையோடும்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உறுதியோடும்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கூறலாம்?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வினாக்களின்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வினாக்கள்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எழுகின்றன.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அல்லல்பட்டவர்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அதனைக்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கருதி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யிருந்தால்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தம்மை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அப்பாடுபடுத்தினாரைத்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திட்டியிருப்பர்;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தாக்கியிருப்பர்: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முட்டி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மோதியிருப்பர்,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கொலைக்கும்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துணிந்திருப்பர்.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அல்லலாகக்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கருதவில்லை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அதனை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அவர்தம்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சொல்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காட்டும்.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செயல்காட்டும்.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இவை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மெய்.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புத்தர்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பெருமான்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பெருவிரல்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புண்ணாகிப்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புத்தர்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தேவதத்தனிடம்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சொன்னார்?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தேவதத்தா,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ததாகதரின்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(புத்தரின்)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ஊழ்வினை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நீங்கவில்லை?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பிரித்தாய்.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ததாகதரின்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கொல்லப்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பலதடவை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எத்தனித்தாய்.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ததாகதரின்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செய்வாய்?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மீளா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அழுந்திக்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கர்மம்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விட்டபாடில்லை.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இப்போதாவது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மலையேறினார்.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</w:rPr>
      </w:pP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கௌதமபுத்தர்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அடிச்சுவட்டில்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248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சுந்தன்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புத்தருண்ட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அச்சுந்தனுக்குத்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ஆனந்தன்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விடுக்கிறார்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புத்தர்: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ஆனந்தா!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காரணம்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வீணான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அபவாதம்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ஏற்படப்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போகிறது.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சுந்தன்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மீது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எவ்விதத்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தவறும்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பரிசுத்தன்.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ஆகையால்,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சாந்தியடையும்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சொன்னதாக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ததாகதருக்குக்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யுடையது.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நிருவாணம்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நிருவாணத்தைப்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ததாகதர்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அமுது.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சம்பாதி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சுஜாதை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யிடமிருந்து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பாலுணவு;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மகாபரி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நிருவாணம்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சுந்தனிடமிருந்து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வழங்கியுள்ளானாகையால்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நீடூழிவாழ்ந்து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மறுமையில்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சந்தேகமில்லை,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அனுப்பியதாக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அவனிடம்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</w:p>
    <w:p w:rsidR="001C1217" w:rsidRPr="001C1217" w:rsidRDefault="005D1696" w:rsidP="001C1217">
      <w:pPr>
        <w:tabs>
          <w:tab w:val="left" w:pos="2665"/>
          <w:tab w:val="left" w:pos="2835"/>
        </w:tabs>
        <w:autoSpaceDE w:val="0"/>
        <w:autoSpaceDN w:val="0"/>
        <w:adjustRightInd w:val="0"/>
        <w:spacing w:after="113" w:line="240" w:lineRule="auto"/>
        <w:jc w:val="right"/>
        <w:rPr>
          <w:rFonts w:ascii="LT-TM-Mullai" w:hAnsi="LT-TM-Mullai" w:cs="LT-TM-Mullai"/>
        </w:rPr>
      </w:pPr>
      <w:r>
        <w:rPr>
          <w:rFonts w:ascii="Latha" w:hAnsi="Latha" w:cs="Latha"/>
        </w:rPr>
        <w:t>-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மௌதமபுத்தர்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அடிச்சுவட்டில்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297-8.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தேவதத்தன்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சுந்தன்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அதனால்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அருளாள்வார்க்கு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மெய்ம்மையாம்.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கிறித்துபெருமான்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கிறித்துவுக்குத்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படும்பாடு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யிருந்தால்,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சிலுவையில்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அறைந்தவர்களை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தந்தையே,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ஏனெனில்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இன்னதென்று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தெரியவில்லை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சொல்லியிருப்பாரா?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(லூக்கா.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23: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34)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இக்கருத்தை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உட்கொண்டு,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தன்னரிய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திருமேனி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சதைப்புண்டு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தவிப்பெய்திப்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பன்னரிய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பலபாடு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படும்போதும்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பரிந்தெந்தாய்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lastRenderedPageBreak/>
        <w:t>இன்னதென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அறிகில்லார்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பிழையை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மன்னியுமென்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றெழிற்கனிவாய்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மலர்ந்தார்நம்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அருள்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வள்ளல்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கிருட்டினர்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பாடினார்.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எழிற்கனிவாய்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மலர்ந்தார்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அருள்வள்ளல்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ஆள்வார்க்கு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மெய்ப்பிப்பதாக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கொள்ளற்குரியது.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சிலுவைப்பாடு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திருப்பின்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இவ்வாறு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கிறித்து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சொல்லியிருப்பாரா?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நபிகள்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நாயகம்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கஃபாவிலேயே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நபிகளை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ஆளாக்கியவர்கள்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நபிகள்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கஃபாவின்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திறவுகோல்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விரும்பியவரிடம்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ஒப்படைப்பேன்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குறைசிகளெல்லாம்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அழிந்தொழிந்து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விடுவார்கள்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அண்ணலவர்களை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வினவினார்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உத்மான்.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இல்லை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இல்லவே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அந்நாளில்தான்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தங்கள்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வாழ்நாளின்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உச்ச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நிலையை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எய்தி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நிற்பர்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அருளொழுகும்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வாய்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திறந்து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பகர்ந்தனர்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அண்ணல்.</w:t>
      </w:r>
    </w:p>
    <w:p w:rsidR="001C1217" w:rsidRPr="001C1217" w:rsidRDefault="005D1696" w:rsidP="001C1217">
      <w:pPr>
        <w:tabs>
          <w:tab w:val="left" w:pos="2665"/>
          <w:tab w:val="left" w:pos="2835"/>
        </w:tabs>
        <w:autoSpaceDE w:val="0"/>
        <w:autoSpaceDN w:val="0"/>
        <w:adjustRightInd w:val="0"/>
        <w:spacing w:after="113" w:line="258" w:lineRule="atLeast"/>
        <w:jc w:val="right"/>
        <w:rPr>
          <w:rFonts w:ascii="LT-TM-Mullai" w:hAnsi="LT-TM-Mullai" w:cs="LT-TM-Mullai"/>
        </w:rPr>
      </w:pPr>
      <w:r>
        <w:rPr>
          <w:rFonts w:ascii="Latha" w:hAnsi="Latha" w:cs="Latha"/>
        </w:rPr>
        <w:t>-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நபிகள்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நாயகம்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95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தாம்படுவது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இருந்திருந்தால்,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அல்லாஹ்வின்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ஆணையாகக்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கூறுகிறேன்.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சூரியனையும்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இடக்கையில்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சந்திரனையும்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என்னுடைய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பிரச்சாரத்தை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விட்டொழிக்குமாறு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கணமேனும்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மாட்டேன்.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இம்முயற்சியில்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வெற்றியளிக்கும்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அழிந்தொழியும்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பிரச்சாரம்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தீருவேன்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இலாத்தின்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விரோதிகள்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மீது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பழி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தீர்த்துக்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கொள்ள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வேண்டும்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விருப்பமன்று.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அவர்களுக்கு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இன்னல்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இழைக்கப்படுவதையும்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விரும்பவில்லை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கூற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முடியுமா?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right"/>
        <w:rPr>
          <w:rFonts w:ascii="LT-TM-Roja" w:hAnsi="LT-TM-Roja" w:cs="LT-TM-Roja"/>
        </w:rPr>
      </w:pP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நபிகள்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87;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104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சாக்கிரடீசர்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சாக்கிரடீசர்க்கு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நஞ்சுண்ணல்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தோன்றியிருப்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விஷபானம்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சித்தமாயிருந்தால்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சீக்கிரம்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சித்தப்படுத்தச்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கையசையாமல்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இவ்வளவுதானா,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நம்மிஷ்டம்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அதிகமாய்ச்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அழுவதைப்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தகுதியன்று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ஆத்மா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பிரியுங்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சத்த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சொல்வார்கள்.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தயவு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சாந்தமாய்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என்ன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மாட்டார்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ஆகலின்,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அவருக்கு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அந்நஞ்சுணவு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மெய்ப்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நாயனார்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வேடத்தனான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நாயனாரைக்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வெட்டுவதற்கு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உருவினான்.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குருதி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தடுத்தார்.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தடையின்றி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இவ்வடியார்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ஆளிலாக்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வேண்டினார்.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அறிவதற்காக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தடையின்றிச்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இன்றெனக்கு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ஐயன்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செய்தது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யார்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வல்லார்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பாராட்டினார்.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left" w:pos="2665"/>
          <w:tab w:val="left" w:pos="2835"/>
        </w:tabs>
        <w:autoSpaceDE w:val="0"/>
        <w:autoSpaceDN w:val="0"/>
        <w:adjustRightInd w:val="0"/>
        <w:spacing w:after="113" w:line="240" w:lineRule="auto"/>
        <w:jc w:val="right"/>
        <w:rPr>
          <w:rFonts w:ascii="LT-TM-Mullai" w:hAnsi="LT-TM-Mullai" w:cs="LT-TM-Mullai"/>
        </w:rPr>
      </w:pPr>
      <w:r>
        <w:rPr>
          <w:rFonts w:ascii="Latha" w:hAnsi="Latha" w:cs="Latha"/>
        </w:rPr>
        <w:t>(பெரிய.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மெய்ப்.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16;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21)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உற்றார்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குத்தியவனை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நமர்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(நம்மவர்)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வாய்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வருமா?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ஊறின்றிப்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விரும்பி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உயிர்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தாங்கி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இருப்பாரா?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உவந்து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பாராட்டுவாரா?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காந்தியடிகளார்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தாக்கியவர்களைக்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தொடருமாறு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அரசாங்கத்தைக்,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குடியேற்ற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அமைச்சராக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சேம்பர்லேன்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உங்களைத்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தாக்கியவர்களை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தயாராக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எகோம்பு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குற்றஞ்சாட்டி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இரண்டொருவரை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அடையாளம்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கண்டுபிடிப்பதும்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சாத்தியமாக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இருக்கலாம்.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அடையும்படி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பயன்...?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குற்றஞ்சாட்டி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விரும்பவில்லை.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உண்மை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தெரிந்ததும்,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தாங்கள்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நடந்து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விட்டதற்கு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அவர்களே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வருந்துவார்கள்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பதை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நிச்சயமாக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அறிவேன்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தந்தார்.</w:t>
      </w:r>
    </w:p>
    <w:p w:rsidR="001C1217" w:rsidRPr="001C1217" w:rsidRDefault="005D1696" w:rsidP="001C1217">
      <w:pPr>
        <w:tabs>
          <w:tab w:val="left" w:pos="2665"/>
          <w:tab w:val="left" w:pos="2835"/>
        </w:tabs>
        <w:autoSpaceDE w:val="0"/>
        <w:autoSpaceDN w:val="0"/>
        <w:adjustRightInd w:val="0"/>
        <w:spacing w:after="113" w:line="240" w:lineRule="auto"/>
        <w:jc w:val="right"/>
        <w:rPr>
          <w:rFonts w:ascii="LT-TM-Mullai" w:hAnsi="LT-TM-Mullai" w:cs="LT-TM-Mullai"/>
        </w:rPr>
      </w:pPr>
      <w:r>
        <w:rPr>
          <w:rFonts w:ascii="Latha" w:hAnsi="Latha" w:cs="Latha"/>
        </w:rPr>
        <w:t>சுயசரிதை.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261-2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பட்டபாட்டை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எட்வர்டு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தாம்சன்,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வாழ்நாளின்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காந்தி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ஒவ்வொரு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வெள்ளை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முகத்தையும்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வெறுத்திருக்க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பெருந்தன்மையால்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தாங்கினார்.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கோட்சேயின்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திருப்பின்,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ஐயோ!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கொடுமை!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கொலைகாரா?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என்றென்றல்லவோ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கூச்சலும்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அரற்றலும்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கிளர்ந்திருக்கும்!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இறைமையைச்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இவற்றால்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கூறியவாறு,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அருளாள்வார்,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உண்டாகும்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அல்லலாகக்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கருதவில்லை;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அல்லலுக்குப்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பழிவாங்க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எண்ணாத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நல்லுள்ளமே,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அல்லல்களை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அல்லல்களாகக்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கருதவில்லை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சான்றாகும்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தெளிவாகும்.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விழையான்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இடும்பை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இயல்பென்பான்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துன்பம்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உறுதல்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இலன்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இடுக்கண்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அழியாமைக்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பார்வை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வேறுபாடு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உலகவர்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பொதுப்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பார்வையில்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ஒன்று,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அருளாளர்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பார்வையில்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</w:t>
      </w:r>
      <w:r w:rsidR="001C1217" w:rsidRPr="001C1217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</w:rPr>
        <w:t>ளாளர்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துடிக்கும்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துடிப்பைத்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தாங்க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மாட்டாமல்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துடித்து,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துடிப்பை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அகற்றத்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துணிவரே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அன்றித்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துளியளவும்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கருதார்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இவற்றால்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தெளிவாம்.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ஆதலால்,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பொதுப்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பார்வையில்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கருதுவதை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அருளாளர்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பார்வை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கருதாமையால்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வள்ளுவக்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கருத்து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முரணுவது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தோன்றிற்றாம்.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அம்முரண்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அகற்றி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அதன்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உண்மை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உணர்த்துவதே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இச்சுவடியின்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நோக்கமாம்.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அடை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நடைச்சீர்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வளிவழங்கும்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மேலாய்வு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முறைமையாம்.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கரி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இந்திரனே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(25)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(1060)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வழங்குவார்.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ஞாலம்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இவ்வுலகமே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பெருமக்களே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ஞாலுதல்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தொங்குதல்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உருண்டையானது.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ஓடாது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கண்ணெட்டிய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இவ்வளவே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எனக்கண்டாலும்,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வெளிப்படு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அகப்படு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உள்படு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பலவற்றைக்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மலைவளம்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கான்வளம்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வயல்வளம்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அடங்காதவை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நெருப்பு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குறைந்தவையா?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வளியாகிய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காற்றுத்தானே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உயிர்மூச்சு;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கண்ணுக்குப்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புலப்படுகின்றதா?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அக்காற்றின்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ஒலி,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என்னென்ன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விந்தை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உள்ளன!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ஒவ்வோர்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அண்டமும்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தன்னைத்தானே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சுழற்சியும்,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பிறவற்றைச்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சுழற்சியும்,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மோதாமல்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ஈர்ப்பாற்றலும்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அவ்வாற்றலால்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எத்தகைய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வியப்பும்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நயப்பும்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விந்தையும்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விரிவும்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ஆவன?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அகழவும்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வெட்டவும்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இடிக்கவும்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குத்தவும்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இடந்தந்து,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அவ்வாறு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செய்வாரையும்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நிலைபெறத்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தாங்கி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வேண்டும்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உண்டி,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உடை,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உறையுள்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முதலாம்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எல்லாம்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வழங்கிப்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பொறுமைக்கும்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எடுத்துக்காட்டாக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விளங்கும்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இம்மண்ணின்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பேறுதான்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என்னே!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தெரிவனவா?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தெரிவனவா?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ஞால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மல்லல்கள்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lastRenderedPageBreak/>
        <w:t>தெரிவனவா?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வெளிப்படத்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தெரியாமையால்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இல்லை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</w:t>
      </w:r>
      <w:r w:rsidR="001C75B4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>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எனலாமா?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இவ்வுலகப்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இவையென்றால்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பொறிவாயில்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ஐந்துவித்து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அருள்நெறிச்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செம்மலாய்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இம்மட்டு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அம்மட்டோ!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எண்ணுமுகத்தான்,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வளிவழங்கும்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மல்லல்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ஞாலம்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கரி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நடையுறத்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  <w:b/>
          <w:bCs/>
        </w:rPr>
        <w:t>இந்நடைய</w:t>
      </w:r>
      <w:r w:rsidR="001C1217" w:rsidRPr="001C1217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</w:rPr>
        <w:t>குறள்</w:t>
      </w:r>
      <w:proofErr w:type="gramEnd"/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மற்றொன்று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திருக்குறள்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முழுமையும்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விளக்கமாம்.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மன்னுயிரும்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தன்னுயிரும்</w:t>
      </w:r>
      <w:r w:rsidR="001C1217" w:rsidRPr="001C1217">
        <w:rPr>
          <w:rFonts w:ascii="LT-TM-Sindhu" w:hAnsi="LT-TM-Sindhu" w:cs="LT-TM-Sindhu"/>
          <w:sz w:val="24"/>
          <w:szCs w:val="24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இனி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நாம்படுகின்ற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இருக்க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அருளார்க்கு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ஏன்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அவர்கள்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பட்ட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அல்லலாக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இருப்ப</w:t>
      </w:r>
      <w:r w:rsidR="001C75B4">
        <w:rPr>
          <w:rFonts w:ascii="Latha" w:hAnsi="Latha" w:cs="Lath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தில்லை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வள்ளுவர்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விளக்குகிறார்.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தம்முயிர்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ஓம்ப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வாழ்வார்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அருளாளர்.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தம்முயிர்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வாழ்வை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நினைப்பதே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உயிர்களுக்குத்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செய்ய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வேண்டும்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கடமைகளைச்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செய்வதற்காகவேயாம்!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பசிக்காமல்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அலுக்காமல்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உழைத்து,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அயராமல்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இன்புற்றிருக்க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வேறொன்று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முற்றிலும்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தம்நலப்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அற்றவராவர்.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தற்பற்றொழிந்தார்க்கு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இன்பு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என்ன?</w:t>
      </w:r>
      <w:r w:rsidR="001C1217" w:rsidRPr="001C1217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</w:rPr>
        <w:t>துன்பு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ஓடும்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செம்பொனும்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ஒப்பவே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நோக்கும்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நோக்கும்,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வாளால்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போழினும்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தாளில்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வீழினும்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ஒப்ப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எண்ணும்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ஒருநிலையும்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உடையவர்க்கு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உறுதுயர்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என்ன?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உவகைப்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பேறு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அதனாலேயே.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மன்னுயிர்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ஓம்பி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அருளாள்வாற்கு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இல்லென்ப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தன்னுயிர்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அஞ்சும்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(244)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இப்பாடற்கு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முற்பாடலில்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பேணும்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ஒழுக்கம்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கொண்டவனுக்குத்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உயிர்குறித்து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அஞ்சுதற்குரிய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தீய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lastRenderedPageBreak/>
        <w:t>செயல்கள்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கிறாரே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திரட்டு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தீராத்துயர்;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அத்துயர்க்கு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ஆட்பட்டவர்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அருளாளர்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அத்துயர்க்கு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ஆட்பட்டவராக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இருந்திலர்.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வாக்குகளும்,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ஓரிடத்து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உலகளாவிய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தகையர்க்குச்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புத்தர்பெருமான்,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கிறித்து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பெருமான்,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நபிகள்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முப்பெருஞ்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சமயத்தோன்றல்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மெய்ப்பொருளறிஞர்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சாக்கிரடீசரும்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நாயன்மாருள்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மெய்ப்பொருளாரும்,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செய்யாமையின்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வலிமையை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வன்முறை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அண்ணல்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காந்தியடிகளும்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அருட்பெருந்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தகையர்கள்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எடுத்துக்காட்டப்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பட்டுளர்.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வளிவழங்கும்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மல்லல்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மாஞாலம்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அடைநடையின்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நயமும்,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மன்னுயிர்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ஓம்புவார்க்குத்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தன்னுயிர்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அஞ்சும்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முடிபொருளாய்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சிறுசுவடித்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திரட்டாகும்.</w:t>
      </w:r>
    </w:p>
    <w:p w:rsidR="001C1217" w:rsidRPr="001C1217" w:rsidRDefault="005A3DAE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 w:rsidRPr="001C121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"</w:instrText>
      </w:r>
      <w:r w:rsidRPr="001C121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26.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நினைக்கும்</w:t>
      </w:r>
      <w:r w:rsidR="001C1217" w:rsidRPr="001C1217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நெஞ்சம்</w: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begin"/>
      </w:r>
      <w:r w:rsidR="001C1217" w:rsidRPr="001C1217">
        <w:rPr>
          <w:rFonts w:ascii="Times New Roman" w:hAnsi="Times New Roman" w:cs="Times New Roman"/>
          <w:sz w:val="24"/>
          <w:szCs w:val="24"/>
        </w:rPr>
        <w:instrText>tc "</w:instrText>
      </w:r>
      <w:r w:rsidR="001C1217" w:rsidRPr="001C1217">
        <w:rPr>
          <w:rFonts w:ascii="LT-TM-Nakkeran" w:hAnsi="LT-TM-Nakkeran" w:cs="LT-TM-Nakkeran"/>
          <w:sz w:val="36"/>
          <w:szCs w:val="36"/>
        </w:rPr>
        <w:instrText>26. Ãid¡F« beŠr«"</w:instrText>
      </w:r>
      <w:r w:rsidR="005A3DAE" w:rsidRPr="001C1217">
        <w:rPr>
          <w:rFonts w:ascii="LT-TM-Nakkeran" w:hAnsi="LT-TM-Nakkeran" w:cs="LT-TM-Nakkeran"/>
          <w:sz w:val="36"/>
          <w:szCs w:val="36"/>
        </w:rPr>
        <w:fldChar w:fldCharType="end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முகவாய்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KfthŒ"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நினைக்கும்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நன்மையாவதை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நெஞ்சமாம்.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நினைக்கும்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நிறைவேற்றுதற்கு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தூண்டலாம்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நினைக்கவே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நிறைவேற்றல்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கூடுமா?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நடைநூலாக்க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ஒவ்வொருவரின்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இந்நினைக்கும்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சுவடியாகும்.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துணுக்குகள்!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இத்துணுக்குகளின்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பின்புலம்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தூண்டலாகும்.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நினைப்பவர்க்கும்,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ஆர்வமும்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அரவணைப்பும்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ஊக்குதலுமாக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வேண்டுபவர்க்கும்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இச்சுவடி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ஊக்குதற்கு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ஓரதிகாரப்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ஈரதிகாரப்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இயலாதே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தளர்வார்க்கு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இயல்வதைப்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தொடங்குங்கள்;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இயல்பாகி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உங்களால்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அறியப்படும்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அறிந்துகொள்க;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முழுவதாக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வழிகாட்டும்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இச்சிறு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சுவடி!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திறமை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வதே;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திருந்திய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நயமாகக்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இந்நறுக்குச்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சுவடி!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ஆவதாக.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நினைக்கும்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தலைப்பட்டது,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வாழ்க்கைத்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அத்துணையின்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இந்நினைக்கும்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மாகியவர்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நினைவுக்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கொடைதானே!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ஒருவர்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நாளும்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நிறைந்த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நாளும்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ஒன்றாகுமோ?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lastRenderedPageBreak/>
        <w:t>அப்படி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அமைவது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சிலர்க்கு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இயற்கைக்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கொடை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proofErr w:type="gramStart"/>
      <w:r>
        <w:rPr>
          <w:rFonts w:ascii="Latha" w:hAnsi="Latha" w:cs="Latha"/>
          <w:sz w:val="25"/>
          <w:szCs w:val="25"/>
        </w:rPr>
        <w:t>அரும்பியது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:</w:t>
      </w:r>
      <w:proofErr w:type="gramEnd"/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25.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10.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1930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அவர்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உதிர்ந்தது: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25.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10.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1977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நினைவில்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பெருந்தகைச்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செல்வத்தின்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நினைவு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நாளில்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நினைக்கும்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நெஞ்சம்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வெளிப்படல்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நிறைவுதானே!</w:t>
      </w:r>
    </w:p>
    <w:p w:rsidR="001C1217" w:rsidRPr="001C1217" w:rsidRDefault="001C1217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1C1217">
        <w:rPr>
          <w:rFonts w:ascii="LT-TM-Roja" w:hAnsi="LT-TM-Roja" w:cs="LT-TM-Roja"/>
        </w:rPr>
        <w:tab/>
      </w:r>
      <w:r w:rsidR="005D1696">
        <w:rPr>
          <w:rFonts w:ascii="Latha" w:hAnsi="Latha" w:cs="Latha"/>
        </w:rPr>
        <w:t>இன்பமே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சூழ்க!</w:t>
      </w:r>
    </w:p>
    <w:p w:rsidR="001C1217" w:rsidRPr="001C1217" w:rsidRDefault="005D1696" w:rsidP="001C1217">
      <w:pPr>
        <w:tabs>
          <w:tab w:val="left" w:pos="2665"/>
          <w:tab w:val="left" w:pos="2835"/>
        </w:tabs>
        <w:autoSpaceDE w:val="0"/>
        <w:autoSpaceDN w:val="0"/>
        <w:adjustRightInd w:val="0"/>
        <w:spacing w:after="113" w:line="240" w:lineRule="auto"/>
        <w:jc w:val="right"/>
        <w:rPr>
          <w:rFonts w:ascii="LT-TM-Mullai" w:hAnsi="LT-TM-Mullai" w:cs="LT-TM-Mullai"/>
        </w:rPr>
      </w:pPr>
      <w:r>
        <w:rPr>
          <w:rFonts w:ascii="Latha" w:hAnsi="Latha" w:cs="Latha"/>
        </w:rPr>
        <w:t>இரா.</w:t>
      </w:r>
      <w:r w:rsidR="001C1217" w:rsidRPr="001C1217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இளங்குமரன்</w:t>
      </w:r>
    </w:p>
    <w:p w:rsidR="001C75B4" w:rsidRDefault="001C75B4">
      <w:pPr>
        <w:rPr>
          <w:rFonts w:ascii="Latha" w:hAnsi="Latha" w:cs="Lath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br w:type="page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1.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ஆலமரம்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1. Myku«"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ஆயிரத்திற்கு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மேற்பட்ட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கிளைகளுடையதோர்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ஆலமரம்.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சிலகிளைகளில்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முடியாதெனச்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திகைப்படைந்தால்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கிளைகளில்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இருந்துவிட்டுப்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போகட்டுமே!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ஒருநாள்,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கிளைகளிலும்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ஏறமுடியும்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ஏறட்டுமே!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அக்கிளைகளிலும்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முடியும்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தக்கவாறு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முடிவெடுத்து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ஏறட்டுமே!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ஐந்தாறு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கிளைகளிலும்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கட்டாயமாய்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வற்புறுத்தி,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ஆலமரத்திற்கு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அப்பாற்பட்டவராக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ஆக்குவானேன்?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அச்செயல்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கூட்டத்தையே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பெருங்கூட்டத்தையே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ஆலமரத்திற்கு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பட்டவராகவே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ஒதுக்கிவைத்த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குற்றம்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ஆகிவிடாதா?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ஆலமரத்தைத்தான்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சொல்கிறேன்.</w:t>
      </w:r>
    </w:p>
    <w:p w:rsidR="001C75B4" w:rsidRDefault="001C75B4">
      <w:pPr>
        <w:rPr>
          <w:rFonts w:ascii="Latha" w:hAnsi="Latha" w:cs="Lath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br w:type="page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2.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ஊன்றுகோல்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2. C‹Wnfhš"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நூற்றுக்கு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போற்றத்தக்கது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எந்தச்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கட்டுப்பாடு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விதித்தால்,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அச்சமயத்தைச்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வழுக்கு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நடப்பவன்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சறுக்காமல்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பிடிக்கிறான்.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ஊன்றுகோல்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உள்ளபோதும்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சறுக்கி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விடுவ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தில்லையா?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அப்பொழுது,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சொல்வான்?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ஊன்றுகோலை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வலுவாகப்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பார்த்து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எடுத்துவை;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நம்மால்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சறுக்கல்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நரம்புகளில்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வலுவேற்று;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சறுக்கிச்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சறுக்கி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உறுதிவாய்த்த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சறுக்காமை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தேற்றுவான்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அல்லனோ?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சறுக்குகிறான்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என்பதற்காகக்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முறைமையாகுமா?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நல்லோன்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செயலாகுமா?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ஊன்றுகோல்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பயன்பாட்டுக்கும்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இவ்வெண்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வேண்டாவா?</w:t>
      </w:r>
    </w:p>
    <w:p w:rsidR="001C75B4" w:rsidRDefault="001C75B4">
      <w:pPr>
        <w:rPr>
          <w:rFonts w:ascii="Latha" w:hAnsi="Latha" w:cs="Lath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br w:type="page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3.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நடைப்பயிற்சி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3. eil¥gÆ‰á"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பேரனையோ,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பேர்த்தியையோ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இருவரையுமோ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தாத்தா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நடக்கிறார்?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அந்தக்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குறுகுறு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நடக்கிறாரே!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ஓடவிட்டு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உவப்பாகச்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செல்கிறாரே!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அக்குழந்தைகளின்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காலெட்டுக்கு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நாலெட்டு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வைத்தால்!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அடுத்த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அழைக்கும்போது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வராமலே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எட்டெட்டுத்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தள்ளிப்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போய்விடுவார்களே!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தாத்தா,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தாத்தாவை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மகிழ்ச்சியிலே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புறப்பட்டு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கையைப்பற்றிச்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இம்முறை,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அறிவறிந்த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தாத்தா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நடைமுறை!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ஓட்டம்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என்பவற்றையெல்லாம்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மறந்தவரா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தாத்தா?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இல்லை!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நடைபயிற்றுகிறார்.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உலகநடைப்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சிலர்க்கு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தவழ்பவர்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குறுநடையர்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மென்னடையர்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ஓட்டமுடையவர்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ஆகியவரையெல்லாம்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ஒதுக்கிவிடத்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தாத்தா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அனைவரையும்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அரவணைத்து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உயர்த்து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நோக்கம்.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நடைபயிற்றும்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தாத்தா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போன்றவர்.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உலகம்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ஏற்றுப்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போற்றவேண்டும்!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போற்றத்,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பரப்புநர்ஆக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வேண்டும்</w:t>
      </w:r>
      <w:proofErr w:type="gramEnd"/>
      <w:r>
        <w:rPr>
          <w:rFonts w:ascii="Latha" w:hAnsi="Latha" w:cs="Latha"/>
        </w:rPr>
        <w:t>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அதற்குத்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தூண்டுதல்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குறிக்கோள்!</w:t>
      </w:r>
    </w:p>
    <w:p w:rsidR="001C75B4" w:rsidRDefault="001C75B4">
      <w:pPr>
        <w:rPr>
          <w:rFonts w:ascii="Latha" w:hAnsi="Latha" w:cs="Lath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br w:type="page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4.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சமைத்தல்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4. rik¤jš"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சோறாக்குகிறார்;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சோறாக்கும்போது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குடும்பநிலையை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எண்ணுகிறார்!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பொங்கிப்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பொரித்தலாலேயே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வறுமைக்கு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ஆளாக்கி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விடக்கூடாது.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சிக்கனம்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கருமித்தனமாகியும்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விடக்கூடாது.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வருவாய்க்குத்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முதலியவை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இவற்றையெல்லாம்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செலவைக்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வேளையில்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குடும்பத்தவர்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குழந்தை,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பிள்ளை,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உழைப்பவர்,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முதியர்,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இவர்களுக்குத்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அந்தச்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சிக்கனத்தோடு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இந்தச்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சீர்மையும்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சுழல்கின்றது.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இவ்வளவுடன்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அமைகிறதா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தாயுள்ளம்?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கீரைக்கறியாக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அத்தனைபேர்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நாக்கும்,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அத்தனைபேர்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அத்தனைபேர்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நினைந்து,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பழகிப்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கைத்திறத்தில்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சமைத்து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வைக்கின்றாரே!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விருந்துக்கு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விருந்தாய்,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மருந்துக்கு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ஆக்குகிறார்!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உணர்வையும்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சேர்த்தன்றோ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ஆக்குகிறார்.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தாயுள்ளத்தில்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அறநூலை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ஆக்கியுள்ளார்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திருவள்ளுவர்.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பயன்பாடு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கருதித்தானே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ஆக்கினார்!</w:t>
      </w:r>
    </w:p>
    <w:p w:rsidR="001C75B4" w:rsidRDefault="001C75B4">
      <w:pPr>
        <w:rPr>
          <w:rFonts w:ascii="Latha" w:hAnsi="Latha" w:cs="Lath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br w:type="page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5.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படைத்தல்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5. gil¤jš"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உணவையும்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ஊட்டுகிறார்;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படைக்கிறார்;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ஆக்குமுன்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படைக்கும்போது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பளிச்சிடுகின்றன.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எளிய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மேலோங்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குடும்ப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தாயுள்ளம்;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பேருள்ளமன்றோ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சமையலா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சமையல்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காலமெல்லாம்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சமையலைச்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செய்தார்!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அச்சமையலையும்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சிக்கனமாய்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தகவாய்-அமைத்தார்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படைத்தும்,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பித்தும்,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ஆட்டியும்,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ஊட்டினார்.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ஊட்டினார்;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ஊட்டுகிறாரே!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ஊட்டுவாரே!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அவ்வூட்டம்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ஊற்றம்பெற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வேண்டாவா!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ஊற்றம்பெற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எடுத்தெடுத்து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வேண்டாவா!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நேற்றைக்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குழம்பும்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பழங்கறி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பழங்குழம்பு!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அப்படிப்பட்ட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பழையதா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என்றேனும்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ஆறிப்போவதா?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கசந்துபோதா?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புதியது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என்றானே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மாலையில்!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புதிதன்றோ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பரிவோடு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ஆக்கிவைத்த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ஆக்கியவர்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பரிமாறிகள்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அப்பரிமாறிகள்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குடியிருப்புகள்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வருமாறு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கடைப்பிடிக்க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விருந்தாயினும்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அன்றோ,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தேக்கிக்கிடக்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கின்றது.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வேண்டுபவர்,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வகையாகப்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பரிமாறவல்ல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பரிமாறிகள்!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சுடராய்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பரிமாறிகள்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பெருக்கமானால்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சமயமாவது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சமயமே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உறுதியாகிவிடும்.</w:t>
      </w:r>
    </w:p>
    <w:p w:rsidR="001C75B4" w:rsidRDefault="001C75B4">
      <w:pPr>
        <w:rPr>
          <w:rFonts w:ascii="Latha" w:hAnsi="Latha" w:cs="Lath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br w:type="page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6.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அறிவுப்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பூங்கா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6. m¿î¥ ó§fh"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விந்தைமிகு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பூங்கா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அனைத்தும்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வாடாச்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செடிகொடி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மலர்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பூங்கா!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புகுவாய்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(வாயில்)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கட்டில்லா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தனிப்பெரும்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பூங்கா!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பொதுப்பூங்கா!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நறுமணப்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பூங்கா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ஆர்வக்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ஒன்றன்றி,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அயற்கட்டணம்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பூங்கா!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அதனுள்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பெறக்கூடாதா?</w:t>
      </w:r>
    </w:p>
    <w:p w:rsidR="001C75B4" w:rsidRDefault="001C75B4">
      <w:pPr>
        <w:rPr>
          <w:rFonts w:ascii="Latha" w:hAnsi="Latha" w:cs="Lath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br w:type="page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7.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உலக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வைப்பகம்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7. cyf it¥gf«"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வைப்பகம்!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வட்டியும்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வட்டிக்கு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வட்டியும்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உள்ளூர்த்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உண்ணாட்டுத்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தேவையா!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உடனுக்குடன்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உதவும்!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உடனிருந்தும்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உடன்வந்தும்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உறைந்தும்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போதெல்லாம்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வேண்டுமளவுக்கு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நேயத்தால்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நிகரிலா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ஆளர்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ஆளாளுக்கு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கொள்ளவும்,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ஆரார்க்கும்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வழங்கவும்.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வாழ்வோமா?</w:t>
      </w:r>
    </w:p>
    <w:p w:rsidR="001C75B4" w:rsidRDefault="001C75B4">
      <w:pPr>
        <w:rPr>
          <w:rFonts w:ascii="Latha" w:hAnsi="Latha" w:cs="Lath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br w:type="page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8.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துறைவாரி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அங்காடி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8. JiwthÇ m§fho"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நகர்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துறைவாரி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அங்காடிகள்</w:t>
      </w:r>
      <w:r w:rsidR="001C1217" w:rsidRPr="001C1217">
        <w:rPr>
          <w:rFonts w:ascii="LT-TM-Roja" w:hAnsi="LT-TM-Roja" w:cs="LT-TM-Roja"/>
        </w:rPr>
        <w:t xml:space="preserve"> (</w:t>
      </w:r>
      <w:r w:rsidR="001C1217" w:rsidRPr="001C1217">
        <w:rPr>
          <w:rFonts w:ascii="Times New Roman" w:hAnsi="Times New Roman" w:cs="Times New Roman"/>
        </w:rPr>
        <w:t>Departmental stores</w:t>
      </w:r>
      <w:r w:rsidR="001C1217" w:rsidRPr="001C1217">
        <w:rPr>
          <w:rFonts w:ascii="LT-TM-Roja" w:hAnsi="LT-TM-Roja" w:cs="LT-TM-Roja"/>
        </w:rPr>
        <w:t xml:space="preserve">) </w:t>
      </w:r>
      <w:r>
        <w:rPr>
          <w:rFonts w:ascii="Latha" w:hAnsi="Latha" w:cs="Latha"/>
        </w:rPr>
        <w:t>உண்டு.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தொகுப்பங்காடிகள்</w:t>
      </w:r>
      <w:r w:rsidR="001C1217" w:rsidRPr="001C1217">
        <w:rPr>
          <w:rFonts w:ascii="LT-TM-Roja" w:hAnsi="LT-TM-Roja" w:cs="LT-TM-Roja"/>
        </w:rPr>
        <w:t xml:space="preserve"> (</w:t>
      </w:r>
      <w:r w:rsidR="001C1217" w:rsidRPr="001C1217">
        <w:rPr>
          <w:rFonts w:ascii="Times New Roman" w:hAnsi="Times New Roman" w:cs="Times New Roman"/>
        </w:rPr>
        <w:t>Complex</w:t>
      </w:r>
      <w:r w:rsidR="001C1217" w:rsidRPr="001C1217">
        <w:rPr>
          <w:rFonts w:ascii="LT-TM-Roja" w:hAnsi="LT-TM-Roja" w:cs="LT-TM-Roja"/>
        </w:rPr>
        <w:t xml:space="preserve">) </w:t>
      </w:r>
      <w:r>
        <w:rPr>
          <w:rFonts w:ascii="Latha" w:hAnsi="Latha" w:cs="Latha"/>
        </w:rPr>
        <w:t>உண்டு.!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துறைவாரி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அங்காடி!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தொகுப்பங்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காடி!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அவரவர்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துறைக்கும்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தேவைக்கும்,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தகத்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காலக்கழிவும்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பொருளெனக்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தேவைக்குத்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தேவைக்குத்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சரக்காகவும்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கொள்ளலாம்.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செய்வோமா?</w:t>
      </w:r>
    </w:p>
    <w:p w:rsidR="001C75B4" w:rsidRDefault="001C75B4">
      <w:pPr>
        <w:rPr>
          <w:rFonts w:ascii="Latha" w:hAnsi="Latha" w:cs="Lath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br w:type="page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9.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பாகு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9. ghF"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சொல்லத்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தெரிந்தவர்க்குக்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கருத்து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இருப்பவர்க்குச்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இல்லை;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சுருக்கமாகச்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சொல்லத்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தெரிந்தவர்க்குப்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பெருக்கமாகச்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சொல்லத்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தெரிவதில்லை;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பெருக்கமாகச்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சொல்லத்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தெரிந்தவர்க்குச்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சுருக்கமாகச்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வருவதில்லை;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இலக்கணம்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தெரிந்தவர்க்கு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இலக்கியப்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படைப்பாளிக்கு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தெளிவுக்குக்,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கட்டுப்பாடான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யாப்புத்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தடை;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யாப்புக்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கட்டுப்பாட்டுக்குச்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சொல்லும்,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சுவையும்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முட்டடி;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இவ்வெல்லா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இடர்களும்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வெளிப்பட்ட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பயன்படுத்தினால்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பாகு?</w:t>
      </w:r>
    </w:p>
    <w:p w:rsidR="001C75B4" w:rsidRDefault="001C75B4">
      <w:pPr>
        <w:rPr>
          <w:rFonts w:ascii="Latha" w:hAnsi="Latha" w:cs="Lath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br w:type="page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10.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உருவுகதிர்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10. cUîfâ®"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உடலை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ஊடுருவி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உள்ளுறுப்பை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ஒளிப்படமாக்கிக்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உருவுகதிர்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  <w:sz w:val="18"/>
          <w:szCs w:val="18"/>
        </w:rPr>
        <w:t>(</w:t>
      </w:r>
      <w:r w:rsidR="001C1217" w:rsidRPr="001C1217">
        <w:rPr>
          <w:rFonts w:ascii="Times New Roman" w:hAnsi="Times New Roman" w:cs="Times New Roman"/>
          <w:sz w:val="18"/>
          <w:szCs w:val="18"/>
        </w:rPr>
        <w:t>X-Ray</w:t>
      </w:r>
      <w:r w:rsidR="001C1217" w:rsidRPr="001C1217">
        <w:rPr>
          <w:rFonts w:ascii="LT-TM-Roja" w:hAnsi="LT-TM-Roja" w:cs="LT-TM-Roja"/>
          <w:sz w:val="18"/>
          <w:szCs w:val="18"/>
        </w:rPr>
        <w:t>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அறிவியற்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உள்பொருளாம்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தெள்ளத்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எடுத்துக்காட்ட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உருவுகதிர்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உண்டு!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உருவுகதிர்ப்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படங்களா?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ஒளிப்படங்களா?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ஒட்டுமொத்தப்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படங்கள்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உணர்ந்துளதா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தமிழுலகு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துலகும்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வாய்ப்பாம்!</w:t>
      </w:r>
    </w:p>
    <w:p w:rsidR="001C75B4" w:rsidRDefault="001C75B4">
      <w:pPr>
        <w:rPr>
          <w:rFonts w:ascii="Latha" w:hAnsi="Latha" w:cs="Lath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br w:type="page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11.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உயிர்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தளிர்த்தல்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11. cÆ® jË®¤jš"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பழகுந்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பண்புடையாளர்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நட்பு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பளிச்சிட்டு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வளரும்.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முழுகுந்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மீள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மீள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முழுகவேண்டும்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என்னும்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ஆர்வத்தை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அருவி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பெருக்கும்.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தழுவுந்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தகவார்ந்த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இன்பத்தைக்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காதல்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மனைவாழ்வு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ஊட்டும்.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கேட்குந்தோறும்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கிளர்ச்சியுண்டாக்கிக்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கிறு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கிறுக்க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மழலைமொழி.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இவற்றையெல்லாம்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வென்று,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உடலும்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உயிர்தளிர்க்க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ஒப்பற்ற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தளிர்க்க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அவ்வமிழ்தை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அருந்துவோமா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நாம்?</w:t>
      </w:r>
    </w:p>
    <w:p w:rsidR="001C1217" w:rsidRPr="001C1217" w:rsidRDefault="001C1217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 w:rsidRPr="001C1217">
        <w:rPr>
          <w:rFonts w:ascii="LT-TM-Mullai" w:hAnsi="LT-TM-Mullai" w:cs="LT-TM-Mullai"/>
          <w:b/>
          <w:bCs/>
          <w:sz w:val="26"/>
          <w:szCs w:val="26"/>
        </w:rPr>
        <w:tab/>
      </w:r>
      <w:r w:rsidR="005D1696">
        <w:rPr>
          <w:rFonts w:ascii="Latha" w:hAnsi="Latha" w:cs="Latha"/>
          <w:b/>
          <w:bCs/>
          <w:sz w:val="26"/>
          <w:szCs w:val="26"/>
        </w:rPr>
        <w:t>12.</w:t>
      </w:r>
      <w:r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 w:rsidR="005D1696">
        <w:rPr>
          <w:rFonts w:ascii="Latha" w:hAnsi="Latha" w:cs="Latha"/>
          <w:b/>
          <w:bCs/>
          <w:sz w:val="26"/>
          <w:szCs w:val="26"/>
        </w:rPr>
        <w:t>உயிர்</w:t>
      </w:r>
      <w:r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 w:rsidR="005D1696">
        <w:rPr>
          <w:rFonts w:ascii="Latha" w:hAnsi="Latha" w:cs="Latha"/>
          <w:b/>
          <w:bCs/>
          <w:sz w:val="26"/>
          <w:szCs w:val="26"/>
        </w:rPr>
        <w:t>மருந்து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Pr="001C1217">
        <w:rPr>
          <w:rFonts w:ascii="LT-TM-Mullai" w:hAnsi="LT-TM-Mullai" w:cs="LT-TM-Mullai"/>
          <w:b/>
          <w:bCs/>
          <w:sz w:val="26"/>
          <w:szCs w:val="26"/>
        </w:rPr>
        <w:tab/>
        <w:instrText>12. cÆ® kUªJ"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காய்ச்சலிலே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எத்தனை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கடுப்புகளிலே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எத்தனை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தடுமனிலே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எத்தனை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தவிப்புகளிலே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எத்தனை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வகை?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வகைக்கும்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இலவயக்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உண்டாயினும்,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அக்கடையினும்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உயர்கடை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மருந்துக்கடை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மாந்தர்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மனத்துக்கண்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களுக்கும்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அம்மட்டோ;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அந்நோய்கள்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வாராதிருக்கத்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தடுப்பு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ஒவ்வொருவர்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நோய்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தகத்தக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மருந்துகளைச்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விருந்தென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உயிரிரக்க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பெருந்தகையும்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இம்,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மருத்துவ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புதுமை,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ஆக்கப்பட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வேண்டுமே!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13.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அமுதசுரபி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13. mKjRuã"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அருளாளியாம்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ஆபுத்திரன்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அமுதசுரபி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அணிமேகலையாம்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மணிமேகலையார்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அமுதசுரபி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இல்லையோ?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proofErr w:type="gramStart"/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!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உண்டு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!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அள்ளக்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அமுத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சுரபியாம்.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வானின்றுலகம்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வழங்கிவரும்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அமுத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மதிநலச்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சுரப்பெல்லாம்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திரட்டிப்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அமுதசுரபி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ஆராச்சுவையை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எடுத்தெடுத்தூட்டி,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ஊற்றெடுக்க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உவப்புறுத்தும்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அமுதசுரபி!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எண்ணியாங்கு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இன்புறத்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அமுதசுரபி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பெறுவாரும்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வேண்டும்!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14.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மணிப்பேழை!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14. kÂ¥ngiH!"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முத்துக்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குளித்தென்ன?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மணியைக்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கழுவியென்ன?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வயிரத்தைப்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பிளந்தென்ன?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பொன்னை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எடுத்தென்ன?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பொருளுக்கே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புனை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வுக்கே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கோலத்திற்கன்று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அகவாழ்வுக்கே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அருங்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அரிதாகக்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குளித்தும்,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கழுவியும்,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பிளந்தும்,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பேழை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கொடுப்பாரோ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பெருஞ்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செல்வர்!</w:t>
      </w:r>
    </w:p>
    <w:p w:rsidR="001C75B4" w:rsidRDefault="001C75B4">
      <w:pPr>
        <w:rPr>
          <w:rFonts w:ascii="Latha" w:hAnsi="Latha" w:cs="Lath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br w:type="page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15.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என்ன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இல்லை?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15. v‹d ïšiy?"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ஒன்றிருந்தால்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ஒன்றில்லை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சுவை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கருத்து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கருத்து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சுவை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செறிவு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புரிவு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புரிவு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செறிவு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தெளிவு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திருத்தம்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திருத்தம்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தெளிவு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வாழ்வு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வனப்பு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வனப்பு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வாழ்வு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கற்பனை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அடிப்படை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அடிப்படை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கற்பனை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பழமை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புதுமை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புதுமை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பழமை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</w:rPr>
        <w:t>பண்பாடு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பயன்பாடு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பயன்பாடு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இருந்தால்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பண்பாடு</w:t>
      </w:r>
      <w:r w:rsidR="001C1217" w:rsidRPr="001C1217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இல்லை!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இப்படி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ஒன்றில்லை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நூல்களுக்கு!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வனப்பெல்லாம்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ஈண்டியமைந்தது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எவருக்கு?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வனப்பை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வளமையர்க்கு!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16.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பிறந்தமண்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16. ãwªjk©"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பாட்டனாரின்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பழங்கண்ணாடியையும்,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பாட்டியின்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துணியையும்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பாராட்டும்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தந்தையும்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சென்ற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கையகல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வீட்டையும்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கொண்டாடி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உவக்கும்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அன்பரும்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நண்பரும்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ஆர்வத்தால்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தந்த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சிறுபொருளையும்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பெரும்பரிசாகப்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நன்மனம்.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கூட்டுண்டு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ஒழுக்கத்தின்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தலைமணியாகக்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கொள்ளத்தக்க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திருக்குறளைப்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போற்றிக்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கொள்கின்றதா?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திளைக்கின்றதா?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போற்றி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மகிழ்ந்து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திளைக்கும்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எந்நாள்?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அந்நாள்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நன்னாள்!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17.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பழஞ்சோறு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17. gHŠnrhW"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நேற்றைச்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சோறு,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பழஞ்சோறு!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ஈராயிரம்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குறளாம்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நம்மறை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நாளையும்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புதிது!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சோறு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வளர்க்கும்!</w:t>
      </w:r>
    </w:p>
    <w:p w:rsidR="001C1217" w:rsidRPr="001C1217" w:rsidRDefault="00AA56BF" w:rsidP="001C1217">
      <w:pPr>
        <w:tabs>
          <w:tab w:val="right" w:pos="5953"/>
        </w:tabs>
        <w:autoSpaceDE w:val="0"/>
        <w:autoSpaceDN w:val="0"/>
        <w:adjustRightInd w:val="0"/>
        <w:spacing w:after="113" w:line="250" w:lineRule="atLeast"/>
        <w:ind w:firstLine="567"/>
        <w:jc w:val="both"/>
        <w:rPr>
          <w:rFonts w:ascii="LT-TM-Roja" w:hAnsi="LT-TM-Roja" w:cs="LT-TM-Roja"/>
        </w:rPr>
      </w:pPr>
      <w:r w:rsidRPr="00AA56BF">
        <w:rPr>
          <w:rFonts w:ascii="LT-TM-Roja" w:hAnsi="LT-TM-Roja" w:cs="LT-TM-Roja"/>
        </w:rPr>
        <w:t>‘</w:t>
      </w:r>
      <w:r w:rsidRPr="00AA56BF">
        <w:rPr>
          <w:rFonts w:ascii="Latha" w:hAnsi="Latha" w:cs="Latha"/>
        </w:rPr>
        <w:t>உடலிலாது</w:t>
      </w:r>
      <w:r w:rsidRPr="00AA56BF">
        <w:rPr>
          <w:rFonts w:ascii="LT-TM-Roja" w:hAnsi="LT-TM-Roja" w:cs="LT-TM-Roja"/>
        </w:rPr>
        <w:t xml:space="preserve"> </w:t>
      </w:r>
      <w:r w:rsidRPr="00AA56BF">
        <w:rPr>
          <w:rFonts w:ascii="Latha" w:hAnsi="Latha" w:cs="Latha"/>
        </w:rPr>
        <w:t>உணர்வுண்டோ</w:t>
      </w:r>
      <w:r w:rsidRPr="00AA56BF">
        <w:rPr>
          <w:rFonts w:ascii="LT-TM-Roja" w:hAnsi="LT-TM-Roja" w:cs="LT-TM-Roja"/>
        </w:rPr>
        <w:t xml:space="preserve">? </w:t>
      </w:r>
      <w:r w:rsidR="005D1696">
        <w:rPr>
          <w:rFonts w:ascii="Latha" w:hAnsi="Latha" w:cs="Latha"/>
        </w:rPr>
        <w:t>என்பர்.</w:t>
      </w:r>
      <w:r w:rsidR="001C1217"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ஆனால்,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உணர்வில்லா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நடமாடுதலால்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மாந்தராகி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விடமுடியுமா?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நடமாடுகின்றன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ஊர்கின்றன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பறக்கின்றன!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உணர்விலா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மக்களேபோல்வர்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என்பதன்றோ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போற்றுவோமா?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18.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நயத்தகு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நூல்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18. ea¤jF üš"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படிக்கப்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படிக்கப்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படித்ததைப்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எடுத்துரைக்க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சொல்லப்படும்.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இத்தகைய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நயத்திற்கு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தேடுவது?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என்னைப்பார்!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நமக்குத்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நிற்கின்றதே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ஈராயிர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ஆண்டுகளின்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குமுகாய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வளர்ச்சி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காட்டுகிறதே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நீ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வளர்கிறாயா?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வளர்கின்றேன்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ஒவ்வொருவர்க்கும்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வளர்ந்து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செல்கின்றதே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நவில்தொறும்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நயம்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சான்றில்லையா?!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ஏற்றுக்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கொள்வது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தானே!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19.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அறிதோறும்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அறியாமை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19. m¿njhW« m¿ahik"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அறியத்தான்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பல்லாயிரம்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நூல்களைப்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பின்னர்த்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இதுவரை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படியாதிருந்தவற்றைப்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எண்ணி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தேர்ந்த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தெரியாது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திருவள்ளுவரோ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என்கிறார்!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அறிதோறும்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அதனுரைக்கும்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சான்றாகத்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எத்தகு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போமா?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20.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அவை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அவை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20. mit mit"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விரும்பிய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சுரப்பாகத்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திகழ்பவள்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இல்வாழ்க்கைத்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துணைவி!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b/>
          <w:bCs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வேட்ட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பொழுதில்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அவைஅவை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போலுமே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தோட்டார்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கதுப்பினாள்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</w:p>
    <w:p w:rsidR="001C1217" w:rsidRPr="001C1217" w:rsidRDefault="001C1217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விரும்பிய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வாழ்வு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நலங்களை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-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நயங்களைத்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தரும்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குறளுக்கு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இணை</w:t>
      </w:r>
      <w:r w:rsidRPr="001C1217">
        <w:rPr>
          <w:rFonts w:ascii="LT-TM-Roja" w:hAnsi="LT-TM-Roja" w:cs="LT-TM-Roja"/>
        </w:rPr>
        <w:t xml:space="preserve"> </w:t>
      </w:r>
      <w:r w:rsidR="005D1696">
        <w:rPr>
          <w:rFonts w:ascii="Latha" w:hAnsi="Latha" w:cs="Latha"/>
        </w:rPr>
        <w:t>எது?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அக்குறளே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அறிந்தோர்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ஆய்ந்தோர்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தெளிவு!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இலக்கணத்திற்குத்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இலக்கியமாகும்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பெருமையது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வேண்டுமே.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21.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அமிழ்து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21. mÄœJ"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இன்பத்தில்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அமிழ்த்துவது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அவ்வமிழ்தத்தை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எட்டாப்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விண்ணவர்க்கு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தொன்ம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கண்கண்ட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களிப்புப்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குறள்.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விண்ணமுது?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வானமுது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என்கிறது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வானின்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றுலகம்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வழங்கி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வருதலால்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தான்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அமிழ்தம்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என்றுணரற்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பாற்று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இன்பப்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துணைவியை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செய்யப்பட்டது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காதலன்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இயம்பு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கின்றான்.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மனைவி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எதனால்?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தலைவனின்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தளிர்ப்பச்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செய்பவள்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ஆகின்றாள்!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ஊட்டும்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மழலை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அவ்வமிழ்தக்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குழந்தையின்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பிசையப்பட்ட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சோறும்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இத்தனை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அமிழ்தங்களைக்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திரிவானேன்?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ஒவ்வொருவர்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குடும்பமும்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திருக்கவும்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வானேன்?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அமிழ்தக்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கொள்கலமாகத்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உயிர்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தளிர்க்கச்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56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ஒவ்வொரு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சொல்லும்,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பொதி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சுமந்து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குதிநடை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அவ்வமிழ்தம்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அமிழ்தமாக்குவோமா?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22.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பிறவிப்பேறு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22. ãwÉ¥ngW"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தமிழ்மண்;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தமிழ்மொழி;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எழுதிய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வள்ளுவர்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தமிழ்த்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தோன்றல்;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தமிழனாக,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பேசுபவனாக,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வாழ்பவனாக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பேறாம்.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உணர்வுடையவர்க்கே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மண்ணில்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பிறக்கவும்,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பயிலவும்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விரும்பிய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பெருமக்கள்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கேட்டா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வாராதா?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தமிழ்ப்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பிறவிப்பேறு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தலைப்பட்டு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நில்லாதா?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23.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மெய்ம்மறை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23. bkŒ«kiw"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போர்வீரர்கள்,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பகைவர்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படைக்கலம்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தம்மைத்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தாக்கி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இடையூறு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விளைவிக்காமல்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மெய்ம்மறை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(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உடற்</w:t>
      </w:r>
      <w:proofErr w:type="gramEnd"/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காப்பு),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அணிவதுண்டு.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அம்மெய்ம்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மெய்ம்மறையாய்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நம்மறையாம்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திருக்குறளாகும்.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அம்மெய்ம்மறை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உயிர்காக்கும்;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மறையாம்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குடிமையும்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சுற்றமும்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மனக்காவல்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காத்தலால்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ஐம்பொறிக்காவலும்,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ஐம்புலக்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ஒருங்கே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மெய்ம்மறை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அணிந்தார்க்கு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அணிந்த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காவல்.</w:t>
      </w:r>
      <w:r w:rsidR="001C1217" w:rsidRPr="001C1217">
        <w:rPr>
          <w:rFonts w:ascii="LT-TM-Roja" w:hAnsi="LT-TM-Roja" w:cs="LT-TM-Roja"/>
        </w:rPr>
        <w:t xml:space="preserve"> 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நம்மோடு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புறமுமாய்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தானே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தனிக்காப்பாக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அமையும்.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24.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சேணறிவி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24. nrz¿É"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எவ்வளவோ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தொலைவில்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வருவதையும்,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கரவாக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வருவதையும்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கடனாற்ற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வைப்பது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சேணறிவி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(இரேடார்)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அச்சேணறிவி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காட்டுமேயன்றிக்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வல்லதோ?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கருதுவார்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விழிப்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புறுத்தும்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விழுப்பம்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சேர்க்கவும்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வல்லதாம்.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அழிவைப்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பிடித்துக்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காட்டுவதுடன்,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ஆக்கக்குறிப்பையும்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அப்பொழுதே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அறிவிக்க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வல்ல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சேணறிவியாம்.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சேணறிவி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மூடிக்கொண்டால்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பயனாம்?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25.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விளக்கு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25. És¡F"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கதிரோன்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ஆகட்டும்;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கைவிளக்கு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ஆகட்டும்.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கதிர்விளக்குப்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பயனமாம்.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இரவுப்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கைவிளக்குக்கு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எண்ணெய்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மின்வேண்டும்;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அவ்விளக்குகள்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எவ்விருள்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புறஇருள்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மட்டுமே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நீக்கும்!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அகஇருள்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நீக்குமா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அவை?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அகத்தே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திருக்குறள்.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எல்லா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விளக்கல்ல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சான்றோர்க்குப்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பொய்யா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விளக்கே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பொய்யா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மொழி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அவ்விளக்குப்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அகவிளக்குப்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பெற்றார்.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26.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பொய்யா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விளக்கு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26. bghŒah És¡F"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குத்து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விளக்கைக்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கண்ட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ஒருவர்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குறள்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விளக்கையும்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நினைத்தார்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நினைத்ததை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இணைத்தார்</w:t>
      </w:r>
      <w:r w:rsidR="001C1217" w:rsidRPr="001C1217">
        <w:rPr>
          <w:rFonts w:ascii="LT-TM-Senbhagam" w:hAnsi="LT-TM-Senbhagam" w:cs="LT-TM-Senbhagam"/>
          <w:sz w:val="25"/>
          <w:szCs w:val="25"/>
        </w:rPr>
        <w:br/>
      </w:r>
      <w:r w:rsidR="001C1217" w:rsidRPr="001C1217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அதனை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ஒருபாவாக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நெய்தார்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அறத்துப்பால்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அகலாம்;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பொருட்பால்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திரியாம்;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இன்பத்துப்பால்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நெய்யாம்;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சிறந்தசொல்லே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தீயாம்;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குறட்பாவாம்.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இவ்விளக்கை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ஏற்றினாராம்.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ஏற்றினாராம்?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உலகோர்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உள்ளிருள்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நீக்குவதற்காக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ஏற்றினாராம்.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அறம்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தகழி;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ஆன்ற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பொருள்திரி;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இன்பு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சிறந்தநெய்;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செஞ்சொல்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குறும்பாவா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வள்ளுவனார்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ஏற்றினார்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வையத்து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வாழ்வார்கள்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உள்ளிருள்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விளக்கு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27.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மாசுக்கட்டுப்பாடு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27. khR¡f£L¥ghL"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தீமைக்கு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அழிவுக்கு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பகைக்கு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பழிப்புக்கு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பாழுக்கு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மாசே-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கறையே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மனமாசு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நீங்கினால்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மாசுசேராது!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சொல்லில்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சேராது!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கல்வியில்,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ஆட்சியில்,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தொழிலில்,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உருவாக்கும்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சேராது.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மாசுகளுக்கு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மூலம்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மனமாசே!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மனமாசு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அன்பு,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மனத்துக்கண்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மாசிலன்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அனைத்தறன்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வாய்மொழி.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மாசுக்கட்டுப்பாட்டிலும்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மாசுக்கட்டுப்பாடு,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மனமாசில்லாக்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கட்டுப்பாடாம்.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அருள்வது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திருக்குறளாம்.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28.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சேமக்கலம்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28. nrk¡fy«"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வெப்ப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தட்பமாக்கித்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தரவும்,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தட்ப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வெப்பமாக்கித்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தரவும்.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வெப்பமும்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தட்பமும்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இல்லாமல்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வைத்தபடி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பாதுகாப்பாக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தரவும்,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சங்க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காலத்திலே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ஒருகலம்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(பாத்திரம்)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வைத்திருந்தனர்.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சேமக்கலம்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சேமச்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வண்டியின்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ஒடிந்தால்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கவிழ்ந்தால்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மிதப்பும்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முன்னரே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கொண்டிருந்தனர்.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அவற்றுக்குச்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சேம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அச்சு,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சேமக்கலம்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ஏமப்புணை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பெயரிட்டிருந்தனர்.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இவற்றைப்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பண்புக்காப்பும்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தற்காப்பும்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வேண்டுவோர்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முற்காப்பாகவும்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முதற்காப்பாகவும்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சேமக்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காப்பு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முப்பாலேயாம்.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29.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சுரங்கம்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29. Ru§f«"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பல்லாயிரம்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அடிகளுக்குக்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கீழே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தங்கப்பாளம்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வடலாகப்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படிந்து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கிடக்கும்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கோலார்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நன்னூல்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இயற்றிய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பவணந்தியார்க்குப்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புரவலனாக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குவளாலபுரம்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சீயகங்கன்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ஆட்சி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புரிந்த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பகுதி.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பவழப்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பாறையைக்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முத்துக்குளித்தலா,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மணிவகைகளைக்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வருதலா,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வயிரச்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சுரங்கத்தை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அகழ்ந்து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எடுத்தலா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முயற்சியால்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அமைவன.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அவற்றினும்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பொன்னாய்,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பவழமாய்,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முத்தாய்,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மணியாய்,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வயிரமாய்,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ஒளியமாய்,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ஒள்ளியமாய்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(இரேடிய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மாய்,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பிளாட்டினமாய்)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ஓரிடத்துக்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சுரங்கமாக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புதையலாக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கருவூலமாகத்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இருக்கிறதே.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கருத்துள்ளோர்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கொள்ளக்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கூடாதா?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அக்கறை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யுள்ளோர்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அள்ளி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அள்ளி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வழங்கக்கூடாதா?</w:t>
      </w:r>
    </w:p>
    <w:p w:rsidR="001C75B4" w:rsidRDefault="001C75B4">
      <w:pPr>
        <w:rPr>
          <w:rFonts w:ascii="Latha" w:hAnsi="Latha" w:cs="Lath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br w:type="page"/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lastRenderedPageBreak/>
        <w:t>30.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நூல்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ஏணி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30. üš VÂ"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மலை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ஏறுவதற்கும்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ஏறுவதற்கும்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ஆழ்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கிணற்றில்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இறங்குவதற்கும்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பயன்படும்.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ஏணியாக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ஏறும்படியாக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தன்கண்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ஏறுவாரையெல்லாம்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கற்பிக்கும்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ஆசிரியரை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பிற்கால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பழந்தமிழுலகம்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(கற்கும்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நூலையே)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ஏணியாகக்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அதிலும்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அருமை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வாய்ந்ததாம்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பற்றிக்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நுனியேற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மாட்டாதார்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மயக்கம்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மிக்கோராகக்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கூறப்பட்டனர்.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எங்கெங்கோ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எவ்வெவையோ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தேடித்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திரிவானேன்?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நூலேணி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மாந்தரைப்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பிளந்தும்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பிணக்கியும்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சால்பு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உலகில்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உண்டோ?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அந்நூல்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ஏணியில்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ஏறினோமா?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பிறரை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ஏற்றினோமா?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31.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சிக்குவாரி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31. á¡FthÇ"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நான்கு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ஒன்றாகிவிட்டால்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பெயர்.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அகற்றுவதற்குச்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சிக்குவாரி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உண்டாகிய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எடுப்பார்,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மெல்லென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ஒவ்வொன்றாக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முடியைப்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பட்டென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வெட்டினால்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கொட்டிப்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சிக்குவாரியின்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ஒடிந்தும்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போகும்.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நூல்கண்டில்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ஏற்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பட்டாலும்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பிரித்தல்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போன்றதே,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நீக்கம்,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அமைந்து</w:t>
      </w:r>
      <w:r w:rsidR="001C1217" w:rsidRPr="001C1217">
        <w:rPr>
          <w:rFonts w:ascii="LT-TM-Roja" w:hAnsi="LT-TM-Roja" w:cs="LT-TM-Roja"/>
        </w:rPr>
        <w:t xml:space="preserve"> </w:t>
      </w:r>
      <w:proofErr w:type="gramStart"/>
      <w:r>
        <w:rPr>
          <w:rFonts w:ascii="Latha" w:hAnsi="Latha" w:cs="Latha"/>
        </w:rPr>
        <w:t>எண்ணிப்</w:t>
      </w:r>
      <w:r w:rsidR="001C1217" w:rsidRPr="001C1217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பொறுமையாய்</w:t>
      </w:r>
      <w:proofErr w:type="gramEnd"/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முயன்றால்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தீராச்சிக்கல்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எதுவும்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போதே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தீர்வும்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விடவே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செய்கின்றது.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வயப்பட்டோர்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உடனே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மனம்போலச்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செயல்பட்டு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மாறாத்துயர்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ஆக்கிக்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கொள்</w:t>
      </w:r>
      <w:r w:rsid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கின்றனர்.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இல்லாத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உண்டா?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அவர்க்குச்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நாட்டம்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ஓதிச்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தீர்ப்பாராக.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வாழ்வியலுக்கு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வாய்த்த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சிக்குவாரி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திருக்குறளாம்.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32.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சுவைப்பால்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32. Rit¥ghš"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பழமும்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பருப்பும்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இட்டு,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ஏலமும்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கூட்டிச்,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சுண்டக்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காய்ச்சிய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ஆவின்பால்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சுவைமிக்கதே.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பொழுதும்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அதனையே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பருகுவார்க்கு,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பழகப்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பழகப்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பாலும்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புளிக்கும்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வெறுப்பே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கரும்புப்பால்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தேங்காய்ப்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ஆயினும்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அந்நிலையேயாம்.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எந்நாளும்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புத்தம்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புதுச்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சுவையாய்,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அறியாச்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சுவையாய்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அமைந்தது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திருக்குறளாம்.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சுவையா,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சுவையா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மாறாச்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மறவாச்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மனந்தளிர்க்கும்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உயிர்தளிர்க்கும்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மாண்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சுவையினது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முப்பால்.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இருக்க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எப்பால்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வேண்டும்?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33.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பனிநீருள்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பனை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33. gÅÚUŸ gid"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தவசங்களுள்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மிகச்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சிற்றளவுக்கு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தினை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அதற்கு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எதிராம்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பேரளவுக்கு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எடுத்துக்காட்டு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பனை.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தினையும்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பனையும்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திருக்குறளில்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பல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இடங்களில்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இடம்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பெறும்.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உள்ளம்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அசை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போட்டிருக்கிறது.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அதற்கும்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சிறிதாக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ஒன்றை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கண்டுகொண்டார்.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பனித்துளி;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புல்லின்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நுனியில்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அத்துளி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ஒருபனை!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அப்பனை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முழுதுறப்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பனிநீரில்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படமாகத்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திகழ்ந்தது.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வியப்புற்றார்.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மேலும்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வியப்புற்றார்.</w:t>
      </w:r>
      <w:r w:rsidR="001C1217" w:rsidRPr="001C1217">
        <w:rPr>
          <w:rFonts w:ascii="LT-TM-Roja" w:hAnsi="LT-TM-Roja" w:cs="LT-TM-Roja"/>
        </w:rPr>
        <w:t xml:space="preserve"> 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rPr>
          <w:rFonts w:ascii="LT-TM-Roja" w:hAnsi="LT-TM-Roja" w:cs="LT-TM-Roja"/>
        </w:rPr>
      </w:pPr>
      <w:r>
        <w:rPr>
          <w:rFonts w:ascii="Latha" w:hAnsi="Latha" w:cs="Latha"/>
        </w:rPr>
        <w:t>பனித்துளியில்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முழுதாகத்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தெரிவது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போல்,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குறள்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வெண்பாவில்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மலைமலையாம்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பொருள்கள்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காணரிய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காட்சி</w:t>
      </w:r>
      <w:r w:rsid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யாய்த்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திகழ்கின்றன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என்றார்.</w:t>
      </w:r>
      <w:r w:rsid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காட்டினால்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காணக்கூடாதா?</w:t>
      </w:r>
    </w:p>
    <w:p w:rsidR="001C1217" w:rsidRPr="001C1217" w:rsidRDefault="005D1696" w:rsidP="001C1217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34.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ஆல</w: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வித்து</w: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1C1217" w:rsidRPr="001C1217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1C1217" w:rsidRPr="001C1217">
        <w:rPr>
          <w:rFonts w:ascii="LT-TM-Mullai" w:hAnsi="LT-TM-Mullai" w:cs="LT-TM-Mullai"/>
          <w:b/>
          <w:bCs/>
          <w:sz w:val="26"/>
          <w:szCs w:val="26"/>
        </w:rPr>
        <w:instrText>34. My É¤J"</w:instrText>
      </w:r>
      <w:r w:rsidR="005A3DAE" w:rsidRPr="001C1217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வித்து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விதை;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விதை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ஆலவிதை.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மீனின்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முட்டைக்கும்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சிறிதாம்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ஆலவித்து.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ஆனால்,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ஆலவித்தில்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இருந்து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விரிந்த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ஆலமரம்,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பெரிது!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ஊரே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அடங்கும்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rPr>
          <w:rFonts w:ascii="LT-TM-Roja" w:hAnsi="LT-TM-Roja" w:cs="LT-TM-Roja"/>
        </w:rPr>
      </w:pPr>
      <w:r>
        <w:rPr>
          <w:rFonts w:ascii="Latha" w:hAnsi="Latha" w:cs="Latha"/>
        </w:rPr>
        <w:t>திருக்குறள்,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சின்னஞ்சிறு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வெண்பாவால்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தோன்றியது.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அதன்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பொருள்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விரிவுதான்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என்ன?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உரைகாண்போர்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அறிவு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எவ்வளவோ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அவ்வளவு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கொண்டல்லவோ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விரிவடை</w:t>
      </w:r>
      <w:r w:rsidR="001C1217" w:rsidRPr="001C1217">
        <w:rPr>
          <w:rFonts w:ascii="LT-TM-Roja" w:hAnsi="LT-TM-Roja" w:cs="LT-TM-Roja"/>
        </w:rPr>
        <w:br/>
      </w:r>
      <w:r>
        <w:rPr>
          <w:rFonts w:ascii="Latha" w:hAnsi="Latha" w:cs="Latha"/>
        </w:rPr>
        <w:t>கின்றது.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ஆலின்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விரிவைக்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அவாவா?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அடையாற்று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ஆலமரம்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காணலாமே!</w:t>
      </w:r>
    </w:p>
    <w:p w:rsidR="001C1217" w:rsidRPr="001C1217" w:rsidRDefault="005D1696" w:rsidP="001C1217">
      <w:pPr>
        <w:tabs>
          <w:tab w:val="left" w:pos="567"/>
          <w:tab w:val="left" w:pos="964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113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ஆலமர்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வித்தின்</w:t>
      </w:r>
      <w:r w:rsidR="001C1217" w:rsidRPr="001C1217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அருங்குறள்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என்பது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கம்பர்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இரட்டுறல்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(சிலேடை)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அவ்வித்தினை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உளம்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கொண்டால்,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வானளாவிய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ஆலினைக்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கண்டு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தெய்வ</w:t>
      </w:r>
      <w:r w:rsid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நிலை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எய்தலாமே!</w:t>
      </w:r>
    </w:p>
    <w:p w:rsidR="001C1217" w:rsidRPr="001C1217" w:rsidRDefault="005D1696" w:rsidP="001C1217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ஆலில்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தோன்றி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ஆலில்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நிறைவது,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ஆலாய்ப்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பறக்கும்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இந்நினைக்கும்</w:t>
      </w:r>
      <w:r w:rsidR="001C1217" w:rsidRPr="001C1217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நெஞ்சம்!</w:t>
      </w:r>
    </w:p>
    <w:p w:rsidR="001C1217" w:rsidRPr="001C1217" w:rsidRDefault="001C1217" w:rsidP="001C1217">
      <w:pPr>
        <w:jc w:val="center"/>
        <w:rPr>
          <w:rFonts w:ascii="LT-TM-Selvi" w:hAnsi="LT-TM-Selvi"/>
          <w:b/>
          <w:bCs/>
          <w:sz w:val="25"/>
          <w:szCs w:val="25"/>
        </w:rPr>
      </w:pPr>
      <w:r w:rsidRPr="001C1217">
        <w:rPr>
          <w:rFonts w:ascii="Wingdings" w:hAnsi="Wingdings" w:cs="Wingdings"/>
          <w:sz w:val="18"/>
          <w:szCs w:val="18"/>
        </w:rPr>
        <w:t></w:t>
      </w:r>
      <w:r w:rsidRPr="001C1217">
        <w:rPr>
          <w:rFonts w:ascii="Wingdings" w:hAnsi="Wingdings" w:cs="Wingdings"/>
          <w:sz w:val="18"/>
          <w:szCs w:val="18"/>
        </w:rPr>
        <w:t></w:t>
      </w:r>
      <w:r w:rsidRPr="001C1217">
        <w:rPr>
          <w:rFonts w:ascii="Wingdings" w:hAnsi="Wingdings" w:cs="Wingdings"/>
          <w:sz w:val="18"/>
          <w:szCs w:val="18"/>
        </w:rPr>
        <w:t></w:t>
      </w:r>
      <w:bookmarkStart w:id="0" w:name="_GoBack"/>
      <w:bookmarkEnd w:id="0"/>
    </w:p>
    <w:sectPr w:rsidR="001C1217" w:rsidRPr="001C1217" w:rsidSect="0095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T-TM-Arasan">
    <w:altName w:val="Calibri"/>
    <w:charset w:val="00"/>
    <w:family w:val="auto"/>
    <w:pitch w:val="variable"/>
    <w:sig w:usb0="00000087" w:usb1="00000000" w:usb2="00000000" w:usb3="00000000" w:csb0="0000001B" w:csb1="00000000"/>
  </w:font>
  <w:font w:name="LT-TM-Mullai">
    <w:altName w:val="Calibri"/>
    <w:charset w:val="00"/>
    <w:family w:val="auto"/>
    <w:pitch w:val="variable"/>
    <w:sig w:usb0="00000087" w:usb1="00000000" w:usb2="00000000" w:usb3="00000000" w:csb0="0000001B" w:csb1="00000000"/>
  </w:font>
  <w:font w:name="LT-TM-Kanmani">
    <w:altName w:val="Calibri"/>
    <w:charset w:val="00"/>
    <w:family w:val="auto"/>
    <w:pitch w:val="variable"/>
    <w:sig w:usb0="00000087" w:usb1="00000000" w:usb2="00000000" w:usb3="00000000" w:csb0="0000001B" w:csb1="00000000"/>
  </w:font>
  <w:font w:name="LT-TM-Lakshman">
    <w:altName w:val="Calibri"/>
    <w:charset w:val="00"/>
    <w:family w:val="auto"/>
    <w:pitch w:val="variable"/>
    <w:sig w:usb0="00000087" w:usb1="00000000" w:usb2="00000000" w:usb3="00000000" w:csb0="0000001B" w:csb1="00000000"/>
  </w:font>
  <w:font w:name="LT-TM-Nakkeran">
    <w:altName w:val="Calibri"/>
    <w:charset w:val="00"/>
    <w:family w:val="auto"/>
    <w:pitch w:val="variable"/>
    <w:sig w:usb0="00000087" w:usb1="00000000" w:usb2="00000000" w:usb3="00000000" w:csb0="0000001B" w:csb1="00000000"/>
  </w:font>
  <w:font w:name="LT-TM-Sindhu">
    <w:altName w:val="Calibri"/>
    <w:charset w:val="00"/>
    <w:family w:val="auto"/>
    <w:pitch w:val="variable"/>
    <w:sig w:usb0="00000087" w:usb1="00000000" w:usb2="00000000" w:usb3="00000000" w:csb0="0000001B" w:csb1="00000000"/>
  </w:font>
  <w:font w:name="LT-TM-Valluvar">
    <w:altName w:val="Calibri"/>
    <w:charset w:val="00"/>
    <w:family w:val="auto"/>
    <w:pitch w:val="variable"/>
    <w:sig w:usb0="00000087" w:usb1="00000000" w:usb2="00000000" w:usb3="00000000" w:csb0="0000001B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T-TM-Kalki">
    <w:altName w:val="Calibri"/>
    <w:charset w:val="00"/>
    <w:family w:val="auto"/>
    <w:pitch w:val="variable"/>
    <w:sig w:usb0="00000087" w:usb1="00000000" w:usb2="00000000" w:usb3="00000000" w:csb0="0000001B" w:csb1="00000000"/>
  </w:font>
  <w:font w:name="LT-TM-Swetha">
    <w:altName w:val="Calibri"/>
    <w:charset w:val="00"/>
    <w:family w:val="auto"/>
    <w:pitch w:val="variable"/>
    <w:sig w:usb0="00000087" w:usb1="00000000" w:usb2="00000000" w:usb3="00000000" w:csb0="0000001B" w:csb1="00000000"/>
  </w:font>
  <w:font w:name="LT-TM-Narmada">
    <w:altName w:val="Calibri"/>
    <w:charset w:val="00"/>
    <w:family w:val="auto"/>
    <w:pitch w:val="variable"/>
    <w:sig w:usb0="00000087" w:usb1="00000000" w:usb2="00000000" w:usb3="00000000" w:csb0="0000001B" w:csb1="00000000"/>
  </w:font>
  <w:font w:name="LT-TM-Ashwini">
    <w:altName w:val="Calibri"/>
    <w:charset w:val="00"/>
    <w:family w:val="auto"/>
    <w:pitch w:val="variable"/>
    <w:sig w:usb0="00000087" w:usb1="00000000" w:usb2="00000000" w:usb3="00000000" w:csb0="0000001B" w:csb1="00000000"/>
  </w:font>
  <w:font w:name="LT-TM-Thamizharasi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Selvi">
    <w:altName w:val="Calibri"/>
    <w:charset w:val="00"/>
    <w:family w:val="auto"/>
    <w:pitch w:val="variable"/>
    <w:sig w:usb0="00000087" w:usb1="00000000" w:usb2="00000000" w:usb3="00000000" w:csb0="0000001B" w:csb1="00000000"/>
  </w:font>
  <w:font w:name="LT-TM-Roja">
    <w:altName w:val="Calibri"/>
    <w:charset w:val="00"/>
    <w:family w:val="auto"/>
    <w:pitch w:val="variable"/>
    <w:sig w:usb0="00000087" w:usb1="00000000" w:usb2="00000000" w:usb3="00000000" w:csb0="0000001B" w:csb1="00000000"/>
  </w:font>
  <w:font w:name="LT-TM-Senbhagam">
    <w:altName w:val="Calibri"/>
    <w:charset w:val="00"/>
    <w:family w:val="auto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hideSpellingErrors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217"/>
    <w:rsid w:val="000F6AA2"/>
    <w:rsid w:val="0015089D"/>
    <w:rsid w:val="001C1217"/>
    <w:rsid w:val="001C75B4"/>
    <w:rsid w:val="002F01EA"/>
    <w:rsid w:val="00301A6E"/>
    <w:rsid w:val="004038CA"/>
    <w:rsid w:val="005A3DAE"/>
    <w:rsid w:val="005D1696"/>
    <w:rsid w:val="00765B4B"/>
    <w:rsid w:val="007B6C8B"/>
    <w:rsid w:val="00803A77"/>
    <w:rsid w:val="00955930"/>
    <w:rsid w:val="00AA56BF"/>
    <w:rsid w:val="00B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3E7A"/>
  <w15:docId w15:val="{20D7FE99-2F6E-4CC0-BE89-DAC7DE08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uiPriority w:val="99"/>
    <w:rsid w:val="001C1217"/>
    <w:pPr>
      <w:autoSpaceDE w:val="0"/>
      <w:autoSpaceDN w:val="0"/>
      <w:adjustRightInd w:val="0"/>
      <w:spacing w:after="227" w:line="240" w:lineRule="auto"/>
      <w:jc w:val="center"/>
    </w:pPr>
    <w:rPr>
      <w:rFonts w:ascii="LT-TM-Arasan" w:hAnsi="LT-TM-Arasan" w:cs="LT-TM-Arasan"/>
      <w:sz w:val="34"/>
      <w:szCs w:val="34"/>
    </w:rPr>
  </w:style>
  <w:style w:type="paragraph" w:customStyle="1" w:styleId="song">
    <w:name w:val="song"/>
    <w:uiPriority w:val="99"/>
    <w:rsid w:val="001C1217"/>
    <w:pPr>
      <w:tabs>
        <w:tab w:val="left" w:pos="794"/>
      </w:tabs>
      <w:autoSpaceDE w:val="0"/>
      <w:autoSpaceDN w:val="0"/>
      <w:adjustRightInd w:val="0"/>
      <w:spacing w:after="113" w:line="240" w:lineRule="auto"/>
      <w:ind w:left="794" w:hanging="170"/>
    </w:pPr>
    <w:rPr>
      <w:rFonts w:ascii="LT-TM-Mullai" w:hAnsi="LT-TM-Mullai" w:cs="LT-TM-Mullai"/>
      <w:b/>
      <w:bCs/>
    </w:rPr>
  </w:style>
  <w:style w:type="paragraph" w:customStyle="1" w:styleId="BodyText1">
    <w:name w:val="Body Text1"/>
    <w:uiPriority w:val="99"/>
    <w:rsid w:val="001C1217"/>
    <w:pPr>
      <w:autoSpaceDE w:val="0"/>
      <w:autoSpaceDN w:val="0"/>
      <w:adjustRightInd w:val="0"/>
      <w:spacing w:after="113" w:line="300" w:lineRule="atLeast"/>
      <w:ind w:firstLine="567"/>
      <w:jc w:val="both"/>
    </w:pPr>
    <w:rPr>
      <w:rFonts w:ascii="LT-TM-Kanmani" w:hAnsi="LT-TM-Kanmani" w:cs="LT-TM-Kanmani"/>
      <w:color w:val="000000"/>
      <w:sz w:val="24"/>
      <w:szCs w:val="24"/>
    </w:rPr>
  </w:style>
  <w:style w:type="paragraph" w:customStyle="1" w:styleId="index">
    <w:name w:val="index"/>
    <w:basedOn w:val="text"/>
    <w:next w:val="text"/>
    <w:rsid w:val="001C1217"/>
    <w:pPr>
      <w:tabs>
        <w:tab w:val="left" w:pos="510"/>
        <w:tab w:val="right" w:leader="dot" w:pos="5613"/>
      </w:tabs>
      <w:ind w:left="510" w:hanging="255"/>
    </w:pPr>
    <w:rPr>
      <w:rFonts w:ascii="LT-TM-Lakshman" w:hAnsi="LT-TM-Lakshman" w:cs="LT-TM-Lakshman"/>
      <w:sz w:val="24"/>
      <w:szCs w:val="24"/>
    </w:rPr>
  </w:style>
  <w:style w:type="paragraph" w:customStyle="1" w:styleId="text">
    <w:name w:val="text"/>
    <w:uiPriority w:val="99"/>
    <w:rsid w:val="001C1217"/>
    <w:pPr>
      <w:autoSpaceDE w:val="0"/>
      <w:autoSpaceDN w:val="0"/>
      <w:adjustRightInd w:val="0"/>
      <w:spacing w:after="113" w:line="240" w:lineRule="auto"/>
      <w:ind w:firstLine="454"/>
      <w:jc w:val="both"/>
    </w:pPr>
    <w:rPr>
      <w:rFonts w:ascii="LT-TM-Nakkeran" w:hAnsi="LT-TM-Nakkeran" w:cs="LT-TM-Nakkeran"/>
      <w:sz w:val="25"/>
      <w:szCs w:val="25"/>
    </w:rPr>
  </w:style>
  <w:style w:type="paragraph" w:customStyle="1" w:styleId="subhead">
    <w:name w:val="sub head"/>
    <w:uiPriority w:val="99"/>
    <w:rsid w:val="001C1217"/>
    <w:pPr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color w:val="000000"/>
      <w:sz w:val="32"/>
      <w:szCs w:val="32"/>
    </w:rPr>
  </w:style>
  <w:style w:type="paragraph" w:customStyle="1" w:styleId="Bracket">
    <w:name w:val="Bracket"/>
    <w:basedOn w:val="BodyText1"/>
    <w:rsid w:val="001C1217"/>
    <w:pPr>
      <w:tabs>
        <w:tab w:val="left" w:pos="2665"/>
        <w:tab w:val="left" w:pos="2835"/>
      </w:tabs>
      <w:spacing w:line="240" w:lineRule="auto"/>
      <w:ind w:firstLine="0"/>
      <w:jc w:val="right"/>
    </w:pPr>
    <w:rPr>
      <w:rFonts w:ascii="LT-TM-Mullai" w:hAnsi="LT-TM-Mullai" w:cs="LT-TM-Mullai"/>
      <w:color w:val="auto"/>
      <w:sz w:val="22"/>
      <w:szCs w:val="22"/>
    </w:rPr>
  </w:style>
  <w:style w:type="paragraph" w:customStyle="1" w:styleId="sub">
    <w:name w:val="sub"/>
    <w:uiPriority w:val="99"/>
    <w:rsid w:val="001C1217"/>
    <w:pPr>
      <w:tabs>
        <w:tab w:val="right" w:pos="5953"/>
      </w:tabs>
      <w:autoSpaceDE w:val="0"/>
      <w:autoSpaceDN w:val="0"/>
      <w:adjustRightInd w:val="0"/>
      <w:spacing w:after="113" w:line="240" w:lineRule="auto"/>
      <w:jc w:val="both"/>
    </w:pPr>
    <w:rPr>
      <w:rFonts w:ascii="LT-TM-Sindhu" w:hAnsi="LT-TM-Sindhu" w:cs="LT-TM-Sindhu"/>
      <w:sz w:val="24"/>
      <w:szCs w:val="24"/>
    </w:rPr>
  </w:style>
  <w:style w:type="paragraph" w:customStyle="1" w:styleId="center">
    <w:name w:val="center"/>
    <w:uiPriority w:val="99"/>
    <w:rsid w:val="001C1217"/>
    <w:pPr>
      <w:autoSpaceDE w:val="0"/>
      <w:autoSpaceDN w:val="0"/>
      <w:adjustRightInd w:val="0"/>
      <w:spacing w:after="113" w:line="240" w:lineRule="auto"/>
      <w:jc w:val="center"/>
    </w:pPr>
    <w:rPr>
      <w:rFonts w:ascii="LT-TM-Mullai" w:hAnsi="LT-TM-Mullai" w:cs="LT-TM-Mulla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305</Pages>
  <Words>59016</Words>
  <Characters>336392</Characters>
  <Application>Microsoft Office Word</Application>
  <DocSecurity>0</DocSecurity>
  <Lines>2803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Bright</cp:lastModifiedBy>
  <cp:revision>12</cp:revision>
  <dcterms:created xsi:type="dcterms:W3CDTF">2017-05-21T09:20:00Z</dcterms:created>
  <dcterms:modified xsi:type="dcterms:W3CDTF">2018-12-29T12:26:00Z</dcterms:modified>
</cp:coreProperties>
</file>