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1F7" w:rsidRPr="00D5761F" w:rsidRDefault="005F11F7" w:rsidP="00D5761F">
      <w:pPr>
        <w:jc w:val="center"/>
        <w:rPr>
          <w:rFonts w:ascii="LT-TM-Selvi" w:hAnsi="LT-TM-Selvi"/>
        </w:rPr>
      </w:pPr>
    </w:p>
    <w:p w:rsidR="00D5761F" w:rsidRDefault="00D5761F" w:rsidP="00D5761F">
      <w:pPr>
        <w:pStyle w:val="Head"/>
        <w:spacing w:after="0"/>
        <w:rPr>
          <w:rFonts w:ascii="LT-TM-Selvi" w:hAnsi="LT-TM-Selvi"/>
          <w:color w:val="auto"/>
          <w:sz w:val="30"/>
          <w:szCs w:val="30"/>
        </w:rPr>
      </w:pPr>
    </w:p>
    <w:p w:rsidR="00D5761F" w:rsidRDefault="00D5761F" w:rsidP="00D5761F">
      <w:pPr>
        <w:pStyle w:val="Head"/>
        <w:spacing w:after="0"/>
        <w:rPr>
          <w:rFonts w:ascii="LT-TM-Selvi" w:hAnsi="LT-TM-Selvi"/>
          <w:color w:val="auto"/>
          <w:sz w:val="30"/>
          <w:szCs w:val="30"/>
        </w:rPr>
      </w:pPr>
    </w:p>
    <w:p w:rsidR="00D5761F" w:rsidRDefault="00D5761F" w:rsidP="00D5761F">
      <w:pPr>
        <w:pStyle w:val="Head"/>
        <w:spacing w:after="0"/>
        <w:rPr>
          <w:rFonts w:ascii="LT-TM-Selvi" w:hAnsi="LT-TM-Selvi"/>
          <w:color w:val="auto"/>
          <w:sz w:val="30"/>
          <w:szCs w:val="30"/>
        </w:rPr>
      </w:pPr>
    </w:p>
    <w:p w:rsidR="00D5761F" w:rsidRPr="00D5761F" w:rsidRDefault="00EF1099" w:rsidP="00D5761F">
      <w:pPr>
        <w:pStyle w:val="Head"/>
        <w:spacing w:after="0"/>
        <w:rPr>
          <w:rFonts w:ascii="LT-TM-Selvi" w:hAnsi="LT-TM-Selvi"/>
          <w:color w:val="auto"/>
          <w:sz w:val="64"/>
          <w:szCs w:val="64"/>
        </w:rPr>
      </w:pPr>
      <w:r>
        <w:rPr>
          <w:rFonts w:ascii="Latha" w:hAnsi="Latha" w:cs="Latha"/>
          <w:color w:val="auto"/>
          <w:sz w:val="30"/>
          <w:szCs w:val="30"/>
          <w:cs/>
          <w:lang w:bidi="ta-IN"/>
        </w:rPr>
        <w:t>தமிழ்ப்</w:t>
      </w:r>
      <w:r w:rsidR="00D5761F" w:rsidRPr="00D5761F">
        <w:rPr>
          <w:rFonts w:ascii="LT-TM-Selvi" w:hAnsi="LT-TM-Selvi"/>
          <w:color w:val="auto"/>
          <w:sz w:val="30"/>
          <w:szCs w:val="30"/>
        </w:rPr>
        <w:t xml:space="preserve"> </w:t>
      </w:r>
      <w:r>
        <w:rPr>
          <w:rFonts w:ascii="Latha" w:hAnsi="Latha" w:cs="Latha"/>
          <w:color w:val="auto"/>
          <w:sz w:val="30"/>
          <w:szCs w:val="30"/>
          <w:cs/>
          <w:lang w:bidi="ta-IN"/>
        </w:rPr>
        <w:t>பேரவைச்</w:t>
      </w:r>
      <w:r w:rsidR="00D5761F" w:rsidRPr="00D5761F">
        <w:rPr>
          <w:rFonts w:ascii="LT-TM-Selvi" w:hAnsi="LT-TM-Selvi"/>
          <w:color w:val="auto"/>
          <w:sz w:val="30"/>
          <w:szCs w:val="30"/>
        </w:rPr>
        <w:t xml:space="preserve"> </w:t>
      </w:r>
      <w:r>
        <w:rPr>
          <w:rFonts w:ascii="Latha" w:hAnsi="Latha" w:cs="Latha"/>
          <w:color w:val="auto"/>
          <w:sz w:val="30"/>
          <w:szCs w:val="30"/>
          <w:cs/>
          <w:lang w:bidi="ta-IN"/>
        </w:rPr>
        <w:t>செம்மல்</w:t>
      </w:r>
    </w:p>
    <w:p w:rsidR="00D5761F" w:rsidRPr="00D5761F" w:rsidRDefault="00EF1099" w:rsidP="00D5761F">
      <w:pPr>
        <w:jc w:val="center"/>
        <w:rPr>
          <w:rFonts w:ascii="LT-TM-Selvi" w:hAnsi="LT-TM-Selvi"/>
          <w:sz w:val="64"/>
          <w:szCs w:val="64"/>
        </w:rPr>
      </w:pPr>
      <w:r>
        <w:rPr>
          <w:rFonts w:ascii="Latha" w:hAnsi="Latha" w:cs="Latha"/>
          <w:sz w:val="64"/>
          <w:szCs w:val="64"/>
          <w:cs/>
          <w:lang w:bidi="ta-IN"/>
        </w:rPr>
        <w:t>வெள்ளைவாரணனார்</w:t>
      </w:r>
    </w:p>
    <w:p w:rsidR="00D5761F" w:rsidRDefault="00D5761F" w:rsidP="00D5761F">
      <w:pPr>
        <w:jc w:val="center"/>
        <w:rPr>
          <w:rFonts w:ascii="LT-TM-Selvi" w:hAnsi="LT-TM-Selvi"/>
          <w:sz w:val="64"/>
          <w:szCs w:val="64"/>
        </w:rPr>
      </w:pPr>
    </w:p>
    <w:p w:rsidR="00D5761F" w:rsidRPr="00D5761F" w:rsidRDefault="00EF1099" w:rsidP="00D5761F">
      <w:pPr>
        <w:jc w:val="center"/>
        <w:rPr>
          <w:rFonts w:ascii="LT-TM-Selvi" w:hAnsi="LT-TM-Selvi"/>
          <w:sz w:val="42"/>
          <w:szCs w:val="42"/>
        </w:rPr>
      </w:pPr>
      <w:r>
        <w:rPr>
          <w:rFonts w:ascii="Latha" w:hAnsi="Latha" w:cs="Latha"/>
          <w:sz w:val="42"/>
          <w:szCs w:val="42"/>
          <w:cs/>
          <w:lang w:bidi="ta-IN"/>
        </w:rPr>
        <w:t>நூல்</w:t>
      </w:r>
      <w:r w:rsidR="00D5761F" w:rsidRPr="00D5761F">
        <w:rPr>
          <w:rFonts w:ascii="LT-TM-Selvi" w:hAnsi="LT-TM-Selvi"/>
          <w:sz w:val="42"/>
          <w:szCs w:val="42"/>
        </w:rPr>
        <w:t xml:space="preserve"> </w:t>
      </w:r>
      <w:r>
        <w:rPr>
          <w:rFonts w:ascii="Latha" w:hAnsi="Latha" w:cs="Latha"/>
          <w:sz w:val="42"/>
          <w:szCs w:val="42"/>
          <w:cs/>
          <w:lang w:bidi="ta-IN"/>
        </w:rPr>
        <w:t>வரிசை</w:t>
      </w:r>
      <w:r w:rsidR="00D5761F" w:rsidRPr="00D5761F">
        <w:rPr>
          <w:rFonts w:ascii="LT-TM-Selvi" w:hAnsi="LT-TM-Selvi"/>
          <w:sz w:val="42"/>
          <w:szCs w:val="42"/>
        </w:rPr>
        <w:t xml:space="preserve"> </w:t>
      </w:r>
      <w:r>
        <w:rPr>
          <w:rFonts w:ascii="Latha" w:hAnsi="Latha" w:cs="Latha"/>
          <w:sz w:val="42"/>
          <w:szCs w:val="42"/>
        </w:rPr>
        <w:t>-16</w:t>
      </w:r>
    </w:p>
    <w:p w:rsidR="00D5761F" w:rsidRDefault="00D5761F" w:rsidP="00D5761F">
      <w:pPr>
        <w:jc w:val="center"/>
        <w:rPr>
          <w:rFonts w:ascii="LT-TM-Selvi" w:hAnsi="LT-TM-Selvi"/>
          <w:sz w:val="42"/>
          <w:szCs w:val="42"/>
        </w:rPr>
      </w:pPr>
    </w:p>
    <w:p w:rsidR="00D5761F" w:rsidRDefault="00D5761F" w:rsidP="00D5761F">
      <w:pPr>
        <w:jc w:val="center"/>
        <w:rPr>
          <w:rFonts w:ascii="LT-TM-Selvi" w:hAnsi="LT-TM-Selvi"/>
          <w:sz w:val="42"/>
          <w:szCs w:val="42"/>
        </w:rPr>
      </w:pPr>
    </w:p>
    <w:p w:rsidR="00D5761F" w:rsidRPr="00D5761F" w:rsidRDefault="00D5761F" w:rsidP="00D5761F">
      <w:pPr>
        <w:jc w:val="center"/>
        <w:rPr>
          <w:rFonts w:ascii="LT-TM-Selvi" w:hAnsi="LT-TM-Selvi"/>
          <w:sz w:val="42"/>
          <w:szCs w:val="42"/>
        </w:rPr>
      </w:pPr>
    </w:p>
    <w:p w:rsidR="00D5761F" w:rsidRPr="00D5761F" w:rsidRDefault="00EF1099" w:rsidP="00D5761F">
      <w:pPr>
        <w:jc w:val="center"/>
        <w:rPr>
          <w:rFonts w:ascii="LT-TM-Selvi" w:hAnsi="LT-TM-Selvi"/>
          <w:sz w:val="54"/>
          <w:szCs w:val="54"/>
        </w:rPr>
      </w:pPr>
      <w:r>
        <w:rPr>
          <w:rFonts w:ascii="Latha" w:hAnsi="Latha" w:cs="Latha"/>
          <w:sz w:val="44"/>
          <w:szCs w:val="44"/>
          <w:cs/>
          <w:lang w:bidi="ta-IN"/>
        </w:rPr>
        <w:t>தொல்காப்பியம்</w:t>
      </w:r>
      <w:r w:rsidR="00D5761F" w:rsidRPr="00D5761F">
        <w:rPr>
          <w:rFonts w:ascii="LT-TM-Selvi" w:hAnsi="LT-TM-Selvi"/>
          <w:sz w:val="44"/>
          <w:szCs w:val="44"/>
        </w:rPr>
        <w:t xml:space="preserve"> </w:t>
      </w:r>
      <w:r>
        <w:rPr>
          <w:rFonts w:ascii="Latha" w:hAnsi="Latha" w:cs="Latha"/>
          <w:sz w:val="44"/>
          <w:szCs w:val="44"/>
        </w:rPr>
        <w:t>-</w:t>
      </w:r>
      <w:r w:rsidR="00D5761F" w:rsidRPr="00D5761F">
        <w:rPr>
          <w:rFonts w:ascii="LT-TM-Selvi" w:hAnsi="LT-TM-Selvi"/>
          <w:sz w:val="44"/>
          <w:szCs w:val="44"/>
        </w:rPr>
        <w:t xml:space="preserve"> </w:t>
      </w:r>
      <w:r>
        <w:rPr>
          <w:rFonts w:ascii="Latha" w:hAnsi="Latha" w:cs="Latha"/>
          <w:sz w:val="44"/>
          <w:szCs w:val="44"/>
          <w:cs/>
          <w:lang w:bidi="ta-IN"/>
        </w:rPr>
        <w:t>பொருளியல்</w:t>
      </w:r>
    </w:p>
    <w:p w:rsidR="00D5761F" w:rsidRDefault="00EF1099" w:rsidP="00D5761F">
      <w:pPr>
        <w:pStyle w:val="BodyText1"/>
        <w:spacing w:after="0"/>
        <w:ind w:firstLine="0"/>
        <w:jc w:val="center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ஆசிரியர்</w:t>
      </w:r>
    </w:p>
    <w:p w:rsidR="00D5761F" w:rsidRDefault="00EF1099" w:rsidP="00D5761F">
      <w:pPr>
        <w:pStyle w:val="BodyText1"/>
        <w:spacing w:after="0"/>
        <w:ind w:firstLine="0"/>
        <w:jc w:val="center"/>
        <w:rPr>
          <w:color w:val="auto"/>
        </w:rPr>
      </w:pPr>
      <w:r>
        <w:rPr>
          <w:rFonts w:ascii="Latha" w:hAnsi="Latha" w:cs="Latha"/>
          <w:color w:val="auto"/>
          <w:sz w:val="30"/>
          <w:szCs w:val="30"/>
          <w:cs/>
          <w:lang w:bidi="ta-IN"/>
        </w:rPr>
        <w:t>பேராசிரியர்</w:t>
      </w:r>
      <w:r w:rsidR="00D5761F">
        <w:rPr>
          <w:rFonts w:ascii="LT-TM-Annamalai" w:hAnsi="LT-TM-Annamalai" w:cs="LT-TM-Annamalai"/>
          <w:color w:val="auto"/>
          <w:sz w:val="30"/>
          <w:szCs w:val="30"/>
        </w:rPr>
        <w:t xml:space="preserve"> </w:t>
      </w:r>
      <w:r>
        <w:rPr>
          <w:rFonts w:ascii="Latha" w:hAnsi="Latha" w:cs="Latha"/>
          <w:b/>
          <w:bCs/>
          <w:color w:val="auto"/>
          <w:sz w:val="30"/>
          <w:szCs w:val="30"/>
          <w:cs/>
          <w:lang w:bidi="ta-IN"/>
        </w:rPr>
        <w:t>க.வெள்ளைவாரணனார்</w:t>
      </w:r>
    </w:p>
    <w:p w:rsidR="00D5761F" w:rsidRDefault="00D5761F" w:rsidP="00D5761F"/>
    <w:p w:rsidR="0062248E" w:rsidRDefault="0062248E">
      <w:r>
        <w:br w:type="page"/>
      </w:r>
    </w:p>
    <w:p w:rsidR="00D5761F" w:rsidRDefault="00D5761F" w:rsidP="00D5761F"/>
    <w:p w:rsidR="00D5761F" w:rsidRDefault="00EF1099" w:rsidP="00D5761F">
      <w:pPr>
        <w:pStyle w:val="sub-head-1"/>
        <w:spacing w:after="170"/>
        <w:rPr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2"/>
          <w:szCs w:val="22"/>
          <w:u w:val="single"/>
          <w:cs/>
          <w:lang w:bidi="ta-IN"/>
        </w:rPr>
        <w:t>நூற்குறிப்பு</w:t>
      </w:r>
    </w:p>
    <w:p w:rsidR="00D5761F" w:rsidRDefault="00EF1099" w:rsidP="00D5761F">
      <w:pPr>
        <w:pStyle w:val="sub-head-1"/>
        <w:tabs>
          <w:tab w:val="left" w:pos="2154"/>
          <w:tab w:val="left" w:pos="2324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sz w:val="34"/>
          <w:szCs w:val="34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நூற்பெயர்</w:t>
      </w:r>
      <w:r w:rsidR="00D5761F">
        <w:rPr>
          <w:b w:val="0"/>
          <w:bCs w:val="0"/>
          <w:sz w:val="20"/>
          <w:szCs w:val="20"/>
        </w:rPr>
        <w:t xml:space="preserve"> 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sz w:val="34"/>
          <w:szCs w:val="34"/>
          <w:cs/>
          <w:lang w:bidi="ta-IN"/>
        </w:rPr>
        <w:t>வெள்ளைவாரணனார்</w:t>
      </w:r>
    </w:p>
    <w:p w:rsidR="00D5761F" w:rsidRDefault="00D5761F" w:rsidP="00D5761F">
      <w:pPr>
        <w:pStyle w:val="sub-head-1"/>
        <w:tabs>
          <w:tab w:val="left" w:pos="2154"/>
          <w:tab w:val="left" w:pos="2324"/>
          <w:tab w:val="left" w:pos="3061"/>
        </w:tabs>
        <w:spacing w:after="113" w:line="250" w:lineRule="atLeast"/>
        <w:jc w:val="left"/>
        <w:rPr>
          <w:rFonts w:ascii="LT-TM-Mullai" w:hAnsi="LT-TM-Mullai" w:cs="LT-TM-Mullai"/>
          <w:sz w:val="26"/>
          <w:szCs w:val="26"/>
        </w:rPr>
      </w:pPr>
      <w:r>
        <w:rPr>
          <w:rFonts w:ascii="LT-TM-Mullai" w:hAnsi="LT-TM-Mullai" w:cs="LT-TM-Mullai"/>
          <w:sz w:val="34"/>
          <w:szCs w:val="34"/>
        </w:rPr>
        <w:tab/>
      </w:r>
      <w:r>
        <w:rPr>
          <w:rFonts w:ascii="LT-TM-Mullai" w:hAnsi="LT-TM-Mullai" w:cs="LT-TM-Mullai"/>
          <w:sz w:val="34"/>
          <w:szCs w:val="34"/>
        </w:rPr>
        <w:tab/>
      </w:r>
      <w:r>
        <w:rPr>
          <w:rFonts w:ascii="LT-TM-Mullai" w:hAnsi="LT-TM-Mullai" w:cs="LT-TM-Mullai"/>
          <w:sz w:val="34"/>
          <w:szCs w:val="34"/>
        </w:rPr>
        <w:tab/>
      </w:r>
      <w:r w:rsidR="00EF1099">
        <w:rPr>
          <w:rFonts w:ascii="Latha" w:hAnsi="Latha" w:cs="Latha"/>
          <w:sz w:val="34"/>
          <w:szCs w:val="34"/>
          <w:cs/>
          <w:lang w:bidi="ta-IN"/>
        </w:rPr>
        <w:t>நூல்</w:t>
      </w:r>
      <w:r>
        <w:rPr>
          <w:rFonts w:ascii="LT-TM-Mullai" w:hAnsi="LT-TM-Mullai" w:cs="LT-TM-Mullai"/>
          <w:sz w:val="34"/>
          <w:szCs w:val="34"/>
        </w:rPr>
        <w:t xml:space="preserve"> </w:t>
      </w:r>
      <w:r w:rsidR="00EF1099">
        <w:rPr>
          <w:rFonts w:ascii="Latha" w:hAnsi="Latha" w:cs="Latha"/>
          <w:sz w:val="34"/>
          <w:szCs w:val="34"/>
          <w:cs/>
          <w:lang w:bidi="ta-IN"/>
        </w:rPr>
        <w:t>வரிசை</w:t>
      </w:r>
      <w:r>
        <w:rPr>
          <w:rFonts w:ascii="LT-TM-Mullai" w:hAnsi="LT-TM-Mullai" w:cs="LT-TM-Mullai"/>
          <w:sz w:val="34"/>
          <w:szCs w:val="34"/>
        </w:rPr>
        <w:t xml:space="preserve"> </w:t>
      </w:r>
      <w:r w:rsidR="00EF1099">
        <w:rPr>
          <w:rFonts w:ascii="Latha" w:hAnsi="Latha" w:cs="Latha"/>
          <w:sz w:val="34"/>
          <w:szCs w:val="34"/>
        </w:rPr>
        <w:t>:</w:t>
      </w:r>
      <w:r>
        <w:rPr>
          <w:rFonts w:ascii="LT-TM-Mullai" w:hAnsi="LT-TM-Mullai" w:cs="LT-TM-Mullai"/>
          <w:sz w:val="34"/>
          <w:szCs w:val="34"/>
        </w:rPr>
        <w:t xml:space="preserve"> </w:t>
      </w:r>
      <w:r w:rsidR="00EF1099">
        <w:rPr>
          <w:rFonts w:ascii="Latha" w:hAnsi="Latha" w:cs="Latha"/>
          <w:sz w:val="34"/>
          <w:szCs w:val="34"/>
        </w:rPr>
        <w:t>16</w:t>
      </w:r>
    </w:p>
    <w:p w:rsidR="00D5761F" w:rsidRDefault="00D5761F" w:rsidP="00D5761F">
      <w:pPr>
        <w:pStyle w:val="sub-head-1"/>
        <w:tabs>
          <w:tab w:val="left" w:pos="2154"/>
          <w:tab w:val="left" w:pos="2324"/>
          <w:tab w:val="left" w:pos="3628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T-TM-Mullai" w:hAnsi="LT-TM-Mullai" w:cs="LT-TM-Mullai"/>
          <w:sz w:val="26"/>
          <w:szCs w:val="26"/>
        </w:rPr>
        <w:tab/>
      </w:r>
      <w:r>
        <w:rPr>
          <w:rFonts w:ascii="LT-TM-Mullai" w:hAnsi="LT-TM-Mullai" w:cs="LT-TM-Mullai"/>
          <w:sz w:val="26"/>
          <w:szCs w:val="26"/>
        </w:rPr>
        <w:tab/>
      </w:r>
      <w:r w:rsidR="00EF1099">
        <w:rPr>
          <w:rFonts w:ascii="Latha" w:hAnsi="Latha" w:cs="Latha"/>
          <w:sz w:val="30"/>
          <w:szCs w:val="30"/>
          <w:cs/>
          <w:lang w:bidi="ta-IN"/>
        </w:rPr>
        <w:t>தொல்காப்பியம்</w:t>
      </w:r>
      <w:r>
        <w:rPr>
          <w:rFonts w:ascii="LT-TM-Mullai" w:hAnsi="LT-TM-Mullai" w:cs="LT-TM-Mullai"/>
          <w:sz w:val="30"/>
          <w:szCs w:val="30"/>
        </w:rPr>
        <w:t xml:space="preserve"> </w:t>
      </w:r>
      <w:r w:rsidR="00EF1099">
        <w:rPr>
          <w:rFonts w:ascii="Latha" w:hAnsi="Latha" w:cs="Latha"/>
          <w:sz w:val="30"/>
          <w:szCs w:val="30"/>
        </w:rPr>
        <w:t>-</w:t>
      </w:r>
      <w:r>
        <w:rPr>
          <w:rFonts w:ascii="LT-TM-Mullai" w:hAnsi="LT-TM-Mullai" w:cs="LT-TM-Mullai"/>
          <w:sz w:val="30"/>
          <w:szCs w:val="30"/>
        </w:rPr>
        <w:t xml:space="preserve"> </w:t>
      </w:r>
      <w:r>
        <w:rPr>
          <w:rFonts w:ascii="LT-TM-Mullai" w:hAnsi="LT-TM-Mullai" w:cs="LT-TM-Mullai"/>
          <w:sz w:val="30"/>
          <w:szCs w:val="30"/>
        </w:rPr>
        <w:tab/>
      </w:r>
      <w:r>
        <w:rPr>
          <w:rFonts w:ascii="LT-TM-Mullai" w:hAnsi="LT-TM-Mullai" w:cs="LT-TM-Mullai"/>
          <w:sz w:val="30"/>
          <w:szCs w:val="30"/>
        </w:rPr>
        <w:tab/>
      </w:r>
      <w:r>
        <w:rPr>
          <w:rFonts w:ascii="LT-TM-Mullai" w:hAnsi="LT-TM-Mullai" w:cs="LT-TM-Mullai"/>
          <w:sz w:val="30"/>
          <w:szCs w:val="30"/>
        </w:rPr>
        <w:tab/>
      </w:r>
      <w:r>
        <w:rPr>
          <w:rFonts w:ascii="LT-TM-Mullai" w:hAnsi="LT-TM-Mullai" w:cs="LT-TM-Mullai"/>
          <w:sz w:val="30"/>
          <w:szCs w:val="30"/>
        </w:rPr>
        <w:tab/>
      </w:r>
      <w:r>
        <w:rPr>
          <w:rFonts w:ascii="LT-TM-Mullai" w:hAnsi="LT-TM-Mullai" w:cs="LT-TM-Mullai"/>
          <w:sz w:val="30"/>
          <w:szCs w:val="30"/>
        </w:rPr>
        <w:tab/>
        <w:t xml:space="preserve">       </w:t>
      </w:r>
      <w:r w:rsidR="00EF1099">
        <w:rPr>
          <w:rFonts w:ascii="Latha" w:hAnsi="Latha" w:cs="Latha"/>
          <w:sz w:val="30"/>
          <w:szCs w:val="30"/>
          <w:cs/>
          <w:lang w:bidi="ta-IN"/>
        </w:rPr>
        <w:t>பொருளியல்</w:t>
      </w:r>
    </w:p>
    <w:p w:rsidR="00D5761F" w:rsidRDefault="00EF1099" w:rsidP="00D5761F">
      <w:pPr>
        <w:pStyle w:val="sub-head-1"/>
        <w:tabs>
          <w:tab w:val="left" w:pos="2154"/>
          <w:tab w:val="left" w:pos="2324"/>
          <w:tab w:val="left" w:pos="4156"/>
        </w:tabs>
        <w:spacing w:after="85" w:line="250" w:lineRule="atLeast"/>
        <w:jc w:val="left"/>
        <w:rPr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ஆசிரியர்</w:t>
      </w:r>
      <w:r w:rsidR="00D5761F">
        <w:rPr>
          <w:b w:val="0"/>
          <w:bCs w:val="0"/>
          <w:sz w:val="20"/>
          <w:szCs w:val="20"/>
        </w:rPr>
        <w:t xml:space="preserve"> 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பேராசிரியர்</w:t>
      </w:r>
      <w:r w:rsidR="00D5761F">
        <w:rPr>
          <w:rFonts w:ascii="LT-TM-Mullai" w:hAnsi="LT-TM-Mullai" w:cs="LT-TM-Mul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க.வெள்ளைவாரணனார்</w:t>
      </w:r>
    </w:p>
    <w:p w:rsidR="00D5761F" w:rsidRDefault="00EF1099" w:rsidP="00D5761F">
      <w:pPr>
        <w:pStyle w:val="sub-head-1"/>
        <w:tabs>
          <w:tab w:val="left" w:pos="2154"/>
          <w:tab w:val="left" w:pos="2324"/>
          <w:tab w:val="left" w:pos="4156"/>
        </w:tabs>
        <w:spacing w:after="85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பதிப்பாளர்</w:t>
      </w:r>
      <w:r w:rsidR="00D5761F">
        <w:rPr>
          <w:b w:val="0"/>
          <w:bCs w:val="0"/>
          <w:sz w:val="20"/>
          <w:szCs w:val="20"/>
        </w:rPr>
        <w:t xml:space="preserve"> 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இ.</w:t>
      </w:r>
      <w:r w:rsidR="00D5761F"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தமிழமுது</w:t>
      </w:r>
    </w:p>
    <w:p w:rsidR="00D5761F" w:rsidRDefault="00EF1099" w:rsidP="00D5761F">
      <w:pPr>
        <w:pStyle w:val="sub-head-1"/>
        <w:tabs>
          <w:tab w:val="left" w:pos="2154"/>
          <w:tab w:val="left" w:pos="2324"/>
          <w:tab w:val="left" w:pos="4156"/>
        </w:tabs>
        <w:spacing w:after="85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மறு</w:t>
      </w:r>
      <w:r w:rsidR="00D5761F">
        <w:rPr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பதிப்பு</w:t>
      </w:r>
      <w:r w:rsidR="00D5761F">
        <w:rPr>
          <w:b w:val="0"/>
          <w:bCs w:val="0"/>
          <w:sz w:val="20"/>
          <w:szCs w:val="20"/>
        </w:rPr>
        <w:t xml:space="preserve"> 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2014</w:t>
      </w:r>
    </w:p>
    <w:p w:rsidR="00D5761F" w:rsidRDefault="00EF1099" w:rsidP="00D5761F">
      <w:pPr>
        <w:pStyle w:val="sub-head-1"/>
        <w:tabs>
          <w:tab w:val="left" w:pos="2154"/>
          <w:tab w:val="left" w:pos="2324"/>
          <w:tab w:val="left" w:pos="4156"/>
        </w:tabs>
        <w:spacing w:after="85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தாள்</w:t>
      </w:r>
      <w:r w:rsidR="00D5761F">
        <w:rPr>
          <w:b w:val="0"/>
          <w:bCs w:val="0"/>
          <w:sz w:val="20"/>
          <w:szCs w:val="20"/>
        </w:rPr>
        <w:t xml:space="preserve"> 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16.0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கி.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மேப்லித்தோ</w:t>
      </w:r>
    </w:p>
    <w:p w:rsidR="00D5761F" w:rsidRDefault="00EF1099" w:rsidP="00D5761F">
      <w:pPr>
        <w:pStyle w:val="sub-head-1"/>
        <w:tabs>
          <w:tab w:val="left" w:pos="2154"/>
          <w:tab w:val="left" w:pos="2324"/>
          <w:tab w:val="left" w:pos="4156"/>
        </w:tabs>
        <w:spacing w:after="85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அளவு</w:t>
      </w:r>
      <w:r w:rsidR="00D5761F">
        <w:rPr>
          <w:b w:val="0"/>
          <w:bCs w:val="0"/>
          <w:sz w:val="20"/>
          <w:szCs w:val="20"/>
        </w:rPr>
        <w:t xml:space="preserve"> 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1/8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தெம்மி</w:t>
      </w:r>
    </w:p>
    <w:p w:rsidR="00D5761F" w:rsidRDefault="00EF1099" w:rsidP="00D5761F">
      <w:pPr>
        <w:pStyle w:val="sub-head-1"/>
        <w:tabs>
          <w:tab w:val="left" w:pos="2154"/>
          <w:tab w:val="left" w:pos="2324"/>
          <w:tab w:val="left" w:pos="4156"/>
        </w:tabs>
        <w:spacing w:after="85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பக்கம்</w:t>
      </w:r>
      <w:r w:rsidR="00D5761F">
        <w:rPr>
          <w:b w:val="0"/>
          <w:bCs w:val="0"/>
          <w:sz w:val="20"/>
          <w:szCs w:val="20"/>
        </w:rPr>
        <w:t xml:space="preserve"> 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8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+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176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=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184</w:t>
      </w:r>
    </w:p>
    <w:p w:rsidR="00D5761F" w:rsidRDefault="00EF1099" w:rsidP="00D5761F">
      <w:pPr>
        <w:pStyle w:val="sub-head-1"/>
        <w:tabs>
          <w:tab w:val="left" w:pos="2154"/>
          <w:tab w:val="left" w:pos="2324"/>
          <w:tab w:val="left" w:pos="4156"/>
        </w:tabs>
        <w:spacing w:after="85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படிகள்</w:t>
      </w:r>
      <w:r w:rsidR="00D5761F">
        <w:rPr>
          <w:b w:val="0"/>
          <w:bCs w:val="0"/>
          <w:sz w:val="20"/>
          <w:szCs w:val="20"/>
        </w:rPr>
        <w:t xml:space="preserve"> 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1000</w:t>
      </w:r>
    </w:p>
    <w:p w:rsidR="00D5761F" w:rsidRDefault="00EF1099" w:rsidP="00D5761F">
      <w:pPr>
        <w:pStyle w:val="sub-head-1"/>
        <w:tabs>
          <w:tab w:val="left" w:pos="2154"/>
          <w:tab w:val="left" w:pos="2324"/>
          <w:tab w:val="left" w:pos="4156"/>
        </w:tabs>
        <w:spacing w:after="85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விலை</w:t>
      </w:r>
      <w:r w:rsidR="00D5761F">
        <w:rPr>
          <w:b w:val="0"/>
          <w:bCs w:val="0"/>
          <w:sz w:val="20"/>
          <w:szCs w:val="20"/>
        </w:rPr>
        <w:t xml:space="preserve"> 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உரு.</w:t>
      </w:r>
      <w:r w:rsidR="00D5761F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175/-</w:t>
      </w:r>
    </w:p>
    <w:p w:rsidR="00D5761F" w:rsidRDefault="00EF1099" w:rsidP="00D5761F">
      <w:pPr>
        <w:pStyle w:val="sub-head-1"/>
        <w:tabs>
          <w:tab w:val="left" w:pos="2154"/>
          <w:tab w:val="left" w:pos="2324"/>
          <w:tab w:val="left" w:pos="4156"/>
        </w:tabs>
        <w:spacing w:after="85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நூலாக்கம்</w:t>
      </w:r>
      <w:r w:rsidR="00D5761F">
        <w:rPr>
          <w:b w:val="0"/>
          <w:bCs w:val="0"/>
          <w:sz w:val="20"/>
          <w:szCs w:val="20"/>
        </w:rPr>
        <w:t xml:space="preserve"> 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டெலிபாய்ண்ட்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br/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சென்னை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-5.</w:t>
      </w:r>
    </w:p>
    <w:p w:rsidR="00D5761F" w:rsidRDefault="00EF1099" w:rsidP="00D5761F">
      <w:pPr>
        <w:pStyle w:val="sub-head-1"/>
        <w:tabs>
          <w:tab w:val="left" w:pos="2154"/>
          <w:tab w:val="left" w:pos="2324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அட்டை</w:t>
      </w:r>
      <w:r w:rsidR="00D5761F">
        <w:rPr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வடிவமைப்பு</w:t>
      </w:r>
      <w:r w:rsidR="00D5761F">
        <w:rPr>
          <w:b w:val="0"/>
          <w:bCs w:val="0"/>
          <w:sz w:val="20"/>
          <w:szCs w:val="20"/>
        </w:rPr>
        <w:t xml:space="preserve"> 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வி.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சித்ரா</w:t>
      </w:r>
    </w:p>
    <w:p w:rsidR="00D5761F" w:rsidRDefault="00EF1099" w:rsidP="00D5761F">
      <w:pPr>
        <w:pStyle w:val="sub-head-1"/>
        <w:tabs>
          <w:tab w:val="left" w:pos="2154"/>
          <w:tab w:val="left" w:pos="2324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அச்சு</w:t>
      </w:r>
      <w:r w:rsidR="00D5761F">
        <w:rPr>
          <w:b w:val="0"/>
          <w:bCs w:val="0"/>
          <w:sz w:val="20"/>
          <w:szCs w:val="20"/>
        </w:rPr>
        <w:t xml:space="preserve"> 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வெங்கடேசுவரா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br/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ஆப்செட்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பிரிண்டர்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br/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இராயப்பேட்டை</w:t>
      </w:r>
      <w:r>
        <w:rPr>
          <w:rFonts w:ascii="Latha" w:hAnsi="Latha" w:cs="Latha"/>
          <w:b w:val="0"/>
          <w:bCs w:val="0"/>
          <w:sz w:val="20"/>
          <w:szCs w:val="20"/>
        </w:rPr>
        <w:t>,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சென்னை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-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14.</w:t>
      </w:r>
    </w:p>
    <w:p w:rsidR="00D5761F" w:rsidRDefault="00EF1099" w:rsidP="00D5761F">
      <w:pPr>
        <w:pStyle w:val="sub-head-1"/>
        <w:tabs>
          <w:tab w:val="left" w:pos="2154"/>
          <w:tab w:val="left" w:pos="2324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கட்டமைப்பு</w:t>
      </w:r>
      <w:r w:rsidR="00D5761F">
        <w:rPr>
          <w:b w:val="0"/>
          <w:bCs w:val="0"/>
          <w:sz w:val="20"/>
          <w:szCs w:val="20"/>
        </w:rPr>
        <w:t xml:space="preserve"> 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இயல்பு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(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சாதாரணம்)</w:t>
      </w:r>
    </w:p>
    <w:p w:rsidR="00D5761F" w:rsidRDefault="00EF1099" w:rsidP="00D5761F">
      <w:pPr>
        <w:pStyle w:val="sub-head-1"/>
        <w:tabs>
          <w:tab w:val="left" w:pos="2154"/>
          <w:tab w:val="left" w:pos="2324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வெளியீடு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மாணவர்</w:t>
      </w:r>
      <w:r w:rsidR="00D5761F"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பதிப்பகம்</w:t>
      </w:r>
      <w:r w:rsidR="00D5761F">
        <w:rPr>
          <w:rFonts w:ascii="LT-TM-Mullai" w:hAnsi="LT-TM-Mullai" w:cs="LT-TM-Mullai"/>
          <w:sz w:val="20"/>
          <w:szCs w:val="20"/>
        </w:rPr>
        <w:br/>
      </w:r>
      <w:r w:rsidR="00D5761F">
        <w:rPr>
          <w:rFonts w:ascii="LT-TM-Mullai" w:hAnsi="LT-TM-Mullai" w:cs="LT-TM-Mullai"/>
          <w:sz w:val="20"/>
          <w:szCs w:val="20"/>
        </w:rPr>
        <w:tab/>
      </w:r>
      <w:r w:rsidR="00D5761F">
        <w:rPr>
          <w:rFonts w:ascii="LT-TM-Mullai" w:hAnsi="LT-TM-Mullai" w:cs="LT-TM-Mullai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பி-</w:t>
      </w:r>
      <w:r>
        <w:rPr>
          <w:rFonts w:ascii="Latha" w:hAnsi="Latha" w:cs="Latha"/>
          <w:b w:val="0"/>
          <w:bCs w:val="0"/>
          <w:sz w:val="20"/>
          <w:szCs w:val="20"/>
        </w:rPr>
        <w:t>11,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குல்மொகர்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அடுக்ககம்</w:t>
      </w:r>
      <w:r>
        <w:rPr>
          <w:rFonts w:ascii="Latha" w:hAnsi="Latha" w:cs="Latha"/>
          <w:b w:val="0"/>
          <w:bCs w:val="0"/>
          <w:sz w:val="20"/>
          <w:szCs w:val="20"/>
        </w:rPr>
        <w:t>,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br/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35,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செவாலியே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சிவாசி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கணேசன்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சாலை</w:t>
      </w:r>
      <w:r>
        <w:rPr>
          <w:rFonts w:ascii="Latha" w:hAnsi="Latha" w:cs="Latha"/>
          <w:b w:val="0"/>
          <w:bCs w:val="0"/>
          <w:sz w:val="20"/>
          <w:szCs w:val="20"/>
        </w:rPr>
        <w:t>,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br/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தியாகராயர்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நகர்</w:t>
      </w:r>
      <w:r>
        <w:rPr>
          <w:rFonts w:ascii="Latha" w:hAnsi="Latha" w:cs="Latha"/>
          <w:b w:val="0"/>
          <w:bCs w:val="0"/>
          <w:sz w:val="20"/>
          <w:szCs w:val="20"/>
        </w:rPr>
        <w:t>,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சென்னை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-600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017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br/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தொ.பே: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2433</w:t>
      </w:r>
      <w:r w:rsidR="00D5761F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9030</w:t>
      </w:r>
    </w:p>
    <w:p w:rsidR="00D5761F" w:rsidRDefault="00D5761F" w:rsidP="00D5761F">
      <w:pPr>
        <w:rPr>
          <w:rFonts w:ascii="LT-TM-Mullai" w:hAnsi="LT-TM-Mullai" w:cs="LT-TM-Mulla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üš »il¡F« ïl« </w:t>
      </w:r>
      <w:r>
        <w:rPr>
          <w:rFonts w:ascii="LT-TM-Mullai" w:hAnsi="LT-TM-Mullai" w:cs="LT-TM-Mullai"/>
          <w:b/>
          <w:bCs/>
          <w:sz w:val="20"/>
          <w:szCs w:val="20"/>
        </w:rPr>
        <w:tab/>
      </w:r>
      <w:r w:rsidR="00EF1099">
        <w:rPr>
          <w:rFonts w:ascii="Latha" w:hAnsi="Latha" w:cs="Latha"/>
          <w:b/>
          <w:bCs/>
          <w:sz w:val="20"/>
          <w:szCs w:val="20"/>
        </w:rPr>
        <w:t>:</w:t>
      </w:r>
      <w:r>
        <w:rPr>
          <w:rFonts w:ascii="LT-TM-Mullai" w:hAnsi="LT-TM-Mullai" w:cs="LT-TM-Mullai"/>
          <w:sz w:val="20"/>
          <w:szCs w:val="20"/>
        </w:rPr>
        <w:tab/>
      </w:r>
      <w:r w:rsidR="00EF1099">
        <w:rPr>
          <w:rFonts w:ascii="Latha" w:hAnsi="Latha" w:cs="Latha"/>
          <w:cs/>
          <w:lang w:bidi="ta-IN"/>
        </w:rPr>
        <w:t>தமிழ்மண்</w:t>
      </w:r>
      <w:r>
        <w:rPr>
          <w:rFonts w:ascii="LT-TM-Mullai" w:hAnsi="LT-TM-Mullai" w:cs="LT-TM-Mullai"/>
        </w:rPr>
        <w:t xml:space="preserve"> </w:t>
      </w:r>
      <w:r w:rsidR="00EF1099">
        <w:rPr>
          <w:rFonts w:ascii="Latha" w:hAnsi="Latha" w:cs="Latha"/>
          <w:cs/>
          <w:lang w:bidi="ta-IN"/>
        </w:rPr>
        <w:t>பதிப்பகம்</w:t>
      </w:r>
      <w:r>
        <w:rPr>
          <w:rFonts w:ascii="LT-TM-Mullai" w:hAnsi="LT-TM-Mullai" w:cs="LT-TM-Mullai"/>
          <w:b/>
          <w:bCs/>
          <w:sz w:val="20"/>
          <w:szCs w:val="20"/>
        </w:rPr>
        <w:br/>
      </w:r>
      <w:r>
        <w:rPr>
          <w:rFonts w:ascii="LT-TM-Mullai" w:hAnsi="LT-TM-Mullai" w:cs="LT-TM-Mullai"/>
          <w:b/>
          <w:bCs/>
          <w:sz w:val="20"/>
          <w:szCs w:val="20"/>
        </w:rPr>
        <w:tab/>
      </w:r>
      <w:r>
        <w:rPr>
          <w:rFonts w:ascii="LT-TM-Mullai" w:hAnsi="LT-TM-Mullai" w:cs="LT-TM-Mullai"/>
          <w:b/>
          <w:bCs/>
          <w:sz w:val="20"/>
          <w:szCs w:val="20"/>
        </w:rPr>
        <w:tab/>
      </w:r>
      <w:r w:rsidR="00EF1099">
        <w:rPr>
          <w:rFonts w:ascii="Latha" w:hAnsi="Latha" w:cs="Latha"/>
          <w:b/>
          <w:bCs/>
          <w:sz w:val="20"/>
          <w:szCs w:val="20"/>
          <w:cs/>
          <w:lang w:bidi="ta-IN"/>
        </w:rPr>
        <w:t>தொ.பே.</w:t>
      </w:r>
      <w:r>
        <w:rPr>
          <w:rFonts w:ascii="LT-TM-Mullai" w:hAnsi="LT-TM-Mullai" w:cs="LT-TM-Mullai"/>
          <w:b/>
          <w:bCs/>
          <w:sz w:val="20"/>
          <w:szCs w:val="20"/>
        </w:rPr>
        <w:t xml:space="preserve"> </w:t>
      </w:r>
      <w:r w:rsidR="00EF1099">
        <w:rPr>
          <w:rFonts w:ascii="Latha" w:hAnsi="Latha" w:cs="Latha"/>
          <w:b/>
          <w:bCs/>
          <w:sz w:val="20"/>
          <w:szCs w:val="20"/>
        </w:rPr>
        <w:t>:</w:t>
      </w:r>
      <w:r>
        <w:rPr>
          <w:rFonts w:ascii="LT-TM-Mullai" w:hAnsi="LT-TM-Mullai" w:cs="LT-TM-Mullai"/>
          <w:b/>
          <w:bCs/>
          <w:sz w:val="20"/>
          <w:szCs w:val="20"/>
        </w:rPr>
        <w:t xml:space="preserve"> </w:t>
      </w:r>
      <w:r w:rsidR="00EF1099">
        <w:rPr>
          <w:rFonts w:ascii="Latha" w:hAnsi="Latha" w:cs="Latha"/>
          <w:b/>
          <w:bCs/>
          <w:sz w:val="20"/>
          <w:szCs w:val="20"/>
        </w:rPr>
        <w:t>044</w:t>
      </w:r>
      <w:r>
        <w:rPr>
          <w:rFonts w:ascii="LT-TM-Mullai" w:hAnsi="LT-TM-Mullai" w:cs="LT-TM-Mullai"/>
          <w:b/>
          <w:bCs/>
          <w:sz w:val="20"/>
          <w:szCs w:val="20"/>
        </w:rPr>
        <w:t xml:space="preserve"> </w:t>
      </w:r>
      <w:r w:rsidR="00EF1099">
        <w:rPr>
          <w:rFonts w:ascii="Latha" w:hAnsi="Latha" w:cs="Latha"/>
          <w:b/>
          <w:bCs/>
          <w:sz w:val="20"/>
          <w:szCs w:val="20"/>
        </w:rPr>
        <w:t>2433</w:t>
      </w:r>
      <w:r>
        <w:rPr>
          <w:rFonts w:ascii="LT-TM-Mullai" w:hAnsi="LT-TM-Mullai" w:cs="LT-TM-Mullai"/>
          <w:b/>
          <w:bCs/>
          <w:sz w:val="20"/>
          <w:szCs w:val="20"/>
        </w:rPr>
        <w:t xml:space="preserve"> </w:t>
      </w:r>
      <w:r w:rsidR="00EF1099">
        <w:rPr>
          <w:rFonts w:ascii="Latha" w:hAnsi="Latha" w:cs="Latha"/>
          <w:b/>
          <w:bCs/>
          <w:sz w:val="20"/>
          <w:szCs w:val="20"/>
        </w:rPr>
        <w:t>9030</w:t>
      </w:r>
    </w:p>
    <w:p w:rsidR="00D5761F" w:rsidRDefault="00D5761F" w:rsidP="00D5761F">
      <w:pPr>
        <w:rPr>
          <w:rFonts w:ascii="LT-TM-Mullai" w:hAnsi="LT-TM-Mullai" w:cs="LT-TM-Mullai"/>
          <w:b/>
          <w:bCs/>
          <w:sz w:val="20"/>
          <w:szCs w:val="20"/>
        </w:rPr>
      </w:pPr>
    </w:p>
    <w:p w:rsidR="00D5761F" w:rsidRDefault="00D5761F" w:rsidP="00D5761F">
      <w:pPr>
        <w:rPr>
          <w:rFonts w:ascii="LT-TM-Mullai" w:hAnsi="LT-TM-Mullai" w:cs="LT-TM-Mullai"/>
          <w:b/>
          <w:bCs/>
          <w:sz w:val="20"/>
          <w:szCs w:val="20"/>
        </w:rPr>
      </w:pPr>
    </w:p>
    <w:p w:rsidR="00D5761F" w:rsidRDefault="00D5761F" w:rsidP="00D5761F">
      <w:pPr>
        <w:rPr>
          <w:rFonts w:ascii="LT-TM-Mullai" w:hAnsi="LT-TM-Mullai" w:cs="LT-TM-Mullai"/>
          <w:b/>
          <w:bCs/>
          <w:sz w:val="20"/>
          <w:szCs w:val="20"/>
        </w:rPr>
      </w:pPr>
    </w:p>
    <w:p w:rsidR="00D5761F" w:rsidRDefault="00D5761F" w:rsidP="00D5761F">
      <w:pPr>
        <w:rPr>
          <w:rFonts w:ascii="LT-TM-Mullai" w:hAnsi="LT-TM-Mullai" w:cs="LT-TM-Mullai"/>
          <w:b/>
          <w:bCs/>
          <w:sz w:val="20"/>
          <w:szCs w:val="20"/>
        </w:rPr>
      </w:pPr>
    </w:p>
    <w:p w:rsidR="00D5761F" w:rsidRDefault="00D5761F" w:rsidP="00D5761F">
      <w:pPr>
        <w:rPr>
          <w:rFonts w:ascii="LT-TM-Mullai" w:hAnsi="LT-TM-Mullai" w:cs="LT-TM-Mullai"/>
          <w:b/>
          <w:bCs/>
          <w:sz w:val="20"/>
          <w:szCs w:val="20"/>
        </w:rPr>
      </w:pPr>
    </w:p>
    <w:p w:rsidR="00D5761F" w:rsidRPr="00D5761F" w:rsidRDefault="00EF1099" w:rsidP="00D5761F">
      <w:pPr>
        <w:autoSpaceDE w:val="0"/>
        <w:autoSpaceDN w:val="0"/>
        <w:adjustRightInd w:val="0"/>
        <w:spacing w:after="283" w:line="240" w:lineRule="auto"/>
        <w:jc w:val="center"/>
        <w:rPr>
          <w:rFonts w:ascii="LT-TM-Sindhu" w:hAnsi="LT-TM-Sindhu" w:cs="LT-TM-Sindhu"/>
          <w:sz w:val="38"/>
          <w:szCs w:val="38"/>
        </w:rPr>
      </w:pPr>
      <w:r>
        <w:rPr>
          <w:rFonts w:ascii="Latha" w:hAnsi="Latha" w:cs="Latha"/>
          <w:b/>
          <w:bCs/>
          <w:sz w:val="38"/>
          <w:szCs w:val="38"/>
          <w:cs/>
          <w:lang w:bidi="ta-IN"/>
        </w:rPr>
        <w:t>பதிப்புரை</w:t>
      </w:r>
    </w:p>
    <w:p w:rsidR="00D5761F" w:rsidRPr="00D5761F" w:rsidRDefault="00EF1099" w:rsidP="00D5761F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 w:firstLine="283"/>
        <w:jc w:val="both"/>
        <w:rPr>
          <w:rFonts w:ascii="LT-TM-Roja" w:hAnsi="LT-TM-Roja" w:cs="LT-TM-Roj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நூற்றாண்டின்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இறுதிப்பகுதியும்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நூற்றாண்டின்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தொடக்கப்பகுதியும்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தமிழ்ப்புலமையும்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தமிழாய்வும்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மேலோங்கி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பொற்காலமாகும்.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பொற்காலப்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பகுதியில்தான்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தமிழ்ப்பேரவைச்</w:t>
      </w:r>
      <w:r w:rsidR="00D5761F" w:rsidRPr="00D5761F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செம்மல்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பெருந்தமிழறிஞர்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க.</w:t>
      </w:r>
      <w:r w:rsidR="00D5761F" w:rsidRPr="00D5761F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வெள்ளைவாரணனார்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தாய்மொழித்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வளமும்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வலிமையும்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சேர்த்தார்.</w:t>
      </w:r>
    </w:p>
    <w:p w:rsidR="00D5761F" w:rsidRPr="00D5761F" w:rsidRDefault="00EF1099" w:rsidP="00D5761F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 w:firstLine="283"/>
        <w:jc w:val="both"/>
        <w:rPr>
          <w:rFonts w:ascii="LT-TM-Roja" w:hAnsi="LT-TM-Roja" w:cs="LT-TM-Roj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இப்பெரும்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பேரறிஞர்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அனைத்தையும்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முடிவுசெய்து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க.வெள்ளைவாரணனார்</w:t>
      </w:r>
      <w:r w:rsidR="00D5761F" w:rsidRPr="00D5761F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நூல்</w:t>
      </w:r>
      <w:r w:rsidR="00D5761F" w:rsidRPr="00D5761F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வரிசை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21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தொகுதிகள்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கட்டமாக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வெளியிட்டுள்ளோம்.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கைக்குக்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கிடைக்கப்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நூல்களைத்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தேடியெடுத்து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இனிவரும்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காலங்களில்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முயல்வோம்.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</w:p>
    <w:p w:rsidR="00D5761F" w:rsidRPr="00D5761F" w:rsidRDefault="00D5761F" w:rsidP="00D5761F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 w:firstLine="283"/>
        <w:jc w:val="both"/>
        <w:rPr>
          <w:rFonts w:ascii="LT-TM-Roja" w:hAnsi="LT-TM-Roja" w:cs="LT-TM-Roja"/>
          <w:sz w:val="24"/>
          <w:szCs w:val="24"/>
        </w:rPr>
      </w:pP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Pr="00D5761F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EF1099">
        <w:rPr>
          <w:rFonts w:ascii="Latha" w:hAnsi="Latha" w:cs="Latha"/>
          <w:b/>
          <w:bCs/>
          <w:sz w:val="24"/>
          <w:szCs w:val="24"/>
          <w:cs/>
          <w:lang w:bidi="ta-IN"/>
        </w:rPr>
        <w:t>இசை</w:t>
      </w:r>
      <w:r w:rsidR="00EF1099">
        <w:rPr>
          <w:rFonts w:ascii="Latha" w:hAnsi="Latha" w:cs="Latha"/>
          <w:b/>
          <w:bCs/>
          <w:sz w:val="24"/>
          <w:szCs w:val="24"/>
        </w:rPr>
        <w:t>,</w:t>
      </w:r>
      <w:r w:rsidRPr="00D5761F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EF1099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Pr="00D5761F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EF1099"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இலக்கியம்</w:t>
      </w:r>
      <w:r w:rsidR="00EF1099">
        <w:rPr>
          <w:rFonts w:ascii="Latha" w:hAnsi="Latha" w:cs="Latha"/>
          <w:b/>
          <w:bCs/>
          <w:sz w:val="24"/>
          <w:szCs w:val="24"/>
        </w:rPr>
        <w:t>,</w:t>
      </w:r>
      <w:r w:rsidRPr="00D5761F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EF1099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Pr="00D5761F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EF1099"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இலக்கணம்</w:t>
      </w:r>
      <w:r w:rsidR="00EF1099">
        <w:rPr>
          <w:rFonts w:ascii="Latha" w:hAnsi="Latha" w:cs="Latha"/>
          <w:b/>
          <w:bCs/>
          <w:sz w:val="24"/>
          <w:szCs w:val="24"/>
        </w:rPr>
        <w:t>,</w:t>
      </w:r>
      <w:r w:rsidRPr="00D5761F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EF1099">
        <w:rPr>
          <w:rFonts w:ascii="Latha" w:hAnsi="Latha" w:cs="Latha"/>
          <w:b/>
          <w:bCs/>
          <w:sz w:val="24"/>
          <w:szCs w:val="24"/>
          <w:cs/>
          <w:lang w:bidi="ta-IN"/>
        </w:rPr>
        <w:t>சைவ</w:t>
      </w:r>
      <w:r w:rsidRPr="00D5761F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EF1099">
        <w:rPr>
          <w:rFonts w:ascii="Latha" w:hAnsi="Latha" w:cs="Latha"/>
          <w:b/>
          <w:bCs/>
          <w:sz w:val="24"/>
          <w:szCs w:val="24"/>
          <w:cs/>
          <w:lang w:bidi="ta-IN"/>
        </w:rPr>
        <w:t>சித்தாந்தம்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ஆகிய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நால்வகைத்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துறைகளை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மையமாகக்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இவர்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தமிழுக்கும்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தமிழருக்கும்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பயன்தரக்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அறிவுச்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செல்வங்களாகும்.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ஆழ்ந்த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சமயப்பற்றாளர்</w:t>
      </w:r>
      <w:r w:rsidR="00EF1099">
        <w:rPr>
          <w:rFonts w:ascii="Latha" w:hAnsi="Latha" w:cs="Latha"/>
          <w:sz w:val="24"/>
          <w:szCs w:val="24"/>
        </w:rPr>
        <w:t>,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பதவிக்கும்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புகழுக்கும்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காசுக்கும்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ஆட்படுத்திக்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கொள்ளாது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தமிழ்ப்பணி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ஒன்றையே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தம்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வாழ்வின்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மூச்சாகக்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வாழ்ந்தவர்</w:t>
      </w:r>
      <w:r w:rsidR="00EF1099">
        <w:rPr>
          <w:rFonts w:ascii="Latha" w:hAnsi="Latha" w:cs="Latha"/>
          <w:sz w:val="24"/>
          <w:szCs w:val="24"/>
        </w:rPr>
        <w:t>,</w:t>
      </w:r>
      <w:r w:rsidRPr="00D5761F">
        <w:rPr>
          <w:rFonts w:ascii="LT-TM-Roja" w:hAnsi="LT-TM-Roja" w:cs="LT-TM-Roja"/>
          <w:sz w:val="24"/>
          <w:szCs w:val="24"/>
        </w:rPr>
        <w:t xml:space="preserve"> 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நடுவணரசு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கலவைமொழியாம்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இந்தியைக்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</w:rPr>
        <w:t>(1938)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கட்டாயப்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பாடமாகத்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தமிழ்நாட்டுக்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நிறுவனங்களில்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புகுத்தியபோது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அதனை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எதிர்த்துப்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போர்ப்பரணி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பாடிய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தமிழ்ச்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சான்றோர்களில்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இவரும்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ஒருவர்.</w:t>
      </w:r>
      <w:r w:rsidRPr="00D5761F">
        <w:rPr>
          <w:rFonts w:ascii="LT-TM-Roja" w:hAnsi="LT-TM-Roja" w:cs="LT-TM-Roja"/>
          <w:sz w:val="24"/>
          <w:szCs w:val="24"/>
        </w:rPr>
        <w:t xml:space="preserve">  </w:t>
      </w:r>
      <w:r w:rsidR="00EF1099">
        <w:rPr>
          <w:rFonts w:ascii="Latha" w:hAnsi="Latha" w:cs="Latha"/>
          <w:b/>
          <w:bCs/>
          <w:sz w:val="24"/>
          <w:szCs w:val="24"/>
          <w:cs/>
          <w:lang w:bidi="ta-IN"/>
        </w:rPr>
        <w:t>காக்கை</w:t>
      </w:r>
      <w:r w:rsidRPr="00D5761F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EF1099">
        <w:rPr>
          <w:rFonts w:ascii="Latha" w:hAnsi="Latha" w:cs="Latha"/>
          <w:b/>
          <w:bCs/>
          <w:sz w:val="24"/>
          <w:szCs w:val="24"/>
          <w:cs/>
          <w:lang w:bidi="ta-IN"/>
        </w:rPr>
        <w:t>விடுதூது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எதிர்ப்பு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நூலை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தமிழ்நாட்டு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ஆட்சிக்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கட்டிலில்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முதல்வராக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அமர்ந்திருந்த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இராசாசிக்கு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அனுப்பித்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தம்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எதிர்ப்பைப்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பதிவு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செய்தவர்.</w:t>
      </w:r>
      <w:r w:rsidRPr="00D5761F">
        <w:rPr>
          <w:rFonts w:ascii="LT-TM-Roja" w:hAnsi="LT-TM-Roja" w:cs="LT-TM-Roja"/>
          <w:sz w:val="24"/>
          <w:szCs w:val="24"/>
        </w:rPr>
        <w:t xml:space="preserve"> </w:t>
      </w:r>
    </w:p>
    <w:p w:rsidR="00D5761F" w:rsidRPr="00D5761F" w:rsidRDefault="00EF1099" w:rsidP="00D5761F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 w:firstLine="283"/>
        <w:jc w:val="both"/>
        <w:rPr>
          <w:rFonts w:ascii="LT-TM-Roja" w:hAnsi="LT-TM-Roja" w:cs="LT-TM-Roj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தம்முடைய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தமிழாய்வுப்பணி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வரலாற்றில்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நிலைத்து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நிற்பவர்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தமிழையும்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சைவத்தையும்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கண்களெனக்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கொண்டவர்.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தமிழிலக்கணத்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தொன்னூலாம்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தொல்காப்பியத்தை</w:t>
      </w:r>
      <w:r w:rsidR="00D5761F" w:rsidRPr="00D5761F">
        <w:rPr>
          <w:rFonts w:ascii="LT-TM-Roja" w:hAnsi="LT-TM-Roja" w:cs="LT-TM-Roja"/>
          <w:b/>
          <w:bCs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யும்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பின்னூலாம்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நன்னூலையும்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ஆழ்ந்தகன்று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ஒப்பாய்வு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செய்தவர்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கருத்துகளும்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முறையும்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முரண்படாமல்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எண்ணியதைச்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சொல்லியபடி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நடைமுறையில்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பெருந்தமிழறிஞர்.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 </w:t>
      </w:r>
    </w:p>
    <w:p w:rsidR="00D5761F" w:rsidRPr="00D5761F" w:rsidRDefault="00EF1099" w:rsidP="00D5761F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 w:firstLine="283"/>
        <w:jc w:val="both"/>
        <w:rPr>
          <w:rFonts w:ascii="LT-TM-Roja" w:hAnsi="LT-TM-Roja" w:cs="LT-TM-Roja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தொல்காப்பியன்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இயற்பெயரே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நிறுவியவர்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தொல்காப்பியர்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வடக்கே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வேங்கடமலைத்தொடரும்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தெற்கே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குமரியாறும்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எல்லைகளாக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அமைந்திருந்தனவென்றும்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கடல்கோளுக்குப்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குமரிக்கடல்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ஆனது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தொல்காப்பியர்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இடைச்சங்கக்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காலத்தவர்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இடைச்சங்கக்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இயற்றப்பட்டது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முச்சங்க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வரலாற்றை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முதன்முதலில்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இறையனார்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களவியல்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உரைதான்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சங்கச்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செய்யுளுக்கும்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திருக்குறளுக்கும்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நெடுங்காலத்திற்கு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முன்னரே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இயற்றப்பட்டது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திருமந்திரமே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பதினான்கிற்கும்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திகழ்வது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சோழன்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முதலாம்</w:t>
      </w:r>
      <w:r w:rsidR="00D5761F" w:rsidRPr="00D5761F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இராசராசன்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முதலாம்</w:t>
      </w:r>
      <w:r w:rsidR="00D5761F" w:rsidRPr="00D5761F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ஆதித்தனே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சோழன்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வள்ளலாரின்</w:t>
      </w:r>
      <w:r w:rsidR="00D5761F" w:rsidRPr="00D5761F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திருவருட்பா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தமிழின்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சொல்வளமும்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நுட்பமும்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ஒப்பற்றப்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பேரருளின்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நிறைந்தது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ஆரியர்க்கு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முற்பட்டது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பழந்தமிழ்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நாகரிகத்தின்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ஊற்றுக்கண்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சைவமும்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நூல்களின்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செய்தவர்.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ஆய்வுப்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புலமையால்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புதிய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செய்திகளையும்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உலகுக்கு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அளித்தவர்.</w:t>
      </w:r>
    </w:p>
    <w:p w:rsidR="00D5761F" w:rsidRPr="00D5761F" w:rsidRDefault="00EF1099" w:rsidP="00D5761F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 w:firstLine="283"/>
        <w:jc w:val="both"/>
        <w:rPr>
          <w:rFonts w:ascii="LT-TM-Roja" w:hAnsi="LT-TM-Roja" w:cs="LT-TM-Roj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தமிழ்உலகிற்குப்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சேர்ப்பன.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வரலாற்றிற்கு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கூடுதல்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வரவாக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அமைவன.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இவருடைய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அறிவுச்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செல்வங்கள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னைத்தையும்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ஆவணப்படுத்தும்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நோக்குடன்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உலகிற்கு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வைப்பாகக்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கொடுத்துள்ளோம்.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வெளிக்கொணர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எமக்குத்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துணையாயிருந்த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பதிப்பகப்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பணியாளர்கள்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உதவியவர்கள்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கணினி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கட்டமைப்பு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இந்நூல்வரிசை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செப்பமுடன்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 w:rsidR="00D5761F" w:rsidRPr="00D5761F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வெளிவரத்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துணைநின்ற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அனைவருக்கும்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நன்றி.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எம்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காப்புப்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பணிக்கு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</w:t>
      </w:r>
      <w:r w:rsidR="00D5761F" w:rsidRPr="00D5761F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வேண்டுகிறோம்.</w:t>
      </w:r>
    </w:p>
    <w:p w:rsidR="00D5761F" w:rsidRPr="00D5761F" w:rsidRDefault="00EF1099" w:rsidP="00D5761F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Roja" w:hAnsi="LT-TM-Roja" w:cs="LT-TM-Roja"/>
          <w:sz w:val="24"/>
          <w:szCs w:val="24"/>
        </w:rPr>
      </w:pPr>
      <w:r>
        <w:rPr>
          <w:rFonts w:ascii="Latha" w:hAnsi="Latha" w:cs="Latha"/>
          <w:sz w:val="28"/>
          <w:szCs w:val="28"/>
        </w:rPr>
        <w:t>2010</w:t>
      </w:r>
      <w:r w:rsidR="00D5761F" w:rsidRPr="00D5761F">
        <w:rPr>
          <w:rFonts w:ascii="LT-TM-Roja" w:hAnsi="LT-TM-Roja" w:cs="LT-TM-Roja"/>
          <w:sz w:val="28"/>
          <w:szCs w:val="28"/>
        </w:rPr>
        <w:tab/>
      </w:r>
      <w:r w:rsidR="00D5761F" w:rsidRPr="00D5761F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பதிப்பகத்தார்</w:t>
      </w:r>
    </w:p>
    <w:p w:rsidR="00D5761F" w:rsidRDefault="00D5761F" w:rsidP="00D5761F"/>
    <w:p w:rsidR="0062248E" w:rsidRDefault="0062248E">
      <w:pPr>
        <w:rPr>
          <w:rFonts w:ascii="Latha" w:hAnsi="Latha" w:cs="Latha"/>
          <w:sz w:val="28"/>
          <w:szCs w:val="28"/>
          <w:cs/>
          <w:lang w:bidi="ta-IN"/>
        </w:rPr>
      </w:pPr>
      <w:r>
        <w:rPr>
          <w:rFonts w:ascii="Latha" w:hAnsi="Latha" w:cs="Latha"/>
          <w:sz w:val="28"/>
          <w:szCs w:val="28"/>
          <w:cs/>
          <w:lang w:bidi="ta-IN"/>
        </w:rPr>
        <w:br w:type="page"/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lastRenderedPageBreak/>
        <w:t>தமிழ்ப்பதிப்பு</w:t>
      </w:r>
      <w:r w:rsidR="00D5761F" w:rsidRPr="00D5761F">
        <w:rPr>
          <w:rFonts w:ascii="LT-TM-Nile" w:hAnsi="LT-TM-Nile" w:cs="LT-TM-Nile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முன்னோடிகளை</w:t>
      </w:r>
      <w:r w:rsidR="00D5761F" w:rsidRPr="00D5761F">
        <w:rPr>
          <w:rFonts w:ascii="LT-TM-Nile" w:hAnsi="LT-TM-Nile" w:cs="LT-TM-Nile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வணங்குவோம்!</w:t>
      </w:r>
    </w:p>
    <w:p w:rsidR="00D5761F" w:rsidRPr="00D5761F" w:rsidRDefault="00EF1099" w:rsidP="00D5761F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170" w:right="170" w:firstLine="283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தமிழாராய்ச்சியின்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வளர்ச்சியில்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புதிய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போக்குகளை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உண்டாக்கிய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பெருமைக்குரியவர்கள்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பழந்தமிழ்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நூல்களைப்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பதிப்பித்த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அறிஞர்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களேயாவர்.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ஏட்டுச்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சுவடிகளில்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இருந்த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இலக்கிய</w:t>
      </w:r>
      <w:r>
        <w:rPr>
          <w:rFonts w:ascii="Latha" w:hAnsi="Latha" w:cs="Latha"/>
          <w:sz w:val="20"/>
          <w:szCs w:val="20"/>
        </w:rPr>
        <w:t>,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இலக்கணப்பெருஞ்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செல்வங்களை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அனைவரும்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அறியுமாறு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செய்து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புதிய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ஆய்விற்குத்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தடம்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பதித்தவர்கள்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இவர்களே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ஆவர்.</w:t>
      </w:r>
    </w:p>
    <w:p w:rsidR="00D5761F" w:rsidRDefault="00EF1099" w:rsidP="00D5761F">
      <w:pPr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மேலை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நாட்டார்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வருகையினால்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தோன்றிய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அச்சியந்திர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வசதிகளும்</w:t>
      </w:r>
      <w:r>
        <w:rPr>
          <w:rFonts w:ascii="Latha" w:hAnsi="Latha" w:cs="Latha"/>
          <w:sz w:val="20"/>
          <w:szCs w:val="20"/>
        </w:rPr>
        <w:t>,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கல்வி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மறுமலர்ச்சியும்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புதிய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நூலாக்கங்களுக்கு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வழி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வகுத்தன.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ஆறுமுக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நாவலர்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(1822-1879)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சி.வை.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தாமோதரம்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பிள்ளை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(1832-1901),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உ.வே.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சாமிநாதையர்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(1855-1942)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ஆகியோர்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தமிழ்ப்பதிப்பு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முன்னோடிகளாய்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விளங்கித்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தமிழுக்கு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வளம்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சேர்த்தனர்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என்று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தமிழ்ப்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பல்கலைக்கழகத்தின்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மேனாள்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துணைவேந்தர்</w:t>
      </w:r>
      <w:r>
        <w:rPr>
          <w:rFonts w:ascii="Latha" w:hAnsi="Latha" w:cs="Latha"/>
          <w:sz w:val="20"/>
          <w:szCs w:val="20"/>
        </w:rPr>
        <w:t>,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இ.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சுந்தரமூர்த்தி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தனது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பதிப்பியல்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சிந்தனைகள்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எனும்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நூலில்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பதிவு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செய்துள்ளார்.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இந்நூல்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தொகுதிகளை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வெளியிடுவதன்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மூலம்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தமிழ்ப்பதிப்பு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முன்னோடிகளை</w:t>
      </w:r>
      <w:r w:rsidR="00D5761F" w:rsidRPr="00D5761F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வணங்குவோம்.</w:t>
      </w:r>
    </w:p>
    <w:p w:rsidR="00D5761F" w:rsidRDefault="00D5761F" w:rsidP="00D5761F">
      <w:pPr>
        <w:rPr>
          <w:rFonts w:ascii="LT-TM-Roja" w:hAnsi="LT-TM-Roja" w:cs="LT-TM-Roja"/>
          <w:sz w:val="20"/>
          <w:szCs w:val="20"/>
        </w:rPr>
      </w:pPr>
    </w:p>
    <w:p w:rsidR="00D5761F" w:rsidRDefault="00EF1099" w:rsidP="00D5761F">
      <w:pPr>
        <w:pStyle w:val="sub"/>
        <w:jc w:val="center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சுருக்க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</w:p>
    <w:p w:rsidR="00D5761F" w:rsidRDefault="00EF1099" w:rsidP="00D5761F">
      <w:pPr>
        <w:pStyle w:val="BodyText1"/>
        <w:tabs>
          <w:tab w:val="left" w:pos="550"/>
        </w:tabs>
        <w:ind w:firstLine="0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1.</w:t>
      </w:r>
      <w:r w:rsidR="00D5761F">
        <w:rPr>
          <w:b/>
          <w:bCs/>
          <w:color w:val="auto"/>
        </w:rPr>
        <w:tab/>
      </w:r>
      <w:r>
        <w:rPr>
          <w:rFonts w:ascii="Latha" w:hAnsi="Latha" w:cs="Latha"/>
          <w:b/>
          <w:bCs/>
          <w:color w:val="auto"/>
          <w:cs/>
          <w:lang w:bidi="ta-IN"/>
        </w:rPr>
        <w:t>ஆசிரியர்கள்</w:t>
      </w:r>
      <w:r w:rsidR="00D5761F">
        <w:rPr>
          <w:b/>
          <w:bCs/>
          <w:color w:val="auto"/>
        </w:rPr>
        <w:t xml:space="preserve"> </w:t>
      </w:r>
    </w:p>
    <w:p w:rsidR="00D5761F" w:rsidRDefault="00EF1099" w:rsidP="00D5761F">
      <w:pPr>
        <w:pStyle w:val="BodyText1"/>
        <w:tabs>
          <w:tab w:val="left" w:pos="2625"/>
          <w:tab w:val="left" w:pos="3090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இளம்.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இளம்பூரணர்</w:t>
      </w:r>
    </w:p>
    <w:p w:rsidR="00D5761F" w:rsidRDefault="00EF1099" w:rsidP="00D5761F">
      <w:pPr>
        <w:pStyle w:val="BodyText1"/>
        <w:tabs>
          <w:tab w:val="left" w:pos="2625"/>
          <w:tab w:val="left" w:pos="3090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நச்சி.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நச்சினார்க்கினியர்</w:t>
      </w:r>
    </w:p>
    <w:p w:rsidR="00D5761F" w:rsidRDefault="00D5761F" w:rsidP="00D5761F">
      <w:pPr>
        <w:pStyle w:val="BodyText1"/>
        <w:tabs>
          <w:tab w:val="left" w:pos="2625"/>
          <w:tab w:val="left" w:pos="3090"/>
        </w:tabs>
        <w:rPr>
          <w:color w:val="auto"/>
        </w:rPr>
      </w:pPr>
    </w:p>
    <w:p w:rsidR="00D5761F" w:rsidRDefault="00D5761F" w:rsidP="00D5761F">
      <w:pPr>
        <w:pStyle w:val="BodyText1"/>
        <w:tabs>
          <w:tab w:val="left" w:pos="2625"/>
          <w:tab w:val="left" w:pos="3090"/>
        </w:tabs>
        <w:rPr>
          <w:color w:val="auto"/>
        </w:rPr>
      </w:pPr>
    </w:p>
    <w:p w:rsidR="00D5761F" w:rsidRDefault="00EF1099" w:rsidP="00D5761F">
      <w:pPr>
        <w:pStyle w:val="BodyText1"/>
        <w:tabs>
          <w:tab w:val="left" w:pos="590"/>
          <w:tab w:val="left" w:pos="2625"/>
          <w:tab w:val="left" w:pos="3090"/>
        </w:tabs>
        <w:ind w:firstLine="0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2.</w:t>
      </w:r>
      <w:r w:rsidR="00D5761F">
        <w:rPr>
          <w:b/>
          <w:bCs/>
          <w:color w:val="auto"/>
        </w:rPr>
        <w:tab/>
      </w:r>
      <w:r>
        <w:rPr>
          <w:rFonts w:ascii="Latha" w:hAnsi="Latha" w:cs="Latha"/>
          <w:b/>
          <w:bCs/>
          <w:color w:val="auto"/>
          <w:cs/>
          <w:lang w:bidi="ta-IN"/>
        </w:rPr>
        <w:t>நூல்கள்</w:t>
      </w:r>
      <w:r w:rsidR="00D5761F">
        <w:rPr>
          <w:b/>
          <w:bCs/>
          <w:color w:val="auto"/>
        </w:rPr>
        <w:t xml:space="preserve"> </w:t>
      </w:r>
    </w:p>
    <w:p w:rsidR="00D5761F" w:rsidRDefault="00EF1099" w:rsidP="00D5761F">
      <w:pPr>
        <w:pStyle w:val="BodyText1"/>
        <w:tabs>
          <w:tab w:val="left" w:pos="2625"/>
          <w:tab w:val="left" w:pos="3090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அகம்.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அகநானூறு</w:t>
      </w:r>
    </w:p>
    <w:p w:rsidR="00D5761F" w:rsidRDefault="00EF1099" w:rsidP="00D5761F">
      <w:pPr>
        <w:pStyle w:val="BodyText1"/>
        <w:tabs>
          <w:tab w:val="left" w:pos="2625"/>
          <w:tab w:val="left" w:pos="3090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ஐங்</w:t>
      </w:r>
      <w:r w:rsidR="00D5761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ஐங்குறுநூறு</w:t>
      </w:r>
    </w:p>
    <w:p w:rsidR="00D5761F" w:rsidRDefault="00EF1099" w:rsidP="00D5761F">
      <w:pPr>
        <w:pStyle w:val="BodyText1"/>
        <w:tabs>
          <w:tab w:val="left" w:pos="2625"/>
          <w:tab w:val="left" w:pos="3090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கலி</w:t>
      </w:r>
      <w:r w:rsidR="00D5761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கலித்தொகை</w:t>
      </w:r>
    </w:p>
    <w:p w:rsidR="00D5761F" w:rsidRDefault="00EF1099" w:rsidP="00D5761F">
      <w:pPr>
        <w:pStyle w:val="BodyText1"/>
        <w:tabs>
          <w:tab w:val="left" w:pos="2625"/>
          <w:tab w:val="left" w:pos="3090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கார்நாற்.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கார்நாற்பது</w:t>
      </w:r>
    </w:p>
    <w:p w:rsidR="00D5761F" w:rsidRDefault="00EF1099" w:rsidP="00D5761F">
      <w:pPr>
        <w:pStyle w:val="BodyText1"/>
        <w:tabs>
          <w:tab w:val="left" w:pos="2625"/>
          <w:tab w:val="left" w:pos="3090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குறள்.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திருக்குறள்</w:t>
      </w:r>
    </w:p>
    <w:p w:rsidR="00D5761F" w:rsidRDefault="00EF1099" w:rsidP="00D5761F">
      <w:pPr>
        <w:pStyle w:val="BodyText1"/>
        <w:tabs>
          <w:tab w:val="left" w:pos="2625"/>
          <w:tab w:val="left" w:pos="3090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குறுந்.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குறுந்தொகை</w:t>
      </w:r>
    </w:p>
    <w:p w:rsidR="00D5761F" w:rsidRDefault="00EF1099" w:rsidP="00D5761F">
      <w:pPr>
        <w:pStyle w:val="BodyText1"/>
        <w:tabs>
          <w:tab w:val="left" w:pos="2625"/>
          <w:tab w:val="left" w:pos="3090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தண்டி.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தண்டியலங்காரம்</w:t>
      </w:r>
    </w:p>
    <w:p w:rsidR="00D5761F" w:rsidRDefault="00EF1099" w:rsidP="00D5761F">
      <w:pPr>
        <w:pStyle w:val="BodyText1"/>
        <w:tabs>
          <w:tab w:val="left" w:pos="2625"/>
          <w:tab w:val="left" w:pos="3090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திணை.</w:t>
      </w:r>
      <w:r w:rsidR="00D5761F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நூற்.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திணைமாலை</w:t>
      </w:r>
      <w:r w:rsidR="00D5761F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நூற்றைம்பது</w:t>
      </w:r>
    </w:p>
    <w:p w:rsidR="00D5761F" w:rsidRDefault="00EF1099" w:rsidP="00D5761F">
      <w:pPr>
        <w:pStyle w:val="BodyText1"/>
        <w:tabs>
          <w:tab w:val="left" w:pos="2625"/>
          <w:tab w:val="left" w:pos="3090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தொல்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தொல்காப்பியம்</w:t>
      </w:r>
    </w:p>
    <w:p w:rsidR="00D5761F" w:rsidRDefault="00EF1099" w:rsidP="00D5761F">
      <w:pPr>
        <w:pStyle w:val="BodyText1"/>
        <w:tabs>
          <w:tab w:val="left" w:pos="2625"/>
          <w:tab w:val="left" w:pos="3090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நற்.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நற்றிணை</w:t>
      </w:r>
    </w:p>
    <w:p w:rsidR="00D5761F" w:rsidRDefault="00EF1099" w:rsidP="00D5761F">
      <w:pPr>
        <w:pStyle w:val="BodyText1"/>
        <w:tabs>
          <w:tab w:val="left" w:pos="2625"/>
          <w:tab w:val="left" w:pos="3090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நாலடி.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நாலடியார்</w:t>
      </w:r>
    </w:p>
    <w:p w:rsidR="00D5761F" w:rsidRDefault="00EF1099" w:rsidP="00D5761F">
      <w:pPr>
        <w:pStyle w:val="BodyText1"/>
        <w:tabs>
          <w:tab w:val="left" w:pos="2625"/>
          <w:tab w:val="left" w:pos="3090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பதிற்றுப்.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பதிற்றுப்பத்து</w:t>
      </w:r>
    </w:p>
    <w:p w:rsidR="00D5761F" w:rsidRDefault="00EF1099" w:rsidP="00D5761F">
      <w:pPr>
        <w:jc w:val="both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புறம்.</w:t>
      </w:r>
      <w:r w:rsidR="00D5761F" w:rsidRPr="00D5761F">
        <w:rPr>
          <w:rFonts w:ascii="LT-TM-Selvi" w:hAnsi="LT-TM-Selvi"/>
        </w:rPr>
        <w:tab/>
      </w:r>
      <w:r>
        <w:rPr>
          <w:rFonts w:ascii="Latha" w:hAnsi="Latha" w:cs="Latha"/>
        </w:rPr>
        <w:t>---</w:t>
      </w:r>
      <w:r w:rsidR="00D5761F" w:rsidRPr="00D5761F">
        <w:rPr>
          <w:rFonts w:ascii="LT-TM-Selvi" w:hAnsi="LT-TM-Selvi"/>
        </w:rPr>
        <w:tab/>
      </w:r>
      <w:r>
        <w:rPr>
          <w:rFonts w:ascii="Latha" w:hAnsi="Latha" w:cs="Latha"/>
          <w:cs/>
          <w:lang w:bidi="ta-IN"/>
        </w:rPr>
        <w:t>புறநானூறு</w:t>
      </w:r>
    </w:p>
    <w:p w:rsidR="00D5761F" w:rsidRDefault="00D5761F" w:rsidP="00D5761F">
      <w:pPr>
        <w:jc w:val="both"/>
        <w:rPr>
          <w:rFonts w:ascii="LT-TM-Selvi" w:hAnsi="LT-TM-Selvi"/>
        </w:rPr>
      </w:pPr>
    </w:p>
    <w:p w:rsidR="00D5761F" w:rsidRDefault="00D5761F" w:rsidP="00D5761F">
      <w:pPr>
        <w:jc w:val="both"/>
        <w:rPr>
          <w:rFonts w:ascii="LT-TM-Selvi" w:hAnsi="LT-TM-Selvi"/>
        </w:rPr>
      </w:pPr>
    </w:p>
    <w:p w:rsidR="00D5761F" w:rsidRDefault="00D5761F" w:rsidP="00D5761F">
      <w:pPr>
        <w:jc w:val="both"/>
        <w:rPr>
          <w:rFonts w:ascii="LT-TM-Selvi" w:hAnsi="LT-TM-Selvi"/>
        </w:rPr>
      </w:pPr>
    </w:p>
    <w:p w:rsidR="00D5761F" w:rsidRDefault="00D5761F" w:rsidP="00D5761F">
      <w:pPr>
        <w:jc w:val="both"/>
        <w:rPr>
          <w:rFonts w:ascii="LT-TM-Selvi" w:hAnsi="LT-TM-Selvi"/>
        </w:rPr>
      </w:pPr>
    </w:p>
    <w:p w:rsidR="00D5761F" w:rsidRDefault="00D5761F" w:rsidP="00D5761F">
      <w:pPr>
        <w:jc w:val="both"/>
        <w:rPr>
          <w:rFonts w:ascii="LT-TM-Selvi" w:hAnsi="LT-TM-Selvi"/>
          <w:sz w:val="62"/>
          <w:szCs w:val="62"/>
        </w:rPr>
      </w:pPr>
    </w:p>
    <w:p w:rsidR="00D5761F" w:rsidRDefault="00D5761F" w:rsidP="00D5761F">
      <w:pPr>
        <w:jc w:val="both"/>
        <w:rPr>
          <w:rFonts w:ascii="LT-TM-Selvi" w:hAnsi="LT-TM-Selvi"/>
          <w:sz w:val="62"/>
          <w:szCs w:val="62"/>
        </w:rPr>
      </w:pPr>
    </w:p>
    <w:p w:rsidR="00D5761F" w:rsidRDefault="00D5761F" w:rsidP="00D5761F">
      <w:pPr>
        <w:jc w:val="both"/>
        <w:rPr>
          <w:rFonts w:ascii="LT-TM-Selvi" w:hAnsi="LT-TM-Selvi"/>
          <w:sz w:val="62"/>
          <w:szCs w:val="62"/>
        </w:rPr>
      </w:pPr>
    </w:p>
    <w:p w:rsidR="00D5761F" w:rsidRDefault="00D5761F" w:rsidP="00D5761F">
      <w:pPr>
        <w:jc w:val="both"/>
        <w:rPr>
          <w:rFonts w:ascii="LT-TM-Selvi" w:hAnsi="LT-TM-Selvi"/>
          <w:sz w:val="62"/>
          <w:szCs w:val="62"/>
        </w:rPr>
      </w:pPr>
    </w:p>
    <w:p w:rsidR="00D5761F" w:rsidRDefault="00D5761F" w:rsidP="00D5761F">
      <w:pPr>
        <w:jc w:val="both"/>
        <w:rPr>
          <w:rFonts w:ascii="LT-TM-Selvi" w:hAnsi="LT-TM-Selvi"/>
          <w:sz w:val="62"/>
          <w:szCs w:val="62"/>
        </w:rPr>
      </w:pPr>
    </w:p>
    <w:p w:rsidR="00D5761F" w:rsidRDefault="00D5761F" w:rsidP="00D5761F">
      <w:pPr>
        <w:jc w:val="both"/>
        <w:rPr>
          <w:rFonts w:ascii="LT-TM-Selvi" w:hAnsi="LT-TM-Selvi"/>
          <w:sz w:val="62"/>
          <w:szCs w:val="62"/>
        </w:rPr>
      </w:pPr>
    </w:p>
    <w:p w:rsidR="00D5761F" w:rsidRDefault="00D5761F" w:rsidP="00D5761F">
      <w:pPr>
        <w:jc w:val="both"/>
        <w:rPr>
          <w:rFonts w:ascii="LT-TM-Selvi" w:hAnsi="LT-TM-Selvi"/>
          <w:sz w:val="62"/>
          <w:szCs w:val="62"/>
        </w:rPr>
      </w:pPr>
    </w:p>
    <w:p w:rsidR="00D5761F" w:rsidRDefault="00D5761F" w:rsidP="00D5761F">
      <w:pPr>
        <w:jc w:val="both"/>
        <w:rPr>
          <w:rFonts w:ascii="LT-TM-Selvi" w:hAnsi="LT-TM-Selvi"/>
          <w:sz w:val="62"/>
          <w:szCs w:val="62"/>
        </w:rPr>
      </w:pPr>
    </w:p>
    <w:p w:rsidR="00D5761F" w:rsidRDefault="00D5761F" w:rsidP="00D5761F">
      <w:pPr>
        <w:jc w:val="both"/>
        <w:rPr>
          <w:rFonts w:ascii="LT-TM-Selvi" w:hAnsi="LT-TM-Selvi"/>
          <w:sz w:val="62"/>
          <w:szCs w:val="62"/>
        </w:rPr>
      </w:pPr>
    </w:p>
    <w:p w:rsidR="00D5761F" w:rsidRDefault="00EF1099" w:rsidP="00D5761F">
      <w:pPr>
        <w:jc w:val="both"/>
        <w:rPr>
          <w:rFonts w:ascii="LT-TM-Selvi" w:hAnsi="LT-TM-Selvi"/>
          <w:sz w:val="56"/>
          <w:szCs w:val="56"/>
        </w:rPr>
      </w:pPr>
      <w:r>
        <w:rPr>
          <w:rFonts w:ascii="Latha" w:hAnsi="Latha" w:cs="Latha"/>
          <w:sz w:val="62"/>
          <w:szCs w:val="62"/>
          <w:cs/>
          <w:lang w:bidi="ta-IN"/>
        </w:rPr>
        <w:t>தொல்காப்பியம்</w:t>
      </w:r>
      <w:r w:rsidR="00D5761F" w:rsidRPr="00D5761F">
        <w:rPr>
          <w:rFonts w:ascii="LT-TM-Selvi" w:hAnsi="LT-TM-Selvi"/>
          <w:sz w:val="62"/>
          <w:szCs w:val="62"/>
        </w:rPr>
        <w:br/>
      </w:r>
      <w:r>
        <w:rPr>
          <w:rFonts w:ascii="Latha" w:hAnsi="Latha" w:cs="Latha"/>
          <w:sz w:val="56"/>
          <w:szCs w:val="56"/>
          <w:cs/>
          <w:lang w:bidi="ta-IN"/>
        </w:rPr>
        <w:t>பொருளியல்</w:t>
      </w:r>
    </w:p>
    <w:p w:rsidR="00D5761F" w:rsidRDefault="00D5761F" w:rsidP="00D5761F">
      <w:pPr>
        <w:jc w:val="both"/>
        <w:rPr>
          <w:rFonts w:ascii="LT-TM-Selvi" w:hAnsi="LT-TM-Selvi"/>
          <w:sz w:val="56"/>
          <w:szCs w:val="56"/>
        </w:rPr>
      </w:pPr>
    </w:p>
    <w:p w:rsidR="00D5761F" w:rsidRDefault="00D5761F" w:rsidP="00D5761F">
      <w:pPr>
        <w:jc w:val="both"/>
        <w:rPr>
          <w:rFonts w:ascii="LT-TM-Selvi" w:hAnsi="LT-TM-Selvi"/>
          <w:sz w:val="56"/>
          <w:szCs w:val="56"/>
        </w:rPr>
      </w:pPr>
    </w:p>
    <w:p w:rsidR="00D5761F" w:rsidRDefault="00D5761F" w:rsidP="00D5761F">
      <w:pPr>
        <w:jc w:val="both"/>
        <w:rPr>
          <w:rFonts w:ascii="LT-TM-Selvi" w:hAnsi="LT-TM-Selvi"/>
          <w:sz w:val="56"/>
          <w:szCs w:val="56"/>
        </w:rPr>
      </w:pPr>
    </w:p>
    <w:p w:rsidR="00D5761F" w:rsidRPr="00D5761F" w:rsidRDefault="00EF1099" w:rsidP="0062248E">
      <w:pPr>
        <w:jc w:val="center"/>
        <w:rPr>
          <w:rFonts w:ascii="LT-TM-Sindhu" w:hAnsi="LT-TM-Sindhu" w:cs="LT-TM-Sindhu"/>
          <w:sz w:val="38"/>
          <w:szCs w:val="38"/>
        </w:rPr>
      </w:pPr>
      <w:r>
        <w:rPr>
          <w:rFonts w:ascii="Latha" w:hAnsi="Latha" w:cs="Latha"/>
          <w:sz w:val="38"/>
          <w:szCs w:val="38"/>
          <w:cs/>
          <w:lang w:bidi="ta-IN"/>
        </w:rPr>
        <w:t>தொல்காப்பியம்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center"/>
        <w:rPr>
          <w:rFonts w:ascii="LT-TM-Sindhu" w:hAnsi="LT-TM-Sindhu" w:cs="LT-TM-Sindhu"/>
          <w:sz w:val="38"/>
          <w:szCs w:val="38"/>
        </w:rPr>
      </w:pPr>
      <w:r>
        <w:rPr>
          <w:rFonts w:ascii="Latha" w:hAnsi="Latha" w:cs="Latha"/>
          <w:sz w:val="32"/>
          <w:szCs w:val="32"/>
          <w:cs/>
          <w:lang w:bidi="ta-IN"/>
        </w:rPr>
        <w:t>பொருளதிகாரம்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பொருளியல்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8"/>
          <w:szCs w:val="28"/>
        </w:rPr>
        <w:t>1.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இசைதிரிந்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திசைப்பினும்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இயையுமன்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பொருளே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அசைதிரிந்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திசையா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என்மனார்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புலவர்.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8"/>
          <w:szCs w:val="28"/>
          <w:cs/>
          <w:lang w:bidi="ta-IN"/>
        </w:rPr>
        <w:t>இவ்வோத்து</w:t>
      </w:r>
      <w:r w:rsidR="00D5761F" w:rsidRPr="00D5761F">
        <w:rPr>
          <w:rFonts w:ascii="LT-TM-Kanmani" w:hAnsi="LT-TM-Kanmani" w:cs="LT-TM-Kanman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என்ன</w:t>
      </w:r>
      <w:r w:rsidR="00D5761F" w:rsidRPr="00D5761F">
        <w:rPr>
          <w:rFonts w:ascii="LT-TM-Kanmani" w:hAnsi="LT-TM-Kanmani" w:cs="LT-TM-Kanman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பெயர்த்தோ</w:t>
      </w:r>
      <w:r w:rsidR="00D5761F" w:rsidRPr="00D5761F">
        <w:rPr>
          <w:rFonts w:ascii="LT-TM-Kanmani" w:hAnsi="LT-TM-Kanmani" w:cs="LT-TM-Kanman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எனின்</w:t>
      </w:r>
      <w:r>
        <w:rPr>
          <w:rFonts w:ascii="Latha" w:hAnsi="Latha" w:cs="Latha"/>
          <w:sz w:val="28"/>
          <w:szCs w:val="28"/>
        </w:rPr>
        <w:t>,</w:t>
      </w:r>
      <w:r w:rsidR="00D5761F" w:rsidRPr="00D5761F">
        <w:rPr>
          <w:rFonts w:ascii="LT-TM-Kanmani" w:hAnsi="LT-TM-Kanmani" w:cs="LT-TM-Kanman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பொருளியல்</w:t>
      </w:r>
      <w:r w:rsidR="00D5761F" w:rsidRPr="00D5761F">
        <w:rPr>
          <w:rFonts w:ascii="LT-TM-Kanmani" w:hAnsi="LT-TM-Kanmani" w:cs="LT-TM-Kanman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பெயர்த்து</w:t>
      </w:r>
      <w:r>
        <w:rPr>
          <w:rFonts w:ascii="Latha" w:hAnsi="Latha" w:cs="Latha"/>
          <w:sz w:val="28"/>
          <w:szCs w:val="28"/>
        </w:rPr>
        <w:t>;</w:t>
      </w:r>
      <w:r w:rsidR="00D5761F" w:rsidRPr="00D5761F">
        <w:rPr>
          <w:rFonts w:ascii="LT-TM-Kanmani" w:hAnsi="LT-TM-Kanmani" w:cs="LT-TM-Kanman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பொருளியல்பு</w:t>
      </w:r>
      <w:r w:rsidR="00D5761F" w:rsidRPr="00D5761F">
        <w:rPr>
          <w:rFonts w:ascii="LT-TM-Kanmani" w:hAnsi="LT-TM-Kanmani" w:cs="LT-TM-Kanman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உணத்தினமையாற்</w:t>
      </w:r>
      <w:r w:rsidR="00D5761F" w:rsidRPr="00D5761F">
        <w:rPr>
          <w:rFonts w:ascii="LT-TM-Kanmani" w:hAnsi="LT-TM-Kanmani" w:cs="LT-TM-Kanman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பெற்ற</w:t>
      </w:r>
      <w:r w:rsidR="00D5761F" w:rsidRPr="00D5761F">
        <w:rPr>
          <w:rFonts w:ascii="LT-TM-Kanmani" w:hAnsi="LT-TM-Kanmani" w:cs="LT-TM-Kanman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பெயர்.</w:t>
      </w:r>
      <w:r>
        <w:rPr>
          <w:rFonts w:ascii="Latha" w:hAnsi="Latha" w:cs="Latha"/>
          <w:sz w:val="28"/>
          <w:szCs w:val="28"/>
        </w:rPr>
        <w:t>1</w:t>
      </w:r>
      <w:r w:rsidR="00D5761F" w:rsidRPr="00D5761F">
        <w:rPr>
          <w:rFonts w:ascii="LT-TM-Kanmani" w:hAnsi="LT-TM-Kanmani" w:cs="LT-TM-Kanman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என்னை</w:t>
      </w:r>
      <w:r w:rsidR="00D5761F" w:rsidRPr="00D5761F">
        <w:rPr>
          <w:rFonts w:ascii="LT-TM-Kanmani" w:hAnsi="LT-TM-Kanmani" w:cs="LT-TM-Kanman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பொருளியல்பு</w:t>
      </w:r>
      <w:r w:rsidR="00D5761F" w:rsidRPr="00D5761F">
        <w:rPr>
          <w:rFonts w:ascii="LT-TM-Kanmani" w:hAnsi="LT-TM-Kanmani" w:cs="LT-TM-Kanman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உணர்த்தியவாறு</w:t>
      </w:r>
      <w:r w:rsidR="00D5761F" w:rsidRPr="00D5761F">
        <w:rPr>
          <w:rFonts w:ascii="LT-TM-Kanmani" w:hAnsi="LT-TM-Kanmani" w:cs="LT-TM-Kanman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எனின்</w:t>
      </w:r>
      <w:r>
        <w:rPr>
          <w:rFonts w:ascii="Latha" w:hAnsi="Latha" w:cs="Latha"/>
          <w:sz w:val="28"/>
          <w:szCs w:val="28"/>
        </w:rPr>
        <w:t>,</w:t>
      </w:r>
      <w:r w:rsidR="00D5761F" w:rsidRPr="00D5761F">
        <w:rPr>
          <w:rFonts w:ascii="LT-TM-Kanmani" w:hAnsi="LT-TM-Kanmani" w:cs="LT-TM-Kanman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மேற்</w:t>
      </w:r>
      <w:r w:rsidR="00D5761F" w:rsidRPr="00D5761F">
        <w:rPr>
          <w:rFonts w:ascii="LT-TM-Kanmani" w:hAnsi="LT-TM-Kanmani" w:cs="LT-TM-Kanman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சொல்லப்பட்ட</w:t>
      </w:r>
      <w:r w:rsidR="00D5761F" w:rsidRPr="00D5761F">
        <w:rPr>
          <w:rFonts w:ascii="LT-TM-Kanmani" w:hAnsi="LT-TM-Kanmani" w:cs="LT-TM-Kanman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ஓத்துக்களினும்</w:t>
      </w:r>
      <w:r w:rsidR="00D5761F" w:rsidRPr="00D5761F">
        <w:rPr>
          <w:rFonts w:ascii="LT-TM-Kanmani" w:hAnsi="LT-TM-Kanmani" w:cs="LT-TM-Kanman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இனிச்</w:t>
      </w:r>
      <w:r w:rsidR="00D5761F" w:rsidRPr="00D5761F">
        <w:rPr>
          <w:rFonts w:ascii="LT-TM-Kanmani" w:hAnsi="LT-TM-Kanmani" w:cs="LT-TM-Kanman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சொல்லும்</w:t>
      </w:r>
      <w:r w:rsidR="00D5761F" w:rsidRPr="00D5761F">
        <w:rPr>
          <w:rFonts w:ascii="LT-TM-Kanmani" w:hAnsi="LT-TM-Kanmani" w:cs="LT-TM-Kanman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ஓத்துக்களினும்</w:t>
      </w:r>
      <w:r w:rsidR="00D5761F" w:rsidRPr="00D5761F">
        <w:rPr>
          <w:rFonts w:ascii="LT-TM-Kanmani" w:hAnsi="LT-TM-Kanmani" w:cs="LT-TM-Kanman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வரும்</w:t>
      </w:r>
      <w:r w:rsidR="00D5761F" w:rsidRPr="00D5761F">
        <w:rPr>
          <w:rFonts w:ascii="LT-TM-Kanmani" w:hAnsi="LT-TM-Kanmani" w:cs="LT-TM-Kanman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பொருளினது</w:t>
      </w:r>
      <w:r w:rsidR="00D5761F" w:rsidRPr="00D5761F">
        <w:rPr>
          <w:rFonts w:ascii="LT-TM-Kanmani" w:hAnsi="LT-TM-Kanmani" w:cs="LT-TM-Kanman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தன்மை</w:t>
      </w:r>
      <w:r w:rsidR="00D5761F" w:rsidRPr="00D5761F">
        <w:rPr>
          <w:rFonts w:ascii="LT-TM-Kanmani" w:hAnsi="LT-TM-Kanmani" w:cs="LT-TM-Kanman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யுணர்த்துதலிற்</w:t>
      </w:r>
      <w:r w:rsidR="00D5761F" w:rsidRPr="00D5761F">
        <w:rPr>
          <w:rFonts w:ascii="LT-TM-Kanmani" w:hAnsi="LT-TM-Kanmani" w:cs="LT-TM-Kanman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பொருளியல்</w:t>
      </w:r>
      <w:r w:rsidR="00D5761F" w:rsidRPr="00D5761F">
        <w:rPr>
          <w:rFonts w:ascii="LT-TM-Kanmani" w:hAnsi="LT-TM-Kanmani" w:cs="LT-TM-Kanman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உணர்த்திற்றாம்.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ஒழிபியல்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இழுக்காது.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பொருண்மையினும்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எஞ்சி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கூறினமையின்.</w:t>
      </w:r>
      <w:r>
        <w:rPr>
          <w:rFonts w:ascii="Latha" w:hAnsi="Latha" w:cs="Latha"/>
          <w:sz w:val="24"/>
          <w:szCs w:val="24"/>
        </w:rPr>
        <w:t>2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தலைச்சூத்திரம்</w:t>
      </w:r>
      <w:r>
        <w:rPr>
          <w:rFonts w:ascii="Latha" w:hAnsi="Latha" w:cs="Latha"/>
          <w:sz w:val="24"/>
          <w:szCs w:val="24"/>
        </w:rPr>
        <w:t>3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என்னுதலிற்றோ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மொழிக்கட்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இயையுமாறு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இசைதிரிந்து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ஒலிப்பினும்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இயையும்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அச்சொற்கு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அங்கமாகிய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அசை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திரிந்தொலியா</w:t>
      </w:r>
      <w:r>
        <w:rPr>
          <w:rFonts w:ascii="Latha" w:hAnsi="Latha" w:cs="Latha"/>
          <w:sz w:val="24"/>
          <w:szCs w:val="24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சொல்லொடுசொல்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தொடர்வுபடும்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வாய்பாட்டால்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வாய்பாட்டால்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தொடுப்பினும்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டொடர்பு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இயையும்வழி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அசைச்சொற்கள்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திரியாது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பொருள்படுமாறாயிற்று</w:t>
      </w:r>
      <w:r>
        <w:rPr>
          <w:rFonts w:ascii="Latha" w:hAnsi="Latha" w:cs="Latha"/>
          <w:sz w:val="24"/>
          <w:szCs w:val="24"/>
        </w:rPr>
        <w:t>3.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உதாரணம்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:-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கார்விரி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கொன்றைப்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பொன்னேர்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புதுமலர்த்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தாரன்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மாலையன்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றதைந்த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கண்ணியன்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மார்பி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னஃதே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மையில்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நுண்ஞாண்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நுதல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திமையா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நாட்டம்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இகலட்டுக்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கையது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கணிச்சியொடு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மழுவே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மூவாய்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வேலும்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உண்டத்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தோலா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தோற்கே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ஊர்ந்த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தேறே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சேர்ந்தோள்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உமையே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செவ்வான்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அன்ன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மேனி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அவ்வான்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இலங்குபிறை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அன்ன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விலங்கு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வையெயிற்று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எரியகைந்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தன்ன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அவிர்ந்துவிளங்கு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புரிசடை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முதிராத்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திங்களொடு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சுடருஞ்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சென்னி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மூவா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அமரரு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முனிவரும்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பிறரும்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யாவரும்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தொன்முறை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மரபின்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வரிகிளர்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வயமான்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உரிவை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தைஇய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யாழ்கெழு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மணிமிடற்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றந்தணன்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தாவில்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தாள்நிழல்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தவிர்ந்தன்றால்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உலகே.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அகம்.கடவுள்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வாழ்த்து.)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இதற்குக்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கொன்றையாலமைந்த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தாரினனாய்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மாலையனாய்க்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கண்ணியனாய்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மார்பினனாய்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இமையா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நுதலினனாய்க்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கணிச்சியு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மழுவு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ஏந்திய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கையினனாய்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யாவர்க்குந்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தோலாதோனுமாய்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ஏற்றினையு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மூர்ந்து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உமையாளையுஞ்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செவ்வானன்ன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மேனியையும்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பிறைபோன்ற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எயிற்றினையும்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எரி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சடையினையும்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திங்களோடு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சுடருஞ்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சென்னியையும்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உடையனாய்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மூவாவமரர்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மறியாத்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தொன்முறை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மரபினனாய்ப்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புலியதளையும்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உடுத்த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யாழ்கெழு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மணிமிடற்றந்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சிவானுபூதியிற்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பேருலகந்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தங்கிற்று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இடைக்கிடந்த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முன்னோடுபின்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வாய்பாடுகள்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சேராதன்றே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position w:val="7"/>
          <w:sz w:val="16"/>
          <w:szCs w:val="16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பொருளுரைப்பச்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3</w:t>
      </w:r>
      <w:r w:rsidR="00D5761F" w:rsidRPr="00D5761F">
        <w:rPr>
          <w:rFonts w:ascii="LT-TM-Kanmani" w:hAnsi="LT-TM-Kanmani" w:cs="LT-TM-Kanmani"/>
          <w:b/>
          <w:bCs/>
          <w:position w:val="7"/>
          <w:sz w:val="16"/>
          <w:szCs w:val="1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சேர்ந்தவாறும்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இசைதிரித்து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இசைத்தவாறும்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4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குலையாமை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ஊறொரால்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உற்றபின்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ஒல்காமை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இவ்விரண்டின்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ஆறென்பர்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ஆய்ந்தவர்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கோள்.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662)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இரண்டென்னுந்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ஊறொராமைஎனப்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இவ்வோத்துப்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பொருளிலக்கணம்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உணர்த்தினமையிற்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பொருளியலென்னும்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பெயர்த்தாயிற்று.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ஓத்துக்களும்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பொருளதிலக்கணமன்றே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உணர்த்தின.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இதற்கிது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பெயராயவா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றென்னை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யெனின்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சொல்லதிகாரத்திற்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மரபியலின்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இருதிணை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லியனெறி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வழாமைத்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திரிபில்சொல்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லென்ப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வேறுபட்டிசைப்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பொருளாமெனவும்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பொருளதிகாரத்து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முன்னர்க்கூறிய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பிறழ்ந்திசைப்பனவும்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பொருளாமெனவும்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சொல்லுணர்த்தும்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தொடர்மொழி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பொருளியலென்றார்.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இவ்வோத்தின்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அமைக்கின்ற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வழுவமைதிகளெல்லாஞ்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சொற்பொருளின்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வழுவமைதியும்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வழுவமைதியுமென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என்கின்றது.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இசைப்பினும்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பொருளுணர்த்தாது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வேறுபட்டிசைப்பினும்: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இசைப்பினும்.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இவ்வதிகாரத்துள்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வழக்குமாகிய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புலனெறி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வழக்கிற்றிரிந்து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இயன்றிசைப்பினும்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பொருள்இயையும்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என்மனார்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பொருளேயாய்ப்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தொல்லாசிரியர்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எ-று).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கூறுவலென்றார்.</w:t>
      </w:r>
      <w:r>
        <w:rPr>
          <w:rFonts w:ascii="Latha" w:hAnsi="Latha" w:cs="Latha"/>
          <w:sz w:val="24"/>
          <w:szCs w:val="24"/>
        </w:rPr>
        <w:t>3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சொல்லாவது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எழுத்தினான்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ஆக்கப்பட்டுப்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வுறுக்கும்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ஓசையாதலின்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இசையென்றார்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அசைக்கப்பட்டது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அசையென்பதும்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ஆகுபெயர்.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மின்பமும்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196)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இருபெயர்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மயங்குமென்றும்.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வல்லாப்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213)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பிறாண்டுஞ்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பொருளுணர்த்துதலும்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வழீஇயவாறந்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யானையும்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212)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அறக்கழிவுடையன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218)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தாயத்தி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னடையா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221)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உலகியல்வழக்கின்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வழீஇயவாறுங்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அமைக்கின்றவாறு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புறத்திணையியலுட்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புறத்திணை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வழுக்கூறி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அகப்பொருட்குரிய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தென்றுணர்க.</w:t>
      </w:r>
      <w:r>
        <w:rPr>
          <w:rFonts w:ascii="Latha" w:hAnsi="Latha" w:cs="Latha"/>
          <w:sz w:val="24"/>
          <w:szCs w:val="24"/>
        </w:rPr>
        <w:t>2</w:t>
      </w:r>
    </w:p>
    <w:p w:rsidR="00D5761F" w:rsidRPr="00D5761F" w:rsidRDefault="00EF1099" w:rsidP="00D5761F">
      <w:pPr>
        <w:tabs>
          <w:tab w:val="left" w:pos="5641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இயலா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என்செய்வா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மென்றவழிப்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மென்றாற்போல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பயவாது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3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இறைபயந்தாற்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நிற்பனவுங்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செய்யுளிடத்துச்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சொற்பொருளானன்றித்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4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தொடர்பொருளாற்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இசைத்தலுங்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செய்யுளுள்ளும்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கூறுமாற்றா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னுணர்க.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(1)</w:t>
      </w:r>
    </w:p>
    <w:p w:rsidR="00D5761F" w:rsidRPr="00D5761F" w:rsidRDefault="00EF1099" w:rsidP="00D5761F">
      <w:pPr>
        <w:tabs>
          <w:tab w:val="left" w:pos="192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களவும்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அகத்திணை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யொழுகலாற்றில்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பெறுவதற்குரிய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சொற்பொருளமைதி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அமைதியினையும்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பெயர்த்தாயிற்று.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இரண்டுபொருண்மையினும்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இதுவரை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எஞ்சிநின்றனவற்றைக்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ஒழிபியல்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குற்றமில்லை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இளம்பூரணர்.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சொல்லதிகாரத்திற்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மரபியலின்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திணையைம்பால்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இயல்நெறிவழாமைத்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திரிபில்சொல்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புலனெறி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இவ்வகத்திணையொழுகலாற்றில்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இசைப்பினும்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பொருளாகக்கொள்ளப்படுமெனவும்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இப்பொருளதிகாரத்தில்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பிறழ்ந்திசைப்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சொல்லுணர்த்தும்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தொடர்மொழியுணர்த்தும்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இப்பொருளியலிற்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கூறப்பட்டனயாவும்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வழுவமைதியும்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வழுவமைதியும்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பகுதிப்படு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மென்பதும்.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புறத்திணையியலுட்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புறத்திணைவழுக்கூறி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அகப்பொருட்குரிய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இவ்வியலிற்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கூறுகின்றதென்பதும்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கருத்தாகும்.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அகப்பொருளொழுகலாற்றில்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உரையாடுதற்குரிய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அமைதியினையும்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உரையாடல்களில்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வகையினையும்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சிறப்புமுறையில்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இப்பொருளியல்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இவ்வியலிலுள்ள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சூத்திரங்கள்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இளம்பூரணருரையிலும்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54-</w:t>
      </w:r>
      <w:r>
        <w:rPr>
          <w:rFonts w:ascii="Latha" w:hAnsi="Latha" w:cs="Latha"/>
          <w:sz w:val="24"/>
          <w:szCs w:val="24"/>
          <w:cs/>
          <w:lang w:bidi="ta-IN"/>
        </w:rPr>
        <w:t>ஆக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நச்சினார்க்கினியருரையிலும்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வரையப்பெற்றுள்ளன.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இளம்பூரணர்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உரையுள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அன்பேயறனே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முதற்குறிப்புடைய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ஏடெழுதுவோர்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விடுபட்டதாயினும்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குறைப்பகுதி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காணப்படுதலால்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அவர்கருத்துப்படி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பொருளியற்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சூத்திரங்கள்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53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எனக்கொள்ளுதல்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பொருத்தமுடையதாகும்.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முதற்சூத்திரமாகிய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தொடர்மொழிகள்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பட்டனவாகச்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சொல்வகையால்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திரிந்துவரினும்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தொடர்வுபடும்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வாய்பாட்டால்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நில்லாது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வாய்பாட்டால்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சொல்லக்கருதிய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இயைபுபெறப்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சொற்களுக்கு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அசைச்சொற்கள்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ஒலியா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இசை.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brhy.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தொடர்மொழிகளை.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இசைத்தலாவது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பொருள்கொள்ளுதற்கேற்ற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வாய்பாடுகளாக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அமைதலின்றி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வேறுவேறு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தொடர்மொழிகளாகக்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உறுப்புக்களாகிய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விகுதி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இளம்பூரணர்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எடுத்துக்காட்டப்பெற்ற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கார்விரி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கொன்றைப்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பொன்னேர்புதுமலர்த்தாரன்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அகநானூற்றுக்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கடவுள்வாழ்த்துப்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பாடலின்கண்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மாலையன்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என்றாங்கு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ஆண்பாற்குறிப்புவினைமுற்றும்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இமையா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மூவாய்வேலும்உண்டு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என்றாங்கு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ஒன்றன்பாற்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வினைமுற்றும்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சேர்ந்தோள்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உயர்திணைப்பெண்பால்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தெரிநிலை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வினைமுற்றும்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ஆகப்பால்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தொடர்மொழிகள்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இடையிடையே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விரவிவந்தாலும்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இடைக்கிடந்த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வாய்பாடுகள்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தொடர்புடையனவாய்த்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சேராதநிலையில்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அவ்வாய்பாடுகளாற்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கூறப்படும்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பொருள்களைமட்டும்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கருத்துவகையாற்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பொருள்கூற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அத்தொடர்மொழிச்சொற்கள்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சேர்ந்தமையும்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அச்சொற்களின்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உறுப்புக்களாகிய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அசைச்சொற்கள்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குலையாதபடியே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பொருள்பட்டமையும்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அப்பாடற்கு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இளம்பூரண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வரைந்துகாட்டிய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நோயும்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இன்பமும்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இருவகை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நிலையிற்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காமம்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கண்ணிய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மரபிடை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தெரிய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எட்டன்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பகுதியும்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விளங்க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ஒட்டிய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உறுப்புடை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யதுபோல்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உணர்வுடை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யதுபோல்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மறுத்துரைப்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பதுபோல்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நெஞ்சொடு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புணர்த்துஞ்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சொல்லா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மரபி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னவற்றொடு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கெழீஇச்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செய்யா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மரபிற்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றொழிற்படுத்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தடக்கியும்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அவரவர்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உறுபிணி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தமபோற்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சேர்த்தியும்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அறிவும்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புலனும்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வேறுபட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நிறீஇ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இருபெயர்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மூன்றும்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உரிய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வாக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உவம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வாயிற்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படுத்தலும்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உவமம்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ஒன்றிடத்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திருவர்க்கும்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உரியபாற்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கிளவி.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காமப்பொருண்மைபற்றி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யுணர்த்திற்று.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மரபிடை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</w:t>
      </w:r>
      <w:r>
        <w:rPr>
          <w:rFonts w:ascii="Latha" w:hAnsi="Latha" w:cs="Latha"/>
          <w:sz w:val="24"/>
          <w:szCs w:val="24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ஒட்டிய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உறுப்புடையதுபோல்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உணர்வுடையதுபோல்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மறுத்துரைப்பது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என்பது---துன்பமும்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நிலையினையுமுடைய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காமத்தைக்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இடையீடுபடுதலான்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மெய்ப்பரிவு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உறுப்புடையது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உணர்வுடையது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மறுத்துரைப்பது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காமங்கண்ணிய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அகப்பொருளாகிய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புறப்பொருளாகிய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இடைதெரிய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D5761F" w:rsidP="00D5761F">
      <w:pPr>
        <w:tabs>
          <w:tab w:val="left" w:pos="2835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இடைதெரிந்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தின்னாமை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மனையாறு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அடைவொழிந்தார்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ஆன்றமைந்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நாலடி.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54)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செயவெனெச்சம்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பொருண்மை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குறித்துநின்றது.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:--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அழுகை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உவகை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இளிவரல்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பெருமிதம்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மருட்கை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வெகுளி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மெய்ப்பாட்டியலுட்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உறுப்புடையதுபோலச்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நெஞ்சின்கட்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சொல்லா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மரபினவற்றொடு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கெழீஇச்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றொழிற்படுத்தடக்கியும்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என்பது---சொல்லாத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மரபினையுடையவற்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றோடு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கெழுமி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யாண்டுப்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படுத்தியவற்றையும்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நெஞ்சினைப்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சொல்லாமரபின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ஆவன--புள்ளும்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மரனும்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கானலும்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முதலாயின.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மரபாவன---தூதாச்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சேறலும்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உளபோலக்கூறும்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அவைபோல்வனவும்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அவரவருறுபிணி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தமபோற்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என்பது---யாவர்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யாதொரு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பிணியுற்றார்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பிணியைத்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தாமுற்ற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உயர்திணையாய்க்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திணையுங்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ஒருபாற்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கிளவி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ஏனைப்பாற்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ஒருவகை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வழக்கென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மொழிப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பொருளியல்.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27)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என்பதனால்.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அறிவும்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நிறீஇ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இருபெயர்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வுவமவாயிற்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உவமம்</w:t>
      </w:r>
      <w:r>
        <w:rPr>
          <w:rFonts w:ascii="Latha" w:hAnsi="Latha" w:cs="Latha"/>
          <w:sz w:val="24"/>
          <w:szCs w:val="24"/>
        </w:rPr>
        <w:t>3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ஒன்றிடத்து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>
        <w:rPr>
          <w:rFonts w:ascii="Latha" w:hAnsi="Latha" w:cs="Latha"/>
          <w:sz w:val="24"/>
          <w:szCs w:val="24"/>
          <w:cs/>
          <w:lang w:bidi="ta-IN"/>
        </w:rPr>
        <w:t>அறிவையும்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மிடத்து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உவமவாயிற்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வேறுபட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நிறுத்தலாவது---தத்தம்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யொழிய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இருபெயராவது---உவமைப்பெயரும்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உவமிக்கும்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உரியவாகும்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என்பது---தொழிலும்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ஓன்றிடத்து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மாற்றுக.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இருவர்க்கும்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என்பது---தலைமகற்குந்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வொருகூற்றுக்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புணர்த்தற்கு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உதாரணம்:---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கைகவியாச்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கண்புதையாக்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குறுகிப்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பிடிக்கை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யன்ன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பின்னகந்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தீண்டித்தன்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தொடிக்கை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தைவரத்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தோய்ந்தன்று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நாணொடு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மிடைந்து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கற்பின்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வாணுதல்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அந்தீங்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கிளவிக்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குறுமகள்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மென்தோள்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பெறநசைஇச்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சென்றஎன்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9)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உறுப்புடையதுபோல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உவகைபற்றி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சென்றதுகொல்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போந்ததுகொல்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செவ்வி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பெறுந்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துணையும்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நின்றதுகொல்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நேர்மருங்கிற்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கையூன்றி-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முன்றில்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முழங்குங்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கடாயானை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மொய்ம்மலர்த்தார்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மாறற்கு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உழந்துபின்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சென்றஎன்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முத்தொள்ளாயிரம்.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61)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அவலம்பற்றி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உறுப்புடையதுபோற்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பெண்பாற்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பிணிக்கொண்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டோள்வயின்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நெஞ்சஞ்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தீர்கஞ்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மென்னும்.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284)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உணர்வுடையது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இளிவரல்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பற்றிவந்த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குறுநிலைக்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குரவின்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சிறுநனை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நறுவீ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வண்டுதரு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நாற்றம்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வளிகலந்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தீயக்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கண்களி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பெறூஉங்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கவின்பெறு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காலை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யெல்வளை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நெகிழ்த்தோற்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கல்ல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லுறீஇயர்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செய்வினைக்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குசாவா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தொருங்குவரல்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நசையொடு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வருந்துங்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அருளா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னாகலின்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அழிந்திவண்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வந்து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தொன்னலன்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இழந்தஎன்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பொன்னிறம்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ஏதி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லாட்டி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இவளெனப்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போயின்று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நோய்தலை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மணந்தே.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56)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இளிவரல்பற்றி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கூற்று.</w:t>
      </w:r>
    </w:p>
    <w:p w:rsidR="00D5761F" w:rsidRPr="00D5761F" w:rsidRDefault="00EF1099" w:rsidP="00D5761F">
      <w:pPr>
        <w:tabs>
          <w:tab w:val="left" w:pos="482"/>
          <w:tab w:val="left" w:pos="3827"/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நின்மொழிகொண்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டியானோ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விடுவேன்மற்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றென்மொழிகொண்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டென்னெஞ்சம்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ஏவல்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செயின்.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கலித்.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113)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மறுத்துரைப்பது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உவகைபற்றி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அவர்நெஞ்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சவர்க்காதல்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கண்டும்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எவனெஞ்சே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நீயெமக்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காகா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தது.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1291)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மறுத்துரைப்பதுபோல்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இளிவரல்பற்றி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இருளிடை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மிதிப்புழி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நோக்கியவர்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தளரடி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தாங்கிய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சென்றவெ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னெஞ்சு.</w:t>
      </w:r>
      <w:r w:rsidR="00EF1099">
        <w:rPr>
          <w:rFonts w:ascii="Latha" w:hAnsi="Latha" w:cs="Latha"/>
          <w:b/>
          <w:bCs/>
          <w:sz w:val="25"/>
          <w:szCs w:val="25"/>
        </w:rPr>
        <w:t>1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128)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அச்சம்பற்றி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சொல்லாமரபி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னவற்றொடு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கெழீஇச்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செய்யாமரபிற்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றொழிற்படுத்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தடக்கியும்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செய்யுள்:--</w:t>
      </w:r>
    </w:p>
    <w:p w:rsidR="00EF1099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கானலுங்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கழறாது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கழியுங்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கூறாது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தேனிமிர்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நறுமலர்ப்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புன்னையும்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மொழியாது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ஒருநீ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அல்லது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பிறி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தியாதும்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இலனே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இருங்கழி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மலர்ந்த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கண்போல்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நெய்தற்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கமழிதழ்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நாற்றம்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அமிழ்தென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நசைஇத்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தண்டா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தூதிய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வண்டினங்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களி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றந்துபறைஇயதளருந்துறைவனைநீயேசொல்லல்வேண்டுமால்....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</w:p>
    <w:p w:rsidR="00D5761F" w:rsidRPr="00D5761F" w:rsidRDefault="00EF1099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170)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கூற்று.தலைவன்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வந்தவழிக்காண்க.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உறுபிணி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தமபோற்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சேர்த்தியதற்குச்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செய்யுள்:-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பாய்திரை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பாடோவாப்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பரப்புநீர்ப்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பனிக்கடல்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தூவறத்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துறந்தனன்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துறைவனென்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றவன்றிறம்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நோய்தெற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உழப்பார்கண்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இமிழ்தியோ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எம்போலக்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காதல்செய்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தகன்றாரை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உடையை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யோநீ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கலித்.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129)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மன்ன.</w:t>
      </w:r>
    </w:p>
    <w:p w:rsidR="00D5761F" w:rsidRPr="00D5761F" w:rsidRDefault="00EF1099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அறிவும்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நிறீஇ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c</w:t>
      </w:r>
      <w:r>
        <w:rPr>
          <w:rFonts w:ascii="Latha" w:hAnsi="Latha" w:cs="Latha"/>
          <w:sz w:val="24"/>
          <w:szCs w:val="24"/>
          <w:cs/>
          <w:lang w:bidi="ta-IN"/>
        </w:rPr>
        <w:t>வமவாயிற்படுத்தற்குச்</w:t>
      </w:r>
      <w:r w:rsidR="00D5761F" w:rsidRPr="00D5761F">
        <w:rPr>
          <w:rFonts w:ascii="LT-TM-Kanmani" w:hAnsi="LT-TM-Kanmani" w:cs="LT-TM-Kanmani"/>
          <w:sz w:val="24"/>
          <w:szCs w:val="24"/>
        </w:rPr>
        <w:t>b</w:t>
      </w:r>
      <w:r>
        <w:rPr>
          <w:rFonts w:ascii="Latha" w:hAnsi="Latha" w:cs="Latha"/>
          <w:sz w:val="24"/>
          <w:szCs w:val="24"/>
          <w:cs/>
          <w:lang w:bidi="ta-IN"/>
        </w:rPr>
        <w:t>சய்யுள்:--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ஓங்கெழிற்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கொம்பர்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நடுவி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தெனப்புல்லும்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காந்தட்கிவருங்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கருவிளம்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பூக்கொள்ளும்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மாந்தளிர்க்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கையில்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தடவரு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மாமயில்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பூம்பொழில்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நோக்கிப்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புகுவன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பின்செல்லும்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தோளெனச்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சென்ற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துளங்கொளி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வேய்தொடும்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நீள்கதுப்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பிஃதென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நீரற்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றறல்புகும்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வாளொளி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முல்லை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முகையை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முறுவலென்று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ஆள்வலி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மிக்கான்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அஃதறி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கல்லான்.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</w:p>
    <w:p w:rsidR="00D5761F" w:rsidRPr="00D5761F" w:rsidRDefault="00EF1099" w:rsidP="00D5761F">
      <w:pPr>
        <w:tabs>
          <w:tab w:val="left" w:pos="5613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உறுப்புக்களைப்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உவமவாயிற்படுத்தறியும்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பொருந்தியவழிக்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வேயைத்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போலுமென்னாது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தொட்டமையால்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திரியக்காண்டலால்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பித்துங்களியும்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முலையெனச்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T-TM-Kanmani" w:cs="Latha"/>
          <w:sz w:val="24"/>
          <w:szCs w:val="24"/>
          <w:cs/>
          <w:lang w:bidi="ta-IN"/>
        </w:rPr>
        <w:t>சென்று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வேயைத்தொடும்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தோளெனச்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வேயைத்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தொட்டமையால்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ஒன்றியவழி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Pr="00EF1099">
        <w:rPr>
          <w:rFonts w:ascii="Latha" w:hAnsi="Latha" w:cs="Latha"/>
          <w:sz w:val="24"/>
          <w:szCs w:val="24"/>
        </w:rPr>
        <w:t>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இருவகையானும்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பொருள்வேறுபட்டு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வழீஇ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யமையுமாறு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EF1099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மரபிடை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நிலைக்களத்துங்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விளங்க-நகை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எட்டனுடைய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கூறுபாடுந்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நிறீஇ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இருபெயர்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atha" w:hAnsi="Latha" w:cs="Latha"/>
          <w:sz w:val="24"/>
          <w:szCs w:val="24"/>
          <w:cs/>
          <w:lang w:bidi="ta-IN"/>
        </w:rPr>
        <w:t>மனவறிவும்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பொறியறிவும்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அஃறிணை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Æ</w:t>
      </w:r>
      <w:r>
        <w:rPr>
          <w:rFonts w:ascii="Latha" w:hAnsi="Latha" w:cs="Latha"/>
          <w:sz w:val="24"/>
          <w:szCs w:val="24"/>
          <w:cs/>
          <w:lang w:bidi="ta-IN"/>
        </w:rPr>
        <w:t>ருபாற்கண்ணும்</w:t>
      </w:r>
      <w:r w:rsidR="00D5761F" w:rsidRPr="00D5761F">
        <w:rPr>
          <w:rFonts w:ascii="LT-TM-Kanmani" w:hAnsi="LT-TM-Kanmani" w:cs="LT-TM-Kanmani"/>
          <w:sz w:val="24"/>
          <w:szCs w:val="24"/>
        </w:rPr>
        <w:t>c</w:t>
      </w:r>
      <w:r>
        <w:rPr>
          <w:rFonts w:ascii="Latha" w:hAnsi="Latha" w:cs="Latha"/>
          <w:sz w:val="24"/>
          <w:szCs w:val="24"/>
          <w:cs/>
          <w:lang w:bidi="ta-IN"/>
        </w:rPr>
        <w:t>யர்திணை</w:t>
      </w:r>
      <w:r w:rsidR="00D5761F" w:rsidRPr="00D5761F">
        <w:rPr>
          <w:rFonts w:ascii="LT-TM-Kanmani" w:hAnsi="LT-TM-Kanmani" w:cs="LT-TM-Kanmani"/>
          <w:sz w:val="24"/>
          <w:szCs w:val="24"/>
        </w:rPr>
        <w:t>_</w:t>
      </w:r>
      <w:r>
        <w:rPr>
          <w:rFonts w:ascii="Latha" w:hAnsi="Latha" w:cs="Latha"/>
          <w:sz w:val="24"/>
          <w:szCs w:val="24"/>
          <w:cs/>
          <w:lang w:bidi="ta-IN"/>
        </w:rPr>
        <w:t>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>bg</w:t>
      </w:r>
      <w:r>
        <w:rPr>
          <w:rFonts w:ascii="Latha" w:hAnsi="Latha" w:cs="Latha"/>
          <w:sz w:val="24"/>
          <w:szCs w:val="24"/>
          <w:cs/>
          <w:lang w:bidi="ta-IN"/>
        </w:rPr>
        <w:t>ருளுமு</w:t>
      </w:r>
      <w:r w:rsidR="00D5761F" w:rsidRPr="00D5761F">
        <w:rPr>
          <w:rFonts w:ascii="LT-TM-Kanmani" w:hAnsi="LT-TM-Kanmani" w:cs="LT-TM-Kanmani"/>
          <w:sz w:val="24"/>
          <w:szCs w:val="24"/>
        </w:rPr>
        <w:t>Ç</w:t>
      </w:r>
      <w:r>
        <w:rPr>
          <w:rFonts w:ascii="Latha" w:hAnsi="Latha" w:cs="Latha"/>
          <w:sz w:val="24"/>
          <w:szCs w:val="24"/>
          <w:cs/>
          <w:lang w:bidi="ta-IN"/>
        </w:rPr>
        <w:t>யவாக</w:t>
      </w:r>
      <w:r>
        <w:rPr>
          <w:rFonts w:ascii="Latha" w:hAnsi="Latha" w:cs="Latha"/>
          <w:sz w:val="24"/>
          <w:szCs w:val="24"/>
        </w:rPr>
        <w:t>;</w:t>
      </w:r>
      <w:r>
        <w:rPr>
          <w:rFonts w:ascii="Latha" w:hAnsi="Latha" w:cs="Latha"/>
          <w:sz w:val="24"/>
          <w:szCs w:val="24"/>
          <w:cs/>
          <w:lang w:bidi="ta-IN"/>
        </w:rPr>
        <w:t>அ</w:t>
      </w:r>
      <w:r w:rsidR="00D5761F" w:rsidRPr="00D5761F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ரவர்ஒ</w:t>
      </w:r>
      <w:r w:rsidR="00D5761F" w:rsidRPr="00D5761F">
        <w:rPr>
          <w:rFonts w:ascii="LT-TM-Kanmani" w:hAnsi="LT-TM-Kanmani" w:cs="LT-TM-Kanmani"/>
          <w:sz w:val="24"/>
          <w:szCs w:val="24"/>
        </w:rPr>
        <w:t>£</w:t>
      </w:r>
      <w:r>
        <w:rPr>
          <w:rFonts w:ascii="Latha" w:hAnsi="Latha" w:cs="Latha"/>
          <w:sz w:val="24"/>
          <w:szCs w:val="24"/>
          <w:cs/>
          <w:lang w:bidi="ta-IN"/>
        </w:rPr>
        <w:t>டியஉ</w:t>
      </w:r>
      <w:r w:rsidR="00D5761F" w:rsidRPr="00D5761F">
        <w:rPr>
          <w:rFonts w:ascii="LT-TM-Kanmani" w:hAnsi="LT-TM-Kanmani" w:cs="LT-TM-Kanmani"/>
          <w:sz w:val="24"/>
          <w:szCs w:val="24"/>
        </w:rPr>
        <w:t>W</w:t>
      </w:r>
      <w:r>
        <w:rPr>
          <w:rFonts w:ascii="Latha" w:hAnsi="Latha" w:cs="Latha"/>
          <w:sz w:val="24"/>
          <w:szCs w:val="24"/>
          <w:cs/>
          <w:lang w:bidi="ta-IN"/>
        </w:rPr>
        <w:t>ப்புடையதுபோல்உ</w:t>
      </w:r>
      <w:r w:rsidR="00D5761F" w:rsidRPr="00D5761F">
        <w:rPr>
          <w:rFonts w:ascii="LT-TM-Kanmani" w:hAnsi="LT-TM-Kanmani" w:cs="LT-TM-Kanmani"/>
          <w:sz w:val="24"/>
          <w:szCs w:val="24"/>
        </w:rPr>
        <w:t>z®</w:t>
      </w:r>
      <w:r>
        <w:rPr>
          <w:rFonts w:ascii="Latha" w:hAnsi="Latha" w:cs="Latha"/>
          <w:sz w:val="24"/>
          <w:szCs w:val="24"/>
          <w:cs/>
          <w:lang w:bidi="ta-IN"/>
        </w:rPr>
        <w:t>வுடையதுபோல்மறு</w:t>
      </w:r>
      <w:r w:rsidR="00D5761F" w:rsidRPr="00D5761F">
        <w:rPr>
          <w:rFonts w:ascii="LT-TM-Kanmani" w:hAnsi="LT-TM-Kanmani" w:cs="LT-TM-Kanmani"/>
          <w:sz w:val="24"/>
          <w:szCs w:val="24"/>
        </w:rPr>
        <w:t>¤</w:t>
      </w:r>
      <w:r>
        <w:rPr>
          <w:rFonts w:ascii="Latha" w:hAnsi="Latha" w:cs="Latha"/>
          <w:sz w:val="24"/>
          <w:szCs w:val="24"/>
          <w:cs/>
          <w:lang w:bidi="ta-IN"/>
        </w:rPr>
        <w:t>துரைப்பதுபே</w:t>
      </w:r>
      <w:r w:rsidR="00D5761F" w:rsidRPr="00D5761F">
        <w:rPr>
          <w:rFonts w:ascii="LT-TM-Kanmani" w:hAnsi="LT-TM-Kanmani" w:cs="LT-TM-Kanmani"/>
          <w:sz w:val="24"/>
          <w:szCs w:val="24"/>
        </w:rPr>
        <w:t>h</w:t>
      </w:r>
      <w:r>
        <w:rPr>
          <w:rFonts w:ascii="Latha" w:hAnsi="Latha" w:cs="Latha"/>
          <w:sz w:val="24"/>
          <w:szCs w:val="24"/>
          <w:cs/>
          <w:lang w:bidi="ta-IN"/>
        </w:rPr>
        <w:t>ல்நெ</w:t>
      </w:r>
      <w:r w:rsidR="00D5761F" w:rsidRPr="00D5761F">
        <w:rPr>
          <w:rFonts w:ascii="LT-TM-Kanmani" w:hAnsi="LT-TM-Kanmani" w:cs="LT-TM-Kanmani"/>
          <w:sz w:val="24"/>
          <w:szCs w:val="24"/>
        </w:rPr>
        <w:t>Š</w:t>
      </w:r>
      <w:r>
        <w:rPr>
          <w:rFonts w:ascii="Latha" w:hAnsi="Latha" w:cs="Latha"/>
          <w:sz w:val="24"/>
          <w:szCs w:val="24"/>
          <w:cs/>
          <w:lang w:bidi="ta-IN"/>
        </w:rPr>
        <w:t>சொடுபுண</w:t>
      </w:r>
      <w:r w:rsidR="00D5761F" w:rsidRPr="00D5761F">
        <w:rPr>
          <w:rFonts w:ascii="LT-TM-Kanmani" w:hAnsi="LT-TM-Kanmani" w:cs="LT-TM-Kanmani"/>
          <w:sz w:val="24"/>
          <w:szCs w:val="24"/>
        </w:rPr>
        <w:t>®</w:t>
      </w:r>
      <w:r>
        <w:rPr>
          <w:rFonts w:ascii="Latha" w:hAnsi="Latha" w:cs="Latha"/>
          <w:sz w:val="24"/>
          <w:szCs w:val="24"/>
          <w:cs/>
          <w:lang w:bidi="ta-IN"/>
        </w:rPr>
        <w:t>த்தும்-கூறு</w:t>
      </w:r>
      <w:r w:rsidR="00D5761F" w:rsidRPr="00D5761F">
        <w:rPr>
          <w:rFonts w:ascii="LT-TM-Kanmani" w:hAnsi="LT-TM-Kanmani" w:cs="LT-TM-Kanmani"/>
          <w:sz w:val="24"/>
          <w:szCs w:val="24"/>
        </w:rPr>
        <w:t>»</w:t>
      </w:r>
      <w:r>
        <w:rPr>
          <w:rFonts w:ascii="Latha" w:hAnsi="Latha" w:cs="Latha"/>
          <w:sz w:val="24"/>
          <w:szCs w:val="24"/>
          <w:cs/>
          <w:lang w:bidi="ta-IN"/>
        </w:rPr>
        <w:t>ன்றஅவ</w:t>
      </w:r>
      <w:r w:rsidR="00D5761F" w:rsidRPr="00D5761F">
        <w:rPr>
          <w:rFonts w:ascii="LT-TM-Kanmani" w:hAnsi="LT-TM-Kanmani" w:cs="LT-TM-Kanmani"/>
          <w:sz w:val="24"/>
          <w:szCs w:val="24"/>
        </w:rPr>
        <w:t>ut</w:t>
      </w:r>
      <w:r>
        <w:rPr>
          <w:rFonts w:ascii="Latha" w:hAnsi="Latha" w:cs="Latha"/>
          <w:sz w:val="24"/>
          <w:szCs w:val="24"/>
          <w:cs/>
          <w:lang w:bidi="ta-IN"/>
        </w:rPr>
        <w:t>ர்தமக்</w:t>
      </w:r>
      <w:r w:rsidR="00D5761F" w:rsidRPr="00D5761F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ப்பொ</w:t>
      </w:r>
      <w:r w:rsidR="00D5761F" w:rsidRPr="00D5761F">
        <w:rPr>
          <w:rFonts w:ascii="LT-TM-Kanmani" w:hAnsi="LT-TM-Kanmani" w:cs="LT-TM-Kanmani"/>
          <w:sz w:val="24"/>
          <w:szCs w:val="24"/>
        </w:rPr>
        <w:t>U</w:t>
      </w:r>
      <w:r>
        <w:rPr>
          <w:rFonts w:ascii="Latha" w:hAnsi="Latha" w:cs="Latha"/>
          <w:sz w:val="24"/>
          <w:szCs w:val="24"/>
          <w:cs/>
          <w:lang w:bidi="ta-IN"/>
        </w:rPr>
        <w:t>ந்தியஉறுப்</w:t>
      </w:r>
      <w:r w:rsidR="00D5761F" w:rsidRPr="00D5761F">
        <w:rPr>
          <w:rFonts w:ascii="LT-TM-Kanmani" w:hAnsi="LT-TM-Kanmani" w:cs="LT-TM-Kanmani"/>
          <w:sz w:val="24"/>
          <w:szCs w:val="24"/>
        </w:rPr>
        <w:t>b</w:t>
      </w:r>
      <w:r>
        <w:rPr>
          <w:rFonts w:ascii="Latha" w:hAnsi="Latha" w:cs="Latha"/>
          <w:sz w:val="24"/>
          <w:szCs w:val="24"/>
          <w:cs/>
          <w:lang w:bidi="ta-IN"/>
        </w:rPr>
        <w:t>பல்லாம்அதுவு</w:t>
      </w:r>
      <w:r w:rsidR="00D5761F" w:rsidRPr="00D5761F">
        <w:rPr>
          <w:rFonts w:ascii="LT-TM-Kanmani" w:hAnsi="LT-TM-Kanmani" w:cs="LT-TM-Kanmani"/>
          <w:sz w:val="24"/>
          <w:szCs w:val="24"/>
        </w:rPr>
        <w:t>i</w:t>
      </w:r>
      <w:r>
        <w:rPr>
          <w:rFonts w:ascii="Latha" w:hAnsi="Latha" w:cs="Latha"/>
          <w:sz w:val="24"/>
          <w:szCs w:val="24"/>
          <w:cs/>
          <w:lang w:bidi="ta-IN"/>
        </w:rPr>
        <w:t>டயதுபோ</w:t>
      </w:r>
      <w:r w:rsidR="00D5761F" w:rsidRPr="00D5761F">
        <w:rPr>
          <w:rFonts w:ascii="LT-TM-Kanmani" w:hAnsi="LT-TM-Kanmani" w:cs="LT-TM-Kanmani"/>
          <w:sz w:val="24"/>
          <w:szCs w:val="24"/>
        </w:rPr>
        <w:t>y</w:t>
      </w:r>
      <w:r>
        <w:rPr>
          <w:rFonts w:ascii="Latha" w:hAnsi="Latha" w:cs="Latha"/>
          <w:sz w:val="24"/>
          <w:szCs w:val="24"/>
          <w:cs/>
          <w:lang w:bidi="ta-IN"/>
        </w:rPr>
        <w:t>வும்உணர்</w:t>
      </w:r>
      <w:r w:rsidR="00D5761F" w:rsidRPr="00D5761F">
        <w:rPr>
          <w:rFonts w:ascii="LT-TM-Kanmani" w:hAnsi="LT-TM-Kanmani" w:cs="LT-TM-Kanmani"/>
          <w:sz w:val="24"/>
          <w:szCs w:val="24"/>
        </w:rPr>
        <w:t>î</w:t>
      </w:r>
      <w:r>
        <w:rPr>
          <w:rFonts w:ascii="Latha" w:hAnsi="Latha" w:cs="Latha"/>
          <w:sz w:val="24"/>
          <w:szCs w:val="24"/>
          <w:cs/>
          <w:lang w:bidi="ta-IN"/>
        </w:rPr>
        <w:t>டையதுபோ</w:t>
      </w:r>
      <w:r w:rsidR="00D5761F" w:rsidRPr="00D5761F">
        <w:rPr>
          <w:rFonts w:ascii="LT-TM-Kanmani" w:hAnsi="LT-TM-Kanmani" w:cs="LT-TM-Kanmani"/>
          <w:sz w:val="24"/>
          <w:szCs w:val="24"/>
        </w:rPr>
        <w:t>y</w:t>
      </w:r>
      <w:r>
        <w:rPr>
          <w:rFonts w:ascii="Latha" w:hAnsi="Latha" w:cs="Latha"/>
          <w:sz w:val="24"/>
          <w:szCs w:val="24"/>
          <w:cs/>
          <w:lang w:bidi="ta-IN"/>
        </w:rPr>
        <w:t>வும்மறும</w:t>
      </w:r>
      <w:r w:rsidR="00D5761F" w:rsidRPr="00D5761F">
        <w:rPr>
          <w:rFonts w:ascii="LT-TM-Kanmani" w:hAnsi="LT-TM-Kanmani" w:cs="LT-TM-Kanmani"/>
          <w:sz w:val="24"/>
          <w:szCs w:val="24"/>
        </w:rPr>
        <w:t>h</w:t>
      </w:r>
      <w:r>
        <w:rPr>
          <w:rFonts w:ascii="Latha" w:hAnsi="Latha" w:cs="Latha"/>
          <w:sz w:val="24"/>
          <w:szCs w:val="24"/>
          <w:cs/>
          <w:lang w:bidi="ta-IN"/>
        </w:rPr>
        <w:t>ற்றந்தருவ</w:t>
      </w:r>
      <w:r w:rsidR="00D5761F" w:rsidRPr="00D5761F">
        <w:rPr>
          <w:rFonts w:ascii="LT-TM-Kanmani" w:hAnsi="LT-TM-Kanmani" w:cs="LT-TM-Kanmani"/>
          <w:sz w:val="24"/>
          <w:szCs w:val="24"/>
        </w:rPr>
        <w:t>J</w:t>
      </w:r>
      <w:r>
        <w:rPr>
          <w:rFonts w:ascii="Latha" w:hAnsi="Latha" w:cs="Latha"/>
          <w:sz w:val="24"/>
          <w:szCs w:val="24"/>
          <w:cs/>
          <w:lang w:bidi="ta-IN"/>
        </w:rPr>
        <w:t>போலவும்தந்</w:t>
      </w:r>
      <w:r w:rsidR="00D5761F" w:rsidRPr="00D5761F">
        <w:rPr>
          <w:rFonts w:ascii="LT-TM-Kanmani" w:hAnsi="LT-TM-Kanmani" w:cs="LT-TM-Kanmani"/>
          <w:sz w:val="24"/>
          <w:szCs w:val="24"/>
        </w:rPr>
        <w:t>e</w:t>
      </w:r>
      <w:r>
        <w:rPr>
          <w:rFonts w:ascii="Latha" w:hAnsi="Latha" w:cs="Latha"/>
          <w:sz w:val="24"/>
          <w:szCs w:val="24"/>
          <w:cs/>
          <w:lang w:bidi="ta-IN"/>
        </w:rPr>
        <w:t>ஞ்சொடுபுணர்</w:t>
      </w:r>
      <w:r w:rsidR="00D5761F" w:rsidRPr="00D5761F">
        <w:rPr>
          <w:rFonts w:ascii="LT-TM-Kanmani" w:hAnsi="LT-TM-Kanmani" w:cs="LT-TM-Kanmani"/>
          <w:sz w:val="24"/>
          <w:szCs w:val="24"/>
        </w:rPr>
        <w:t>¤</w:t>
      </w:r>
      <w:r>
        <w:rPr>
          <w:rFonts w:ascii="Latha" w:hAnsi="Latha" w:cs="Latha"/>
          <w:sz w:val="24"/>
          <w:szCs w:val="24"/>
          <w:cs/>
          <w:lang w:bidi="ta-IN"/>
        </w:rPr>
        <w:t>துச்சொ</w:t>
      </w:r>
      <w:r w:rsidR="00D5761F" w:rsidRPr="00D5761F">
        <w:rPr>
          <w:rFonts w:ascii="LT-TM-Kanmani" w:hAnsi="LT-TM-Kanmani" w:cs="LT-TM-Kanmani"/>
          <w:sz w:val="24"/>
          <w:szCs w:val="24"/>
        </w:rPr>
        <w:t>š</w:t>
      </w:r>
      <w:r>
        <w:rPr>
          <w:rFonts w:ascii="Latha" w:hAnsi="Latha" w:cs="Latha"/>
          <w:sz w:val="24"/>
          <w:szCs w:val="24"/>
          <w:cs/>
          <w:lang w:bidi="ta-IN"/>
        </w:rPr>
        <w:t>லியும்</w:t>
      </w:r>
      <w:r>
        <w:rPr>
          <w:rFonts w:ascii="Latha" w:hAnsi="Latha" w:cs="Latha"/>
          <w:sz w:val="24"/>
          <w:szCs w:val="24"/>
        </w:rPr>
        <w:t>;</w:t>
      </w:r>
      <w:r>
        <w:rPr>
          <w:rFonts w:ascii="Latha" w:hAnsi="Latha" w:cs="Latha"/>
          <w:sz w:val="24"/>
          <w:szCs w:val="24"/>
          <w:cs/>
          <w:lang w:bidi="ta-IN"/>
        </w:rPr>
        <w:t>சொ</w:t>
      </w:r>
      <w:r w:rsidR="00D5761F" w:rsidRPr="00D5761F">
        <w:rPr>
          <w:rFonts w:ascii="LT-TM-Kanmani" w:hAnsi="LT-TM-Kanmani" w:cs="LT-TM-Kanmani"/>
          <w:sz w:val="24"/>
          <w:szCs w:val="24"/>
        </w:rPr>
        <w:t>š</w:t>
      </w:r>
      <w:r>
        <w:rPr>
          <w:rFonts w:ascii="Latha" w:hAnsi="Latha" w:cs="Latha"/>
          <w:sz w:val="24"/>
          <w:szCs w:val="24"/>
          <w:cs/>
          <w:lang w:bidi="ta-IN"/>
        </w:rPr>
        <w:t>லாமரபி</w:t>
      </w:r>
      <w:r w:rsidR="00D5761F" w:rsidRPr="00D5761F">
        <w:rPr>
          <w:rFonts w:ascii="LT-TM-Kanmani" w:hAnsi="LT-TM-Kanmani" w:cs="LT-TM-Kanmani"/>
          <w:sz w:val="24"/>
          <w:szCs w:val="24"/>
        </w:rPr>
        <w:t>d</w:t>
      </w:r>
      <w:r>
        <w:rPr>
          <w:rFonts w:ascii="Latha" w:hAnsi="Latha" w:cs="Latha"/>
          <w:sz w:val="24"/>
          <w:szCs w:val="24"/>
          <w:cs/>
          <w:lang w:bidi="ta-IN"/>
        </w:rPr>
        <w:t>வற்றொடுகெழீ</w:t>
      </w:r>
      <w:r w:rsidR="00D5761F" w:rsidRPr="00D5761F">
        <w:rPr>
          <w:rFonts w:ascii="LT-TM-Kanmani" w:hAnsi="LT-TM-Kanmani" w:cs="LT-TM-Kanmani"/>
          <w:sz w:val="24"/>
          <w:szCs w:val="24"/>
        </w:rPr>
        <w:t>ï</w:t>
      </w:r>
      <w:r>
        <w:rPr>
          <w:rFonts w:ascii="Latha" w:hAnsi="Latha" w:cs="Latha"/>
          <w:sz w:val="24"/>
          <w:szCs w:val="24"/>
          <w:cs/>
          <w:lang w:bidi="ta-IN"/>
        </w:rPr>
        <w:t>ச்செய்</w:t>
      </w:r>
      <w:r w:rsidR="00D5761F" w:rsidRPr="00D5761F">
        <w:rPr>
          <w:rFonts w:ascii="LT-TM-Kanmani" w:hAnsi="LT-TM-Kanmani" w:cs="LT-TM-Kanmani"/>
          <w:sz w:val="24"/>
          <w:szCs w:val="24"/>
        </w:rPr>
        <w:t>a</w:t>
      </w:r>
      <w:r>
        <w:rPr>
          <w:rFonts w:ascii="Latha" w:hAnsi="Latha" w:cs="Latha"/>
          <w:sz w:val="24"/>
          <w:szCs w:val="24"/>
          <w:cs/>
          <w:lang w:bidi="ta-IN"/>
        </w:rPr>
        <w:t>மரபிற்றொ</w:t>
      </w:r>
      <w:r w:rsidR="00D5761F" w:rsidRPr="00D5761F">
        <w:rPr>
          <w:rFonts w:ascii="LT-TM-Kanmani" w:hAnsi="LT-TM-Kanmani" w:cs="LT-TM-Kanmani"/>
          <w:sz w:val="24"/>
          <w:szCs w:val="24"/>
        </w:rPr>
        <w:t>Ê</w:t>
      </w:r>
      <w:r>
        <w:rPr>
          <w:rFonts w:ascii="Latha" w:hAnsi="Latha" w:cs="Latha"/>
          <w:sz w:val="24"/>
          <w:szCs w:val="24"/>
          <w:cs/>
          <w:lang w:bidi="ta-IN"/>
        </w:rPr>
        <w:t>ற்படுத்துஅடக்</w:t>
      </w:r>
      <w:r w:rsidR="00D5761F" w:rsidRPr="00D5761F">
        <w:rPr>
          <w:rFonts w:ascii="LT-TM-Kanmani" w:hAnsi="LT-TM-Kanmani" w:cs="LT-TM-Kanmani"/>
          <w:sz w:val="24"/>
          <w:szCs w:val="24"/>
        </w:rPr>
        <w:t>»</w:t>
      </w:r>
      <w:r>
        <w:rPr>
          <w:rFonts w:ascii="Latha" w:hAnsi="Latha" w:cs="Latha"/>
          <w:sz w:val="24"/>
          <w:szCs w:val="24"/>
          <w:cs/>
          <w:lang w:bidi="ta-IN"/>
        </w:rPr>
        <w:t>யும்-வார்</w:t>
      </w:r>
      <w:r w:rsidR="00D5761F" w:rsidRPr="00D5761F">
        <w:rPr>
          <w:rFonts w:ascii="LT-TM-Kanmani" w:hAnsi="LT-TM-Kanmani" w:cs="LT-TM-Kanmani"/>
          <w:sz w:val="24"/>
          <w:szCs w:val="24"/>
        </w:rPr>
        <w:t>¤</w:t>
      </w:r>
      <w:r>
        <w:rPr>
          <w:rFonts w:ascii="Latha" w:hAnsi="Latha" w:cs="Latha"/>
          <w:sz w:val="24"/>
          <w:szCs w:val="24"/>
          <w:cs/>
          <w:lang w:bidi="ta-IN"/>
        </w:rPr>
        <w:t>தைசொ</w:t>
      </w:r>
      <w:r w:rsidR="00D5761F" w:rsidRPr="00D5761F">
        <w:rPr>
          <w:rFonts w:ascii="LT-TM-Kanmani" w:hAnsi="LT-TM-Kanmani" w:cs="LT-TM-Kanmani"/>
          <w:sz w:val="24"/>
          <w:szCs w:val="24"/>
        </w:rPr>
        <w:t>š</w:t>
      </w:r>
      <w:r>
        <w:rPr>
          <w:rFonts w:ascii="Latha" w:hAnsi="Latha" w:cs="Latha"/>
          <w:sz w:val="24"/>
          <w:szCs w:val="24"/>
          <w:cs/>
          <w:lang w:bidi="ta-IN"/>
        </w:rPr>
        <w:t>லாமுறை</w:t>
      </w:r>
      <w:r w:rsidR="00D5761F" w:rsidRPr="00D5761F">
        <w:rPr>
          <w:rFonts w:ascii="LT-TM-Kanmani" w:hAnsi="LT-TM-Kanmani" w:cs="LT-TM-Kanmani"/>
          <w:sz w:val="24"/>
          <w:szCs w:val="24"/>
        </w:rPr>
        <w:t>i</w:t>
      </w:r>
      <w:r>
        <w:rPr>
          <w:rFonts w:ascii="Latha" w:hAnsi="Latha" w:cs="Latha"/>
          <w:sz w:val="24"/>
          <w:szCs w:val="24"/>
          <w:cs/>
          <w:lang w:bidi="ta-IN"/>
        </w:rPr>
        <w:t>மயுடை</w:t>
      </w:r>
      <w:r w:rsidR="00D5761F" w:rsidRPr="00D5761F">
        <w:rPr>
          <w:rFonts w:ascii="LT-TM-Kanmani" w:hAnsi="LT-TM-Kanmani" w:cs="LT-TM-Kanmani"/>
          <w:sz w:val="24"/>
          <w:szCs w:val="24"/>
        </w:rPr>
        <w:t>a</w:t>
      </w:r>
      <w:r>
        <w:rPr>
          <w:rFonts w:ascii="Latha" w:hAnsi="Latha" w:cs="Latha"/>
          <w:sz w:val="24"/>
          <w:szCs w:val="24"/>
          <w:cs/>
          <w:lang w:bidi="ta-IN"/>
        </w:rPr>
        <w:t>னவாகியபுள்ளு</w:t>
      </w:r>
      <w:r w:rsidR="00D5761F" w:rsidRPr="00D5761F">
        <w:rPr>
          <w:rFonts w:ascii="LT-TM-Kanmani" w:hAnsi="LT-TM-Kanmani" w:cs="LT-TM-Kanmani"/>
          <w:sz w:val="24"/>
          <w:szCs w:val="24"/>
        </w:rPr>
        <w:t>«</w:t>
      </w:r>
      <w:r>
        <w:rPr>
          <w:rFonts w:ascii="Latha" w:hAnsi="Latha" w:cs="Latha"/>
          <w:sz w:val="24"/>
          <w:szCs w:val="24"/>
          <w:cs/>
          <w:lang w:bidi="ta-IN"/>
        </w:rPr>
        <w:t>மாவு</w:t>
      </w:r>
      <w:r w:rsidR="00D5761F" w:rsidRPr="00D5761F">
        <w:rPr>
          <w:rFonts w:ascii="LT-TM-Kanmani" w:hAnsi="LT-TM-Kanmani" w:cs="LT-TM-Kanmani"/>
          <w:sz w:val="24"/>
          <w:szCs w:val="24"/>
        </w:rPr>
        <w:t>«</w:t>
      </w:r>
      <w:r>
        <w:rPr>
          <w:rFonts w:ascii="Latha" w:hAnsi="Latha" w:cs="Latha"/>
          <w:sz w:val="24"/>
          <w:szCs w:val="24"/>
          <w:cs/>
          <w:lang w:bidi="ta-IN"/>
        </w:rPr>
        <w:t>முதலி</w:t>
      </w:r>
      <w:r w:rsidR="00D5761F" w:rsidRPr="00D5761F">
        <w:rPr>
          <w:rFonts w:ascii="LT-TM-Kanmani" w:hAnsi="LT-TM-Kanmani" w:cs="LT-TM-Kanmani"/>
          <w:sz w:val="24"/>
          <w:szCs w:val="24"/>
        </w:rPr>
        <w:t>a</w:t>
      </w:r>
      <w:r>
        <w:rPr>
          <w:rFonts w:ascii="Latha" w:hAnsi="Latha" w:cs="Latha"/>
          <w:sz w:val="24"/>
          <w:szCs w:val="24"/>
          <w:cs/>
          <w:lang w:bidi="ta-IN"/>
        </w:rPr>
        <w:t>வற்றோடேஅவை</w:t>
      </w:r>
      <w:r w:rsidR="00D5761F" w:rsidRPr="00D5761F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ர்த்தைகூறுவ</w:t>
      </w:r>
      <w:r w:rsidR="00D5761F" w:rsidRPr="00D5761F">
        <w:rPr>
          <w:rFonts w:ascii="LT-TM-Kanmani" w:hAnsi="LT-TM-Kanmani" w:cs="LT-TM-Kanmani"/>
          <w:sz w:val="24"/>
          <w:szCs w:val="24"/>
        </w:rPr>
        <w:t>d</w:t>
      </w:r>
      <w:r>
        <w:rPr>
          <w:rFonts w:ascii="Latha" w:hAnsi="Latha" w:cs="Latha"/>
          <w:sz w:val="24"/>
          <w:szCs w:val="24"/>
          <w:cs/>
          <w:lang w:bidi="ta-IN"/>
        </w:rPr>
        <w:t>வாகப்பொ</w:t>
      </w:r>
      <w:r w:rsidR="00D5761F" w:rsidRPr="00D5761F">
        <w:rPr>
          <w:rFonts w:ascii="LT-TM-Kanmani" w:hAnsi="LT-TM-Kanmani" w:cs="LT-TM-Kanmani"/>
          <w:sz w:val="24"/>
          <w:szCs w:val="24"/>
        </w:rPr>
        <w:t>U</w:t>
      </w:r>
      <w:r>
        <w:rPr>
          <w:rFonts w:ascii="Latha" w:hAnsi="Latha" w:cs="Latha"/>
          <w:sz w:val="24"/>
          <w:szCs w:val="24"/>
          <w:cs/>
          <w:lang w:bidi="ta-IN"/>
        </w:rPr>
        <w:t>ந்திஅவை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</w:t>
      </w:r>
      <w:r w:rsidR="00D5761F" w:rsidRPr="00D5761F">
        <w:rPr>
          <w:rFonts w:ascii="LT-TM-Kanmani" w:hAnsi="LT-TM-Kanmani" w:cs="LT-TM-Kanmani"/>
          <w:sz w:val="24"/>
          <w:szCs w:val="24"/>
        </w:rPr>
        <w:t>j</w:t>
      </w:r>
      <w:r>
        <w:rPr>
          <w:rFonts w:ascii="Latha" w:hAnsi="Latha" w:cs="Latha"/>
          <w:sz w:val="24"/>
          <w:szCs w:val="24"/>
          <w:cs/>
          <w:lang w:bidi="ta-IN"/>
        </w:rPr>
        <w:t>லாற்</w:t>
      </w:r>
      <w:r w:rsidR="00D5761F" w:rsidRPr="00D5761F">
        <w:rPr>
          <w:rFonts w:ascii="LT-TM-Kanmani" w:hAnsi="LT-TM-Kanmani" w:cs="LT-TM-Kanmani"/>
          <w:sz w:val="24"/>
          <w:szCs w:val="24"/>
        </w:rPr>
        <w:t>w</w:t>
      </w:r>
      <w:r>
        <w:rPr>
          <w:rFonts w:ascii="Latha" w:hAnsi="Latha" w:cs="Latha"/>
          <w:sz w:val="24"/>
          <w:szCs w:val="24"/>
          <w:cs/>
          <w:lang w:bidi="ta-IN"/>
        </w:rPr>
        <w:t>தமுறை</w:t>
      </w:r>
      <w:r w:rsidR="00D5761F" w:rsidRPr="00D5761F">
        <w:rPr>
          <w:rFonts w:ascii="LT-TM-Kanmani" w:hAnsi="LT-TM-Kanmani" w:cs="LT-TM-Kanmani"/>
          <w:sz w:val="24"/>
          <w:szCs w:val="24"/>
        </w:rPr>
        <w:t>i</w:t>
      </w:r>
      <w:r>
        <w:rPr>
          <w:rFonts w:ascii="Latha" w:hAnsi="Latha" w:cs="Latha"/>
          <w:sz w:val="24"/>
          <w:szCs w:val="24"/>
          <w:cs/>
          <w:lang w:bidi="ta-IN"/>
        </w:rPr>
        <w:t>மயினையுடையதொ</w:t>
      </w:r>
      <w:r w:rsidR="00D5761F" w:rsidRPr="00D5761F">
        <w:rPr>
          <w:rFonts w:ascii="LT-TM-Kanmani" w:hAnsi="LT-TM-Kanmani" w:cs="LT-TM-Kanmani"/>
          <w:sz w:val="24"/>
          <w:szCs w:val="24"/>
        </w:rPr>
        <w:t>Ê</w:t>
      </w:r>
      <w:r>
        <w:rPr>
          <w:rFonts w:ascii="Latha" w:hAnsi="Latha" w:cs="Latha"/>
          <w:sz w:val="24"/>
          <w:szCs w:val="24"/>
          <w:cs/>
          <w:lang w:bidi="ta-IN"/>
        </w:rPr>
        <w:t>லினைஅவற்</w:t>
      </w:r>
      <w:r w:rsidR="00D5761F" w:rsidRPr="00D5761F">
        <w:rPr>
          <w:rFonts w:ascii="LT-TM-Kanmani" w:hAnsi="LT-TM-Kanmani" w:cs="LT-TM-Kanmani"/>
          <w:sz w:val="24"/>
          <w:szCs w:val="24"/>
        </w:rPr>
        <w:t>¿</w:t>
      </w:r>
      <w:r>
        <w:rPr>
          <w:rFonts w:ascii="Latha" w:hAnsi="Latha" w:cs="Latha"/>
          <w:sz w:val="24"/>
          <w:szCs w:val="24"/>
          <w:cs/>
          <w:lang w:bidi="ta-IN"/>
        </w:rPr>
        <w:t>ன்மே</w:t>
      </w:r>
      <w:r w:rsidR="00D5761F" w:rsidRPr="00D5761F">
        <w:rPr>
          <w:rFonts w:ascii="LT-TM-Kanmani" w:hAnsi="LT-TM-Kanmani" w:cs="LT-TM-Kanmani"/>
          <w:sz w:val="24"/>
          <w:szCs w:val="24"/>
        </w:rPr>
        <w:t>y</w:t>
      </w:r>
      <w:r>
        <w:rPr>
          <w:rFonts w:ascii="Latha" w:hAnsi="Latha" w:cs="Latha"/>
          <w:sz w:val="24"/>
          <w:szCs w:val="24"/>
          <w:cs/>
          <w:lang w:bidi="ta-IN"/>
        </w:rPr>
        <w:t>ஏற்றி</w:t>
      </w:r>
      <w:r w:rsidR="00D5761F" w:rsidRPr="00D5761F">
        <w:rPr>
          <w:rFonts w:ascii="LT-TM-Kanmani" w:hAnsi="LT-TM-Kanmani" w:cs="LT-TM-Kanmani"/>
          <w:sz w:val="24"/>
          <w:szCs w:val="24"/>
        </w:rPr>
        <w:t>í</w:t>
      </w:r>
      <w:r>
        <w:rPr>
          <w:rFonts w:ascii="Latha" w:hAnsi="Latha" w:cs="Latha"/>
          <w:sz w:val="24"/>
          <w:szCs w:val="24"/>
          <w:cs/>
          <w:lang w:bidi="ta-IN"/>
        </w:rPr>
        <w:t>ம்</w:t>
      </w:r>
      <w:r>
        <w:rPr>
          <w:rFonts w:ascii="Latha" w:hAnsi="Latha" w:cs="Latha"/>
          <w:sz w:val="24"/>
          <w:szCs w:val="24"/>
        </w:rPr>
        <w:t>;</w:t>
      </w:r>
      <w:r>
        <w:rPr>
          <w:rFonts w:ascii="Latha" w:hAnsi="Latha" w:cs="Latha"/>
          <w:sz w:val="24"/>
          <w:szCs w:val="24"/>
          <w:cs/>
          <w:lang w:bidi="ta-IN"/>
        </w:rPr>
        <w:t>உறுபி</w:t>
      </w:r>
      <w:r w:rsidR="00D5761F" w:rsidRPr="00D5761F">
        <w:rPr>
          <w:rFonts w:ascii="LT-TM-Kanmani" w:hAnsi="LT-TM-Kanmani" w:cs="LT-TM-Kanmani"/>
          <w:sz w:val="24"/>
          <w:szCs w:val="24"/>
        </w:rPr>
        <w:t>Â</w:t>
      </w:r>
      <w:r>
        <w:rPr>
          <w:rFonts w:ascii="Latha" w:hAnsi="Latha" w:cs="Latha"/>
          <w:sz w:val="24"/>
          <w:szCs w:val="24"/>
          <w:cs/>
          <w:lang w:bidi="ta-IN"/>
        </w:rPr>
        <w:t>தம</w:t>
      </w:r>
      <w:r w:rsidR="00D5761F" w:rsidRPr="00D5761F">
        <w:rPr>
          <w:rFonts w:ascii="LT-TM-Kanmani" w:hAnsi="LT-TM-Kanmani" w:cs="LT-TM-Kanmani"/>
          <w:sz w:val="24"/>
          <w:szCs w:val="24"/>
        </w:rPr>
        <w:t>g</w:t>
      </w:r>
      <w:r>
        <w:rPr>
          <w:rFonts w:ascii="Latha" w:hAnsi="Latha" w:cs="Latha"/>
          <w:sz w:val="24"/>
          <w:szCs w:val="24"/>
          <w:cs/>
          <w:lang w:bidi="ta-IN"/>
        </w:rPr>
        <w:t>லச்சேர்</w:t>
      </w:r>
      <w:r w:rsidR="00D5761F" w:rsidRPr="00D5761F">
        <w:rPr>
          <w:rFonts w:ascii="LT-TM-Kanmani" w:hAnsi="LT-TM-Kanmani" w:cs="LT-TM-Kanmani"/>
          <w:sz w:val="24"/>
          <w:szCs w:val="24"/>
        </w:rPr>
        <w:t>¤</w:t>
      </w:r>
      <w:r>
        <w:rPr>
          <w:rFonts w:ascii="Latha" w:hAnsi="Latha" w:cs="Latha"/>
          <w:sz w:val="24"/>
          <w:szCs w:val="24"/>
          <w:cs/>
          <w:lang w:bidi="ta-IN"/>
        </w:rPr>
        <w:t>தியும்-அச்சொல்லாமரபி</w:t>
      </w:r>
      <w:r w:rsidR="00D5761F" w:rsidRPr="00D5761F">
        <w:rPr>
          <w:rFonts w:ascii="LT-TM-Kanmani" w:hAnsi="LT-TM-Kanmani" w:cs="LT-TM-Kanmani"/>
          <w:sz w:val="24"/>
          <w:szCs w:val="24"/>
        </w:rPr>
        <w:t>d</w:t>
      </w:r>
      <w:r>
        <w:rPr>
          <w:rFonts w:ascii="Latha" w:hAnsi="Latha" w:cs="Latha"/>
          <w:sz w:val="24"/>
          <w:szCs w:val="24"/>
          <w:cs/>
          <w:lang w:bidi="ta-IN"/>
        </w:rPr>
        <w:t>வைஉற்ற</w:t>
      </w:r>
      <w:r w:rsidR="00D5761F" w:rsidRPr="00D5761F">
        <w:rPr>
          <w:rFonts w:ascii="LT-TM-Kanmani" w:hAnsi="LT-TM-Kanmani" w:cs="LT-TM-Kanmani"/>
          <w:sz w:val="24"/>
          <w:szCs w:val="24"/>
        </w:rPr>
        <w:t>ã</w:t>
      </w:r>
      <w:r>
        <w:rPr>
          <w:rFonts w:ascii="Latha" w:hAnsi="Latha" w:cs="Latha"/>
          <w:sz w:val="24"/>
          <w:szCs w:val="24"/>
          <w:cs/>
          <w:lang w:bidi="ta-IN"/>
        </w:rPr>
        <w:t>ணிகளைத்தம்</w:t>
      </w:r>
      <w:r w:rsidR="00D5761F" w:rsidRPr="00D5761F">
        <w:rPr>
          <w:rFonts w:ascii="LT-TM-Kanmani" w:hAnsi="LT-TM-Kanmani" w:cs="LT-TM-Kanmani"/>
          <w:sz w:val="24"/>
          <w:szCs w:val="24"/>
        </w:rPr>
        <w:t>ã</w:t>
      </w:r>
      <w:r>
        <w:rPr>
          <w:rFonts w:ascii="Latha" w:hAnsi="Latha" w:cs="Latha"/>
          <w:sz w:val="24"/>
          <w:szCs w:val="24"/>
          <w:cs/>
          <w:lang w:bidi="ta-IN"/>
        </w:rPr>
        <w:t>ணிக்</w:t>
      </w:r>
      <w:r w:rsidR="00D5761F" w:rsidRPr="00D5761F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வருந்</w:t>
      </w:r>
      <w:r w:rsidR="00D5761F" w:rsidRPr="00D5761F">
        <w:rPr>
          <w:rFonts w:ascii="LT-TM-Kanmani" w:hAnsi="LT-TM-Kanmani" w:cs="LT-TM-Kanmani"/>
          <w:sz w:val="24"/>
          <w:szCs w:val="24"/>
        </w:rPr>
        <w:t>â</w:t>
      </w:r>
      <w:r>
        <w:rPr>
          <w:rFonts w:ascii="Latha" w:hAnsi="Latha" w:cs="Latha"/>
          <w:sz w:val="24"/>
          <w:szCs w:val="24"/>
          <w:cs/>
          <w:lang w:bidi="ta-IN"/>
        </w:rPr>
        <w:t>னபோ</w:t>
      </w:r>
      <w:r w:rsidR="00D5761F" w:rsidRPr="00D5761F">
        <w:rPr>
          <w:rFonts w:ascii="LT-TM-Kanmani" w:hAnsi="LT-TM-Kanmani" w:cs="LT-TM-Kanmani"/>
          <w:sz w:val="24"/>
          <w:szCs w:val="24"/>
        </w:rPr>
        <w:t>y</w:t>
      </w:r>
      <w:r>
        <w:rPr>
          <w:rFonts w:ascii="Latha" w:hAnsi="Latha" w:cs="Latha"/>
          <w:sz w:val="24"/>
          <w:szCs w:val="24"/>
          <w:cs/>
          <w:lang w:bidi="ta-IN"/>
        </w:rPr>
        <w:t>ச்சார்த்திக்கூறியும்</w:t>
      </w:r>
      <w:r>
        <w:rPr>
          <w:rFonts w:ascii="Latha" w:hAnsi="Latha" w:cs="Latha"/>
          <w:sz w:val="24"/>
          <w:szCs w:val="24"/>
        </w:rPr>
        <w:t>;</w:t>
      </w:r>
      <w:r>
        <w:rPr>
          <w:rFonts w:ascii="Latha" w:hAnsi="Latha" w:cs="Latha"/>
          <w:sz w:val="24"/>
          <w:szCs w:val="24"/>
          <w:cs/>
          <w:lang w:bidi="ta-IN"/>
        </w:rPr>
        <w:t>உவம</w:t>
      </w:r>
      <w:r w:rsidR="00D5761F" w:rsidRPr="00D5761F">
        <w:rPr>
          <w:rFonts w:ascii="LT-TM-Kanmani" w:hAnsi="LT-TM-Kanmani" w:cs="LT-TM-Kanmani"/>
          <w:sz w:val="24"/>
          <w:szCs w:val="24"/>
        </w:rPr>
        <w:t>«</w:t>
      </w:r>
      <w:r>
        <w:rPr>
          <w:rFonts w:ascii="Latha" w:hAnsi="Latha" w:cs="Latha"/>
          <w:sz w:val="24"/>
          <w:szCs w:val="24"/>
          <w:cs/>
          <w:lang w:bidi="ta-IN"/>
        </w:rPr>
        <w:t>ஒன்றி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>l</w:t>
      </w:r>
      <w:r>
        <w:rPr>
          <w:rFonts w:ascii="Latha" w:hAnsi="Latha" w:cs="Latha"/>
          <w:sz w:val="24"/>
          <w:szCs w:val="24"/>
          <w:cs/>
          <w:lang w:bidi="ta-IN"/>
        </w:rPr>
        <w:t>த்துஉவம</w:t>
      </w:r>
      <w:r w:rsidR="00D5761F" w:rsidRPr="00D5761F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யிற்படுத்தலும்-அம்மூவ</w:t>
      </w:r>
      <w:r w:rsidR="00D5761F" w:rsidRPr="00D5761F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ப்பொ</w:t>
      </w:r>
      <w:r w:rsidR="00D5761F" w:rsidRPr="00D5761F">
        <w:rPr>
          <w:rFonts w:ascii="LT-TM-Kanmani" w:hAnsi="LT-TM-Kanmani" w:cs="LT-TM-Kanmani"/>
          <w:sz w:val="24"/>
          <w:szCs w:val="24"/>
        </w:rPr>
        <w:t>U</w:t>
      </w:r>
      <w:r>
        <w:rPr>
          <w:rFonts w:ascii="Latha" w:hAnsi="Latha" w:cs="Latha"/>
          <w:sz w:val="24"/>
          <w:szCs w:val="24"/>
          <w:cs/>
          <w:lang w:bidi="ta-IN"/>
        </w:rPr>
        <w:t>ளைஉவம</w:t>
      </w:r>
      <w:r w:rsidR="00D5761F" w:rsidRPr="00D5761F">
        <w:rPr>
          <w:rFonts w:ascii="LT-TM-Kanmani" w:hAnsi="LT-TM-Kanmani" w:cs="LT-TM-Kanmani"/>
          <w:sz w:val="24"/>
          <w:szCs w:val="24"/>
        </w:rPr>
        <w:t>Š</w:t>
      </w:r>
      <w:r>
        <w:rPr>
          <w:rFonts w:ascii="Latha" w:hAnsi="Latha" w:cs="Latha"/>
          <w:sz w:val="24"/>
          <w:szCs w:val="24"/>
          <w:cs/>
          <w:lang w:bidi="ta-IN"/>
        </w:rPr>
        <w:t>செய்தற்குப்பொ</w:t>
      </w:r>
      <w:r w:rsidR="00D5761F" w:rsidRPr="00D5761F">
        <w:rPr>
          <w:rFonts w:ascii="LT-TM-Kanmani" w:hAnsi="LT-TM-Kanmani" w:cs="LT-TM-Kanmani"/>
          <w:sz w:val="24"/>
          <w:szCs w:val="24"/>
        </w:rPr>
        <w:t>U</w:t>
      </w:r>
      <w:r>
        <w:rPr>
          <w:rFonts w:ascii="Latha" w:hAnsi="Latha" w:cs="Latha"/>
          <w:sz w:val="24"/>
          <w:szCs w:val="24"/>
          <w:cs/>
          <w:lang w:bidi="ta-IN"/>
        </w:rPr>
        <w:t>ந்துமிடத்துஉவம</w:t>
      </w:r>
      <w:r w:rsidR="00D5761F" w:rsidRPr="00D5761F">
        <w:rPr>
          <w:rFonts w:ascii="LT-TM-Kanmani" w:hAnsi="LT-TM-Kanmani" w:cs="LT-TM-Kanmani"/>
          <w:sz w:val="24"/>
          <w:szCs w:val="24"/>
        </w:rPr>
        <w:t>¤</w:t>
      </w:r>
      <w:r>
        <w:rPr>
          <w:rFonts w:ascii="Latha" w:hAnsi="Latha" w:cs="Latha"/>
          <w:sz w:val="24"/>
          <w:szCs w:val="24"/>
          <w:cs/>
          <w:lang w:bidi="ta-IN"/>
        </w:rPr>
        <w:t>தின்வழியி</w:t>
      </w:r>
      <w:r w:rsidR="00D5761F" w:rsidRPr="00D5761F">
        <w:rPr>
          <w:rFonts w:ascii="LT-TM-Kanmani" w:hAnsi="LT-TM-Kanmani" w:cs="LT-TM-Kanmani"/>
          <w:sz w:val="24"/>
          <w:szCs w:val="24"/>
        </w:rPr>
        <w:t>n</w:t>
      </w:r>
      <w:r>
        <w:rPr>
          <w:rFonts w:ascii="Latha" w:hAnsi="Latha" w:cs="Latha"/>
          <w:sz w:val="24"/>
          <w:szCs w:val="24"/>
          <w:cs/>
          <w:lang w:bidi="ta-IN"/>
        </w:rPr>
        <w:t>லசார்</w:t>
      </w:r>
      <w:r w:rsidR="00D5761F" w:rsidRPr="00D5761F">
        <w:rPr>
          <w:rFonts w:ascii="LT-TM-Kanmani" w:hAnsi="LT-TM-Kanmani" w:cs="LT-TM-Kanmani"/>
          <w:sz w:val="24"/>
          <w:szCs w:val="24"/>
        </w:rPr>
        <w:t>¤</w:t>
      </w:r>
      <w:r>
        <w:rPr>
          <w:rFonts w:ascii="Latha" w:hAnsi="Latha" w:cs="Latha"/>
          <w:sz w:val="24"/>
          <w:szCs w:val="24"/>
          <w:cs/>
          <w:lang w:bidi="ta-IN"/>
        </w:rPr>
        <w:t>திக்கூறுத</w:t>
      </w:r>
      <w:r w:rsidR="00D5761F" w:rsidRPr="00D5761F">
        <w:rPr>
          <w:rFonts w:ascii="LT-TM-Kanmani" w:hAnsi="LT-TM-Kanmani" w:cs="LT-TM-Kanmani"/>
          <w:sz w:val="24"/>
          <w:szCs w:val="24"/>
        </w:rPr>
        <w:t>Y</w:t>
      </w:r>
      <w:r>
        <w:rPr>
          <w:rFonts w:ascii="Latha" w:hAnsi="Latha" w:cs="Latha"/>
          <w:sz w:val="24"/>
          <w:szCs w:val="24"/>
          <w:cs/>
          <w:lang w:bidi="ta-IN"/>
        </w:rPr>
        <w:t>ம்</w:t>
      </w:r>
      <w:r>
        <w:rPr>
          <w:rFonts w:ascii="Latha" w:hAnsi="Latha" w:cs="Latha"/>
          <w:sz w:val="24"/>
          <w:szCs w:val="24"/>
        </w:rPr>
        <w:t>;</w:t>
      </w:r>
      <w:r>
        <w:rPr>
          <w:rFonts w:ascii="Latha" w:hAnsi="Latha" w:cs="Latha"/>
          <w:sz w:val="24"/>
          <w:szCs w:val="24"/>
          <w:cs/>
          <w:lang w:bidi="ta-IN"/>
        </w:rPr>
        <w:t>இருவ</w:t>
      </w:r>
      <w:r w:rsidR="00D5761F" w:rsidRPr="00D5761F">
        <w:rPr>
          <w:rFonts w:ascii="LT-TM-Kanmani" w:hAnsi="LT-TM-Kanmani" w:cs="LT-TM-Kanmani"/>
          <w:sz w:val="24"/>
          <w:szCs w:val="24"/>
        </w:rPr>
        <w:t>®</w:t>
      </w:r>
      <w:r>
        <w:rPr>
          <w:rFonts w:ascii="Latha" w:hAnsi="Latha" w:cs="Latha"/>
          <w:sz w:val="24"/>
          <w:szCs w:val="24"/>
          <w:cs/>
          <w:lang w:bidi="ta-IN"/>
        </w:rPr>
        <w:t>க்கும்உரிய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</w:t>
      </w:r>
      <w:r w:rsidR="00D5761F" w:rsidRPr="00D5761F">
        <w:rPr>
          <w:rFonts w:ascii="LT-TM-Kanmani" w:hAnsi="LT-TM-Kanmani" w:cs="LT-TM-Kanmani"/>
          <w:sz w:val="24"/>
          <w:szCs w:val="24"/>
        </w:rPr>
        <w:t>»</w:t>
      </w:r>
      <w:r>
        <w:rPr>
          <w:rFonts w:ascii="Latha" w:hAnsi="Latha" w:cs="Latha"/>
          <w:sz w:val="24"/>
          <w:szCs w:val="24"/>
          <w:cs/>
          <w:lang w:bidi="ta-IN"/>
        </w:rPr>
        <w:t>ளவி-அத்தலை</w:t>
      </w:r>
      <w:r w:rsidR="00D5761F" w:rsidRPr="00D5761F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ர்க்குந்தலை</w:t>
      </w:r>
      <w:r w:rsidR="00D5761F" w:rsidRPr="00D5761F">
        <w:rPr>
          <w:rFonts w:ascii="LT-TM-Kanmani" w:hAnsi="LT-TM-Kanmani" w:cs="LT-TM-Kanmani"/>
          <w:sz w:val="24"/>
          <w:szCs w:val="24"/>
        </w:rPr>
        <w:t>É</w:t>
      </w:r>
      <w:r>
        <w:rPr>
          <w:rFonts w:ascii="Latha" w:hAnsi="Latha" w:cs="Latha"/>
          <w:sz w:val="24"/>
          <w:szCs w:val="24"/>
          <w:cs/>
          <w:lang w:bidi="ta-IN"/>
        </w:rPr>
        <w:t>யர்க்குமுரிய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</w:t>
      </w:r>
      <w:r w:rsidR="00D5761F" w:rsidRPr="00D5761F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ணத்திற்பக்க</w:t>
      </w:r>
      <w:r w:rsidR="00D5761F" w:rsidRPr="00D5761F">
        <w:rPr>
          <w:rFonts w:ascii="LT-TM-Kanmani" w:hAnsi="LT-TM-Kanmani" w:cs="LT-TM-Kanmani"/>
          <w:sz w:val="24"/>
          <w:szCs w:val="24"/>
        </w:rPr>
        <w:t>¢</w:t>
      </w:r>
      <w:r>
        <w:rPr>
          <w:rFonts w:ascii="Latha" w:hAnsi="Latha" w:cs="Latha"/>
          <w:sz w:val="24"/>
          <w:szCs w:val="24"/>
          <w:cs/>
          <w:lang w:bidi="ta-IN"/>
        </w:rPr>
        <w:t>சொ</w:t>
      </w:r>
      <w:r w:rsidR="00D5761F" w:rsidRPr="00D5761F">
        <w:rPr>
          <w:rFonts w:ascii="LT-TM-Kanmani" w:hAnsi="LT-TM-Kanmani" w:cs="LT-TM-Kanmani"/>
          <w:sz w:val="24"/>
          <w:szCs w:val="24"/>
        </w:rPr>
        <w:t>š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</w:t>
      </w:r>
      <w:r w:rsidR="00D5761F" w:rsidRPr="00D5761F">
        <w:rPr>
          <w:rFonts w:ascii="LT-TM-Kanmani" w:hAnsi="LT-TM-Kanmani" w:cs="LT-TM-Kanmani"/>
          <w:sz w:val="24"/>
          <w:szCs w:val="24"/>
        </w:rPr>
        <w:t>W</w:t>
      </w:r>
      <w:r>
        <w:rPr>
          <w:rFonts w:ascii="Latha" w:hAnsi="Latha" w:cs="Latha"/>
          <w:sz w:val="24"/>
          <w:szCs w:val="24"/>
        </w:rPr>
        <w:t>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தெ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Ça </w:t>
      </w:r>
      <w:r>
        <w:rPr>
          <w:rFonts w:ascii="Latha" w:hAnsi="Latha" w:cs="Latha"/>
          <w:sz w:val="24"/>
          <w:szCs w:val="24"/>
          <w:cs/>
          <w:lang w:bidi="ta-IN"/>
        </w:rPr>
        <w:t>விளங்க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உரியவாகப்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அடக்கியுஞ்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இவ்விருவர்க்குமுரிய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அவரவ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ரென்கின்றார்.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அகத்திணையியலுட்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தலைவரையுந்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தலைவியரையும்.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ரென்றதும்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அவரென்னுஞ்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நெஞ்சென்னும்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அஃறிணை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யொருமையைத்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தெரியவிளங்கத்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உயர்திணையாண்பாலாகவுந்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உயர்திணைப்பெண்பா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லாகவும்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பன்மையாற்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பன்மைப்பாலாகவுங்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என்றுஞ்சொல்லா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மரபினவற்றையும்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உயர்திணைப்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பாலாக்கியும்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தம்போலச்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கூறுபடுத்து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உயர்திணை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முப்பாலாக்கியுங்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கூறுபவென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வழுவமைத்தார்.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நிலைக்களத்து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எட்டனையுஞ்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பதினாறாம்.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பலவாமென்றுணர்க.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உண்ணாமையின்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(123)</w:t>
      </w:r>
      <w:r>
        <w:rPr>
          <w:rFonts w:ascii="Latha" w:hAnsi="Latha" w:cs="Latha"/>
          <w:sz w:val="24"/>
          <w:szCs w:val="24"/>
          <w:cs/>
          <w:lang w:bidi="ta-IN"/>
        </w:rPr>
        <w:t>அகப்பாட்டினுள்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இறவொடு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வந்து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கோதையொடு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பெயரும்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பெருங்கடல்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ஓதல்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போல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ஒன்றிற்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கொள்ளாய்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சென்றுதரு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பொருட்கே.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</w:p>
    <w:p w:rsid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அழிதக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வுடைமதி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நிலையின்றாகுதியென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உறுப்புடையது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கழறிநக்குரைத்தவாறும்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ஒதத்தையும்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உயர்திணை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யாக்கி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உவமவாயிற்படுத்தவாறுங்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EF1099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கவியாச்சென்று..........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beŠnr.”</w:t>
      </w:r>
      <w:r>
        <w:rPr>
          <w:rFonts w:ascii="Latha" w:hAnsi="Latha" w:cs="Latha"/>
          <w:b/>
          <w:bCs/>
          <w:sz w:val="25"/>
          <w:szCs w:val="25"/>
        </w:rPr>
        <w:t>(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mf«.9)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உறுப்புடையதுபோல்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உவந்துரைத்தது.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850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அன்றவ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ணொழிந்தன்று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Äiyna”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v‹D« </w:t>
      </w:r>
      <w:r>
        <w:rPr>
          <w:rFonts w:ascii="Latha" w:hAnsi="Latha" w:cs="Latha"/>
          <w:sz w:val="24"/>
          <w:szCs w:val="24"/>
        </w:rPr>
        <w:t>(19)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பாட்டினுள்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D5761F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வருந்தினை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வாழியென்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பருந்திருந்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துயாவிளி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பயிற்றுமி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யாவுயர்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e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னந்தலை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c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ருள்துடி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k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குளியின்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b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பாருள்தெரிந்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â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சைக்கும்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f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டுங்குரற்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F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டிஞைய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b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நடும்பெருங்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F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ன்றம்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v«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மோடி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w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த்தலும்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r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ல்லாய்பி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‹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னின்று</w:t>
      </w:r>
      <w:r w:rsidR="00EF1099">
        <w:rPr>
          <w:rFonts w:ascii="Latha" w:hAnsi="Latha" w:cs="Latha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Ê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யச்சூ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œ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ந்தனைய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h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யின்த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É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ராது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r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ல்லினிச்சி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w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க்கநின்னு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Ÿ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ளம்.</w:t>
      </w:r>
      <w:r w:rsidRPr="00D5761F">
        <w:rPr>
          <w:rFonts w:ascii="LT-TM-Kanmani" w:hAnsi="LT-TM-Kanmani" w:cs="LT-TM-Kanmani"/>
          <w:sz w:val="24"/>
          <w:szCs w:val="24"/>
        </w:rPr>
        <w:t xml:space="preserve">vd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அறிவுடையதுபோல்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அழுகைபற்றிக்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கூறிற்று.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பூவில்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வறுந்தலை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போலப்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புல்லென்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றினைமதி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வாழிய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EF1099">
        <w:rPr>
          <w:rFonts w:ascii="Latha" w:hAnsi="Latha" w:cs="Latha"/>
          <w:b/>
          <w:bCs/>
          <w:sz w:val="25"/>
          <w:szCs w:val="25"/>
        </w:rPr>
        <w:t>19)</w:t>
      </w:r>
    </w:p>
    <w:p w:rsid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உணர்வுடையதுபோல்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வெகுளிபற்றிக்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கூறிற்று.</w:t>
      </w:r>
    </w:p>
    <w:p w:rsidR="00EF1099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</w:p>
    <w:p w:rsidR="00EF1099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</w:p>
    <w:p w:rsidR="00EF1099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</w:p>
    <w:p w:rsidR="00D5761F" w:rsidRPr="00D5761F" w:rsidRDefault="00EF1099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....................................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பிணிக்கொண்டோள்வயி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னெஞ்சஞ்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தீர்கஞ்செல்வ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h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மென்னு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«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d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முடிய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h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தெவ்வ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Š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செய்த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š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எய்ய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h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மையே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h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டிளிவுதலை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¤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தருமெ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d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உறு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â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தூக்க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¤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தூங்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»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அறி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t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சிறிதுந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Å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விரைய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š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என்னு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«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ஆயி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l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ஒளிறேந்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J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மருப்பி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‰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களிறுமா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W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பற்றி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a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தேய்புரி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¥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பழங்கயி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W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y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வீவ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J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கொல்லெ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‹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வருந்தி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a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உடம்பே.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”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</w:t>
      </w:r>
      <w:r>
        <w:rPr>
          <w:rFonts w:ascii="Latha" w:hAnsi="Latha" w:cs="Latha"/>
          <w:b/>
          <w:bCs/>
          <w:sz w:val="25"/>
          <w:szCs w:val="25"/>
        </w:rPr>
        <w:t>284)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உணர்வுடையதுபோல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இளிவரல்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ஈதலுந்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துய்த்தலும்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இல்லோர்க்கு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இல்லெனச்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செய்வினை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கைம்மிக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எண்ணுதி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யவ்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வினைக்கு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அம்மா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அரிவையும்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வருமோ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எம்மை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யுய்த்தியோ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வுரைத்திசி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னெஞ்சே.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EF1099">
        <w:rPr>
          <w:rFonts w:ascii="Latha" w:hAnsi="Latha" w:cs="Latha"/>
          <w:b/>
          <w:bCs/>
          <w:sz w:val="25"/>
          <w:szCs w:val="25"/>
        </w:rPr>
        <w:t>63)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மறுத்துரைப்பதுபோல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இளிவரல்பற்றிக்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பின்னின்று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துரக்கும்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நின்வாய்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வாய்போற்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பொய்ம்மொழி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எவ்வமென்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களைமா.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EF1099">
        <w:rPr>
          <w:rFonts w:ascii="Latha" w:hAnsi="Latha" w:cs="Latha"/>
          <w:b/>
          <w:bCs/>
          <w:sz w:val="25"/>
          <w:szCs w:val="25"/>
        </w:rPr>
        <w:t>3)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விசும்புற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நிவந்த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>
        <w:rPr>
          <w:rFonts w:ascii="Latha" w:hAnsi="Latha" w:cs="Latha"/>
          <w:b/>
          <w:bCs/>
          <w:sz w:val="25"/>
          <w:szCs w:val="25"/>
        </w:rPr>
        <w:t>131)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என்பதனுள்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வருகவென்னுதி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யாயின்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வாரேன்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வாய்க்கநின்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வினையே.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மறுத்துரைப்பதுபோற்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றறுகண்மைபற்றிய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பெருமிதங்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கூறிற்று.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மருட்கையும்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வந்துழிக்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ஆண்பாலாகக்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கூறியன.</w:t>
      </w:r>
    </w:p>
    <w:p w:rsid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மன்றுபா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டவிந்து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>
        <w:rPr>
          <w:rFonts w:ascii="Latha" w:hAnsi="Latha" w:cs="Latha"/>
          <w:b/>
          <w:bCs/>
          <w:sz w:val="25"/>
          <w:szCs w:val="25"/>
        </w:rPr>
        <w:t>128)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என்பதனுள்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நெஞ்சம்........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jsuo </w:t>
      </w:r>
      <w:r>
        <w:rPr>
          <w:rFonts w:ascii="Latha" w:hAnsi="Latha" w:cs="Latha"/>
          <w:sz w:val="24"/>
          <w:szCs w:val="24"/>
          <w:cs/>
          <w:lang w:bidi="ta-IN"/>
        </w:rPr>
        <w:t>தாங்கிய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தின்றே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புடையதுபோல்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அழுகைபற்றிக்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குறுநிலைக்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நற்றிணை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56)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உணர்வுமுடையதுபோல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இளிவரல்பற்றிக்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அறியவும்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பெற்றாயோ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வறியாயோ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மடநெஞ்சே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123)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உணர்வுடையதுபோல்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நகைபற்றிக்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  <w:t>“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  <w:t>nfhblÊ yfyšF‰ bfhoa‹dh® Kiy_œ»¥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  <w:t>ghlÊ rhªâd‹ g©ãd¿ tÇbdšyh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  <w:t>CLnt‹ v‹ng‹k‹ mªÃiyna mt‰fhÂ‰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  <w:t>TLnt‹ v‹DÄ¡ bfhŸifÆš beŠnr.”</w:t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fÈ.67)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மறுத்துரைப்பதுபோல்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உவகைபற்றிக்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அவர்நெஞ்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சவர்க்காதல்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கண்டு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மெவனெஞ்சே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நீயெமக்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காகா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தது.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1291)</w:t>
      </w:r>
    </w:p>
    <w:p w:rsidR="00EF1099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இளிவரல்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வந்துழிக்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பெண்பாலாகக்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4"/>
          <w:szCs w:val="24"/>
          <w:cs/>
          <w:lang w:bidi="ta-IN"/>
        </w:rPr>
        <w:t>கூறியன.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Ã</w:t>
      </w:r>
      <w:r>
        <w:rPr>
          <w:rFonts w:ascii="Latha" w:hAnsi="Latha" w:cs="Latha"/>
          <w:sz w:val="24"/>
          <w:szCs w:val="24"/>
          <w:cs/>
          <w:lang w:bidi="ta-IN"/>
        </w:rPr>
        <w:t>லைக்களமாகக்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மங்</w:t>
      </w:r>
      <w:r w:rsidR="00D5761F" w:rsidRPr="00D5761F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ண்ணிய</w:t>
      </w:r>
      <w:r w:rsidR="00D5761F" w:rsidRPr="00D5761F">
        <w:rPr>
          <w:rFonts w:ascii="LT-TM-Kanmani" w:hAnsi="LT-TM-Kanmani" w:cs="LT-TM-Kanmani"/>
          <w:sz w:val="24"/>
          <w:szCs w:val="24"/>
        </w:rPr>
        <w:t>k</w:t>
      </w:r>
      <w:r>
        <w:rPr>
          <w:rFonts w:ascii="Latha" w:hAnsi="Latha" w:cs="Latha"/>
          <w:sz w:val="24"/>
          <w:szCs w:val="24"/>
          <w:cs/>
          <w:lang w:bidi="ta-IN"/>
        </w:rPr>
        <w:t>ரபிடை</w:t>
      </w:r>
      <w:r w:rsidR="00D5761F" w:rsidRPr="00D5761F">
        <w:rPr>
          <w:rFonts w:ascii="LT-TM-Kanmani" w:hAnsi="LT-TM-Kanmani" w:cs="LT-TM-Kanmani"/>
          <w:sz w:val="24"/>
          <w:szCs w:val="24"/>
        </w:rPr>
        <w:t>b</w:t>
      </w:r>
      <w:r>
        <w:rPr>
          <w:rFonts w:ascii="Latha" w:hAnsi="Latha" w:cs="Latha"/>
          <w:sz w:val="24"/>
          <w:szCs w:val="24"/>
          <w:cs/>
          <w:lang w:bidi="ta-IN"/>
        </w:rPr>
        <w:t>தரிய</w:t>
      </w:r>
      <w:r w:rsidR="00D5761F" w:rsidRPr="00D5761F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ந்தன.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fhdY§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கழறாது</w:t>
      </w:r>
      <w:r>
        <w:rPr>
          <w:rFonts w:ascii="Latha" w:hAnsi="Latha" w:cs="Latha"/>
          <w:b/>
          <w:bCs/>
          <w:sz w:val="25"/>
          <w:szCs w:val="25"/>
        </w:rPr>
        <w:t>...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myt.”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170)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சொல்லுவனவாக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அழுகைபற்றிக்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உயர்திணையுமாயிற்று.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கொங்குதேர்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வாழ்க்கை.............</w:t>
      </w:r>
      <w:r>
        <w:rPr>
          <w:rFonts w:ascii="Latha" w:hAnsi="Latha" w:cs="Latha"/>
          <w:b/>
          <w:bCs/>
          <w:sz w:val="25"/>
          <w:szCs w:val="25"/>
        </w:rPr>
        <w:t>(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FWª </w:t>
      </w:r>
      <w:r>
        <w:rPr>
          <w:rFonts w:ascii="Latha" w:hAnsi="Latha" w:cs="Latha"/>
          <w:b/>
          <w:bCs/>
          <w:sz w:val="25"/>
          <w:szCs w:val="25"/>
        </w:rPr>
        <w:t>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உவகைபற்றிக்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போர்தொலைந்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திருந்தாரைப்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பாடெள்ளி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நகுவார்போல்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ஆரஞ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ருற்றாரை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யணங்கிய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வந்தாயோ.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120)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செய்கையில்லாத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மாலைப்பொழுதினைச்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தொழிற்படுத்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தடக்கி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உவமவாயிற்படுத்தது.</w:t>
      </w:r>
    </w:p>
    <w:p w:rsid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தொல்லூழி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தடுமாறி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129)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என்பதனுள்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பாய்திரைபாடோவாப்பரப்புநீர்ப்......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இனியசெய்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தகன்றாரை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யுடையையோ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;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129)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அன்றிலுங்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பிணியைத்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வருந்தினவாகச்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உயர்திணையாக்கி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உவமவாயிற்படுத்தவாறு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ஒன்றிடத்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தென்றார்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உவமங்கோட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லாகா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தென்றற்கு.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பால்கெழு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ஆளுப.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காமங்கண்ணிய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பெருந்திணையுமாகிய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காமத்திற்கு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சென்றதுகொல்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போந்ததுகொல்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முத்தொள்.)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கைக்கிளைக்கண்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உறுப்புடையதுபோல்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அவலம்பற்றி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நெஞ்சினைக்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ஒங்கெழிற்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கொம்பர்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நடுவி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தெனப்புல்லும்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என்றாற்போல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உயர்திணையாக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உவமவாயிற்படுத்த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b</w:t>
      </w:r>
      <w:r>
        <w:rPr>
          <w:rFonts w:ascii="Latha" w:hAnsi="Latha" w:cs="Latha"/>
          <w:sz w:val="24"/>
          <w:szCs w:val="24"/>
          <w:cs/>
          <w:lang w:bidi="ta-IN"/>
        </w:rPr>
        <w:t>பருந்</w:t>
      </w:r>
      <w:r w:rsidR="00D5761F" w:rsidRPr="00D5761F">
        <w:rPr>
          <w:rFonts w:ascii="LT-TM-Kanmani" w:hAnsi="LT-TM-Kanmani" w:cs="LT-TM-Kanmani"/>
          <w:sz w:val="24"/>
          <w:szCs w:val="24"/>
        </w:rPr>
        <w:t>â</w:t>
      </w:r>
      <w:r>
        <w:rPr>
          <w:rFonts w:ascii="Latha" w:hAnsi="Latha" w:cs="Latha"/>
          <w:sz w:val="24"/>
          <w:szCs w:val="24"/>
          <w:cs/>
          <w:lang w:bidi="ta-IN"/>
        </w:rPr>
        <w:t>ணையாய்</w:t>
      </w:r>
      <w:r w:rsidR="00D5761F" w:rsidRPr="00D5761F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ருவனவுங்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ï~J </w:t>
      </w:r>
      <w:r>
        <w:rPr>
          <w:rFonts w:ascii="Latha" w:hAnsi="Latha" w:cs="Latha"/>
          <w:sz w:val="24"/>
          <w:szCs w:val="24"/>
          <w:cs/>
          <w:lang w:bidi="ta-IN"/>
        </w:rPr>
        <w:t>அவலம்.</w:t>
      </w:r>
    </w:p>
    <w:p w:rsidR="00D5761F" w:rsidRPr="00D5761F" w:rsidRDefault="00EF1099" w:rsidP="00D5761F">
      <w:pPr>
        <w:tabs>
          <w:tab w:val="left" w:pos="175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அகப்பொருளொழுகலாற்றில்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ஒழுகுவோர்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பொருள்வகைபற்றிய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இருவகைநிலையினையும்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காமத்தைக்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எண்வகை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மெய்ப்பாடுகளும்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உறுப்புடையது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உணர்வுடையதுபோலவும்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மறுத்துரைப்பது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சேர்த்துக்கூறியும்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ஆற்றலில்லாத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விலங்கு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செய்யாதனவற்றைச்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செய்வனவாகத்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தொழிற்படுத்திக்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பிறருற்ற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பிணியைத்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தம்பொருட்டு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நேர்ந்ததாகத்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பொறிபுலன்களையும்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வேறுபடநிறுத்தி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அஃறிணை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இருபாற்பொருள்களும்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உயர்திணைமுப்பாற்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பண்புக்குந்தொழிலுக்கும்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உரியனவாக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பொருந்துமிடத்து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தலைவியென்னும்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காதலரிருவர்க்கும்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ஒருகூற்றுச்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நோய்---துன்பம்.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கண்ணிய---காமவுணர்வினைக்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தெரிதல்---இடையீடுபடுதல்.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எட்டன்பகுதி---நகை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எண்வகைமெய்ப்பாடுகள்.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ஒட்டியவுறுப்பு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முதலுஞ்சினையுமாகப்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பிரிவின்றிப்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வுறுப்புக்களை.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நெஞ்சமாகிய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அகக்கருவிக்கு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முதலியவுறுப்புக்களும்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தூண்டுதலின்றித்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தானேயுணரும்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கருவியாகச்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செயற்படுத்துவோர்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கூறியவற்றை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மறுத்துரைக்குந்திறனும்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இல்லையானாலும்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காமத்தின்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நெஞ்சத்திற்குக்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உறுப்புக்களும்தானேயுணரும்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பிறர்கூற்றுக்களை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உரைத்திறமும்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உள்ளனபோலத்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மரபாகும்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ஒட்டிய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வுறுப்புடையதுபோல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உணர்வுடையதுபோல்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மறுத்துரைப்பதுபோல்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நெஞ்சொடுபுணர்த்தும்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தொடராகும்.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உரையாடுதற்குரிய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மொழியிலே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வார்த்தை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சொல்லாமரபினவாகிய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விலங்கு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அஃறிணைப்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தம்மைப்போன்று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ஒருவர்பாற்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திறமுடையனவாகக்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ஏவியபணிகளைச்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செயற்றிறமுடையன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பணிகளில்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ஏவித்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தொழிற்படுத்துதலும்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பகுத்துணர்வுடையார்பால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பொருந்தாவாயினும்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காமத்திணையிலொழுகும்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கூற்றுக்களில்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சொல்லாமரபினவற்றொடு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கெழீஇச்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செய்யாமரபிற்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றொழிற்படுத்தடக்கியும்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கெழுவுதல்---அன்பு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கூர்ந்துநண்பாய்ப்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பொருந்திப்பழகுதல்.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தொழிற்படுத்து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ஏவிய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செய்வனவாகத்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முள்ளத்து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தம்மாற்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உயிர்ப்பொருள்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உயிரல்பொருள்களின்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காதலராய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துயரமுற்றனவாக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வருந்துதலுங்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காமமுற்றார்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புலப்படுத்துவார்.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அவரவருறுபிணி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தமபோற்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அவ்வறிவினால்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ஐம்பொறிவாயிலாக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உவமிக்கப்படும்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இருபெயர்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ஒன்றன்பால்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பலவின்பால்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எனப்பகுத்துரைக்கப்படும்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அஃறிணைப்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ஆண்பால்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பெண்பால்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பலர்பால்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எனப்பகுத்துரைக்கப்படும்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உயர்திணைப்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இருபெயர்மூன்றும்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உரியவாதலாவது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அஃறிணையிருபாற்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உயர்திணை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உரியவாதல்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இருபெயர்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குவ்வுருபு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விரித்துப்பொருள்கொள்க.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இருவர்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காமுற்றார்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உணர்வுடையார்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உரியகூற்றாகாது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காமமிக்க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ஒருத்தியாகிய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இருவர்பால்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கூற்றுவகையினை.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பால்---பக்கம்.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கிளவி---கூற்று.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3.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கனவும்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உரித்தால்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அவ்விடத்தான.</w:t>
      </w:r>
      <w:r>
        <w:rPr>
          <w:rFonts w:ascii="Latha" w:hAnsi="Latha" w:cs="Latha"/>
          <w:b/>
          <w:bCs/>
          <w:sz w:val="28"/>
          <w:szCs w:val="28"/>
        </w:rPr>
        <w:t>1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இடையீடுபட்டுழி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உணர்த்திற்று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மேற்கூறியவாற்றால்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இடையீடுபட்டுழிக்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கனாக்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உரித்தென்றவாறு.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தலைமகற்குந்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இன்னகை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இனைய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மாகவும்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எம்வயின்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ஊடல்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யாங்குவந்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தன்றென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யாழநின்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கோடேந்து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புருவமொடு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குவவு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நுதல்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நீவி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நறுங்கதுப்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புளரிய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நன்ன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ரமையத்து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வறுங்கை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வாயல்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கனவின்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ஏற்றேக்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கற்ற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வலமரல்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யாகலிற்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புலத்தியால்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எம்மே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39)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கனாக்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கேட்டிசின்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அல்கற்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பொய்வ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லாளன்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மெய்யுறல்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மரீஇ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வாய்த்தரு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பொய்க்கனா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மருட்ட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ஏற்றெழுந்து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அமளி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தைவந்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தனனே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குவளை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வண்டுபடு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மலரிற்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சாஅய்த்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தமியேன்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மன்ற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அளியன்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யானே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30)</w:t>
      </w:r>
    </w:p>
    <w:p w:rsidR="00D5761F" w:rsidRPr="00D5761F" w:rsidRDefault="00EF1099" w:rsidP="00D5761F">
      <w:pPr>
        <w:tabs>
          <w:tab w:val="left" w:pos="5641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கனாக்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(3)</w:t>
      </w:r>
    </w:p>
    <w:p w:rsidR="00D5761F" w:rsidRPr="00D5761F" w:rsidRDefault="00EF1099" w:rsidP="00D5761F">
      <w:pPr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மேற்கூறிய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நிலைமையாள்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கனவின்கண்ணும்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பகுதிக்கிளவி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அவ்விடத்தான-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உரித்தால்-கனவும்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உரித்தாயிருந்தது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கூறுவலென்றார்.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அலந்தாங்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கமையலேன்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என்றானைப்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பற்றியென்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நலந்தாரா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யோவெனத்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தொடுப்பேன்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போலவும்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கலந்தாங்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கேயென்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கவின்பெற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முயங்கிப்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புலம்பல்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ஓம்பென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அளிப்பான்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போலவும்</w:t>
      </w:r>
      <w:r w:rsidR="00EF1099">
        <w:rPr>
          <w:rFonts w:ascii="Latha" w:hAnsi="Latha" w:cs="Latha"/>
          <w:b/>
          <w:bCs/>
          <w:sz w:val="25"/>
          <w:szCs w:val="25"/>
          <w:lang w:bidi="ta-IN"/>
        </w:rPr>
        <w:t>;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முலையிடைத்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துயிலும்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மறந்தீத்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தோயென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நிலையழி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நெஞ்சத்தேன்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அழுவேன்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போலவும்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வலையுறு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மயிலின்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வருந்தினை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பெரிதெனத்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தலையுற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முன்னடிப்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பணிவான்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போலவும்.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EF1099">
        <w:rPr>
          <w:rFonts w:ascii="Latha" w:hAnsi="Latha" w:cs="Latha"/>
          <w:b/>
          <w:bCs/>
          <w:sz w:val="25"/>
          <w:szCs w:val="25"/>
        </w:rPr>
        <w:t>128)</w:t>
      </w:r>
    </w:p>
    <w:p w:rsid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இவற்றுள்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தன்னெஞ்சினை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மறுத்துரைத்தலு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முடையதாகக்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எதிர்பெய்து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மறுத்துரைத்தது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முடையதாகச்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செய்யாமரபின்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செய்ததாகக்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உயர்திணையாகக்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பிறவுமுணர்க.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இன்னகை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யினைய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மாகவு.............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fdÉ‹”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39)</w:t>
      </w:r>
    </w:p>
    <w:p w:rsidR="00D5761F" w:rsidRPr="00D5761F" w:rsidRDefault="00EF1099" w:rsidP="00D5761F">
      <w:pPr>
        <w:tabs>
          <w:tab w:val="left" w:pos="5641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ஆய்வுரை: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இடையீடுபட்ட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கனாக்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உண்டென்கிறது(இ-ள்)</w:t>
      </w:r>
      <w:r w:rsidR="00D5761F" w:rsidRPr="00D5761F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மங்கண்ணிய</w:t>
      </w:r>
      <w:r w:rsidR="00D5761F" w:rsidRPr="00D5761F">
        <w:rPr>
          <w:rFonts w:ascii="LT-TM-Kanmani" w:hAnsi="LT-TM-Kanmani" w:cs="LT-TM-Kanmani"/>
          <w:sz w:val="24"/>
          <w:szCs w:val="24"/>
        </w:rPr>
        <w:t>m</w:t>
      </w:r>
      <w:r>
        <w:rPr>
          <w:rFonts w:ascii="Latha" w:hAnsi="Latha" w:cs="Latha"/>
          <w:sz w:val="24"/>
          <w:szCs w:val="24"/>
          <w:cs/>
          <w:lang w:bidi="ta-IN"/>
        </w:rPr>
        <w:t>ந்நிலைமைக்</w:t>
      </w:r>
      <w:r w:rsidR="00D5761F" w:rsidRPr="00D5761F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ண்</w:t>
      </w:r>
      <w:r w:rsidR="00D5761F" w:rsidRPr="00D5761F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னாக்காண்டலும்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>fh</w:t>
      </w:r>
      <w:r>
        <w:rPr>
          <w:rFonts w:ascii="Latha" w:hAnsi="Latha" w:cs="Latha"/>
          <w:sz w:val="24"/>
          <w:szCs w:val="24"/>
          <w:cs/>
          <w:lang w:bidi="ta-IN"/>
        </w:rPr>
        <w:t>தலர்இ</w:t>
      </w:r>
      <w:r w:rsidR="00D5761F" w:rsidRPr="00D5761F">
        <w:rPr>
          <w:rFonts w:ascii="LT-TM-Kanmani" w:hAnsi="LT-TM-Kanmani" w:cs="LT-TM-Kanmani"/>
          <w:sz w:val="24"/>
          <w:szCs w:val="24"/>
        </w:rPr>
        <w:t>U</w:t>
      </w:r>
      <w:r>
        <w:rPr>
          <w:rFonts w:ascii="Latha" w:hAnsi="Latha" w:cs="Latha"/>
          <w:sz w:val="24"/>
          <w:szCs w:val="24"/>
          <w:cs/>
          <w:lang w:bidi="ta-IN"/>
        </w:rPr>
        <w:t>வர்க்கும்உ</w:t>
      </w:r>
      <w:r w:rsidR="00D5761F" w:rsidRPr="00D5761F">
        <w:rPr>
          <w:rFonts w:ascii="LT-TM-Kanmani" w:hAnsi="LT-TM-Kanmani" w:cs="LT-TM-Kanmani"/>
          <w:sz w:val="24"/>
          <w:szCs w:val="24"/>
        </w:rPr>
        <w:t>Ç</w:t>
      </w:r>
      <w:r>
        <w:rPr>
          <w:rFonts w:ascii="Latha" w:hAnsi="Latha" w:cs="Latha"/>
          <w:sz w:val="24"/>
          <w:szCs w:val="24"/>
          <w:cs/>
          <w:lang w:bidi="ta-IN"/>
        </w:rPr>
        <w:t>யதாகும்.எ</w:t>
      </w:r>
      <w:r w:rsidR="00D5761F" w:rsidRPr="00D5761F">
        <w:rPr>
          <w:rFonts w:ascii="LT-TM-Kanmani" w:hAnsi="LT-TM-Kanmani" w:cs="LT-TM-Kanmani"/>
          <w:sz w:val="24"/>
          <w:szCs w:val="24"/>
        </w:rPr>
        <w:t>-W.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உரித்தால்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அவ்விடத்தான்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இயையும்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அவ்விடத்தான்---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கூடப்பெறாது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கலக்க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அந்நிலைமைக்கண்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ஆனுருபு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உருபுமயக்கம்.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அ-சாரியை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4.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தாய்க்கும்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உரித்தாற்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போக்குடன்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கிளப்பின்.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உணர்த்திற்று.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உடன்போக்குக்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கிளக்கப்பட்டுழி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EF1099" w:rsidP="00D5761F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4"/>
          <w:szCs w:val="24"/>
          <w:cs/>
          <w:lang w:bidi="ta-IN"/>
        </w:rPr>
        <w:t>உ-ம்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கண்படை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பெறேன்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கனவ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55)</w:t>
      </w:r>
    </w:p>
    <w:p w:rsidR="00D5761F" w:rsidRPr="00D5761F" w:rsidRDefault="00EF1099" w:rsidP="00D5761F">
      <w:pPr>
        <w:tabs>
          <w:tab w:val="lef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வந்தவழிக்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களவின்கட்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முரித்தென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வழுவமைக்கின்றது.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உடன்போக்குக்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கிளப்பின்---உடன்போக்கின்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உரித்தால்---அக்கனவு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தாயிருந்தது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உடன்பட்டுப்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போக்குதலானும்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நற்பாற்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பட்டனள்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வருதலானுந்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தாயெனப்படுவோள்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செவிலியாகும்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(124)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என்பதனானுஞ்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தாயென்றார்.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போகாமற்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காத்தற்குரியளாதலானும்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பயிற்சியானுஞ்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உரித்தாயிற்று.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காய்ந்துசெலற்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கனலி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அகம்.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55)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பெறேன்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D5761F" w:rsidRPr="00D5761F" w:rsidRDefault="00EF1099" w:rsidP="00D5761F">
      <w:pPr>
        <w:tabs>
          <w:tab w:val="left" w:pos="192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தாய்க்குரியதோர்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D5761F" w:rsidRPr="00D5761F" w:rsidRDefault="00EF1099" w:rsidP="00D5761F">
      <w:pPr>
        <w:tabs>
          <w:tab w:val="left" w:pos="192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காதலனுடன்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கனாக்காண்டல்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</w:p>
    <w:p w:rsidR="00D5761F" w:rsidRPr="00D5761F" w:rsidRDefault="00EF1099" w:rsidP="00D5761F">
      <w:pPr>
        <w:tabs>
          <w:tab w:val="left" w:pos="192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உடன்போக்குக்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கிளப்பின்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பயனிலைக்கு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எழுவாயாக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சூத்திரத்திலுள்ள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அதிகாரத்தான்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வந்தியைந்தது.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5.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பால்கெழு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கிளவி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நால்வர்க்கும்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உரித்தே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நட்பின்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நடக்கை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யாங்கலங்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கடையே.</w:t>
      </w:r>
    </w:p>
    <w:p w:rsidR="00D5761F" w:rsidRPr="00D5761F" w:rsidRDefault="00EF1099" w:rsidP="00D5761F">
      <w:pPr>
        <w:tabs>
          <w:tab w:val="left" w:pos="1928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tabs>
          <w:tab w:val="left" w:pos="192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எய்தியதன்மேற்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சிறப்புவிதி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கூறுதனுதலிற்று.</w:t>
      </w:r>
    </w:p>
    <w:p w:rsidR="00D5761F" w:rsidRPr="00D5761F" w:rsidRDefault="00EF1099" w:rsidP="00D5761F">
      <w:pPr>
        <w:tabs>
          <w:tab w:val="left" w:pos="192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பால்கெழு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>
        <w:rPr>
          <w:rFonts w:ascii="Latha" w:hAnsi="Latha" w:cs="Latha"/>
          <w:sz w:val="24"/>
          <w:szCs w:val="24"/>
          <w:cs/>
          <w:lang w:bidi="ta-IN"/>
        </w:rPr>
        <w:t>பான்மை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கெழுமப்பட்ட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பெண்பாலா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உரித்தென்றவாறு.</w:t>
      </w:r>
    </w:p>
    <w:p w:rsidR="00D5761F" w:rsidRPr="00D5761F" w:rsidRDefault="00EF1099" w:rsidP="00D5761F">
      <w:pPr>
        <w:tabs>
          <w:tab w:val="left" w:pos="192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நால்வராவார்---தலைவி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செவிலி.</w:t>
      </w:r>
      <w:r>
        <w:rPr>
          <w:rFonts w:ascii="Latha" w:hAnsi="Latha" w:cs="Latha"/>
          <w:sz w:val="24"/>
          <w:szCs w:val="24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அஃதேல்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யொழிய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அமையாதோ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உரித்தென்றார்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வகையறுத்தல்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என்பது.</w:t>
      </w:r>
    </w:p>
    <w:p w:rsidR="00D5761F" w:rsidRPr="00D5761F" w:rsidRDefault="00EF1099" w:rsidP="00D5761F">
      <w:pPr>
        <w:tabs>
          <w:tab w:val="left" w:pos="1928"/>
        </w:tabs>
        <w:autoSpaceDE w:val="0"/>
        <w:autoSpaceDN w:val="0"/>
        <w:adjustRightInd w:val="0"/>
        <w:spacing w:after="113" w:line="30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நட்பி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னடக்கை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யாங்கலங்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என்பது---நட்பின்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வழக்கல்லாதவிடத்து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tabs>
          <w:tab w:val="left" w:pos="1928"/>
        </w:tabs>
        <w:autoSpaceDE w:val="0"/>
        <w:autoSpaceDN w:val="0"/>
        <w:adjustRightInd w:val="0"/>
        <w:spacing w:after="113" w:line="30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யொழுகும்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அவ்வழியல்லாத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விடத்தென்றவாறு.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அவண்மாட்டு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தலைவன்தோழிக்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குணர்த்தாது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கூற்றுச்சொல்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எனப்பட்டது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கெழுமிய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பால்கெழு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கிளவியாயிற்று.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கூறியதற்குச்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செய்யுள்:</w:t>
      </w:r>
    </w:p>
    <w:p w:rsidR="00D5761F" w:rsidRPr="00D5761F" w:rsidRDefault="00D5761F" w:rsidP="00D5761F">
      <w:pPr>
        <w:tabs>
          <w:tab w:val="left" w:pos="709"/>
          <w:tab w:val="left" w:pos="87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  <w:t>“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  <w:t>fUkz‰ »lªj ghitv‹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  <w:t>kUkfnsbad Ka§»dŸ mGnk.</w:t>
      </w:r>
      <w:r w:rsidR="00EF1099">
        <w:rPr>
          <w:rFonts w:ascii="Latha" w:hAnsi="Latha" w:cs="Latha"/>
          <w:b/>
          <w:bCs/>
          <w:sz w:val="25"/>
          <w:szCs w:val="25"/>
        </w:rPr>
        <w:t>,,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165)</w:t>
      </w:r>
    </w:p>
    <w:p w:rsidR="00D5761F" w:rsidRPr="00D5761F" w:rsidRDefault="00EF1099" w:rsidP="00D5761F">
      <w:pPr>
        <w:tabs>
          <w:tab w:val="left" w:pos="1928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கூறியதற்குச்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:---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  <w:t>“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  <w:t>jh‹jhah¡ nfh§f« jsuh KiybfhL¥g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  <w:t>&lt;‹whŒÚ ghit ïU§Funy---&lt;‹whŸ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  <w:t>bkhÊfh£lh ahÆD« KŸbsÆ‰whŸ br‹w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  <w:t>tÊfh£lhŒ &lt;bj‹W tªJ.</w:t>
      </w:r>
      <w:r w:rsidR="00EF1099">
        <w:rPr>
          <w:rFonts w:ascii="Latha" w:hAnsi="Latha" w:cs="Latha"/>
          <w:b/>
          <w:bCs/>
          <w:sz w:val="25"/>
          <w:szCs w:val="25"/>
        </w:rPr>
        <w:t>,,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திணைமாலைநூற்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65)</w:t>
      </w:r>
    </w:p>
    <w:p w:rsidR="00D5761F" w:rsidRPr="00D5761F" w:rsidRDefault="00EF1099" w:rsidP="00D5761F">
      <w:pPr>
        <w:tabs>
          <w:tab w:val="left" w:pos="1928"/>
          <w:tab w:val="lef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கூறியதற்குச்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வந்தவழிக்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(5)</w:t>
      </w:r>
    </w:p>
    <w:p w:rsidR="00D5761F" w:rsidRPr="00D5761F" w:rsidRDefault="00EF1099" w:rsidP="00D5761F">
      <w:pPr>
        <w:tabs>
          <w:tab w:val="left" w:pos="1928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tabs>
          <w:tab w:val="left" w:pos="192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பால்கெழுகிளவி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முரித்தே.</w:t>
      </w:r>
    </w:p>
    <w:p w:rsidR="00D5761F" w:rsidRDefault="00EF1099" w:rsidP="00D5761F">
      <w:pPr>
        <w:tabs>
          <w:tab w:val="left" w:pos="192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தெய்துவித்து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வழுவமைக்கின்றது.</w:t>
      </w:r>
    </w:p>
    <w:p w:rsidR="00D5761F" w:rsidRPr="00D5761F" w:rsidRDefault="00EF1099" w:rsidP="00D5761F">
      <w:pPr>
        <w:tabs>
          <w:tab w:val="left" w:pos="1928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பால்கெழு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கிளவி-இலக்கணத்திற்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>
        <w:rPr>
          <w:rFonts w:ascii="Latha" w:hAnsi="Latha" w:cs="Latha"/>
          <w:sz w:val="24"/>
          <w:szCs w:val="24"/>
          <w:lang w:bidi="ta-IN"/>
        </w:rPr>
        <w:t>;</w:t>
      </w:r>
      <w:r>
        <w:rPr>
          <w:rFonts w:ascii="Latha" w:hAnsi="Latha" w:cs="Latha"/>
          <w:sz w:val="24"/>
          <w:szCs w:val="24"/>
          <w:cs/>
          <w:lang w:bidi="ta-IN"/>
        </w:rPr>
        <w:t>1நால்வர்க்கும்உரித்து-தோழியும்செவிலியும்நற்றாயும்பாங்கனுமென்னும்நால்வர்க்கும்உரித்தாம்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எ-று.)</w:t>
      </w:r>
      <w:r>
        <w:rPr>
          <w:rFonts w:ascii="Latha" w:hAnsi="Latha" w:cs="Latha"/>
          <w:b/>
          <w:bCs/>
          <w:position w:val="7"/>
          <w:sz w:val="16"/>
          <w:szCs w:val="16"/>
        </w:rPr>
        <w:t>2</w:t>
      </w:r>
    </w:p>
    <w:p w:rsidR="00D5761F" w:rsidRPr="00D5761F" w:rsidRDefault="00EF1099" w:rsidP="00D5761F">
      <w:pPr>
        <w:tabs>
          <w:tab w:val="left" w:pos="1928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மேல்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(196)</w:t>
      </w:r>
      <w:r>
        <w:rPr>
          <w:rFonts w:ascii="Latha" w:hAnsi="Latha" w:cs="Latha"/>
          <w:sz w:val="24"/>
          <w:szCs w:val="24"/>
          <w:cs/>
          <w:lang w:bidi="ta-IN"/>
        </w:rPr>
        <w:t>என்றலின்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தலைவனையுந்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நால்வருமென்றே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>
        <w:rPr>
          <w:rFonts w:ascii="Latha" w:hAnsi="Latha" w:cs="Latha"/>
          <w:sz w:val="24"/>
          <w:szCs w:val="24"/>
        </w:rPr>
        <w:t>3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தருமணற்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கிடந்த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பாவையென்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மருமக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ளேயென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முயங்கினள்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அழுமே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165)</w:t>
      </w:r>
    </w:p>
    <w:p w:rsidR="00D5761F" w:rsidRPr="00D5761F" w:rsidRDefault="00EF1099" w:rsidP="00D5761F">
      <w:pPr>
        <w:tabs>
          <w:tab w:val="left" w:pos="1928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மணற்பாவையைப்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பெண்பாலாகக்கூறித்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தழீஇக்கொண்டழுதலிற்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பால்கெழு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கிளவியாயிற்று.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தான்றாயாக்..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வந்து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திணை.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நூற்.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65.)</w:t>
      </w:r>
    </w:p>
    <w:p w:rsidR="00D5761F" w:rsidRPr="00D5761F" w:rsidRDefault="00EF1099" w:rsidP="00D5761F">
      <w:pPr>
        <w:tabs>
          <w:tab w:val="left" w:pos="1928"/>
          <w:tab w:val="left" w:pos="5669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வழிகாட்டென்றலிற்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பால்கெழு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கிளவியாயிற்று.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ஏனையிரண்டும்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விலக்குப.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(5)</w:t>
      </w:r>
    </w:p>
    <w:p w:rsidR="00D5761F" w:rsidRPr="00D5761F" w:rsidRDefault="00D5761F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நட்பின்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நடக்கை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ஆங்கலங்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கடையே.</w:t>
      </w:r>
      <w:r w:rsidR="00EF1099">
        <w:rPr>
          <w:rFonts w:ascii="Latha" w:hAnsi="Latha" w:cs="Latha"/>
          <w:b/>
          <w:bCs/>
          <w:sz w:val="28"/>
          <w:szCs w:val="28"/>
        </w:rPr>
        <w:t>4</w:t>
      </w:r>
    </w:p>
    <w:p w:rsidR="00D5761F" w:rsidRPr="00D5761F" w:rsidRDefault="00EF1099" w:rsidP="00D5761F">
      <w:pPr>
        <w:tabs>
          <w:tab w:val="left" w:pos="192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காத்தது.</w:t>
      </w:r>
    </w:p>
    <w:p w:rsidR="00D5761F" w:rsidRPr="00D5761F" w:rsidRDefault="00EF1099" w:rsidP="00D5761F">
      <w:pPr>
        <w:tabs>
          <w:tab w:val="left" w:pos="192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அந்நால்வரிடத்து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அலங்கடை-நட்பின்கண்ணே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ஒழுகுதலல்லாத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அவ்வீரிடத்தும்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பால்கெழு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எ---று).</w:t>
      </w:r>
    </w:p>
    <w:p w:rsidR="00D5761F" w:rsidRPr="00D5761F" w:rsidRDefault="00EF1099" w:rsidP="00D5761F">
      <w:pPr>
        <w:tabs>
          <w:tab w:val="left" w:pos="192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நட்புச்செய்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பாங்கனுக்கும்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பால்கெழு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இன்றென்றார்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எனக்கொள்க.</w:t>
      </w:r>
    </w:p>
    <w:p w:rsidR="00D5761F" w:rsidRPr="00D5761F" w:rsidRDefault="00EF1099" w:rsidP="00D5761F">
      <w:pPr>
        <w:tabs>
          <w:tab w:val="left" w:pos="189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எய்தியதன்மேற்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சிறப்புவிதி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காதலரிருவர்க்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குரித்தாகக்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விதித்தலின்.</w:t>
      </w:r>
    </w:p>
    <w:p w:rsidR="00D5761F" w:rsidRPr="00D5761F" w:rsidRDefault="00EF1099" w:rsidP="00D5761F">
      <w:pPr>
        <w:tabs>
          <w:tab w:val="left" w:pos="192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பான்மை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கெழுதகைமைக்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பெண்பாலார்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ஒப்பவுரியதாகும்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உயர்திணை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அஃறிணைப்பொருள்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களிடத்து.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</w:p>
    <w:p w:rsidR="00D5761F" w:rsidRPr="00D5761F" w:rsidRDefault="00EF1099" w:rsidP="00D5761F">
      <w:pPr>
        <w:tabs>
          <w:tab w:val="left" w:pos="192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நட்பின்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அல்கடை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பால்கெழுகிளவி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இயையும்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அல்கடையெனற்பாலது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அலங்கடை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அம்சாரியை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அல்கடை---அல்லாத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விடத்து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குராமுதலிய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அஃறிணைப்பொருள்களைத்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அன்புக்குரிய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உறவுமுறையுடையனவாகக்கொண்டு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அவ்வஃறிணைப்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பொருளுக்கு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எடுத்துக்கூறிச்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கூற்றிணைப்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பால்கெழுகிளவிக்கு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பூரணர்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யுள்ளமை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இச்சூத்திரப்பொருளைத்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படுத்துவதாகும்.</w:t>
      </w:r>
    </w:p>
    <w:p w:rsidR="00D5761F" w:rsidRPr="00D5761F" w:rsidRDefault="00EF1099" w:rsidP="00D5761F">
      <w:pPr>
        <w:tabs>
          <w:tab w:val="left" w:pos="192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நட்பினடக்கயாங்கைலங்கடையே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அன்புடையராய்ப்பழகும்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மகிழ்ச்சிநிலையல்லாத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எனக்கொண்டு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மேற்கூறியவாறு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நிறீஇக்கூறும்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பாற்கிளவியெனப்படும்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ஒருகூற்றுச்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பெண்பாலார்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உரியதாகும்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இச்சூத்திரத்திற்குப்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இடமுண்டு.</w:t>
      </w:r>
    </w:p>
    <w:p w:rsidR="00D5761F" w:rsidRPr="00D5761F" w:rsidRDefault="00EF1099" w:rsidP="00D5761F">
      <w:pPr>
        <w:tabs>
          <w:tab w:val="left" w:pos="192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நட்பினடக்கையாங்கலங்கடையே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இச்சூத்திரத்தின்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இரண்டாமடியினைத்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சூத்திரமாகப்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வரைந்துள்ள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உரைப்பகுதிகள்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முன்னொடுபின்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முரண்படுவனவாய்த்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கட்டமைப்புக்குப்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பொருந்தாமையின்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இளம்பூரணர்கொண்ட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இவ்விரண்டடிகளையும்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சூத்திரமாகக்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ஏற்புடையதாமென்க.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6.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உயிரும்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நாணும்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மடனும்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என்றிவை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செயிர்தீர்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சிறப்பின்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நால்வர்க்கும்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உரிய.</w:t>
      </w:r>
    </w:p>
    <w:p w:rsidR="00D5761F" w:rsidRPr="00D5761F" w:rsidRDefault="00EF1099" w:rsidP="00D57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என்-எனின்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மேற்சொல்லப்பட்ட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பொருண்மையுணர்த்திற்று.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  <w:r w:rsidR="00D5761F" w:rsidRPr="00D5761F">
        <w:rPr>
          <w:rFonts w:ascii="LT-TM-Kanmani" w:hAnsi="LT-TM-Kanmani" w:cs="LT-TM-Kanmani"/>
          <w:b/>
          <w:bCs/>
          <w:position w:val="7"/>
          <w:sz w:val="16"/>
          <w:szCs w:val="1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மடப்பமும்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சிறப்பினையுடைய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செயிர்தீர்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என்றமையான்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ஒருநீர்மையர்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யெனின்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இந்நால்வரும்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ஆக்கமுங்கேடும்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ஒருவர்மாட்டு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வந்துழித்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தமக்குற்றது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நினைப்பராதலான்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ஒருவரையொருவர்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ஓருயிர்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நால்வர்க்கும்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மாகலான்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அவலமாகிய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செய்யுள்:-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இவளே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நின்னல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திலளே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யாயுங்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குவளை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உண்கண்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இவளல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திலளே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ஆயிடை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யேனே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மாமலை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நாட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மறவா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தீமே.</w:t>
      </w:r>
    </w:p>
    <w:p w:rsidR="00D5761F" w:rsidRPr="00D5761F" w:rsidRDefault="00EF1099" w:rsidP="00D5761F">
      <w:pPr>
        <w:tabs>
          <w:tab w:val="left" w:pos="5613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சா)</w:t>
      </w:r>
    </w:p>
    <w:p w:rsidR="00D5761F" w:rsidRPr="00D5761F" w:rsidRDefault="00EF1099" w:rsidP="00D5761F">
      <w:pPr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பரிகரித்தற்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வழுவமைக்கின்றது.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என்றிவை-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செயிர்தீர்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உரிய-குற்றந்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தலைமையினையுடைய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நற்றாய்க்குஞ்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</w:p>
    <w:p w:rsidR="00D5761F" w:rsidRPr="00D5761F" w:rsidRDefault="00D5761F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ஐயமாதலின்</w:t>
      </w:r>
      <w:r w:rsidR="00EF1099">
        <w:rPr>
          <w:rFonts w:ascii="Latha" w:hAnsi="Latha" w:cs="Latha"/>
          <w:sz w:val="24"/>
          <w:szCs w:val="24"/>
        </w:rPr>
        <w:t>2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யொழிந்த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மூவர்க்கு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முரிய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என்றாராயிற்று.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இவற்றைக்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களவிலுங்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கற்பிலுங்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காத்தலும்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வரைவிடைவைத்துப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பிரிந்தும்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பரத்தையிற்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பிரிந்துங்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காவாமையுமுடைய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னென்பது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கூறிற்று.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அவை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எழு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வகையால்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</w:rPr>
        <w:t>(</w:t>
      </w:r>
      <w:r w:rsidR="00EF1099">
        <w:rPr>
          <w:rFonts w:ascii="Latha" w:hAnsi="Latha" w:cs="Latha"/>
          <w:sz w:val="24"/>
          <w:szCs w:val="24"/>
          <w:cs/>
          <w:lang w:bidi="ta-IN"/>
        </w:rPr>
        <w:t>தொல்-பொருள்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</w:rPr>
        <w:t>207)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தோழி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அவற்றைக்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காத்து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நிற்ப</w:t>
      </w:r>
      <w:r w:rsidR="00EF1099">
        <w:rPr>
          <w:rFonts w:ascii="Latha" w:hAnsi="Latha" w:cs="Latha"/>
          <w:sz w:val="24"/>
          <w:szCs w:val="24"/>
        </w:rPr>
        <w:t>,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அதனைச்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உட்கொண்டு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அவற்றைக்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காத்து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நற்றாய்க்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கறத்தொடு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நிற்ப</w:t>
      </w:r>
      <w:r w:rsidR="00EF1099">
        <w:rPr>
          <w:rFonts w:ascii="Latha" w:hAnsi="Latha" w:cs="Latha"/>
          <w:sz w:val="24"/>
          <w:szCs w:val="24"/>
        </w:rPr>
        <w:t>,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அவளும்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உட்கொண்டு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காத்தற்கு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நிற்றலும்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உடன்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போயது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அறனென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நற்றாய்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கோடலுஞ்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பிறரை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வரைகின்றானோ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வெனத்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வினவலும்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பிறவுமாம்.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உதாரணம்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முன்னர்க்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காட்டியவற்றுட்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முற்றும்மையாக்கி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யுறுப்பினை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உறுப்புடைத்தாகவும்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மறுத்துரைப்பதாகவும்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பெறாதென்றார்.</w:t>
      </w:r>
      <w:r>
        <w:rPr>
          <w:rFonts w:ascii="Latha" w:hAnsi="Latha" w:cs="Latha"/>
          <w:sz w:val="24"/>
          <w:szCs w:val="24"/>
        </w:rPr>
        <w:t>3</w:t>
      </w:r>
    </w:p>
    <w:p w:rsidR="00D5761F" w:rsidRPr="00D5761F" w:rsidRDefault="00EF1099" w:rsidP="00D5761F">
      <w:pPr>
        <w:tabs>
          <w:tab w:val="left" w:pos="197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பெண்பாலார்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உரியபொதுவியல்பினை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உயிரொத்த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இப்பண்புகள்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பெண்பாலார்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உரியனவாகும்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ஒருமையாற்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பழகுதற்குரிய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செயிர்தீர்நட்பினை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இந்நால்வரும்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ஒருவரையொருவர்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இன்றியமையாதவராய்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ஓருயிர்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இக்குணங்களுக்கு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இழுக்கு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நேராவண்ணம்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7.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வண்ணந்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திரிந்து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புலம்புங்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காலை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உணர்ந்தது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போல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உறுப்பினைக்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கிழவி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புணர்ந்த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வகையாற்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புணர்க்கவும்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பெறுமே.</w:t>
      </w:r>
      <w:r>
        <w:rPr>
          <w:rFonts w:ascii="Latha" w:hAnsi="Latha" w:cs="Latha"/>
          <w:b/>
          <w:bCs/>
          <w:sz w:val="28"/>
          <w:szCs w:val="28"/>
        </w:rPr>
        <w:t>1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பொருளுணர்த்திற்று.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யுறுங்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உறுப்புக்கள்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எதிர்மறை.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தணந்தமை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சால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அறிவிப்ப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போலும்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மணந்தநாள்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வீங்கிய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1233)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தண்ணந்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துறைவன்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தணந்தமை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நம்மினும்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உணர்ந்த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வளை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1277)</w:t>
      </w:r>
    </w:p>
    <w:p w:rsidR="00D5761F" w:rsidRPr="00D5761F" w:rsidRDefault="00EF1099" w:rsidP="00D5761F">
      <w:pPr>
        <w:tabs>
          <w:tab w:val="lef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(7)</w:t>
      </w:r>
    </w:p>
    <w:p w:rsidR="00D5761F" w:rsidRPr="00D5761F" w:rsidRDefault="00EF1099" w:rsidP="00D5761F">
      <w:pPr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வருத்தமிக்கவழி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இவையுமா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மென்கிறது.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புலம்பு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உறுகாலை-மேனி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தனிப்படருறுங்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போல---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அறிந்தனபோல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புணர்க்கவும்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பெறுமே---பொருந்தின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எ-று.)</w:t>
      </w:r>
    </w:p>
    <w:p w:rsid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425"/>
        <w:rPr>
          <w:rFonts w:ascii="Latha" w:hAnsi="Latha" w:cs="Latha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கேளல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னமக்கவன்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குறுகன்மி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னெனமற்றெந்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தோளொடு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பகைபட்டு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நினைவாடு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நெஞ்சத்தேம்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68)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42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நாணிலமன்றவெங்கண்ணேநாணேர்பு</w:t>
      </w:r>
      <w:r w:rsidR="00EF1099">
        <w:rPr>
          <w:rFonts w:ascii="Latha" w:hAnsi="Latha" w:cs="Latha"/>
          <w:b/>
          <w:bCs/>
          <w:sz w:val="25"/>
          <w:szCs w:val="25"/>
        </w:rPr>
        <w:t>..........................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ãÇªâándh®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கழலே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35)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2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>“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தணந்த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k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y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g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போலு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«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மணந்தநா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Ÿ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வீங்கி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a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”</w:t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. </w:t>
      </w:r>
      <w:r w:rsidR="00EF1099">
        <w:rPr>
          <w:rFonts w:ascii="Latha" w:hAnsi="Latha" w:cs="Latha"/>
          <w:b/>
          <w:bCs/>
          <w:sz w:val="25"/>
          <w:szCs w:val="25"/>
        </w:rPr>
        <w:t>1233)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கூறப்பெறா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புணர்க்கப்படுமென்றற்குப்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புணர்ந்தவகை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யென்றார்.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தலைவன்பாற்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வரவுடையன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கூறலுங்கொள்க.</w:t>
      </w:r>
    </w:p>
    <w:p w:rsidR="00D5761F" w:rsidRPr="00D5761F" w:rsidRDefault="00D5761F" w:rsidP="00D5761F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கொளச்சோறி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யிவையென்னைத்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தின்னு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மலர்க்காண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லுற்று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1244)</w:t>
      </w:r>
    </w:p>
    <w:p w:rsidR="00D5761F" w:rsidRPr="00D5761F" w:rsidRDefault="00EF1099" w:rsidP="00D5761F">
      <w:pPr>
        <w:tabs>
          <w:tab w:val="lef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கண்ணினைச்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செவ்வனவாகக்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கூறினாள்.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(8)</w:t>
      </w:r>
    </w:p>
    <w:p w:rsidR="00D5761F" w:rsidRPr="00D5761F" w:rsidRDefault="00EF1099" w:rsidP="00D5761F">
      <w:pPr>
        <w:tabs>
          <w:tab w:val="left" w:pos="1905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உடல்வனப்பு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யுறுங்கால்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உறுப்புக்கள்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முன்னமே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உணர்ந்தனபோலப்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புணர்க்கவும்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அடுத்துவரும்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நூற்பாவின்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தழுவி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தழீஇய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எச்சவும்மையாகும்.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8.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உடம்பும்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உயிரும்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வாடியக்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கண்ணும்</w:t>
      </w:r>
      <w:r>
        <w:rPr>
          <w:rFonts w:ascii="Latha" w:hAnsi="Latha" w:cs="Latha"/>
          <w:b/>
          <w:bCs/>
          <w:sz w:val="28"/>
          <w:szCs w:val="28"/>
        </w:rPr>
        <w:t>1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என்னுற்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றனகொல்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இவையெனின்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அல்லதைக்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கிழவோற்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சேர்தல்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கிழத்திக்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கில்லை.</w:t>
      </w:r>
    </w:p>
    <w:p w:rsidR="00D5761F" w:rsidRPr="00D5761F" w:rsidRDefault="00EF1099" w:rsidP="00D5761F">
      <w:pPr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என்னுற்றன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கூறினல்லது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கிழவோன்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உள்வழிப்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படர்தல்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கிழத்திக்கு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</w:t>
      </w:r>
      <w:r>
        <w:rPr>
          <w:rFonts w:ascii="Latha" w:hAnsi="Latha" w:cs="Latha"/>
          <w:sz w:val="24"/>
          <w:szCs w:val="24"/>
          <w:cs/>
          <w:lang w:bidi="ta-IN"/>
        </w:rPr>
        <w:t>உ-ம்)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கதுமெனத்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தாநோக்கித்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தாமே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கலுழும்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இதுநகத்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தக்க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துடைத்து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1173)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6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ஓஒ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இனிதே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எமக்கிந்நோய்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செய்தகண்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தாஅம்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இதற்பட்டது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1176)</w:t>
      </w:r>
    </w:p>
    <w:p w:rsidR="00D5761F" w:rsidRPr="00D5761F" w:rsidRDefault="00EF1099" w:rsidP="00D5761F">
      <w:pPr>
        <w:tabs>
          <w:tab w:val="lef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(8)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வேறுபட்டுழிப்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வாடியக்காலும்-தன்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தேய்ந்து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கூட்டமின்றி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அல்லது---இவை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வருத்தமுற்றன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வருத்தமில்லதுபோலக்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கூறினல்லது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கிழத்திக்குக்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கிழவோற்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தானேசென்று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கைகோளினுமில்லை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காதல்கூரவுங்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கணவற்சேராது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வஞ்சம்போறொழுகலின்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அமைக்க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று.)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எற்றோ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முற்றுபு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கறிவளர்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அடுக்கத்து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இரவின்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முழங்கிய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மங்குல்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மாமழை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வீழ்ந்தெனப்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பொங்குமயிர்க்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கலைதொட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இழுக்கிய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பூநாறு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பலவுக்கனி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வரையிழி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யருவி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உண்துறைத்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தரூஉங்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நாடன்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கேண்மை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மென்றோள்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சாய்த்துஞ்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சால்பீன்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றன்றே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90)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என்பதனுட்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கேண்மை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மெலிவித்ததாயினும்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தந்தது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ஆற்றவுந்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பொருந்தாதது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எத்தன்மைத்தெனத்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கலைதீண்ட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வழுக்கி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வீழ்ந்த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பழத்தை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யருவி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பயன்படுத்து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என்றதனானே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சுற்றத்திற்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பிரிந்தேமாயினும்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வரைந்துகொண்டு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இல்லறஞ்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செய்வித்துப்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பயன்படுத்துவ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னென்பதாம்.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453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கதுமெனத்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தாநோக்கி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1173)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அது.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453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ஓஒ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இனிதே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1176)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இதன்பாற்படும்.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இனிப்புணர்ந்த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எழில்நல்லார்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இலங்கெயிறு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உறா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அலின்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நனிச்சிவந்த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வடுக்காட்டி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நாணின்றி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வரினெல்லா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துனிப்பேன்யான்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என்பேன்மன்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அந்நிலையே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அவற்காணில்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தனித்தே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தாழுமித்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தனியி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னெஞ்சே.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67)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துனித்தல்வல்லேன்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நெஞ்சிற்குத்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தன்றன்மை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யென்பதொன்றில்லை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ஈதென்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னென்றலின்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D5761F" w:rsidRPr="00D5761F" w:rsidRDefault="00EF1099" w:rsidP="00D5761F">
      <w:pPr>
        <w:tabs>
          <w:tab w:val="left" w:pos="1871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சிறப்புணர்த்துகின்றது.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யடையப்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பெறாமையால்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மெலிந்தநிலையிலும்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தன்னின்வேறாக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வாட்டத்திற்கு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இரங்கிக்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கூறுவதன்றித்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நாணினளாகிய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என்னுற்றனகொல்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இவையெனின்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வருத்தமுற்றன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வருத்தமில்லது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எனப்பொருள்கொள்ளினும்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சேர்தல்.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9.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ஒருசிறை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நெஞ்சோ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டுசாவுங்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காலை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உரிய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தாகலும்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உண்டென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மொழிப.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மேலதற்கோர்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புறனடை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உணர்த்திற்று.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EF1099" w:rsidP="00D57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</w:t>
      </w:r>
      <w:r>
        <w:rPr>
          <w:rFonts w:ascii="Latha" w:hAnsi="Latha" w:cs="Latha"/>
          <w:sz w:val="24"/>
          <w:szCs w:val="24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நெஞ்சோடு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உசாவுங்காலத்துக்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கிழவோற்</w:t>
      </w:r>
    </w:p>
    <w:p w:rsidR="00D5761F" w:rsidRPr="00D5761F" w:rsidRDefault="00EF1099" w:rsidP="00D57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சேர்தல்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உரியதாகலும்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எச்சவும்மையாகலால்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தோழியோடு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உசாதலுங்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கோடீர்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இலங்குவளை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நெகிழ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நாடொறும்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பாடில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கலிழுங்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கண்ணொடு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புலம்பி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ஈங்கிவண்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உறைதலும்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உய்குவம்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ஆங்கே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எழுவினி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வாழிய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11)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பகலே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பலருங்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காண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நாண்விட்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டகல்வயற்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படப்பை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யவனூர்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வினவிச்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சென்மோ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395)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கோழியொடு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உசாவியது</w:t>
      </w:r>
    </w:p>
    <w:p w:rsidR="00D5761F" w:rsidRPr="00D5761F" w:rsidRDefault="00EF1099" w:rsidP="00D5761F">
      <w:pPr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ஒருசிறை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யொழியப்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போந்துநின்றது.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நெஞ்சமொடு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</w:t>
      </w:r>
      <w:r>
        <w:rPr>
          <w:rFonts w:ascii="Latha" w:hAnsi="Latha" w:cs="Latha"/>
          <w:sz w:val="24"/>
          <w:szCs w:val="24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வேறாகநின்று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உரியதாகலும்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தலைவிக்குரித்தாதலும்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உம்மையால்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தோழியுடன்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உசாவுங்காலமும்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எச்சவும்மை.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வேறுபடுத்துத்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உசாவுதலின்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வழுவாயமைந்தது.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நிகழுமெனின்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ஆற்றானாவனென்றானும்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உணர்ப்புவயின்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வூடற்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150)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புலக்குமென்றானும்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பிறவாற்றானு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உசாவும்.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மாண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மறந்துள்ளா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நாணிலிக்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கிப்போர்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புறஞ்சாய்ந்து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காண்டைப்பாய்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யுறழ்ந்திவனைப்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பொய்ப்ப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விடேஎ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மெனநெருங்கில்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தப்பினேன்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என்றடி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சேர்தலு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முண்டு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89)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பகலே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பலருங்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காண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365)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தோழியோடு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உசாவியது.</w:t>
      </w:r>
    </w:p>
    <w:p w:rsidR="00D5761F" w:rsidRPr="00D5761F" w:rsidRDefault="00EF1099" w:rsidP="00D5761F">
      <w:pPr>
        <w:tabs>
          <w:tab w:val="left" w:pos="180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மேலதற்கோர்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புறனடை.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தன்னெஞ்சத்துடன்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தலைவனையடைதல்வேண்டும்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அவட்கு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உரியதாதலும்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நெஞ்சமோடு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ஒருசிறை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உசாவுங்காலை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கிழவோற்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சேர்தல்)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உரியதாகலும்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இயையும்.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உரியதாகல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பயனிலைக்கு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எழுவாயாக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முற்சூத்திரத்திலுள்ள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கிழவோற்சேர்தல்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அதிகாரத்தால்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வந்தியைந்தது.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நெஞ்சமொடு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ஒருசிறை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யுசாவுதலாவது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பக்கத்துத்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தனித்திருந்து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நெஞ்சத்தினை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முன்னிலைப்படுத்து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உரியதாகலும்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உரியதாகாமையே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நாணுடைமைக்கு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10.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தன்வயிற்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கரத்தலும்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அவள்வயின்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வேட்டலும்</w:t>
      </w:r>
      <w:r>
        <w:rPr>
          <w:rFonts w:ascii="Latha" w:hAnsi="Latha" w:cs="Latha"/>
          <w:b/>
          <w:bCs/>
          <w:sz w:val="28"/>
          <w:szCs w:val="28"/>
        </w:rPr>
        <w:t>1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அன்ன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இடங்கள்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அல்வழி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யெல்லாம்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மடனொடு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நிற்றல்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கடனென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மொழிப.</w:t>
      </w:r>
    </w:p>
    <w:p w:rsidR="00D5761F" w:rsidRPr="00D5761F" w:rsidRDefault="00EF1099" w:rsidP="00D5761F">
      <w:pPr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கின்றியமையாத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அழியும்.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தனதொழுக்கந்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தலைமகள்மாட்டுக்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தலைமகள்மாட்டுப்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தோற்றியவழியு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அத்தன்மைப்பட்ட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விடங்களல்லாத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வழியெல்லாம்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தன்வயிற்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கரந்தவழி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மடனழிய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நின்றதற்குச்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செய்யுள்:---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முத்தேர்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முறுவலாய்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நம்வலைப்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பட்டதோர்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புத்தியானை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வந்தது</w:t>
      </w:r>
      <w:r w:rsidR="00EF1099">
        <w:rPr>
          <w:rFonts w:ascii="Latha" w:hAnsi="Latha" w:cs="Latha"/>
          <w:b/>
          <w:bCs/>
          <w:sz w:val="25"/>
          <w:szCs w:val="25"/>
        </w:rPr>
        <w:t>;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காண்பான்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றங்கினேன்.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என்றவழி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அதற்குடம்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படாது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அவ்வியானை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வனப்புடைத்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தாகலுங்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கேட்டேன்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கலித்.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67)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என்றவழி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பொய்கூறினான்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கருத்தினளாகிக்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மடனழிதலாயிற்று.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54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  <w:t>“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  <w:t>ftî¡if be»œªjik ngh‰¿ kjîeil¢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  <w:t>brÉÈ ifba‹ òjštid neh¡»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  <w:t>ešnyh®¡ bfh¤jÅ® ÚÆ® ï~njh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  <w:t>bršt®¡ bfh¤jd« ahbkd bkšybt‹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  <w:t>kf‹tÆ‰ bga®jª njnd.</w:t>
      </w:r>
      <w:r w:rsidR="00EF1099">
        <w:rPr>
          <w:rFonts w:ascii="Latha" w:hAnsi="Latha" w:cs="Latha"/>
          <w:b/>
          <w:bCs/>
          <w:sz w:val="25"/>
          <w:szCs w:val="25"/>
        </w:rPr>
        <w:t>,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26)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தணிதலாகாதாள்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தணியுந்துணையு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முயங்காது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கவவுக்கை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நெகிழ்ந்ததெனப்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மடனழிதலாயிற்று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பெண்டிர்க்கியல்பாகிய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யழிவதோர்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வமைக்கின்றது.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தன்வயின்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கரத்தலும்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தலைவியிடத்தே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புறத்தொழுக்க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மின்றென்று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பொய்கூறலும்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டலும்---அங்ஙனங்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கரந்துகூறிய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தலைவன்கட்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விரும்புதலும்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எல்லாம்---ஆகிய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இடங்களல்லாத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இடத்தெல்லாம்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மடனொடு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மொழிப-தலைவி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மடமையுள்ளாகி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கடப்பாடென்று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எ-று.)</w:t>
      </w:r>
    </w:p>
    <w:p w:rsid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இவ்வீரிடத்தும்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மடனழிதலுடையளென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வமைத்தார்.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குதிரை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வழங்கிவருவல்</w:t>
      </w:r>
      <w:r>
        <w:rPr>
          <w:rFonts w:ascii="Latha" w:hAnsi="Latha" w:cs="Latha"/>
          <w:sz w:val="24"/>
          <w:szCs w:val="24"/>
        </w:rPr>
        <w:t>,,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கலி.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96)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கரந்தவழி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மெய்யெனக்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கோடலன்றே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மடமை.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அறிந்தேன்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குதிரைதானெனப்பரத்தையர்கட்டங்கினா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மடனழிந்த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வழுவமைதியாயிற்று.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4"/>
          <w:szCs w:val="24"/>
          <w:cs/>
          <w:lang w:bidi="ta-IN"/>
        </w:rPr>
        <w:t>கவவுக்கை.....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bga®jªnjnd”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அகம்-</w:t>
      </w:r>
      <w:r>
        <w:rPr>
          <w:rFonts w:ascii="Latha" w:hAnsi="Latha" w:cs="Latha"/>
          <w:b/>
          <w:bCs/>
          <w:sz w:val="25"/>
          <w:szCs w:val="25"/>
        </w:rPr>
        <w:t>26)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என்றவழி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வன்கண்மை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மாறினமையின்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மடனழிந்து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இடமென்றதனால்.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யாரினுங்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காதல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மென்றேனா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ஊடினாள்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யாரினும்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யாரினும்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1314)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என்றாற்போல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மடனழிய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(11)</w:t>
      </w:r>
    </w:p>
    <w:p w:rsidR="00D5761F" w:rsidRPr="00D5761F" w:rsidRDefault="00EF1099" w:rsidP="00D5761F">
      <w:pPr>
        <w:tabs>
          <w:tab w:val="left" w:pos="195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பண்புகளுள்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இடமுணர்த்துகின்றது.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புறத்தொழுக்கத்தைத்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தன்பால்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அவன்பால்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வேட்கையுற்றவிடத்தும்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அத்தன்மையவாகிய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இடங்களல்லாத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எல்லாவிடங்களிலும்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மடனென்னும்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கடனாம்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பெண்மைக்கு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நாணத்தின்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நூற்பாக்களிற்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இந்நூற்பாவில்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வற்புறுத்துகின்றார்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கரத்தல்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செயலாதல்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செயலாயிற்று.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கரத்தலும்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முடியுமிடம்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தலைவனும்)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ஆதல்பற்றித்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தன்வயிற்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கரத்தலும்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அவன்வயின்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வேட்டலும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சூத்திரஞ்செய்தார்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குரியவளாகத்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கூறப்படுவாள்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தலைவியேயாதலின்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அவளையே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வயின்---இடம்.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கரத்தல்-தலைவன்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தவற்றினை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மறைத்தல்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வேட்டல்---தலைவனை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முயங்குதல்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வேட்கையுடையளாதல்.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அல்வழியெல்லாம்-மேற்குறித்த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அத்தன்மையவாய்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இடங்களல்லாத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இடங்களிலும்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நிகழ்ந்தவற்றைத்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தான்தெளிவாக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அறிந்திருந்தும்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அறியாதாள்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புலப்படுத்திக்கொள்ளாதிருக்கும்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அழிதலாவது.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அறிந்தவற்றை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மனத்தின்கண்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அடக்கிக்கொள்ளாது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கூற்றினாலும்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வெளிப்படுத்தல்.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11.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அறத்தொடு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நிற்குங்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காலத்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தன்றி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அறத்தியல்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மரபிலள்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தோழி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என்ப.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நிலைமரபு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காலத்தன்றித்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தோழிதானே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நிற்குமாறு:---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7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வீழ்ந்த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மாரிப்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பெருந்தண்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சாரற்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கூதிர்க்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கூதளத்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தலரி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நாறும்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மாதர்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வண்டின்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நயவருந்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தீங்குரல்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மணநாறு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சிலம்பின்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அசுணம்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ஒர்க்கும்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உயர்மலை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நாடற்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குரைத்தல்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ஒன்றோ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துயர்மருங்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கறியா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அன்னைக்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கிந்நோய்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தணியுமா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றிதுவென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உரைத்தல்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ஒன்றோ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யாதலிற்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கொடியை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மணிகெழு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நெடுவரை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அணிபெற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நிவந்த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செயலை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யந்தளிர்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அன்னவென்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மதனின்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மாமைப்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பசலையுங்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கண்டே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244)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(11)</w:t>
      </w:r>
    </w:p>
    <w:p w:rsidR="00D5761F" w:rsidRPr="00D5761F" w:rsidRDefault="00EF1099" w:rsidP="00D5761F">
      <w:pPr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வழுவமைக்கின்றது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அறத்தோடு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நிற்குங்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தமர்க்கறிவுறுத்தல்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வேண்டுமென்னுங்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கருத்தினளாகிய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காலத்தன்றி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அறத்தியன்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மரபிலளென்ப---தோழி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அறத்தினியல்பாகத்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தமர்க்குக்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முறைமையிலளென்று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காலமாவன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நொதுமலர்வரைவும்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வெறியாட்டெடுத்தலும்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களவின்கண்ணே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கற்புக்கடம்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ஓழுகு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கின்றாளை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நொதுமலர்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கருதினார்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என்பதூஉம்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பிறந்தார்க்கேலாத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வெறியாட்டுத்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தம்மனைக்கண்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நிகழ்ந்ததூஉந்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தலைவிக்கிறந்துபாடு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பிறக்குமென்று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உப்கொண்டு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பிறவாமற்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கடனாதலின்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நிகழ்வதற்கு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தமர்க்கறிவித்தல்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அறிவியாதிருத்தலின்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வழுவாயமைந்தது.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இன்றியாண்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டையனோ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குன்றத்துப்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பழங்குழி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யகழ்ந்த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கானவன்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கிழங்கின்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கண்ணான்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தூமணி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பெறூஉ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நாடன்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அறிவுகாழ்க்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மளவைச்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சிறுதொடி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யெம்மில்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வருகுவை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நீயெனப்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பொம்ம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லோதி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நீவி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யோனே.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379)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நொதுமலர்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வரைவுகூறிஉசாவி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கடவுட்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கற்சுனை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யடையிறத்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தவிழ்ந்த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31)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வெறியாட்டெடுத்தவழி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அகவன்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மகளே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அகவன்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மகளே.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23)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கட்டுக்காணிய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b/>
          <w:bCs/>
          <w:position w:val="7"/>
          <w:sz w:val="16"/>
          <w:szCs w:val="1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நின்றவிடத்து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>
        <w:rPr>
          <w:rFonts w:ascii="Latha" w:hAnsi="Latha" w:cs="Latha"/>
          <w:sz w:val="24"/>
          <w:szCs w:val="24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வெறியாட்டின்கண்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குறிப்பினுமிடத்தினுமல்லது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நெறிப்பட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வாராமையிற்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சின்னாள்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ளாகலானுஞ்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கேட்டபொழுதே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அறத்தொடுநிற்ப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ராகலானும்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வழுவின்று</w:t>
      </w:r>
      <w:r>
        <w:rPr>
          <w:rFonts w:ascii="Latha" w:hAnsi="Latha" w:cs="Latha"/>
          <w:sz w:val="24"/>
          <w:szCs w:val="24"/>
        </w:rPr>
        <w:t>3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நிகழுங்கால்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புணர்த்துகின்றது.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தனக்குண்டாகிய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தம்பெற்றோருக்கு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என்னுங்கருத்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தினளாகிய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காலத்தன்றித்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முறைமையிலள.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அறத்தியல்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மரபாவது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சிறந்ததான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தலைவனாகத்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தன்னுள்ளத்திற்கொண்டுள்ளாள்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விரும்பப்பெற்ற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தலைவனுக்கே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மனைவாழ்க்கையறத்தின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முறைமையாகும்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எனக்கூறுதல்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இருவரிடையே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மறைவில்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அன்புரிமைத்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அறத்தின்வழிநின்று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தக்கது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தக்கதனைச்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தலைநிற்றல்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இறையனார்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களவியலுரையாசிரியர்.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இயற்கைப்புணர்ச்சி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முதற்காட்சியில்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ஒருவரையொருவர்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அன்பொடுபொருந்திய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அறத்தின்வழிப்பட்ட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நற்செயலே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யென்பதனைத்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கருத்தாகும்.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மரபாகும்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இச்சூத்திரத்தொடரால்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12.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எளித்தல்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ஏத்தல்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வேட்கை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யுரைத்தல்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கூறுதல்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உசாஅதல்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ஏதீடு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தலைப்பாடு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உண்மை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செப்புங்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கிளவியொடு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தொகைஇய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ஏழு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வகைய</w:t>
      </w:r>
      <w:r>
        <w:rPr>
          <w:rFonts w:ascii="Latha" w:hAnsi="Latha" w:cs="Latha"/>
          <w:b/>
          <w:bCs/>
          <w:sz w:val="28"/>
          <w:szCs w:val="28"/>
        </w:rPr>
        <w:t>1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என்மனார்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புலவர்.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தோழிஅறத்தொடு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உணர்த்திற்று.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இதற்குப்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களவியலுள்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தோழிகூற்று.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உரைக்கின்றுழி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உரைக்கப்பட்டது.</w:t>
      </w:r>
      <w:r>
        <w:rPr>
          <w:rFonts w:ascii="Latha" w:hAnsi="Latha" w:cs="Latha"/>
          <w:sz w:val="24"/>
          <w:szCs w:val="24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இனைத்தென்கின்றது.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எளித்தல்--தலைவனை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எளியனாகக்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ஏத்தல்---அவனை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மிகுத்துரைத்துக்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உசாதல்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வெறியாட்டிடத்தும்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பிரிவிடத்துஞ்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பிறருடனேயும்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உசாவுதல்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ஏதீடு</w:t>
      </w:r>
      <w:r>
        <w:rPr>
          <w:rFonts w:ascii="Latha" w:hAnsi="Latha" w:cs="Latha"/>
          <w:sz w:val="24"/>
          <w:szCs w:val="24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ஒருவன்களிறும்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எம்மைக்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கைக்கொண்டானெனவும்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பூத்தந்தான்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தழைதந்தானெனவும்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இவைமுதலியகாரண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மிட்டுணர்த்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தலைப்பாடு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எதிர்ப்பட்டார்யான்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அறிந்திலேனெனக்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கிளவயொடு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அவ்வாறனையும்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படைத்துமொழியாது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பட்டாங்கு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கூறுதலென்னுங்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கிளவியோடே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கூட்டி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எழுவகைய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என்மனார்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அத்தன்மைத்தாகிய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கூற்றையுடைய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அவ்வெழுவகைய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செப்புங்கால்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ஆறுபொருளினுட்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உடன்கூறி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செப்பலும்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கூறுங்காலுந்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தனித்தனி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உ---ம்</w:t>
      </w:r>
      <w:r>
        <w:rPr>
          <w:rFonts w:ascii="Latha" w:hAnsi="Latha" w:cs="Latha"/>
          <w:b/>
          <w:bCs/>
          <w:sz w:val="25"/>
          <w:szCs w:val="25"/>
        </w:rPr>
        <w:t>;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எல்லும்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எல்லின்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றசைவுபெரி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துடையேன்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மெல்லிலைப்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பரப்பின்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விருந்துண்டு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யானுமிக்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கல்லென்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சிறுகுடித்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தங்கின்மற்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றெவனோ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எனமொழிந்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தனனே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யொருவன்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110)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எளித்தல்.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பகன்மா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யந்திப்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படுசுடரமையத்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தவன்மறை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தேஎ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மற்றிவன்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மகனே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என்றனள்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48)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ஏத்தல்.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பூணாக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முறத்தழீஇப்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போதந்தான்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39)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வேட்கையுரைத்தல்.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முருகயர்ந்து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முதுவாய்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வேல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சினவ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லோம்புமதி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வினவுத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லுடையேன்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பல்வே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றுருவிற்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சில்லவிழ்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மடையொடு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சிறுமறி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கொன்றிவள்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நறுநுதல்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நீவி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வணங்கினை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கொடுத்தி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யாயின்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அணங்கிய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விண்டோய்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மாமலைச்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சிலம்பன்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ஒண்தார்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அகலமும்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உண்ணுமோ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பலியே.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362)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வேலனொடு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கூறுதலுசாதல்.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கூறுதற்கண்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உசாதலென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விரிக்க.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வாடாத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சான்றோர்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வாவெதிர்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கொண்டிராய்க்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கோடாது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நீர்கொடுப்ப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தல்லது---கோடா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எழிலும்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முலையும்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இரண்டிற்கும்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முந்நீர்ப்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பொழிலும்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விலையாமோ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போந்து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திணை</w:t>
      </w:r>
      <w:r w:rsidR="00EF1099">
        <w:rPr>
          <w:rFonts w:ascii="Latha" w:hAnsi="Latha" w:cs="Latha"/>
          <w:b/>
          <w:bCs/>
          <w:sz w:val="25"/>
          <w:szCs w:val="25"/>
        </w:rPr>
        <w:t>,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நூற்.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15)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உசாதலாய்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அடங்கும்.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737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உரவுச்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சினஞ்செருக்கித்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துன்னுதொறும்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வெகுளும்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முளைவாள்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எயிற்ற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வள்ளுகிர்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ஞமலி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கிளையாக்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கண்ண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வளைகுபு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நெரிதர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நடுங்குவன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மெழுந்து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நல்லடி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தளர்ந்தியாம்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இடும்பைகூர்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மனத்தே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மருண்டு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புலம்படர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மாறுபொரு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தோட்டிய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புகல்வின்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வேறுபுலத்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தாகாண்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விடையின்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அணிபெற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வந்தெம்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அலமர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லாயிடை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வெரூஉதல்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அஞ்சி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மெல்லிய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இனிய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மேவரக்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கிளந்தெம்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ஐம்பால்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ஆய்கவின்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ஏத்தி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யொண்தொடி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அசைமென்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சாயல்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அவ்வாங்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குந்தி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மடமதர்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மழைக்கண்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இளையீர்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இறந்த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கெடுதியும்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உடையேன்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என்றனன்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குறிஞ்சிப்பாட்டு</w:t>
      </w:r>
      <w:r w:rsidR="00EF1099">
        <w:rPr>
          <w:rFonts w:ascii="Latha" w:hAnsi="Latha" w:cs="Latha"/>
          <w:b/>
          <w:bCs/>
          <w:sz w:val="25"/>
          <w:szCs w:val="25"/>
        </w:rPr>
        <w:t>,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130-142)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காத்தவாறும்</w:t>
      </w:r>
      <w:r>
        <w:rPr>
          <w:rFonts w:ascii="Latha" w:hAnsi="Latha" w:cs="Latha"/>
          <w:sz w:val="24"/>
          <w:szCs w:val="24"/>
        </w:rPr>
        <w:t>,</w:t>
      </w:r>
    </w:p>
    <w:p w:rsidR="00EF1099" w:rsidRDefault="00D5761F" w:rsidP="00D5761F">
      <w:pPr>
        <w:tabs>
          <w:tab w:val="left" w:pos="680"/>
          <w:tab w:val="left" w:pos="90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510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கணைவிடு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படையூக்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கானங்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கல்லென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மடிவிடு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விளையர்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வெடிபடுத்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தெதிரக்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கார்ப்பெயல்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உருமிற்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பிளிறிச்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சீர்த்தக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இரும்பிணர்த்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தடக்கை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இருநிலஞ்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சேர்த்திச்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சினந்திகழ்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கடாஅஞ்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செருக்கிமரங்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கொல்பு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மையல்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வேழம்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மடங்கலின்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எதிர்தர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உய்விடம்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அறியே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மாகி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யொய்யெனத்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திருந்துகோல்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எவ்வளை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தெளிர்ப்ப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நாணுமறந்து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விதுப்புறு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மனத்தேம்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விரைந்தவற்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பொருந்திச்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சூருறு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மஞ்ஞையி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னடுங்க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வார்கோல்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உடுவுறு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பகழி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வாங்கிக்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கடுவிசை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அண்ணல்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அணிமுகத்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தழுத்தலிற்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புண்ணுமிழ்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குருதி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முகம்பாய்ந்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திழிதரப்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புள்ளி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வரிநுதல்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சிதைய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நில்லா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தயர்ந்துபுறங்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கொடுத்த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பின்னர்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நெடுவேள்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அணங்குறு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மகளி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ராடுகளங்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கடுப்பத்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திண்ணிலைக்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கடம்பின்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திரளரை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வளைஇய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துணையறை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மாலையிற்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கைபிணி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விடேஎம்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நுரையுடைக்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கலுழி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பாய்கலின்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உரவுத்திரை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அருங்கரை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வாழையின்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நடுங்கப்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பெருந்தகை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அஞ்சில்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ஓதி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யசையல்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எனையதூஉம்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அஞ்சல்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ஒம்புநின்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அணிநலங்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காக்கென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மாசறு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சுடர்நுதல்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நீவி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நீடுநினைந்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தென்முக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நக்கனன்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</w:p>
    <w:p w:rsidR="00EF1099" w:rsidRDefault="00EF1099" w:rsidP="00D5761F">
      <w:pPr>
        <w:tabs>
          <w:tab w:val="left" w:pos="680"/>
          <w:tab w:val="left" w:pos="90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510"/>
        <w:rPr>
          <w:rFonts w:ascii="LT-TM-Senbhagam" w:hAnsi="LT-TM-Senbhagam" w:cs="LT-TM-Senbhagam"/>
          <w:b/>
          <w:bCs/>
          <w:sz w:val="25"/>
          <w:szCs w:val="25"/>
        </w:rPr>
      </w:pPr>
    </w:p>
    <w:p w:rsidR="00D5761F" w:rsidRPr="00D5761F" w:rsidRDefault="00D5761F" w:rsidP="00D5761F">
      <w:pPr>
        <w:tabs>
          <w:tab w:val="left" w:pos="680"/>
          <w:tab w:val="left" w:pos="90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510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குறிஞ்சிப்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பாட்டு.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160--183)</w:t>
      </w:r>
    </w:p>
    <w:p w:rsid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காத்தவாறும்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புனலுள்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எடுத்தவாறுங்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EF1099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54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புலிபுலி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யென்னும்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பூசல்தோன்ற</w:t>
      </w:r>
      <w:r w:rsidR="00EF1099">
        <w:rPr>
          <w:rFonts w:ascii="Latha" w:hAnsi="Latha" w:cs="Latha"/>
          <w:b/>
          <w:bCs/>
          <w:sz w:val="25"/>
          <w:szCs w:val="25"/>
        </w:rPr>
        <w:t>.............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Ã‰wª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தோனே.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EF1099">
        <w:rPr>
          <w:rFonts w:ascii="Latha" w:hAnsi="Latha" w:cs="Latha"/>
          <w:b/>
          <w:bCs/>
          <w:sz w:val="25"/>
          <w:szCs w:val="25"/>
        </w:rPr>
        <w:t>48)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புலிகாத்தற்கு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வந்தானென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இட்டுரைத்தது.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737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அன்னாய்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வாழிவேண்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டன்னை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தானு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மலைந்தான்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எமக்குத்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தழையாயின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பொன்வீ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மணியரும்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பினவே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யென்ன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மரங்கொலவர்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சார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லவ்வே.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201)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தழைதந்தானென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510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சுள்ளி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சுனைநீலஞ்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சோபா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லிகைசெயலை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அள்ளி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அளகத்தின்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மேலாய்ந்து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திணை</w:t>
      </w:r>
      <w:r w:rsidR="00EF1099">
        <w:rPr>
          <w:rFonts w:ascii="Latha" w:hAnsi="Latha" w:cs="Latha"/>
          <w:b/>
          <w:bCs/>
          <w:sz w:val="25"/>
          <w:szCs w:val="25"/>
        </w:rPr>
        <w:t>,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நூற்.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அளகத்தின்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மேலாய்ந்தெனவே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பூத்தந்தனம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கூறினாள்.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680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பிறிதொன்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றின்மை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யறியக்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கூறிக்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கொடுஞ்சுழிப்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புகாஅர்த்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கடுஞ்சூள்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தருகுவ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னினக்கே.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120)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தலைப்பாடு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நேரிறை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முன்கை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பற்றி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நுமர்தர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நாடறி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நன்மணம்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அயர்கஞ்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சின்னாள்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கலங்கல்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ஓம்புமின்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இலங்கிழை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யீரென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ஈர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நன்மொழி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தீரக்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கூறித்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துணைபுணர்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ஏற்றின்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எம்மொடு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வந்து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துஞ்சா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முழவின்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மூதூர்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வாயில்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உண்டுறை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நிறுத்துப்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பெயர்ந்தனன்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அதற்கொண்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டன்றை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அன்ன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விருப்போ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டென்றும்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இரவரன்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மாலைய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னேவரு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தோறுங்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காவலர்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கடுகினுங்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கதநாய்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குரைப்பினும்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நீதுயில்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எழினும்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நிலவுவெளிப்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படினும்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வேய்புரை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மென்தோள்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இன்றுயில்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பெறாஅன்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பெயரினும்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முனிய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லுறாஅன்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இளமையின்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இகந்தனறும்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இலனே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வளமையில்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தன்நிலை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திரிந்தன்றும்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இலனே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குறிஞ்சிப்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பாட்டு.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231---245)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7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கன்மழை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பொழிந்த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அகன்கண்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அருவி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ஆடுகழை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அடுக்கத்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திழிதரு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நாடன்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பெருவரை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யன்ன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திருவறல்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வியன்மார்பு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முயங்காது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கழிந்த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நாளிளண்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மயங்கிதழ்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மழைக்கண்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கலுழும்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அன்னாய்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220)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உண்மைசெப்பல்.</w:t>
      </w:r>
    </w:p>
    <w:p w:rsidR="00D5761F" w:rsidRPr="00D5761F" w:rsidRDefault="00EF1099" w:rsidP="00D5761F">
      <w:pPr>
        <w:tabs>
          <w:tab w:val="left" w:pos="549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காமர்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கடும்புனல்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கலி.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39)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பிறவுமன்ன.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(43)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எளித்தல்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ஏத்தல்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வேட்கையுரைத்தல்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உசாதல்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ஏதீடு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தலைப்பாடு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உண்மைசெப்புங்கிளவியொடு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எழுவகைப்படும்.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செவிலிக்குத்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அறத்தொடுநிற்குங்கால்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தன்னிகரற்ற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இளையோராகிய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எங்களிடத்து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எளியனாக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நடந்துகொண்டான்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கூறதலும்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அத்தோன்றல்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புகழ்தலும்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தலைவியிருவரும்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ஒருவரொருவர்பால்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நிரம்பிய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வேட்கையுடையார்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எனக்கூறுதலும்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தலைவனுக்கே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மணஞ்செய்து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நோயினைத்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தணித்தல்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வெறியாட்டு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நிகழ்த்தியபொழுது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வருத்தத்தைத்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தணித்தற்குரியன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தடுத்தல்வேண்டி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அவர்கள்பால்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சிலவற்றை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வினாவுதலும்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யாதேனும்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காரணத்தை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வருங்கால்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இயல்பாகவே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எனக்கூறுதலும்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ஒருவரையொருவர்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எதிர்ப்பட்டபொழுது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நிகழ்ந்தமுறையே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மெய்ம்மையாக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இவ்வேழு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இச்சூத்திரத்தால்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அறிவுறுத்தியுள்ளமை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நிற்குங்கால்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குடிப்பிறப்பிற்கும்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காவலுக்கும்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தவைனுக்குரிய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ஓர்ப்பு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கடைப்பிடியென்னும்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பெருந்தன்மைக்கும்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நேராதபடி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இக்களவொழுக்கம்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முறைமையினை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முரண்பாடில்லாத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மரபாகும்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இறையனார்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களவியலுரையாசிரியர்.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13.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உற்றுழி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யல்லது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சொல்ல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லின்மையின்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அப்பொருள்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வேட்கைக்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கிழவியி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னுணர்ப.</w:t>
      </w:r>
    </w:p>
    <w:p w:rsidR="00D5761F" w:rsidRPr="00D5761F" w:rsidRDefault="00EF1099" w:rsidP="00D5761F">
      <w:pPr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மரபுணர்த்திற்று.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யல்லது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சொல்நிகழ்ச்சி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யின்மையின்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பொருண்மேல்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தன்னானே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பன்மையிற்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கூறினமையால்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அவ்வுணர்ச்சி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>
        <w:rPr>
          <w:rFonts w:ascii="Latha" w:hAnsi="Latha" w:cs="Latha"/>
          <w:sz w:val="24"/>
          <w:szCs w:val="24"/>
        </w:rPr>
        <w:t>2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>
        <w:rPr>
          <w:rFonts w:ascii="Latha" w:hAnsi="Latha" w:cs="Latha"/>
          <w:sz w:val="24"/>
          <w:szCs w:val="24"/>
        </w:rPr>
        <w:t>3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அன்னாய்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வாழிவேண்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டன்னை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நின்மகள்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பாலும்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உண்ணாள்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பழங்கண்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நனிபசந்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தனளென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வினவுதி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48)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என்றவழிச்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தலைமகனில்லா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தவழித்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தோழிகூற்று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கடும்புனல்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கலித்.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36)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பாட்டினள்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(13)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மேலதற்கோர்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புறனடை.</w:t>
      </w:r>
      <w:r>
        <w:rPr>
          <w:rFonts w:ascii="Latha" w:hAnsi="Latha" w:cs="Latha"/>
          <w:sz w:val="24"/>
          <w:szCs w:val="24"/>
        </w:rPr>
        <w:t>4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உற்றுழி</w:t>
      </w:r>
      <w:r>
        <w:rPr>
          <w:rFonts w:ascii="Latha" w:hAnsi="Latha" w:cs="Latha"/>
          <w:sz w:val="24"/>
          <w:szCs w:val="24"/>
        </w:rPr>
        <w:t>5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இன்மையின்---தலைவியர்க்கு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ஏதமுற்ற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இடத்தன்றித்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கூறாளாதலின்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கிழவியின்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விருப்பத்தைத்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காரணத்தால்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எ---று.)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உணர்வரென்று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உயர்திணைப்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பன்மையாற்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தலைவியருந்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பலரென்றார்.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கிழவி</w:t>
      </w:r>
      <w:r>
        <w:rPr>
          <w:rFonts w:ascii="Latha" w:hAnsi="Latha" w:cs="Latha"/>
          <w:sz w:val="24"/>
          <w:szCs w:val="24"/>
        </w:rPr>
        <w:t>4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யென்றாரேனும்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222)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யென்பதனாற்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பன்மையாகக்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நாணுடையாள்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(113)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உடம்படுதலின்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வழுவாயமைந்தது.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இன்னுயிர்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கழிவ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தாயினும்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நின்மகள்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ஆய்மலர்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உண்கண்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பசலை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காம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நோயெனச்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செப்பா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தீமே.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52)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என்றாற்போல்வனவே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இலக்கணமென்பது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மேலைச்சூத்திரத்தாற்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EF1099" w:rsidP="00D5761F">
      <w:pPr>
        <w:tabs>
          <w:tab w:val="left" w:pos="1871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உணர்த்துகின்றது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காமவுணர்வு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வழியல்லது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சொல்நிகழ்ச்சியில்லாமையால்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பொருள்பற்றிய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முதலியனபற்றிச்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உணர்ப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பன்மையாற்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கூறினமையால்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மெய்வேறுபாடுகண்டு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கையினைச்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அறிந்துகொள்வர்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உற்றுழியல்லது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>
        <w:rPr>
          <w:rFonts w:ascii="Latha" w:hAnsi="Latha" w:cs="Latha"/>
          <w:sz w:val="24"/>
          <w:szCs w:val="24"/>
          <w:cs/>
          <w:lang w:bidi="ta-IN"/>
        </w:rPr>
        <w:t>காமம்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மிக்குத்தோன்றியவழியல்லது.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உறுதல்---மிகுதல்.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இன்மையின்---அதனைக்குறித்துச்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சொல்நிகழ்ச்சி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மகள்பால்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இல்லையாதலின்.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பொருள்மேற்கொண்ட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வேட்கையினை.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கிழவியின்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உணர்ப---தலைவியின்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குணஞ்செயல்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மாற்றங்களும்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குறிப்புக்களால்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உணரப்பெறுவர்.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முன்னமேயே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அளவொழுக்கத்தைக்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துணர்ந்து.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தலைமகள்பால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இவ்வேறுபாடு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எதனாலாயிற்று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வினவியறிவாள்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இச்சூத்திரத்தால்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உணர்த்தப்பெறுஞ்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செய்தியாகும்.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206.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செறிவும்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நிறைவும்</w:t>
      </w:r>
      <w:r>
        <w:rPr>
          <w:rFonts w:ascii="Latha" w:hAnsi="Latha" w:cs="Latha"/>
          <w:b/>
          <w:bCs/>
          <w:sz w:val="28"/>
          <w:szCs w:val="28"/>
        </w:rPr>
        <w:t>1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செம்மையுஞ்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செப்பும்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அறிவும்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அருமையும்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பெண்பா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லான.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பெண்டிர்க்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இயல்புணர்த்திற்று.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</w:p>
    <w:p w:rsidR="00D5761F" w:rsidRPr="00D5761F" w:rsidRDefault="00D5761F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செறிவு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என்பது---அடக்கம்.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நிறைவு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என்பது---அமைதி.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செம்மை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மனங்கோடாமை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செப்பு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சொல்லுதல்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அறிவு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என்பது---நன்மை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பயப்பனவுந்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பயப்பனவும்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அறிதல்.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என்பது---உள்ளக்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கருத்தறிதலருமை.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பெண்பக்கத்தன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tabs>
          <w:tab w:val="left" w:pos="552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மேற்சொல்லிய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அறத்தொடுநிலை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வரைவுகடாதற்குப்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பகுதியும்</w:t>
      </w:r>
      <w:r>
        <w:rPr>
          <w:rFonts w:ascii="Latha" w:hAnsi="Latha" w:cs="Latha"/>
          <w:sz w:val="24"/>
          <w:szCs w:val="24"/>
        </w:rPr>
        <w:t>2</w:t>
      </w:r>
      <w:r w:rsidR="00D5761F" w:rsidRPr="00D5761F">
        <w:rPr>
          <w:rFonts w:ascii="LT-TM-Kanmani" w:hAnsi="LT-TM-Kanmani" w:cs="LT-TM-Kanmani"/>
          <w:b/>
          <w:bCs/>
          <w:position w:val="7"/>
          <w:sz w:val="16"/>
          <w:szCs w:val="1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புனைந்துரைவகையானும்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கூறுங்கால்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பேதையராகிய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பெண்டிர்க்கு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இயையுமோ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ஐயுற்றார்க்குக்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பட்டது.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b/>
          <w:bCs/>
          <w:position w:val="7"/>
          <w:sz w:val="16"/>
          <w:szCs w:val="16"/>
        </w:rPr>
        <w:tab/>
      </w:r>
      <w:r>
        <w:rPr>
          <w:rFonts w:ascii="Latha" w:hAnsi="Latha" w:cs="Latha"/>
          <w:sz w:val="24"/>
          <w:szCs w:val="24"/>
        </w:rPr>
        <w:t>(14)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74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மறைபுலப்படாமல்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இலக்கணமென்றற்கும்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மறைபுலப்படுத்துதல்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வழுவென்றற்குங்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செறிவும்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அடக்கமும்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மறைபுலப்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படாமல்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உள்ளமும்</w:t>
      </w:r>
      <w:r>
        <w:rPr>
          <w:rFonts w:ascii="Latha" w:hAnsi="Latha" w:cs="Latha"/>
          <w:sz w:val="24"/>
          <w:szCs w:val="24"/>
        </w:rPr>
        <w:t>2;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மனக்கோட்ட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மின்மையும்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களவின்கட்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நன்மைபயப்பனவுந்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பயப்பனவும்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அறிவித்தலும்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உள்ளக்கருத்தறிதலருமையும்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பாலான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இவையெல்லாம்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பெண்பாற்குக்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காரணங்கள்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று.)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இவையுடையளெனவே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மறைபுலப்படுத்தற்கு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உரியளல்ல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ளென்பதூஉம்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முற்கூறியன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தனவுமாயிற்று.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வருஞ்சூத்திரத்திற்கும்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ஒத்தலிற்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சிங்க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நோக்கு.</w:t>
      </w:r>
      <w:r>
        <w:rPr>
          <w:rFonts w:ascii="Latha" w:hAnsi="Latha" w:cs="Latha"/>
          <w:sz w:val="24"/>
          <w:szCs w:val="24"/>
        </w:rPr>
        <w:t>3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(15)</w:t>
      </w:r>
    </w:p>
    <w:p w:rsidR="00D5761F" w:rsidRPr="00D5761F" w:rsidRDefault="00EF1099" w:rsidP="00D5761F">
      <w:pPr>
        <w:tabs>
          <w:tab w:val="left" w:pos="1276"/>
        </w:tabs>
        <w:autoSpaceDE w:val="0"/>
        <w:autoSpaceDN w:val="0"/>
        <w:adjustRightInd w:val="0"/>
        <w:spacing w:after="113" w:line="274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செயிர்தீர்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மேற்குறிக்கப்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பெண்டிர்க்குரிய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நேர்மை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சொல்வன்மை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தீதொரீஇ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நன்றின்பாலுய்க்கும்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நல்லறிவு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பிறர்பாற்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காணுதற்கரிய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பெண்டிர்க்குரிய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சிறப்பியல்புகளாகும்.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ஆகவே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மேற்சொல்லிய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நிலைவகையும்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கடாதற்பகுதியும்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ஆகியவற்றை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உண்மைவகையானும்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புனைந்துரைவகையானும்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பாலார்க்குண்மை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செறிவு---அடக்கம்.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நிறைவு---அமைதி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சால்பு.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நிறையெனப்படுவது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பிறரறியாமை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கலி---</w:t>
      </w:r>
      <w:r>
        <w:rPr>
          <w:rFonts w:ascii="Latha" w:hAnsi="Latha" w:cs="Latha"/>
          <w:sz w:val="24"/>
          <w:szCs w:val="24"/>
        </w:rPr>
        <w:t>133)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நினைக்கத்தக்கது.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207.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பொழுதும்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ஆறுங்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காப்புமென்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றிவற்றின்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வழிவி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னாகிய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குற்றங்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காட்டலும்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தன்னை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யழிதலும்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அவணூ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றஞ்சலும்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இரவினும்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பகலினும்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நீவா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என்றலும்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கிழவோன்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தன்னை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வாரல்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என்றலும்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நன்மையுந்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தீமையும்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பிறிதினைக்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கூறலும்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புரைபட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வந்த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அன்னவை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பிறவும்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வரைதல்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வேட்கைப்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பொருள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என்ப.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கிளவிக்குப்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ஊரின்கட்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சொல்லப்பட்டவற்றின்கண்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தப்பினால்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உளதாகுங்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காட்டலும்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மனனழிந்து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நீவா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என்றலும்.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வாராதொழியெனக்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நன்மையாகவுந்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தீமையாகவும்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பிறபொருளை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தன்மையவாகிக்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பயப்ப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அத்தன்மைய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விருப்பமின்மையாற்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கூறப்பட்டனவல்ல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இவையெல்லாந்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கூறப்பட்டன.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ஈண்டோதிய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வழுப்போலத்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கடைபிடித்து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மாறாகாது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ஒருபயன்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வந்ததெனஉணர்த்துதலே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தென்ப.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நன்மையுந்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பிறிதினைக்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ஆண்டோதப்பட்டது.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பொருளவாமாறும்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உதாரணத்தான்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உணர்க.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(15)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உரியனவாகிய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வமைக்கின்றது.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என்றிவற்றின்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இராப்பொழுதும்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அக்காலத்து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இடத்துள்ள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காவலுமென்று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மூன்றினது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பழையமுறையிற்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பிறழுதலால்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தலைவற்குளதாகிய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குற்றத்தை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யுணர்த்தலும்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இன்பத்தைத்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வாயிற்றேனும்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அன்புபற்றிக்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அப்பொழுதிற்றலைவனது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செலவுவரவு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நிகழ்ந்துழியே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இக்குற்றங்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காட்டுவதென்று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மன்றுபாடவிந்து...................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128)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வழுவுதலிற்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குற்றங்காட்டியது.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624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ஈர்ந்த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ணாடையை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எல்லி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மாலையை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சோர்ந்துவீழ்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கதுப்பினாள்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செய்குறி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நீவரின்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ஒளிதிகழ்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ஞெகிழியர்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கவணையர்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வில்லர்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களிறென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ஆர்ப்பவர்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ஏனல்கா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வலரே.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52)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காப்பினான்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வழுவுணர்த்தியது.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அக்காலத்து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எதுவாயினேன்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அழிவுபடுத்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துரைத்தலும்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567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நீதவ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றுடையையும்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அல்லை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நின்வயின்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ஆனா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அரும்படர்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யானே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தவறுடையேனே.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72)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உவவாது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துன்பங்கூர்தல்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அன்பாதலின்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அமைத்தார்.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அவ்வழியிடத்துத்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ஏதமஞ்சுதலும்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510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அஞ்சுவல்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யைய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ஆரிருள்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கொங்கியர்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ஈன்ற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மைந்தின்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வெஞ்சின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உழுவை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திரிதருங்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காடே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புலிநலியுமென்று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அஞ்சியது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567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ஒருநாள்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விழுமம்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உறினும்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வழிநாள்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வாழ்குவள்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அல்லளென்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றோழி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18)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ஆறின்னாமையாவது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விலங்குமுதலியவற்றான்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வரவிற்கு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இடையீடு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நிகழுமென்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றஞ்சுதல்.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ஏத்தல்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எளித்தலின்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வேறாயிற்று.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நன்குமதியாமையின்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அமைத்தார்.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இரவினும்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என்றலும்</w:t>
      </w:r>
      <w:r>
        <w:rPr>
          <w:rFonts w:ascii="Latha" w:hAnsi="Latha" w:cs="Latha"/>
          <w:sz w:val="24"/>
          <w:szCs w:val="24"/>
        </w:rPr>
        <w:t>1-</w:t>
      </w:r>
      <w:r>
        <w:rPr>
          <w:rFonts w:ascii="Latha" w:hAnsi="Latha" w:cs="Latha"/>
          <w:sz w:val="24"/>
          <w:szCs w:val="24"/>
          <w:cs/>
          <w:lang w:bidi="ta-IN"/>
        </w:rPr>
        <w:t>இராப்பொழுதின்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பகற்பொழுதின்கண்ணுந்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குறியிடத்து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வருகவெனத்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கூறலும்: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94" w:lineRule="atLeast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வல்வில்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இளையரொ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டெல்லிச்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செல்லாது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சேந்தனை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செலினே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சிதைகுவ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துண்டோ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பெண்ணை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யோங்கிய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வெண்மணற்படப்பை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அன்றில்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அகவும்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ஆங்கண்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சிறுகுரல்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நெய்தலெம்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பெருங்கழி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நாட்டே.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>
        <w:rPr>
          <w:rFonts w:ascii="Latha" w:hAnsi="Latha" w:cs="Latha"/>
          <w:b/>
          <w:bCs/>
          <w:sz w:val="25"/>
          <w:szCs w:val="25"/>
        </w:rPr>
        <w:t>120)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850" w:hanging="794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பூவேய்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புன்னையந்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தண்பொழில்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வாவே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தெய்ய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மணந்தனை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செலற்கே.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240)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அறிவுறுமென்று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வருகவென்றலின்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வேனுந்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அமைத்தார்.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கிழவோன்றன்னை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என்றலும்-தோழியுந்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செய்துகொண்டு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வாரற்க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வழுவேனும்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அமைத்தார்.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6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இரவு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வாரல்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ஐய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விரவுவீ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அகலறை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வரிக்குஞ்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சாரல்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பகலும்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பெறுதியிவள்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தடமென்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றோளே.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EF1099">
        <w:rPr>
          <w:rFonts w:ascii="Latha" w:hAnsi="Latha" w:cs="Latha"/>
          <w:b/>
          <w:bCs/>
          <w:sz w:val="25"/>
          <w:szCs w:val="25"/>
        </w:rPr>
        <w:t>49)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இரவுவாரலென்றது.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பகல்வரிற்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கவ்வை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யஞ்சுதும்.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118)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பகல்வாரலென்றது.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6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நல்வரை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நாட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நீவரின்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மெல்லிய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லோருந்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தான்வாழலளே.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வாரலென்றது.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நன்மையும்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பிறிதினைக்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கூறலும்-பிறிதோர்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பொருண்மேல்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நன்மையுந்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தீமையுந்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தலைவற்கேற்பக்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கூறலும்: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623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கழிபெருங்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காதலர்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ஆயினுஞ்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சான்றோர்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பழியொடு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வரூஉம்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வெஃகார்.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112)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பிறர்மேல்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அறிவுகொளுத்தின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வழுவாயமைந்தது.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பழியொடு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வரூஉ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மின்பம்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வெஃகார்.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வரூஉம்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வெஃகுவரெனக்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நன்மையுந்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பிறிதின்மேல்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கூறிற்றாம்.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புரைபட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வழுப்படவந்த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ஊடற்கணின்றியுந்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கொடியனென்றலும்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நொதுமலர்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வரைகின்றாரென்றலும்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வெறியெடுக்கின்றா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ளென்றலும்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பிறவுமாம்.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பகையில்நோய்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செய்தான்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>
        <w:rPr>
          <w:rFonts w:ascii="Latha" w:hAnsi="Latha" w:cs="Latha"/>
          <w:b/>
          <w:bCs/>
          <w:sz w:val="25"/>
          <w:szCs w:val="25"/>
        </w:rPr>
        <w:t>40)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ஊடற்கணின்றிக்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கொடியனென்றது.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தினையுண்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கேழ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லிரிய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(119)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நற்றிணையுள்</w:t>
      </w:r>
      <w:r>
        <w:rPr>
          <w:rFonts w:ascii="Latha" w:hAnsi="Latha" w:cs="Latha"/>
          <w:b/>
          <w:bCs/>
          <w:sz w:val="25"/>
          <w:szCs w:val="25"/>
        </w:rPr>
        <w:t>,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6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யாவது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முயங்கல்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பெறுகுவனல்லன்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புலவி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கொளீ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இயர்தன்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மலையினும்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நொதுமலர்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சிறைப்புறமாகக்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கடம்புங்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களிறும்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பாடித்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தொடங்குபு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தோடுந்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தொடலையுங்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கைக்கொண்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டல்கலும்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ஆடிப்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பாடினாளாக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நன்றே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137)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வெறியாட்டுணர்த்தியது.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வரைதல்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என்ப---தலைவன்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கோடற்கண்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விருப்பத்தைத்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பொருளாகவுடைய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வழுப்படக்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வரைவுகாரணத்தாற்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அமைக்க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வென்றவாறாம்.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(16)</w:t>
      </w:r>
    </w:p>
    <w:p w:rsidR="00D5761F" w:rsidRPr="00D5761F" w:rsidRDefault="00EF1099" w:rsidP="00D5761F">
      <w:pPr>
        <w:tabs>
          <w:tab w:val="left" w:pos="195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மேற்களவியலில்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கூற்றுக்களைத்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தொகுத்துணர்த்தும்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24---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ஆற்றதுதீமை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யறிவுறு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கலக்கம்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அனைநிலை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என்பதீறாகக்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கிளவிகளுக்குப்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ஊரிடையுளதாங்காவலும்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ஆகியவற்றைத்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தப்பியொழுகலால்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எடுத்துக்காட்டலும்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நெஞ்சழிந்து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தலைமகனுக்கு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இடையூற்றினைக்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பகற்குறிவிலக்கி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இங்குவாராதொழிக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எனக்கூறுதலும்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நன்மையாகவும்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தீமையாகவும்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பிறபொருளை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யெடுத்துக்காட்டலும்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உயர்ச்சிகெடத்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கூறுஞ்சொற்கள்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தலைமகன்பால்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விருப்பமின்மையாற்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விரைவில்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வேட்கையினைப்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பொருளாகவுடைய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சொற்களாம்.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புரை-உயர்ச்சி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படுதல்-கெடுதல்.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புரைபடவருதலாவது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உயர்ச்சிகெடும்படி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செய்யற்க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பணிகொள்ளுதல்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புரைபடவந்த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பொருந்தவந்த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கூற்றுக்கள்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சூத்திரக்கருத்திற்கு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ஏற்புடையதாகும்.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கூறுங்கால்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208.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வேட்கை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மறுத்துக்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கிளந்தாங்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குரைத்தல்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மரீஇய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மருங்கின்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உரித்தென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மொழிப.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இயல்புணர்த்திற்று.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பட்டாங்கு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கூறிச்சொல்லுதல்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மருவிய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பக்கத்தின்</w:t>
      </w:r>
      <w:r>
        <w:rPr>
          <w:rFonts w:ascii="Latha" w:hAnsi="Latha" w:cs="Latha"/>
          <w:sz w:val="24"/>
          <w:szCs w:val="24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உரித்தென்றவாறு.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மருவிய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பக்கமாவது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நீட்டித்த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பட்டாங்கு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மேற்கூறியவாறு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மருவாதவழி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என்றவாறாம்.</w:t>
      </w:r>
    </w:p>
    <w:p w:rsidR="00D5761F" w:rsidRPr="00D5761F" w:rsidRDefault="00D5761F" w:rsidP="00D5761F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கொடிச்சி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யின்குரல்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கிளைசெத்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தடுக்கத்துப்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பைங்குரல்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ஏனற்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படர்தருங்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கிளியெனக்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காவலுங்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கடியுநர்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போல்வர்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மாமலை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நாட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வரைந்தனை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கொண்மை.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ஐந்குறு.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289)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நச்சினார்க்கினியம்:</w:t>
      </w:r>
    </w:p>
    <w:p w:rsid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நடுவணைந்திணையல்லாத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படுவதோர்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வழுவமைக்கின்றது.</w:t>
      </w:r>
    </w:p>
    <w:p w:rsidR="00EF1099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மறுத்து-தம்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உரைத்தல்-இருவரும்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விடத்துத்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அறிவித்தல்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மரீஇய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மருங்கின்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மொழிப-புலனெறி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வழக்கஞ்செய்து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மருவிப்போந்த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பெருந்திணைக்கண்உரித்தென்றுகூறுவர்ஆசிரியர்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எ-று.)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கைக்கிளை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முதலாப்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பெருந்திணை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யிறுவாய்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அகத்.</w:t>
      </w:r>
      <w:r>
        <w:rPr>
          <w:rFonts w:ascii="Latha" w:hAnsi="Latha" w:cs="Latha"/>
          <w:b/>
          <w:bCs/>
          <w:sz w:val="25"/>
          <w:szCs w:val="25"/>
        </w:rPr>
        <w:t>1)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இருமருங்கும்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மருங்கென்றார்.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தமக்கினி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தென்று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வலிதிற்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பிறர்க்கின்னா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நன்றாமோ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EF1099">
        <w:rPr>
          <w:rFonts w:ascii="Latha" w:hAnsi="Latha" w:cs="Latha"/>
          <w:b/>
          <w:bCs/>
          <w:sz w:val="25"/>
          <w:szCs w:val="25"/>
        </w:rPr>
        <w:t>62)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தலைவராயவழிந்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மறுத்துணர்த்தியது.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2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எறித்த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படைபோன்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முடங்கி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மடங்கி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நெறித்துவிட்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டன்ன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நிறையேரால்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பொறுக்கல்லா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நோய்செய்தாய்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பொறீஇ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நிறுக்கல்லேன்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நல்கின்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உண்டென்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னுயிர்.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EF1099">
        <w:rPr>
          <w:rFonts w:ascii="Latha" w:hAnsi="Latha" w:cs="Latha"/>
          <w:b/>
          <w:bCs/>
          <w:sz w:val="25"/>
          <w:szCs w:val="25"/>
        </w:rPr>
        <w:t>94)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உழுந்தினுந்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தவ்வாக்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குறுவட்டா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இழிந்ததோ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கூனின்பிறப்பு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EF1099">
        <w:rPr>
          <w:rFonts w:ascii="Latha" w:hAnsi="Latha" w:cs="Latha"/>
          <w:b/>
          <w:bCs/>
          <w:sz w:val="25"/>
          <w:szCs w:val="25"/>
        </w:rPr>
        <w:t>94)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வேட்கைமறுத்துணர்த்தியது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வினைவலபாங்கினோர்க்கு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வந்துழிக்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கைகோளிரண்டன்கண்ணும்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சிறுபான்மையுரித்தென்று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அகத்திணைக்கட்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வழுவமைத்தார்.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மரீ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ஏனையவற்றிற்குங்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புள்ளிக்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கள்வன்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புனல்சேர்</w:t>
      </w:r>
      <w:r w:rsidR="00EF1099">
        <w:rPr>
          <w:rFonts w:ascii="Latha" w:hAnsi="Latha" w:cs="Latha"/>
          <w:b/>
          <w:bCs/>
          <w:sz w:val="25"/>
          <w:szCs w:val="25"/>
        </w:rPr>
        <w:t>,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பொதுக்கம்போல்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வள்ளுகிர்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போழ்ந்தனவும்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வாளெயி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றுற்றனவும்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ஒள்ளிதழ்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சோர்ந்தநின்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கண்ணியும்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நல்லார்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சிரறுபு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சீறச்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சிவந்தநின்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மார்புந்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தவறாதல்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சாலாவோ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கூறு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EF1099">
        <w:rPr>
          <w:rFonts w:ascii="Latha" w:hAnsi="Latha" w:cs="Latha"/>
          <w:b/>
          <w:bCs/>
          <w:sz w:val="25"/>
          <w:szCs w:val="25"/>
        </w:rPr>
        <w:t>88)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குதிரையோ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வீறியது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>
        <w:rPr>
          <w:rFonts w:ascii="Latha" w:hAnsi="Latha" w:cs="Latha"/>
          <w:b/>
          <w:bCs/>
          <w:sz w:val="25"/>
          <w:szCs w:val="25"/>
        </w:rPr>
        <w:t>96)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இழிந்தோர்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அமைத்துக்கொள்க.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நீட்டித்து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பொருள்படக்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குறிப்பாகச்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களவொழுக்கத்திலொழுகும்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உள்ளக்கருத்தினை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அவ்விடத்து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எடுத்துரைத்தலும்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ஒழுகுதலில்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விருப்பத்தினை.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மறுத்தலாவது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வழியருமை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இடையூறுகளைக்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இக்களவொழுக்கினைத்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கிளந்துரைத்தல்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உரைக்கப்பட்டது.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கிளந்துரைத்தலாவது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விரைவில்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மணந்துகொள்ளுதல்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வெளிப்படக்கூறுதல்.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கிளந்தாங்கு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பட்டாங்கு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என்றாற்போல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ஒருசொல்லாகக்கொண்டு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கிளந்தாங்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குரைததல்--மனத்திற்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மனத்திற்பட்டவாறே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வெளிப்படையாகக்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எனப்பொருளுரைத்தலும்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முடையதே.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மரீஇயமருங்கு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இச்சூத்திரத்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நீட்டித்தபக்கம்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எனப்பொருள்கொண்டு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பூரணர்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கூறியவுரையே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பின்னுமுள்ள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சூத்திரங்களோடு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தொடர்புடையதாக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மரீஇயமருங்கு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பதற்குப்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புலனெறி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வழக்கஞ்செய்து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மருவிப்போந்த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பெருந்திணைக்கண்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எனப்பொருள்கொண்டார்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அன்பினைந்திணைக்களவொழுக்கம்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விதிகளுக்கிடையே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பெருந்திணைபற்றிய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கூற்றுக்களைப்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இடம்பெறுதற்கியைபின்மையின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இச்சூத்திரத்திற்கு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இளம்பூரணர்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பொருத்தமுடையதெனக்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பாலதாகும்.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209.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தேரும்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யானையுங்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குதிரையும்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பிறவும்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ஊர்ந்தனர்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இயங்கலும்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உரியர்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என்ப.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தலைமகற்குரியதோர்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மரபுணர்த்திற்று.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களவுக்காலத்துத்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குதிரையும்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சேறலும்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களவின்கண்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அதிகாரத்தான்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நெடுந்தேர்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கடாஅய்த்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தமியராய்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வந்தோர்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கடுங்களிறு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காணீரோ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என்றீர்---கொடுங்குழையார்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அதருள்ளி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நிற்பரோ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தம்புனத்து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ஏனல்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கிளிகடிகு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வார்.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80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ஊர்ந்தன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ரியங்கலு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என்றமையால்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பெரும்பான்மை.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எச்சவும்மையாக்கி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வையமூர்தலும்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இளையரோடு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வல்வே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லிளையரொ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டெல்லிச்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செல்லாது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120)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80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D5761F" w:rsidRPr="00D5761F" w:rsidRDefault="00EF1099" w:rsidP="00D5761F">
      <w:pPr>
        <w:tabs>
          <w:tab w:val="left" w:pos="5499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பிறவுமன்ன.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கூறியவாறாம்.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(17)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களவொழுக்கத்துக்கு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மறுதலையாயதோர்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வமைக்கின்றது.</w:t>
      </w:r>
      <w:r>
        <w:rPr>
          <w:rFonts w:ascii="Latha" w:hAnsi="Latha" w:cs="Latha"/>
          <w:sz w:val="24"/>
          <w:szCs w:val="24"/>
        </w:rPr>
        <w:t>2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ஊர்திகளையும்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ஏறிச்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பிறவாவன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கோவேறுகழுதையுஞ்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சிவிகையும்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முதலியனவாம்.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குறைபாடின்மை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அமைந்தது.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737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குறியின்றிப்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பன்னாள்நின்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கடுந்திண்டேர்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வருபதங்கண்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டெறிதிரை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யிமிழ்கானல்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எதிர்கொண்டா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ளென்பதோ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அறிவஞ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ருழந்தேங்கி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யாய்நலம்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வறிதாகச்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செறிவளை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தோளூர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இவளை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துறந்ததை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127)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737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நிலவுமணற்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கொட்குமோர்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தேருண்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டெனவே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20)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கடுமான்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பரிய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கதழ்பரி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கடைஇ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நடுநாள்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வரூஉம்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நற்.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149)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கழிச்சுறா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வெறிந்த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புட்டாள்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அத்திரி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நெடுநீர்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இருங்கழிப்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பரிமெலிந்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தசைஇ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EF1099">
        <w:rPr>
          <w:rFonts w:ascii="Latha" w:hAnsi="Latha" w:cs="Latha"/>
          <w:b/>
          <w:bCs/>
          <w:sz w:val="25"/>
          <w:szCs w:val="25"/>
        </w:rPr>
        <w:t>120)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</w:p>
    <w:p w:rsidR="00D5761F" w:rsidRPr="00D5761F" w:rsidRDefault="00EF1099" w:rsidP="00D57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ஏனையவந்துழிக்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உம்மையான்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இளையரோடு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வல்வில்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இளையரோ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டெல்லிச்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செல்லாது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சேந்தனை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செலினே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சிதைகுவ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துண்டோ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120)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என்றாற்போல்வன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இதனானே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உடன்போக்கிலும்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கடுங்கட்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காளையொடு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நெடுந்தே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ரேறிக்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கோள்வல்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வேங்கை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மலைபிறக்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கொழிய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வேறுபல்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லருஞ்சுர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மிறந்தன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ளவளெனக்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கூறுமின்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வாழியோ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ஆறுசென்மாக்கள்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நற்றோள்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நயந்துபா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ராட்டி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எற்கெடுத்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திருந்த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அறனில்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யாய்க்கே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385)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எனத்தேர்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ஏறிப்போதலுங்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(18)</w:t>
      </w:r>
    </w:p>
    <w:p w:rsidR="00D5761F" w:rsidRPr="00D5761F" w:rsidRDefault="00EF1099" w:rsidP="00D5761F">
      <w:pPr>
        <w:tabs>
          <w:tab w:val="left" w:pos="19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இயல்புணர்த்துகின்றது.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வருதலின்றித்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தமக்குரியதேரும்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குதிரையும்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ஊர்திகளில்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இயங்குதற்கும்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செல்லுதலே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களவுவெளிப்படாமைக்கு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ஏதுவாம்.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ஊர்திகளிலேயே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பழக்கமுடைய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ஊர்திமுதலியன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இன்றித்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செல்வாராயின்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அச்செயல்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ஊர்தியிற்செல்லும்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ஊர்தியின்றித்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என்றதோர்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ஊர்மக்களிடையே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ஏதுவாமாகலின்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குதிரையும்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ஊர்ந்தனர்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இயங்கலும்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ஊர்ந்தனரியங்கலும்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செல்லுதலேயன்றி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ஊர்தியிற்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பொருள்படவந்தமையின்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இறந்ததுதழீஇய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எச்ச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உம்மையாகும்.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210.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உண்டற்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குரிய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அல்லாப்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பொருளை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உண்டன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போலக்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கூறலும்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மரபே.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வழுவமைத்தலை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உண்டற்றொழிலுக்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குரியவல்லாத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உண்டனவாகக்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மரபென்றவாறு.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பசலையால்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உணப்பட்டுப்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பண்டை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ரொழிந்தக்கால்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கலித்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15)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நீலமுண்ட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துகில்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கொளச்சேறி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இவையென்னைத்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தின்னு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மவர்க்காண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லுற்று.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1244)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D5761F" w:rsidRPr="00D5761F" w:rsidRDefault="00EF1099" w:rsidP="00D5761F">
      <w:pPr>
        <w:tabs>
          <w:tab w:val="left" w:pos="5238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இது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சொல்லின்கட்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கிடந்ததோ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ரொழிபு.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(18)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நச்சினார்க்கினியம்: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சொல்வேறுபட்டுப்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பொருளுணர்த்தும்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அல்லாப்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றொழிலை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நிகழ்த்துதற்குரிய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மரபே-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நிகழ்த்தினவாகப்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புலனெறிவழக்கஞ்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பசலையா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லுணப்பட்டுப்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பண்டை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நீர்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ஓழிந்தக்கால்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>
        <w:rPr>
          <w:rFonts w:ascii="Latha" w:hAnsi="Latha" w:cs="Latha"/>
          <w:b/>
          <w:bCs/>
          <w:sz w:val="25"/>
          <w:szCs w:val="25"/>
        </w:rPr>
        <w:t>15)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இதன்கட்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சொல்வழுவன்றிச்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றொழிற்படுத்து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அமைத்தார்.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உய்த்துக்கொண்டுணர்த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(666)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லென்பதனான்</w:t>
      </w:r>
      <w:r>
        <w:rPr>
          <w:rFonts w:ascii="Latha" w:hAnsi="Latha" w:cs="Latha"/>
          <w:sz w:val="24"/>
          <w:szCs w:val="24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உண்ணப்படுதற்குரிய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பொருளதனைப்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உண்ணப்பட்டதுபோலக்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82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தோள்நல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முண்டு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துறக்கப்பட்டோர்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வேள்நீர்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உண்ட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குடையோ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ரன்னர்</w:t>
      </w:r>
      <w:r w:rsidR="00EF1099">
        <w:rPr>
          <w:rFonts w:ascii="Latha" w:hAnsi="Latha" w:cs="Latha"/>
          <w:b/>
          <w:bCs/>
          <w:sz w:val="25"/>
          <w:szCs w:val="25"/>
        </w:rPr>
        <w:t>;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நல்குநர்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புரிந்து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நலனுணப்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பட்டோர்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அல்குநர்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போகிய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வூரோ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ரன்னர்</w:t>
      </w:r>
      <w:r w:rsidR="00EF1099">
        <w:rPr>
          <w:rFonts w:ascii="Latha" w:hAnsi="Latha" w:cs="Latha"/>
          <w:b/>
          <w:bCs/>
          <w:sz w:val="25"/>
          <w:szCs w:val="25"/>
        </w:rPr>
        <w:t>;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கூடினர்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புரிந்து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குணனுணப்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பட்டோர்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சூடின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ரிட்ட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பூவோ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ரன்னர்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EF1099">
        <w:rPr>
          <w:rFonts w:ascii="Latha" w:hAnsi="Latha" w:cs="Latha"/>
          <w:b/>
          <w:bCs/>
          <w:sz w:val="25"/>
          <w:szCs w:val="25"/>
        </w:rPr>
        <w:t>23)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உம்மையாற்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தொழில்பற்றி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7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கொளச்சேறி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யிவையென்னைத்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தின்னும்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அவர்க்காண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லுற்று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="00EF1099">
        <w:rPr>
          <w:rFonts w:ascii="Latha" w:hAnsi="Latha" w:cs="Latha"/>
          <w:b/>
          <w:bCs/>
          <w:sz w:val="25"/>
          <w:szCs w:val="25"/>
        </w:rPr>
        <w:t>1244)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97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புல்லிக்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கிடந்தேன்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புடைபெயர்ந்தேன்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அவ்வளவில்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அள்ளிக்கொள்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வற்றே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பசப்பு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="00EF1099">
        <w:rPr>
          <w:rFonts w:ascii="Latha" w:hAnsi="Latha" w:cs="Latha"/>
          <w:b/>
          <w:bCs/>
          <w:sz w:val="25"/>
          <w:szCs w:val="25"/>
        </w:rPr>
        <w:t>1187)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வருத்தின்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வான்றோய்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வற்றே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காமம்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>
        <w:rPr>
          <w:rFonts w:ascii="Latha" w:hAnsi="Latha" w:cs="Latha"/>
          <w:b/>
          <w:bCs/>
          <w:sz w:val="25"/>
          <w:szCs w:val="25"/>
        </w:rPr>
        <w:t>102)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என்றாற்போல்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(19)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அகத்திணைமக்கள்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கூற்றுக்களில்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வழுவமைக்கின்றது.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உண்ணுதற்றொழிலை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நிகழ்த்துதற்குரியன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உண்ணுதற்றொழிலை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நிகழ்த்தினவாக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ஏறிட்டுக்கூறுதலும்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இவ்வகத்திணைக்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மரபாகும்.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உண்ணுதற்றொழிலுக்கு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உரியவல்லாதபொருள்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உண்ணுதற்றொழிலை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வாய்க்கப்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அறிவில்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உண்டனபோலக்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கூறுதலாவது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அத்தொழிலை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நிகழ்த்தினவாக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அத்தொழிற்கு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வினைமுதலாந்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ஏறிட்டுக்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பசலையால்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உணப்பட்டுப்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பண்டைநீ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ரொழிந்தக்கால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கலித்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15)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உணர்வில்லாத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நலத்தை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உண்ணுதலாகிய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நிகழ்த்தியதாகக்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தின்னுதல்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முதலியவற்றிற்கும்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இந்நூற்பாவுக்கு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உண்ணப்படுதற்குரிய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வல்லாதபொருளை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உண்ணப்பட்டதுபோலக்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தோள்நலம்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கப்பட்டோர்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கலித்.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23)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எடுத்துக்காட்டுதற்கு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விளக்கியுள்ளமையும்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ஏற்புடையதேயாகும்.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211.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பொருளென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மொழிதலும்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வரைநிலை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யின்றே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காப்புக்கைம்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மிகுதல்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உண்மை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யான</w:t>
      </w:r>
      <w:r>
        <w:rPr>
          <w:rFonts w:ascii="Latha" w:hAnsi="Latha" w:cs="Latha"/>
          <w:b/>
          <w:bCs/>
          <w:sz w:val="28"/>
          <w:szCs w:val="28"/>
        </w:rPr>
        <w:t>1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(212)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அன்பே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யறனே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யின்ப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நாணொடு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துறந்த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ஒழுக்கம்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பழித்தன்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றாகலின்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ஒன்றும்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வேண்டா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காப்பி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னுள்ளே.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85" w:line="240" w:lineRule="auto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இளம்பூரணம்:</w:t>
      </w:r>
    </w:p>
    <w:p w:rsidR="00D5761F" w:rsidRPr="00D5761F" w:rsidRDefault="00EF1099" w:rsidP="00D5761F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இயல்புணர்த்திற்று.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பொருள்வயிற்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பிரிதல்வேண்டும்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எனக்கூறுதலும்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கடியப்படாது.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காக்குங்காவல்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மிகுதியுள்ள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நீங்கப்பெறும்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>
        <w:rPr>
          <w:rFonts w:ascii="Latha" w:hAnsi="Latha" w:cs="Latha"/>
          <w:sz w:val="24"/>
          <w:szCs w:val="24"/>
        </w:rPr>
        <w:t>2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இன்பத்தையும்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வருந்தப்பெறான்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நாணத்தைக்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கைவிட்டுத்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கொடுக்குமாறு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முயலவேண்டு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மென்பதூஉம்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கூறியவாறாம்.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ஒருவழித்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தணத்தற்கண்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நிகழ்வன.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(19)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214.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பொருளென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மொழிதலும்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வரைநிலை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யின்றே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காப்புக்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கைம்மிகுத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லுண்மை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யான.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களவின்கண்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வழுவமைக்கின்றது.</w:t>
      </w:r>
      <w:r>
        <w:rPr>
          <w:rFonts w:ascii="Latha" w:hAnsi="Latha" w:cs="Latha"/>
          <w:sz w:val="24"/>
          <w:szCs w:val="24"/>
        </w:rPr>
        <w:t>2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வரைநிலை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இன்றே-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நேராமைக்குக்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வேண்டியெனத்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நீக்குநிலைமையின்று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கைம்மிகுதல்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உண்மையான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கைகடத்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தலுண்டா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உம்மையாற்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பொருளேயன்றி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வேண்டுவரென்றலுங்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சான்றோர்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வருந்திய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வருத்தமும்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நுமது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வான்றோய்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வன்ன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குடிமையும்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திருமணி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வரன்றுங்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கொண்டிவள்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வருமுலை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யாகம்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வழங்கின்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நன்றே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யஃதான்று</w:t>
      </w:r>
      <w:r w:rsidR="00EF1099">
        <w:rPr>
          <w:rFonts w:ascii="Latha" w:hAnsi="Latha" w:cs="Latha"/>
          <w:b/>
          <w:bCs/>
          <w:sz w:val="25"/>
          <w:szCs w:val="25"/>
        </w:rPr>
        <w:t>1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அடைபொருள்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கருதுவிர்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ஆயிற்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குடையொடு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கழுமலந்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நற்றேர்ச்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செம்பியன்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பங்குனி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விழவின்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வஞ்சியோ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டுள்ளி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விழவின்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உறந்தையுஞ்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சிறிதே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விரும்பியவாறுங்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நும்பால்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அடைதற்குக்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பொருளென்க.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(20)</w:t>
      </w:r>
    </w:p>
    <w:p w:rsidR="00D5761F" w:rsidRPr="00D5761F" w:rsidRDefault="00EF1099" w:rsidP="00D5761F">
      <w:pPr>
        <w:tabs>
          <w:tab w:val="left" w:pos="1945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இயல்புணர்த்துகின்றது.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செல்லவிடாது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இற்செறித்துக்காக்கும்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மிகுதிப்பட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நிலைமைக்கண்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சுற்றத்தார்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தலைமகளைக்கொடுக்க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இசையாமைக்குக்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பரிசப்பொருளை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தலை-மகனை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விலக்கத்தக்கதன்று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காப்புக்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கைம்மிகுதல்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உண்மையான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கைம்மிகுதல்--அளவுக்கு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செல்லவொட்டாது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சிறைபோன்று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மனைக்கண்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செறித்துக்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வரைநிலை--விலக்கும்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களவுக்காலத்துத்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தலைவனுக்குரியதோர்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புணர்த்துவது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இச்சூத்திரமெனக்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காக்குங்காவல்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மிகுதியுள்ள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வயிற்பிரிதல்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கடியப்படாது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இளம்பூரணர்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ஏற்புடையதேயாகும்.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215.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அன்பே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அறனே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இன்பம்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நாணொடு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துறந்த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ஒழுக்கம்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பழித்தன்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றாகலின்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ஒன்றும்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வேண்டா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காப்பி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னுள்ளே.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மொழிதற்குத்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ளென்றலின்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மேலதற்கோர்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புறனடை.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நிகழ்ந்தவிடத்து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ஒழுக்கம்-தலைவன்கண்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குடிப்பிறந்தோர்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அறனுந்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தமக்கின்றியமையா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ஒழுகலாறு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பழித்தன்று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ஒன்றும்-பழியுடைத்தன்று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ஆகை-யினாலே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புலனெறிவழக்குப்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பொருந்தும்</w:t>
      </w:r>
      <w:r>
        <w:rPr>
          <w:rFonts w:ascii="Latha" w:hAnsi="Latha" w:cs="Latha"/>
          <w:sz w:val="24"/>
          <w:szCs w:val="24"/>
        </w:rPr>
        <w:t>;2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வழுவாமென்று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அமைத்தாராயிற்று.</w:t>
      </w:r>
    </w:p>
    <w:p w:rsidR="00D5761F" w:rsidRPr="00D5761F" w:rsidRDefault="00EF1099" w:rsidP="00D5761F">
      <w:pPr>
        <w:tabs>
          <w:tab w:val="left" w:pos="192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களவொழுக்கத்தின்கண்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இயல்புணர்த்துகின்றது.</w:t>
      </w:r>
    </w:p>
    <w:p w:rsid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இற்செறித்துக்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தலைவன்பால்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கொண்டுள்ள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மனையறமும்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மனையறத்தின்கண்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நுகர்தற்குரிய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பெண்ணியல்பாகிய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அடங்கியொழுகும்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பழியுடையதன்று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இற்செறிக்கப்பட்ட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வேண்டப்படுதல்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எ---று.)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காப்பினுள்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அன்பேஅறனே...........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Jwªj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பழித்தன்று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காப்பினுள்இ</w:t>
      </w:r>
      <w:r w:rsidR="00D5761F" w:rsidRPr="00D5761F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>«</w:t>
      </w:r>
      <w:r>
        <w:rPr>
          <w:rFonts w:ascii="Latha" w:hAnsi="Latha" w:cs="Latha"/>
          <w:sz w:val="24"/>
          <w:szCs w:val="24"/>
          <w:cs/>
          <w:lang w:bidi="ta-IN"/>
        </w:rPr>
        <w:t>வேண்டா</w:t>
      </w:r>
      <w:r w:rsidR="00D5761F" w:rsidRPr="00D5761F">
        <w:rPr>
          <w:rFonts w:ascii="LT-TM-Kanmani" w:hAnsi="LT-TM-Kanmani" w:cs="LT-TM-Kanmani"/>
          <w:sz w:val="24"/>
          <w:szCs w:val="24"/>
        </w:rPr>
        <w:t>’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D5761F" w:rsidRPr="00D5761F">
        <w:rPr>
          <w:rFonts w:ascii="LT-TM-Kanmani" w:hAnsi="LT-TM-Kanmani" w:cs="LT-TM-Kanmani"/>
          <w:sz w:val="24"/>
          <w:szCs w:val="24"/>
        </w:rPr>
        <w:t>d</w:t>
      </w:r>
      <w:r>
        <w:rPr>
          <w:rFonts w:ascii="Latha" w:hAnsi="Latha" w:cs="Latha"/>
          <w:sz w:val="24"/>
          <w:szCs w:val="24"/>
          <w:cs/>
          <w:lang w:bidi="ta-IN"/>
        </w:rPr>
        <w:t>இயையும்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. </w:t>
      </w:r>
      <w:r>
        <w:rPr>
          <w:rFonts w:ascii="Latha" w:hAnsi="Latha" w:cs="Latha"/>
          <w:sz w:val="24"/>
          <w:szCs w:val="24"/>
          <w:cs/>
          <w:lang w:bidi="ta-IN"/>
        </w:rPr>
        <w:t>பழித்தன்று--பழியுடையதன்று.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212.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சுரமென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மொழிதலும்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வரைநிலை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யின்றே.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தலைமகற்குரியதோர்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பொருள்வயிற்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பிரியும்வழி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கரடுமாகிய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எனக்கூறுதலும்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நீக்கப்படாது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காப்புமிகுதிக்கண்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உடன்கொண்டு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நெறியருமை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கூறிவிலக்கவும்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நச்சினார்க்கினியம்: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கருதியவழித்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போகின்றவிடம்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எல்லாவாற்றானும்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போதற்கரிய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நிலமெனக்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நீக்குநிலைமையின்று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எ-று.)</w:t>
      </w:r>
    </w:p>
    <w:p w:rsidR="00D5761F" w:rsidRPr="00D5761F" w:rsidRDefault="00D5761F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 w:rsidRPr="00D5761F">
        <w:rPr>
          <w:rFonts w:ascii="LT-TM-Senbhagam" w:hAnsi="LT-TM-Senbhagam" w:cs="LT-TM-Senbhagam"/>
          <w:b/>
          <w:bCs/>
          <w:sz w:val="28"/>
          <w:szCs w:val="28"/>
        </w:rPr>
        <w:t>c.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ம்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இடுமுள்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நெடுவேலி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போலக்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கொலைவர்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கொடுமரந்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தேய்த்தார்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பதுக்கை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நிரைத்த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கடுநவை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ஆராற்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றறுசுனை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முற்றி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உடங்குநீர்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வேட்ட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உடம்புயங்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கியானை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கடுந்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தாம்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பதிபாங்குக்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கைதெறப்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பட்டு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வெறிநிரை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வேறாகச்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சாரச்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சாரலோடி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நெறிமயக்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குற்ற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நிரம்பாநீ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டத்தஞ்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சிறுநனி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நீதுஞ்சி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யேற்பினும்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அஞ்சும்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நறுநுதல்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நீத்துப்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பொருள்வயிற்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செல்வோய்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உரனுடை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யுள்ளத்தை</w:t>
      </w:r>
      <w:r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 w:rsidR="00EF1099">
        <w:rPr>
          <w:rFonts w:ascii="Latha" w:hAnsi="Latha" w:cs="Latha"/>
          <w:b/>
          <w:bCs/>
          <w:sz w:val="28"/>
          <w:szCs w:val="28"/>
        </w:rPr>
        <w:t>(</w:t>
      </w:r>
      <w:r w:rsidR="00EF1099">
        <w:rPr>
          <w:rFonts w:ascii="Latha" w:hAnsi="Latha" w:cs="Latha"/>
          <w:b/>
          <w:bCs/>
          <w:sz w:val="28"/>
          <w:szCs w:val="28"/>
          <w:cs/>
          <w:lang w:bidi="ta-IN"/>
        </w:rPr>
        <w:t>கலி.</w:t>
      </w:r>
      <w:r w:rsidR="00EF1099">
        <w:rPr>
          <w:rFonts w:ascii="Latha" w:hAnsi="Latha" w:cs="Latha"/>
          <w:b/>
          <w:bCs/>
          <w:sz w:val="28"/>
          <w:szCs w:val="28"/>
        </w:rPr>
        <w:t>12)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சுரமெனக்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தலைவியுந்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கூற்றுநிகழ்த்தும்.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பொதுப்படக்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கிடத்தலின்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உடன்போகக்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கருதியவழித்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சுரமெனக்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எல்வளை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யெம்மொடு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நீவரின்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யாழநின்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மெல்லியல்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மேவந்த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சீறடித்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தாமரை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அல்லிசேர்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ஆயித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ழரக்குத்தோய்ந்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தவைபோலக்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கல்லுறின்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அவ்வடி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கறுக்குந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வல்லவோ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EF1099">
        <w:rPr>
          <w:rFonts w:ascii="Latha" w:hAnsi="Latha" w:cs="Latha"/>
          <w:b/>
          <w:bCs/>
          <w:sz w:val="25"/>
          <w:szCs w:val="25"/>
        </w:rPr>
        <w:t>13)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</w:p>
    <w:p w:rsidR="00D5761F" w:rsidRPr="00D5761F" w:rsidRDefault="00EF1099" w:rsidP="00D5761F">
      <w:pPr>
        <w:tabs>
          <w:tab w:val="left" w:pos="1809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ஆய்வுரை:</w:t>
      </w:r>
    </w:p>
    <w:p w:rsidR="00D5761F" w:rsidRPr="00D5761F" w:rsidRDefault="00D5761F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D5761F">
        <w:rPr>
          <w:rFonts w:ascii="LT-TM-Kanmani" w:hAnsi="LT-TM-Kanmani" w:cs="LT-TM-Kanmani"/>
          <w:sz w:val="24"/>
          <w:szCs w:val="24"/>
        </w:rPr>
        <w:tab/>
      </w:r>
      <w:r w:rsidR="00EF1099">
        <w:rPr>
          <w:rFonts w:ascii="Latha" w:hAnsi="Latha" w:cs="Latha"/>
          <w:sz w:val="24"/>
          <w:szCs w:val="24"/>
          <w:cs/>
          <w:lang w:bidi="ta-IN"/>
        </w:rPr>
        <w:t>இது</w:t>
      </w:r>
      <w:r w:rsidR="00EF1099">
        <w:rPr>
          <w:rFonts w:ascii="Latha" w:hAnsi="Latha" w:cs="Latha"/>
          <w:sz w:val="24"/>
          <w:szCs w:val="24"/>
        </w:rPr>
        <w:t>,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களவொழுக்கத்தில்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தலைமகனுக்குரியதோர்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தான்பிரிந்து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செல்லுங்கால்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யான்செல்லக்கருதிய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வெம்மைமிக்க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எனக்கூறிவிலக்குதலும்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குற்றமாகாது.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சுரம்---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நடத்தற்கியலாத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வெம்மையுடைய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மொழிதல்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ஆளப்பெற்றது.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213.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உயர்ந்தோர்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கிளவி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வழக்கொடு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புணர்தலின்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வழக்குவழிப்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படுதல்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செய்யுட்குக்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கடனே.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இதுவுமோர்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வழக்குவழிப்படுதலின்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வழக்கழியவருவன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வரப்பெறா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மேலதிகாரத்தில்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காரத்திற்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கூறுதற்கியன்ற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புணர்ந்தனவே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புணராதன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வரப்பெறா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என்றவாறாம்.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நூலகத்து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அகப்பொருளாகவும்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புறப்பொருளாகவும்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எடுத்தோதப்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வெல்லாஞ்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புணர்க்க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வெஞ்சியதுணர்த்தியவாறுமாம்.</w:t>
      </w:r>
      <w:r>
        <w:rPr>
          <w:rFonts w:ascii="Latha" w:hAnsi="Latha" w:cs="Latha"/>
          <w:sz w:val="24"/>
          <w:szCs w:val="24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வழக்கென்றமையானும்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பொருளுமின்பமும்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கெடாமல்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மூன்றினு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ளொன்று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பயப்பக்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3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நச்சினார்க்கினியம்: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வழக்கென்றது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செய்யுட்காமென்று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அமைக்கின்றது.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புணர்தலின்</w:t>
      </w:r>
      <w:r>
        <w:rPr>
          <w:rFonts w:ascii="Latha" w:hAnsi="Latha" w:cs="Latha"/>
          <w:sz w:val="24"/>
          <w:szCs w:val="24"/>
        </w:rPr>
        <w:t>4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கூறுங்கூற்றும்.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வேதநெறியோடு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கூடுதலின்</w:t>
      </w:r>
      <w:r>
        <w:rPr>
          <w:rFonts w:ascii="Latha" w:hAnsi="Latha" w:cs="Latha"/>
          <w:sz w:val="24"/>
          <w:szCs w:val="24"/>
        </w:rPr>
        <w:t>5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வழிப்படுத்தல்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கடனே---அவ்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வழக்கினது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நெறியிலே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எ---று.)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வழக்கெனப்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648)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மரபியற்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கண்ணதாயிற்று.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அகத்தியன்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முதலியோரென்பது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பாயிரத்துட்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சூத்திரத்திற்கும்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எய்துவிக்க.</w:t>
      </w:r>
    </w:p>
    <w:p w:rsidR="00D5761F" w:rsidRPr="00D5761F" w:rsidRDefault="00EF1099" w:rsidP="00D5761F">
      <w:pPr>
        <w:tabs>
          <w:tab w:val="left" w:pos="1871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ஆய்வுரை: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பொருளதிகாரத்திற்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புறமுமாகிய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ஒழுகலாறு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இயல்புணர்த்துகின்றது.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பொருளுரைகள்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அவ்வழக்கின்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நெறியிலே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முறைமையாகும்.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வழக்கிற்கு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செய்யுட்களில்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அகப்பொருளாகவும்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புறப்பொருளாகவும்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எடுத்தோதப்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வன்றித்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தம்காலத்து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பயிற்சியால்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ஏற்றுக்கொள்ளத்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தக்கனவாதலின்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உயர்ந்தோர்வழக்கொடு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பொருந்திவருவனவெல்லாம்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புணர்க்கப்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இச்சூத்திரத்திற்குப்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கொள்ளுதலும்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ஏற்புடையதேயாம்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இளம்பூரணவடிகள்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கருத்தாகும்.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214.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அறக்கழி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வுடையன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பொருட்பயன்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வரினே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*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வழக்கென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வழங்கலும்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பழித்த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தென்ப.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 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மேலதற்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புறனடை.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கழிவுடையன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படவரின்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பழித்ததென்றவாறு.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அகப்பொருளும்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புறப்பொருளும்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அகப்பொருளாவது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பிறன்மனைக்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பொருட்பயன்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அவராலே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அவ்விடத்து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பயப்பினும்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பழிக்கப்பட்ட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முற்றும்மையாகலான்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வழக்கென்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றுரையற்க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எனைத்துணைய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ராயினும்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என்னாந்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தினைத்துணையுந்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தேரான்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பிறனில்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புகல்.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144)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புறப்பொருட்கண்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அறக்கழி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வுடையன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தேஎத்து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நிரைகோடலும்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அழித்தலும்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பொருட்பயன்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காரணத்தான்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நட்டோர்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தேஎத்துஞ்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பயப்பினும்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லாகா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முகத்தான்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பழிமலைந்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தெய்திய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ஆக்கத்திற்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சான்றோர்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கழிநல்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குரவே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தலை.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657)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(23)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வழக்கன்றிப்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அறக்கழிவு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உடையன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>
        <w:rPr>
          <w:rFonts w:ascii="Latha" w:hAnsi="Latha" w:cs="Latha"/>
          <w:sz w:val="24"/>
          <w:szCs w:val="24"/>
          <w:cs/>
          <w:lang w:bidi="ta-IN"/>
        </w:rPr>
        <w:t>உலகவழக்கத்திற்குப்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பொருத்தமில்லாத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கூற்றுக்கள்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பொருட்பயம்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படவரின்.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பயமுடைத்தாக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வருமாயின்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வழக்கென்ற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புலனெறி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பழித்தன்று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என்ப---பழியுடைத்தன்றென்று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கூறுவாராசிரியர்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எ---று.)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நிற்கின்றவாற்றைத்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கூறுங்கால்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நயந்தான்போலத்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பொய்யாக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வீழ்ந்தே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கலி.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37)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மொழிவனவுந்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கிழவனுள்வழிப்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னன்மொழி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கிளத்தலும்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115)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அறக்கழிவுடையனவாம்.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வருந்துகின்ற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வருந்துகின்ற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புலப்படுவித்துக்கொண்டே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ஆற்றுவித்தற்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அறக்கழிவுடையன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பயன்றந்தனவாம்.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நெருந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லெல்லை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யேனற்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றோன்றி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32)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என்பதனுட்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சிறுபுறங்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கவையின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னாக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வதற்கொண்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டிகுபெயன்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மண்ணின்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ஞெகிழ்பஞ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ருற்றவென்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உள்ளவ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னறித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லஞ்சி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யுள்ளில்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கடிய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கூறிக்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கைபிணி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விடா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நயந்தானென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கொல்லெனத்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கருதுமாற்றால்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புலப்படுத்துவளென்பது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பயனாயிற்று.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கயமலருண்கண்ணாய்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ணுடைய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கலி.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37)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மெய்யறியா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தேன்போற்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கிடந்தேன்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வழிநிலை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பிழையாமனின்று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பொய்யாக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வழிநிலை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வழுவேனும்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செறிந்தமை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யுணர்த்தலின்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மறைபுலப்படுத்துங்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கருத்தினளாந்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தலைவியென்பது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மள்ளர்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குழீஇய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குறுந்.</w:t>
      </w:r>
      <w:r>
        <w:rPr>
          <w:rFonts w:ascii="Latha" w:hAnsi="Latha" w:cs="Latha"/>
          <w:sz w:val="24"/>
          <w:szCs w:val="24"/>
        </w:rPr>
        <w:t>31)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அருங்கடியன்னை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நற்றிணை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365)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பாம்பு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மதனழியும்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பானாட்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கங்குலும்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வல்லமன்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இகுளை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அகம்.</w:t>
      </w:r>
      <w:r>
        <w:rPr>
          <w:rFonts w:ascii="Latha" w:hAnsi="Latha" w:cs="Latha"/>
          <w:sz w:val="24"/>
          <w:szCs w:val="24"/>
        </w:rPr>
        <w:t>8)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என்பனவற்றுள்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சென்றதுஞ்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செல்வாமென்றதுஞ்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சிறைப்புறமாக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கடாயது.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றருதலின்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அறக்கழிவுடைய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அமைந்தன.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கவர்பொரு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ணாட்டத்தான்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114)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அறக்கழிவுடையனவுங்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கூறப்பெறுமென்றமைப்பது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பான்மை.</w:t>
      </w:r>
      <w:r>
        <w:rPr>
          <w:rFonts w:ascii="Latha" w:hAnsi="Latha" w:cs="Latha"/>
          <w:sz w:val="24"/>
          <w:szCs w:val="24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அதிகாரத்தாற்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றோழிக்குந்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மேலதற்கோர்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புறனடை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உலகவழக்கில்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உள்ளவற்றைத்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தன்பாற்கொண்டு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முறைமையென்றார்.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ளுங்கால்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அறத்திற்கு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மாறானவற்றை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விலக்குக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என்றலின்.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அறத்திற்கு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அழிவினைத்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தருவனவாகிய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ஒழுகலாறுகள்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பயனுள்ளனவாக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சான்றோர்களாற்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பழிக்கப்பட்டது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அறத்திற்கு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அழிவினைச்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புலனின்ப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மொன்றே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பிறன்மனைவிழைவு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முதலாயினவும்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அறத்திற்கு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மாறாய்ப்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பொருளொன்றே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ஆங்காங்கே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சிற்றினத்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கொடியோர்களால்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நிகழ்த்தப்படுதல்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அவ்விழிந்தன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வற்றையும்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வகையிற்சேர்ந்துரைத்தல்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பழிதரும்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இச்சூத்திரத்தின்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நோக்கமாதல்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அறக்கழிவுடையன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பொருட்பயன்படவரின்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பழித்தன்றென்ப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பாடங்கொண்டு.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வழக்கிற்குப்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பொருத்தமில்லாத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கூற்றுக்கள்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அகப்பொரு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ளொழுகலாற்றிற்குப்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பயனுடையனவாக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உலகவழக்கெனவேகொண்டு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புலனெறிவழக்கஞ்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யுடையதன்றாம்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இச்சூத்திரத்திற்குக்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நாடகவழக்கினும்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பாடல்சான்ற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புலனெறிவழக்கிற்கு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ஒத்தனவாகவே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அமைந்துள்ளமையும்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தகுவதாகும்.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215.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மிக்க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பொருளினுட்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பொருள்வகை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புணர்க்க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நாணுத்தலைப்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பிரியா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நல்வழிப்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படுத்தே.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இதுவுமது.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மேற்கூறப்பட்ட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அகப்பொருள்.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நல்வழிக்கடிப்படுத்துப்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பொருள்வகை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புணர்க்க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அறமுதலாயின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றாயினும்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நாணழிய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பொருண்மை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புணர்த்தற்கு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பிறர்நாணத்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தக்கது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நாணா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னாயின்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அறன்நாணத்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தக்க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துடைத்து.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1118)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(23)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அறக்கழிவுடைத்தாயினும்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பொருட்பயம்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மென்றார்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இதுவென்றலின்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மேலதற்கோர்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புறனடை.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பொருளினுள்---முன்னர்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அகப்பொருட்குப்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பயம்பட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வரினென்று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நாணுத்தலைப்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நல்வழிப்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பொருள்வகை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புணர்க்க---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அவளிடத்துநின்றுநீங்காமைக்குக்காரணமாகியநன்னெறியாகியபொருட்கூறுபாடுகளைஉள்ளடக்கிப்படுத்துக்கூறுக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எ-று.)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நெருந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லெல்லை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அகம்.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32)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என்பதனுள்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நெருநல்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காக்கின்ற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புனத்துவந்து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பெருமைக்கேலாச்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சிறுசொற்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வருத்தினேனாகக்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முயங்கினான்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ஞெகிழ்ந்தே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மனநெகிழ்ச்சி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அவனறியாமன்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வன்சொற்சொல்லி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நீங்கினேன்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வன்கண்மையாற்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ã</w:t>
      </w:r>
      <w:r>
        <w:rPr>
          <w:rFonts w:ascii="Latha" w:hAnsi="Latha" w:cs="Latha"/>
          <w:sz w:val="24"/>
          <w:szCs w:val="24"/>
          <w:cs/>
          <w:lang w:bidi="ta-IN"/>
        </w:rPr>
        <w:t>றிதொன்று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றவல்லனாயிற்றிலன்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>m</w:t>
      </w:r>
      <w:r>
        <w:rPr>
          <w:rFonts w:ascii="Latha" w:hAnsi="Latha" w:cs="Latha"/>
          <w:sz w:val="24"/>
          <w:szCs w:val="24"/>
          <w:cs/>
          <w:lang w:bidi="ta-IN"/>
        </w:rPr>
        <w:t>வ்வாறு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>n</w:t>
      </w:r>
      <w:r>
        <w:rPr>
          <w:rFonts w:ascii="Latha" w:hAnsi="Latha" w:cs="Latha"/>
          <w:sz w:val="24"/>
          <w:szCs w:val="24"/>
          <w:cs/>
          <w:lang w:bidi="ta-IN"/>
        </w:rPr>
        <w:t>பானவன்</w:t>
      </w:r>
      <w:r w:rsidR="00D5761F" w:rsidRPr="00D5761F">
        <w:rPr>
          <w:rFonts w:ascii="LT-TM-Kanmani" w:hAnsi="LT-TM-Kanmani" w:cs="LT-TM-Kanmani"/>
          <w:sz w:val="24"/>
          <w:szCs w:val="24"/>
        </w:rPr>
        <w:t>ï</w:t>
      </w:r>
      <w:r>
        <w:rPr>
          <w:rFonts w:ascii="Latha" w:hAnsi="Latha" w:cs="Latha"/>
          <w:sz w:val="24"/>
          <w:szCs w:val="24"/>
          <w:cs/>
          <w:lang w:bidi="ta-IN"/>
        </w:rPr>
        <w:t>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>e</w:t>
      </w:r>
      <w:r>
        <w:rPr>
          <w:rFonts w:ascii="Latha" w:hAnsi="Latha" w:cs="Latha"/>
          <w:sz w:val="24"/>
          <w:szCs w:val="24"/>
          <w:cs/>
          <w:lang w:bidi="ta-IN"/>
        </w:rPr>
        <w:t>மக்குத்</w:t>
      </w:r>
      <w:r w:rsidR="00D5761F" w:rsidRPr="00D5761F">
        <w:rPr>
          <w:rFonts w:ascii="LT-TM-Kanmani" w:hAnsi="LT-TM-Kanmani" w:cs="LT-TM-Kanmani"/>
          <w:sz w:val="24"/>
          <w:szCs w:val="24"/>
        </w:rPr>
        <w:t>n</w:t>
      </w:r>
      <w:r>
        <w:rPr>
          <w:rFonts w:ascii="Latha" w:hAnsi="Latha" w:cs="Latha"/>
          <w:sz w:val="24"/>
          <w:szCs w:val="24"/>
          <w:cs/>
          <w:lang w:bidi="ta-IN"/>
        </w:rPr>
        <w:t>தாலாத்</w:t>
      </w:r>
      <w:r w:rsidR="00D5761F" w:rsidRPr="00D5761F">
        <w:rPr>
          <w:rFonts w:ascii="LT-TM-Kanmani" w:hAnsi="LT-TM-Kanmani" w:cs="LT-TM-Kanmani"/>
          <w:sz w:val="24"/>
          <w:szCs w:val="24"/>
        </w:rPr>
        <w:t>j‹</w:t>
      </w:r>
      <w:r>
        <w:rPr>
          <w:rFonts w:ascii="Latha" w:hAnsi="Latha" w:cs="Latha"/>
          <w:sz w:val="24"/>
          <w:szCs w:val="24"/>
          <w:cs/>
          <w:lang w:bidi="ta-IN"/>
        </w:rPr>
        <w:t>மையின்மையி</w:t>
      </w:r>
      <w:r w:rsidR="00D5761F" w:rsidRPr="00D5761F">
        <w:rPr>
          <w:rFonts w:ascii="LT-TM-Kanmani" w:hAnsi="LT-TM-Kanmani" w:cs="LT-TM-Kanmani"/>
          <w:sz w:val="24"/>
          <w:szCs w:val="24"/>
        </w:rPr>
        <w:t>Å</w:t>
      </w:r>
      <w:r>
        <w:rPr>
          <w:rFonts w:ascii="Latha" w:hAnsi="Latha" w:cs="Latha"/>
          <w:sz w:val="24"/>
          <w:szCs w:val="24"/>
          <w:cs/>
          <w:lang w:bidi="ta-IN"/>
        </w:rPr>
        <w:t>ன்றும்இ</w:t>
      </w:r>
      <w:r w:rsidR="00D5761F" w:rsidRPr="00D5761F">
        <w:rPr>
          <w:rFonts w:ascii="LT-TM-Kanmani" w:hAnsi="LT-TM-Kanmani" w:cs="LT-TM-Kanmani"/>
          <w:sz w:val="24"/>
          <w:szCs w:val="24"/>
        </w:rPr>
        <w:t>Ë</w:t>
      </w:r>
      <w:r>
        <w:rPr>
          <w:rFonts w:ascii="Latha" w:hAnsi="Latha" w:cs="Latha"/>
          <w:sz w:val="24"/>
          <w:szCs w:val="24"/>
          <w:cs/>
          <w:lang w:bidi="ta-IN"/>
        </w:rPr>
        <w:t>வந்தொழுகுவன்</w:t>
      </w:r>
      <w:r>
        <w:rPr>
          <w:rFonts w:ascii="Latha" w:hAnsi="Latha" w:cs="Latha"/>
          <w:sz w:val="24"/>
          <w:szCs w:val="24"/>
        </w:rPr>
        <w:t>;</w:t>
      </w:r>
      <w:r>
        <w:rPr>
          <w:rFonts w:ascii="Latha" w:hAnsi="Latha" w:cs="Latha"/>
          <w:sz w:val="24"/>
          <w:szCs w:val="24"/>
          <w:cs/>
          <w:lang w:bidi="ta-IN"/>
        </w:rPr>
        <w:t>த</w:t>
      </w:r>
      <w:r w:rsidR="00D5761F" w:rsidRPr="00D5761F">
        <w:rPr>
          <w:rFonts w:ascii="LT-TM-Kanmani" w:hAnsi="LT-TM-Kanmani" w:cs="LT-TM-Kanmani"/>
          <w:sz w:val="24"/>
          <w:szCs w:val="24"/>
        </w:rPr>
        <w:t>d</w:t>
      </w:r>
      <w:r>
        <w:rPr>
          <w:rFonts w:ascii="Latha" w:hAnsi="Latha" w:cs="Latha"/>
          <w:sz w:val="24"/>
          <w:szCs w:val="24"/>
          <w:cs/>
          <w:lang w:bidi="ta-IN"/>
        </w:rPr>
        <w:t>க்கேந</w:t>
      </w:r>
      <w:r w:rsidR="00D5761F" w:rsidRPr="00D5761F">
        <w:rPr>
          <w:rFonts w:ascii="LT-TM-Kanmani" w:hAnsi="LT-TM-Kanmani" w:cs="LT-TM-Kanmani"/>
          <w:sz w:val="24"/>
          <w:szCs w:val="24"/>
        </w:rPr>
        <w:t>ª</w:t>
      </w:r>
      <w:r>
        <w:rPr>
          <w:rFonts w:ascii="Latha" w:hAnsi="Latha" w:cs="Latha"/>
          <w:sz w:val="24"/>
          <w:szCs w:val="24"/>
          <w:cs/>
          <w:lang w:bidi="ta-IN"/>
        </w:rPr>
        <w:t>தோள்உ</w:t>
      </w:r>
      <w:r w:rsidR="00D5761F" w:rsidRPr="00D5761F">
        <w:rPr>
          <w:rFonts w:ascii="LT-TM-Kanmani" w:hAnsi="LT-TM-Kanmani" w:cs="LT-TM-Kanmani"/>
          <w:sz w:val="24"/>
          <w:szCs w:val="24"/>
        </w:rPr>
        <w:t>Ç</w:t>
      </w:r>
      <w:r>
        <w:rPr>
          <w:rFonts w:ascii="Latha" w:hAnsi="Latha" w:cs="Latha"/>
          <w:sz w:val="24"/>
          <w:szCs w:val="24"/>
          <w:cs/>
          <w:lang w:bidi="ta-IN"/>
        </w:rPr>
        <w:t>யவாகலும்அ</w:t>
      </w:r>
      <w:r w:rsidR="00D5761F" w:rsidRPr="00D5761F">
        <w:rPr>
          <w:rFonts w:ascii="LT-TM-Kanmani" w:hAnsi="LT-TM-Kanmani" w:cs="LT-TM-Kanmani"/>
          <w:sz w:val="24"/>
          <w:szCs w:val="24"/>
        </w:rPr>
        <w:t>¿</w:t>
      </w:r>
      <w:r>
        <w:rPr>
          <w:rFonts w:ascii="Latha" w:hAnsi="Latha" w:cs="Latha"/>
          <w:sz w:val="24"/>
          <w:szCs w:val="24"/>
          <w:cs/>
          <w:lang w:bidi="ta-IN"/>
        </w:rPr>
        <w:t>யானாய்எ</w:t>
      </w:r>
      <w:r w:rsidR="00D5761F" w:rsidRPr="00D5761F">
        <w:rPr>
          <w:rFonts w:ascii="LT-TM-Kanmani" w:hAnsi="LT-TM-Kanmani" w:cs="LT-TM-Kanmani"/>
          <w:sz w:val="24"/>
          <w:szCs w:val="24"/>
        </w:rPr>
        <w:t>‹</w:t>
      </w:r>
      <w:r>
        <w:rPr>
          <w:rFonts w:ascii="Latha" w:hAnsi="Latha" w:cs="Latha"/>
          <w:sz w:val="24"/>
          <w:szCs w:val="24"/>
          <w:cs/>
          <w:lang w:bidi="ta-IN"/>
        </w:rPr>
        <w:t>னைப்பு</w:t>
      </w:r>
      <w:r w:rsidR="00D5761F" w:rsidRPr="00D5761F">
        <w:rPr>
          <w:rFonts w:ascii="LT-TM-Kanmani" w:hAnsi="LT-TM-Kanmani" w:cs="LT-TM-Kanmani"/>
          <w:sz w:val="24"/>
          <w:szCs w:val="24"/>
        </w:rPr>
        <w:t>w</w:t>
      </w:r>
      <w:r>
        <w:rPr>
          <w:rFonts w:ascii="Latha" w:hAnsi="Latha" w:cs="Latha"/>
          <w:sz w:val="24"/>
          <w:szCs w:val="24"/>
          <w:cs/>
          <w:lang w:bidi="ta-IN"/>
        </w:rPr>
        <w:t>நிலைமுயலுங்க</w:t>
      </w:r>
      <w:r w:rsidR="00D5761F" w:rsidRPr="00D5761F">
        <w:rPr>
          <w:rFonts w:ascii="LT-TM-Kanmani" w:hAnsi="LT-TM-Kanmani" w:cs="LT-TM-Kanmani"/>
          <w:sz w:val="24"/>
          <w:szCs w:val="24"/>
        </w:rPr>
        <w:t>©</w:t>
      </w:r>
      <w:r>
        <w:rPr>
          <w:rFonts w:ascii="Latha" w:hAnsi="Latha" w:cs="Latha"/>
          <w:sz w:val="24"/>
          <w:szCs w:val="24"/>
          <w:cs/>
          <w:lang w:bidi="ta-IN"/>
        </w:rPr>
        <w:t>ணோட்டமுமு</w:t>
      </w:r>
      <w:r w:rsidR="00D5761F" w:rsidRPr="00D5761F">
        <w:rPr>
          <w:rFonts w:ascii="LT-TM-Kanmani" w:hAnsi="LT-TM-Kanmani" w:cs="LT-TM-Kanmani"/>
          <w:sz w:val="24"/>
          <w:szCs w:val="24"/>
        </w:rPr>
        <w:t>i</w:t>
      </w:r>
      <w:r>
        <w:rPr>
          <w:rFonts w:ascii="Latha" w:hAnsi="Latha" w:cs="Latha"/>
          <w:sz w:val="24"/>
          <w:szCs w:val="24"/>
          <w:cs/>
          <w:lang w:bidi="ta-IN"/>
        </w:rPr>
        <w:t>டயவனைநி</w:t>
      </w:r>
      <w:r w:rsidR="00D5761F" w:rsidRPr="00D5761F">
        <w:rPr>
          <w:rFonts w:ascii="LT-TM-Kanmani" w:hAnsi="LT-TM-Kanmani" w:cs="LT-TM-Kanmani"/>
          <w:sz w:val="24"/>
          <w:szCs w:val="24"/>
        </w:rPr>
        <w:t>‹</w:t>
      </w:r>
      <w:r>
        <w:rPr>
          <w:rFonts w:ascii="Latha" w:hAnsi="Latha" w:cs="Latha"/>
          <w:sz w:val="24"/>
          <w:szCs w:val="24"/>
          <w:cs/>
          <w:lang w:bidi="ta-IN"/>
        </w:rPr>
        <w:t>ஆ</w:t>
      </w:r>
      <w:r w:rsidR="00D5761F" w:rsidRPr="00D5761F">
        <w:rPr>
          <w:rFonts w:ascii="LT-TM-Kanmani" w:hAnsi="LT-TM-Kanmani" w:cs="LT-TM-Kanmani"/>
          <w:sz w:val="24"/>
          <w:szCs w:val="24"/>
        </w:rPr>
        <w:t>a</w:t>
      </w:r>
      <w:r>
        <w:rPr>
          <w:rFonts w:ascii="Latha" w:hAnsi="Latha" w:cs="Latha"/>
          <w:sz w:val="24"/>
          <w:szCs w:val="24"/>
          <w:cs/>
          <w:lang w:bidi="ta-IN"/>
        </w:rPr>
        <w:t>மும்யானும்நீ</w:t>
      </w:r>
      <w:r w:rsidR="00D5761F" w:rsidRPr="00D5761F">
        <w:rPr>
          <w:rFonts w:ascii="LT-TM-Kanmani" w:hAnsi="LT-TM-Kanmani" w:cs="LT-TM-Kanmani"/>
          <w:sz w:val="24"/>
          <w:szCs w:val="24"/>
        </w:rPr>
        <w:t>í</w:t>
      </w:r>
      <w:r>
        <w:rPr>
          <w:rFonts w:ascii="Latha" w:hAnsi="Latha" w:cs="Latha"/>
          <w:sz w:val="24"/>
          <w:szCs w:val="24"/>
          <w:cs/>
          <w:lang w:bidi="ta-IN"/>
        </w:rPr>
        <w:t>ங்க</w:t>
      </w:r>
      <w:r w:rsidR="00D5761F" w:rsidRPr="00D5761F">
        <w:rPr>
          <w:rFonts w:ascii="LT-TM-Kanmani" w:hAnsi="LT-TM-Kanmani" w:cs="LT-TM-Kanmani"/>
          <w:sz w:val="24"/>
          <w:szCs w:val="24"/>
        </w:rPr>
        <w:t>©</w:t>
      </w:r>
      <w:r>
        <w:rPr>
          <w:rFonts w:ascii="Latha" w:hAnsi="Latha" w:cs="Latha"/>
          <w:sz w:val="24"/>
          <w:szCs w:val="24"/>
          <w:cs/>
          <w:lang w:bidi="ta-IN"/>
        </w:rPr>
        <w:t>டுந</w:t>
      </w:r>
      <w:r w:rsidR="00D5761F" w:rsidRPr="00D5761F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வோமாக</w:t>
      </w:r>
      <w:r>
        <w:rPr>
          <w:rFonts w:ascii="Latha" w:hAnsi="Latha" w:cs="Latha"/>
          <w:sz w:val="24"/>
          <w:szCs w:val="24"/>
        </w:rPr>
        <w:t>;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</w:t>
      </w:r>
      <w:r w:rsidR="00D5761F" w:rsidRPr="00D5761F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ன்வ</w:t>
      </w:r>
      <w:r w:rsidR="00D5761F" w:rsidRPr="00D5761F">
        <w:rPr>
          <w:rFonts w:ascii="LT-TM-Kanmani" w:hAnsi="LT-TM-Kanmani" w:cs="LT-TM-Kanmani"/>
          <w:sz w:val="24"/>
          <w:szCs w:val="24"/>
        </w:rPr>
        <w:t>U</w:t>
      </w:r>
      <w:r>
        <w:rPr>
          <w:rFonts w:ascii="Latha" w:hAnsi="Latha" w:cs="Latha"/>
          <w:sz w:val="24"/>
          <w:szCs w:val="24"/>
          <w:cs/>
          <w:lang w:bidi="ta-IN"/>
        </w:rPr>
        <w:t>மிடத்தே</w:t>
      </w:r>
      <w:r w:rsidR="00D5761F" w:rsidRPr="00D5761F">
        <w:rPr>
          <w:rFonts w:ascii="LT-TM-Kanmani" w:hAnsi="LT-TM-Kanmani" w:cs="LT-TM-Kanmani"/>
          <w:sz w:val="24"/>
          <w:szCs w:val="24"/>
        </w:rPr>
        <w:t>r</w:t>
      </w:r>
      <w:r>
        <w:rPr>
          <w:rFonts w:ascii="Latha" w:hAnsi="Latha" w:cs="Latha"/>
          <w:sz w:val="24"/>
          <w:szCs w:val="24"/>
          <w:cs/>
          <w:lang w:bidi="ta-IN"/>
        </w:rPr>
        <w:t>ல்வாயாகஎ</w:t>
      </w:r>
      <w:r w:rsidR="00D5761F" w:rsidRPr="00D5761F">
        <w:rPr>
          <w:rFonts w:ascii="LT-TM-Kanmani" w:hAnsi="LT-TM-Kanmani" w:cs="LT-TM-Kanmani"/>
          <w:sz w:val="24"/>
          <w:szCs w:val="24"/>
        </w:rPr>
        <w:t>d</w:t>
      </w:r>
      <w:r>
        <w:rPr>
          <w:rFonts w:ascii="Latha" w:hAnsi="Latha" w:cs="Latha"/>
          <w:sz w:val="24"/>
          <w:szCs w:val="24"/>
          <w:cs/>
          <w:lang w:bidi="ta-IN"/>
        </w:rPr>
        <w:t>க்கூ</w:t>
      </w:r>
      <w:r w:rsidR="00D5761F" w:rsidRPr="00D5761F">
        <w:rPr>
          <w:rFonts w:ascii="LT-TM-Kanmani" w:hAnsi="LT-TM-Kanmani" w:cs="LT-TM-Kanmani"/>
          <w:sz w:val="24"/>
          <w:szCs w:val="24"/>
        </w:rPr>
        <w:t>¿</w:t>
      </w:r>
      <w:r>
        <w:rPr>
          <w:rFonts w:ascii="Latha" w:hAnsi="Latha" w:cs="Latha"/>
          <w:sz w:val="24"/>
          <w:szCs w:val="24"/>
          <w:cs/>
          <w:lang w:bidi="ta-IN"/>
        </w:rPr>
        <w:t>யவழி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D5761F" w:rsidRPr="00D5761F">
        <w:rPr>
          <w:rFonts w:ascii="LT-TM-Kanmani" w:hAnsi="LT-TM-Kanmani" w:cs="LT-TM-Kanmani"/>
          <w:sz w:val="24"/>
          <w:szCs w:val="24"/>
        </w:rPr>
        <w:t>«g</w:t>
      </w:r>
      <w:r>
        <w:rPr>
          <w:rFonts w:ascii="Latha" w:hAnsi="Latha" w:cs="Latha"/>
          <w:sz w:val="24"/>
          <w:szCs w:val="24"/>
          <w:cs/>
          <w:lang w:bidi="ta-IN"/>
        </w:rPr>
        <w:t>ருமானைஇ</w:t>
      </w:r>
      <w:r w:rsidR="00D5761F" w:rsidRPr="00D5761F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ள்பு</w:t>
      </w:r>
      <w:r w:rsidR="00D5761F" w:rsidRPr="00D5761F">
        <w:rPr>
          <w:rFonts w:ascii="LT-TM-Kanmani" w:hAnsi="LT-TM-Kanmani" w:cs="LT-TM-Kanmani"/>
          <w:sz w:val="24"/>
          <w:szCs w:val="24"/>
        </w:rPr>
        <w:t>w</w:t>
      </w:r>
      <w:r>
        <w:rPr>
          <w:rFonts w:ascii="Latha" w:hAnsi="Latha" w:cs="Latha"/>
          <w:sz w:val="24"/>
          <w:szCs w:val="24"/>
          <w:cs/>
          <w:lang w:bidi="ta-IN"/>
        </w:rPr>
        <w:t>த்தாற்றிற்</w:t>
      </w:r>
      <w:r w:rsidR="00D5761F" w:rsidRPr="00D5761F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ண்டாள்</w:t>
      </w:r>
      <w:r w:rsidR="00D5761F" w:rsidRPr="00D5761F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ல்லோவெனவும்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அ</w:t>
      </w:r>
      <w:r w:rsidR="00D5761F" w:rsidRPr="00D5761F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ன்த</w:t>
      </w:r>
      <w:r w:rsidR="00D5761F" w:rsidRPr="00D5761F">
        <w:rPr>
          <w:rFonts w:ascii="LT-TM-Kanmani" w:hAnsi="LT-TM-Kanmani" w:cs="LT-TM-Kanmani"/>
          <w:sz w:val="24"/>
          <w:szCs w:val="24"/>
        </w:rPr>
        <w:t>d</w:t>
      </w:r>
      <w:r>
        <w:rPr>
          <w:rFonts w:ascii="Latha" w:hAnsi="Latha" w:cs="Latha"/>
          <w:sz w:val="24"/>
          <w:szCs w:val="24"/>
          <w:cs/>
          <w:lang w:bidi="ta-IN"/>
        </w:rPr>
        <w:t>க்குஇ</w:t>
      </w:r>
      <w:r w:rsidR="00D5761F" w:rsidRPr="00D5761F">
        <w:rPr>
          <w:rFonts w:ascii="LT-TM-Kanmani" w:hAnsi="LT-TM-Kanmani" w:cs="LT-TM-Kanmani"/>
          <w:sz w:val="24"/>
          <w:szCs w:val="24"/>
        </w:rPr>
        <w:t>Å</w:t>
      </w:r>
      <w:r>
        <w:rPr>
          <w:rFonts w:ascii="Latha" w:hAnsi="Latha" w:cs="Latha"/>
          <w:sz w:val="24"/>
          <w:szCs w:val="24"/>
          <w:cs/>
          <w:lang w:bidi="ta-IN"/>
        </w:rPr>
        <w:t>ய</w:t>
      </w:r>
      <w:r w:rsidR="00D5761F" w:rsidRPr="00D5761F">
        <w:rPr>
          <w:rFonts w:ascii="LT-TM-Kanmani" w:hAnsi="LT-TM-Kanmani" w:cs="LT-TM-Kanmani"/>
          <w:sz w:val="24"/>
          <w:szCs w:val="24"/>
        </w:rPr>
        <w:t>r</w:t>
      </w:r>
      <w:r>
        <w:rPr>
          <w:rFonts w:ascii="Latha" w:hAnsi="Latha" w:cs="Latha"/>
          <w:sz w:val="24"/>
          <w:szCs w:val="24"/>
          <w:cs/>
          <w:lang w:bidi="ta-IN"/>
        </w:rPr>
        <w:t>ய்தனவெல்லாம்எ</w:t>
      </w:r>
      <w:r w:rsidR="00D5761F" w:rsidRPr="00D5761F">
        <w:rPr>
          <w:rFonts w:ascii="LT-TM-Kanmani" w:hAnsi="LT-TM-Kanmani" w:cs="LT-TM-Kanmani"/>
          <w:sz w:val="24"/>
          <w:szCs w:val="24"/>
        </w:rPr>
        <w:t>‹g</w:t>
      </w:r>
      <w:r>
        <w:rPr>
          <w:rFonts w:ascii="Latha" w:hAnsi="Latha" w:cs="Latha"/>
          <w:sz w:val="24"/>
          <w:szCs w:val="24"/>
          <w:cs/>
          <w:lang w:bidi="ta-IN"/>
        </w:rPr>
        <w:t>ருட்டென்று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ள்ளாதுபி</w:t>
      </w:r>
      <w:r w:rsidR="00D5761F" w:rsidRPr="00D5761F">
        <w:rPr>
          <w:rFonts w:ascii="LT-TM-Kanmani" w:hAnsi="LT-TM-Kanmani" w:cs="LT-TM-Kanmani"/>
          <w:sz w:val="24"/>
          <w:szCs w:val="24"/>
        </w:rPr>
        <w:t>w</w:t>
      </w:r>
      <w:r>
        <w:rPr>
          <w:rFonts w:ascii="Latha" w:hAnsi="Latha" w:cs="Latha"/>
          <w:sz w:val="24"/>
          <w:szCs w:val="24"/>
          <w:cs/>
          <w:lang w:bidi="ta-IN"/>
        </w:rPr>
        <w:t>ழக்கொண்டாள்</w:t>
      </w:r>
      <w:r w:rsidR="00D5761F" w:rsidRPr="00D5761F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ல்லோவெனவுந்த</w:t>
      </w:r>
      <w:r w:rsidR="00D5761F" w:rsidRPr="00D5761F">
        <w:rPr>
          <w:rFonts w:ascii="LT-TM-Kanmani" w:hAnsi="LT-TM-Kanmani" w:cs="LT-TM-Kanmani"/>
          <w:sz w:val="24"/>
          <w:szCs w:val="24"/>
        </w:rPr>
        <w:t>i</w:t>
      </w:r>
      <w:r>
        <w:rPr>
          <w:rFonts w:ascii="Latha" w:hAnsi="Latha" w:cs="Latha"/>
          <w:sz w:val="24"/>
          <w:szCs w:val="24"/>
          <w:cs/>
          <w:lang w:bidi="ta-IN"/>
        </w:rPr>
        <w:t>லவிக</w:t>
      </w:r>
      <w:r w:rsidR="00D5761F" w:rsidRPr="00D5761F">
        <w:rPr>
          <w:rFonts w:ascii="LT-TM-Kanmani" w:hAnsi="LT-TM-Kanmani" w:cs="LT-TM-Kanmani"/>
          <w:sz w:val="24"/>
          <w:szCs w:val="24"/>
        </w:rPr>
        <w:t>U</w:t>
      </w:r>
      <w:r>
        <w:rPr>
          <w:rFonts w:ascii="Latha" w:hAnsi="Latha" w:cs="Latha"/>
          <w:sz w:val="24"/>
          <w:szCs w:val="24"/>
          <w:cs/>
          <w:lang w:bidi="ta-IN"/>
        </w:rPr>
        <w:t>தும</w:t>
      </w:r>
      <w:r w:rsidR="00D5761F" w:rsidRPr="00D5761F">
        <w:rPr>
          <w:rFonts w:ascii="LT-TM-Kanmani" w:hAnsi="LT-TM-Kanmani" w:cs="LT-TM-Kanmani"/>
          <w:sz w:val="24"/>
          <w:szCs w:val="24"/>
        </w:rPr>
        <w:t>h</w:t>
      </w:r>
      <w:r>
        <w:rPr>
          <w:rFonts w:ascii="Latha" w:hAnsi="Latha" w:cs="Latha"/>
          <w:sz w:val="24"/>
          <w:szCs w:val="24"/>
          <w:cs/>
          <w:lang w:bidi="ta-IN"/>
        </w:rPr>
        <w:t>ற்றானேகூ</w:t>
      </w:r>
      <w:r w:rsidR="00D5761F" w:rsidRPr="00D5761F">
        <w:rPr>
          <w:rFonts w:ascii="LT-TM-Kanmani" w:hAnsi="LT-TM-Kanmani" w:cs="LT-TM-Kanmani"/>
          <w:sz w:val="24"/>
          <w:szCs w:val="24"/>
        </w:rPr>
        <w:t>¿</w:t>
      </w:r>
      <w:r>
        <w:rPr>
          <w:rFonts w:ascii="Latha" w:hAnsi="Latha" w:cs="Latha"/>
          <w:sz w:val="24"/>
          <w:szCs w:val="24"/>
          <w:cs/>
          <w:lang w:bidi="ta-IN"/>
        </w:rPr>
        <w:t>னாளெனினும்அ</w:t>
      </w:r>
      <w:r w:rsidR="00D5761F" w:rsidRPr="00D5761F">
        <w:rPr>
          <w:rFonts w:ascii="LT-TM-Kanmani" w:hAnsi="LT-TM-Kanmani" w:cs="LT-TM-Kanmani"/>
          <w:sz w:val="24"/>
          <w:szCs w:val="24"/>
        </w:rPr>
        <w:t>j</w:t>
      </w:r>
      <w:r>
        <w:rPr>
          <w:rFonts w:ascii="Latha" w:hAnsi="Latha" w:cs="Latha"/>
          <w:sz w:val="24"/>
          <w:szCs w:val="24"/>
          <w:cs/>
          <w:lang w:bidi="ta-IN"/>
        </w:rPr>
        <w:t>னுள்ளேஇ</w:t>
      </w:r>
      <w:r w:rsidR="00D5761F" w:rsidRPr="00D5761F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ளெனக்குச்சி</w:t>
      </w:r>
      <w:r w:rsidR="00D5761F" w:rsidRPr="00D5761F">
        <w:rPr>
          <w:rFonts w:ascii="LT-TM-Kanmani" w:hAnsi="LT-TM-Kanmani" w:cs="LT-TM-Kanmani"/>
          <w:sz w:val="24"/>
          <w:szCs w:val="24"/>
        </w:rPr>
        <w:t>w</w:t>
      </w:r>
      <w:r>
        <w:rPr>
          <w:rFonts w:ascii="Latha" w:hAnsi="Latha" w:cs="Latha"/>
          <w:sz w:val="24"/>
          <w:szCs w:val="24"/>
          <w:cs/>
          <w:lang w:bidi="ta-IN"/>
        </w:rPr>
        <w:t>ந்தாளென்பது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>z</w:t>
      </w:r>
      <w:r>
        <w:rPr>
          <w:rFonts w:ascii="Latha" w:hAnsi="Latha" w:cs="Latha"/>
          <w:sz w:val="24"/>
          <w:szCs w:val="24"/>
          <w:cs/>
          <w:lang w:bidi="ta-IN"/>
        </w:rPr>
        <w:t>ர்தலின்எ</w:t>
      </w:r>
      <w:r w:rsidR="00D5761F" w:rsidRPr="00D5761F">
        <w:rPr>
          <w:rFonts w:ascii="LT-TM-Kanmani" w:hAnsi="LT-TM-Kanmani" w:cs="LT-TM-Kanmani"/>
          <w:sz w:val="24"/>
          <w:szCs w:val="24"/>
        </w:rPr>
        <w:t>‹</w:t>
      </w:r>
      <w:r>
        <w:rPr>
          <w:rFonts w:ascii="Latha" w:hAnsi="Latha" w:cs="Latha"/>
          <w:sz w:val="24"/>
          <w:szCs w:val="24"/>
          <w:cs/>
          <w:lang w:bidi="ta-IN"/>
        </w:rPr>
        <w:t>வ</w:t>
      </w:r>
      <w:r w:rsidR="00D5761F" w:rsidRPr="00D5761F">
        <w:rPr>
          <w:rFonts w:ascii="LT-TM-Kanmani" w:hAnsi="LT-TM-Kanmani" w:cs="LT-TM-Kanmani"/>
          <w:sz w:val="24"/>
          <w:szCs w:val="24"/>
        </w:rPr>
        <w:t>U</w:t>
      </w:r>
      <w:r>
        <w:rPr>
          <w:rFonts w:ascii="Latha" w:hAnsi="Latha" w:cs="Latha"/>
          <w:sz w:val="24"/>
          <w:szCs w:val="24"/>
          <w:cs/>
          <w:lang w:bidi="ta-IN"/>
        </w:rPr>
        <w:t>த்தந்தீ</w:t>
      </w:r>
      <w:r w:rsidR="00D5761F" w:rsidRPr="00D5761F">
        <w:rPr>
          <w:rFonts w:ascii="LT-TM-Kanmani" w:hAnsi="LT-TM-Kanmani" w:cs="LT-TM-Kanmani"/>
          <w:sz w:val="24"/>
          <w:szCs w:val="24"/>
        </w:rPr>
        <w:t>®</w:t>
      </w:r>
      <w:r>
        <w:rPr>
          <w:rFonts w:ascii="Latha" w:hAnsi="Latha" w:cs="Latha"/>
          <w:sz w:val="24"/>
          <w:szCs w:val="24"/>
          <w:cs/>
          <w:lang w:bidi="ta-IN"/>
        </w:rPr>
        <w:t>க்கின்றில்லை</w:t>
      </w:r>
      <w:r w:rsidR="00D5761F" w:rsidRPr="00D5761F">
        <w:rPr>
          <w:rFonts w:ascii="LT-TM-Kanmani" w:hAnsi="LT-TM-Kanmani" w:cs="LT-TM-Kanmani"/>
          <w:sz w:val="24"/>
          <w:szCs w:val="24"/>
        </w:rPr>
        <w:t>a</w:t>
      </w:r>
      <w:r>
        <w:rPr>
          <w:rFonts w:ascii="Latha" w:hAnsi="Latha" w:cs="Latha"/>
          <w:sz w:val="24"/>
          <w:szCs w:val="24"/>
          <w:cs/>
          <w:lang w:bidi="ta-IN"/>
        </w:rPr>
        <w:t>ன்றான்எ</w:t>
      </w:r>
      <w:r w:rsidR="00D5761F" w:rsidRPr="00D5761F">
        <w:rPr>
          <w:rFonts w:ascii="LT-TM-Kanmani" w:hAnsi="LT-TM-Kanmani" w:cs="LT-TM-Kanmani"/>
          <w:sz w:val="24"/>
          <w:szCs w:val="24"/>
        </w:rPr>
        <w:t>d</w:t>
      </w:r>
      <w:r>
        <w:rPr>
          <w:rFonts w:ascii="Latha" w:hAnsi="Latha" w:cs="Latha"/>
          <w:sz w:val="24"/>
          <w:szCs w:val="24"/>
          <w:cs/>
          <w:lang w:bidi="ta-IN"/>
        </w:rPr>
        <w:t>வும்.அ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j‰F </w:t>
      </w:r>
      <w:r>
        <w:rPr>
          <w:rFonts w:ascii="Latha" w:hAnsi="Latha" w:cs="Latha"/>
          <w:sz w:val="24"/>
          <w:szCs w:val="24"/>
          <w:cs/>
          <w:lang w:bidi="ta-IN"/>
        </w:rPr>
        <w:t>முகமனாக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தழீஇக்கொண்டதன்றி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பிறழக்கொண்ட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ணுளதாயின்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குறிப்பறியாது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புல்லானெனவும்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இவ்வொழுகலாறு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சிறிதுணர்தலில்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இக்குறை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மனஞெகிழ்ந்தாளெனவும்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என்னோடு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கூட்டுதற்கு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வேறுநின்று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நகுவேமெக்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கூறினாளெனவுந்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நீங்காமைக்குக்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உள்ளடக்கிப்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அறக்கழிவான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புலப்படவும்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புலப்படாமலுங்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கூறாக்காமல்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வெளிப்படுத்தினாளாமாதலின்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மிக்கபொரு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ளென்றார்.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ஏனையவற்றிற்கும்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புணர்த்தவாறுணர்ந்து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ளுரைத்துக்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(25)</w:t>
      </w:r>
    </w:p>
    <w:p w:rsidR="00D5761F" w:rsidRPr="00D5761F" w:rsidRDefault="00EF1099" w:rsidP="00D5761F">
      <w:pPr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வாழ்க்கைக்குச்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சிறந்தனவாக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உயர்த்துக்கூறப்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எடுத்துரைக்குங்காலும்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உயிர்ப்பண்பாகிய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நீங்காமைக்குரிய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நல்வழிக்கண்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புறமுமாகிய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வகைகளைப்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எ---று.)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மிக்கபொருளாவது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நல்வாழ்க்கைக்கு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உரியவாகச்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சான்றோர்களால்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உயர்த்துக்கூறப்பட்ட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அறமுதலாகிய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புறமுமாகிய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கூறுபாட்டினை.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நாணமாகிய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மக்கட்பண்பு.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உகரச்சாரியை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தலைப்பிரியா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நல்வழிப்படுத்துப்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பொருள்வகை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புணர்க்க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இயையும்.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உலகவழக்கினைக்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வருவனவாகிய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பகுதிகளைச்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கூறுங்கால்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நீங்காமைக்குக்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நன்னெறியில்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அமைத்துக்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சூத்திரத்திற்குப்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பொருத்தமுடையதேயகும்.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216.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முறைப்பெயர்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மருங்கின்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கெழுதகைப்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பொதுச்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சொல்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நிலைக்குரி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மரபின்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இருவீற்றும்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உரித்தே.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வழுவமைத்தலை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முறைப்பெயராவது---இயற்பெயர்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பெயரானன்றி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தந்தைமகனைக்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பொழுதுதம்முன்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ஆய்பெய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ரகத்துவரும்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நன்றாகிய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கெழுதகைப்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பொதுச்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சொல்லாவது---பயிற்சியாற்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நிலைக்குரி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மரபி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னிருவீற்று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முரித்தே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என்பது--நிற்றற்குரிய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மரபினானே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யிருபாற்கு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முரித்தென்றவாறு.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தோற்றாமையான்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எல்லா</w:t>
      </w:r>
      <w:r>
        <w:rPr>
          <w:rFonts w:ascii="Latha" w:hAnsi="Latha" w:cs="Latha"/>
          <w:b/>
          <w:bCs/>
          <w:sz w:val="25"/>
          <w:szCs w:val="25"/>
        </w:rPr>
        <w:t>,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இஃதொத்த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னென்பெறான்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கேட்டைக்காண்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11)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என்றவழிப்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பெண்பால்மேல்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</w:t>
      </w:r>
      <w:r w:rsidR="00EF1099">
        <w:rPr>
          <w:rFonts w:ascii="Latha" w:hAnsi="Latha" w:cs="Latha"/>
          <w:b/>
          <w:bCs/>
          <w:sz w:val="25"/>
          <w:szCs w:val="25"/>
        </w:rPr>
        <w:t>,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தமக்கினி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தென்று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வலிதிற்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பிறர்க்கின்னா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நன்றாமோ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62)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என்றவழித்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தலைமகன்மேல்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D5761F" w:rsidRPr="00D5761F" w:rsidRDefault="00EF1099" w:rsidP="00D5761F">
      <w:pPr>
        <w:tabs>
          <w:tab w:val="left" w:pos="549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சொல்வழு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அமைத்தவாறு.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தோற்றுதலாற்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சொல்லதிகாரத்து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ஓதப்பட்டது.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(25)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கிழத்தி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பாங்கியென்னும்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சொற்பற்றிப்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வழுவமைக்கின்றது</w:t>
      </w:r>
      <w:r>
        <w:rPr>
          <w:rFonts w:ascii="Latha" w:hAnsi="Latha" w:cs="Latha"/>
          <w:sz w:val="24"/>
          <w:szCs w:val="24"/>
        </w:rPr>
        <w:t>;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முறைப்பெயர்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மருங்கிற்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கெழுதகைப்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  <w:r w:rsidR="00D5761F" w:rsidRPr="00D5761F">
        <w:rPr>
          <w:rFonts w:ascii="LT-TM-Kanmani" w:hAnsi="LT-TM-Kanmani" w:cs="LT-TM-Kanmani"/>
          <w:b/>
          <w:bCs/>
          <w:position w:val="7"/>
          <w:sz w:val="16"/>
          <w:szCs w:val="16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முறைப்பெயரிடத்து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இருபாற்கும்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தகுதியை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வென்னுஞ்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உரிமரபின்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இருவீற்றும்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புலனெறிவழக்கிற்குரிய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முறைமையினானே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வழுவாகாது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ஆண்பாற்கும்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பெண்பாற்கும்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கெழுதகை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யென்றதனானே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பெரும்பான்மையென்றுந்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பாங்கனையுங்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சிறுபான்மை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வழுவமைதியென்றுங்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D5761F" w:rsidRPr="00D5761F" w:rsidRDefault="00EF1099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4"/>
          <w:szCs w:val="24"/>
          <w:cs/>
          <w:lang w:bidi="ta-IN"/>
        </w:rPr>
        <w:t>உ--ம்: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அதிர்வில்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படிறெருக்கி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வந்தென்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மகன்மேல்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முதிர்பூண்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முலைபொருத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ஏதிலாள்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முச்சி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உதிர்துகள்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உக்கநின்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ஆடையொலிப்ப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எதிர்வளி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நின்றாய்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செல்</w:t>
      </w:r>
      <w:r>
        <w:rPr>
          <w:rFonts w:ascii="Latha" w:hAnsi="Latha" w:cs="Latha"/>
          <w:b/>
          <w:bCs/>
          <w:sz w:val="25"/>
          <w:szCs w:val="25"/>
        </w:rPr>
        <w:t>;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இனி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யெல்லா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81)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விளித்துக்கூறலின்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மைந்தது.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எல்லாநீ</w:t>
      </w:r>
      <w:r w:rsidR="00EF1099">
        <w:rPr>
          <w:rFonts w:ascii="Latha" w:hAnsi="Latha" w:cs="Latha"/>
          <w:b/>
          <w:bCs/>
          <w:sz w:val="25"/>
          <w:szCs w:val="25"/>
        </w:rPr>
        <w:t>,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முன்னத்தான்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குறித்தாய்போற்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காட்டினை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விடாஅ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நிழல்போல்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திரிதருவாய்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என்நீ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பெறாத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தீதென்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61)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விளித்துக்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வழுவாயமைந்தது.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விஃதொத்தன்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கலி.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61)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பெண்பால்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வந்துழிக்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பொதுச்சொல்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லென்றதனானே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எலுவ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எலுவ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சிறாஅர்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குறுந்.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129)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யெலுவ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நற்றிணை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395)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கூறினாள்.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எலுவியென்பது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பாலுணர்த்தலின்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ஆராயப்படா.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(26)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அகத்திணையொழுகலாற்றில்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முறைப்பெயரொன்றின்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இயல்புணர்த்துகின்றது.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முறைப்பெயரிடத்து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இருபாலுக்கும்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தகுதியுடைய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பொதுச்சொல்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ஆண்பால்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பெண்பால்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அவ்விருபால்களுக்கும்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ஒப்பவுரியதாகும்.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ஆடவர்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வேற்றுமையின்றி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இருபாலாரும்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ஒருவரையொருவர்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அன்பின்கேண்மை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புலப்படுத்துவார்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முறைப்பெயர்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மருங்கின்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கெழுதகைப்பொதுச்சொல்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திணையொழுகலாற்றில்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பயின்றுவரும்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தம்காலத்து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புலனெறி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வழக்கினால்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புலனாமாதலின்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அதனைக்கிளந்தெடுத்தோதாது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பொருளமைதியினைமட்டும்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விரித்துரைத்தார்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தொல்காப்பியத்திற்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சுட்டப்பெற்ற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இச்சொல்வழக்கு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பின்தோன்றிய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செய்யுட்களிலும்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இடம்பெற்றுள்ளமை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இளம்பூரணரும்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கோட்செய்யுட்களால்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217.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தாயத்தின்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அடையா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ஈயச்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செல்லா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வினைவயின்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தங்கா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வீற்றுக்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கொளப்படா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எம்மென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வரூஉங்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கிழமைத்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தோற்றம்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அல்ல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வாயினும்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புல்லுவ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உளவே.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வழுவமைத்தலை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தாயத்தான்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எய்துதலாவது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குறுதல்.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ஈயச்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சேறலாவது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வினைவயிற்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றங்கலாவது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உழவுமுதலியன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வற்றான்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வீற்றுக்கொளப்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படுதலாவது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வேறுபடுத்திக்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பகையினால்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இந்நான்கினும்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உரிமைத்தோற்ற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மல்லவாயினும்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பொருந்துவ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செய்யா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வினையெச்சம்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வரூஉம்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பெயரெச்சத்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முடிந்தது.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பெயரெச்ச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எதிர்மறையாக்கி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இந்நான்கிலும்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வருந்தகவு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பொருளலவாயினும்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எமதெனவரும்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உரிமைத்தோற்றம்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பொருந்துவ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>
        <w:rPr>
          <w:rFonts w:ascii="Latha" w:hAnsi="Latha" w:cs="Latha"/>
          <w:sz w:val="24"/>
          <w:szCs w:val="24"/>
        </w:rPr>
        <w:t>2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அல்லவாயினும்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மாறிக்கூட்டுக.</w:t>
      </w:r>
      <w:r>
        <w:rPr>
          <w:rFonts w:ascii="Latha" w:hAnsi="Latha" w:cs="Latha"/>
          <w:sz w:val="24"/>
          <w:szCs w:val="24"/>
        </w:rPr>
        <w:t>3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முகத்தாற்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தேடுவார்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கூறினாருமாம்.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அக்கிழமைத்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விரும்பிநீ</w:t>
      </w:r>
      <w:r w:rsidR="00EF1099">
        <w:rPr>
          <w:rFonts w:ascii="Latha" w:hAnsi="Latha" w:cs="Latha"/>
          <w:b/>
          <w:bCs/>
          <w:sz w:val="25"/>
          <w:szCs w:val="25"/>
        </w:rPr>
        <w:t>,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என்தோள்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எழுதிய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தொய்யிலும்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யாழநின்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மைந்துடை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மார்பிற்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சுணங்கும்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நினைத்துக்காண்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18)</w:t>
      </w:r>
    </w:p>
    <w:p w:rsidR="00D5761F" w:rsidRPr="00D5761F" w:rsidRDefault="00EF1099" w:rsidP="00D5761F">
      <w:pPr>
        <w:tabs>
          <w:tab w:val="left" w:pos="5499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என்றவழித்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தன்னையுமுளப்படுத்தி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பிறவுமன்ன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(26)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தலைவியுறுப்பினைத்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தன்னுறுப்பாகக்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வழுவமைக்கின்றது.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தாயத்தின்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அடையா</w:t>
      </w:r>
      <w:r>
        <w:rPr>
          <w:rFonts w:ascii="Latha" w:hAnsi="Latha" w:cs="Latha"/>
          <w:sz w:val="24"/>
          <w:szCs w:val="24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மக்களெய்துதற்குரிய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சேராதனவுமாய்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ஈயச்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கருதிக்கொடுப்பப்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பிறர்பாற்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செல்லாதனவுமாய்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வினைவயின்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மைந்தரில்லாதார்க்கு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மைந்தர்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தங்காதனவுமாய்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வீற்றுக்கொளப்படா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வேறுபட்டானொருவன்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படாதனவுமாய்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எம்மென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வரூஉங்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கிழமைத்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எம்முடையன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புலனெறி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வழக்கிற்குப்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உரிமையையுடைய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உறுப்புக்கள்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அல்லாவாயினும்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புல்லுவ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வனவுள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உறுப்புக்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கட்புலனாதலின்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தோற்றமென்றார்.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உறுப்பொழிய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இந்நான்கும்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எம்மெனக்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கூறலாகாவென்றார்.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ஒருநாளென்</w:t>
      </w:r>
      <w:r>
        <w:rPr>
          <w:rFonts w:ascii="Latha" w:hAnsi="Latha" w:cs="Latha"/>
          <w:b/>
          <w:bCs/>
          <w:sz w:val="25"/>
          <w:szCs w:val="25"/>
        </w:rPr>
        <w:t>,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தோள்நெகிழ்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புற்ற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துயரால்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துணிதந்தோர்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37)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என்தோள்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எழுதிய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தொய்யிலும்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18)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என்தோள்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என்றாள்.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தன்கால்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அரியமை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சிலம்பு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கழீஇப்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பன்மாண்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வரிப்புனை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பந்தொடு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வைகிய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செல்வோள்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இவைகாண்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தோறும்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நோவாம்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மாதோ</w:t>
      </w:r>
      <w:r w:rsidR="00EF1099">
        <w:rPr>
          <w:rFonts w:ascii="Latha" w:hAnsi="Latha" w:cs="Latha"/>
          <w:b/>
          <w:bCs/>
          <w:sz w:val="25"/>
          <w:szCs w:val="25"/>
        </w:rPr>
        <w:t>,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நற்.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12)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2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நெய்தல்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இதழுண்கண்</w:t>
      </w:r>
      <w:r w:rsidR="00EF1099">
        <w:rPr>
          <w:rFonts w:ascii="Latha" w:hAnsi="Latha" w:cs="Latha"/>
          <w:b/>
          <w:bCs/>
          <w:sz w:val="25"/>
          <w:szCs w:val="25"/>
        </w:rPr>
        <w:t>,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நின்கண்ணா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கென்கண்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39)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இதன்கணடங்கும்.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வென்றதனாற்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சிறுபான்மை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என்னொடும்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நின்னொடும்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சூழாது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128)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நின்கண்ணாற்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காண்பென்மன்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39)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மரபுவழு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அமைக்கின்றது.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தந்தைக்குரிய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அடைதற்குரிய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சேராதனவுமாய்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புகழுங்கருதி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மற்றையோர்பாற்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செல்லாதனவுமாய்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வாராதனவுமாய்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வலிந்துகொள்ளப்படாதனவுமாய்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பொருளுரிமைமுறை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உலகியலிற்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பொருந்துவன)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அல்லவாயினும்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இவ்வகப்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பொருளொழுகலாற்றிற்)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பொருந்திவருவனவுள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வீற்றுக்கொள்ளப்படுதல்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ஒருவரிடம்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விலைகொடுத்துத்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தனக்குரிமையுடையதாக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அவரினின்றும்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வேறுபடுத்திக்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பொருள்கூறினும்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அமையும்.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218.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ஒருபாற்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கிளவி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ஏனைப்பாற்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கண்ணும்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வருவகை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தாமே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வழக்கென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மொழிப.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மொருசார்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கொளுந்திறன்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ஒருபக்கத்துக்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பொருண்மை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வருவகைதாம்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மனையோள்மாட்டுங்---காமக்கிழத்தி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புணர்ச்சியும்பிரிவும்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அதுவருமாறு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:--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அன்னை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கடுஞ்சொல்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அறியாதாள்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97)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கலியுள்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சிறுகாலை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யிற்கடை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வந்து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குறிசெய்த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அவ்வழி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என்றும்யான்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காணேன்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புணர்வுகுறித்து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82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உள்ளுதொறு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நகுவன்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வள்ளுகிர்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மாரிக்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கொக்கின்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கூர்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அல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கன்ன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குண்டுநீர்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ஆம்பல்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தண்துறை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யூரன்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தேங்கம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ழைம்பால்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பற்றி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என்வயின்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வான்கோல்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எல்வளை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வவ்விய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பூசற்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சினவிய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முகத்துச்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சினவாது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சென்றநின்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மனையோட்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குரைப்பல்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என்றலின்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முனையூர்ப்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பல்லா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நெடுநிரை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வில்லின்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ஒய்யும்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தேர்வண்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மலையன்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முந்தைப்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பேரிசைப்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புலம்பிரி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வயிரியர்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நலம்புரி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முழவின்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மண்ணார்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அதிரும்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நன்ன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ராளன்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நடுங்கஞர்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நிலையே.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நற்.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100)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இப்பரத்தையர்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பெண்டிராகலின்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பயக்குமோ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இன்பமாமாறு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விலக்கணம்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93)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கிழத்தியும்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பன்மைப்பாலாய்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உணர்த்துகவென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வழுவமைத்தது.</w:t>
      </w:r>
      <w:r>
        <w:rPr>
          <w:rFonts w:ascii="Latha" w:hAnsi="Latha" w:cs="Latha"/>
          <w:sz w:val="24"/>
          <w:szCs w:val="24"/>
        </w:rPr>
        <w:t>2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கிழத்தியும்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ஆணொருமையும்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பெண்ணொருமையும்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ஆசிரியரும்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ஆண்டாரேனும்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அவ்வொருமைச்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எனைப்பாற்கண்ணும்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வருவகைதானே-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குலத்துத்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தலைவரையுந்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தலைவியரையும்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பன்மைச்சொற்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கூறுபாடுதானே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உலகவழக்கென்று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று.)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ஓரூர்க்கண்ணும்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ஒரோவொரு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குலத்தின்கண்ணுந்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பலரேனும்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கூறுங்காற்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கிழத்தியுமென்று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ஒருமையாற்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வழக்கின்றென்பதுபற்றி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முதனூலாசிரியர்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செய்தலின்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செய்தேனாயினும்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அச்சொற்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உணர்த்துமென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வழுவமைத்தாராயிற்று.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ஒருவனோடு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கூட்டமுங்கோடற்கு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ஏனைப்பாலென்று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ஒருமையாற்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எனைப்பா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லெனப்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பன்மையாற்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சொல்வழுவும்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அமைத்தார்.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கிழத்தியும்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(93)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அன்னாரிருவர்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இவ்வுலகத்துள்ளாரன்றி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நாட்டிக்கொள்ளப்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பட்டாரென்பதுபட்டு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வழக்கல்லாததோர்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நூலுமாய்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பாயிரம்)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என்பதனோடு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மாறுகோடலேயன்றிப்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வாயினால்வர்க்கு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முரித்தே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224)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என்றாற்போல்வன.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சூத்திரங்களும்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வேண்டாவாமென்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றுணர்க.</w:t>
      </w:r>
      <w:r>
        <w:rPr>
          <w:rFonts w:ascii="Latha" w:hAnsi="Latha" w:cs="Latha"/>
          <w:sz w:val="24"/>
          <w:szCs w:val="24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(28)</w:t>
      </w:r>
    </w:p>
    <w:p w:rsidR="00D5761F" w:rsidRPr="00D5761F" w:rsidRDefault="00EF1099" w:rsidP="00D5761F">
      <w:pPr>
        <w:tabs>
          <w:tab w:val="left" w:pos="5357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tabs>
          <w:tab w:val="left" w:pos="535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இருவகைவழக்கினும்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சொல்லுக்குப்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கொள்ளுந்திறன்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இதுவெனவுணர்த்துகின்றது.</w:t>
      </w:r>
    </w:p>
    <w:p w:rsidR="00D5761F" w:rsidRPr="00D5761F" w:rsidRDefault="00EF1099" w:rsidP="00D5761F">
      <w:pPr>
        <w:tabs>
          <w:tab w:val="left" w:pos="535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இருதிணையைம்பால்களினும்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ஒருதிணையில்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ஒருமைப்பாலில்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அத்திணையின்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ஏனைப்பாலாகிய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பன்மைப்பாலினும்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வருவனவாக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அமைதலே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</w:p>
    <w:p w:rsidR="00D5761F" w:rsidRPr="00D5761F" w:rsidRDefault="00EF1099" w:rsidP="00D5761F">
      <w:pPr>
        <w:tabs>
          <w:tab w:val="left" w:pos="535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கிழவன்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கிழத்தி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என்பனமுதலாக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ஆணொருமையும்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பெண்ணொருமையும்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நானிலத்துத்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தலைவியரையும்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சொற்கண்ணே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நின்று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பன்மைப்பொருளையுணர்த்தும்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மரபாகும்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219.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எல்லா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உயிர்க்கும்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இன்பம்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என்பது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அமர்ந்து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வரூஉம்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மேவற்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றாகும்.</w:t>
      </w:r>
    </w:p>
    <w:p w:rsidR="00D5761F" w:rsidRPr="00D5761F" w:rsidRDefault="00EF1099" w:rsidP="00D5761F">
      <w:pPr>
        <w:tabs>
          <w:tab w:val="left" w:pos="5357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tabs>
          <w:tab w:val="left" w:pos="535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மேலதற்கோர்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புறனடை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உணர்த்திற்று.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EF1099" w:rsidP="00D5761F">
      <w:pPr>
        <w:tabs>
          <w:tab w:val="left" w:pos="535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எல்லாவுயிர்க்கும்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இன்பமென்பது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விருப்பத்தையுடைத்து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பொருந்தியவழிப்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இன்பமுளதாகும்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பொருந்தாதவழி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மனைவியர்மாட்டும்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இன்பமின்றாம்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EF1099" w:rsidP="00D5761F">
      <w:pPr>
        <w:tabs>
          <w:tab w:val="left" w:pos="5357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tabs>
          <w:tab w:val="left" w:pos="535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மேலதற்கோர்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புறனடை.</w:t>
      </w:r>
    </w:p>
    <w:p w:rsidR="00D5761F" w:rsidRPr="00D5761F" w:rsidRDefault="00EF1099" w:rsidP="00D5761F">
      <w:pPr>
        <w:tabs>
          <w:tab w:val="left" w:pos="4365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கூறப்படுவதுதான்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வரூஉம்-மக்களுந்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நரகரும்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புள்ளும்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எல்லாவுயிர்களுக்கும்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மனத்தின்கண்ணே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தொழிற்பட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வருமாயினும்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மேவற்றாகும்---ஆணும்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பெண்ணுமென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அடுக்கிக்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கூறலுடைத்தாய்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று)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மேவற்றாகு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மென்றார்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பெண்ணுமாய்ப்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வருதலின்</w:t>
      </w:r>
      <w:r>
        <w:rPr>
          <w:rFonts w:ascii="Latha" w:hAnsi="Latha" w:cs="Latha"/>
          <w:sz w:val="24"/>
          <w:szCs w:val="24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ஒருத்தியுமே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நுகர்ந்தா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ரெனப்படாது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அவ்வின்பம்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எல்லாவுயிர்க்கும்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பொதுவென்பதூஉம்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இருபாலாய்ப்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நிகழ்த்துமென்பதூஉங்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கூறியதாயிற்று.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மக்கட்கே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சிறந்துவருமென்றாராயிற்று.</w:t>
      </w:r>
      <w:r>
        <w:rPr>
          <w:rFonts w:ascii="Latha" w:hAnsi="Latha" w:cs="Latha"/>
          <w:sz w:val="24"/>
          <w:szCs w:val="24"/>
        </w:rPr>
        <w:t>3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(29)</w:t>
      </w:r>
    </w:p>
    <w:p w:rsidR="00D5761F" w:rsidRPr="00D5761F" w:rsidRDefault="00EF1099" w:rsidP="00D5761F">
      <w:pPr>
        <w:tabs>
          <w:tab w:val="left" w:pos="5357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tabs>
          <w:tab w:val="left" w:pos="535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என்றாங்கு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மருங்கிற்காமக்கூட்டம்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எனப்பட்டது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இதுவெனவுணர்த்துகின்றது.</w:t>
      </w:r>
    </w:p>
    <w:p w:rsidR="00D5761F" w:rsidRPr="00D5761F" w:rsidRDefault="00EF1099" w:rsidP="00D5761F">
      <w:pPr>
        <w:tabs>
          <w:tab w:val="left" w:pos="535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எல்லாவுயிர்க்கும்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விருப்பத்தின்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விளைவாக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ஒருவரையொருவர்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இன்றியமையாதவராய்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அன்பினாற்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பொதுவியல்பினதாயினும்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பெண்ணுமாய்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நுகரப்பெறும்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சிறப்பியல்பினையுடையதாகும்.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</w:t>
      </w:r>
    </w:p>
    <w:p w:rsidR="00D5761F" w:rsidRPr="00D5761F" w:rsidRDefault="00EF1099" w:rsidP="00D5761F">
      <w:pPr>
        <w:tabs>
          <w:tab w:val="left" w:pos="535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அன்பினைந்திணை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யொழுகலாற்றில்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வுயிர்க்கும்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பொதுப்படவுரிய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புலனுகர்ச்சி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அளவிலமையாது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மக்கட்குலத்தார்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பெண்ணுமாய்த்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அளவளாவும்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நிலைமைக்கண்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மனனுணர்வின்கண்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அன்பின்வழித்தோன்றும்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காதலின்ப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சிறப்பித்துரைக்கப்படும்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அன்பென்னும்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உயிர்ப்பண்பு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ஆண்பெண்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இருபாலாரும்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ஒருவரையொருவர்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யாதவராதல்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மேவற்று-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மேவுதலையுடையது.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மேவல்-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பெண்ணுமாய்ப்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வாழ்தல்.</w:t>
      </w:r>
    </w:p>
    <w:p w:rsidR="00D5761F" w:rsidRPr="00D5761F" w:rsidRDefault="00EF1099" w:rsidP="00D5761F">
      <w:pPr>
        <w:tabs>
          <w:tab w:val="left" w:pos="535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எல்லாவுயிர்க்கும்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பொதுவாகவுரியதாயினும்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ஈண்டுத்)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வரூஉம்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மேவற்று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இசையெச்சத்தால்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வருவித்துப்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220.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பரத்தை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வாயில்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நால்வர்க்கும்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உரித்தே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நிலத்திரி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பின்றஃ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தென்மனார்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புலவர்.</w:t>
      </w:r>
    </w:p>
    <w:p w:rsidR="00D5761F" w:rsidRPr="00D5761F" w:rsidRDefault="00EF1099" w:rsidP="00D5761F">
      <w:pPr>
        <w:tabs>
          <w:tab w:val="left" w:pos="5357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</w:p>
    <w:p w:rsidR="00D5761F" w:rsidRPr="00D5761F" w:rsidRDefault="00EF1099" w:rsidP="00D5761F">
      <w:pPr>
        <w:tabs>
          <w:tab w:val="left" w:pos="535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என்-எனின்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உரியாரை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D5761F" w:rsidRPr="00D5761F" w:rsidRDefault="00EF1099" w:rsidP="00D5761F">
      <w:pPr>
        <w:tabs>
          <w:tab w:val="left" w:pos="535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பரத்தையர்மாட்டு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வருணத்தார்க்கும்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உரித்து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tabs>
          <w:tab w:val="left" w:pos="535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தன்னூரகத்துஞ்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சார்ந்தவிடமுங்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என்றமையான்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வருணத்துப்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பெண்பாலாரும்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ஊடப்பெறுப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என்றவாறுமாம்.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53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யாரிவன்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எங்கூந்தல்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கொள்வான்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இதுவுமோர்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ஊராண்மைக்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கொத்த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படி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றுடைத்தது.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89)</w:t>
      </w:r>
    </w:p>
    <w:p w:rsidR="00D5761F" w:rsidRPr="00D5761F" w:rsidRDefault="00EF1099" w:rsidP="00D5761F">
      <w:pPr>
        <w:tabs>
          <w:tab w:val="left" w:pos="5357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பார்ப்பினி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பெரியார்க்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கடியரோ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ஆற்றாகுவர்.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88)</w:t>
      </w:r>
    </w:p>
    <w:p w:rsidR="00D5761F" w:rsidRPr="00D5761F" w:rsidRDefault="00EF1099" w:rsidP="00D5761F">
      <w:pPr>
        <w:tabs>
          <w:tab w:val="left" w:pos="5357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கூற்று.</w:t>
      </w:r>
      <w:r>
        <w:rPr>
          <w:rFonts w:ascii="Latha" w:hAnsi="Latha" w:cs="Latha"/>
          <w:sz w:val="24"/>
          <w:szCs w:val="24"/>
        </w:rPr>
        <w:t>3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</w:p>
    <w:p w:rsidR="00D5761F" w:rsidRPr="00D5761F" w:rsidRDefault="00EF1099" w:rsidP="00D5761F">
      <w:pPr>
        <w:tabs>
          <w:tab w:val="left" w:pos="5357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நச்சினார்க்கினியம்:</w:t>
      </w:r>
    </w:p>
    <w:p w:rsidR="00D5761F" w:rsidRPr="00D5761F" w:rsidRDefault="00EF1099" w:rsidP="00D5761F">
      <w:pPr>
        <w:tabs>
          <w:tab w:val="left" w:pos="535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தலைவர்க்குரிய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ஊடற்குரியரென்பதூஉம்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சேறற்குரியரென்பதூஉங்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வழுவமைக்கின்றது.</w:t>
      </w:r>
    </w:p>
    <w:p w:rsidR="00D5761F" w:rsidRPr="00D5761F" w:rsidRDefault="00EF1099" w:rsidP="00D5761F">
      <w:pPr>
        <w:tabs>
          <w:tab w:val="left" w:pos="535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உரித்து-தலைவன்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பரத்தைமையால்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தீர்த்தற்குரிய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அவர்பாற்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வருணத்தார்க்கும்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உரித்து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நிலத்திரிபு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என்மனார்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அவ்வொழுக்கம்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பெருமபான்மை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மருதநிலத்தினின்றுந்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திரிந்துவருதல்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எ-று.)</w:t>
      </w:r>
    </w:p>
    <w:p w:rsidR="00D5761F" w:rsidRPr="00D5761F" w:rsidRDefault="00EF1099" w:rsidP="00D5761F">
      <w:pPr>
        <w:tabs>
          <w:tab w:val="left" w:pos="535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பரத்தைவாயி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லென்றது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குதிரைத்தேர்போல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வணிகர்க்கு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ஊடற்குரியரென்பதூஉம்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அவர்பால்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ஊடறீர்த்தற்குரிய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விடுவரென்பதூ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ஏனைப்பரத்தையர்க்கு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வாயில்விடுதல்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இன்ரென்பதூஉங்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கூறியவாறாயிற்று.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222)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ஒரோவோர்குலத்துத்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அடங்குமாறுணர்க.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முற்காட்டியவற்றுட்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ஒருத்தியுமாகி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இன்பநுகர்ந்து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நிகழ்த்துதலே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சிறந்ததென்றற்கு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பலராதல்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அமைத்தார்.</w:t>
      </w:r>
    </w:p>
    <w:p w:rsidR="00D5761F" w:rsidRPr="00D5761F" w:rsidRDefault="00EF1099" w:rsidP="00D5761F">
      <w:pPr>
        <w:tabs>
          <w:tab w:val="left" w:pos="5357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பரத்தையிற்பிரிவுக்கு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இதுவென்பதும்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உணர்த்துகின்றது.</w:t>
      </w:r>
    </w:p>
    <w:p w:rsidR="00D5761F" w:rsidRPr="00D5761F" w:rsidRDefault="00EF1099" w:rsidP="00D5761F">
      <w:pPr>
        <w:tabs>
          <w:tab w:val="left" w:pos="535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பரத்தையிற்பிரிவு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மருதநிலத்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தலைவர்க்கே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புரிமையுடையதாயினும்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நானிலத்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ஒப்பவுரியதாகும்.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</w:p>
    <w:p w:rsidR="00D5761F" w:rsidRPr="00D5761F" w:rsidRDefault="00EF1099" w:rsidP="00D5761F">
      <w:pPr>
        <w:tabs>
          <w:tab w:val="left" w:pos="535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நிலம்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யெனவே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ஊரகத்துடம்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புறஞ்சேரியகத்தும்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புறநிலத்தே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பிரிந்துறைதல்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மனைவாழ்க்கைக்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ஒத்ததன்று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அறிவுறுத்தவாறாயிற்று.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221.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ஒருதலை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உரிமை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வேண்டினும்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மகடூஉப்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பிரித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லச்சம்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உண்மை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யானும்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அம்பலும்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அலருங்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களவுவெளிப்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படுக்குமென்று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அஞ்ச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வந்த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ஆங்கிரு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வகையினும்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நோக்கொடு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வந்த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இடையூறு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பொருளினும்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போக்கும்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வரைவும்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மனைவிகண்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தோன்றும்.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களவின்கண்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ஒருதலையுரிமை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தலையாகத்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வேண்டியவிடத்துமென்றவாறு.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மகடூஉப்பிரித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லச்ச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முண்மை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பிரிதற்கண்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பெண்பாற்கு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அம்பலும்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களவுவெளிப்படுக்குமென்று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அஞ்சவந்தவாங்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கிருவகையினும்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என்பது---களவொழுக்கத்தை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வெளிப்படுக்குமென்று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அஞ்சும்படியாக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அம்பலும்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அலருமாகிய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நோக்கொடு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பார்த்திருந்தவழி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tabs>
          <w:tab w:val="left" w:pos="2381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அவையாவன:---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தாய்துஞ்சாமை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போக்கும்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மகனுடன்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வரைவுகடாதற்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சிலரும்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பலரும்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கடைக்கண்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மூக்கின்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உச்சிச்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சுட்டுவிரல்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சேர்த்தி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மறுகிற்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பெண்டிர்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அம்பல்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தூற்றச்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சிறுகோல்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வலந்தனள்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அன்னை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அலைப்ப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அலந்தனென்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கானற்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புதுமலர்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தீண்டிய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பூநாறு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குரூஉச்சுவற்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கடுமா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பூண்ட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நெடுந்தேர்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கடைஇ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நடுநாள்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வரூஉம்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இயல்தேர்க்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கொண்கனொடு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செலவயர்ந்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திசினால்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யானே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அலர்சுமந்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தொழிகஇவ்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அழுங்க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லூரே.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166)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போக்குக்குறித்தது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இரும்பிழி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மகாஅர்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குறித்தது.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(30)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களவின்கட்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டலைவியின்கண்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இடைவிடாத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இன்பநுகர்தலோடு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இல்லறநிகழ்த்தும்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உறுதியாகப்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விரும்புதலானும்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மகடூஉ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யானும்-ஆள்வினைக்குறிப்புடைமையின்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ஆண்மக்கள்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பிரிவரென்று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மகளிர்க்குண்டாகையினாலும்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அம்பலும்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அஞ்சவந்த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அக்களவொழுக்கத்திடத்தே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அம்பலும்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இக்களவைப்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புலப்படுக்குமென்று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அஞ்சும்படி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குறிப்பானும்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அயிர்த்துநோக்கும்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காரியத்தினாலும்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தலைவியிடத்தே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உடன்போக்கும்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வரையக்கருதுதலுந்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எ---று)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வழையம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லடுக்கத்து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அகம்.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328)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என்பதனுண்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டடக்குவம்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இடைவிடாது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இன்பநுகர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விரும்பியவாறும்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உன்னங்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கொள்கையொடு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65)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அம்பலும்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போக்குடன்பட்டது.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ஆனா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தலைக்கு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மறனில்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அன்னை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யிருக்க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தன்மனை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யானே.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262)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பொருளின்கட்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போக்குடன்பட்டது.</w:t>
      </w:r>
    </w:p>
    <w:p w:rsidR="00D5761F" w:rsidRPr="00D5761F" w:rsidRDefault="00EF1099" w:rsidP="00D5761F">
      <w:pPr>
        <w:tabs>
          <w:tab w:val="left" w:pos="552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காட்டியவற்றுட்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39)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இவையுரியவென்று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உடன்போக்குக்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சருதுதலுந்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வரையாமல்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அமைந்தன.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(31)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களவொழுக்கத்தின்கண்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(ïilÉlhJ ï‹g« Ef®jnyhL) kid aw« Ãfœ¤J« cÇikia cWâahf nt©LjyhD«, Éid Ãfœ¤JjÈš ÉU¥òila M©k¡fŸ j«ik É£L¥ ãÇt® v‹D« m¢r« bg©o®¡F ïašghjyhD«, fsbthG¡ f¤ij¥ òw¤jh®¡F btË¥gL¤J« v‹W mŠR«go njh‹¿a m«gY« myU« M»a ïUtif¡ F¿¥ãdhY«, jiytdJ tUifia vâ®neh¡»ÆUªj Ãiyik¡f© tªj mtDl‹ mstshîj‰»ayhjgo ïilôW ne®jyhD« jiytndhL cl‹nghj‰F¿¥ò«’ V‹ ï‹D« kzŠbrŒJ bfhŸsÉšiy?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மகளிடத்தே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போக்கு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உடன்போக்கு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தலைவனுடன்போதல்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உள்ளக்குறிப்பு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மணத்தல்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ஏன்மணந்து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வில்லையெனத்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தலைமகளுள்ளத்தே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வரைவுகடாதற்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குறிப்பினை.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222.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வருத்த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மிகுதி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சுட்டுங்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காலை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உரித்தென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மொழிப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வாழ்க்கையுள்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இரக்கம்.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உணர்த்திற்று.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வருத்தமிகுதியைக்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மனைவாழ்க்கையுள்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இரக்கம்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வருத்தமிகுதியைச்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சுட்டாதவழி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மனைவாழ்க்கையுள்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இரக்கம்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இன்றெனக்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செல்லாமை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உண்டேல்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எனக்குரை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மற்றுநின்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வல்வரவு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வாழ்வார்க்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குரை.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1151)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7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அன்பற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மாறியாம்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உள்ளந்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துறந்தவள்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பண்பும்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அறிதிரோ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வருவாரை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என்திறம்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யாதும்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வினவல்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வினவிற்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பகலின்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விளங்குநின்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செம்மல்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சிதையத்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தவலருஞ்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செய்வினை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முற்றாமல்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ஆண்டோர்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அவலம்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படுதலும்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உண்டு.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19)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மரபுவழு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வமைத்தது.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கற்புக்காலத்துத்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வழுமைக்கின்றது.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வருந்தமிகுதி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சுட்டுங்காலை---தோழியும்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தலைவர்க்குந்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தலைவியர்க்குந்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வருத்தமிகுதியைத்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தீர்க்கக்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நிகழ்த்துங்காலத்து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இரக்கம்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மொழிப-அவரது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இல்வாழ்க்கை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நிகழ்ச்சிக்கண்ணே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வருத்தந்தோன்றிற்றாகக்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கூறுவராசிரியர்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எ-று.)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நீர்நீ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டாடிற்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கண்ணுஞ்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சிவக்கும்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ஆர்ந்தோர்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வாயில்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தேனும்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புளிக்குந்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தணந்தனை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ஆயினெம்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இல்லுய்த்துக்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கொடுமோ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அந்தண்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பொய்கை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யெந்தை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யெம்மூர்க்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கடும்பாம்பு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வழக்குந்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தெருவில்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நடுங்கஞர்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எவ்வங்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களைந்த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வெம்மே.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EF1099">
        <w:rPr>
          <w:rFonts w:ascii="Latha" w:hAnsi="Latha" w:cs="Latha"/>
          <w:b/>
          <w:bCs/>
          <w:sz w:val="25"/>
          <w:szCs w:val="25"/>
        </w:rPr>
        <w:t>351)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இல்லறத்தினை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துறந்தாயாயின்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மூர்க்கண்ணே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வருத்தந்தோன்றிற்றாகத்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உடுத்துந்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தொடுத்தும்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பூண்டுஞ்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செரீஇயுந்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தழையணிப்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பொலிந்த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ஆயமொடு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துவன்றி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விழவொடு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நீயே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யிஃதோ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ஓரா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வல்சிச்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சீரில்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வாழ்க்கைப்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பெருநலக்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குறுமகள்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வந்தென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இனிவிழ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வாயிற்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றென்னுமிவ்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வூரே.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EF1099">
        <w:rPr>
          <w:rFonts w:ascii="Latha" w:hAnsi="Latha" w:cs="Latha"/>
          <w:b/>
          <w:bCs/>
          <w:sz w:val="25"/>
          <w:szCs w:val="25"/>
        </w:rPr>
        <w:t>351)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வல்சியொடு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வந்தானாகப்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விழவுள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இவ்வூர்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கூறாநிற்குஞ்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ஞெகிழ்ந்தாற்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தன்மையாமென்று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இரங்கிக்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துறைமீன்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வழங்கும்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>
        <w:rPr>
          <w:rFonts w:ascii="Latha" w:hAnsi="Latha" w:cs="Latha"/>
          <w:b/>
          <w:bCs/>
          <w:sz w:val="25"/>
          <w:szCs w:val="25"/>
        </w:rPr>
        <w:t>316)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என்பதனுள்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அதுபுலந்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துறைதல்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வல்லி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யோரே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புலவியால்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இல்வாழ்க்கை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குறைபடுமெனத்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கொண்டுணர்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தலென்பதனால்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வருத்தமிகுதியைக்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குறித்தவிடத்து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இரக்கமுரித்தென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கூறிச்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செல்லாமை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யுண்டேல்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>
        <w:rPr>
          <w:rFonts w:ascii="Latha" w:hAnsi="Latha" w:cs="Latha"/>
          <w:b/>
          <w:bCs/>
          <w:sz w:val="25"/>
          <w:szCs w:val="25"/>
        </w:rPr>
        <w:t>1151)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அன்பற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மாறியா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முள்ள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>
        <w:rPr>
          <w:rFonts w:ascii="Latha" w:hAnsi="Latha" w:cs="Latha"/>
          <w:b/>
          <w:bCs/>
          <w:sz w:val="25"/>
          <w:szCs w:val="25"/>
        </w:rPr>
        <w:t>19)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இன்பமேநிகழும்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மனைவாழ்க்கையுள்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இரங்கலுணர்வு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தோன்றுதலுமுரித்தென்கின்றது.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வருத்தமிகுதியை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மனைவாழ்க்கையில்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இரங்கலுணர்வுதோன்றுதலுரியது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தலைமகனது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பிரிவுகாரணமாகத்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வருத்தத்தின்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மிகுதியினைத்தலைவனுக்கு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உள்ளத்திலே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இரங்கலுணர்வு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வையாவிக்கோப்பெரும்பேகன்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மனைவியைத்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திருந்தானாக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துறக்கப்பட்ட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பரணர்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அரிசில்கிழார்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பெருங்குன்றூர்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அகத்திணைமரபின்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பாணராகவைத்துப்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மனைவாழ்க்யில்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இரங்கலுணர்வைப்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223.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மனைவி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உயர்வுங்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கிழவோன்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பணிவும்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நினையுங்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காலைப்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புலவியுள்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உரிய.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இளம்பூரணம்: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கற்புக்காலத்துத்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உணர்த்திற்று.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தாழ்வும்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புலவிக்காலத்து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துனியென்பனவற்றிற்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குரியவாம்.</w:t>
      </w:r>
      <w:r>
        <w:rPr>
          <w:rFonts w:ascii="Latha" w:hAnsi="Latha" w:cs="Latha"/>
          <w:sz w:val="24"/>
          <w:szCs w:val="24"/>
        </w:rPr>
        <w:t>2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ஒரூஉக்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கொடி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யியல்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நல்லார்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குரனாற்றத்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துற்ற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முடியுதிர்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பூந்தாது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மொய்ம்பின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வாகத்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தொடிய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எமக்குநீ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யாரைப்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பெரியார்க்கு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அடியரோ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ஆற்றா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தவர்: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கடியர்நமக்கி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யார்சொலத்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தக்கார்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மாற்று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வினைக்கெட்டு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வாயல்லா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வெண்மை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யுரையாது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கூறுநின்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மாய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மருள்வா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ரகத்து</w:t>
      </w:r>
      <w:r>
        <w:rPr>
          <w:rFonts w:ascii="Latha" w:hAnsi="Latha" w:cs="Latha"/>
          <w:b/>
          <w:bCs/>
          <w:sz w:val="25"/>
          <w:szCs w:val="25"/>
        </w:rPr>
        <w:t>;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ஆயிழாய்</w:t>
      </w:r>
      <w:r>
        <w:rPr>
          <w:rFonts w:ascii="Latha" w:hAnsi="Latha" w:cs="Latha"/>
          <w:b/>
          <w:bCs/>
          <w:sz w:val="25"/>
          <w:szCs w:val="25"/>
          <w:lang w:bidi="ta-IN"/>
        </w:rPr>
        <w:t>,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நின்கண்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பெறினல்லால்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இன்னுயிர்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வாழ்கல்லா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என்கண்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எவனோ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தவறு.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88)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பணிவுந்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யுயர்வுங்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கூறியதென்னை</w:t>
      </w:r>
      <w:r>
        <w:rPr>
          <w:rFonts w:ascii="Latha" w:hAnsi="Latha" w:cs="Latha"/>
          <w:sz w:val="24"/>
          <w:szCs w:val="24"/>
        </w:rPr>
        <w:t>?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காமக்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கடப்பினுட்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கற்பியல்.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மேற்கூறப்பட்டதாலெனில்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யென்னு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மூன்றிற்கும்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பொதுப்பட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நிற்றலின்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புலவிக்கே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உரித்தென்னுஞ்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>
        <w:rPr>
          <w:rFonts w:ascii="Latha" w:hAnsi="Latha" w:cs="Latha"/>
          <w:sz w:val="24"/>
          <w:szCs w:val="24"/>
        </w:rPr>
        <w:t>3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வழுவமைக்கின்றது.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புலவியுள்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பணிந்துழி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நாணுமின்றித்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ஏற்றுக்கோடலும்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கிழவோன்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பணிவும்---தலைவன்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மாறாகத்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பணிதலும்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நினையுங்காலை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று)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வலையுறு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மயிலின்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வருந்தினை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பெரிதெனத்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தலையுற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முன்னடிப்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பணிவான்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போலவும்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கோதை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கோலா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விறைஞ்சி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ஊதையஞ்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சேர்ப்பனை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அலைப்பேன்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போலவும்.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128)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நிகழ்தலுண்மையிற்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கனவிலுங்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கண்டாளென்றுணர்க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தப்பினேன்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என்றடி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சேர்தலும்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உண்டு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89)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நினையுங்காலை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யென்றதனால்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தோழியுயர்வுங்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கிழவோன்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பணிமொழி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பயிற்றலுங்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</w:t>
      </w:r>
      <w:r w:rsidR="00EF1099">
        <w:rPr>
          <w:rFonts w:ascii="Latha" w:hAnsi="Latha" w:cs="Latha"/>
          <w:b/>
          <w:bCs/>
          <w:sz w:val="25"/>
          <w:szCs w:val="25"/>
          <w:lang w:bidi="ta-IN"/>
        </w:rPr>
        <w:t>,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இரப்பான்போல்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எளிவந்துஞ்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உலகம்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புரப்பான்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போல்வதோர்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மதுகையும்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உடையன்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வல்லாரை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வழிபட்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டொன்றறிந்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தான்போல்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நல்லார்கண்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அடக்கமும்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உடையன்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இல்லோர்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புன்கண்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ஈகையில்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தணிக்க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வல்லான்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போல்வதோர்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வண்மையு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முடையன்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அன்னான்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ஒருவன்தன்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ஆண்டகை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விட்டென்னைச்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சொல்லுஞ்சொல்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கேட்டீ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சுடரிழாய்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பன்மாணும்.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47)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இரந்துரைத்தவாறுந்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ஏற்றுக்கொண்டவாறுங்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இச்சூத்திரம்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புலவிக்கே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ஊடற்குந்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துனிக்குங்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காமக்கடப்பின்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160)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வுணர்க.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கற்புக்காலத்துத்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தலைமக்கட்குரியதோர்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பணிந்தபொழுது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நாணமுமின்றி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வணக்கத்தினையேற்றுக்கொள்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உயர்வுடையளாதலும்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மாறாகத்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தாழ்தலும்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ஆராயுங்கால்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புலவிக்காலத்து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தாழ்வும்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புலவிக்காலத்து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அப்புலவி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நீட்டித்தலாகிய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ஊடற்காலத்தும்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அவ்வூடல்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துனியாய்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முதிர்ந்தகாலத்தும்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மனைவியுயர்வும்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கிழவோன்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உரியவாகா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என்றாராயிற்று.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224.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நிகழ்தகை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மருங்கின்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வேட்கை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மிகுதியிற்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புகழ்தகை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வரையார்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கற்பி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னுள்ளே.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இதுவுமோர்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மரபுணர்த்திற்று.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கற்புக்காலத்து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நிகழாநின்ற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புகழ்தலை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களவுக்காலத்து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நலம்பாராட்டிய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காலத்துமெழினலம்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பாராட்டப்பெறும்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>
        <w:rPr>
          <w:rFonts w:ascii="Latha" w:hAnsi="Latha" w:cs="Latha"/>
          <w:sz w:val="24"/>
          <w:szCs w:val="24"/>
        </w:rPr>
        <w:t>2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அணைமருள்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இன்றுயில்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அம்பணைத்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தடமென்றோள்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துணைமலர்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எழில்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நீலத்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தேந்தெழில்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மலருண்கண்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மணமௌவல்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முகையன்ன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மாவீழ்வான்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நீரை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வெண்பல்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மணநாறு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நறுந்தண்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மாரிவீழ்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இருங்கூந்தல்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அலர்முலை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யாகத்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தகன்ற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அல்குல்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சிலநிரை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வால்வளைச்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யோவெனப்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பலபல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கட்டுரை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பண்டையிற்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பாராட்டி.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14)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கற்பினுள்---கற்புக்காலத்து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தகைநிகழ்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மருங்கின்.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ஒருவர்க்கொருவர்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நிகழுமிடத்து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வரையார்---வேட்கைமிகுதியாலே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துரைக்குந்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தகைமையினை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எ---று.)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ஆக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வனமுலை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அரும்பிய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சுணங்கின்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மாசில்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கற்பின்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புதல்வன்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தாயென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மாயப்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பொய்ம்மொழி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சாயினை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பயிற்றி.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6)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85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புலவிக்கண்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புகழந்தது.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அணைமருள்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14)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85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போக்கின்கண்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புகழ்ந்தது.</w:t>
      </w:r>
      <w:r>
        <w:rPr>
          <w:rFonts w:ascii="Latha" w:hAnsi="Latha" w:cs="Latha"/>
          <w:sz w:val="24"/>
          <w:szCs w:val="24"/>
        </w:rPr>
        <w:t>2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அரிபெய்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சிலம்பின்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6)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ஏந்தெழில்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ஆகத்துப்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பூந்தார்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புலவிக்கட்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புகழ்ந்தது.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நிரைதார்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மார்பன்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நெருநல்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ஒருத்தியொடு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66)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குணத்தைக்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நாலாறுமாறாய்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நாலடி.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383)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நின்ற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சொல்லர்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நீடுதோன்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றினியர்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74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D5761F" w:rsidRPr="00D5761F" w:rsidRDefault="00EF1099" w:rsidP="00D5761F">
      <w:pPr>
        <w:tabs>
          <w:tab w:val="left" w:pos="5528"/>
        </w:tabs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குற்றேவனிலையளாகிய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புகழ்தலாலும்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பொருநாணினளாகிய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கணவனைப்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பிறரெதிர்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வழுவாயிற்று.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(34)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74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கற்புக்காலத்துத்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தலைவனுக்குரியதோர்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நிகழாநின்ற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பக்கத்தே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புகழுந்திறத்தினைக்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ஏற்றுக்கொள்வர்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</w:t>
      </w:r>
    </w:p>
    <w:p w:rsidR="00D5761F" w:rsidRPr="00D5761F" w:rsidRDefault="00EF1099" w:rsidP="00D5761F">
      <w:pPr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நிகழ்மருங்கு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அழகுநிகழும்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தலைமகள்பால்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மனைவாழ்க்கையில்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வெளிப்பட்டுத்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செயலுங்காரணமாகத்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வனுள்ளத்தே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மிக்குத்தோன்றும்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வேட்கைப்பெருக்கம்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மிகுதியின்-மிகுதியால்.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ஏதுப்பொருளில்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நற்குண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நற்செய்கைகளாகிய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திளைத்த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யிடத்தே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பெருவேட்கைகாரணமாகத்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புகழ்ந்துபாராட்டுதலும்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மனைவாழ்க்கைக்கு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அழகுதருவதே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புகழ்தகை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கேண்மையால்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ஓருயிர்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பழகுங்கேண்மையுடையாராகிய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இனையர்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இன்னம்யாம்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புல்லென்னும்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இருவரிடையே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வேறுபாட்டுணர்வினைத்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தோற்றுவிக்குமோ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ஐயுறுதற்கிடனின்றிக்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கற்புக்காலத்தே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மனைவியின்பாற்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மிகுதியினால்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எழில்நலங்களைப்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பாராட்டிப்புகழும்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இவ்வுரை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மனைமாட்சியினை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மென்மேலும்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வளம்பெறச்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செய்வதாகலின்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புகழ்ச்சியுரையினை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உடன்படுவர்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புகழ்தகை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மாசறுபொன்னே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வலம்புரிமுத்தே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காசறு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கரும்பே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என்றாங்குத்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தன்மனைவியின்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இதன்பாற்படும்.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225.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இறைச்சி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தானே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உரிப்புறத்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ததுவே.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இறைச்சிப்பொருளாமா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றுணர்த்திற்று.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பொருளென்பது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உரிப்பொருளின்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புறத்தாகித்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EF1099" w:rsidP="00D5761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கருப்பொருளாகிய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ஊர்க்குந்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அடையாகி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வருவது.</w:t>
      </w:r>
      <w:r>
        <w:rPr>
          <w:rFonts w:ascii="Latha" w:hAnsi="Latha" w:cs="Latha"/>
          <w:sz w:val="24"/>
          <w:szCs w:val="24"/>
        </w:rPr>
        <w:t>2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நிலத்தினும்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வானினும்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உயர்ந்தன்று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நீரினும்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ஆரள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வின்றே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சாரற்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கருங்கோற்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குறிஞ்சிப்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பூக்கொண்டு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பெருந்தேன்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இழைக்கும்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நாடனொடு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நட்பே.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3)</w:t>
      </w:r>
    </w:p>
    <w:p w:rsidR="00D5761F" w:rsidRPr="00D5761F" w:rsidRDefault="00EF1099" w:rsidP="00D5761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அடையாகி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குறிஞ்சிப்பூவுந்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>
        <w:rPr>
          <w:rFonts w:ascii="Latha" w:hAnsi="Latha" w:cs="Latha"/>
          <w:sz w:val="24"/>
          <w:szCs w:val="24"/>
        </w:rPr>
        <w:t>3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226.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இறைச்சி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தானே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பொருட்புறத்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ததுவே.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வழுவமைக்கின்றது.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இறைச்சியாவது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ஒன்றனுள்ளே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பொருளாகலானுஞ்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கூறப்படாமையானுந்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கூறும்வழிப்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பெரும்பான்மை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பிறத்தலானும்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வழுவாயிற்று.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இறைச்சிதானே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கருப்பொருட்கு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நேயந்தான்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புறத்ததுவே--கூறவேண்டுவதோர்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உபகாரப்படும்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பொருட்டன்மையுடையதாம்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எ---று.)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இலங்கு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மருவித்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திலங்கு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மருவித்தே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வானி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னிலங்கு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மருவித்தே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தானுற்ற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சூள்பேணான்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மலை.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41)</w:t>
      </w:r>
    </w:p>
    <w:p w:rsidR="00D5761F" w:rsidRPr="00D5761F" w:rsidRDefault="00EF1099" w:rsidP="00D5761F">
      <w:pPr>
        <w:tabs>
          <w:tab w:val="left" w:pos="5471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சூளைப்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பொய்த்தானென்பதே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கூறவேண்டும்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அதன்புறத்தே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பொய்த்தான்மலையகத்து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நீர்திகழ்வா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னென்னென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இறைச்சிப்பொருள்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(35)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தான்கருதியபொருளைக்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உரையாடற்பகுதியாகிய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இறைச்சியாவது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வெளிப்படக்கூறப்பட்ட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புறத்ததாகித்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குறிப்புப்பொருள்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வெளிப்படக்கூறப்பட்ட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இறைச்சியென்னும்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பெயருடையதாயிற்று.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தங்குதல்.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நீர்த்துறைக்கும்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அடைமொழியாகிவரும்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குறிப்புப்பொருளே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இளம்பூரணர்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யாசிரியர்களின்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கருத்தாகும்.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இறைச்சிதானே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பொருட்புறத்ததுவே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பாடமாகும்.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கூறவேண்டுவதோர்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புறத்தேபுலப்பட்டு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உபகாரப்படும்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பொருட்டன்மையுடையது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வடநூலார்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நேயம்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பொருந்துமென்பதும்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கருத்தாகும்.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புதல்வற்பயந்த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பூங்குழல்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மடந்தை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பிரிந்துவந்த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புலந்துரைப்பதாக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ஒல்லேங்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குவளைப்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புலாஅல்</w:t>
      </w:r>
      <w:r w:rsidR="00EF1099">
        <w:rPr>
          <w:rFonts w:ascii="Latha" w:hAnsi="Latha" w:cs="Latha"/>
          <w:b/>
          <w:bCs/>
          <w:sz w:val="25"/>
          <w:szCs w:val="25"/>
        </w:rPr>
        <w:t>,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மகன்மார்பிற்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புல்லெருக்கங்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நறிது</w:t>
      </w:r>
    </w:p>
    <w:p w:rsidR="00D5761F" w:rsidRPr="00D5761F" w:rsidRDefault="00EF1099" w:rsidP="00D5761F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என்பதாகும்.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குவளை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நாறுதற்கு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தவற்றொடு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காரணமென்பதூஉம்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எருக்கங்கண்ணி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நறிதாதற்கு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மகிழ்நன்செய்த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துனிகூர்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வெப்பம்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முகிழ்நகை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முகத்தால்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தணிக்கும்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புதல்வன்மேல்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ஒருகாலைக்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கால்பெருகும்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அன்புகாரணம்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என்பதூஉம்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பெறப்படுதலின்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குறித்தோன்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55)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யாயிற்று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வடநூலார்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நேயம்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சேனாவரையர்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நேயந்தான்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உரைத்தொடரொடு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நோக்கியுணரத்தகுவதாகும்.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226.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இறைச்சியிற்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பிறக்கும்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பொருளுமா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ருளவே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திறத்தியல்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மருங்கில்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தெரியு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மோர்க்கே.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85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பொருள்வயிற்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பிறிதுமோர்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பொருள்வயிற்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றோன்றும்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பொருட்டிறத்தியலும்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ஆராய்வார்க்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இறைச்சிப்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பிறிதுமோர்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கொளக்கிடப்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கிடவாதனவுமென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இருவகைப்படும்.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:---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7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ஒன்றேன்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அல்லென்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ஒன்றுவென்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குன்றத்துப்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பொருகளிறு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மிதித்த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நெரிதாள்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வேங்கை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குறவர்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மகளிர்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கூந்தற்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பெய்ம்மார்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கொய்ய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மலரு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நாடனோடு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ஒன்றேன்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ஒன்றி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னானே.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208)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வரைவெதிர்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மறுத்தவழித்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மகனோடு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என்னெனக்கவன்ற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உடன்போதற்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குறிப்பினளாய்த்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கூறியதாகலின்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பொருகளி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றென்றமையால்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குடன்படு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மறுப்பாருமாகி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தோற்றுகின்றது.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பொருகளிறு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மிதித்த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வேங்கை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யென்றதனாற்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பொருகின்ற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களிற்றினும்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மிதிப்ப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தொன்றாகலின்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வரைவுடன்படாதார்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யவமதித்தவாறு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காட்டிற்று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வேங்கை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கொய்ய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ஏறிப்பறித்தல்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பறிக்கலாயிற்று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பொருள்பட்டது.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நமக்கரியனாகிய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யவமதிக்கவும்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நமக்கெளியனாகி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செய்கின்றானெனப்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கொளக்கிடந்தவாறு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(35)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எய்தியது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இகந்துபடாமற்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உபகாரப்படும்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லேயன்றி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கருப்பொருடன்னுள்ளே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மருங்கில்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உள்ளுறையுவமத்தின்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கூற்றிலே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அடங்குமாறுபோல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நடக்குமிடத்து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தெரியுமோர்க்கு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அவ்வுள்ளுறையுவமமன்று.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நல்லறிவுடையோர்க்கு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எ---று.)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623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கன்றுதன்பயமுலைமாந்தமுன்றில்தினைபிடியுண்ணும்பெரு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ங்கல்நாடகெட்டிடத்துவந்தஉதவிகட்டில்வீறுபெற்றுமறந்தமன்னன்போலநன்றிமறந்தமையாயாயின்மென்சீர்க்கலிமயிற்கலாவத்தன்னவிவள்ஒலிமென்கூந்தல்உரியவாம்நினக்கே.</w:t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FWª </w:t>
      </w:r>
      <w:r w:rsidR="00EF1099">
        <w:rPr>
          <w:rFonts w:ascii="Latha" w:hAnsi="Latha" w:cs="Latha"/>
          <w:b/>
          <w:bCs/>
          <w:sz w:val="25"/>
          <w:szCs w:val="25"/>
        </w:rPr>
        <w:t>225)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கெட்டவிடத்து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வுரிமையெய்திய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மறந்தாற்போல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துயருற்ற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நின்னோடு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செய்ந்நன்றியை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வரைந்துகொள்வையாயின்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கூந்தல்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நினக்குரிய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நாடவென்பது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உள்ளுறையுவம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இறைச்சியாம்.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>
        <w:rPr>
          <w:rFonts w:ascii="Latha" w:hAnsi="Latha" w:cs="Latha"/>
          <w:sz w:val="24"/>
          <w:szCs w:val="24"/>
        </w:rPr>
        <w:t>?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கன்றிற்குப்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பயன்பட்டுப்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கொடுக்கின்ற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தினையைத்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அழிவுசெய்கின்றாற்போல.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சிதையாமற்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எமக்குயிராகிய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துயருறுத்தி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இறந்துபடுவித்தல்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ஆகாதென்று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யெய்திற்றேனும்.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பொருளோடியையாது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இவ்வுவமம்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உள்ளுறையுற்றுப்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பொருள்பய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இறைச்சியாகிய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நாடென்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பதனுள்ளே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நின்றதேயாமாதலின்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முலைமாந்த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சிதையாமற்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பார்த்தென்னுந்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யுவமப்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உணர்த்தாமை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யுணர்க.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567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வேங்கை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தொலைத்த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வெறிபொறி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வாரணத்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தேந்து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மருப்பின்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இனவண்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டிமிர்பூதஞ்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சாந்த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மரத்தின்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இயன்ற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உலக்கையால்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ஐவன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வெண்ணெல்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அறைபுரலுட்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பெய்திருவாம்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ஐயனை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யேத்துவாம்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போல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அணிபெற்ற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மைபடு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சென்னிப்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பயமலை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நாடனைத்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தையலாய்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பாடுவாம்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43)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புலவுநாறியும்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பூநாறியுந்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நன்றுமாகிய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இறைச்சியாகிய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உலக்கைகளால்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பாட்டோடே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கூறத்தகாத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பாடுவாமென்னும்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பயப்பச்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இறைச்சியிற்பொருளே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பயந்தவாறும்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இரண்டுலக்கையானும்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பயன்கொண்டாற்போல்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ஐயன்பேர்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பாடுதலாற்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பயன்கொள்ளாமையின்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உள்ளுறையுவமமன்மையுங்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உள்ளுறையுவம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மாயின்</w:t>
      </w:r>
      <w:r>
        <w:rPr>
          <w:rFonts w:ascii="Latha" w:hAnsi="Latha" w:cs="Latha"/>
          <w:sz w:val="24"/>
          <w:szCs w:val="24"/>
        </w:rPr>
        <w:t>,2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53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தன்பார்ப்புத்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தின்னும்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அன்பின்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முதலையொடு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வெண்பூம்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பொய்கைத்து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அவனூ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ரென்ப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41)</w:t>
      </w:r>
    </w:p>
    <w:p w:rsidR="00D5761F" w:rsidRPr="00D5761F" w:rsidRDefault="00EF1099" w:rsidP="00D5761F">
      <w:pPr>
        <w:tabs>
          <w:tab w:val="left" w:pos="538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என்றாற்போல்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தலைவன்கொடுமையுந்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உடனுவமங்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கொள்ளநிற்கும்.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இதுபற்றித்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தெரியுமோர்க்கே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இறந்ததுதழீஇயிற்று.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சா)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எய்தியதன்மேற்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சிறப்புவிதி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உரிப்பொருட்புறத்ததாய்வரும்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இறைச்சியினுள்ளே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அமைவனவும்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கூறுபாட்டோடும்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ஆராய்ந்துணர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வல்லார்க்கு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முற்கூறியவாறு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உரிப்பொருட்புறத்தாகித்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அவ்விறைச்சியினுள்ளே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பிறிதொரு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இறைச்சியினாற்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என்றாராயிற்று.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உள்ளுறையுவமையால்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உள்ளுறைப்பொருளுக்கும்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இடையேயமைந்த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நுண்ணிய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வேறுபாட்டினையுணர்ந்து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உள்ளுறையுவமை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பிரித்துணர்தல்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மேற்கூறும்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பக்கத்தினைக்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கூறுபடத்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தெளிந்துணர்ந்தார்க்கின்றி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ஏனையோர்க்கு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திறத்தியல்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மருங்கின்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தெளியுமோர்க்கே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227.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அன்புறு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தகுவன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இறைச்சியிற்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சுட்டலும்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வன்புறை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யாகும்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வருந்திய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பொழுதே.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இறைச்சிப்பொருளாற்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படுவதோர்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அன்புறுதற்குத்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வற்புறுத்தலாம்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தழீஇயிற்று.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அடிதாங்கும்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அளவின்றி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அழலன்ன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வெம்மையாற்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கடியவே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கனங்குழாஅய்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காடென்றார்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அக்காட்டுள்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துடியடிக்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கயந்தலை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கலக்கிய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சின்னீரைப்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பிடியூட்டிப்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பின்னுண்ணுங்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களிறெனவும்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உரைத்தனரே.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11)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(36)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முற்கூறியவற்றின்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பிரிவாற்றாத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இறைச்சியுள்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தகுந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கருப்பொருள்களுள்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செய்தற்குத்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தகுவனவற்றைக்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வன்புறை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ஆகும்-வன்புறுத்தலாகும்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எ-று.)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நசைபெரி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துடையர்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நல்கலும்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நல்குவர்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பிடிபசி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களைஇய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வேழம்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மென்சினை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யாஅம்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பொளிக்கும்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அன்பின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தோழியவர்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வாறே.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37)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நெஞ்சகத்தன்புடையார்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பெரும்பசி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களைதற்கு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மென்றோலையுடைய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ஆச்சாவைப்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நாரைப்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பொளித்தூட்டும்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அன்பினையுடைய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ஆறதனைக்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காண்பர்காண்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தகுந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பிரிவாற்றாதவளை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நம்மேல்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இயற்கையாக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அன்பிலனென்று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ஆற்றாளாவளென்று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வழுவாயமைந்தது.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அரிதாய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கலி.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11)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கூற்றன்மை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உணர்க.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(37)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78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இருவரிடையே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மீதூர்தற்குக்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இறைச்சிப்பொருளிற்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பரிவால்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நிலைமைக்கண்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குறிப்பினதாகும்.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வினைவயிற்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பிரிந்தானாகத்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பிரிவாற்றாது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வருந்தியபொழுது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ஆற்றுவிக்குங்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கடமையுடையளாகிய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வழியிடையே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விலங்கு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துணையுடன்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சாதற்கோண்மை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யுடையனவாக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மீதூரும்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யெடுத்துக்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அந்நிகழ்ச்சியைக்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யுடையதாகும்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228.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செய்பொரு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ளச்சமும்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வினைவயிற்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பிரிவும்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மெய்பெற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உணர்த்துங்</w:t>
      </w:r>
      <w:r>
        <w:rPr>
          <w:rFonts w:ascii="Latha" w:hAnsi="Latha" w:cs="Latha"/>
          <w:b/>
          <w:bCs/>
          <w:sz w:val="28"/>
          <w:szCs w:val="28"/>
        </w:rPr>
        <w:t>1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கிழவிபா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ராட்டே.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இயல்புணர்த்துதல்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</w:t>
      </w:r>
      <w:r>
        <w:rPr>
          <w:rFonts w:ascii="Latha" w:hAnsi="Latha" w:cs="Latha"/>
          <w:sz w:val="24"/>
          <w:szCs w:val="24"/>
        </w:rPr>
        <w:t>2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பொருள்வயிற்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மிடத்து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ஆறின்னாமை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யானுளதாகிய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வினைவயிற்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காலத்தினுந்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பிரிதலினால்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அப்பாராட்டினான்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மெய்பெறவுணரும்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நடுக்குறக்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கேட்டுங்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கடுத்துந்தாம்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அஞ்சியது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ஆங்கே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அணங்காகும்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என்னுஞ்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சொல்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இன்றீங்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கிளவியாய்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வாய்மன்ற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நின்கேள்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புதுவது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பன்னாளும்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பாராட்ட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இதுவொன்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றுடைத்தென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எண்ணி.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24)</w:t>
      </w:r>
    </w:p>
    <w:p w:rsidR="00D5761F" w:rsidRPr="00D5761F" w:rsidRDefault="00EF1099" w:rsidP="00D5761F">
      <w:pPr>
        <w:tabs>
          <w:tab w:val="left" w:pos="5499"/>
        </w:tabs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என்றமையாற்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(37)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98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பாராட்டியவழி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வழுவமைக்கின்றது.</w:t>
      </w:r>
    </w:p>
    <w:p w:rsidR="00EF1099" w:rsidRDefault="00EF1099" w:rsidP="00D5761F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அச்சமும்---யாஞ்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இடையூறாவள்கொலென்று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அச்சத்தையும்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வினைவயின்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தான்பொருள்செய்தற்குப்பிரிகின்றதனையும்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>
        <w:rPr>
          <w:rFonts w:ascii="Latha" w:hAnsi="Latha" w:cs="Latha"/>
          <w:sz w:val="24"/>
          <w:szCs w:val="24"/>
          <w:cs/>
          <w:lang w:bidi="ta-IN"/>
        </w:rPr>
        <w:t>மெய்பெறஉணர்த்தும்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atha" w:hAnsi="Latha" w:cs="Latha"/>
          <w:sz w:val="24"/>
          <w:szCs w:val="24"/>
          <w:cs/>
          <w:lang w:bidi="ta-IN"/>
        </w:rPr>
        <w:t>ஒருதலையாகத்தலைவிக்குஉணர்த்தும்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atha" w:hAnsi="Latha" w:cs="Latha"/>
          <w:sz w:val="24"/>
          <w:szCs w:val="24"/>
          <w:cs/>
          <w:lang w:bidi="ta-IN"/>
        </w:rPr>
        <w:t>று.)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கிழவியதாகலிற்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பாராட்டென்றார்.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நுண்ணெழின்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கலி.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கழிபொரு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நல்கலால்</w:t>
      </w:r>
      <w:r>
        <w:rPr>
          <w:rFonts w:ascii="Latha" w:hAnsi="Latha" w:cs="Latha"/>
          <w:sz w:val="24"/>
          <w:szCs w:val="24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செய்பொருட்கஞ்சியவாறும்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கருதியதூஉந்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தலைவியுணர்ந்தாள்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பாராட்டினாலென்றுணர்க.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அன்பானன்றிப்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காரணத்தாற்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பாராட்டினமை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செவ்வனங்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கொள்ளாது</w:t>
      </w:r>
      <w:r>
        <w:rPr>
          <w:rFonts w:ascii="Latha" w:hAnsi="Latha" w:cs="Latha"/>
          <w:sz w:val="24"/>
          <w:szCs w:val="24"/>
        </w:rPr>
        <w:t>3</w:t>
      </w:r>
      <w:r w:rsidR="00D5761F" w:rsidRPr="00D5761F">
        <w:rPr>
          <w:rFonts w:ascii="LT-TM-Kanmani" w:hAnsi="LT-TM-Kanmani" w:cs="LT-TM-Kanmani"/>
          <w:b/>
          <w:bCs/>
          <w:position w:val="7"/>
          <w:sz w:val="16"/>
          <w:szCs w:val="1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பிறழக்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கோடலானும்</w:t>
      </w:r>
      <w:r>
        <w:rPr>
          <w:rFonts w:ascii="Latha" w:hAnsi="Latha" w:cs="Latha"/>
          <w:sz w:val="24"/>
          <w:szCs w:val="24"/>
        </w:rPr>
        <w:t>4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வழுவாமென்றமைத்தார்.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(38)</w:t>
      </w:r>
    </w:p>
    <w:p w:rsidR="00D5761F" w:rsidRPr="00D5761F" w:rsidRDefault="00EF1099" w:rsidP="00D5761F">
      <w:pPr>
        <w:autoSpaceDE w:val="0"/>
        <w:autoSpaceDN w:val="0"/>
        <w:adjustRightInd w:val="0"/>
        <w:spacing w:after="0" w:line="298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இறைச்சிப்பொருள்போன்று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பிறிதுமோர்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உண்டென்கின்றது.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பிரிந்துசென்று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செய்யக்கருதிய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பொருளுக்குத்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இடையூறாவாள்கொல்லோ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அச்சத்தினையும்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வினைவயிற்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பிரிந்துசெல்ல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பதனையும்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உணர்வாள்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கிழவி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தலைவனது)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செய்பொருளச்சமும்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வினைவயிற்பிரிவும்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இயையும்.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மெய்பெறவுணர்த்தும்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எனப்பாடங்கொண்டு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எழுவாயாக்கி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கிழவிபாராட்டு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செய்பொருளச்சத்தினையும்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வினைவயிற்பிரிவினையும்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மெய்பெற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வுணர்த்தும்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பொருள்வரைந்தார்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பாராட்டு---தலைவன்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பாராட்டியபாராட்டு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உள்ளத்தேயுள்ள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அச்சத்தினையும்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உணரும்படிசெய்தமையின்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பொருளுடையதாதல்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229.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கற்புவழிப்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பட்டவள்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பரத்தையை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ஏத்தினும்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உள்ளத்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தூட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லுண்டென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மொழிப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பரத்தைமைக்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குடன்பட்டாளே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யாயினும்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உள்ளத்தின்கண்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>
        <w:rPr>
          <w:rFonts w:ascii="Latha" w:hAnsi="Latha" w:cs="Latha"/>
          <w:sz w:val="24"/>
          <w:szCs w:val="24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(38)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EF1099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டோன்றியதோர்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வழுவமைக்கின்றது.</w:t>
      </w:r>
    </w:p>
    <w:p w:rsidR="00EF1099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</w:p>
    <w:p w:rsidR="00EF1099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கற்புவழிப்பட்டவள்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வழிநின்ற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ஏத்தினும்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கூறினாளாயினும்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ஊடல்உண்டெனமொழிப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உள்ளத்துள்ளேஊடினதன்மைஉண்டென்றுகூறுவர்புலவர்(எ-று.)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பரத்தையை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ஏத்தவே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தலைவன்கட்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காதலின்மை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வழுவாயிற்றேனும்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உள்ளத்தூட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லுண்மையின்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அமைக்க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வென்றார்.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நாணி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நின்றோள்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நிலைகண்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டியானும்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பேணினென்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அல்லனோ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மகிழ்ந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வானத்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தணங்கருங்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கடவுளன்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னோள்நின்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மகன்தா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யாதல்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புரைவதாங்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கெனவே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16)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D5761F" w:rsidRPr="00D5761F" w:rsidRDefault="00D5761F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ஏத்தினும்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என்ற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உம்மையால்</w:t>
      </w:r>
      <w:r w:rsidR="00EF1099">
        <w:rPr>
          <w:rFonts w:ascii="Latha" w:hAnsi="Latha" w:cs="Latha"/>
          <w:sz w:val="24"/>
          <w:szCs w:val="24"/>
        </w:rPr>
        <w:t>2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ஏத்தாமற்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கூறும்பொழு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தெல்லாம்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மாறுபடக்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கூறலுளதென்பது</w:t>
      </w:r>
      <w:r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EF1099">
        <w:rPr>
          <w:rFonts w:ascii="Latha" w:hAnsi="Latha" w:cs="Latha"/>
          <w:sz w:val="24"/>
          <w:szCs w:val="24"/>
          <w:cs/>
          <w:lang w:bidi="ta-IN"/>
        </w:rPr>
        <w:t>பெற்றாம்.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என்னொடு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புரையுந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ளல்லள்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தன்னொடு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புரையுநர்த்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தானறியுநளே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பதிற்றுப்.)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(39)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குறிப்புப்பொருளிற்பயிலும்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உரைத்திறம்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கற்புக்கடம்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பாராட்டினாளாயினும்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k</w:t>
      </w:r>
      <w:r>
        <w:rPr>
          <w:rFonts w:ascii="Latha" w:hAnsi="Latha" w:cs="Latha"/>
          <w:sz w:val="24"/>
          <w:szCs w:val="24"/>
          <w:cs/>
          <w:lang w:bidi="ta-IN"/>
        </w:rPr>
        <w:t>னத்தகத்தே</w:t>
      </w:r>
      <w:r w:rsidR="00D5761F" w:rsidRPr="00D5761F">
        <w:rPr>
          <w:rFonts w:ascii="LT-TM-Kanmani" w:hAnsi="LT-TM-Kanmani" w:cs="LT-TM-Kanmani"/>
          <w:sz w:val="24"/>
          <w:szCs w:val="24"/>
        </w:rPr>
        <w:t>j</w:t>
      </w:r>
      <w:r>
        <w:rPr>
          <w:rFonts w:ascii="Latha" w:hAnsi="Latha" w:cs="Latha"/>
          <w:sz w:val="24"/>
          <w:szCs w:val="24"/>
          <w:cs/>
          <w:lang w:bidi="ta-IN"/>
        </w:rPr>
        <w:t>லைவனோடு</w:t>
      </w:r>
      <w:r w:rsidR="00D5761F" w:rsidRPr="00D5761F">
        <w:rPr>
          <w:rFonts w:ascii="LT-TM-Kanmani" w:hAnsi="LT-TM-Kanmani" w:cs="LT-TM-Kanmani"/>
          <w:sz w:val="24"/>
          <w:szCs w:val="24"/>
        </w:rPr>
        <w:t>C</w:t>
      </w:r>
      <w:r>
        <w:rPr>
          <w:rFonts w:ascii="Latha" w:hAnsi="Latha" w:cs="Latha"/>
          <w:sz w:val="24"/>
          <w:szCs w:val="24"/>
          <w:cs/>
          <w:lang w:bidi="ta-IN"/>
        </w:rPr>
        <w:t>டினதன்மையுண்டு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>v</w:t>
      </w:r>
      <w:r>
        <w:rPr>
          <w:rFonts w:ascii="Latha" w:hAnsi="Latha" w:cs="Latha"/>
          <w:sz w:val="24"/>
          <w:szCs w:val="24"/>
          <w:cs/>
          <w:lang w:bidi="ta-IN"/>
        </w:rPr>
        <w:t>ன்பர்</w:t>
      </w:r>
      <w:r w:rsidR="00D5761F" w:rsidRPr="00D5761F">
        <w:rPr>
          <w:rFonts w:ascii="LT-TM-Kanmani" w:hAnsi="LT-TM-Kanmani" w:cs="LT-TM-Kanmani"/>
          <w:sz w:val="24"/>
          <w:szCs w:val="24"/>
        </w:rPr>
        <w:t>E</w:t>
      </w:r>
      <w:r>
        <w:rPr>
          <w:rFonts w:ascii="Latha" w:hAnsi="Latha" w:cs="Latha"/>
          <w:sz w:val="24"/>
          <w:szCs w:val="24"/>
          <w:cs/>
          <w:lang w:bidi="ta-IN"/>
        </w:rPr>
        <w:t>ண்ணுணர்வினோர்</w:t>
      </w:r>
      <w:r w:rsidR="00D5761F" w:rsidRPr="00D5761F">
        <w:rPr>
          <w:rFonts w:ascii="LT-TM-Kanmani" w:hAnsi="LT-TM-Kanmani" w:cs="LT-TM-Kanmani"/>
          <w:sz w:val="24"/>
          <w:szCs w:val="24"/>
        </w:rPr>
        <w:t>v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atha" w:hAnsi="Latha" w:cs="Latha"/>
          <w:sz w:val="24"/>
          <w:szCs w:val="24"/>
          <w:cs/>
          <w:lang w:bidi="ta-IN"/>
        </w:rPr>
        <w:t>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‘V¤âD«’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எதிர்மறை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இகழ்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அவளையிகழாது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புகழ்ந்தாலும்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புகழ்ச்சியுரை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மனத்தகத்தே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230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கிழவோள்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பிறள்குணம்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இவையெனக்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கூறிக்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கிழவோன்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குறிப்பினை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உணர்தற்கும்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உரியள்.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முணர்த்துதல்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மற்றொருத்தி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இத்தன்மையள்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எனச்சொல்லித்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யறிதற்கு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முரியள்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கற்பியலுட்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கிலக்கணம்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7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கண்டிகும்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அல்லமோ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கொண்கநின்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கேளே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ஒள்ளிழை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உயர்மணல்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வீழ்ந்தென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வெள்ளாங்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குருகை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வினவு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வோளே.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122)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(36)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எய்தியது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ஒருமருங்கு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மறுக்கின்றது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லின்றியும்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பிறளொருத்தியைத்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புகழுமென்றலின.</w:t>
      </w:r>
      <w:r>
        <w:rPr>
          <w:rFonts w:ascii="Latha" w:hAnsi="Latha" w:cs="Latha"/>
          <w:sz w:val="24"/>
          <w:szCs w:val="24"/>
        </w:rPr>
        <w:t>2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கிழவோள்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இவையெனக்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வேறொரு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குணங்கள்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கிழவோன்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உரியள்-அவள்மாட்டு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எத்தன்மையனா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யிருக்கின்றானென்று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உணர்தற்குமுரியள்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எ---று.)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பரத்தை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யென்னாது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யாயிற்று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பரத்தையாயின்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ஊடலின்மை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அறனன்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றாகலின்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உள்ளத்தூடல்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நிகழ்பவை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கூறுங்கால்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தலைவியரைக்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கூறப்பெறாளென்பதூஉம்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பரத்தையரைக்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முதுக்குறைமை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கூறுவளென்பதூஉங்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கண்டிகு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மல்லமோ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கொண்கநின்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கேளே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ஒள்ளிழை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உயர்மணல்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வீழ்ந்தென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வெள்ளாங்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குருகை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வினவு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வோளே.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ஐங்குறு.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122)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கருதினாளோர்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இனையளெனக்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அவள்மாட்டு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எத்தன்மைய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விதுப்புற்றுக்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வேறொன்று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வழுவாயமைந்தது.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வழுவமைக்கின்றது.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உரையாடலில்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குறிப்புணர்த்து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தன்தலைவனால்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விரும்பப்பெற்றவள்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மற்றொருத்தியைக்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இத்தன்மையள்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அவளிடத்தில்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எத்தன்மையனாகவுள்ளான்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உள்ளக்குறிப்பினைத்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231.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தம்முறு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விழுமம்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பரத்தையர்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கூறினும்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மெய்ம்மை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யாக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அவர்வயி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னுணர்ந்தும்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தலைத்தாட்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கழறல்தம்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எதிர்ப்பொழு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தின்றே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மலிதலும்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ஊடலுள்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அவையலங்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கடையே.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இளம்பூரணம்: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மரபுணர்த்திற்று.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தாமுற்ற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துன்பத்தினைத்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கூறியவழியும்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அவரிடத்துத்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மெய்ம்மையாக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தலைமகன்மாட்டுக்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கழறுதல்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பட்டபொழுது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கூறினும்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எதிர்மறை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பெரும்பான்மை.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ஐயப்படாது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துணிதலான்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மெய்ம்மையாக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வென்றார்.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வந்தவழிக்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கூறுவாளாயின்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காதலில்லையாம்.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சொல்லாளாயின்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கூறியவதனாற்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பயனில்லையாம்.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கல்வியிறுதியினும்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புலவியினும்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கூறப்பெறும்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நின்னணங்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குற்றவர்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நீசெய்யும்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கொடுமைகள்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என்னுழை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வந்துநொந்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துரையாமற்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பெறுகற்பின்.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77)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புலவியிற்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கலவியிறுதியிற்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வந்தவழிக்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(40)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நச்சினார்க்கினியம்: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பரத்தையர்க்குந்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படுவதோர்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வழுவமைக்கின்றது.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விழுமம்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கூறினும்-தலைவனால்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வருத்தத்தைத்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அவர்வயின்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மெய்ம்மையாக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உணர்ந்து-அவர்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கூறியவாற்றானே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வருத்தத்தை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தலைத்தாட்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கழறல்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முன்நின்று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கழறுங்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கழற்றுரை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எதிர்ப்பொழுது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பொழுதின்கண்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மலிதலும்-அவர்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துயருற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நின்றுழிக்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கவலாது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நீங்கினானென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மகிழ்தலும்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ஊடலும்-அவன்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இரங்கினாரென்ற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காரணத்தான்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ஊடுதலும்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அலங்கடை-அவ்விரண்டும்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நிகழாவிடத்து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உள்ளத்தளாமென்பது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மலிதலும்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நிகழுமிடத்தாயின்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தலைத்தாட்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தலைத்தாள்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தகுதிபற்றிய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பொன்னெனப்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பசந்தகண்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போதொழில்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நலஞ்செலத்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தொன்னல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மிழந்தகண்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துயில்பெறல்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வேண்டேன்மன்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நின்னணங்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குற்றவர்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நீசெய்யுங்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கொடுமைகள்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என்னுழை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வந்துநொந்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துரையாமை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பெறுகற்பின்.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EF1099">
        <w:rPr>
          <w:rFonts w:ascii="Latha" w:hAnsi="Latha" w:cs="Latha"/>
          <w:b/>
          <w:bCs/>
          <w:sz w:val="25"/>
          <w:szCs w:val="25"/>
        </w:rPr>
        <w:t>77)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முன்னரன்மையின்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மலிதலும்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தலைத்தாட்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கழறியது.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கழறாது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வந்துழிக்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தம்முறுவிழுமத்தைப்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பரத்தைக்கும்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கூறத்தான்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எளிவந்தமையின்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இவரிங்ஙன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மொழுகலின்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வழுவமைந்தது.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தழீஇயிற்று.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(41)</w:t>
      </w:r>
    </w:p>
    <w:p w:rsidR="00D5761F" w:rsidRPr="00D5761F" w:rsidRDefault="00EF1099" w:rsidP="00D5761F">
      <w:pPr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மனைவாழ்க்கையில்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துன்பத்தினைப்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தன்பால்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உண்மையாகவே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உணர்ந்தநிலையிலும்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காலத்தன்றித்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எதிர்ப்பட்டபொழுது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இடித்துரைத்தல்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தலைவனுடன்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அன்பினாற்கலந்து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அளவளாவும்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மகிழ்ச்சிக்காலத்தில்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அம்மகிழ்ச்சியொடு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முறைகளைக்கூறி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இடித்துரைத்தலும்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தலைவன்பால்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புலக்குங்காலத்து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அத்தவறுகளோடு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குறைகளையும்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ஒருங்கேகூறி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இடித்துரைத்தலும்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நுண்ணுணர்வுடைய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இயல்புகளாம்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இச்சூத்திரமாகும்.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மகிழ்ச்சியும்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இவ்விருநிலையும்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ஏனைக்காலங்களில்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கழறுதல்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தற்கொண்டாற்பேணித்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தகைசான்ற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சொற்காக்குந்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ஊறுவிளைப்பதாகலின்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இடித்துரைத்தல்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கூடாதெனத்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மகிழ்த்தக்கதாகும்.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232.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பொழுது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தலைவைத்த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கையறு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காலை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இறந்த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போலக்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கிளக்குங்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கிளவி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மடனே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வருத்தம்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மருட்கை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மிகுதியொடு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அவைநாற்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பொருட்கண்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நிகழும்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என்ப.</w:t>
      </w:r>
      <w:r>
        <w:rPr>
          <w:rFonts w:ascii="Latha" w:hAnsi="Latha" w:cs="Latha"/>
          <w:b/>
          <w:bCs/>
          <w:sz w:val="28"/>
          <w:szCs w:val="28"/>
        </w:rPr>
        <w:t>1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வந்துழித்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வழுக்காத்தலை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தலைவைத்த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லாவது-யாதானுமொரு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பருவத்தைக்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யப்பருவம்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இருதிங்களை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யாகவுடைத்தாயினும்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தோற்றியவழி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கையறு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செயலற்றகாலை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இறந்தபோலக்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லாவது---அக்காலந்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கழிந்தது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மடனே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மருட்கை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என்பது---அவ்வாறு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அறியாமையானதால்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வருத்தத்தானாதல்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மயக்கத்தானாதல்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அக்காலத்திற்குரிய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தோன்றுதலானாதல்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இந்நான்கு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position w:val="7"/>
          <w:sz w:val="16"/>
          <w:szCs w:val="16"/>
        </w:rPr>
        <w:t>1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சிறுபொழுதாயின்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கழிவதன்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  <w:r>
        <w:rPr>
          <w:rFonts w:ascii="Latha" w:hAnsi="Latha" w:cs="Latha"/>
          <w:sz w:val="24"/>
          <w:szCs w:val="24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கின்றதல்ல.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567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பொருகடல்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வண்ணன்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புனைமார்பில்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தார்போல்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விலங்கூன்றித்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தீம்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பெயல்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தாழ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வருது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மெனமொழிந்தார்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வாரார்கொல்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வானம்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கருவிருந்து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ஆலிக்கும்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போழ்து.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கார்நாற்.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பருவங்கண்டவழி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வாரார்கொல்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என்றமையால்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இறந்தபோலக்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கிளந்தவறாயிற்று.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மரபுவழுவமைத்தல்.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3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பெறுமே.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105)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சிறப்புடையப்பெருந்திணையன்றிப்</w:t>
      </w:r>
      <w:r w:rsidR="00D5761F" w:rsidRPr="00D5761F">
        <w:rPr>
          <w:rFonts w:ascii="LT-TM-Kanmani" w:hAnsi="LT-TM-Kanmani" w:cs="LT-TM-Kanmani"/>
          <w:b/>
          <w:bCs/>
          <w:position w:val="7"/>
          <w:sz w:val="16"/>
          <w:szCs w:val="16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4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திணைதக்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குறிப்பாய்க்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கந்தருவத்துட்பட்டு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வழுவிவரும்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மடற்றிறம்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தொல்.பொ</w:t>
      </w:r>
      <w:r>
        <w:rPr>
          <w:rFonts w:ascii="Latha" w:hAnsi="Latha" w:cs="Latha"/>
          <w:sz w:val="24"/>
          <w:szCs w:val="24"/>
        </w:rPr>
        <w:t>,51)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நான்கினுள்</w:t>
      </w:r>
      <w:r w:rsidR="00D5761F" w:rsidRPr="00D5761F">
        <w:rPr>
          <w:rFonts w:ascii="LT-TM-Kanmani" w:hAnsi="LT-TM-Kanmani" w:cs="LT-TM-Kanmani"/>
          <w:b/>
          <w:bCs/>
          <w:position w:val="7"/>
          <w:sz w:val="16"/>
          <w:szCs w:val="16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வழீஇவந்த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தேறுத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லொழிந்த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மிகுதிறம்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தொல்.பொ.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51)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வழுவமைக்கின்றது.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ஓதலுந்தூதும்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வாளாணெதிரும்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முடியுடை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அவரேவலிற்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இன்றியமையாமையின்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பிரிகின்றான்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வன்புறை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தவிர்ச்சி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185)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கற்புப்போல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இவ்வாறொழுகி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வருந்துணையும்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ஆற்றியிருவென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ஆற்றுவித்துப்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இலக்கணமன்மையின்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பிரியுமன்றே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பிரிந்துழி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3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கூற்றினையே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ஆற்றுவிக்குந்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ஆற்றுவித்தலரி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தாகலின்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அவட்கு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நீங்கினானென்று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திணைப்பகுதி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நிகழுமென்றுணர்க.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4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அந்திக்காலத்தே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புறஞ்செயச்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சிதைத்தல்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அதனினூங்கின்று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கையறவுரைத்த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லென்னும்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மெய்ப்பாடெய்தியகாலத்தே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தலைவைத்த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வாற்றாமையின்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இகந்தவாக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முடிவிலே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மிகுதியோடு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மருட்கை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நற்பொருட்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வனப்புமிகுதியுடனே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மடப்பமும்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ஆற்றாமையும்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வியப்புமாகிய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பொருட்கண்ணே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இறந்தபோலக்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கிளக்குங்கிளவி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நடக்கின்ற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நான்குபொருளுங்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கூற்றுநிகழுங்கால்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தன்னைக்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கைகடந்தன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எ---று.)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தலைவைத்த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மெய்ப்பாடாவன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ஆறாமவதியினும்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ஒப்புத்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மெய்ப்பாடுகளாகிய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மன்றத்திருந்த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சான்றோரறியத்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தன்றுணைவன்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தமையுந்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அரற்றியும்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புலம்பியும்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கூறத்தகாதன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பிறவுமாம்.</w:t>
      </w:r>
    </w:p>
    <w:p w:rsidR="00D5761F" w:rsidRPr="00D5761F" w:rsidRDefault="00D5761F" w:rsidP="00D5761F">
      <w:pPr>
        <w:tabs>
          <w:tab w:val="left" w:pos="737"/>
          <w:tab w:val="left" w:pos="87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புரிவுண்ட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புணர்ச்சியுட்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புல்லாரா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மாத்திரை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அருகுவித்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தொருவரை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அகற்றலின்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தெரிவார்கண்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செயநின்ற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பண்ணினுள்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செவிசுவை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கொள்ளாது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நயநின்ற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பொருள்கெடப்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புரியறு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நரம்பினும்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பயனின்று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மன்றம்ம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இவள்மன்னும்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ஒண்ணுதல்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ஆயத்தார்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ஒராங்குத்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திளைப்பினும்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முண்ணுனை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தோன்றாமை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முறுவல்கொண்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டடக்கித்தன்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கண்ணினு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முகத்தினு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நகுபவள்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பெண்ணின்றி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யாவருந்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தண்குரல்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கேட்ப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நிரைவெண்பல்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மீயுயர்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நகாஅ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நக்காங்கே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பூவுயிர்த்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தன்ன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புகழ்சால்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எழிலுண்கண்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ஆயிதழ்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மல்க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லழும்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;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ஒஓ</w:t>
      </w:r>
      <w:r w:rsidR="00EF1099">
        <w:rPr>
          <w:rFonts w:ascii="Latha" w:hAnsi="Latha" w:cs="Latha"/>
          <w:b/>
          <w:bCs/>
          <w:sz w:val="25"/>
          <w:szCs w:val="25"/>
        </w:rPr>
        <w:t>,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அழிதகப்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பாராதே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அல்லல்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குறுகினம்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காண்பாங்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கனங்குழை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பண்பு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;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</w:t>
      </w:r>
      <w:r w:rsidR="00EF1099">
        <w:rPr>
          <w:rFonts w:ascii="Latha" w:hAnsi="Latha" w:cs="Latha"/>
          <w:b/>
          <w:bCs/>
          <w:sz w:val="25"/>
          <w:szCs w:val="25"/>
        </w:rPr>
        <w:t>,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எல்லீரு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மென்செய்தீர்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நகுதிரோ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நல்ல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நகாஅலிர்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மற்கொலோ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யானுற்ற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வல்ல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லுறீஇயான்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மலர்மார்பு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புல்லிப்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புணரப்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பெறின்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;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எல்லாநீ</w:t>
      </w:r>
      <w:r w:rsidR="00EF1099">
        <w:rPr>
          <w:rFonts w:ascii="Latha" w:hAnsi="Latha" w:cs="Latha"/>
          <w:b/>
          <w:bCs/>
          <w:sz w:val="25"/>
          <w:szCs w:val="25"/>
        </w:rPr>
        <w:t>,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உற்ற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தெவனோமற்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றென்றீரேல்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எற்சிதை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இவனென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வுற்ற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திதுவென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வெய்த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வுரைக்கு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முரனகத்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துண்டாயின்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பைதல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வாகிப்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பசக்குவ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மன்னோவென்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நெய்தன்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மலரன்ன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;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கோடுவாய்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கூடாப்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பிறையைப்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பிறிதொன்று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நாடுவேன்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கண்டனென்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சிற்றிலுட்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கண்டாங்கே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ஆடையான்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மூஉய்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அகப்படுப்பேன்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சூடிய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காணான்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திரிதருங்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மணிமிடற்று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மாண்மலர்க்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கொன்றை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யவன்</w:t>
      </w:r>
      <w:r w:rsidR="00EF1099">
        <w:rPr>
          <w:rFonts w:ascii="Latha" w:hAnsi="Latha" w:cs="Latha"/>
          <w:b/>
          <w:bCs/>
          <w:sz w:val="25"/>
          <w:szCs w:val="25"/>
        </w:rPr>
        <w:t>;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தெள்ளியேம்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என்றுரைத்துத்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தேராது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ஒருநிலையே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வள்ளியை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யாகென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வலியுறீஇ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உள்ளி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வருகுவர்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உளைந்தியான்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எள்ளி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யிருக்குவென்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மற்கொலோ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நல்லிருண்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மாந்தர்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கடி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கங்குல்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கனவினால்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தோன்றின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னாகத்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தொடுத்தேன்மன்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யான்தன்னைப்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பையெனக்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காண்கு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விழிப்பயான்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பற்றிய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கையுளே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மாய்ந்தான்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கரந்து</w:t>
      </w:r>
      <w:r w:rsidR="00EF1099">
        <w:rPr>
          <w:rFonts w:ascii="Latha" w:hAnsi="Latha" w:cs="Latha"/>
          <w:b/>
          <w:bCs/>
          <w:sz w:val="25"/>
          <w:szCs w:val="25"/>
        </w:rPr>
        <w:t>;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கதிர்பகா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ஞாயிறே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கல்சேர்தி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யாயின்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அவரை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நினைத்து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நிறுத்தென்கை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நீட்டித்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தருகுவை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யாயின்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தவிருமென்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துயிர்திரியா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மாட்டிய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தீ</w:t>
      </w:r>
      <w:r w:rsidR="00EF1099">
        <w:rPr>
          <w:rFonts w:ascii="Latha" w:hAnsi="Latha" w:cs="Latha"/>
          <w:b/>
          <w:bCs/>
          <w:sz w:val="25"/>
          <w:szCs w:val="25"/>
        </w:rPr>
        <w:t>;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மையில்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சுடரே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மலைசேர்தி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நீயாயின்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பௌவநீர்த்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தோன்றிப்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பகல்செய்யு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மாத்திரை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கைவிளக்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காகக்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கதிர்சில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தாராயென்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தொய்யில்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சிதைத்தானைத்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தேர்கு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;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சிதைத்தானைச்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தெவன்கொலோ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எம்மை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நயந்து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நலஞ்சிதைத்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;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மன்றப்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பனைமேன்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மலைமாந்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தளிரேநீ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தொன்றிவ்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வுலகத்துக்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கேட்டு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மறிதியோ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மென்றோள்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நெகிழ்த்தான்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தகையல்லால்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யான்காணேன்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தீ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தென்று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;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நோயெரி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யாகச்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சுடினுஞ்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சுழற்றியென்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ஆயித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முள்ளே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கரப்பன்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கரந்தாங்கே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நோயுறு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வெந்நீர்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தெளிப்பிற்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றலைக்கொண்டு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வேவ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தளித்திவ்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வுலகு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;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மெலியப்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பொறுத்தேன்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களைந்தீமின்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சான்றீர்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நலிதருங்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காமமுங்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கெளவையு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மென்றிவ்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வலிதில்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உயிர்காவாத்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தூங்கியாங்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கென்னை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நலியும்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விழுமம்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;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எனப்பாடி</w:t>
      </w:r>
      <w:r w:rsidR="00EF1099">
        <w:rPr>
          <w:rFonts w:ascii="Latha" w:hAnsi="Latha" w:cs="Latha"/>
          <w:b/>
          <w:bCs/>
          <w:sz w:val="25"/>
          <w:szCs w:val="25"/>
        </w:rPr>
        <w:t>,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இனைந்துநொந்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தழுதனள்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நினைந்துநீ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டுயிர்த்தனள்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எல்லையும்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இரவுங்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கழிந்தனவென்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றெண்ணி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எல்லிரா</w:t>
      </w:r>
      <w:r w:rsidR="00EF1099">
        <w:rPr>
          <w:rFonts w:ascii="Latha" w:hAnsi="Latha" w:cs="Latha"/>
          <w:b/>
          <w:bCs/>
          <w:sz w:val="25"/>
          <w:szCs w:val="25"/>
        </w:rPr>
        <w:t>,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நல்கிய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கேள்வன்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இவன்மன்ற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மெல்ல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மணியுட்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பரந்தநீர்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போலத்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துணிபாங்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கலஞ்சிதை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யில்லத்துக்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காழ்கொண்டு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தேற்றக்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கலங்கிய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நீர்போல்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தெளிந்து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நலம்பெற்றாள்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நல்லெழின்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மார்பனைச்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சார்ந்து.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142)</w:t>
      </w:r>
    </w:p>
    <w:p w:rsidR="00D5761F" w:rsidRPr="00D5761F" w:rsidRDefault="00EF1099" w:rsidP="00D5761F">
      <w:pPr>
        <w:tabs>
          <w:tab w:val="left" w:pos="549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அந்திக்காலத்தே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வெய்திப்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கூறுகின்றவள்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புல்லாரா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மாத்திரையென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அவனோடு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நிகழ்ந்தமையும்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நக்கழுது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அல்லலுறீஇயானெனப்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பெற்றியுங்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கூறிப்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புல்லிப்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புணரப்பெறின்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ஈதிகழ்ச்சியன்றாமெனக்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கூறத்தகாதன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மடன்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இறந்தவாறுந்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தெள்ளியே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மென்றதனானும்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எள்ளி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யிருக்குவ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னென்றதனானும்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வருத்தமிறந்த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வாறுங்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கோடுவாய்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கொன்றையவன்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வியவாமையின்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மருட்கை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யிறந்தவாறும்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நெய்தன்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மலரன்ன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கண்ணெனத்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தன்வனப்பு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யிறந்தவாறுங்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எல்லிரா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கேள்வனிவனெனவே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கந்தருவத்தின்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நிகழ்ந்தவாறும்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நிகழ்ந்தவாறுங்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பொருளுரைக்குங்காற்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கேட்பீராக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நக்கு.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யழும்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அழுமாறு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காமத்தை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ஊழானது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அகற்றலின்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அஃதறுதியாக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நரம்பினும்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பயனின்றாயிருந்தது.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ஓஒ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இதனையுற்ற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அழிதக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குறுகினோம்.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குறுகி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காண்பேமென்று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எல்லீரும்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என்செய்தீர்</w:t>
      </w:r>
      <w:r>
        <w:rPr>
          <w:rFonts w:ascii="Latha" w:hAnsi="Latha" w:cs="Latha"/>
          <w:sz w:val="24"/>
          <w:szCs w:val="24"/>
        </w:rPr>
        <w:t>?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யிகழ்கின்றீரோ</w:t>
      </w:r>
      <w:r>
        <w:rPr>
          <w:rFonts w:ascii="Latha" w:hAnsi="Latha" w:cs="Latha"/>
          <w:sz w:val="24"/>
          <w:szCs w:val="24"/>
        </w:rPr>
        <w:t>?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வருத்தத்தை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எனக்குறுத்தினவனது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மார்பை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முயங்கிக்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இகழ்ச்சியன்றாம்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என்றற்றொடக்கமாய்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தான்வருவதாகக்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பருவந்தொடங்கிய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தலைமகட்குளதாவதோர்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வினைவயிற்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தொடங்கினமையால்(தலைவி)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செயலற்று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இரங்குதற்குரிய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அப்பருவம்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முடிவுற்றது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மருட்கை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நான்குபொருட்கண்ணும்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ஒராண்டுக்குரிய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அறுவகைப்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பெரும்பொழுதுகளில்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இருதிங்களையெல்லையாகவுடைய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பருவத்தினை.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தலைவைத்தல்--தொடங்குதல்.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கையறுகாலை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பருவத்தில்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வாராமையையெண்ணிச்)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செயலற்று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இரங்குதற்குரிய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இறத்தல்--கடத்தல்.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வந்துகழிதல்.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மடன்---அறியாமை.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வருத்தம்---துயரம்.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மருட்கை---வியப்பு.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மிகுதி---அப்பருவ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காணப்படுதல்.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233.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இரந்து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குறையுற்ற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கிழவனைத்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தோழி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நிரம்ப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நீக்கி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நிறுத்தல்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அன்றியும்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வாய்மை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கூறலும்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பொய்தலைப்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பெய்தலும்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நல்வகை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யுடைய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நயத்திற்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கூறியும்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பல்வகை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யானும்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படைக்கவும்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பெறுமே.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களவுக்காலத்துத்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தோழிநிரம்ப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நிறுத்தலன்றி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பொய்ம்மை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நல்வகையுடைய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நயத்தினாற்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பல்வகையானும்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உதாரணம்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களவியலுட்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காட்டப்பட்டனவுள்ளுங்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நல்வகையுடைய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நயத்திற்குச்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:---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வெள்ளாங்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குருகின்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பிள்ளையும்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பலவே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அவையினும்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பலவே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சிறுகருங்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காக்கை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அவையினும்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அவையினும்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பலவே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குவிமடல்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ஓங்கிரும்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பெண்ணை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மீமிசைத்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தொடுத்த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தூங்கணங்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குரீஇக்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கூட்டுவாழ்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சினையே.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மடலேறுவல்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அருளுடை-யீராதலான்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மடலேறுவது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நயத்திற்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மரபுவழு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வமைத்தவாறு.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கூறுவனவற்றுள்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வழுவமைவன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குறையுற்ற</w:t>
      </w:r>
      <w:r>
        <w:rPr>
          <w:rFonts w:ascii="Latha" w:hAnsi="Latha" w:cs="Latha"/>
          <w:sz w:val="24"/>
          <w:szCs w:val="24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இரந்துகொண்டு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காரியத்தினைக்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நிரம்ப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நிறுத்தலன்றியும்</w:t>
      </w:r>
      <w:r>
        <w:rPr>
          <w:rFonts w:ascii="Latha" w:hAnsi="Latha" w:cs="Latha"/>
          <w:sz w:val="24"/>
          <w:szCs w:val="24"/>
        </w:rPr>
        <w:t>1-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அகற்றுற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ஏத்துமுறைமையில்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தாழ்வின்றாக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அகற்றி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நிறுத்தலேயன்றியும்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நுமது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அறிவலென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கூறலையும்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பொய்தலைப்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பெய்தலும்-அப்புணர்ச்சியில்லை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தலைவன்மேற்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பொய்யுரை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பெய்துரைத்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கோடற்பொருட்டுச்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பொய்களைக்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மிடங்களிலே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பெய்துரைத்தலையும்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நல்வகையுடைய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நயத்திற்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கூறியும்-நல்ல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கூறுபாடுடைய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அசதியாடிக்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கூறியும்</w:t>
      </w:r>
      <w:r>
        <w:rPr>
          <w:rFonts w:ascii="Latha" w:hAnsi="Latha" w:cs="Latha"/>
          <w:sz w:val="24"/>
          <w:szCs w:val="24"/>
        </w:rPr>
        <w:t>2;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பல்வகையானும்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படைக்கவும்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பெறுமே-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புனைந்துரைக்கவும்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எ-று.)</w:t>
      </w:r>
    </w:p>
    <w:p w:rsid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நீக்கலன்றியுங்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கூறலையுந்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தலைப்பெய்தலையும்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படைக்கவும்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பல்வகையானும்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படைக்கவும்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தலைவனோடு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நயங்கருதுமாற்றால்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ஏனையவற்றோடெண்ணாது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அன்றியுமெனப்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துரைத்தார்.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ஏனைக்குறை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இடையூறின்மை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கடாய்க்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கூறியனவுமாம்.</w:t>
      </w:r>
    </w:p>
    <w:p w:rsidR="00EF1099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atha" w:hAnsi="Latha" w:cs="Latha"/>
          <w:b/>
          <w:bCs/>
          <w:sz w:val="25"/>
          <w:szCs w:val="25"/>
          <w:lang w:bidi="ta-IN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நெருநலுமுன்னாளெல்லையு.......</w:t>
      </w:r>
    </w:p>
    <w:p w:rsidR="00D5761F" w:rsidRPr="00D5761F" w:rsidRDefault="00EF1099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............................................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>kfns.”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சேட்படுத்தது.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எமக்கிவை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யுரையன்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மாதோ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நுமக்கியான்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யாரா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கியரோ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வாருயிர்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ஒருவிர்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ஒருவிர்க்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காகி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முன்னாள்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இருவீர்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மன்னும்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இசைந்தனிர்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அதனால்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அயலே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னாகிய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முயலேன்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போல்வனீ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மொழிபொருட்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டிறத்தே.</w:t>
      </w:r>
    </w:p>
    <w:p w:rsidR="00D5761F" w:rsidRPr="00D5761F" w:rsidRDefault="00EF1099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யாந்தன்னை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k</w:t>
      </w:r>
      <w:r>
        <w:rPr>
          <w:rFonts w:ascii="Latha" w:hAnsi="Latha" w:cs="Latha"/>
          <w:sz w:val="24"/>
          <w:szCs w:val="24"/>
          <w:cs/>
          <w:lang w:bidi="ta-IN"/>
        </w:rPr>
        <w:t>றைத்தலிற்போலும்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>ï</w:t>
      </w:r>
      <w:r>
        <w:rPr>
          <w:rFonts w:ascii="Latha" w:hAnsi="Latha" w:cs="Latha"/>
          <w:sz w:val="24"/>
          <w:szCs w:val="24"/>
          <w:cs/>
          <w:lang w:bidi="ta-IN"/>
        </w:rPr>
        <w:t>வள்</w:t>
      </w:r>
      <w:r w:rsidR="00D5761F" w:rsidRPr="00D5761F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றை</w:t>
      </w:r>
      <w:r w:rsidR="00D5761F" w:rsidRPr="00D5761F">
        <w:rPr>
          <w:rFonts w:ascii="LT-TM-Kanmani" w:hAnsi="LT-TM-Kanmani" w:cs="LT-TM-Kanmani"/>
          <w:sz w:val="24"/>
          <w:szCs w:val="24"/>
        </w:rPr>
        <w:t>K</w:t>
      </w:r>
      <w:r>
        <w:rPr>
          <w:rFonts w:ascii="Latha" w:hAnsi="Latha" w:cs="Latha"/>
          <w:sz w:val="24"/>
          <w:szCs w:val="24"/>
          <w:cs/>
          <w:lang w:bidi="ta-IN"/>
        </w:rPr>
        <w:t>டியாளாயதென</w:t>
      </w:r>
      <w:r w:rsidR="00D5761F" w:rsidRPr="00D5761F">
        <w:rPr>
          <w:rFonts w:ascii="LT-TM-Kanmani" w:hAnsi="LT-TM-Kanmani" w:cs="LT-TM-Kanmani"/>
          <w:sz w:val="24"/>
          <w:szCs w:val="24"/>
        </w:rPr>
        <w:t>mt</w:t>
      </w:r>
      <w:r>
        <w:rPr>
          <w:rFonts w:ascii="Latha" w:hAnsi="Latha" w:cs="Latha"/>
          <w:sz w:val="24"/>
          <w:szCs w:val="24"/>
          <w:cs/>
          <w:lang w:bidi="ta-IN"/>
        </w:rPr>
        <w:t>ன்க</w:t>
      </w:r>
      <w:r w:rsidR="00D5761F" w:rsidRPr="00D5761F">
        <w:rPr>
          <w:rFonts w:ascii="LT-TM-Kanmani" w:hAnsi="LT-TM-Kanmani" w:cs="LT-TM-Kanmani"/>
          <w:sz w:val="24"/>
          <w:szCs w:val="24"/>
        </w:rPr>
        <w:t>U</w:t>
      </w:r>
      <w:r>
        <w:rPr>
          <w:rFonts w:ascii="Latha" w:hAnsi="Latha" w:cs="Latha"/>
          <w:sz w:val="24"/>
          <w:szCs w:val="24"/>
          <w:cs/>
          <w:lang w:bidi="ta-IN"/>
        </w:rPr>
        <w:t>தக்கூ</w:t>
      </w:r>
      <w:r w:rsidR="00D5761F" w:rsidRPr="00D5761F">
        <w:rPr>
          <w:rFonts w:ascii="LT-TM-Kanmani" w:hAnsi="LT-TM-Kanmani" w:cs="LT-TM-Kanmani"/>
          <w:sz w:val="24"/>
          <w:szCs w:val="24"/>
        </w:rPr>
        <w:t>¿</w:t>
      </w:r>
      <w:r>
        <w:rPr>
          <w:rFonts w:ascii="Latha" w:hAnsi="Latha" w:cs="Latha"/>
          <w:sz w:val="24"/>
          <w:szCs w:val="24"/>
          <w:cs/>
          <w:lang w:bidi="ta-IN"/>
        </w:rPr>
        <w:t>னாள்.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அறியேம்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அல்லேம்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அறிந்தனம்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மாதோ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பொறிவரிச்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சிறைய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வண்டின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மொய்ப்பச்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சாந்தநாறும்நறியோள்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br/>
        <w:t>கூந்தல்நாறுநின்மார்பேதெய்யோ.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230)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நீயே</w:t>
      </w:r>
      <w:r w:rsidR="00EF1099">
        <w:rPr>
          <w:rFonts w:ascii="Latha" w:hAnsi="Latha" w:cs="Latha"/>
          <w:b/>
          <w:bCs/>
          <w:sz w:val="25"/>
          <w:szCs w:val="25"/>
        </w:rPr>
        <w:t>,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பொய்வன்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மையிற்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செய்பொருண்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மறைத்து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வந்துவழிப்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படுகுவை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யதனால்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எம்மை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யெமக்கே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வில்வலனே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தகாது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பலவும்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பற்றி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யொருநீ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வருதல்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நாடொறும்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உள்ளுடைந்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தீர்மா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மழைக்கண்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கலுழ்க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மதனால்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நல்லோர்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மஃதல்ல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தில்லை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போலுமிவ்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வுலகத்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தானே.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பொய்தலைப்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பெய்தது.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திருந்திழாய்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கலி.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65)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குறிஞ்சிக்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கலியுள்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கோடற்குப்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பொய்யுரை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அன்னையு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மறிந்தனள்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அலரு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மாயின்று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நன்மனை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நெடுநகர்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புலம்புகொள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வுறுதரும்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வாடையும்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மலையும்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நும்மூர்ச்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செல்கம்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எழுமோ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தெய்யோ.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236)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நல்வகையுடைய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நயத்திற்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வீகமழ்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சிலம்பின்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வேட்டம்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போந்து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நீயே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கூறினு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மமையுநின்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குறையே.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</w:p>
    <w:p w:rsidR="00D5761F" w:rsidRPr="00D5761F" w:rsidRDefault="00EF1099" w:rsidP="00D5761F">
      <w:pPr>
        <w:tabs>
          <w:tab w:val="left" w:pos="553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அஃதன்றியும்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கூறென்றலும்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போறலுங்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குறியாள்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குறிப்புவேறு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நயத்திற்கூறும்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பலவகையாற்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துறைவகையாம்.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வருவனவெல்லாம்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இதனா-னமைக்க.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நாடகவழக்காகவும்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வழக்காகவும்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புனைந்துரைத்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தமையானுந்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கூறத்தகாதன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வழுவமைந்தது.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(43)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களவுக்காலத்தில்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தன்பால்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சேய்மையிடத்தினனாக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நிறுத்துதலோடு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அவனுக்கு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உண்மைநிலையினையெடுத்துரைத்தலும்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பொய்ம்மையொடு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விரவிய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கூறுபாடுடைய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நயவுரைகளைக்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பலவகையானும்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கொள்ளப்பெறுவாள்.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நிரம்ப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நிறுத்தலாவது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அணுகிநின்று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சுற்றத்தார்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எதிர்ப்படாதவாறு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அச்சக்கிளவியால்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அணுகாது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நெடுந்தூரம்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நிற்கும்படி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சேட்படநிறுத்தல்.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பொய்தலைப்பெய்தலாவது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நிகழ்ச்சியுடன்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நிகழாததனையும்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நல்வகையுடைய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நயத்திற்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கேட்டோர்விரும்பியேற்றுக்கொள்ளும்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இன்சொற்களால்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எடுத்துரைத்தல்.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பல்வகையானும்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படைக்கவும்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கூறுதலேயன்றி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பொருள்தந்து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படைக்கவும்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இறந்ததுதழீஇய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எச்சவும்மையாகும்.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234.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உயர்மொழிக்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கிளவி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உறழுங்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கிளவி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ஐயக்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கிளவி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ஆடூஉவிற்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குரித்தே.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தலைமகற்குந்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சொல்லுதற்குரிய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தலைமகற்குந்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ஒத்தகிளவி</w:t>
      </w:r>
      <w:r>
        <w:rPr>
          <w:rFonts w:ascii="Latha" w:hAnsi="Latha" w:cs="Latha"/>
          <w:sz w:val="24"/>
          <w:szCs w:val="24"/>
        </w:rPr>
        <w:t>,1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ஐயக்கிளவி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தலைமகற்கே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தென்றவாறு.</w:t>
      </w:r>
      <w:r>
        <w:rPr>
          <w:rFonts w:ascii="Latha" w:hAnsi="Latha" w:cs="Latha"/>
          <w:sz w:val="24"/>
          <w:szCs w:val="24"/>
        </w:rPr>
        <w:t>2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தலைவிமாட்டு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ஐயக்கிளவி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யின்றென்றவாறாம்.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மென்னையெனின்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ஐயுறுங்கால்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கண்டறிவாளாதல்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ஐயமிலள்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  <w:r>
        <w:rPr>
          <w:rFonts w:ascii="Latha" w:hAnsi="Latha" w:cs="Latha"/>
          <w:sz w:val="24"/>
          <w:szCs w:val="24"/>
        </w:rPr>
        <w:t>3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உளவாம்.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அவன்மறை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தேஎம்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மற்றிவன்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மகனே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யென்றனள்.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48)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சொல்லியதற்குச்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:---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மாதர்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முகம்போல்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ஒளிவிட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வல்லையேல்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காதலை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மதி.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1118)</w:t>
      </w:r>
    </w:p>
    <w:p w:rsidR="00D5761F" w:rsidRPr="00D5761F" w:rsidRDefault="00EF1099" w:rsidP="00D5761F">
      <w:pPr>
        <w:tabs>
          <w:tab w:val="left" w:pos="5528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ஐயக்கிளவி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களவியலுட்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கூறப்பட்டது.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(43)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தலைவிக்குமுரியதோர்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உயர்மொழிக்கு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உறழுங்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கிளவியும்</w:t>
      </w:r>
      <w:r>
        <w:rPr>
          <w:rFonts w:ascii="Latha" w:hAnsi="Latha" w:cs="Latha"/>
          <w:sz w:val="24"/>
          <w:szCs w:val="24"/>
        </w:rPr>
        <w:t>2</w:t>
      </w:r>
      <w:r w:rsidR="00D5761F" w:rsidRPr="00D5761F">
        <w:rPr>
          <w:rFonts w:ascii="LT-TM-Kanmani" w:hAnsi="LT-TM-Kanmani" w:cs="LT-TM-Kanmani"/>
          <w:b/>
          <w:bCs/>
          <w:position w:val="7"/>
          <w:sz w:val="16"/>
          <w:szCs w:val="1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உயர்தற்குக்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கூற்றுநிகழுமிடத்திற்கு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மாறுபடக்கூறுங்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நிகழ்தலுமுரிய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ஐயக்கிளவி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ஆடூஉவிற்கு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உரித்தே---கூறுவேமோ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கூறேமோ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ஐயமுற்றுக்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தலைவற்குரித்து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எ---று.)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உறழுங்கிளவியைப்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பொதுப்படக்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>
        <w:rPr>
          <w:rFonts w:ascii="Latha" w:hAnsi="Latha" w:cs="Latha"/>
          <w:sz w:val="24"/>
          <w:szCs w:val="24"/>
        </w:rPr>
        <w:t>3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</w:t>
      </w:r>
      <w:r w:rsidR="00D5761F" w:rsidRPr="00D5761F">
        <w:rPr>
          <w:rFonts w:ascii="LT-TM-Kanmani" w:hAnsi="LT-TM-Kanmani" w:cs="LT-TM-Kanmani"/>
          <w:sz w:val="24"/>
          <w:szCs w:val="24"/>
        </w:rPr>
        <w:br/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கூறியவழித்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உறழ்ந்து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கூறலுந்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</w:t>
      </w:r>
      <w:r w:rsidR="00D5761F" w:rsidRPr="00D5761F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மொழி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கூறியவழித்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உறழ்ந்து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கூறலுந்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</w:t>
      </w:r>
      <w:r w:rsidR="00D5761F" w:rsidRPr="00D5761F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கூறியவழித்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உறழ்ந்து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கூறலுந்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</w:t>
      </w:r>
      <w:r w:rsidR="00D5761F" w:rsidRPr="00D5761F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கூறியவழித்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உறழ்ந்து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கோடற்கு.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சுணங்கணி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வனமுலை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கலி.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60)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குறிஞ்சிக்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கலியுள்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என்செய்தான்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இஃதொத்தன்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தன்கண்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பொருகளிறு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அன்ன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தகைசாம்பி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யுள்ளுள்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உருகுவான்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போலும்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உடைந்து</w:t>
      </w:r>
    </w:p>
    <w:p w:rsidR="00EF1099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கூறியவழித்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தெருவின்கட்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காரணமின்றிக்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கலங்குவார்க்கண்டு...</w:t>
      </w:r>
      <w:r w:rsidR="00D5761F" w:rsidRPr="00D5761F">
        <w:rPr>
          <w:rFonts w:ascii="LT-TM-Kanmani" w:hAnsi="LT-TM-Kanmani" w:cs="LT-TM-Kanmani"/>
          <w:sz w:val="24"/>
          <w:szCs w:val="24"/>
        </w:rPr>
        <w:t>vtd”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அலர்மு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y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யாயி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H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நல்லா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Œ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கதுமென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¥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பேர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k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ருண்கணி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‹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Ê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உறீஇ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a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ஆரஞ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®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எவ்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t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முயிர்வாங்கு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«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மற்றிந்நோ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Œ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தீ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U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மருந்தருளா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Œ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ஒண்டொடீ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: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நின்முக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§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காணு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«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மருந்தினே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‹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š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நின்முக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ª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தான்பெறி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‹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அல்ல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J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d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மருந்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J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பிறிதியா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J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மில்லே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‰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திருந்திழா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Œ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என்செய்வா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§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Å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;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பொன்செய்வாம்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”</w:t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È</w:t>
      </w:r>
      <w:r w:rsidR="00EF1099">
        <w:rPr>
          <w:rFonts w:ascii="Latha" w:hAnsi="Latha" w:cs="Latha"/>
          <w:b/>
          <w:bCs/>
          <w:sz w:val="25"/>
          <w:szCs w:val="25"/>
        </w:rPr>
        <w:t>60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)</w:t>
      </w:r>
    </w:p>
    <w:p w:rsidR="00D5761F" w:rsidRPr="00D5761F" w:rsidRDefault="00EF1099" w:rsidP="00D5761F">
      <w:pPr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உறழ்ந்து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D5761F" w:rsidRPr="00D5761F" w:rsidRDefault="00EF1099" w:rsidP="00D5761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வருத்தங்கூற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m</w:t>
      </w:r>
      <w:r>
        <w:rPr>
          <w:rFonts w:ascii="Latha" w:hAnsi="Latha" w:cs="Latha"/>
          <w:sz w:val="24"/>
          <w:szCs w:val="24"/>
          <w:cs/>
          <w:lang w:bidi="ta-IN"/>
        </w:rPr>
        <w:t>தனை</w:t>
      </w:r>
      <w:r w:rsidR="00D5761F" w:rsidRPr="00D5761F">
        <w:rPr>
          <w:rFonts w:ascii="LT-TM-Kanmani" w:hAnsi="LT-TM-Kanmani" w:cs="LT-TM-Kanmani"/>
          <w:sz w:val="24"/>
          <w:szCs w:val="24"/>
        </w:rPr>
        <w:t>V</w:t>
      </w:r>
      <w:r>
        <w:rPr>
          <w:rFonts w:ascii="Latha" w:hAnsi="Latha" w:cs="Latha"/>
          <w:sz w:val="24"/>
          <w:szCs w:val="24"/>
          <w:cs/>
          <w:lang w:bidi="ta-IN"/>
        </w:rPr>
        <w:t>ற்றுக்கொள்ளாது</w:t>
      </w:r>
      <w:r w:rsidR="00D5761F" w:rsidRPr="00D5761F">
        <w:rPr>
          <w:rFonts w:ascii="LT-TM-Kanmani" w:hAnsi="LT-TM-Kanmani" w:cs="LT-TM-Kanmani"/>
          <w:sz w:val="24"/>
          <w:szCs w:val="24"/>
        </w:rPr>
        <w:t>c</w:t>
      </w:r>
      <w:r>
        <w:rPr>
          <w:rFonts w:ascii="Latha" w:hAnsi="Latha" w:cs="Latha"/>
          <w:sz w:val="24"/>
          <w:szCs w:val="24"/>
          <w:cs/>
          <w:lang w:bidi="ta-IN"/>
        </w:rPr>
        <w:t>றழ்தலின்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ழுவாய்</w:t>
      </w:r>
      <w:r w:rsidR="00D5761F" w:rsidRPr="00D5761F">
        <w:rPr>
          <w:rFonts w:ascii="LT-TM-Kanmani" w:hAnsi="LT-TM-Kanmani" w:cs="LT-TM-Kanmani"/>
          <w:sz w:val="24"/>
          <w:szCs w:val="24"/>
        </w:rPr>
        <w:t>e</w:t>
      </w:r>
      <w:r>
        <w:rPr>
          <w:rFonts w:ascii="Latha" w:hAnsi="Latha" w:cs="Latha"/>
          <w:sz w:val="24"/>
          <w:szCs w:val="24"/>
          <w:cs/>
          <w:lang w:bidi="ta-IN"/>
        </w:rPr>
        <w:t>ண்மிகுதியாற்</w:t>
      </w:r>
      <w:r w:rsidR="00D5761F" w:rsidRPr="00D5761F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டிதின்</w:t>
      </w:r>
      <w:r w:rsidR="00D5761F" w:rsidRPr="00D5761F">
        <w:rPr>
          <w:rFonts w:ascii="LT-TM-Kanmani" w:hAnsi="LT-TM-Kanmani" w:cs="LT-TM-Kanmani"/>
          <w:sz w:val="24"/>
          <w:szCs w:val="24"/>
        </w:rPr>
        <w:t>c</w:t>
      </w:r>
      <w:r>
        <w:rPr>
          <w:rFonts w:ascii="Latha" w:hAnsi="Latha" w:cs="Latha"/>
          <w:sz w:val="24"/>
          <w:szCs w:val="24"/>
          <w:cs/>
          <w:lang w:bidi="ta-IN"/>
        </w:rPr>
        <w:t>டம்படாமையின்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>m</w:t>
      </w:r>
      <w:r>
        <w:rPr>
          <w:rFonts w:ascii="Latha" w:hAnsi="Latha" w:cs="Latha"/>
          <w:sz w:val="24"/>
          <w:szCs w:val="24"/>
          <w:cs/>
          <w:lang w:bidi="ta-IN"/>
        </w:rPr>
        <w:t>மைந்தது.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všyhÉ~bjh¤j‹”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கலி.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61)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குறிஞ்சிக்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கலியுள்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D5761F" w:rsidP="00D5761F">
      <w:pPr>
        <w:tabs>
          <w:tab w:val="left" w:pos="709"/>
          <w:tab w:val="left" w:pos="907"/>
        </w:tabs>
        <w:autoSpaceDE w:val="0"/>
        <w:autoSpaceDN w:val="0"/>
        <w:adjustRightInd w:val="0"/>
        <w:spacing w:after="57" w:line="240" w:lineRule="auto"/>
        <w:ind w:left="907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ஈத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லிரந்தார்க்கொன்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றாற்றாது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வாழ்தலிற்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சாதலுங்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கூடுமா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61)</w:t>
      </w:r>
    </w:p>
    <w:p w:rsidR="00D5761F" w:rsidRPr="00D5761F" w:rsidRDefault="00EF1099" w:rsidP="00D5761F">
      <w:pPr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கூறியவழி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இவடந்தை</w:t>
      </w:r>
      <w:r w:rsidR="00EF1099">
        <w:rPr>
          <w:rFonts w:ascii="Latha" w:hAnsi="Latha" w:cs="Latha"/>
          <w:b/>
          <w:bCs/>
          <w:sz w:val="25"/>
          <w:szCs w:val="25"/>
        </w:rPr>
        <w:t>,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காதலின்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யார்க்கும்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கொடுக்கும்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விழுப்பொருள்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யாதுநீ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வேண்டியது</w:t>
      </w:r>
      <w:r w:rsidR="00EF1099">
        <w:rPr>
          <w:rFonts w:ascii="Latha" w:hAnsi="Latha" w:cs="Latha"/>
          <w:b/>
          <w:bCs/>
          <w:sz w:val="25"/>
          <w:szCs w:val="25"/>
        </w:rPr>
        <w:t>,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</w:t>
      </w:r>
      <w:r w:rsidR="00EF1099">
        <w:rPr>
          <w:rFonts w:ascii="Latha" w:hAnsi="Latha" w:cs="Latha"/>
          <w:b/>
          <w:bCs/>
          <w:sz w:val="25"/>
          <w:szCs w:val="25"/>
        </w:rPr>
        <w:t>,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61)</w:t>
      </w:r>
    </w:p>
    <w:p w:rsidR="00D5761F" w:rsidRPr="00D5761F" w:rsidRDefault="00EF1099" w:rsidP="00D5761F">
      <w:pPr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மண்டமர்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அட்ட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களிறன்னான்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தன்னையொரு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பெண்டிர்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அருளக்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கிடந்த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தெவன்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கொலோ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61)</w:t>
      </w:r>
    </w:p>
    <w:p w:rsidR="00D5761F" w:rsidRPr="00D5761F" w:rsidRDefault="00EF1099" w:rsidP="00D5761F">
      <w:pPr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யுறழ்ந்து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D5761F" w:rsidRDefault="00EF1099" w:rsidP="00D5761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வருத்தத்திற்கு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எதிர்கூறத்தகாதன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வழுவாய்த்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கருத்தறிந்து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அமைந்தது.</w:t>
      </w:r>
    </w:p>
    <w:p w:rsidR="00EF1099" w:rsidRDefault="00EF1099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அணிமுகம்மதியேய்ப்ப......................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</w:rPr>
        <w:t>.......................................................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முத்தியெறிந்து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விடற்கு.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64)</w:t>
      </w:r>
    </w:p>
    <w:p w:rsidR="00D5761F" w:rsidRPr="00D5761F" w:rsidRDefault="00EF1099" w:rsidP="00D5761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உயர்மொழிக்குத்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உறழ்ந்து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இதுநகையாடி</w:t>
      </w:r>
      <w:r w:rsidR="00D5761F" w:rsidRPr="00D5761F">
        <w:rPr>
          <w:rFonts w:ascii="LT-TM-Kanmani" w:hAnsi="LT-TM-Kanmani" w:cs="LT-TM-Kanmani"/>
          <w:sz w:val="24"/>
          <w:szCs w:val="24"/>
        </w:rPr>
        <w:t>¡</w:t>
      </w:r>
      <w:r>
        <w:rPr>
          <w:rFonts w:ascii="Latha" w:hAnsi="Latha" w:cs="Latha"/>
          <w:sz w:val="24"/>
          <w:szCs w:val="24"/>
          <w:cs/>
          <w:lang w:bidi="ta-IN"/>
        </w:rPr>
        <w:t>கூட்டத்</w:t>
      </w:r>
      <w:r w:rsidR="00D5761F" w:rsidRPr="00D5761F">
        <w:rPr>
          <w:rFonts w:ascii="LT-TM-Kanmani" w:hAnsi="LT-TM-Kanmani" w:cs="LT-TM-Kanmani"/>
          <w:sz w:val="24"/>
          <w:szCs w:val="24"/>
        </w:rPr>
        <w:t>j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</w:t>
      </w:r>
      <w:r w:rsidR="00D5761F" w:rsidRPr="00D5761F">
        <w:rPr>
          <w:rFonts w:ascii="LT-TM-Kanmani" w:hAnsi="LT-TM-Kanmani" w:cs="LT-TM-Kanmani"/>
          <w:sz w:val="24"/>
          <w:szCs w:val="24"/>
        </w:rPr>
        <w:t>¡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D5761F" w:rsidRPr="00D5761F">
        <w:rPr>
          <w:rFonts w:ascii="LT-TM-Kanmani" w:hAnsi="LT-TM-Kanmani" w:cs="LT-TM-Kanmani"/>
          <w:sz w:val="24"/>
          <w:szCs w:val="24"/>
        </w:rPr>
        <w:t>a</w:t>
      </w:r>
      <w:r>
        <w:rPr>
          <w:rFonts w:ascii="Latha" w:hAnsi="Latha" w:cs="Latha"/>
          <w:sz w:val="24"/>
          <w:szCs w:val="24"/>
          <w:cs/>
          <w:lang w:bidi="ta-IN"/>
        </w:rPr>
        <w:t>மொழிக்</w:t>
      </w:r>
      <w:r w:rsidR="00D5761F" w:rsidRPr="00D5761F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உறழ்ந்</w:t>
      </w:r>
      <w:r w:rsidR="00D5761F" w:rsidRPr="00D5761F">
        <w:rPr>
          <w:rFonts w:ascii="LT-TM-Kanmani" w:hAnsi="LT-TM-Kanmani" w:cs="LT-TM-Kanmani"/>
          <w:sz w:val="24"/>
          <w:szCs w:val="24"/>
        </w:rPr>
        <w:t>J</w:t>
      </w:r>
      <w:r>
        <w:rPr>
          <w:rFonts w:ascii="Latha" w:hAnsi="Latha" w:cs="Latha"/>
          <w:sz w:val="24"/>
          <w:szCs w:val="24"/>
          <w:cs/>
          <w:lang w:bidi="ta-IN"/>
        </w:rPr>
        <w:t>கூறலி</w:t>
      </w:r>
      <w:r w:rsidR="00D5761F" w:rsidRPr="00D5761F">
        <w:rPr>
          <w:rFonts w:ascii="LT-TM-Kanmani" w:hAnsi="LT-TM-Kanmani" w:cs="LT-TM-Kanmani"/>
          <w:sz w:val="24"/>
          <w:szCs w:val="24"/>
        </w:rPr>
        <w:t>‹</w:t>
      </w:r>
      <w:r>
        <w:rPr>
          <w:rFonts w:ascii="Latha" w:hAnsi="Latha" w:cs="Latha"/>
          <w:sz w:val="24"/>
          <w:szCs w:val="24"/>
          <w:cs/>
          <w:lang w:bidi="ta-IN"/>
        </w:rPr>
        <w:t>வழுவா</w:t>
      </w:r>
      <w:r w:rsidR="00D5761F" w:rsidRPr="00D5761F">
        <w:rPr>
          <w:rFonts w:ascii="LT-TM-Kanmani" w:hAnsi="LT-TM-Kanmani" w:cs="LT-TM-Kanmani"/>
          <w:sz w:val="24"/>
          <w:szCs w:val="24"/>
        </w:rPr>
        <w:t>Œ</w:t>
      </w:r>
      <w:r>
        <w:rPr>
          <w:rFonts w:ascii="Latha" w:hAnsi="Latha" w:cs="Latha"/>
          <w:sz w:val="24"/>
          <w:szCs w:val="24"/>
          <w:cs/>
          <w:lang w:bidi="ta-IN"/>
        </w:rPr>
        <w:t>அவளு</w:t>
      </w:r>
      <w:r w:rsidR="00D5761F" w:rsidRPr="00D5761F">
        <w:rPr>
          <w:rFonts w:ascii="LT-TM-Kanmani" w:hAnsi="LT-TM-Kanmani" w:cs="LT-TM-Kanmani"/>
          <w:sz w:val="24"/>
          <w:szCs w:val="24"/>
        </w:rPr>
        <w:t>«</w:t>
      </w:r>
      <w:r>
        <w:rPr>
          <w:rFonts w:ascii="Latha" w:hAnsi="Latha" w:cs="Latha"/>
          <w:sz w:val="24"/>
          <w:szCs w:val="24"/>
          <w:cs/>
          <w:lang w:bidi="ta-IN"/>
        </w:rPr>
        <w:t>நகையாடி</w:t>
      </w:r>
      <w:r w:rsidR="00D5761F" w:rsidRPr="00D5761F">
        <w:rPr>
          <w:rFonts w:ascii="LT-TM-Kanmani" w:hAnsi="LT-TM-Kanmani" w:cs="LT-TM-Kanmani"/>
          <w:sz w:val="24"/>
          <w:szCs w:val="24"/>
        </w:rPr>
        <w:t>¡</w:t>
      </w:r>
      <w:r>
        <w:rPr>
          <w:rFonts w:ascii="Latha" w:hAnsi="Latha" w:cs="Latha"/>
          <w:sz w:val="24"/>
          <w:szCs w:val="24"/>
          <w:cs/>
          <w:lang w:bidi="ta-IN"/>
        </w:rPr>
        <w:t>கூறலி</w:t>
      </w:r>
      <w:r w:rsidR="00D5761F" w:rsidRPr="00D5761F">
        <w:rPr>
          <w:rFonts w:ascii="LT-TM-Kanmani" w:hAnsi="LT-TM-Kanmani" w:cs="LT-TM-Kanmani"/>
          <w:sz w:val="24"/>
          <w:szCs w:val="24"/>
        </w:rPr>
        <w:t>‹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 w:rsidR="00D5761F" w:rsidRPr="00D5761F">
        <w:rPr>
          <w:rFonts w:ascii="LT-TM-Kanmani" w:hAnsi="LT-TM-Kanmani" w:cs="LT-TM-Kanmani"/>
          <w:sz w:val="24"/>
          <w:szCs w:val="24"/>
        </w:rPr>
        <w:t>.</w:t>
      </w:r>
    </w:p>
    <w:p w:rsidR="00D5761F" w:rsidRPr="00D5761F" w:rsidRDefault="00EF1099" w:rsidP="00D5761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மறங்கொ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ளிரும்புலி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கலி.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42)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குறிஞ்சிக்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கலியுள்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ஆர்வுற்றார்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அழிய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விடுவானோ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ஓர்வுற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றொருதிற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மொல்காத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நேர்கோல்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அறம்புரி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தவன்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42)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82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தண்ணறுங்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கோங்க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மலர்ந்த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வரையெல்லாம்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பொன்னணி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யானைபோல்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தோன்றுமே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நம்மருளாக்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கொன்னாளன்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நாட்டுமலை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42)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உறழ்ந்து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T</w:t>
      </w:r>
      <w:r>
        <w:rPr>
          <w:rFonts w:ascii="Latha" w:hAnsi="Latha" w:cs="Latha"/>
          <w:sz w:val="24"/>
          <w:szCs w:val="24"/>
          <w:cs/>
          <w:lang w:bidi="ta-IN"/>
        </w:rPr>
        <w:t>றியவாறு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ïJîª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வழுவாய்ச்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சிறைப்புறமாகக்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மறாதீவாண்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மன்னோ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விவள்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61)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எனவுங்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கூறுவங்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கூறலங்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கொல்லெனக்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கரந்த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காமங்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i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கந்நிறுக்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f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ல்லாது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198)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ஐயக்கிளவி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தலைவற்குரியவாய்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ஐயப்பாடு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தலைவிக்குமுரித்தென்றாற்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சிறந்துழி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94)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மாறாம்.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அவன்மறை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தேஎம்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மற்றிவன்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  <w:t>k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கனே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n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தாழியென்றனன்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48)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ஐயத்துக்கண்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துணிந்தாளெனின்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b/>
          <w:bCs/>
          <w:position w:val="7"/>
          <w:sz w:val="16"/>
          <w:szCs w:val="16"/>
        </w:rPr>
        <w:tab/>
      </w:r>
      <w:r>
        <w:rPr>
          <w:rFonts w:ascii="Latha" w:hAnsi="Latha" w:cs="Latha"/>
          <w:sz w:val="24"/>
          <w:szCs w:val="24"/>
        </w:rPr>
        <w:t>(44)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யுணர்த்துகின்றது.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சொல்லுதற்குரிய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இருபாலார்க்கும்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சொல்வகையாகும்.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ஐயுற்றுக்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தலைமகனுக்குரியது.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உயர்மொழிக்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கிளவியாவது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யொருவர்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முதற்காட்சியில்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ஒருவரையொருவர்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உயர்ந்தாராக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உயர்த்துக்கூறும்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ஐயக்கிளவியாவது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மக்களினத்தாரோ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தெய்வமோ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மேலாயினாரோடு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ஐயுற்றுக்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ஆடூஉ---ஆண்மகன்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235.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உறுகண்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ஓம்பல்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தன்னியல்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பாகலின்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உரிய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தாகும்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தோழிகண்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உரனே.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மரபுவழுக்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குற்றதுன்பம்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பரிகரித்தல்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இயல்பாகலின்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அவட்குரியதாகும்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அதனானே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யன்றே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பால்மருள்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மருப்பின்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உரல்புரை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பாவடி.)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பாலைக்கலியுள்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கிழவர்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இன்னோர்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என்னாது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பழவினை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மருங்கிற்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பெயர்புபெயர்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புறையும்.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23)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>
        <w:rPr>
          <w:rFonts w:ascii="Latha" w:hAnsi="Latha" w:cs="Latha"/>
          <w:sz w:val="24"/>
          <w:szCs w:val="24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(48)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அறிவுடையளாகக்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வென்கின்றது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உறுகண்</w:t>
      </w:r>
      <w:r w:rsidR="00D5761F" w:rsidRPr="00D5761F">
        <w:rPr>
          <w:rFonts w:ascii="LT-TM-Kanmani" w:hAnsi="LT-TM-Kanmani" w:cs="LT-TM-Kanmani"/>
          <w:b/>
          <w:bCs/>
          <w:position w:val="7"/>
          <w:sz w:val="16"/>
          <w:szCs w:val="16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ஒம்பல்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வருத்தத்தைப்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பரிகரித்தல்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கடனாதலின்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உரியதாகும்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தோழிமாட்டு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அறிவுளதாகக்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உரித்தாகும்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பான்மருண்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மருப்பின்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கலி.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21)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சலியுட்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பழவினை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மருங்கில்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பெயர்பு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பெயர்புறையும்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அன்ன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பொருள்வயின்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பிரிவோய்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21)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அறிவுடையாளாகக்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D5761F" w:rsidRPr="00D5761F" w:rsidRDefault="00D5761F" w:rsidP="00D5761F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பிண்டநெல்லின்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அள்ளூ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ரன்னஎன்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ஒண்தொடி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ஞெகிழினும்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நெகிழ்க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சென்றீ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பெருமநின்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தகைக்குநர்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யாரோ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46)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காத்தற்பொருட்டாகத்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செல்லென்றாள்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அறிதலின்.</w:t>
      </w:r>
    </w:p>
    <w:p w:rsidR="00D5761F" w:rsidRPr="00D5761F" w:rsidRDefault="00EF1099" w:rsidP="00D5761F">
      <w:pPr>
        <w:tabs>
          <w:tab w:val="left" w:pos="549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ஒன்றென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முடித்தலான்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உரனுடையளெனக்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(45)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நேரக்கூடிய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உய்த்துணர்ந்து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நிகழாதவாறு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பாதுகாத்தல்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தோழியின்பால்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எதிரதாக்காக்கும்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நிலைபெறற்குரியதாகும்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உறுகண்---காதலர்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உறுவனவாகிய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இடையூறுகள்.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ஒம்பல்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தவிர்த்தல்.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உரியதாகும்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எனஇயையும்.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உரன்---அறிவின்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உரனென்னுந்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தோட்டியான்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ஒரைந்துங்காப்பான்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24)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என்னுஞ்சொல்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ஆளப்பெற்றுள்ளமை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236.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உயர்மொழிக்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கிளவியும்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உரியவால்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அவட்கே</w:t>
      </w:r>
      <w:r>
        <w:rPr>
          <w:rFonts w:ascii="Latha" w:hAnsi="Latha" w:cs="Latha"/>
          <w:b/>
          <w:bCs/>
          <w:sz w:val="28"/>
          <w:szCs w:val="28"/>
        </w:rPr>
        <w:t>,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என்--எனின்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தாமரைக்கண்ணியை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தண்நறுஞ்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சாந்தினை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நேரிதழ்க்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கோதையாள்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செய்குறி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நீவரின்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மணங்கமழ்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நாற்றத்த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மலைநின்று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பலிபெறூஉம்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அணங்கென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அஞ்சுவர்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சிறுகுடி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யோரே.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52)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சொல்லியவாறு.</w:t>
      </w:r>
      <w:r>
        <w:rPr>
          <w:rFonts w:ascii="Latha" w:hAnsi="Latha" w:cs="Latha"/>
          <w:sz w:val="24"/>
          <w:szCs w:val="24"/>
        </w:rPr>
        <w:t>2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அவட்கு</w:t>
      </w:r>
      <w:r>
        <w:rPr>
          <w:rFonts w:ascii="Latha" w:hAnsi="Latha" w:cs="Latha"/>
          <w:sz w:val="24"/>
          <w:szCs w:val="24"/>
        </w:rPr>
        <w:t>3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உயர்மொழிக்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உரிய-தலைவியையுந்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ஒரோவோரிடத்து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று.)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மகிழ்மிகச்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மயங்கினள்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யாண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ரூரநின்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மாணிழை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அரிவை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காவிரி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மலர்நிறை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யன்னநின்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மார்புநனி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விலக்கல்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தொடங்கி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யோளே.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42)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காவிரிப்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பெருக்குப்போலத்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மார்பினைத்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விலக்குமாறென்னையெனத்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காலையெழுந்து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45)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உலகம்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புரப்பான்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போல்வதோர்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மதுகையும்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உடையன்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47)</w:t>
      </w:r>
    </w:p>
    <w:p w:rsidR="00EF1099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எனவுந்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தாமரைக்கண்ணியை...........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52)</w:t>
      </w:r>
    </w:p>
    <w:p w:rsidR="00D5761F" w:rsidRPr="00D5761F" w:rsidRDefault="00EF1099" w:rsidP="00D5761F">
      <w:pPr>
        <w:tabs>
          <w:tab w:val="left" w:pos="5528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(46)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மேற்படவுயர்ந்த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வுயர்த்துக்கூறும்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அவட்கு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</w:p>
    <w:p w:rsid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உயர்மொழிக்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அவட்கு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</w:t>
      </w:r>
      <w:r>
        <w:rPr>
          <w:rFonts w:ascii="Latha" w:hAnsi="Latha" w:cs="Latha"/>
          <w:sz w:val="24"/>
          <w:szCs w:val="24"/>
          <w:cs/>
          <w:lang w:bidi="ta-IN"/>
        </w:rPr>
        <w:t>அசை.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சுட்டுப்பெயர்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சுட்டிநின்றது.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தாமரைக்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கண்ணியை</w:t>
      </w:r>
      <w:r w:rsidR="00EF1099">
        <w:rPr>
          <w:rFonts w:ascii="Latha" w:hAnsi="Latha" w:cs="Latha"/>
          <w:b/>
          <w:bCs/>
          <w:sz w:val="25"/>
          <w:szCs w:val="25"/>
        </w:rPr>
        <w:t>...............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ÚtÇ‹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</w:rPr>
        <w:t>.................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......................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............................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அணங்கென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அஞ்சுவர்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சிறுகுடியோரே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52)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உயர்த்துக்கூறியது.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எமக்கோர்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கட்காண்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கடவுளல்லளோ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பொருளியல்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. </w:t>
      </w:r>
      <w:r>
        <w:rPr>
          <w:rFonts w:ascii="Latha" w:hAnsi="Latha" w:cs="Latha"/>
          <w:sz w:val="24"/>
          <w:szCs w:val="24"/>
          <w:cs/>
          <w:lang w:bidi="ta-IN"/>
        </w:rPr>
        <w:t>சூத்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75--</w:t>
      </w:r>
      <w:r>
        <w:rPr>
          <w:rFonts w:ascii="Latha" w:hAnsi="Latha" w:cs="Latha"/>
          <w:sz w:val="24"/>
          <w:szCs w:val="24"/>
          <w:cs/>
          <w:lang w:bidi="ta-IN"/>
        </w:rPr>
        <w:t>மேற்கோள்)இ</w:t>
      </w:r>
      <w:r w:rsidR="00D5761F" w:rsidRPr="00D5761F">
        <w:rPr>
          <w:rFonts w:ascii="LT-TM-Kanmani" w:hAnsi="LT-TM-Kanmani" w:cs="LT-TM-Kanmani"/>
          <w:sz w:val="24"/>
          <w:szCs w:val="24"/>
        </w:rPr>
        <w:t>J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D5761F" w:rsidRPr="00D5761F">
        <w:rPr>
          <w:rFonts w:ascii="LT-TM-Kanmani" w:hAnsi="LT-TM-Kanmani" w:cs="LT-TM-Kanmani"/>
          <w:sz w:val="24"/>
          <w:szCs w:val="24"/>
        </w:rPr>
        <w:t>¤</w:t>
      </w:r>
      <w:r>
        <w:rPr>
          <w:rFonts w:ascii="Latha" w:hAnsi="Latha" w:cs="Latha"/>
          <w:sz w:val="24"/>
          <w:szCs w:val="24"/>
          <w:cs/>
          <w:lang w:bidi="ta-IN"/>
        </w:rPr>
        <w:t>தெய்வமெ</w:t>
      </w:r>
      <w:r w:rsidR="00D5761F" w:rsidRPr="00D5761F">
        <w:rPr>
          <w:rFonts w:ascii="LT-TM-Kanmani" w:hAnsi="LT-TM-Kanmani" w:cs="LT-TM-Kanmani"/>
          <w:sz w:val="24"/>
          <w:szCs w:val="24"/>
        </w:rPr>
        <w:t>d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>¡</w:t>
      </w:r>
      <w:r>
        <w:rPr>
          <w:rFonts w:ascii="Latha" w:hAnsi="Latha" w:cs="Latha"/>
          <w:sz w:val="24"/>
          <w:szCs w:val="24"/>
          <w:cs/>
          <w:lang w:bidi="ta-IN"/>
        </w:rPr>
        <w:t>கூறியது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. </w:t>
      </w:r>
      <w:r>
        <w:rPr>
          <w:rFonts w:ascii="Latha" w:hAnsi="Latha" w:cs="Latha"/>
          <w:sz w:val="24"/>
          <w:szCs w:val="24"/>
          <w:cs/>
          <w:lang w:bidi="ta-IN"/>
        </w:rPr>
        <w:t>இவையிரண்டும்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உயர்மொழிக்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கிளவிகளாகும்.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237.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வாயிற்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கிளவி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வெளிப்படக்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கிளத்தல்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தாவின்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றுரிய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தத்தங்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கூற்றே.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வாயில்கட்குரியதோர்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D5761F" w:rsidRPr="00D5761F" w:rsidRDefault="00EF1099" w:rsidP="00D5761F">
      <w:pPr>
        <w:tabs>
          <w:tab w:val="left" w:pos="552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கூறுபாட்டினான்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கேடின்றி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b</w:t>
      </w:r>
      <w:r>
        <w:rPr>
          <w:rFonts w:ascii="Latha" w:hAnsi="Latha" w:cs="Latha"/>
          <w:sz w:val="24"/>
          <w:szCs w:val="24"/>
          <w:cs/>
          <w:lang w:bidi="ta-IN"/>
        </w:rPr>
        <w:t>வன்றவாறு.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j¤j§TwhtJ </w:t>
      </w:r>
      <w:r>
        <w:rPr>
          <w:rFonts w:ascii="Latha" w:hAnsi="Latha" w:cs="Latha"/>
          <w:sz w:val="24"/>
          <w:szCs w:val="24"/>
          <w:cs/>
          <w:lang w:bidi="ta-IN"/>
        </w:rPr>
        <w:t>அவரவர்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சொல்லத்தகுங்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கூறுபாடு.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ஆனுருபு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வாயில்களல்லாத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b</w:t>
      </w:r>
      <w:r>
        <w:rPr>
          <w:rFonts w:ascii="Latha" w:hAnsi="Latha" w:cs="Latha"/>
          <w:sz w:val="24"/>
          <w:szCs w:val="24"/>
          <w:cs/>
          <w:lang w:bidi="ta-IN"/>
        </w:rPr>
        <w:t>சால்லப்பெறுவர்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>v</w:t>
      </w:r>
      <w:r>
        <w:rPr>
          <w:rFonts w:ascii="Latha" w:hAnsi="Latha" w:cs="Latha"/>
          <w:sz w:val="24"/>
          <w:szCs w:val="24"/>
          <w:cs/>
          <w:lang w:bidi="ta-IN"/>
        </w:rPr>
        <w:t>ன்றவாறு.</w:t>
      </w:r>
      <w:r>
        <w:rPr>
          <w:rFonts w:ascii="Latha" w:hAnsi="Latha" w:cs="Latha"/>
          <w:sz w:val="24"/>
          <w:szCs w:val="24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tU»‹w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சொல்லுகின்றா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ராதலின்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அவ்வுள்ளுறை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விலக்கியவாறு.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மறைத்ததனாற்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மென்னை</w:t>
      </w:r>
      <w:r>
        <w:rPr>
          <w:rFonts w:ascii="Latha" w:hAnsi="Latha" w:cs="Latha"/>
          <w:sz w:val="24"/>
          <w:szCs w:val="24"/>
        </w:rPr>
        <w:t>?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குற்றேவல்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முறைமையராதலானும்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கேட்போர்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கூறாக்காற்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விளங்காமையானும்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கூற்றிற்குப்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பயனின்மையானும்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வெளிப்படவே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  <w:r>
        <w:rPr>
          <w:rFonts w:ascii="Latha" w:hAnsi="Latha" w:cs="Latha"/>
          <w:sz w:val="24"/>
          <w:szCs w:val="24"/>
        </w:rPr>
        <w:t>3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(46)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சென்றாருடன்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வற்றுட்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படுவதோர்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வழுவமைக்கின்றது.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கூற்றே-தோழிக்குந்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தலைவிக்குமுரிய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பழிகளைக்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கிளவிகளை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கிளத்தல்-மறையாது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வெளியாம்படி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தாவின்று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கூறுகின்றேமே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நிகழ்தலின்றியே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று.)</w:t>
      </w:r>
      <w:r w:rsidR="00D5761F" w:rsidRPr="00D5761F">
        <w:rPr>
          <w:rFonts w:ascii="LT-TM-Kanmani" w:hAnsi="LT-TM-Kanmani" w:cs="LT-TM-Kanmani"/>
          <w:b/>
          <w:bCs/>
          <w:position w:val="7"/>
          <w:sz w:val="16"/>
          <w:szCs w:val="16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முரியனவும்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யுரியனவுந்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யுரியனவுமாம்.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வாயில்களாவார்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ஆற்றாமையுந்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முதலியோருமாம்.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நெஞ்சத்த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பிறவாத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நிறையில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ளிவளென்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வஞ்சத்தான்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வந்தீங்கு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வலியலைத்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தீவாயோ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69)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வந்துழித்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எரியகைந்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தன்ன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தாமரை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யிடையிடை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யார்ப்பினும்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116)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நாணிலை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கின்றாலென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கிளத்தலின்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வழுவாயமைந்தது.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அகலநீ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துறத்தலி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னழுதோவா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வுண்கணெம்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புதல்வனை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மெய்தீண்டப்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பொருந்துத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லியைபவால்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நினக்கொத்த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நல்லாரை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நெடுநகர்த்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தந்துநின்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தமர்பாடுந்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துணங்கையு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ளரவம்வந்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தெடுப்புமே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70)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வென்றதனால்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சென்றுழித்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இம்மையுலகு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(66)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அகப்பாட்டினுட்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D5761F" w:rsidRPr="00D5761F" w:rsidRDefault="00EF1099" w:rsidP="00D5761F">
      <w:pPr>
        <w:tabs>
          <w:tab w:val="left" w:pos="552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கிளத்தலின்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அமைந்தன.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(47)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வாயில்களாவார்க்குரியதோர்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வாயில்களாவார்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கூற்றுக்களைத்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தத்தமக்குரிய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சொல்வகைகளில்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வெளிப்படக்கூறுதல்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மின்றியுரிய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வாயிற்கிளவி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வெளிப்படக்கிளத்தல்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இயையும்.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வாயில்களாவார்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இறுதியாக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மேற்கற்பியலிற்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பன்னிருவர்.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வாயிலாதற்குரிய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இச்சூத்திரமெனக்கொள்ளுதல்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பொருத்தமுடையதாகும்.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238.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உடனுறை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உவமம்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சுட்டுநகை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சிறப்பெனக்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கெடலரு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மரபின்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உள்ளுறை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ஐந்தே.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உள்ளுறையாமாறு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உடனுறையும்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கெடலரு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ஐந்துவகைப்படும்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உள்ளுறையாவது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பிறிதொருபொருள்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புலப்படுமாறு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தொன்று.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பற்றிவருமென்பது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அகத்திணை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யியலுள்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அகத்திணை.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50)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உடனுறையாவது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உடனுறைவ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தொன்றைச்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பிறிதொரு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விளங்குவது.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7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விளையா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டாயமொடு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வெண்மணல்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அழுத்தி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மறந்தனம்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துறந்த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காழ்முளை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யகைய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நெய்பெய்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தீம்பால்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பெய்தினிது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வளர்ப்ப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நும்மினுஞ்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சிறந்தது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நுவ்வை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யாகுமென்று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அன்னை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கூறினள்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புன்னையது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அம்ம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நாணுதும்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நும்மொடு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நகையே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விருந்திற்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பாணர்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விளரிசை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கடுப்ப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வலம்புரி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வான்கோடு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நரலும்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இலங்குநீர்த்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துறைகெழு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கொண்கநீ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நல்கின்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நிறைபடு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நீழற்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பிறவுமா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ருளவே.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நற்.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172)</w:t>
      </w:r>
    </w:p>
    <w:p w:rsidR="00D5761F" w:rsidRPr="00D5761F" w:rsidRDefault="00EF1099" w:rsidP="00D5761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புன்னைக்கு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அவ்வழித்தான்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புன்னையென்றும்.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பல்காலும்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னுறைகூறி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விளக்கியவாறு.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பிறவுமன்ன.</w:t>
      </w:r>
    </w:p>
    <w:p w:rsidR="00D5761F" w:rsidRPr="00D5761F" w:rsidRDefault="00EF1099" w:rsidP="00D5761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உவமம்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உவமையைச்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உவமிக்கப்படும்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தோன்றுவது.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2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வெறிகொள்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இனச்சுரும்பு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மேய்ந்ததோர்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காவிக்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குறைபடுந்தேன்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வேட்டும்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குறுகும்--நிறைமதுச்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சேர்ந்து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உண்டாடும்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தன்முகத்தே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செவ்வி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உடையதோர்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வண்டா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மரைப்பிரிந்த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வண்டு.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தண்டி.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53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உரை).</w:t>
      </w:r>
    </w:p>
    <w:p w:rsidR="00D5761F" w:rsidRPr="00D5761F" w:rsidRDefault="00EF1099" w:rsidP="00D5761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உள்ளுறையுவமம்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ஆயிற்று.</w:t>
      </w:r>
      <w:r>
        <w:rPr>
          <w:rFonts w:ascii="Latha" w:hAnsi="Latha" w:cs="Latha"/>
          <w:sz w:val="24"/>
          <w:szCs w:val="24"/>
        </w:rPr>
        <w:t>2</w:t>
      </w:r>
    </w:p>
    <w:p w:rsidR="00D5761F" w:rsidRPr="00D5761F" w:rsidRDefault="00EF1099" w:rsidP="00D5761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சுட்டு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பொருட்படுதல்.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தொடிநோக்கி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மென்தோளும்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அடிநோக்கி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அஃதாண்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டவள்செய்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தது.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1279)</w:t>
      </w:r>
    </w:p>
    <w:p w:rsidR="00D5761F" w:rsidRPr="00D5761F" w:rsidRDefault="00EF1099" w:rsidP="00D5761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பூப்பறிப்பேமாயின்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வளைகழன்று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வல்லையாக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>
        <w:rPr>
          <w:rFonts w:ascii="Latha" w:hAnsi="Latha" w:cs="Latha"/>
          <w:sz w:val="24"/>
          <w:szCs w:val="24"/>
        </w:rPr>
        <w:t>3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நகையாவது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நகையினாற்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பிறிதொரு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பொருளுணர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அசையியற்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குண்டாண்டோ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ரேஎர்யான்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பசையினள்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பைய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நகும்.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1098)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நகையினாற்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EF1099" w:rsidP="00D5761F">
      <w:pPr>
        <w:tabs>
          <w:tab w:val="left" w:pos="552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கூறுவதனானே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கிடப்பது.</w:t>
      </w:r>
      <w:r>
        <w:rPr>
          <w:rFonts w:ascii="Latha" w:hAnsi="Latha" w:cs="Latha"/>
          <w:sz w:val="24"/>
          <w:szCs w:val="24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(47)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கிளப்பன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படாமற்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இனைத்தென்கின்றது.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உடனுறை-நான்கு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துடனுறையுங்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கருப்பொருளாற்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பிறிதொன்று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பயப்ப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இறைச்சியும்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உவமம்-அக்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உள்ளுறையுவமமும்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ஏனையுவமமும்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சுட்டு-உடனுறை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யுவமமும்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</w:t>
      </w:r>
      <w:r>
        <w:rPr>
          <w:rFonts w:ascii="Latha" w:hAnsi="Latha" w:cs="Latha"/>
          <w:sz w:val="24"/>
          <w:szCs w:val="24"/>
        </w:rPr>
        <w:t>3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நகையுஞ்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இறைச்சியுட்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சுட்டிவருவனவும்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நகை-நகையாடி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சிறப்பென-ஏனையுவமம்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யுவமத்தைத்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கருப்பொருட்குச்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ஐந்தே-கெடுதலரிதாகிய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முறைமையினையுடைய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ஒன்றனை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உள்ளுறுத்து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வெளிப்படாமற்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உள்ளுறையாமென்றார்.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இறைச்சி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229)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230)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என்பனவற்றுள்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இறைச்சிக்குக்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காட்டினாம்</w:t>
      </w:r>
      <w:r>
        <w:rPr>
          <w:rFonts w:ascii="Latha" w:hAnsi="Latha" w:cs="Latha"/>
          <w:sz w:val="24"/>
          <w:szCs w:val="24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உவமவியலுட்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காட்டுதும்.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794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பெருங்கடல்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முகந்த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பல்கிளைக்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கொண்மூ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இருண்டுயர்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விசும்பின்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வலனேர்பு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வளைஇப்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போர்ப்புறு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முரசின்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இரங்கி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முறைபுரிந்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தறநெறி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பிழையாத்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திறனறி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மன்னர்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அருஞ்சமத்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தெதிர்ந்த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பெருஞ்செய்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ஆடவர்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கழித்தெறி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வாளின்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நளிப்பன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விளக்கும்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மின்னுடைக்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கருவியை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ஆகி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நாளுங்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கொன்னே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செய்தியோ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அரவம்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பொன்னென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மலர்ந்த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வேங்கை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மலிதொடர்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அடைச்சிப்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பொலிந்த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ஆயமொடு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காண்டக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இயலித்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தழலை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வாங்கியுந்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தட்டை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யோப்பியும்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அழலேர்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செயலை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யந்தளிர்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யோப்பியும்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குறமகள்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காக்கு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மேனற்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புறமுந்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தருதியோ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வாழிய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மழையே.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188)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இதனுட்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கொன்னே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செய்தியோ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அரவமென்பதனாற்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பயனின்றி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அலர்விளைத்தியோவெனவுங்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ஏனற்புறமுந்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தருதியோ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கொள்வையோ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மழைமேல்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சுட்டாயிற்று.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கொன்னே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செய்தியோ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தகுந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231)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யதற்குக்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காட்டினாம்.</w:t>
      </w:r>
      <w:r>
        <w:rPr>
          <w:rFonts w:ascii="Latha" w:hAnsi="Latha" w:cs="Latha"/>
          <w:sz w:val="24"/>
          <w:szCs w:val="24"/>
        </w:rPr>
        <w:t>2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விளையா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டாயமொடு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பிறவுமா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ருளவே.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172)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புன்னைய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நுவ்வையாகுமென்றதனான்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இவளெதிர்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நும்மை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நகையாடுத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லஞ்சுதுமென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நகையாடிப்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யெதிரே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கொள்ளாமைக்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செவ்வனங்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அமைத்தார்.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உள்ளுறை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யுவம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யுவமம்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46)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விரிகதிர்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மண்டிலம்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கலி.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71)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மருதக்கலியுட்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காட்டினாம்.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முதலியனவுஞ்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செவ்வனங்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கரந்தே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கூறப்படுதலிற்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கெடலரு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நோக்கியுணர்க.</w:t>
      </w:r>
      <w:r>
        <w:rPr>
          <w:rFonts w:ascii="Latha" w:hAnsi="Latha" w:cs="Latha"/>
          <w:sz w:val="24"/>
          <w:szCs w:val="24"/>
        </w:rPr>
        <w:t>2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மறைத்துக்கூறும்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உடனுறை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கேடில்லாத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மரபினையுடைய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வெளிப்படக்கூறாது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தன்னோடு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உடனுறை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வதொன்றைச்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உடனுறையெனப்படும்.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உவமையைச்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உவமிக்கப்படும்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உள்ளுறையுவமம்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சுட்டிக்கூறி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பிறிதோர்பொருள்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சுட்டென்னும்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உள்ளுறையாகும்.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நகைக்குறிப்பினாற்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உள்ளுறையாகும்.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கூறுவதனானே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இளம்பூரணர்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விளக்கமாகும்.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உடனுறையென்பது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நிலத்துடன்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உறையுங்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பிறிதொரு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உவமமாவது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அக்கருப்பொருளாற்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உள்ளுறையுவமும்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ஏனையுவமும்.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அன்புறுதற்குத்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தகுவனவற்றை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இறைச்சியுட்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சுட்டென்னும்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உள்ளுறையாகும்.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நகையென்னும்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உள்ளுறையாகும்.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உள்ளுறையுவமத்தைத்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கருப்பொருட்கு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ஏனையுவமம்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சிறப்பென்னும்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உள்ளுறையாகும்.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உள்ளுறையாகத்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தன்னகத்துட்கொண்டு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கூறுதலின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யெனப்பட்டன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நச்சினார்கினியர்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விளக்கமாகும்.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உடனுறை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இறைச்சியையும்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உள்ளுறையுவமத்தினையும்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அன்புறுதகுந்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இறைச்சியுட்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சுட்டுதலையும்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பொருத்தமுடையதாகும்.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உள்ளுறையாகும்.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ஏற்புடையதேயாகும்.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உடனுறைக்கும்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இளம்பூரணர்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மட்டுமின்றி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ஏனையவற்றிற்குச்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உள்ளுறைக்குரிய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இயலவில்லை.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இளம்பூரணர்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டென்னும்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தொடிநோக்கி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(1279)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குறிப்பறிவுறுத்தல்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வெளியிட்டுரைப்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பதாகலின்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கொள்ளுதற்கியலவில்லை.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சிறப்பென்னும்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இளம்பூரணருரையில்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எடுத்துக்காட்டு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காணப்பெறாமையால்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விளக்கத்தினையே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இப்போதைக்கு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ஏற்புடையதாகக்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கொள்ளலாம்.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239.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அந்தமில்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சிறப்பின்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ஆகிய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இன்பம்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தன்வயின்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வருதலும்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வகுத்த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பண்பே.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பாற்படுவதோர்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அந்தமிலாத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வின்பத்திடத்து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பொருண்மை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அந்தமில்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மேன்மேலுஞ்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செய்தல்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நுண்எழில்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மாமைச்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சுணங்கணி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ஆகம்தம்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கண்ணோடு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தொடுத்தென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நோக்கியும்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அமையார்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ஒண்ணுதல்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நீவுவர்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காதலர்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மற்றவர்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எண்ணுவ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தெவன்கொ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லறியேன்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4)</w:t>
      </w:r>
    </w:p>
    <w:p w:rsidR="00D5761F" w:rsidRPr="00D5761F" w:rsidRDefault="00EF1099" w:rsidP="00D5761F">
      <w:pPr>
        <w:tabs>
          <w:tab w:val="left" w:pos="544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என்றவழி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இன்பத்தின்கண்ணும்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தோற்றுகின்றது.</w:t>
      </w:r>
      <w:r>
        <w:rPr>
          <w:rFonts w:ascii="Latha" w:hAnsi="Latha" w:cs="Latha"/>
          <w:sz w:val="24"/>
          <w:szCs w:val="24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(48)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உள்ளுறைபற்றித்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வழுவமைக்கின்றது.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ஆக்கிய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b/>
          <w:bCs/>
          <w:position w:val="7"/>
          <w:sz w:val="16"/>
          <w:szCs w:val="1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அந்தமில்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இன்பமும்-முற்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அவர்களுண்டாக்கிய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முடிவிலாத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சிறப்பினையுடைய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தன்வயின்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காமத்துக்கு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முதலாசிரியன்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எ-று.)</w:t>
      </w:r>
    </w:p>
    <w:p w:rsidR="00D5761F" w:rsidRPr="00D5761F" w:rsidRDefault="00EF1099" w:rsidP="00D5761F">
      <w:pPr>
        <w:tabs>
          <w:tab w:val="left" w:pos="552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தொன்றின்றி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நந்தன்மையெனக்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முனியாது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இன்பமெனக்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கொள்வனெனக்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கூறியவற்றை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தருமென்றே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வழுவமையப்பட்டன.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முற்காட்டியவற்றுட்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>
        <w:rPr>
          <w:rFonts w:ascii="Latha" w:hAnsi="Latha" w:cs="Latha"/>
          <w:sz w:val="24"/>
          <w:szCs w:val="24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(49)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அகத்திணையொழுகலாற்றில்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கூற்றுவகையாகிய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பயன்கூறுகின்றது.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முடிவில்லாத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சிறப்பினையுடைய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அகத்திணை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யொழுகலாற்றில்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உள்ளுறையிலே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தோன்றும்படி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வகுத்துரைத்த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சொல்லாடல்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விளைந்ததே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உரையாடுங்கால்தம்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உள்ளக்கருத்தினை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இவ்வுரையாடல்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இதனைக்கேட்கும்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நுண்ணுணர்வினார்க்கு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இன்பந்தரவல்லதாகும்.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தன்மையென்ப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தொன்றின்றி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கருதுதலின்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அச்சொற்களைக்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வெகுளாது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இன்பமெனக்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குறைகளைக்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குறிப்பாகப்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இடித்துரைக்கும்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பொருண்மை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கேட்டுணர்ந்த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ஏற்றுக்கொள்வானாதலால்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பொருண்மையால்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தலைமக்களது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இன்பவுணர்வு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புலப்படுத்தியவாறு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240.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மங்கல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மொழியும்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அவையல்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மொழியும்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மாறில்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ஆண்மையில்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சொல்லிய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மொழியுங்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கூறிய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மருங்கிற்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கொள்ளும்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என்ப.</w:t>
      </w:r>
    </w:p>
    <w:p w:rsidR="00D5761F" w:rsidRPr="00D5761F" w:rsidRDefault="00EF1099" w:rsidP="00D5761F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இளம்பூரணம்: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பாற்படுவதோர்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மங்கலமொழி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மங்கலமொழியாவது---மங்கலத்தாற்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கூறுஞ்சொல்.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செத்தாரைத்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துஞ்சினார்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அவையல்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இடக்க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ரடக்கிக்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கழீஇ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என்றல்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மாறிலாண்மையிற்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சிங்கம்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தென்றாற்போற்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அவையெல்லாஞ்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பொருள்படாமையின்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பாற்படும்.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இவ்வாற்றாற்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ஒல்லுவ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புறப்பாட்டினுள்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புறம்.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196)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நோயில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ராகநின்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புதல்வர்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சிறக்கநின்னாளே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மங்கலச்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பொருள்பட்டவாறு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ஊராண்மைக்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படிறுடைத்து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கலி.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89)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தீயொழுக்கம்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ஒழுகினாய்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இடக்கரடக்கி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குறைபாடு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(19)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வைகிய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மருங்கின்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b/>
          <w:bCs/>
          <w:position w:val="7"/>
          <w:sz w:val="16"/>
          <w:szCs w:val="16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மூன்றுபொருளும்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வழுவாயமைக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தெய்துவித்தது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மங்கலமொழியும்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தீங்கு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வருமென்றுட்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அதற்கஞ்சி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வழுத்துதலும்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வைஇய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மொழியும்2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வஞ்சித்தானாகத்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வைஇய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தீங்கை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மொழியுமாம்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ஆண்மையிற்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மாறுபாடில்லாத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ஆளுந்தன்மையிடத்தே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பழிபடக்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மருங்கிற்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atha" w:hAnsi="Latha" w:cs="Latha"/>
          <w:sz w:val="24"/>
          <w:szCs w:val="24"/>
          <w:cs/>
          <w:lang w:bidi="ta-IN"/>
        </w:rPr>
        <w:t>வழுவமைதியாகக்கூறியஇலக்கணத்திடத்தேகொள்ளும்மொழியென்றுகூறுவர்ஆசிரியர்(எ---று.)</w:t>
      </w:r>
      <w:r>
        <w:rPr>
          <w:rFonts w:ascii="Latha" w:hAnsi="Latha" w:cs="Latha"/>
          <w:b/>
          <w:bCs/>
          <w:position w:val="7"/>
          <w:sz w:val="16"/>
          <w:szCs w:val="16"/>
        </w:rPr>
        <w:t>3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நோயிலராக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நங்காதலர்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அகம்.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114)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காந்தளுஞ்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செய்வினை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முடிக்கத்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அறனன்றித்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துறத்தலின்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தீங்குவருமென்றஞ்சி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வாழ்த்தியது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தீங்கு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வழுவாயமைந்தது.</w:t>
      </w:r>
      <w:r>
        <w:rPr>
          <w:rFonts w:ascii="Latha" w:hAnsi="Latha" w:cs="Latha"/>
          <w:sz w:val="24"/>
          <w:szCs w:val="24"/>
        </w:rPr>
        <w:t>4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வையினர்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நலனுண்டார்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வாராமை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நினைத்தலின்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134)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வஞ்சித்தமை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கூறிற்று.</w:t>
      </w:r>
    </w:p>
    <w:p w:rsidR="00D5761F" w:rsidRPr="00D5761F" w:rsidRDefault="00EF1099" w:rsidP="00D5761F">
      <w:pPr>
        <w:tabs>
          <w:tab w:val="left" w:pos="544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இதுவுமோ---ரூராண்மைக்கொத்த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படிறுடைத்து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கலி.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89)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ஆண்மையிலே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பழியுண்டு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வழீஇ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அமைந்தன.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(50)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EF1099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ஆகாதன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(</w:t>
      </w:r>
      <w:r>
        <w:rPr>
          <w:rFonts w:ascii="Latha" w:hAnsi="Latha" w:cs="Latha"/>
          <w:sz w:val="24"/>
          <w:szCs w:val="24"/>
          <w:cs/>
          <w:lang w:bidi="ta-IN"/>
        </w:rPr>
        <w:t>மெய்ப்</w:t>
      </w:r>
      <w:r w:rsidR="00D5761F" w:rsidRPr="00D5761F">
        <w:rPr>
          <w:rFonts w:ascii="LT-TM-Kanmani" w:hAnsi="LT-TM-Kanmani" w:cs="LT-TM-Kanmani"/>
          <w:sz w:val="24"/>
          <w:szCs w:val="24"/>
        </w:rPr>
        <w:t>g</w:t>
      </w:r>
      <w:r>
        <w:rPr>
          <w:rFonts w:ascii="Latha" w:hAnsi="Latha" w:cs="Latha"/>
          <w:sz w:val="24"/>
          <w:szCs w:val="24"/>
          <w:cs/>
          <w:lang w:bidi="ta-IN"/>
        </w:rPr>
        <w:t>ட்டியலில்)</w:t>
      </w:r>
      <w:r w:rsidR="00D5761F" w:rsidRPr="00D5761F">
        <w:rPr>
          <w:rFonts w:ascii="LT-TM-Kanmani" w:hAnsi="LT-TM-Kanmani" w:cs="LT-TM-Kanmani"/>
          <w:sz w:val="24"/>
          <w:szCs w:val="24"/>
        </w:rPr>
        <w:t>Éy</w:t>
      </w:r>
      <w:r>
        <w:rPr>
          <w:rFonts w:ascii="Latha" w:hAnsi="Latha" w:cs="Latha"/>
          <w:sz w:val="24"/>
          <w:szCs w:val="24"/>
          <w:cs/>
          <w:lang w:bidi="ta-IN"/>
        </w:rPr>
        <w:t>க்கப்ப</w:t>
      </w:r>
      <w:r w:rsidR="00D5761F" w:rsidRPr="00D5761F">
        <w:rPr>
          <w:rFonts w:ascii="LT-TM-Kanmani" w:hAnsi="LT-TM-Kanmani" w:cs="LT-TM-Kanmani"/>
          <w:sz w:val="24"/>
          <w:szCs w:val="24"/>
        </w:rPr>
        <w:t>L</w:t>
      </w:r>
      <w:r>
        <w:rPr>
          <w:rFonts w:ascii="Latha" w:hAnsi="Latha" w:cs="Latha"/>
          <w:sz w:val="24"/>
          <w:szCs w:val="24"/>
          <w:cs/>
          <w:lang w:bidi="ta-IN"/>
        </w:rPr>
        <w:t>வனசி</w:t>
      </w:r>
      <w:r w:rsidR="00D5761F" w:rsidRPr="00D5761F">
        <w:rPr>
          <w:rFonts w:ascii="LT-TM-Kanmani" w:hAnsi="LT-TM-Kanmani" w:cs="LT-TM-Kanmani"/>
          <w:sz w:val="24"/>
          <w:szCs w:val="24"/>
        </w:rPr>
        <w:t>y</w:t>
      </w:r>
      <w:r>
        <w:rPr>
          <w:rFonts w:ascii="Latha" w:hAnsi="Latha" w:cs="Latha"/>
          <w:sz w:val="24"/>
          <w:szCs w:val="24"/>
          <w:cs/>
          <w:lang w:bidi="ta-IN"/>
        </w:rPr>
        <w:t>அ</w:t>
      </w:r>
      <w:r w:rsidR="00D5761F" w:rsidRPr="00D5761F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ர்பாற்ச</w:t>
      </w:r>
      <w:r w:rsidR="00D5761F" w:rsidRPr="00D5761F">
        <w:rPr>
          <w:rFonts w:ascii="LT-TM-Kanmani" w:hAnsi="LT-TM-Kanmani" w:cs="LT-TM-Kanmani"/>
          <w:sz w:val="24"/>
          <w:szCs w:val="24"/>
        </w:rPr>
        <w:t>h</w:t>
      </w:r>
      <w:r>
        <w:rPr>
          <w:rFonts w:ascii="Latha" w:hAnsi="Latha" w:cs="Latha"/>
          <w:sz w:val="24"/>
          <w:szCs w:val="24"/>
          <w:cs/>
          <w:lang w:bidi="ta-IN"/>
        </w:rPr>
        <w:t>ர்த்திக்கூ</w:t>
      </w:r>
      <w:r w:rsidR="00D5761F" w:rsidRPr="00D5761F">
        <w:rPr>
          <w:rFonts w:ascii="LT-TM-Kanmani" w:hAnsi="LT-TM-Kanmani" w:cs="LT-TM-Kanmani"/>
          <w:sz w:val="24"/>
          <w:szCs w:val="24"/>
        </w:rPr>
        <w:t>w</w:t>
      </w:r>
      <w:r>
        <w:rPr>
          <w:rFonts w:ascii="Latha" w:hAnsi="Latha" w:cs="Latha"/>
          <w:sz w:val="24"/>
          <w:szCs w:val="24"/>
          <w:cs/>
          <w:lang w:bidi="ta-IN"/>
        </w:rPr>
        <w:t>ப்ப</w:t>
      </w:r>
      <w:r w:rsidR="00D5761F" w:rsidRPr="00D5761F">
        <w:rPr>
          <w:rFonts w:ascii="LT-TM-Kanmani" w:hAnsi="LT-TM-Kanmani" w:cs="LT-TM-Kanmani"/>
          <w:sz w:val="24"/>
          <w:szCs w:val="24"/>
        </w:rPr>
        <w:t>L</w:t>
      </w:r>
      <w:r>
        <w:rPr>
          <w:rFonts w:ascii="Latha" w:hAnsi="Latha" w:cs="Latha"/>
          <w:sz w:val="24"/>
          <w:szCs w:val="24"/>
          <w:cs/>
          <w:lang w:bidi="ta-IN"/>
        </w:rPr>
        <w:t>தலும்உ</w:t>
      </w:r>
      <w:r w:rsidR="00D5761F" w:rsidRPr="00D5761F">
        <w:rPr>
          <w:rFonts w:ascii="LT-TM-Kanmani" w:hAnsi="LT-TM-Kanmani" w:cs="LT-TM-Kanmani"/>
          <w:sz w:val="24"/>
          <w:szCs w:val="24"/>
        </w:rPr>
        <w:t>©</w:t>
      </w:r>
      <w:r>
        <w:rPr>
          <w:rFonts w:ascii="Latha" w:hAnsi="Latha" w:cs="Latha"/>
          <w:sz w:val="24"/>
          <w:szCs w:val="24"/>
          <w:cs/>
          <w:lang w:bidi="ta-IN"/>
        </w:rPr>
        <w:t>டென்கின்றது.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ï---Ÿ)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ஆகாதன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பொறாமை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வறுமை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தலைமக்கள்பாற்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சார்த்தியுரைக்கப்பட்டு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சினம்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நிலைத்திருக்கும்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வெகுளி.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பேதைமை---அறியாமை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நிம்பிரி---பொறாமை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நல்குரவு---நுகர்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பொருளில்லாமையாகிய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வறுமை.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வருதலாவது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ஒருபொருளைச்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சினமுதலாக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தலைமக்கட்கு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ஒவ்வாதனவாயினும்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பண்புகளில்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ஒன்றனைச்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சிறப்பித்தற்குச்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சார்பாயவரின்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இல்லையென்பதாம்.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241.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சினனே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பேதைமை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நிம்பிரி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நல்குரவு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அனைநால்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வகையுஞ்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சிறப்பொடு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வருமே.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மெய்ப்பாட்டியலுள்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ஐந்திணைக்குரிய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தலைமக்கட்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காகாதன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எடுத்தோதுகின்றா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ராகலின்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ஒருசாரன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ஒரோவிடத்து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வருமென்பது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இச்சூத்திரம்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நோக்கிற்று.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நிம்பிரியும்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நல்குரவும்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அந்நான்கு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கொடியியல்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நல்லார்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குரல்நாற்றத்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துற்ற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முடியுதிர்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பூந்தாது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மொய்ம்பின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வாகத்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தொடிய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வெமக்குநீ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யாரை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பெரியார்க்கு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அடியரோ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ஆற்றா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தவர்.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88)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சினம்பற்றி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சிறப்பிக்க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செவ்விய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தீவிய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அவற்றொடு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பைய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முயங்கிய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அஞ்ஞான்று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அவையெல்லாம்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பொய்யாதல்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யான்யாங்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கறிகோமற்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றைய.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19)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யான்யாங்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கறிகோ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ஏதம்பற்றி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பிரிவாற்றாமையைச்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சிறப்பிக்க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அகனகர்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அலர்தலைத்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தந்து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பகல்முனி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வெஞ்சுரம்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உள்ளல்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அறிந்தேன்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மகனல்லை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மன்ற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இனி.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19)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மகனல்லை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நிம்பிரியாகிய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புப்பற்றி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பிரிவாறாமையைச்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சிறப்பிக்க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உடுத்தும்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தொடுத்தும்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பூண்டுஞ்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செரீஇயுந்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தழையணிப்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பொலிந்த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ஆயமொடு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துவன்றி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விழைவொடு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வருதி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நீயே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இஃதோ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ஓரான்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வல்சிச்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சீரில்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வாழ்க்கைப்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பெருநலக்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குறுமகள்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வந்தென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இனிவிழ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வாயிற்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றென்னும்இவ்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வூரே.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265)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வல்சிச்சீரில்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குறைபாடு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பெருநலக்குறுமகள்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றென்னுமிவ்வூர்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என்றமையான்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நல்குரவு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சிறப்பிக்க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இச்சூத்திரத்துள்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(50)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பாடம்)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திவ்விய.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இன்விழ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றென்னும்இவளூரே.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மெய்ப்பாட்டியலுள்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ஆகாதென்பவற்றுட்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வழுவமைக்கின்றது.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>
        <w:rPr>
          <w:rFonts w:ascii="Latha" w:hAnsi="Latha" w:cs="Latha"/>
          <w:sz w:val="24"/>
          <w:szCs w:val="24"/>
        </w:rPr>
        <w:t>2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கோபம்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நீடித்தலும்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ஏழ்மையும்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நிம்பிரி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பொறாமை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நல்குரவு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மின்மையும்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அனைநால்வகையும்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அத்தன்மையன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நாற்கூறும்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காரணத்தான்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எ---று.)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சினத்தை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கொடுமையினடக்கினார்.</w:t>
      </w:r>
      <w:r>
        <w:rPr>
          <w:rFonts w:ascii="Latha" w:hAnsi="Latha" w:cs="Latha"/>
          <w:sz w:val="24"/>
          <w:szCs w:val="24"/>
        </w:rPr>
        <w:t>3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நாணு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நிறையும்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நயப்பில்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பிறப்பிலி.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60)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தொடிய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வெமக்குநீ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யாரை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88)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சினம்பற்றி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தன்காதலைச்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சிறப்பித்தலின்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அமைந்தன.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செவ்விய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தீவிய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19)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கழிபெருங்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உள்ளவாறறிந்திலே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னெனத்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பேதைமையைக்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சிறப்பித்தலின்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உறலியா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மொளிவாட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வுயர்ந்தவன்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விழவினுள்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விறலிழை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யவரொடு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விளையாடு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வான்மன்னோ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பெறலரும்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பொழுதொடு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பிறங்கிணர்த்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துருத்திசூழ்ந்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தறல்வாரும்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வையையென்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றறையுந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ருளராயின்.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30)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நிம்பிரி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அவரோடும்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விளையாடுவானெனப்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பொறாமை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ஈண்டையானாக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பித்தலின்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அமைந்தது.</w:t>
      </w:r>
    </w:p>
    <w:p w:rsidR="00D5761F" w:rsidRPr="00D5761F" w:rsidRDefault="00D5761F" w:rsidP="00D5761F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பிரசங்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கலந்த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வெண்சுவைத்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தீம்பால்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விரிகதிர்ப்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பொற்கலத்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தொருகை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யேந்திப்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புடைப்பிற்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சுற்றும்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பூந்தலைச்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சிறுகோல்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உண்ணென்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றோக்குபு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புடைப்பத்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தெண்ணீர்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முத்தரிப்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பொற்சிலம்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பொலிப்பத்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தத்துற்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றரிகரைக்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கூந்தல்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செம்முது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செவிலியர்.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பரீஇமெலிந்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தொழியப்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பந்தர்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ஓடி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ஏவன்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மறுக்குஞ்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சிறுவிளை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யாட்டி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மொழுக்கமும்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யாண்டுணர்ந்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தனள்கொல்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கொழுநன்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குடிவற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னுற்றெனக்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கொடுத்த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தந்தை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கொழுஞ்சோறு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உள்ளாள்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ஒழுகுநீர்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நுணங்கறல்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போலப்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பொழுதுமறுத்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துண்ணுஞ்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சிறுமது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கையளே.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நற்.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110)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குடிவறனுற்றென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நல்குரவு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பித்தலின்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அமைந்தது.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மெய்ப்பாட்டியலுள்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விலக்காமையின்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ஈற்றிலே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வைத்தார்.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(51)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மறைத்துரைபாடலாகிய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உள்ளுறைப்பாற்படும்.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கூற்றுவகையுணர்த்துகின்றது.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மங்கலம்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அல்லாததனை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மங்கலமரபினால்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கூறத்தகாத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இடக்கர்ப்பொருளை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அடக்கிக்கூறும்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தன்னிகரில்லாத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சொல்வகையும்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இவையெல்லாம்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சொல்லால்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வெளிப்படப்பொருள்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தராது)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குறிப்புடையனவாய்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எ---று)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சொல்லதிகாரத்தில்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வழக்கின்பாற்பகுத்துரைக்கப்படும்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மங்கல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இடக்கரடக்கல்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கூறப்படுவன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தொடர்மொழிகளாகிய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பகுத்துணர்தல்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242.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அன்னை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என்னை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என்றலும்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உளவே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தொன்னெறி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முறைமை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சொல்லினும்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எழுத்தினுந்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தோன்றா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மரபின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என்மனார்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புலவர்.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இதுவுமொருசார்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மரபுணர்த்துதல்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என்றுசொல்லுதலும்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உள-அவை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முன்புள்ளார்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சொல்லிப்போந்த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லினானும்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கங்கமாகிய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எழுத்தினானும்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மரபினையுடைய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எழுத்தென்பது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எழுத்தாகப்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ஒரீஇ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ஒழுகு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மென்னைக்குப்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பரியலென்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மன்யான்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பண்டொரு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காலே.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203)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அன்னாய்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இவனோர்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இளமா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ணாக்கன்.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33)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என்னைமுன்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நில்லன்மின்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தெவ்விர்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பலரென்னை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முன்னின்று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கன்னின்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றவர்.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771)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என்னை</w:t>
      </w:r>
      <w:r>
        <w:rPr>
          <w:rFonts w:ascii="Latha" w:hAnsi="Latha" w:cs="Latha"/>
          <w:b/>
          <w:bCs/>
          <w:sz w:val="25"/>
          <w:szCs w:val="25"/>
          <w:lang w:bidi="ta-IN"/>
        </w:rPr>
        <w:t>,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புற்கை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யுண்டும்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பெருந்தோ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ளன்னே.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புறம்.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(84)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வும்மையால்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இந்)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நிகரனவுங்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எந்தைதன்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உள்ளங்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குறைபடா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வாறு.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(51)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முறைப்பெயர்பற்றி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வழுவமைக்கின்றது.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எழுத்தினுந்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மரபின-சொல்லோத்தினும்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எழுத்தோத்தினுஞ்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கணத்தனவாய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புலனெறி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வழக்கிற்குப்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நெறிமுறைமையானே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அன்னைஎன்ஐஎன்றலும்உளஎன்மனார்புலவர்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atha" w:hAnsi="Latha" w:cs="Latha"/>
          <w:sz w:val="24"/>
          <w:szCs w:val="24"/>
          <w:cs/>
          <w:lang w:bidi="ta-IN"/>
        </w:rPr>
        <w:t>தோழிதலைவியைஅன்னையென்றலும்தலைவிதோழியைஅன்னையென்றலும்இருவருந்தலைவனைஎன்ஐயென்றலும்உளவென்றுகூறுவர்புல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atha" w:hAnsi="Latha" w:cs="Latha"/>
          <w:sz w:val="24"/>
          <w:szCs w:val="24"/>
          <w:cs/>
          <w:lang w:bidi="ta-IN"/>
        </w:rPr>
        <w:t>று.)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அன்னாய்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இவனோர்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இளமா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ணாக்கன்.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33)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புல்லின்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மாய்வ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தெவன்கொ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லன்னாய்.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150)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அன்னாயென்றன.</w:t>
      </w:r>
    </w:p>
    <w:p w:rsidR="00D5761F" w:rsidRPr="00D5761F" w:rsidRDefault="00D5761F" w:rsidP="00D5761F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170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அன்னாய்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வாழிவேண்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டன்னை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நம்மூர்ப்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பார்ப்பனக்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F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றுமகப்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n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பாலத்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j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முங்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F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டுமித்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j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லைய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k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ன்ற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b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நடுமலை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e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C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ர்ந்த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>k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வே.</w:t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I§FW. </w:t>
      </w:r>
      <w:r w:rsidR="00EF1099">
        <w:rPr>
          <w:rFonts w:ascii="Latha" w:hAnsi="Latha" w:cs="Latha"/>
          <w:b/>
          <w:bCs/>
          <w:sz w:val="25"/>
          <w:szCs w:val="25"/>
        </w:rPr>
        <w:t>202)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அன்னாய்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வாழிவேண்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டன்னை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யுவக்காண்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மாரிக்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குன்றத்துக்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காப்பா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ளன்ன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தூவலின்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நனைந்த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தொடலை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ஒள்வாள்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பாசி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சூழ்ந்த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பெருங்கழல்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தண்பனி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வைகிய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வரிக்கச்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சினனே.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206)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யென்றன.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எனக்கு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மாகா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தென்னைக்கு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முதவாது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27)</w:t>
      </w:r>
    </w:p>
    <w:p w:rsidR="00D5761F" w:rsidRPr="00D5761F" w:rsidRDefault="00D5761F" w:rsidP="00D5761F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ஒரீஇயினள்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ஒழுகும்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என்ஐக்குப்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பரியலென்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மன்யான்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பண்டொரு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காலே.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203)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என்ஐ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யென்றன.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வந்துழிக்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அன்னையெனக்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உளதென்பாருமுளர்.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எழுத்தினுஞ்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சொல்லினுமென்னாத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முறையன்றிக்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புறத்திற்கும்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மார்பிற்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புண்ணுக்கு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என்னைக்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கூரிஃதன்மை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யானம்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என்னைக்கு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நாடிஃ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தன்மையானும்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புறம்.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85)</w:t>
      </w:r>
    </w:p>
    <w:p w:rsidR="00D5761F" w:rsidRPr="00D5761F" w:rsidRDefault="00D5761F" w:rsidP="00D5761F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567"/>
        <w:rPr>
          <w:rFonts w:ascii="LT-TM-Senbhagam" w:hAnsi="LT-TM-Senbhagam" w:cs="LT-TM-Senbhagam"/>
          <w:b/>
          <w:bCs/>
          <w:sz w:val="25"/>
          <w:szCs w:val="25"/>
        </w:rPr>
      </w:pP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என்ஐமுன்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நில்லன்மின்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தெவ்விர்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பலரென்ஐ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முன்னின்று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கன்னின்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றவர்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F1099">
        <w:rPr>
          <w:rFonts w:ascii="Latha" w:hAnsi="Latha" w:cs="Latha"/>
          <w:b/>
          <w:bCs/>
          <w:sz w:val="25"/>
          <w:szCs w:val="25"/>
        </w:rPr>
        <w:t>(</w:t>
      </w:r>
      <w:r w:rsidR="00EF1099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F1099">
        <w:rPr>
          <w:rFonts w:ascii="Latha" w:hAnsi="Latha" w:cs="Latha"/>
          <w:b/>
          <w:bCs/>
          <w:sz w:val="25"/>
          <w:szCs w:val="25"/>
        </w:rPr>
        <w:t>781)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என்ஐ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மார்பிற்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புண்ணும்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வெய்ய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புறம்.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280)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வந்துழிக்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உம்மையாற்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பிறவுமுள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பெறுதலின்.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எந்தைதன்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னுள்ளங்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குறைபடாவாறு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D5761F" w:rsidRPr="00D5761F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61)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என்றாற்போல்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(52)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அகத்திணைக்குரியோரால்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வழங்கப்பெறும்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முறைப்பெயர்கள்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அகத்திணையொழுகலாற்றில்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அன்புடையாரால்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வழங்கப்பெறும்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சொல்வழக்குக்களும்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உள்ளன.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சொல்வகையாலும்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எழுத்துவகையாலும்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பொருள்தோன்றாத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முறைமையினையுடை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யன.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தாயைக்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முறைப்பெயராகிய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தமையனைக்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முறைப்பெயராகிய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அகத்திணைச்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செய்யுட்களில்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இடம்பெற்றுள்ளமை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சொல்லினாலும்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அதற்குறுப்பாகிய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ஈற்றெழுத்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தினாலும்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முறைமையின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பயிற்சி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வழுவமைதியாக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தொன்றுதொட்டு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சொல்மரபு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புலப்படுத்துவார்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தொன்னெறி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எழுத்தினுந்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என்மனார்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தொல்காப்பியனார்.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243.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ஒப்பும்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உருவும்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வெறுப்பும்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என்றா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கற்பும்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ஏரும்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எழிலும்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என்றா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சாயலும்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நாணும்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மடனும்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என்றா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நோயும்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வேட்கையும்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நுகர்வும்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என்றாங்கு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ஆவயின்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வரூஉங்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கிளவி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எல்லாம்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நாட்டியல்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மரபின்</w:t>
      </w:r>
      <w:r>
        <w:rPr>
          <w:rFonts w:ascii="Latha" w:hAnsi="Latha" w:cs="Latha"/>
          <w:b/>
          <w:bCs/>
          <w:sz w:val="28"/>
          <w:szCs w:val="28"/>
        </w:rPr>
        <w:t>1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நெஞ்சுகொளின்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அல்லது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காட்ட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லாகாப்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பொருள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என்ப.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பொருட்பாகுபாடு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வுரிப்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பாகுபாடு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இத்துணையும்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ஓதினார்.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பாகுபடுத்திக்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காட்டலாகாதன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தொகுத்துணர்த்துதல்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நாட்டியமரபின்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ஒப்புமுதலாக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யீறாக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அவ்வழிவருஞ்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சொல்லெல்லாம்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வழங்குகின்ற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மரபினானே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மனத்தினான்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உணரினல்லது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மாணாக்கர்க்கு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வேறுபடுத்தி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யாசிரியன்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காட்டலாகாத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ஓப்பாவது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தந்தையையொக்கும்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வேறாயினவழி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யாதென்றார்க்கு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இதுவெனக்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காட்டலாகாமையின்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அவ்விருவரையுங்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அவ்வொருவ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ரொருவரை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ஒக்குமது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பிறனொருவன்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காணாமையிற்றானே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யப்பொருண்மையை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என்பது---உட்கு.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இவருட்கினார்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மனத்தினான்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கிடந்தது.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வெறுப்பு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என்பது---செறிவு.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அடக்கங்குறித்து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அவரடக்கமுடையர்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மனத்தினான்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கிடந்தது.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கற்பு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என்பது---மகளிர்க்கு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மாந்தர்மாட்டு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கிடந்தது.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ஏர்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என்பது---தளிரின்கண்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தோன்றுவதோர்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வுறுப்பினும்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ஒப்பக்கிடந்து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கண்டார்க்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கின்பத்தைத்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நிறவேறுபாடு.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வண்ணத்திற்கும்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அன்றாயிற்று.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பற்றிவரும்.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ஏருடையன்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மனங்கொளக்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கிடந்தது.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எழில்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என்பது---அழகு.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குறைந்தும்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குறுகியும்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மெலிதாகியும்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வலிதாகியும்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உறுப்புக்கள்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குறையாமல்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அழகியன்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அழகினைப்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ஈண்டோதப்பட்டது.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சாயல்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என்பது---மென்மை.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பன்றியும்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மயிலுங்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குயிலும்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காட்டலாகா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ஈண்டோதப்பட்டது.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என்பது---பெரியோர்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மாறாயின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காட்டலாகாது.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மடம்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என்பது---பெண்டிர்க்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குள்ளதோர்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துணர்ந்து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கேட்டவாற்றாலுணரும்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காட்டலாகாது.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நோய்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என்பது---துன்பம்.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துன்பமுற்றான்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அஃதெத்தன்மையது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என்றார்க்குக்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காட்டலாகாமையின்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ஈண்டோதப்பட்டது.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என்பது---யாதானும்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பெறல்வேண்டு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வேட்கையுடையான்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என்றார்க்குக்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காட்டலாகாமையின்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ஈண்டோதப்பட்டது.</w:t>
      </w:r>
    </w:p>
    <w:p w:rsidR="00D5761F" w:rsidRPr="00D5761F" w:rsidRDefault="00EF1099" w:rsidP="00D5761F">
      <w:pPr>
        <w:tabs>
          <w:tab w:val="left" w:pos="5556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ஆவயின்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வரூஉங்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கிளவியெல்லாம்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அழுக்காறு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இவைபோல்வனவுங்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அகத்திணை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புறத்திணை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இரண்டிற்கும்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காட்டலாகாப்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பொருளவாயின்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இல்பொருண்மேற்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சொன்னிகழ்ந்த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வென்றாலோ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மேற்கூறப்பட்ட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பொருளென்பது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அறிவித்தல்.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உரைப்ப.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(52)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EF1099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கட்புலனாகக்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பொருண்மேலும்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கட்புலனாகக்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காணப்பட்டாற்போலப்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வழுவமைக்கின்றது.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EF1099" w:rsidP="00D5761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இ---ள்.)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ஒப்பாவது: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கிழத்தியு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அவரொப்புமை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மனனுணர்வானுணர்வதன்றி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மெய்வேறு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பாடுபற்றிப்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பொறியானுணரலாகாதென்றது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தந்தையரொப்பர்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மக்களென்பதும்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உருவாவது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உட்கு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பொறிநுதல்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வியர்த்தல்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போல்வனவற்றானன்றிப்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பிழம்புபற்றி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உணரலாகாது.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வெறுப்பாவது: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செறிவு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மக்கட்குணமாய்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இசையாததோர்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நிகழ்ச்சியாதலிற்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b</w:t>
      </w:r>
      <w:r>
        <w:rPr>
          <w:rFonts w:ascii="Latha" w:hAnsi="Latha" w:cs="Latha"/>
          <w:sz w:val="24"/>
          <w:szCs w:val="24"/>
          <w:cs/>
          <w:lang w:bidi="ta-IN"/>
        </w:rPr>
        <w:t>பாறியான்</w:t>
      </w:r>
      <w:r w:rsidR="00D5761F" w:rsidRPr="00D5761F">
        <w:rPr>
          <w:rFonts w:ascii="LT-TM-Kanmani" w:hAnsi="LT-TM-Kanmani" w:cs="LT-TM-Kanmani"/>
          <w:sz w:val="24"/>
          <w:szCs w:val="24"/>
        </w:rPr>
        <w:t>c</w:t>
      </w:r>
      <w:r>
        <w:rPr>
          <w:rFonts w:ascii="Latha" w:hAnsi="Latha" w:cs="Latha"/>
          <w:sz w:val="24"/>
          <w:szCs w:val="24"/>
          <w:cs/>
          <w:lang w:bidi="ta-IN"/>
        </w:rPr>
        <w:t>ணரலாகாது.</w:t>
      </w:r>
      <w:r w:rsidR="00D5761F" w:rsidRPr="00D5761F">
        <w:rPr>
          <w:rFonts w:ascii="LT-TM-Kanmani" w:hAnsi="LT-TM-Kanmani" w:cs="LT-TM-Kanmani"/>
          <w:sz w:val="24"/>
          <w:szCs w:val="24"/>
        </w:rPr>
        <w:t>4.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கற்பாவது: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கணவனைத்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மேற்கோள்.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ஏராவது: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எழுச்சி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எழுகின்ற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நிகழ்காலமே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நிற்கும்.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எழிலாவது: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வளர்ந்தமைந்த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மாறியதன்றி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வளருமென்பதுபோன்று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காட்டுதல்.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சாயலாவது: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ஐம்பொறியால்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மென்மை.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நாணாவது: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செயத்தகாதனவற்றின்கண்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மொடுங்குதல்.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மடனாவது: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கொளுத்தக்கொண்டு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விடாமை</w:t>
      </w:r>
      <w:r>
        <w:rPr>
          <w:rFonts w:ascii="Latha" w:hAnsi="Latha" w:cs="Latha"/>
          <w:sz w:val="24"/>
          <w:szCs w:val="24"/>
        </w:rPr>
        <w:t>;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நோயாவது: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நோதல்.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வேட்கையாவது: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பொருள்கண்மேல்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பற்றுள்ளம்</w:t>
      </w:r>
      <w:r>
        <w:rPr>
          <w:rFonts w:ascii="Latha" w:hAnsi="Latha" w:cs="Latha"/>
          <w:sz w:val="24"/>
          <w:szCs w:val="24"/>
        </w:rPr>
        <w:t>;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12.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நுகர்வாவது: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இன்பதுன்பங்களை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நுகருநுகர்ச்சி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வென்பன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எண்ணிடைச்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சொல்.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வருங்கிளவி-ஒப்பு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ஈறாகப்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அகப்பொருட்கண்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கிளவிகளும்.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ஆவயின்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குரியவாய்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வாசகத்தான்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கிளவிகளும்.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ஆங்கு-ஈண்டு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உவமவுருபு.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என்-பதாம்.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எல்லாம்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நெஞ்சுகொளின்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அல்லது-ஏனையவும்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நாடகவழக்கத்தாற்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புலனெறி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வழக்கஞ்செய்த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முறைமையானே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கொள்ளினன்றி</w:t>
      </w:r>
      <w:r>
        <w:rPr>
          <w:rFonts w:ascii="Latha" w:hAnsi="Latha" w:cs="Latha"/>
          <w:sz w:val="24"/>
          <w:szCs w:val="24"/>
        </w:rPr>
        <w:t>;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காட்டலாகாப்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வர்க்கொருவர்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கட்புலனாகக்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காட்டப்படாத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ளாகவுடைய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று.)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மேல்வரும்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மெய்ப்பாடுபற்றி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உணர்தலிற்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கட்புலனாகாவோவெனின்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மனக்குறிப்பாதலின்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குறிப்பிற்குப்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பற்றுக்கோடாகிய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பொருளினவை</w:t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யென்றுணர்க.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புறப்பொருட்கண்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வரைபுரையு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மழகளிற்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றின்மிசை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புறம்.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38)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உருகெழு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முரசம்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புறம்.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50)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கேள்வி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கபிலன்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புறம்.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53)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நிலைகிளர்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கூடனீளெரி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யூட்டிய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பலர்புகழ்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பத்தினி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சிலப்பதிகாரம்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பதிகம்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35-36)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ஏனையவற்றிற்கும்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ஒட்டிக்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எல்லாமாவன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அளியுங்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காய்தலும்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அழுக்காறும்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பிறவுமாம்.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ஒளியாவது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வெள்ளைமையின்மை.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அளியாவது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அன்புகாரணத்தால்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அருள்.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காய்தலாவது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வெகுளி.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அன்பாவது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மனைவியர்கண்ணுந்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தாய்தந்தை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புதல்வர்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சுற்றத்தின்கண்ணும்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மனமகிழ்ச்சி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பிணிப்பித்து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நேயம்.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அழுக்காறாவது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பொறாமை.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பொறையாவது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தீங்கைப்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பொறுத்தல்.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நிறையாவது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மறைபிற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ரறியாமல்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ஒழுகுதல்.</w:t>
      </w:r>
    </w:p>
    <w:p w:rsidR="00D5761F" w:rsidRPr="00D5761F" w:rsidRDefault="00EF1099" w:rsidP="00D5761F">
      <w:pPr>
        <w:tabs>
          <w:tab w:val="left" w:pos="1060"/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அறிவாவது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நல்லதனலனுந்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தீயதன்றீமையும்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வாறுணர்தல்.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கண்டிலமென்று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கடியப்படா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பொருளென்றார்.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ஆசிரியனாணையன்றென்பது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கூறுகின்றான்.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(53)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உரியெனப்பொருளைப்பாகுபடுத்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துணர்த்திய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மாத்திரமுணர்த்திப்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பிழம்புணர்த்தப்படாதனவாகிய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சிலவற்றைத்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துணர்த்துகின்றார்.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வெறுப்பு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ஏர்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எழில்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சாயல்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அவ்வவ்விடங்களிற்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பேசப்பட்டு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சொற்களெல்லாம்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நாட்டின்கண்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கேட்டுணர்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வழங்குகின்ற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வழக்கியல்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முறைமையினாலே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கொள்வதல்லது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மாணாக்கர்க்கு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சொல்லாற்குறித்த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ஐம்பொறிவாயிலாகக்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கண்டுணரும்படி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காட்டவொண்ணாத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அருவப்பொருள்களை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யுணர்ததுவன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ஆவயின்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வரூஉங்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கிளவியெல்லாம்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வருவனமேலும்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பலவுள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குறித்தலால்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அழுக்காறு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பொறை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காட்டலாகாப்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பொருளவாதல்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D5761F" w:rsidRPr="00D5761F" w:rsidRDefault="00EF1099" w:rsidP="00D5761F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244.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இமையோர்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தேஎத்தும்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எறிகடல்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வரைப்பினும்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அவையில்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காலம்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இன்மை</w:t>
      </w:r>
      <w:r w:rsidR="00D5761F" w:rsidRPr="00D5761F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யான.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மேற்கூறப்பட்ட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அறிவித்தலை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  <w:r>
        <w:rPr>
          <w:rFonts w:ascii="Latha" w:hAnsi="Latha" w:cs="Latha"/>
          <w:sz w:val="24"/>
          <w:szCs w:val="24"/>
        </w:rPr>
        <w:t>1</w:t>
      </w:r>
    </w:p>
    <w:p w:rsidR="00D5761F" w:rsidRPr="00D5761F" w:rsidRDefault="00EF1099" w:rsidP="00D5761F">
      <w:pPr>
        <w:tabs>
          <w:tab w:val="left" w:pos="1060"/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தேவருலகத்தினுங்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கடல்சூழ்ந்த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வுலகத்தினும்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மேற்சொல்லப்பட்ட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இன்மையான்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பொருளென்றே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(53)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நச்சினார்க்கினியம்</w:t>
      </w:r>
      <w:r w:rsidR="00D5761F"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இஃது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காட்டலாகாப்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யனாணையாற்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அல்லவற்றைப்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பொருளெனக்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என்கின்றது.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2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இமையோர்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தேஎத்தும்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வரைப்பினும்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தேவருலகத்தின்கண்ணுந்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திரையெறியுங்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கடல்சூழ்ந்த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>
        <w:rPr>
          <w:rFonts w:ascii="Latha" w:hAnsi="Latha" w:cs="Latha"/>
          <w:sz w:val="24"/>
          <w:szCs w:val="24"/>
        </w:rPr>
        <w:t>;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இன்மையான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பொருளின்-பங்களின்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இல்லாததோர்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இன்றாகையால்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பொருளென்றே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எ-று.)</w:t>
      </w:r>
    </w:p>
    <w:p w:rsidR="00D5761F" w:rsidRPr="00D5761F" w:rsidRDefault="00EF1099" w:rsidP="00D5761F">
      <w:pPr>
        <w:tabs>
          <w:tab w:val="left" w:pos="1060"/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தமிழ்நடக்கும்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தேவருலகையும்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மண்ணுலகை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கூறினமையின்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யாண்டும்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நிகழ்வனவெனவுங்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வழுவமைதி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யாயிற்று.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இமையாக்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கண்ணராகலின்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இமையோர்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இடையூறில்லாஇன்பச்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இமையோரை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முற்கூறினார்.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(54)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ஆய்வுரை: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ஈறாகச்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வெல்லாம்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ஏதுக்காட்டி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நிறுவுகின்றது.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இமைத்தல்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கண்களையுடைய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வீசுகின்ற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அலைகளையுடைய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சூழப்பெற்ற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எல்லையிலும்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ஒப்புமுதலாக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இல்லாதகாலம்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இல்லாமையால்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அவையனைத்தும்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உள்பொருள்களே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துணியப்படும்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ஒப்பு</w:t>
      </w:r>
      <w:r>
        <w:rPr>
          <w:rFonts w:ascii="Latha" w:hAnsi="Latha" w:cs="Latha"/>
          <w:sz w:val="24"/>
          <w:szCs w:val="24"/>
        </w:rPr>
        <w:t>,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இப்பொருள்களை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மறுப்போர்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வானுலகினும்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மண்ணுலகினும்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யாண்டும்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இல்லாமையால்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உள்பொருள்களே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யாவருஞ்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சான்றாவார்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மேற்கூறப்பட்டன.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பொருளாதலை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நிறுவியவாறுணர்க.</w:t>
      </w:r>
    </w:p>
    <w:p w:rsidR="00D5761F" w:rsidRPr="00D5761F" w:rsidRDefault="00EF1099" w:rsidP="00D5761F">
      <w:pPr>
        <w:tabs>
          <w:tab w:val="left" w:pos="106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தொல்காப்பியனாரால்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காட்டலாகாப்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எனக்கூறப்பட்ட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பொறியுணர்வுக்குப்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புலப்படாத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மாத்திரம்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உணர்த்திப்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பிழம்புணர்த்தப்படாதன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பகுப்பினுள்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அடக்குவர்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இறையனார்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களவியலுரை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யாசிரியர்.</w:t>
      </w:r>
    </w:p>
    <w:p w:rsidR="00D5761F" w:rsidRPr="00D5761F" w:rsidRDefault="00EF1099" w:rsidP="00D5761F">
      <w:pPr>
        <w:autoSpaceDE w:val="0"/>
        <w:autoSpaceDN w:val="0"/>
        <w:adjustRightInd w:val="0"/>
        <w:spacing w:after="283" w:line="240" w:lineRule="auto"/>
        <w:jc w:val="center"/>
        <w:rPr>
          <w:rFonts w:ascii="LT-TM-Sindhu" w:hAnsi="LT-TM-Sindhu" w:cs="LT-TM-Sindhu"/>
          <w:sz w:val="38"/>
          <w:szCs w:val="38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தொல்காப்பிய</w:t>
      </w:r>
      <w:r w:rsidR="00D5761F" w:rsidRPr="00D5761F">
        <w:rPr>
          <w:rFonts w:ascii="LT-TM-Sindhu" w:hAnsi="LT-TM-Sindhu" w:cs="LT-TM-Sindhu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நூற்பா</w:t>
      </w:r>
    </w:p>
    <w:p w:rsidR="00D5761F" w:rsidRDefault="00D5761F" w:rsidP="00D5761F">
      <w:pPr>
        <w:tabs>
          <w:tab w:val="left" w:pos="765"/>
          <w:tab w:val="left" w:pos="433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b/>
          <w:bCs/>
          <w:sz w:val="24"/>
          <w:szCs w:val="24"/>
        </w:rPr>
      </w:pPr>
      <w:r w:rsidRPr="00D5761F">
        <w:rPr>
          <w:rFonts w:ascii="LT-TM-Kanmani" w:hAnsi="LT-TM-Kanmani" w:cs="LT-TM-Kanmani"/>
          <w:b/>
          <w:bCs/>
          <w:sz w:val="24"/>
          <w:szCs w:val="24"/>
        </w:rPr>
        <w:tab/>
      </w:r>
      <w:r w:rsidR="00EF1099">
        <w:rPr>
          <w:rFonts w:ascii="Latha" w:hAnsi="Latha" w:cs="Latha"/>
          <w:b/>
          <w:bCs/>
          <w:sz w:val="24"/>
          <w:szCs w:val="24"/>
          <w:cs/>
          <w:lang w:bidi="ta-IN"/>
        </w:rPr>
        <w:t>நூற்பா</w:t>
      </w:r>
      <w:r w:rsidRPr="00D5761F">
        <w:rPr>
          <w:rFonts w:ascii="LT-TM-Kanmani" w:hAnsi="LT-TM-Kanmani" w:cs="LT-TM-Kanmani"/>
          <w:b/>
          <w:bCs/>
          <w:sz w:val="24"/>
          <w:szCs w:val="24"/>
        </w:rPr>
        <w:t xml:space="preserve">                                 </w:t>
      </w:r>
      <w:r w:rsidR="00EF1099">
        <w:rPr>
          <w:rFonts w:ascii="Latha" w:hAnsi="Latha" w:cs="Latha"/>
          <w:b/>
          <w:bCs/>
          <w:sz w:val="24"/>
          <w:szCs w:val="24"/>
          <w:cs/>
          <w:lang w:bidi="ta-IN"/>
        </w:rPr>
        <w:t>பக்க</w:t>
      </w:r>
      <w:r w:rsidRPr="00D5761F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EF1099">
        <w:rPr>
          <w:rFonts w:ascii="Latha" w:hAnsi="Latha" w:cs="Latha"/>
          <w:b/>
          <w:bCs/>
          <w:sz w:val="24"/>
          <w:szCs w:val="24"/>
          <w:cs/>
          <w:lang w:bidi="ta-IN"/>
        </w:rPr>
        <w:t>எண்</w:t>
      </w:r>
      <w:r w:rsidRPr="00D5761F">
        <w:rPr>
          <w:rFonts w:ascii="LT-TM-Kanmani" w:hAnsi="LT-TM-Kanmani" w:cs="LT-TM-Kanmani"/>
          <w:b/>
          <w:bCs/>
          <w:sz w:val="24"/>
          <w:szCs w:val="24"/>
        </w:rPr>
        <w:tab/>
        <w:t xml:space="preserve"> </w:t>
      </w:r>
    </w:p>
    <w:p w:rsidR="00D5761F" w:rsidRPr="00D5761F" w:rsidRDefault="00D5761F" w:rsidP="00D5761F">
      <w:pPr>
        <w:tabs>
          <w:tab w:val="left" w:pos="482"/>
          <w:tab w:val="left" w:pos="3515"/>
          <w:tab w:val="left" w:pos="4167"/>
          <w:tab w:val="left" w:pos="4972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 w:rsidRPr="00D5761F">
        <w:rPr>
          <w:rFonts w:ascii="LT-TM-Kanmani" w:hAnsi="LT-TM-Kanmani" w:cs="LT-TM-Kanmani"/>
          <w:sz w:val="24"/>
          <w:szCs w:val="24"/>
        </w:rPr>
        <w:tab/>
      </w:r>
      <w:r w:rsidRPr="00D5761F">
        <w:rPr>
          <w:rFonts w:ascii="LT-TM-Kanmani" w:hAnsi="LT-TM-Kanmani" w:cs="LT-TM-Kanmani"/>
          <w:sz w:val="24"/>
          <w:szCs w:val="24"/>
        </w:rPr>
        <w:tab/>
      </w:r>
      <w:r w:rsidRPr="00D5761F">
        <w:rPr>
          <w:rFonts w:ascii="LT-TM-Kanmani" w:hAnsi="LT-TM-Kanmani" w:cs="LT-TM-Kanmani"/>
          <w:sz w:val="24"/>
          <w:szCs w:val="24"/>
        </w:rPr>
        <w:tab/>
      </w:r>
      <w:r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5046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இசைதிரிந்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திசைப்பினும்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5046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நோயும்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7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5046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கனவும்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உரித்தால்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5046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தாய்க்கும்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உரித்தால்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21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5046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பால்கெழு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22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Default="00EF1099" w:rsidP="00D5761F">
      <w:pPr>
        <w:tabs>
          <w:tab w:val="left" w:pos="482"/>
          <w:tab w:val="left" w:pos="3515"/>
          <w:tab w:val="right" w:pos="4535"/>
          <w:tab w:val="left" w:pos="5046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உயிரும்நாணும்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26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EF1099" w:rsidRPr="00D5761F" w:rsidRDefault="00EF1099" w:rsidP="00D5761F">
      <w:pPr>
        <w:tabs>
          <w:tab w:val="left" w:pos="482"/>
          <w:tab w:val="left" w:pos="3515"/>
          <w:tab w:val="right" w:pos="4535"/>
          <w:tab w:val="left" w:pos="5046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5046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வண்ணந்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திரிந்து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28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5046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உடம்பும்உயிரும்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30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5046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சிறைநெஞ்சோடு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32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5046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தன்வயிற்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கரத்தலும்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34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EF1099" w:rsidRPr="00D5761F" w:rsidRDefault="00EF1099" w:rsidP="00D5761F">
      <w:pPr>
        <w:tabs>
          <w:tab w:val="left" w:pos="482"/>
          <w:tab w:val="left" w:pos="3515"/>
          <w:tab w:val="right" w:pos="4535"/>
          <w:tab w:val="left" w:pos="5046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>37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5046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12.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எளித்தல்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ஏத்தல்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40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5046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13.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உற்றுழி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யல்லது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47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5046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14.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செறிவும்நிறைவும்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50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5046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15.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பொழுதும்ஆறு</w:t>
      </w:r>
      <w:r w:rsidR="00D5761F" w:rsidRPr="00D5761F">
        <w:rPr>
          <w:rFonts w:ascii="LT-TM-Kanmani" w:hAnsi="LT-TM-Kanmani" w:cs="LT-TM-Kanmani"/>
          <w:sz w:val="24"/>
          <w:szCs w:val="24"/>
        </w:rPr>
        <w:t>§</w:t>
      </w:r>
      <w:r>
        <w:rPr>
          <w:rFonts w:ascii="Latha" w:hAnsi="Latha" w:cs="Latha"/>
          <w:sz w:val="24"/>
          <w:szCs w:val="24"/>
        </w:rPr>
        <w:t>..</w:t>
      </w:r>
      <w:r w:rsidR="00D5761F" w:rsidRPr="00D5761F">
        <w:rPr>
          <w:rFonts w:ascii="LT-TM-Kanmani" w:hAnsi="LT-TM-Kanmani" w:cs="LT-TM-Kanmani"/>
          <w:sz w:val="24"/>
          <w:szCs w:val="24"/>
        </w:rPr>
        <w:t>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52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5046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16.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வேட்கைமறுத்துக்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57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5046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17.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தேரும்யானையுங்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60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5046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18.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உண்டற்குரிய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63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5046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பொருளென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மொழிதலும்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66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5046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20.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அன்பே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அறனே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69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EF1099" w:rsidRPr="00D5761F" w:rsidRDefault="00EF1099" w:rsidP="00D5761F">
      <w:pPr>
        <w:tabs>
          <w:tab w:val="left" w:pos="482"/>
          <w:tab w:val="left" w:pos="3515"/>
          <w:tab w:val="right" w:pos="4535"/>
          <w:tab w:val="left" w:pos="5046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21.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சுரமென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மொழிதலும்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>70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5046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22.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உயர்ந்தோர்கிளவி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72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5046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23.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அறக்கழிவுடையன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74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5046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24.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மிக்கபொருளினுட்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78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5046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25.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முறைப்பெயர்மருங்கின</w:t>
      </w:r>
      <w:r w:rsidR="00D5761F" w:rsidRPr="00D5761F">
        <w:rPr>
          <w:rFonts w:ascii="LT-TM-Kanmani" w:hAnsi="LT-TM-Kanmani" w:cs="LT-TM-Kanmani"/>
          <w:sz w:val="24"/>
          <w:szCs w:val="24"/>
        </w:rPr>
        <w:t>‰</w:t>
      </w:r>
      <w:r>
        <w:rPr>
          <w:rFonts w:ascii="Latha" w:hAnsi="Latha" w:cs="Latha"/>
          <w:sz w:val="24"/>
          <w:szCs w:val="24"/>
        </w:rPr>
        <w:t>..</w:t>
      </w:r>
      <w:r w:rsidR="00D5761F" w:rsidRPr="00D5761F">
        <w:rPr>
          <w:rFonts w:ascii="LT-TM-Kanmani" w:hAnsi="LT-TM-Kanmani" w:cs="LT-TM-Kanmani"/>
          <w:sz w:val="24"/>
          <w:szCs w:val="24"/>
        </w:rPr>
        <w:t>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81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26.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தாயத்தின்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அடையா</w:t>
      </w:r>
      <w:r>
        <w:rPr>
          <w:rFonts w:ascii="Latha" w:hAnsi="Latha" w:cs="Latha"/>
          <w:sz w:val="24"/>
          <w:szCs w:val="24"/>
        </w:rPr>
        <w:t>..</w:t>
      </w:r>
      <w:r w:rsidR="00D5761F" w:rsidRPr="00D5761F">
        <w:rPr>
          <w:rFonts w:ascii="LT-TM-Kanmani" w:hAnsi="LT-TM-Kanmani" w:cs="LT-TM-Kanmani"/>
          <w:sz w:val="24"/>
          <w:szCs w:val="24"/>
        </w:rPr>
        <w:t>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83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27.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ஒருபாற்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86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28.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உயிர்க்கும்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90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EF1099" w:rsidRP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29.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பரத்தை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>92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30.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ஒருதலைஉரிமை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95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31.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வருத்த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98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32.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மனைவிஉயர்வுங்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101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33.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நிகழ்தகைமருங்கி</w:t>
      </w:r>
      <w:r w:rsidR="00D5761F" w:rsidRPr="00D5761F">
        <w:rPr>
          <w:rFonts w:ascii="LT-TM-Kanmani" w:hAnsi="LT-TM-Kanmani" w:cs="LT-TM-Kanmani"/>
          <w:sz w:val="24"/>
          <w:szCs w:val="24"/>
        </w:rPr>
        <w:t>‹</w:t>
      </w:r>
      <w:r>
        <w:rPr>
          <w:rFonts w:ascii="Latha" w:hAnsi="Latha" w:cs="Latha"/>
          <w:sz w:val="24"/>
          <w:szCs w:val="24"/>
        </w:rPr>
        <w:t>..</w:t>
      </w:r>
      <w:r w:rsidR="00D5761F" w:rsidRPr="00D5761F">
        <w:rPr>
          <w:rFonts w:ascii="LT-TM-Kanmani" w:hAnsi="LT-TM-Kanmani" w:cs="LT-TM-Kanmani"/>
          <w:sz w:val="24"/>
          <w:szCs w:val="24"/>
        </w:rPr>
        <w:t>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103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34.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இறைச்சிதானே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106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35.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இறைச்சியிற்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பிறக்கும்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108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36.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அன்புறு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தகுவன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113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EF1099" w:rsidRP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37.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செய்பொரு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ளச்சமும்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>115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38.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கற்புவழிப்பட்டவள்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117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39.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கிழவோள்பிறள்குண</w:t>
      </w:r>
      <w:r w:rsidR="00D5761F" w:rsidRPr="00D5761F">
        <w:rPr>
          <w:rFonts w:ascii="LT-TM-Kanmani" w:hAnsi="LT-TM-Kanmani" w:cs="LT-TM-Kanmani"/>
          <w:sz w:val="24"/>
          <w:szCs w:val="24"/>
        </w:rPr>
        <w:t>«</w:t>
      </w:r>
      <w:r>
        <w:rPr>
          <w:rFonts w:ascii="Latha" w:hAnsi="Latha" w:cs="Latha"/>
          <w:sz w:val="24"/>
          <w:szCs w:val="24"/>
        </w:rPr>
        <w:t>..</w:t>
      </w:r>
      <w:r w:rsidR="00D5761F" w:rsidRPr="00D5761F">
        <w:rPr>
          <w:rFonts w:ascii="LT-TM-Kanmani" w:hAnsi="LT-TM-Kanmani" w:cs="LT-TM-Kanmani"/>
          <w:sz w:val="24"/>
          <w:szCs w:val="24"/>
        </w:rPr>
        <w:t>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119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40.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தம்முறுவிழும</w:t>
      </w:r>
      <w:r w:rsidR="00D5761F" w:rsidRPr="00D5761F">
        <w:rPr>
          <w:rFonts w:ascii="LT-TM-Kanmani" w:hAnsi="LT-TM-Kanmani" w:cs="LT-TM-Kanmani"/>
          <w:sz w:val="24"/>
          <w:szCs w:val="24"/>
        </w:rPr>
        <w:t>«</w:t>
      </w:r>
      <w:r>
        <w:rPr>
          <w:rFonts w:ascii="Latha" w:hAnsi="Latha" w:cs="Latha"/>
          <w:sz w:val="24"/>
          <w:szCs w:val="24"/>
        </w:rPr>
        <w:t>..</w:t>
      </w:r>
      <w:r w:rsidR="00D5761F" w:rsidRPr="00D5761F">
        <w:rPr>
          <w:rFonts w:ascii="LT-TM-Kanmani" w:hAnsi="LT-TM-Kanmani" w:cs="LT-TM-Kanmani"/>
          <w:sz w:val="24"/>
          <w:szCs w:val="24"/>
        </w:rPr>
        <w:t>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120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41.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பொழுதுதலைவைத்</w:t>
      </w:r>
      <w:r w:rsidR="00D5761F" w:rsidRPr="00D5761F">
        <w:rPr>
          <w:rFonts w:ascii="LT-TM-Kanmani" w:hAnsi="LT-TM-Kanmani" w:cs="LT-TM-Kanmani"/>
          <w:sz w:val="24"/>
          <w:szCs w:val="24"/>
        </w:rPr>
        <w:t>j</w:t>
      </w:r>
      <w:r>
        <w:rPr>
          <w:rFonts w:ascii="Latha" w:hAnsi="Latha" w:cs="Latha"/>
          <w:sz w:val="24"/>
          <w:szCs w:val="24"/>
        </w:rPr>
        <w:t>..</w:t>
      </w:r>
      <w:r w:rsidR="00D5761F" w:rsidRPr="00D5761F">
        <w:rPr>
          <w:rFonts w:ascii="LT-TM-Kanmani" w:hAnsi="LT-TM-Kanmani" w:cs="LT-TM-Kanmani"/>
          <w:sz w:val="24"/>
          <w:szCs w:val="24"/>
        </w:rPr>
        <w:t>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123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42.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இரந்துகுறையுற்</w:t>
      </w:r>
      <w:r w:rsidR="00D5761F" w:rsidRPr="00D5761F">
        <w:rPr>
          <w:rFonts w:ascii="LT-TM-Kanmani" w:hAnsi="LT-TM-Kanmani" w:cs="LT-TM-Kanmani"/>
          <w:sz w:val="24"/>
          <w:szCs w:val="24"/>
        </w:rPr>
        <w:t>w</w:t>
      </w:r>
      <w:r>
        <w:rPr>
          <w:rFonts w:ascii="Latha" w:hAnsi="Latha" w:cs="Latha"/>
          <w:sz w:val="24"/>
          <w:szCs w:val="24"/>
        </w:rPr>
        <w:t>..</w:t>
      </w:r>
      <w:r w:rsidR="00D5761F" w:rsidRPr="00D5761F">
        <w:rPr>
          <w:rFonts w:ascii="LT-TM-Kanmani" w:hAnsi="LT-TM-Kanmani" w:cs="LT-TM-Kanmani"/>
          <w:sz w:val="24"/>
          <w:szCs w:val="24"/>
        </w:rPr>
        <w:t>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129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43.</w:t>
      </w:r>
      <w:r>
        <w:rPr>
          <w:rFonts w:ascii="Latha" w:hAnsi="Latha" w:cs="Latha"/>
          <w:sz w:val="24"/>
          <w:szCs w:val="24"/>
          <w:cs/>
          <w:lang w:bidi="ta-IN"/>
        </w:rPr>
        <w:t>உயர்மொழிக்கிளவி</w:t>
      </w:r>
      <w:r>
        <w:rPr>
          <w:rFonts w:ascii="Latha" w:hAnsi="Latha" w:cs="Latha"/>
          <w:sz w:val="24"/>
          <w:szCs w:val="24"/>
          <w:cs/>
          <w:lang w:bidi="ta-IN"/>
        </w:rPr>
        <w:tab/>
        <w:t>.</w:t>
      </w:r>
      <w:r>
        <w:rPr>
          <w:rFonts w:ascii="Latha" w:hAnsi="Latha" w:cs="Latha"/>
          <w:sz w:val="24"/>
          <w:szCs w:val="24"/>
        </w:rPr>
        <w:t>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133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44.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உறுகண்ஓம்பல்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138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45.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உயர்மொழிக்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கிளவியும்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>140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EF1099" w:rsidRP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46.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வாயிற்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D5761F" w:rsidRPr="00D5761F">
        <w:rPr>
          <w:rFonts w:ascii="LT-TM-Kanmani" w:hAnsi="LT-TM-Kanmani" w:cs="LT-TM-Kanmani"/>
          <w:sz w:val="24"/>
          <w:szCs w:val="24"/>
        </w:rPr>
        <w:tab/>
        <w:t>.</w:t>
      </w:r>
      <w:r>
        <w:rPr>
          <w:rFonts w:ascii="Latha" w:hAnsi="Latha" w:cs="Latha"/>
          <w:sz w:val="24"/>
          <w:szCs w:val="24"/>
        </w:rPr>
        <w:t>..</w:t>
      </w:r>
      <w:r w:rsidR="00D5761F" w:rsidRPr="00D5761F">
        <w:rPr>
          <w:rFonts w:ascii="LT-TM-Kanmani" w:hAnsi="LT-TM-Kanmani" w:cs="LT-TM-Kanmani"/>
          <w:sz w:val="24"/>
          <w:szCs w:val="24"/>
        </w:rPr>
        <w:t>141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47.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உடனுறைஉவமம்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144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48.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அந்தமில்சிறப்பி</w:t>
      </w:r>
      <w:r w:rsidR="00D5761F" w:rsidRPr="00D5761F">
        <w:rPr>
          <w:rFonts w:ascii="LT-TM-Kanmani" w:hAnsi="LT-TM-Kanmani" w:cs="LT-TM-Kanmani"/>
          <w:sz w:val="24"/>
          <w:szCs w:val="24"/>
        </w:rPr>
        <w:t>‹</w:t>
      </w:r>
      <w:r>
        <w:rPr>
          <w:rFonts w:ascii="Latha" w:hAnsi="Latha" w:cs="Latha"/>
          <w:sz w:val="24"/>
          <w:szCs w:val="24"/>
        </w:rPr>
        <w:t>..</w:t>
      </w:r>
      <w:r w:rsidR="00D5761F" w:rsidRPr="00D5761F">
        <w:rPr>
          <w:rFonts w:ascii="LT-TM-Kanmani" w:hAnsi="LT-TM-Kanmani" w:cs="LT-TM-Kanmani"/>
          <w:sz w:val="24"/>
          <w:szCs w:val="24"/>
        </w:rPr>
        <w:t>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150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49.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மங்கல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மொழியும்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152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EF1099" w:rsidRP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50.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சினனே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>154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51.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அன்னை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158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52.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ஒப்பும்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உருவும்</w:t>
      </w:r>
      <w:r>
        <w:rPr>
          <w:rFonts w:ascii="Latha" w:hAnsi="Latha" w:cs="Latha"/>
          <w:sz w:val="24"/>
          <w:szCs w:val="24"/>
        </w:rPr>
        <w:t>..</w:t>
      </w:r>
      <w:r w:rsidR="00D5761F" w:rsidRPr="00D5761F">
        <w:rPr>
          <w:rFonts w:ascii="LT-TM-Kanmani" w:hAnsi="LT-TM-Kanmani" w:cs="LT-TM-Kanmani"/>
          <w:sz w:val="24"/>
          <w:szCs w:val="24"/>
        </w:rPr>
        <w:t>.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161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D5761F" w:rsidRPr="00D5761F" w:rsidRDefault="00EF1099" w:rsidP="00D5761F">
      <w:pPr>
        <w:tabs>
          <w:tab w:val="left" w:pos="482"/>
          <w:tab w:val="left" w:pos="3515"/>
          <w:tab w:val="right" w:pos="4535"/>
          <w:tab w:val="left" w:pos="4972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53.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இமையோர்</w:t>
      </w:r>
      <w:r w:rsidR="00D5761F" w:rsidRPr="00D5761F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தேஎத்தும்</w:t>
      </w:r>
      <w:r>
        <w:rPr>
          <w:rFonts w:ascii="Latha" w:hAnsi="Latha" w:cs="Latha"/>
          <w:sz w:val="24"/>
          <w:szCs w:val="24"/>
        </w:rPr>
        <w:t>...</w:t>
      </w:r>
      <w:r w:rsidR="00D5761F" w:rsidRPr="00D5761F">
        <w:rPr>
          <w:rFonts w:ascii="LT-TM-Kanmani" w:hAnsi="LT-TM-Kanmani" w:cs="LT-TM-Kanmani"/>
          <w:sz w:val="24"/>
          <w:szCs w:val="24"/>
        </w:rPr>
        <w:t>167</w:t>
      </w:r>
      <w:r w:rsidR="00D5761F" w:rsidRPr="00D5761F">
        <w:rPr>
          <w:rFonts w:ascii="LT-TM-Kanmani" w:hAnsi="LT-TM-Kanmani" w:cs="LT-TM-Kanmani"/>
          <w:sz w:val="24"/>
          <w:szCs w:val="24"/>
        </w:rPr>
        <w:tab/>
      </w:r>
    </w:p>
    <w:p w:rsidR="00EF1099" w:rsidRDefault="00EF1099" w:rsidP="00D5761F">
      <w:pPr>
        <w:pStyle w:val="BodyText1"/>
        <w:tabs>
          <w:tab w:val="left" w:pos="1247"/>
          <w:tab w:val="left" w:pos="1417"/>
        </w:tabs>
        <w:ind w:left="1417" w:hanging="1417"/>
        <w:rPr>
          <w:rFonts w:ascii="Latha" w:hAnsi="Latha" w:cs="Latha"/>
          <w:lang w:bidi="ta-IN"/>
        </w:rPr>
      </w:pPr>
      <w:r>
        <w:rPr>
          <w:rFonts w:ascii="Latha" w:hAnsi="Latha" w:cs="Latha"/>
          <w:lang w:bidi="ta-IN"/>
        </w:rPr>
        <w:br/>
      </w:r>
    </w:p>
    <w:p w:rsidR="00D5761F" w:rsidRDefault="00EF1099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s/>
          <w:lang w:bidi="ta-IN"/>
        </w:rPr>
        <w:t>பேராசிரியர்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க.வெள்ளைவாரணனார்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வாழ்க்கைக்</w:t>
      </w:r>
      <w:r w:rsidR="00D5761F">
        <w:t xml:space="preserve"> F</w:t>
      </w:r>
      <w:r>
        <w:rPr>
          <w:rFonts w:ascii="Latha" w:hAnsi="Latha" w:cs="Latha"/>
          <w:b/>
          <w:bCs/>
          <w:i/>
          <w:iCs/>
          <w:color w:val="auto"/>
          <w:sz w:val="25"/>
          <w:szCs w:val="25"/>
          <w:cs/>
          <w:lang w:bidi="ta-IN"/>
        </w:rPr>
        <w:t>றிப்பு</w:t>
      </w:r>
      <w:r w:rsidR="00D5761F">
        <w:rPr>
          <w:color w:val="auto"/>
          <w:sz w:val="21"/>
          <w:szCs w:val="21"/>
        </w:rPr>
        <w:t>ãw¥ò</w:t>
      </w:r>
      <w:r w:rsidR="00D5761F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D5761F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14.01.1917</w:t>
      </w:r>
    </w:p>
    <w:p w:rsidR="00D5761F" w:rsidRDefault="00EF1099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  <w:cs/>
          <w:lang w:bidi="ta-IN"/>
        </w:rPr>
        <w:t>மறைவு</w:t>
      </w:r>
      <w:r w:rsidR="00D5761F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D5761F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13.06.1988</w:t>
      </w:r>
    </w:p>
    <w:p w:rsidR="00D5761F" w:rsidRDefault="00EF1099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  <w:cs/>
          <w:lang w:bidi="ta-IN"/>
        </w:rPr>
        <w:lastRenderedPageBreak/>
        <w:t>பெற்றோர்</w:t>
      </w:r>
      <w:r w:rsidR="00D5761F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D5761F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கந்தசாமி</w:t>
      </w:r>
      <w:r>
        <w:rPr>
          <w:rFonts w:ascii="Latha" w:hAnsi="Latha" w:cs="Latha"/>
          <w:color w:val="auto"/>
          <w:sz w:val="21"/>
          <w:szCs w:val="21"/>
        </w:rPr>
        <w:t>,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அமிர்தம்</w:t>
      </w:r>
    </w:p>
    <w:p w:rsidR="00D5761F" w:rsidRDefault="00EF1099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  <w:cs/>
          <w:lang w:bidi="ta-IN"/>
        </w:rPr>
        <w:t>ஊர்</w:t>
      </w:r>
      <w:r w:rsidR="00D5761F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D5761F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தஞ்சை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மாவட்டம்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-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திருநாகேச்சரம்</w:t>
      </w:r>
    </w:p>
    <w:p w:rsidR="00D5761F" w:rsidRDefault="00EF1099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  <w:cs/>
          <w:lang w:bidi="ta-IN"/>
        </w:rPr>
        <w:t>குடும்பம்</w:t>
      </w:r>
      <w:r w:rsidR="00D5761F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D5761F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மனைவி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திருமதி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பொற்றடங்கண்ணி</w:t>
      </w:r>
      <w:r>
        <w:rPr>
          <w:rFonts w:ascii="Latha" w:hAnsi="Latha" w:cs="Latha"/>
          <w:color w:val="auto"/>
          <w:sz w:val="21"/>
          <w:szCs w:val="21"/>
        </w:rPr>
        <w:t>,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மகள்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திருமதி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மங்கையர்க்கரசி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திருநாவுக்கரசு</w:t>
      </w:r>
    </w:p>
    <w:p w:rsidR="00D5761F" w:rsidRDefault="00EF1099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  <w:cs/>
          <w:lang w:bidi="ta-IN"/>
        </w:rPr>
        <w:t>கல்வி</w:t>
      </w:r>
      <w:r w:rsidR="00D5761F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D5761F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திருப்பெருந்துறை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தேவாரப்பாடசாலை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(1928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-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1930).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அண்ணாமலைப்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பல்கலைக்கழகம்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வித்துவான்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(1930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1935);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அறிஞர்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கா.சுப்பிர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மணிய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பிள்ளை</w:t>
      </w:r>
      <w:r w:rsidR="00EF1099">
        <w:rPr>
          <w:rFonts w:ascii="Latha" w:hAnsi="Latha" w:cs="Latha"/>
          <w:color w:val="auto"/>
          <w:sz w:val="21"/>
          <w:szCs w:val="21"/>
        </w:rPr>
        <w:t>,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சுவாமி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விபுலானந்தர்</w:t>
      </w:r>
      <w:r w:rsidR="00EF1099">
        <w:rPr>
          <w:rFonts w:ascii="Latha" w:hAnsi="Latha" w:cs="Latha"/>
          <w:color w:val="auto"/>
          <w:sz w:val="21"/>
          <w:szCs w:val="21"/>
        </w:rPr>
        <w:t>,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நாவலர்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சோமசுந்தர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பாரதியார்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ஆகியோர்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ஆசிரியர்கள்.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ஆய்வு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மாணவர்.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அண்ணாமலைப்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பல்கலைக்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கழகம்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நாவலர்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சோமசுந்தர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பாரதியார்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வழி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காட்டி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(1933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37)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தொல்காப்பியம்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நன்னூல்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எழுத்ததிகாரம்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ஒப்பாய்வு.</w:t>
      </w:r>
    </w:p>
    <w:p w:rsidR="00D5761F" w:rsidRDefault="00EF1099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  <w:cs/>
          <w:lang w:bidi="ta-IN"/>
        </w:rPr>
        <w:t>கல்விப்பணி</w:t>
      </w:r>
      <w:r w:rsidR="00D5761F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D5761F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கரந்தைத்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தமிழ்ச்சங்கம்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-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விரிவுரையாளர்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(1938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-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1943)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அண்ணாமலைப்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பல்கலைக்கழகம்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விரிவுரை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யாளர்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(1943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1962)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அண்ணாமலைப்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பல்கலைக்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கழகம்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இணைப்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பேராசிரியர்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(1962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-77)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அண்ணாமலைப்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பல்கலைக்கழக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பேராசிரியர்</w:t>
      </w:r>
      <w:r w:rsidR="00EF1099">
        <w:rPr>
          <w:rFonts w:ascii="Latha" w:hAnsi="Latha" w:cs="Latha"/>
          <w:color w:val="auto"/>
          <w:sz w:val="21"/>
          <w:szCs w:val="21"/>
        </w:rPr>
        <w:t>,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துறைத்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தலைவர்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புலமுதன்மையர்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(1977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79)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மதுரை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காமராசர்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பல்கலைக்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கழகம்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சிறப்பு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நிலைப்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பேராசிரியர்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(1979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1982)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தமிழ்ப்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பல்கலைக்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கழகம்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இலக்கியத்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துறைத்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தலைவர்</w:t>
      </w:r>
      <w:r w:rsidR="00EF1099">
        <w:rPr>
          <w:rFonts w:ascii="Latha" w:hAnsi="Latha" w:cs="Latha"/>
          <w:color w:val="auto"/>
          <w:sz w:val="21"/>
          <w:szCs w:val="21"/>
        </w:rPr>
        <w:t>,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சிறப்பு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நிலைப்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பேராசிரியர்</w:t>
      </w:r>
      <w:r w:rsidR="00EF1099">
        <w:rPr>
          <w:rFonts w:ascii="Latha" w:hAnsi="Latha" w:cs="Latha"/>
          <w:color w:val="auto"/>
          <w:sz w:val="21"/>
          <w:szCs w:val="21"/>
        </w:rPr>
        <w:t>,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புல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முதன்மையர்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(1982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87)</w:t>
      </w:r>
    </w:p>
    <w:p w:rsidR="00D5761F" w:rsidRDefault="00EF1099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  <w:cs/>
          <w:lang w:bidi="ta-IN"/>
        </w:rPr>
        <w:t>எழுத்துப்பணி</w:t>
      </w:r>
      <w:r w:rsidR="00D5761F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color w:val="auto"/>
          <w:sz w:val="21"/>
          <w:szCs w:val="21"/>
          <w:cs/>
          <w:lang w:bidi="ta-IN"/>
        </w:rPr>
        <w:t>கவிதை: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</w:rPr>
        <w:t>1.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காக்கை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விடுதூது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</w:rPr>
        <w:t>(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இந்திமொழி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கட்டாய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பாட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எதிர்ப்பு</w:t>
      </w:r>
      <w:r w:rsidR="00EF1099">
        <w:rPr>
          <w:rFonts w:ascii="Latha" w:hAnsi="Latha" w:cs="Latha"/>
          <w:color w:val="auto"/>
          <w:sz w:val="21"/>
          <w:szCs w:val="21"/>
        </w:rPr>
        <w:t>,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1939)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</w:rPr>
        <w:t>2.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விபுலானந்தர்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யாழ்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நூலுக்குச்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சிறப்புப்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பாயிரம்</w:t>
      </w:r>
    </w:p>
    <w:p w:rsidR="00D5761F" w:rsidRDefault="00EF1099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  <w:cs/>
          <w:lang w:bidi="ta-IN"/>
        </w:rPr>
        <w:t>உரைநடை</w:t>
      </w:r>
      <w:r w:rsidR="00D5761F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D5761F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சங்ககாலத்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தமிழ்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மக்கள்-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(1948)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சென்னை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குறிஞ்சிப்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பாட்டாராய்ச்சி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பத்துப்பாட்டுச்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சொற்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பொழிவுகள்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(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கழகப்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பதிப்பு)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திருநெல்வேலி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தமிழிலக்கிய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வரலாறு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(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தொல்காப்பியம்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1957)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தொல்காப்பியம்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நன்னூல்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எழுத்ததிகாரம்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(1962)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(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அ.நகர்)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சேக்கிழார்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நூல்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நயம்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(1970)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சென்னை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பன்னிரு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திருமுறை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வரலாறு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-1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ஆம்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பகுதி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(1961)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lastRenderedPageBreak/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பன்னிரு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திருமுறை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வரலாறு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-2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ஆம்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பகுதி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(1969)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(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தமிழக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அரசு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பரிசு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பெற்றது)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தில்லைப்பெருங்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கோயில்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வரலாறு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(1984)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சிதம்பரம்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மணிவாசகர்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பதிப்பகம்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திருவருட்பாச்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சிந்தனை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(1986)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சிதம்பரம்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  <w:t xml:space="preserve">                      </w:t>
      </w:r>
      <w:r w:rsidR="00EF1099">
        <w:rPr>
          <w:rFonts w:ascii="Latha" w:hAnsi="Latha" w:cs="Latha"/>
          <w:color w:val="auto"/>
          <w:sz w:val="21"/>
          <w:szCs w:val="21"/>
        </w:rPr>
        <w:t>(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தமிழக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அரசு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பரிசு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பெற்றது)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தொல்காப்பியம்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நன்னூல்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சொல்லதிகாரம்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(1971).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இசைத்தமிழ்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1979,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சிதம்பரம்.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திருத்தொண்டர்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வரலாறு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(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சுருக்கம்)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1986,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அரிமழம்.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தொல்காப்பியம்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பொருளதிகார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ஆய்வு</w:t>
      </w:r>
      <w:r w:rsidR="00EF1099">
        <w:rPr>
          <w:rFonts w:ascii="Latha" w:hAnsi="Latha" w:cs="Latha"/>
          <w:color w:val="auto"/>
          <w:sz w:val="21"/>
          <w:szCs w:val="21"/>
        </w:rPr>
        <w:t>,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1987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தஞ்சாவூர்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சைவசித்தாந்த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சாத்திர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வரலாறு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2002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சைவசித்தாந்த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தத்துவத்தின்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வேர்கள்.</w:t>
      </w:r>
      <w:r>
        <w:rPr>
          <w:color w:val="auto"/>
          <w:sz w:val="21"/>
          <w:szCs w:val="21"/>
        </w:rPr>
        <w:tab/>
        <w:t xml:space="preserve">     </w:t>
      </w:r>
    </w:p>
    <w:p w:rsidR="00D5761F" w:rsidRDefault="00EF1099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  <w:cs/>
          <w:lang w:bidi="ta-IN"/>
        </w:rPr>
        <w:t>உரை</w:t>
      </w:r>
      <w:r w:rsidR="00D5761F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D5761F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1)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அற்புதத்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திருவந்தாதி</w:t>
      </w:r>
      <w:r>
        <w:rPr>
          <w:rFonts w:ascii="Latha" w:hAnsi="Latha" w:cs="Latha"/>
          <w:color w:val="auto"/>
          <w:sz w:val="21"/>
          <w:szCs w:val="21"/>
        </w:rPr>
        <w:t>,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(1970)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சிதம்பரம்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</w:rPr>
        <w:t>2)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திருவுந்தியார்</w:t>
      </w:r>
      <w:r w:rsidR="00EF1099">
        <w:rPr>
          <w:rFonts w:ascii="Latha" w:hAnsi="Latha" w:cs="Latha"/>
          <w:color w:val="auto"/>
          <w:sz w:val="21"/>
          <w:szCs w:val="21"/>
        </w:rPr>
        <w:t>,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திருக்களிற்றுப்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பாடியார்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(1982)</w:t>
      </w:r>
      <w:r>
        <w:rPr>
          <w:color w:val="auto"/>
          <w:sz w:val="21"/>
          <w:szCs w:val="21"/>
        </w:rPr>
        <w:br/>
        <w:t xml:space="preserve">    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திருப்பனந்தாள்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</w:rPr>
        <w:t>3)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திருமந்திர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அருள்முறைத்திரட்டு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(1973)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சிதம்பரம்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</w:rPr>
        <w:t>4)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கம்பராமாயணத்தில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16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படலங்கள்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(1963)</w:t>
      </w:r>
    </w:p>
    <w:p w:rsidR="00D5761F" w:rsidRDefault="00D5761F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</w:rPr>
        <w:t>5)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திருவருட்பயன்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1965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சென்னை.</w:t>
      </w:r>
    </w:p>
    <w:p w:rsidR="00D5761F" w:rsidRDefault="00EF1099" w:rsidP="00D5761F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  <w:cs/>
          <w:lang w:bidi="ta-IN"/>
        </w:rPr>
        <w:t>பதிப்பு</w:t>
      </w:r>
      <w:r w:rsidR="00D5761F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D5761F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பரதசங்கிரகம்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-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1954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-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அண்ணாமலைப்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பல்கலைக்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கழகம்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-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சிதம்பரம்</w:t>
      </w:r>
    </w:p>
    <w:p w:rsidR="00D5761F" w:rsidRDefault="00EF1099" w:rsidP="00D5761F">
      <w:pPr>
        <w:pStyle w:val="BodyText1"/>
        <w:tabs>
          <w:tab w:val="left" w:pos="1247"/>
          <w:tab w:val="left" w:pos="1417"/>
        </w:tabs>
        <w:spacing w:after="0"/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  <w:cs/>
          <w:lang w:bidi="ta-IN"/>
        </w:rPr>
        <w:t>உரைவளப்</w:t>
      </w:r>
    </w:p>
    <w:p w:rsidR="00D5761F" w:rsidRDefault="00EF1099" w:rsidP="00D5761F">
      <w:pPr>
        <w:pStyle w:val="BodyText1"/>
        <w:tabs>
          <w:tab w:val="left" w:pos="1474"/>
          <w:tab w:val="left" w:pos="1701"/>
        </w:tabs>
        <w:spacing w:after="57"/>
        <w:ind w:left="1701" w:hanging="1701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  <w:cs/>
          <w:lang w:bidi="ta-IN"/>
        </w:rPr>
        <w:t>பதிப்பு</w:t>
      </w:r>
      <w:r w:rsidR="00D5761F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D5761F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1.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தொல்காப்பியம்: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புறத்திணையியல்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-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1983</w:t>
      </w:r>
    </w:p>
    <w:p w:rsidR="00D5761F" w:rsidRDefault="00D5761F" w:rsidP="00D5761F">
      <w:pPr>
        <w:pStyle w:val="BodyText1"/>
        <w:tabs>
          <w:tab w:val="left" w:pos="1474"/>
          <w:tab w:val="left" w:pos="1701"/>
        </w:tabs>
        <w:spacing w:after="57"/>
        <w:ind w:left="1701" w:hanging="1701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</w:rPr>
        <w:t>2.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தொல்காப்பியம்: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களவியல்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1983</w:t>
      </w:r>
    </w:p>
    <w:p w:rsidR="00D5761F" w:rsidRDefault="00D5761F" w:rsidP="00D5761F">
      <w:pPr>
        <w:pStyle w:val="BodyText1"/>
        <w:tabs>
          <w:tab w:val="left" w:pos="1474"/>
          <w:tab w:val="left" w:pos="1701"/>
        </w:tabs>
        <w:spacing w:after="57"/>
        <w:ind w:left="1701" w:hanging="1701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</w:rPr>
        <w:t>3.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தொல்காப்பியம்: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கற்பியல்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1983</w:t>
      </w:r>
    </w:p>
    <w:p w:rsidR="00D5761F" w:rsidRDefault="00D5761F" w:rsidP="00D5761F">
      <w:pPr>
        <w:pStyle w:val="BodyText1"/>
        <w:tabs>
          <w:tab w:val="left" w:pos="1474"/>
          <w:tab w:val="left" w:pos="1701"/>
        </w:tabs>
        <w:spacing w:after="57"/>
        <w:ind w:left="1701" w:hanging="1701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</w:rPr>
        <w:t>4.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தொல்காப்பியம்</w:t>
      </w:r>
      <w:r w:rsidR="00EF1099">
        <w:rPr>
          <w:rFonts w:ascii="Latha" w:hAnsi="Latha" w:cs="Latha"/>
          <w:color w:val="auto"/>
          <w:sz w:val="21"/>
          <w:szCs w:val="21"/>
        </w:rPr>
        <w:t>;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பொருளியல்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1983</w:t>
      </w:r>
    </w:p>
    <w:p w:rsidR="00D5761F" w:rsidRDefault="00D5761F" w:rsidP="00D5761F">
      <w:pPr>
        <w:pStyle w:val="BodyText1"/>
        <w:tabs>
          <w:tab w:val="left" w:pos="1474"/>
          <w:tab w:val="left" w:pos="1701"/>
        </w:tabs>
        <w:spacing w:after="57"/>
        <w:ind w:left="1701" w:hanging="1701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</w:rPr>
        <w:t>5.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தொல்காப்பியம்</w:t>
      </w:r>
      <w:r w:rsidR="00EF1099">
        <w:rPr>
          <w:rFonts w:ascii="Latha" w:hAnsi="Latha" w:cs="Latha"/>
          <w:color w:val="auto"/>
          <w:sz w:val="21"/>
          <w:szCs w:val="21"/>
        </w:rPr>
        <w:t>;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உவமையியல்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1985</w:t>
      </w:r>
    </w:p>
    <w:p w:rsidR="00D5761F" w:rsidRDefault="00D5761F" w:rsidP="00D5761F">
      <w:pPr>
        <w:pStyle w:val="BodyText1"/>
        <w:tabs>
          <w:tab w:val="left" w:pos="1474"/>
          <w:tab w:val="left" w:pos="1701"/>
        </w:tabs>
        <w:spacing w:after="57"/>
        <w:ind w:left="1701" w:hanging="1701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</w:rPr>
        <w:t>6.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தொல்காப்பியம்</w:t>
      </w:r>
      <w:r w:rsidR="00EF1099">
        <w:rPr>
          <w:rFonts w:ascii="Latha" w:hAnsi="Latha" w:cs="Latha"/>
          <w:color w:val="auto"/>
          <w:sz w:val="21"/>
          <w:szCs w:val="21"/>
        </w:rPr>
        <w:t>;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மெய்ப்பாட்டியியல்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1986</w:t>
      </w:r>
    </w:p>
    <w:p w:rsidR="00D5761F" w:rsidRDefault="00D5761F" w:rsidP="00D5761F">
      <w:pPr>
        <w:pStyle w:val="BodyText1"/>
        <w:tabs>
          <w:tab w:val="left" w:pos="1474"/>
          <w:tab w:val="left" w:pos="1701"/>
        </w:tabs>
        <w:spacing w:after="57"/>
        <w:ind w:left="1701" w:hanging="1701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F1099">
        <w:rPr>
          <w:rFonts w:ascii="Latha" w:hAnsi="Latha" w:cs="Latha"/>
          <w:color w:val="auto"/>
          <w:sz w:val="21"/>
          <w:szCs w:val="21"/>
        </w:rPr>
        <w:t>7.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தொல்காப்பியம்</w:t>
      </w:r>
      <w:r w:rsidR="00EF1099">
        <w:rPr>
          <w:rFonts w:ascii="Latha" w:hAnsi="Latha" w:cs="Latha"/>
          <w:color w:val="auto"/>
          <w:sz w:val="21"/>
          <w:szCs w:val="21"/>
        </w:rPr>
        <w:t>;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  <w:cs/>
          <w:lang w:bidi="ta-IN"/>
        </w:rPr>
        <w:t>செய்யுளியல்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F1099">
        <w:rPr>
          <w:rFonts w:ascii="Latha" w:hAnsi="Latha" w:cs="Latha"/>
          <w:color w:val="auto"/>
          <w:sz w:val="21"/>
          <w:szCs w:val="21"/>
        </w:rPr>
        <w:t>1989</w:t>
      </w:r>
    </w:p>
    <w:p w:rsidR="00D5761F" w:rsidRDefault="00EF1099" w:rsidP="00D5761F">
      <w:pPr>
        <w:pStyle w:val="BodyText1"/>
        <w:tabs>
          <w:tab w:val="left" w:pos="1474"/>
          <w:tab w:val="left" w:pos="1701"/>
        </w:tabs>
        <w:ind w:left="1701" w:hanging="1701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  <w:cs/>
          <w:lang w:bidi="ta-IN"/>
        </w:rPr>
        <w:t>ஆகியவை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மதுரை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காமராசர்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பல்கலைக்கழக</w:t>
      </w:r>
      <w:r w:rsidR="00D5761F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வெளியீடுகள்.</w:t>
      </w:r>
    </w:p>
    <w:p w:rsidR="00D5761F" w:rsidRDefault="00EF1099" w:rsidP="00D5761F">
      <w:pPr>
        <w:pStyle w:val="BodyText1"/>
        <w:tabs>
          <w:tab w:val="left" w:pos="1474"/>
          <w:tab w:val="left" w:pos="1701"/>
        </w:tabs>
        <w:ind w:left="1701" w:hanging="1701"/>
        <w:rPr>
          <w:color w:val="auto"/>
          <w:sz w:val="21"/>
          <w:szCs w:val="21"/>
        </w:rPr>
      </w:pPr>
      <w:r>
        <w:rPr>
          <w:rFonts w:ascii="Latha" w:hAnsi="Latha" w:cs="Latha"/>
          <w:b/>
          <w:bCs/>
          <w:color w:val="auto"/>
          <w:sz w:val="21"/>
          <w:szCs w:val="21"/>
          <w:cs/>
          <w:lang w:bidi="ta-IN"/>
        </w:rPr>
        <w:t>சிறப்புகள்:</w:t>
      </w:r>
    </w:p>
    <w:p w:rsidR="00D5761F" w:rsidRDefault="00EF1099" w:rsidP="00D5761F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சித்தாந்த</w:t>
      </w:r>
      <w:r w:rsidR="00D5761F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செம்மல்</w:t>
      </w:r>
      <w:r w:rsidR="00D5761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</w:p>
    <w:p w:rsidR="00D5761F" w:rsidRDefault="00D5761F" w:rsidP="00D5761F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color w:val="auto"/>
        </w:rPr>
        <w:lastRenderedPageBreak/>
        <w:tab/>
      </w:r>
      <w:r w:rsidR="00EF1099">
        <w:rPr>
          <w:rFonts w:ascii="Latha" w:hAnsi="Latha" w:cs="Latha"/>
          <w:color w:val="auto"/>
          <w:cs/>
          <w:lang w:bidi="ta-IN"/>
        </w:rPr>
        <w:t>தூத்துக்குடி</w:t>
      </w:r>
      <w:r>
        <w:rPr>
          <w:color w:val="auto"/>
        </w:rPr>
        <w:t xml:space="preserve"> </w:t>
      </w:r>
      <w:r w:rsidR="00EF1099">
        <w:rPr>
          <w:rFonts w:ascii="Latha" w:hAnsi="Latha" w:cs="Latha"/>
          <w:color w:val="auto"/>
          <w:cs/>
          <w:lang w:bidi="ta-IN"/>
        </w:rPr>
        <w:t>சைவசித்தாந்த</w:t>
      </w:r>
      <w:r>
        <w:rPr>
          <w:color w:val="auto"/>
        </w:rPr>
        <w:t xml:space="preserve"> </w:t>
      </w:r>
      <w:r w:rsidR="00EF1099">
        <w:rPr>
          <w:rFonts w:ascii="Latha" w:hAnsi="Latha" w:cs="Latha"/>
          <w:color w:val="auto"/>
          <w:cs/>
          <w:lang w:bidi="ta-IN"/>
        </w:rPr>
        <w:t>சபை</w:t>
      </w:r>
      <w:r>
        <w:rPr>
          <w:color w:val="auto"/>
        </w:rPr>
        <w:t xml:space="preserve"> </w:t>
      </w:r>
      <w:r w:rsidR="00EF1099">
        <w:rPr>
          <w:rFonts w:ascii="Latha" w:hAnsi="Latha" w:cs="Latha"/>
          <w:color w:val="auto"/>
        </w:rPr>
        <w:t>(1944)</w:t>
      </w:r>
    </w:p>
    <w:p w:rsidR="00D5761F" w:rsidRDefault="00EF1099" w:rsidP="00D5761F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திருமுறை</w:t>
      </w:r>
      <w:r w:rsidR="00D5761F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ஆராய்ச்சிக்</w:t>
      </w:r>
      <w:r w:rsidR="00D5761F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கலைஞர்</w:t>
      </w:r>
      <w:r w:rsidR="00D5761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</w:p>
    <w:p w:rsidR="00D5761F" w:rsidRDefault="00D5761F" w:rsidP="00D5761F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color w:val="auto"/>
        </w:rPr>
        <w:tab/>
      </w:r>
      <w:r w:rsidR="00EF1099">
        <w:rPr>
          <w:rFonts w:ascii="Latha" w:hAnsi="Latha" w:cs="Latha"/>
          <w:color w:val="auto"/>
          <w:cs/>
          <w:lang w:bidi="ta-IN"/>
        </w:rPr>
        <w:t>தருமபுரம்</w:t>
      </w:r>
      <w:r>
        <w:rPr>
          <w:color w:val="auto"/>
        </w:rPr>
        <w:t xml:space="preserve"> </w:t>
      </w:r>
      <w:r w:rsidR="00EF1099">
        <w:rPr>
          <w:rFonts w:ascii="Latha" w:hAnsi="Latha" w:cs="Latha"/>
          <w:color w:val="auto"/>
          <w:cs/>
          <w:lang w:bidi="ta-IN"/>
        </w:rPr>
        <w:t>ஆதினம்</w:t>
      </w:r>
      <w:r>
        <w:rPr>
          <w:color w:val="auto"/>
        </w:rPr>
        <w:t xml:space="preserve"> </w:t>
      </w:r>
      <w:r w:rsidR="00EF1099">
        <w:rPr>
          <w:rFonts w:ascii="Latha" w:hAnsi="Latha" w:cs="Latha"/>
          <w:color w:val="auto"/>
        </w:rPr>
        <w:t>(1971)</w:t>
      </w:r>
    </w:p>
    <w:p w:rsidR="00D5761F" w:rsidRDefault="00EF1099" w:rsidP="00D5761F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திருமுறை</w:t>
      </w:r>
      <w:r w:rsidR="00D5761F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</w:t>
      </w:r>
      <w:r w:rsidR="00D5761F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</w:t>
      </w:r>
      <w:r w:rsidR="00D5761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</w:p>
    <w:p w:rsidR="00D5761F" w:rsidRDefault="00D5761F" w:rsidP="00D5761F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color w:val="auto"/>
        </w:rPr>
        <w:tab/>
      </w:r>
      <w:r w:rsidR="00EF1099">
        <w:rPr>
          <w:rFonts w:ascii="Latha" w:hAnsi="Latha" w:cs="Latha"/>
          <w:color w:val="auto"/>
          <w:cs/>
          <w:lang w:bidi="ta-IN"/>
        </w:rPr>
        <w:t>காஞ்சிபுரம்</w:t>
      </w:r>
      <w:r>
        <w:rPr>
          <w:color w:val="auto"/>
        </w:rPr>
        <w:t xml:space="preserve"> </w:t>
      </w:r>
      <w:r w:rsidR="00EF1099">
        <w:rPr>
          <w:rFonts w:ascii="Latha" w:hAnsi="Latha" w:cs="Latha"/>
          <w:color w:val="auto"/>
          <w:cs/>
          <w:lang w:bidi="ta-IN"/>
        </w:rPr>
        <w:t>ஸ்ரீசங்கர</w:t>
      </w:r>
      <w:r>
        <w:rPr>
          <w:color w:val="auto"/>
        </w:rPr>
        <w:t xml:space="preserve"> </w:t>
      </w:r>
      <w:r w:rsidR="00EF1099">
        <w:rPr>
          <w:rFonts w:ascii="Latha" w:hAnsi="Latha" w:cs="Latha"/>
          <w:color w:val="auto"/>
          <w:cs/>
          <w:lang w:bidi="ta-IN"/>
        </w:rPr>
        <w:t>மடம்</w:t>
      </w:r>
      <w:r>
        <w:rPr>
          <w:color w:val="auto"/>
        </w:rPr>
        <w:t xml:space="preserve"> </w:t>
      </w:r>
      <w:r w:rsidR="00EF1099">
        <w:rPr>
          <w:rFonts w:ascii="Latha" w:hAnsi="Latha" w:cs="Latha"/>
          <w:color w:val="auto"/>
        </w:rPr>
        <w:t>(1984)</w:t>
      </w:r>
    </w:p>
    <w:p w:rsidR="00D5761F" w:rsidRDefault="00EF1099" w:rsidP="00D5761F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கலைமாமணி</w:t>
      </w:r>
      <w:r w:rsidR="00D5761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</w:p>
    <w:p w:rsidR="00D5761F" w:rsidRDefault="00D5761F" w:rsidP="00D5761F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color w:val="auto"/>
        </w:rPr>
        <w:tab/>
      </w:r>
      <w:r w:rsidR="00EF1099">
        <w:rPr>
          <w:rFonts w:ascii="Latha" w:hAnsi="Latha" w:cs="Latha"/>
          <w:color w:val="auto"/>
          <w:cs/>
          <w:lang w:bidi="ta-IN"/>
        </w:rPr>
        <w:t>தமிழ்நாடு</w:t>
      </w:r>
      <w:r>
        <w:rPr>
          <w:color w:val="auto"/>
        </w:rPr>
        <w:t xml:space="preserve"> </w:t>
      </w:r>
      <w:r w:rsidR="00EF1099">
        <w:rPr>
          <w:rFonts w:ascii="Latha" w:hAnsi="Latha" w:cs="Latha"/>
          <w:color w:val="auto"/>
          <w:cs/>
          <w:lang w:bidi="ta-IN"/>
        </w:rPr>
        <w:t>இயல்</w:t>
      </w:r>
      <w:r>
        <w:rPr>
          <w:color w:val="auto"/>
        </w:rPr>
        <w:t xml:space="preserve"> </w:t>
      </w:r>
      <w:r w:rsidR="00EF1099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EF1099">
        <w:rPr>
          <w:rFonts w:ascii="Latha" w:hAnsi="Latha" w:cs="Latha"/>
          <w:color w:val="auto"/>
          <w:cs/>
          <w:lang w:bidi="ta-IN"/>
        </w:rPr>
        <w:t>இசை</w:t>
      </w:r>
      <w:r w:rsidR="00EF1099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EF1099">
        <w:rPr>
          <w:rFonts w:ascii="Latha" w:hAnsi="Latha" w:cs="Latha"/>
          <w:color w:val="auto"/>
          <w:cs/>
          <w:lang w:bidi="ta-IN"/>
        </w:rPr>
        <w:t>நாடக</w:t>
      </w:r>
      <w:r>
        <w:rPr>
          <w:color w:val="auto"/>
        </w:rPr>
        <w:t xml:space="preserve"> </w:t>
      </w:r>
      <w:r w:rsidR="00EF1099">
        <w:rPr>
          <w:rFonts w:ascii="Latha" w:hAnsi="Latha" w:cs="Latha"/>
          <w:color w:val="auto"/>
          <w:cs/>
          <w:lang w:bidi="ta-IN"/>
        </w:rPr>
        <w:t>மன்றம்</w:t>
      </w:r>
      <w:r>
        <w:rPr>
          <w:color w:val="auto"/>
        </w:rPr>
        <w:t xml:space="preserve"> </w:t>
      </w:r>
      <w:r w:rsidR="00EF1099">
        <w:rPr>
          <w:rFonts w:ascii="Latha" w:hAnsi="Latha" w:cs="Latha"/>
          <w:color w:val="auto"/>
        </w:rPr>
        <w:t>(1985)</w:t>
      </w:r>
    </w:p>
    <w:p w:rsidR="00D5761F" w:rsidRDefault="00EF1099" w:rsidP="00D5761F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தமிழ்ப்பேரவைச்</w:t>
      </w:r>
      <w:r w:rsidR="00D5761F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செம்மல்</w:t>
      </w:r>
      <w:r w:rsidR="00D5761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</w:p>
    <w:p w:rsidR="00D5761F" w:rsidRDefault="00D5761F" w:rsidP="00D5761F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color w:val="auto"/>
        </w:rPr>
        <w:tab/>
      </w:r>
      <w:r w:rsidR="00EF1099">
        <w:rPr>
          <w:rFonts w:ascii="Latha" w:hAnsi="Latha" w:cs="Latha"/>
          <w:color w:val="auto"/>
          <w:cs/>
          <w:lang w:bidi="ta-IN"/>
        </w:rPr>
        <w:t>மதுரை</w:t>
      </w:r>
      <w:r>
        <w:rPr>
          <w:color w:val="auto"/>
        </w:rPr>
        <w:t xml:space="preserve"> </w:t>
      </w:r>
      <w:r w:rsidR="00EF1099">
        <w:rPr>
          <w:rFonts w:ascii="Latha" w:hAnsi="Latha" w:cs="Latha"/>
          <w:color w:val="auto"/>
          <w:cs/>
          <w:lang w:bidi="ta-IN"/>
        </w:rPr>
        <w:t>காமராசர்</w:t>
      </w:r>
      <w:r>
        <w:rPr>
          <w:color w:val="auto"/>
        </w:rPr>
        <w:t xml:space="preserve"> </w:t>
      </w:r>
      <w:r w:rsidR="00EF1099">
        <w:rPr>
          <w:rFonts w:ascii="Latha" w:hAnsi="Latha" w:cs="Latha"/>
          <w:color w:val="auto"/>
          <w:cs/>
          <w:lang w:bidi="ta-IN"/>
        </w:rPr>
        <w:t>பல்கலைக்</w:t>
      </w:r>
      <w:r>
        <w:rPr>
          <w:color w:val="auto"/>
        </w:rPr>
        <w:t xml:space="preserve"> </w:t>
      </w:r>
      <w:r w:rsidR="00EF1099">
        <w:rPr>
          <w:rFonts w:ascii="Latha" w:hAnsi="Latha" w:cs="Latha"/>
          <w:color w:val="auto"/>
          <w:cs/>
          <w:lang w:bidi="ta-IN"/>
        </w:rPr>
        <w:t>கழகம்</w:t>
      </w:r>
      <w:r>
        <w:rPr>
          <w:color w:val="auto"/>
        </w:rPr>
        <w:t xml:space="preserve"> </w:t>
      </w:r>
      <w:r w:rsidR="00EF1099">
        <w:rPr>
          <w:rFonts w:ascii="Latha" w:hAnsi="Latha" w:cs="Latha"/>
          <w:color w:val="auto"/>
        </w:rPr>
        <w:t>(1984</w:t>
      </w:r>
      <w:r>
        <w:rPr>
          <w:color w:val="auto"/>
        </w:rPr>
        <w:t xml:space="preserve"> </w:t>
      </w:r>
      <w:r w:rsidR="00EF1099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EF1099">
        <w:rPr>
          <w:rFonts w:ascii="Latha" w:hAnsi="Latha" w:cs="Latha"/>
          <w:color w:val="auto"/>
        </w:rPr>
        <w:t>1989)</w:t>
      </w:r>
    </w:p>
    <w:p w:rsidR="00D5761F" w:rsidRDefault="00EF1099" w:rsidP="00D5761F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D5761F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தமிழகப்</w:t>
      </w:r>
      <w:r w:rsidR="00D5761F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புலவர்</w:t>
      </w:r>
      <w:r w:rsidR="00D5761F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குழு</w:t>
      </w:r>
      <w:r w:rsidR="00D5761F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உறுப்பினர்</w:t>
      </w:r>
    </w:p>
    <w:p w:rsidR="00D5761F" w:rsidRDefault="00EF1099" w:rsidP="00D5761F">
      <w:pPr>
        <w:jc w:val="both"/>
        <w:rPr>
          <w:rFonts w:ascii="LT-TM-Selvi" w:hAnsi="LT-TM-Selvi"/>
        </w:rPr>
      </w:pPr>
      <w:r>
        <w:rPr>
          <w:rFonts w:ascii="Latha" w:hAnsi="Latha" w:cs="Latha"/>
        </w:rPr>
        <w:t>7.</w:t>
      </w:r>
      <w:r w:rsidR="00D5761F" w:rsidRPr="00D5761F">
        <w:rPr>
          <w:rFonts w:ascii="LT-TM-Selvi" w:hAnsi="LT-TM-Selvi"/>
        </w:rPr>
        <w:tab/>
      </w:r>
      <w:r>
        <w:rPr>
          <w:rFonts w:ascii="Latha" w:hAnsi="Latha" w:cs="Latha"/>
          <w:cs/>
          <w:lang w:bidi="ta-IN"/>
        </w:rPr>
        <w:t>திருச்சிராப்பள்ளி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தமிழ்ச்சங்கத்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திரிசிரபுரம்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மகா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வித்துவான்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மீனாட்சிசுந்தரம்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பொற்கிழி</w:t>
      </w:r>
      <w:r w:rsidR="00D5761F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(1986)</w:t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</w:rPr>
        <w:t>1</w:t>
      </w:r>
      <w:r w:rsidR="00D5761F">
        <w:tab/>
      </w:r>
      <w:r>
        <w:rPr>
          <w:rFonts w:ascii="Latha" w:hAnsi="Latha" w:cs="Latha"/>
          <w:cs/>
          <w:lang w:bidi="ta-IN"/>
        </w:rPr>
        <w:t>பொருளதிகாரத்தில்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அகத்திணையியல்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கற்பியல்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ஈறாக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முன்னுள்ள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இயல்களிலும்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மெய்ப்பாட்டியல்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மரபியல்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ஈறாகப்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பின்வரும்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இயல்களிலும்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பொருளினது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தன்மையுணர்த்துவது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இவ்வியலாதலின்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பொருளியல்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எனப்பெயர்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பெறுவதாயிற்று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அகம்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புறம்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பகுத்துரைக்கப்படும்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ஒழுகலாறுகள்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இலக்கணங்களிலும்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இதுவரை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எஞ்சியுள்ள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பொருளினது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இலக்கணங்கூறுவது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இவ்வியலாதலின்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ஒழிபியல்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பெயராற்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தவறாகாதென்பதாம்.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t>3.</w:t>
      </w:r>
      <w:r w:rsidR="00D5761F">
        <w:tab/>
      </w:r>
      <w:r>
        <w:rPr>
          <w:rFonts w:ascii="Latha" w:hAnsi="Latha" w:cs="Latha"/>
          <w:cs/>
          <w:lang w:bidi="ta-IN"/>
        </w:rPr>
        <w:t>இதன்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தலைச்சூத்திரம்--இப்பொருளியலின்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முதற்சூத்திரம்.</w:t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சொல்லுக்கு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அங்கமாகிய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அசையாவன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கூறுகளாகிய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விகுதி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இடைநிலை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சொல்லுறுப்புக்கள்.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அசை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ஒலியாமையாவது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கொள்வதற்கேற்றவாறு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தொடர்மொழிகளாற்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குறிக்கப்படாது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தொடர்மொழிகளாற்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கூறப்பட்டாலும்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அம்மொழிகளின்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உறுப்புக்களாகிய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அசைச்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திரியாது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நிலையிலே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பொருட்டொடர்புடையனவாய்த்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தம்முள்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இயைந்து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பொருள்தருதல்.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t>3.</w:t>
      </w:r>
      <w:r w:rsidR="00D5761F">
        <w:tab/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தொடர்புபடும்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வாய்பாட்டாற்றொடராது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பிறிதோர்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வாய்பாட்டாற்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றொடுப்பினும்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பொருட்டொடர்பு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உண்டாயிற்பொருள்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இயையும்.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அவ்வழி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அசைச்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திரியாது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பொருள்படுமாறாயிற்று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  <w:cs/>
          <w:lang w:bidi="ta-IN"/>
        </w:rPr>
        <w:lastRenderedPageBreak/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இவ்வுரைப்பகுதி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அமைந்திருத்தல்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5761F" w:rsidRDefault="00EF1099" w:rsidP="00EF1099">
      <w:pPr>
        <w:pStyle w:val="Footnote"/>
        <w:numPr>
          <w:ilvl w:val="0"/>
          <w:numId w:val="1"/>
        </w:numPr>
        <w:tabs>
          <w:tab w:val="left" w:pos="907"/>
        </w:tabs>
      </w:pPr>
      <w:r>
        <w:rPr>
          <w:rFonts w:ascii="Latha" w:hAnsi="Latha" w:cs="Latha"/>
          <w:cs/>
          <w:lang w:bidi="ta-IN"/>
        </w:rPr>
        <w:t>யாழ்கெழுமணிமிடற்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றந்தணனாகிய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சிவபெருமானது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திருவடித்துணையே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மன்னுயிர்களுக்குப்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பிறவியாகிய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வெம்மையினை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வீடுபேறாகிய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தண்ணிழல்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தந்தருளும்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தாள்நிழல்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தாள்நிழல்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என்பதற்குச்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சிவானுபூதி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D5761F">
        <w:t xml:space="preserve"> </w:t>
      </w:r>
      <w:r w:rsidRPr="00EF1099">
        <w:rPr>
          <w:rFonts w:ascii="Latha" w:hAnsi="Latha" w:cs="Latha"/>
          <w:cs/>
          <w:lang w:bidi="ta-IN"/>
        </w:rPr>
        <w:t>உலகு</w:t>
      </w:r>
      <w:r w:rsidR="00D5761F">
        <w:t xml:space="preserve"> </w:t>
      </w:r>
      <w:r w:rsidRPr="00EF1099">
        <w:rPr>
          <w:rFonts w:ascii="Latha" w:hAnsi="Latha" w:cs="Latha"/>
          <w:cs/>
          <w:lang w:bidi="ta-IN"/>
        </w:rPr>
        <w:t>என்றது</w:t>
      </w:r>
      <w:r w:rsidR="00D5761F">
        <w:t xml:space="preserve"> </w:t>
      </w:r>
      <w:r w:rsidRPr="00EF1099">
        <w:rPr>
          <w:rFonts w:ascii="Latha" w:hAnsi="Latha" w:cs="Latha"/>
          <w:cs/>
          <w:lang w:bidi="ta-IN"/>
        </w:rPr>
        <w:t>உயர்ந்தோராகிய</w:t>
      </w:r>
      <w:r w:rsidR="00D5761F">
        <w:t xml:space="preserve"> </w:t>
      </w:r>
      <w:r w:rsidRPr="00EF1099">
        <w:rPr>
          <w:rFonts w:ascii="Latha" w:hAnsi="Latha" w:cs="Latha"/>
          <w:cs/>
          <w:lang w:bidi="ta-IN"/>
        </w:rPr>
        <w:t>சிவஞானிகளைக்</w:t>
      </w:r>
      <w:r w:rsidR="00D5761F">
        <w:t xml:space="preserve"> </w:t>
      </w:r>
      <w:r w:rsidRPr="00EF1099">
        <w:rPr>
          <w:rFonts w:ascii="Latha" w:hAnsi="Latha" w:cs="Latha"/>
          <w:cs/>
          <w:lang w:bidi="ta-IN"/>
        </w:rPr>
        <w:t>குறிக்கும்</w:t>
      </w:r>
      <w:r w:rsidR="00D5761F">
        <w:t xml:space="preserve"> </w:t>
      </w:r>
      <w:r w:rsidRPr="00EF1099">
        <w:rPr>
          <w:rFonts w:ascii="Latha" w:hAnsi="Latha" w:cs="Latha"/>
          <w:cs/>
          <w:lang w:bidi="ta-IN"/>
        </w:rPr>
        <w:t>என்பதுதோன்றப்</w:t>
      </w:r>
      <w:r w:rsidR="00D5761F">
        <w:t xml:space="preserve"> </w:t>
      </w:r>
      <w:r w:rsidRPr="00EF1099">
        <w:rPr>
          <w:rFonts w:ascii="Latha" w:hAnsi="Latha" w:cs="Latha"/>
          <w:cs/>
          <w:lang w:bidi="ta-IN"/>
        </w:rPr>
        <w:t>பேருலகம்</w:t>
      </w:r>
      <w:r w:rsidR="00D5761F">
        <w:t xml:space="preserve"> </w:t>
      </w:r>
      <w:r w:rsidRPr="00EF1099">
        <w:rPr>
          <w:rFonts w:ascii="Latha" w:hAnsi="Latha" w:cs="Latha"/>
          <w:cs/>
          <w:lang w:bidi="ta-IN"/>
        </w:rPr>
        <w:t>எனவும்</w:t>
      </w:r>
      <w:r w:rsidR="00D5761F">
        <w:t xml:space="preserve"> </w:t>
      </w:r>
      <w:r w:rsidRPr="00EF1099"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 w:rsidRPr="00EF1099">
        <w:rPr>
          <w:rFonts w:ascii="Latha" w:hAnsi="Latha" w:cs="Latha"/>
          <w:cs/>
          <w:lang w:bidi="ta-IN"/>
        </w:rPr>
        <w:t>உரை</w:t>
      </w:r>
      <w:r w:rsidR="00D5761F">
        <w:t xml:space="preserve"> </w:t>
      </w:r>
      <w:r w:rsidRPr="00EF1099">
        <w:rPr>
          <w:rFonts w:ascii="Latha" w:hAnsi="Latha" w:cs="Latha"/>
          <w:cs/>
          <w:lang w:bidi="ta-IN"/>
        </w:rPr>
        <w:t>வரைந்துள்ளார்.</w:t>
      </w:r>
      <w:r w:rsidR="00D5761F">
        <w:t xml:space="preserve"> </w:t>
      </w:r>
      <w:r w:rsidRPr="00EF1099">
        <w:rPr>
          <w:rFonts w:ascii="Latha" w:hAnsi="Latha" w:cs="Latha"/>
          <w:cs/>
          <w:lang w:bidi="ta-IN"/>
        </w:rPr>
        <w:t>இவரது</w:t>
      </w:r>
      <w:r w:rsidR="00D5761F">
        <w:t xml:space="preserve"> </w:t>
      </w:r>
      <w:r w:rsidRPr="00EF1099">
        <w:rPr>
          <w:rFonts w:ascii="Latha" w:hAnsi="Latha" w:cs="Latha"/>
          <w:cs/>
          <w:lang w:bidi="ta-IN"/>
        </w:rPr>
        <w:t>உரைவிளக்கம்</w:t>
      </w:r>
      <w:r w:rsidRPr="00EF1099">
        <w:rPr>
          <w:rFonts w:ascii="Latha" w:hAnsi="Latha" w:cs="Latha"/>
          <w:lang w:bidi="ta-IN"/>
        </w:rPr>
        <w:t>,</w:t>
      </w:r>
      <w:r w:rsidR="00D5761F">
        <w:t xml:space="preserve"> </w:t>
      </w:r>
      <w:r w:rsidRPr="00EF1099">
        <w:rPr>
          <w:rFonts w:ascii="Latha" w:hAnsi="Latha" w:cs="Latha"/>
          <w:cs/>
          <w:lang w:bidi="ta-IN"/>
        </w:rPr>
        <w:t>நலம்புரி</w:t>
      </w:r>
      <w:r w:rsidR="00D5761F">
        <w:t xml:space="preserve"> </w:t>
      </w:r>
      <w:r w:rsidRPr="00EF1099">
        <w:rPr>
          <w:rFonts w:ascii="Latha" w:hAnsi="Latha" w:cs="Latha"/>
          <w:cs/>
          <w:lang w:bidi="ta-IN"/>
        </w:rPr>
        <w:t>கொள்கைப்</w:t>
      </w:r>
      <w:r w:rsidR="00D5761F">
        <w:t xml:space="preserve"> </w:t>
      </w:r>
      <w:r w:rsidRPr="00EF1099">
        <w:rPr>
          <w:rFonts w:ascii="Latha" w:hAnsi="Latha" w:cs="Latha"/>
          <w:cs/>
          <w:lang w:bidi="ta-IN"/>
        </w:rPr>
        <w:t>புலம்</w:t>
      </w:r>
      <w:r w:rsidR="00D5761F">
        <w:t xml:space="preserve"> </w:t>
      </w:r>
      <w:r w:rsidRPr="00EF1099">
        <w:rPr>
          <w:rFonts w:ascii="Latha" w:hAnsi="Latha" w:cs="Latha"/>
          <w:cs/>
          <w:lang w:bidi="ta-IN"/>
        </w:rPr>
        <w:t>பிரிந்துறையும்</w:t>
      </w:r>
      <w:r w:rsidR="00D5761F">
        <w:t xml:space="preserve"> </w:t>
      </w:r>
      <w:r w:rsidRPr="00EF1099">
        <w:rPr>
          <w:rFonts w:ascii="Latha" w:hAnsi="Latha" w:cs="Latha"/>
          <w:cs/>
          <w:lang w:bidi="ta-IN"/>
        </w:rPr>
        <w:t>செலவு</w:t>
      </w:r>
      <w:r w:rsidRPr="00EF1099">
        <w:rPr>
          <w:rFonts w:ascii="Latha" w:hAnsi="Latha" w:cs="Latha"/>
        </w:rPr>
        <w:t>(</w:t>
      </w:r>
      <w:r w:rsidRPr="00EF1099">
        <w:rPr>
          <w:rFonts w:ascii="Latha" w:hAnsi="Latha" w:cs="Latha"/>
          <w:cs/>
          <w:lang w:bidi="ta-IN"/>
        </w:rPr>
        <w:t>திருமுருகு--</w:t>
      </w:r>
      <w:r w:rsidRPr="00EF1099">
        <w:rPr>
          <w:rFonts w:ascii="Latha" w:hAnsi="Latha" w:cs="Latha"/>
        </w:rPr>
        <w:t>63)</w:t>
      </w:r>
      <w:r w:rsidRPr="00EF1099">
        <w:rPr>
          <w:rFonts w:ascii="Latha" w:hAnsi="Latha" w:cs="Latha"/>
          <w:cs/>
          <w:lang w:bidi="ta-IN"/>
        </w:rPr>
        <w:t>எனவரும்திருமுருகாற்றுப்படைத்தொடரையும்</w:t>
      </w:r>
      <w:r w:rsidRPr="00EF1099">
        <w:rPr>
          <w:rFonts w:ascii="Latha" w:hAnsi="Latha" w:cs="Latha"/>
          <w:lang w:bidi="ta-IN"/>
        </w:rPr>
        <w:t>,</w:t>
      </w:r>
      <w:r w:rsidR="00D5761F">
        <w:t xml:space="preserve"> </w:t>
      </w:r>
      <w:r w:rsidRPr="00EF1099">
        <w:rPr>
          <w:rFonts w:ascii="Latha" w:hAnsi="Latha" w:cs="Latha"/>
          <w:cs/>
          <w:lang w:bidi="ta-IN"/>
        </w:rPr>
        <w:t>தென்னன்பெருந்துறையான்...</w:t>
      </w:r>
      <w:r w:rsidR="00D5761F">
        <w:t>jh£lhkiufh£o</w:t>
      </w:r>
      <w:r w:rsidRPr="00EF1099">
        <w:rPr>
          <w:rFonts w:ascii="Latha" w:hAnsi="Latha" w:cs="Latha"/>
          <w:cs/>
          <w:lang w:bidi="ta-IN"/>
        </w:rPr>
        <w:t>த்தன்கருணைத்</w:t>
      </w:r>
      <w:r w:rsidR="00D5761F">
        <w:t>n</w:t>
      </w:r>
      <w:r w:rsidRPr="00EF1099">
        <w:rPr>
          <w:rFonts w:ascii="Latha" w:hAnsi="Latha" w:cs="Latha"/>
          <w:cs/>
          <w:lang w:bidi="ta-IN"/>
        </w:rPr>
        <w:t>தன்கா</w:t>
      </w:r>
      <w:r w:rsidR="00D5761F">
        <w:t>£</w:t>
      </w:r>
      <w:r w:rsidRPr="00EF1099">
        <w:rPr>
          <w:rFonts w:ascii="Latha" w:hAnsi="Latha" w:cs="Latha"/>
          <w:cs/>
          <w:lang w:bidi="ta-IN"/>
        </w:rPr>
        <w:t>டி (தி</w:t>
      </w:r>
      <w:r w:rsidR="00D5761F">
        <w:t>U</w:t>
      </w:r>
      <w:r w:rsidRPr="00EF1099">
        <w:rPr>
          <w:rFonts w:ascii="Latha" w:hAnsi="Latha" w:cs="Latha"/>
          <w:cs/>
          <w:lang w:bidi="ta-IN"/>
        </w:rPr>
        <w:t>வம்மா</w:t>
      </w:r>
      <w:r w:rsidR="00D5761F">
        <w:t>i</w:t>
      </w:r>
      <w:r w:rsidRPr="00EF1099">
        <w:rPr>
          <w:rFonts w:ascii="Latha" w:hAnsi="Latha" w:cs="Latha"/>
          <w:cs/>
          <w:lang w:bidi="ta-IN"/>
        </w:rPr>
        <w:t>ன)என</w:t>
      </w:r>
      <w:r w:rsidR="00D5761F">
        <w:t>t</w:t>
      </w:r>
      <w:r w:rsidRPr="00EF1099">
        <w:rPr>
          <w:rFonts w:ascii="Latha" w:hAnsi="Latha" w:cs="Latha"/>
          <w:cs/>
          <w:lang w:bidi="ta-IN"/>
        </w:rPr>
        <w:t>ரும்திருவா</w:t>
      </w:r>
      <w:r w:rsidR="00D5761F">
        <w:t>r</w:t>
      </w:r>
      <w:r w:rsidRPr="00EF1099">
        <w:rPr>
          <w:rFonts w:ascii="Latha" w:hAnsi="Latha" w:cs="Latha"/>
          <w:cs/>
          <w:lang w:bidi="ta-IN"/>
        </w:rPr>
        <w:t>கத்தொட</w:t>
      </w:r>
      <w:r w:rsidR="00D5761F">
        <w:t>u</w:t>
      </w:r>
      <w:r w:rsidRPr="00EF1099">
        <w:rPr>
          <w:rFonts w:ascii="Latha" w:hAnsi="Latha" w:cs="Latha"/>
          <w:cs/>
          <w:lang w:bidi="ta-IN"/>
        </w:rPr>
        <w:t>யும்நினைவு</w:t>
      </w:r>
      <w:r w:rsidR="00D5761F">
        <w:t>T</w:t>
      </w:r>
      <w:r w:rsidRPr="00EF1099">
        <w:rPr>
          <w:rFonts w:ascii="Latha" w:hAnsi="Latha" w:cs="Latha"/>
          <w:cs/>
          <w:lang w:bidi="ta-IN"/>
        </w:rPr>
        <w:t>ரும்மு</w:t>
      </w:r>
      <w:r w:rsidR="00D5761F">
        <w:t>w</w:t>
      </w:r>
      <w:r w:rsidRPr="00EF1099">
        <w:rPr>
          <w:rFonts w:ascii="Latha" w:hAnsi="Latha" w:cs="Latha"/>
          <w:cs/>
          <w:lang w:bidi="ta-IN"/>
        </w:rPr>
        <w:t>யில்அமைந்துள்</w:t>
      </w:r>
      <w:r w:rsidR="00D5761F">
        <w:t>s</w:t>
      </w:r>
      <w:r w:rsidRPr="00EF1099">
        <w:rPr>
          <w:rFonts w:ascii="Latha" w:hAnsi="Latha" w:cs="Latha"/>
          <w:cs/>
          <w:lang w:bidi="ta-IN"/>
        </w:rPr>
        <w:t>மைக</w:t>
      </w:r>
      <w:r w:rsidR="00D5761F">
        <w:t>U</w:t>
      </w:r>
      <w:r w:rsidRPr="00EF1099">
        <w:rPr>
          <w:rFonts w:ascii="Latha" w:hAnsi="Latha" w:cs="Latha"/>
          <w:cs/>
          <w:lang w:bidi="ta-IN"/>
        </w:rPr>
        <w:t>தத்தகுவதா</w:t>
      </w:r>
      <w:r w:rsidR="00D5761F">
        <w:t>F«.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சேராதன்றே--சேராதல்லவா</w:t>
      </w:r>
      <w:r>
        <w:rPr>
          <w:rFonts w:ascii="Latha" w:hAnsi="Latha" w:cs="Latha"/>
        </w:rPr>
        <w:t>?</w:t>
      </w:r>
      <w:r w:rsidR="00D5761F">
        <w:tab/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t>3.</w:t>
      </w:r>
      <w:r w:rsidR="00D5761F">
        <w:tab/>
      </w:r>
      <w:r>
        <w:rPr>
          <w:rFonts w:ascii="Latha" w:hAnsi="Latha" w:cs="Latha"/>
          <w:cs/>
          <w:lang w:bidi="ta-IN"/>
        </w:rPr>
        <w:t>அவ்வாய்பாட்டாற்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பொருளாவது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சொற்றொடர்களின்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தொடரமைப்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பிலன்றி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அத்தொடர்ப்பொருள்களிலிருந்து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கருத்துவகையாற்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தொகைப்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t>4.</w:t>
      </w:r>
      <w:r w:rsidR="00D5761F">
        <w:tab/>
      </w:r>
      <w:r>
        <w:rPr>
          <w:rFonts w:ascii="Latha" w:hAnsi="Latha" w:cs="Latha"/>
          <w:cs/>
          <w:lang w:bidi="ta-IN"/>
        </w:rPr>
        <w:t>அவை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அசை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திருத்திப்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EF1099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  <w:rPr>
          <w:rFonts w:ascii="Latha" w:hAnsi="Latha" w:cs="Latha"/>
        </w:rPr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இருதிணை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ஐம்பால்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இயல்நெறி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வழுவாவண்ணம்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சொல்லதிகாரத்திற்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கூறப்பட்ட</w:t>
      </w:r>
      <w:r w:rsidR="00D5761F">
        <w:t xml:space="preserve"> â</w:t>
      </w:r>
      <w:r>
        <w:rPr>
          <w:rFonts w:ascii="Latha" w:hAnsi="Latha" w:cs="Latha"/>
          <w:cs/>
          <w:lang w:bidi="ta-IN"/>
        </w:rPr>
        <w:t>ரிபில்லாத</w:t>
      </w:r>
      <w:r w:rsidR="00D5761F">
        <w:t>b</w:t>
      </w:r>
      <w:r>
        <w:rPr>
          <w:rFonts w:ascii="Latha" w:hAnsi="Latha" w:cs="Latha"/>
          <w:cs/>
          <w:lang w:bidi="ta-IN"/>
        </w:rPr>
        <w:t>சாற்கள்</w:t>
      </w:r>
      <w:r w:rsidR="00D5761F">
        <w:t>ï¥</w:t>
      </w:r>
      <w:r>
        <w:rPr>
          <w:rFonts w:ascii="Latha" w:hAnsi="Latha" w:cs="Latha"/>
          <w:cs/>
          <w:lang w:bidi="ta-IN"/>
        </w:rPr>
        <w:t>பொருளதிகாரத்தில்த</w:t>
      </w:r>
      <w:r w:rsidR="00D5761F">
        <w:t>«</w:t>
      </w:r>
      <w:r>
        <w:rPr>
          <w:rFonts w:ascii="Latha" w:hAnsi="Latha" w:cs="Latha"/>
          <w:cs/>
          <w:lang w:bidi="ta-IN"/>
        </w:rPr>
        <w:t>பொருளை</w:t>
      </w:r>
      <w:r w:rsidR="00D5761F">
        <w:t>t</w:t>
      </w:r>
      <w:r>
        <w:rPr>
          <w:rFonts w:ascii="Latha" w:hAnsi="Latha" w:cs="Latha"/>
          <w:cs/>
          <w:lang w:bidi="ta-IN"/>
        </w:rPr>
        <w:t>றுப</w:t>
      </w:r>
      <w:r w:rsidR="00D5761F">
        <w:t>£</w:t>
      </w:r>
      <w:r>
        <w:rPr>
          <w:rFonts w:ascii="Latha" w:hAnsi="Latha" w:cs="Latha"/>
          <w:cs/>
          <w:lang w:bidi="ta-IN"/>
        </w:rPr>
        <w:t>டிசைப்பினும்</w:t>
      </w:r>
      <w:r w:rsidR="00D5761F">
        <w:t>g</w:t>
      </w:r>
      <w:r>
        <w:rPr>
          <w:rFonts w:ascii="Latha" w:hAnsi="Latha" w:cs="Latha"/>
          <w:cs/>
          <w:lang w:bidi="ta-IN"/>
        </w:rPr>
        <w:t>ருளாகஅ</w:t>
      </w:r>
      <w:r w:rsidR="00D5761F">
        <w:t>i</w:t>
      </w:r>
      <w:r>
        <w:rPr>
          <w:rFonts w:ascii="Latha" w:hAnsi="Latha" w:cs="Latha"/>
          <w:cs/>
          <w:lang w:bidi="ta-IN"/>
        </w:rPr>
        <w:t>மத்துக்கொள்ளப்படுமெனவும்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இ</w:t>
      </w:r>
      <w:r w:rsidR="00D5761F">
        <w:t>¥</w:t>
      </w:r>
      <w:r>
        <w:rPr>
          <w:rFonts w:ascii="Latha" w:hAnsi="Latha" w:cs="Latha"/>
          <w:cs/>
          <w:lang w:bidi="ta-IN"/>
        </w:rPr>
        <w:t>பொருளதிக</w:t>
      </w:r>
      <w:r w:rsidR="00D5761F">
        <w:t>h</w:t>
      </w:r>
      <w:r>
        <w:rPr>
          <w:rFonts w:ascii="Latha" w:hAnsi="Latha" w:cs="Latha"/>
          <w:cs/>
          <w:lang w:bidi="ta-IN"/>
        </w:rPr>
        <w:t>ரத்தில்மு</w:t>
      </w:r>
      <w:r w:rsidR="00D5761F">
        <w:t>‹</w:t>
      </w:r>
      <w:r>
        <w:rPr>
          <w:rFonts w:ascii="Latha" w:hAnsi="Latha" w:cs="Latha"/>
          <w:cs/>
          <w:lang w:bidi="ta-IN"/>
        </w:rPr>
        <w:t>னர்க்கூ</w:t>
      </w:r>
      <w:r w:rsidR="00D5761F">
        <w:t>w</w:t>
      </w:r>
      <w:r>
        <w:rPr>
          <w:rFonts w:ascii="Latha" w:hAnsi="Latha" w:cs="Latha"/>
          <w:cs/>
          <w:lang w:bidi="ta-IN"/>
        </w:rPr>
        <w:t>ப்பட்ட</w:t>
      </w:r>
      <w:r w:rsidR="00D5761F">
        <w:t>g</w:t>
      </w:r>
      <w:r>
        <w:rPr>
          <w:rFonts w:ascii="Latha" w:hAnsi="Latha" w:cs="Latha"/>
          <w:cs/>
          <w:lang w:bidi="ta-IN"/>
        </w:rPr>
        <w:t>ருள்கள்</w:t>
      </w:r>
      <w:r w:rsidR="00D5761F">
        <w:t>t</w:t>
      </w:r>
      <w:r>
        <w:rPr>
          <w:rFonts w:ascii="Latha" w:hAnsi="Latha" w:cs="Latha"/>
          <w:cs/>
          <w:lang w:bidi="ta-IN"/>
        </w:rPr>
        <w:t>றுபட்டிசைப்பினும்</w:t>
      </w:r>
      <w:r w:rsidR="00D5761F">
        <w:t>g</w:t>
      </w:r>
      <w:r>
        <w:rPr>
          <w:rFonts w:ascii="Latha" w:hAnsi="Latha" w:cs="Latha"/>
          <w:cs/>
          <w:lang w:bidi="ta-IN"/>
        </w:rPr>
        <w:t>ருளாகஅ</w:t>
      </w:r>
      <w:r w:rsidR="00D5761F">
        <w:t>i</w:t>
      </w:r>
      <w:r>
        <w:rPr>
          <w:rFonts w:ascii="Latha" w:hAnsi="Latha" w:cs="Latha"/>
          <w:cs/>
          <w:lang w:bidi="ta-IN"/>
        </w:rPr>
        <w:t>மத்துக்கொள்ளப்படும்எ</w:t>
      </w:r>
      <w:r w:rsidR="00D5761F">
        <w:t>d</w:t>
      </w:r>
      <w:r>
        <w:rPr>
          <w:rFonts w:ascii="Latha" w:hAnsi="Latha" w:cs="Latha"/>
          <w:cs/>
          <w:lang w:bidi="ta-IN"/>
        </w:rPr>
        <w:t>வும்த</w:t>
      </w:r>
      <w:r w:rsidR="00D5761F">
        <w:t>Å</w:t>
      </w:r>
      <w:r>
        <w:rPr>
          <w:rFonts w:ascii="Latha" w:hAnsi="Latha" w:cs="Latha"/>
          <w:cs/>
          <w:lang w:bidi="ta-IN"/>
        </w:rPr>
        <w:t>ச்</w:t>
      </w:r>
      <w:r w:rsidR="00D5761F">
        <w:t>r</w:t>
      </w:r>
      <w:r>
        <w:rPr>
          <w:rFonts w:ascii="Latha" w:hAnsi="Latha" w:cs="Latha"/>
          <w:cs/>
          <w:lang w:bidi="ta-IN"/>
        </w:rPr>
        <w:t>ற்பொருளும்</w:t>
      </w:r>
      <w:r w:rsidR="00D5761F">
        <w:t>j</w:t>
      </w:r>
      <w:r>
        <w:rPr>
          <w:rFonts w:ascii="Latha" w:hAnsi="Latha" w:cs="Latha"/>
          <w:cs/>
          <w:lang w:bidi="ta-IN"/>
        </w:rPr>
        <w:t>டர்மொழிப்பொருளும்ஒ</w:t>
      </w:r>
      <w:r w:rsidR="00D5761F">
        <w:t>U</w:t>
      </w:r>
      <w:r>
        <w:rPr>
          <w:rFonts w:ascii="Latha" w:hAnsi="Latha" w:cs="Latha"/>
          <w:cs/>
          <w:lang w:bidi="ta-IN"/>
        </w:rPr>
        <w:t>ங்கேகூ</w:t>
      </w:r>
      <w:r w:rsidR="00D5761F">
        <w:t>w</w:t>
      </w:r>
      <w:r>
        <w:rPr>
          <w:rFonts w:ascii="Latha" w:hAnsi="Latha" w:cs="Latha"/>
          <w:cs/>
          <w:lang w:bidi="ta-IN"/>
        </w:rPr>
        <w:t>லின்இ</w:t>
      </w:r>
      <w:r w:rsidR="00D5761F">
        <w:t>›</w:t>
      </w:r>
      <w:r>
        <w:rPr>
          <w:rFonts w:ascii="Latha" w:hAnsi="Latha" w:cs="Latha"/>
          <w:cs/>
          <w:lang w:bidi="ta-IN"/>
        </w:rPr>
        <w:t>வியல்</w:t>
      </w:r>
      <w:r w:rsidR="00D5761F">
        <w:t>g</w:t>
      </w:r>
      <w:r>
        <w:rPr>
          <w:rFonts w:ascii="Latha" w:hAnsi="Latha" w:cs="Latha"/>
          <w:cs/>
          <w:lang w:bidi="ta-IN"/>
        </w:rPr>
        <w:t>ருளியல்எ</w:t>
      </w:r>
      <w:r w:rsidR="00D5761F">
        <w:t>‹</w:t>
      </w:r>
      <w:r>
        <w:rPr>
          <w:rFonts w:ascii="Latha" w:hAnsi="Latha" w:cs="Latha"/>
          <w:cs/>
          <w:lang w:bidi="ta-IN"/>
        </w:rPr>
        <w:t>னும்</w:t>
      </w:r>
      <w:r w:rsidR="00D5761F">
        <w:t>g</w:t>
      </w:r>
      <w:r>
        <w:rPr>
          <w:rFonts w:ascii="Latha" w:hAnsi="Latha" w:cs="Latha"/>
          <w:cs/>
          <w:lang w:bidi="ta-IN"/>
        </w:rPr>
        <w:t>யருடையதாயிற்றுஎ</w:t>
      </w:r>
      <w:r w:rsidR="00D5761F">
        <w:t>‹</w:t>
      </w:r>
      <w:r>
        <w:rPr>
          <w:rFonts w:ascii="Latha" w:hAnsi="Latha" w:cs="Latha"/>
          <w:cs/>
          <w:lang w:bidi="ta-IN"/>
        </w:rPr>
        <w:t>பதுஇ</w:t>
      </w:r>
      <w:r w:rsidR="00D5761F">
        <w:t>›</w:t>
      </w:r>
      <w:r>
        <w:rPr>
          <w:rFonts w:ascii="Latha" w:hAnsi="Latha" w:cs="Latha"/>
          <w:cs/>
          <w:lang w:bidi="ta-IN"/>
        </w:rPr>
        <w:t>வியலின்</w:t>
      </w:r>
      <w:r w:rsidR="00D5761F">
        <w:t>g</w:t>
      </w:r>
      <w:r>
        <w:rPr>
          <w:rFonts w:ascii="Latha" w:hAnsi="Latha" w:cs="Latha"/>
          <w:cs/>
          <w:lang w:bidi="ta-IN"/>
        </w:rPr>
        <w:t>ருளமைதிகு</w:t>
      </w:r>
      <w:r w:rsidR="00D5761F">
        <w:t>¿</w:t>
      </w:r>
      <w:r>
        <w:rPr>
          <w:rFonts w:ascii="Latha" w:hAnsi="Latha" w:cs="Latha"/>
          <w:cs/>
          <w:lang w:bidi="ta-IN"/>
        </w:rPr>
        <w:t>த்துந</w:t>
      </w:r>
      <w:r w:rsidR="00D5761F">
        <w:t>¢</w:t>
      </w:r>
      <w:r>
        <w:rPr>
          <w:rFonts w:ascii="Latha" w:hAnsi="Latha" w:cs="Latha"/>
          <w:cs/>
          <w:lang w:bidi="ta-IN"/>
        </w:rPr>
        <w:t>சினார்க்கினியர்த</w:t>
      </w:r>
      <w:r w:rsidR="00D5761F">
        <w:t>U</w:t>
      </w:r>
      <w:r>
        <w:rPr>
          <w:rFonts w:ascii="Latha" w:hAnsi="Latha" w:cs="Latha"/>
          <w:cs/>
          <w:lang w:bidi="ta-IN"/>
        </w:rPr>
        <w:t>ம்வி</w:t>
      </w:r>
      <w:r w:rsidR="00D5761F">
        <w:t>s</w:t>
      </w:r>
      <w:r>
        <w:rPr>
          <w:rFonts w:ascii="Latha" w:hAnsi="Latha" w:cs="Latha"/>
          <w:cs/>
          <w:lang w:bidi="ta-IN"/>
        </w:rPr>
        <w:t>க்கமாகும்.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t>2</w:t>
      </w:r>
      <w:r w:rsidR="00D5761F">
        <w:t>.</w:t>
      </w:r>
      <w:r w:rsidR="00D5761F">
        <w:tab/>
      </w:r>
      <w:r>
        <w:rPr>
          <w:rFonts w:ascii="Latha" w:hAnsi="Latha" w:cs="Latha"/>
          <w:cs/>
          <w:lang w:bidi="ta-IN"/>
        </w:rPr>
        <w:t>பொருளியலுட்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விதிகள்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சொற்பொருளின்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வழுவமைதியும்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வழுவமைதியும்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ï</w:t>
      </w:r>
      <w:r>
        <w:rPr>
          <w:rFonts w:ascii="Latha" w:hAnsi="Latha" w:cs="Latha"/>
          <w:cs/>
          <w:lang w:bidi="ta-IN"/>
        </w:rPr>
        <w:t>ருதிறப்படும்</w:t>
      </w:r>
      <w:r w:rsidR="00D5761F">
        <w:t>v</w:t>
      </w:r>
      <w:r>
        <w:rPr>
          <w:rFonts w:ascii="Latha" w:hAnsi="Latha" w:cs="Latha"/>
          <w:cs/>
          <w:lang w:bidi="ta-IN"/>
        </w:rPr>
        <w:t>ன</w:t>
      </w:r>
      <w:r w:rsidR="00D5761F">
        <w:t>c</w:t>
      </w:r>
      <w:r>
        <w:rPr>
          <w:rFonts w:ascii="Latha" w:hAnsi="Latha" w:cs="Latha"/>
          <w:cs/>
          <w:lang w:bidi="ta-IN"/>
        </w:rPr>
        <w:t>ணர்த்துதல்</w:t>
      </w:r>
      <w:r w:rsidR="00D5761F">
        <w:t>ï</w:t>
      </w:r>
      <w:r>
        <w:rPr>
          <w:rFonts w:ascii="Latha" w:hAnsi="Latha" w:cs="Latha"/>
          <w:cs/>
          <w:lang w:bidi="ta-IN"/>
        </w:rPr>
        <w:t>ம்முதற்</w:t>
      </w:r>
      <w:r w:rsidR="00D5761F">
        <w:t>N</w:t>
      </w:r>
      <w:r>
        <w:rPr>
          <w:rFonts w:ascii="Latha" w:hAnsi="Latha" w:cs="Latha"/>
          <w:cs/>
          <w:lang w:bidi="ta-IN"/>
        </w:rPr>
        <w:t>த்திரத்தின்</w:t>
      </w:r>
      <w:r w:rsidR="00D5761F">
        <w:t>f</w:t>
      </w:r>
      <w:r>
        <w:rPr>
          <w:rFonts w:ascii="Latha" w:hAnsi="Latha" w:cs="Latha"/>
          <w:cs/>
          <w:lang w:bidi="ta-IN"/>
        </w:rPr>
        <w:t>ருத்தென்பர்</w:t>
      </w:r>
      <w:r w:rsidR="00D5761F">
        <w:t>e</w:t>
      </w:r>
      <w:r>
        <w:rPr>
          <w:rFonts w:ascii="Latha" w:hAnsi="Latha" w:cs="Latha"/>
          <w:cs/>
          <w:lang w:bidi="ta-IN"/>
        </w:rPr>
        <w:t>ச்சினார்க்கினியர்.</w:t>
      </w:r>
      <w:r w:rsidR="00D5761F">
        <w:t xml:space="preserve">MÆ‹ </w:t>
      </w:r>
      <w:r>
        <w:rPr>
          <w:rFonts w:ascii="Latha" w:hAnsi="Latha" w:cs="Latha"/>
          <w:cs/>
          <w:lang w:bidi="ta-IN"/>
        </w:rPr>
        <w:t>இக்கருத்தினை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விளக்குதற்குரிய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இச்சூத்திரத்தின்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சொற்கிடக்கை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அமையவில்லையென்பது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நினைக்கத்தக்கதாகும்.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t>3.</w:t>
      </w:r>
      <w:r w:rsidR="00D5761F">
        <w:tab/>
      </w:r>
      <w:r>
        <w:rPr>
          <w:rFonts w:ascii="Latha" w:hAnsi="Latha" w:cs="Latha"/>
          <w:cs/>
          <w:lang w:bidi="ta-IN"/>
        </w:rPr>
        <w:t>இச்சூத்திரத்தின்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தொடர்மொழியமைப்பினைக்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இசைப்பினும்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அசைதிரிந்து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இயலா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இசைப்பினும்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எனத்தாம்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விரும்பியவாறே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கூட்டி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வரைந்துள்ள</w:t>
      </w:r>
      <w:r w:rsidR="00D5761F">
        <w:t xml:space="preserve"> </w:t>
      </w:r>
    </w:p>
    <w:p w:rsidR="00D5761F" w:rsidRDefault="00EF1099" w:rsidP="00D5761F">
      <w:pPr>
        <w:pStyle w:val="Footnote"/>
        <w:tabs>
          <w:tab w:val="left" w:pos="907"/>
        </w:tabs>
        <w:ind w:firstLine="0"/>
      </w:pPr>
      <w:r>
        <w:rPr>
          <w:rFonts w:ascii="Latha" w:hAnsi="Latha" w:cs="Latha"/>
          <w:cs/>
          <w:lang w:bidi="ta-IN"/>
        </w:rPr>
        <w:t>இவ்வுரை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கருத்துக்கும்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சொற்கிடக்கைக்கும்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பொருந்துவதாக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அமையவில்லை.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இசை--ஓசை</w:t>
      </w:r>
      <w:r>
        <w:rPr>
          <w:rFonts w:ascii="Latha" w:hAnsi="Latha" w:cs="Latha"/>
        </w:rPr>
        <w:t>;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ஓசையினையுடைய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சொல்லுக்கு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ஆயினமையின்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ஆகுபெயர்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பண்பாகு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அசை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யாத்த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lastRenderedPageBreak/>
        <w:t>எனப்பொருள்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கொண்டமையின்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அசைக்கப்பட்டது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அசை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D5761F">
        <w:t xml:space="preserve"> mir¤jš--f£Ljš.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கட்டப்பட்ட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பொருள்கட்கு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ஆயினமையின்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தொழிலாகுபெயர்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அசைதிரிந்தியலா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எனப்பாடங்கொண்டார்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புறத்திணையியலிலுள்ள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வெறியறிசிறப்பின்</w:t>
      </w:r>
      <w:r w:rsidR="00D5761F">
        <w:t xml:space="preserve"> </w:t>
      </w:r>
      <w:r>
        <w:rPr>
          <w:rFonts w:ascii="Latha" w:hAnsi="Latha" w:cs="Latha"/>
        </w:rPr>
        <w:t>(5)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முதற்குறிப்புடைய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புறத்திணைக்கெல்லாம்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பொதுவாகிய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வழுவேழும்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உணர்த்திற்றென்பதும்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அகப்பொருட்குரிய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வழுவினை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எடுத்துரைத்து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பொருளியலாகிய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இவ்வியலென்பதும்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t>3.</w:t>
      </w:r>
      <w:r w:rsidR="00D5761F">
        <w:tab/>
      </w:r>
      <w:r>
        <w:rPr>
          <w:rFonts w:ascii="Latha" w:hAnsi="Latha" w:cs="Latha"/>
          <w:cs/>
          <w:lang w:bidi="ta-IN"/>
        </w:rPr>
        <w:t>வினாவிற்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பயவாது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வினாவிறைபயவாது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திருத்திக்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இறை--மறுமொழி.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வினா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பயத்தலாவது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சாத்தா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உண்டியோ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வினாவிய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உண்ணேனோ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அவன்கூற்று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வினாவுக்கு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வினாவாகக்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காணப்பட்டாலும்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உண்டேன்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மறுமொழிப்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பயனைத்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தருதல்.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t>4.</w:t>
      </w:r>
      <w:r w:rsidR="00D5761F">
        <w:tab/>
      </w:r>
      <w:r>
        <w:rPr>
          <w:rFonts w:ascii="Latha" w:hAnsi="Latha" w:cs="Latha"/>
          <w:cs/>
          <w:lang w:bidi="ta-IN"/>
        </w:rPr>
        <w:t>சொற்பொருள்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தொடர்மொழியில்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சொல்லுக்குரிய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பொருளை.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தொடர்ப்பொருள்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முழுவதற்கும்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பொருளமைப்பினை.</w:t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காமத்திணையெனப்படும்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அகப்பொருளொழுகலாற்றிலொழுகும்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இடம்பெறும்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ஒருசார்பொருள்வகை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கூற்றுக்களை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வகுத்துரைப்பது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இச்சூத்திரம்.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எட்டன்பகுதியும்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விளங்க--எண்வகைமெய்ப்பாடுகளும்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உறுப்புடையது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நெஞ்சின்கண்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விளங்க.</w:t>
      </w:r>
      <w:r w:rsidR="00D5761F">
        <w:tab/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அவரவருறுபிணிதமபோற்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சேர்த்தியும்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அவரவர்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உயர்திணையாற்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அவையவை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அஃறிணையும்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உவமைக்கும்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பொருளுக்கு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மிடையேயமைந்த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பொதுத்தன்மைகளை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உவமவியலில்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நான்காகப்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பகுத்துரைக்கும்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குறித்தார்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பொருந்தாது.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t>3.</w:t>
      </w:r>
      <w:r w:rsidR="00D5761F">
        <w:tab/>
      </w:r>
      <w:r>
        <w:rPr>
          <w:rFonts w:ascii="Latha" w:hAnsi="Latha" w:cs="Latha"/>
          <w:cs/>
          <w:lang w:bidi="ta-IN"/>
        </w:rPr>
        <w:t>உவமம்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ஒன்றிடத்து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உவமவாயிற்படுத்தலும்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இயைத்துப்பொருள்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வரையப்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உணர்ச்சி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வசப்பட்டு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உள்ளக்கலக்கமுற்ற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ஒருதிறத்தார்க்கே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தாய்ப்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பயின்று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கூற்றுவகை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பாற்கிளவி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பால்--பக்கம்.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கிளவி.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சொல்வகை.</w:t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இருபெயர்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உரியவாதல்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அஃறிணையில்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ஒன்றன்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பலவின்பாலாகிய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இருபாலின்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கண்ணும்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உயர்திணைக்குரிய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ஆண்பால்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பெண்பால்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பலர்பால்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வகைப்பொருள்களும்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அமைதல்...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நெஞ்சு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அஃறிணையொருமை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நெஞ்சாக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உயர்திணை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ஆண்பாலாகவும்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நெஞ்சாக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உயர்திணைப்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பெண்பாலாகவும்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பன்மையாற்கூறும்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பலர்பாலாகவும்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கொள்ளுதல்.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இருவகை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நிலைக்களமாவன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நோயும்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எட்டென்பன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எண்வகை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மெய்ப்பாடுகள்.</w:t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</w:rPr>
        <w:lastRenderedPageBreak/>
        <w:t>1.</w:t>
      </w:r>
      <w:r w:rsidR="00D5761F">
        <w:tab/>
      </w:r>
      <w:r>
        <w:rPr>
          <w:rFonts w:ascii="Latha" w:hAnsi="Latha" w:cs="Latha"/>
          <w:cs/>
          <w:lang w:bidi="ta-IN"/>
        </w:rPr>
        <w:t>அவ்விடத்தான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கனவும்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இயையும்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அவ்விடத்தான--அவ்விடத்தின்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ஆனுருபு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எழாம்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வேற்றுமைப்பொருளில்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அவ்விடம்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மேலைச்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சூத்திரத்துட்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தம்முட்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கூடப்பெறாது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இடையீடு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நிலைமையினை.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ஆல்--அசை.</w:t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அவ்விடம்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மேலைச்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சூத்திரத்திற்குறிக்கப்பட்ட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நோயும்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நிலைமையினை.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அவ்விடத்தான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நூற்கண்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கூட்டி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வரைந்தமையால்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  <w:cs/>
          <w:lang w:bidi="ta-IN"/>
        </w:rPr>
        <w:t>எனவே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யானுங்கூறுவல்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எச்சமாகக்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கொண்டுரைத்தார்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கினியர்.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  <w:cs/>
          <w:lang w:bidi="ta-IN"/>
        </w:rPr>
        <w:t>உடன்போக்குக்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கிளப்பின்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தாய்க்கும்</w:t>
      </w:r>
      <w:r w:rsidR="00D5761F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கனவு)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மாற்றிப்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வரையப்பட்டது.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பயனிலைக்கு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எழுவாயாய்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மேலைச்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சூத்திரத்திலுள்ள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கனவு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அதிகாரத்தான்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வந்தியைந்தது.</w:t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உடன்போக்குக்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கிளப்பின்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கனவு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தாய்க்கும்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உரித்து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மேலைச்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திலுள்ள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கனவு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எழுவாயாக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வருவித்துரைக்க.</w:t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நற்றாய்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நற்பாற்பட்டனள்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வருதலானும்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ஏதுப்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தெளிவாகப்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புலப்படவில்லை.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இந்நூற்பாவில்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நால்வர்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என்னுந்தொகைச்சொல்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அடுத்து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நூற்பாவில்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உயிரும்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நாணும்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மடனும்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என்னும்பெண்மைப்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பண்பிற்குரியராக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D5761F">
        <w:t xml:space="preserve"> </w:t>
      </w:r>
    </w:p>
    <w:p w:rsidR="00D5761F" w:rsidRDefault="00EF1099" w:rsidP="00D5761F">
      <w:pPr>
        <w:pStyle w:val="Footnote"/>
        <w:tabs>
          <w:tab w:val="left" w:pos="907"/>
        </w:tabs>
        <w:spacing w:line="254" w:lineRule="atLeast"/>
        <w:ind w:firstLine="0"/>
      </w:pPr>
      <w:r>
        <w:rPr>
          <w:rFonts w:ascii="Latha" w:hAnsi="Latha" w:cs="Latha"/>
          <w:cs/>
          <w:lang w:bidi="ta-IN"/>
        </w:rPr>
        <w:t>செயிர்தீர்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சிறப்பின்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நால்வராகிய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பெண்பாலாரையே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நால்வராவார்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தோழிநற்றாய்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செவிலி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தந்தார்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  <w:spacing w:line="254" w:lineRule="atLeast"/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நட்பின்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நடக்கை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தோழியொழுகுடம்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ஆங்கலங்கடை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அவ்வழியல்லாதவிடத்து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உணர்த்தாது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பிரிந்தவழி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விளக்கந்தருவர்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தோழிக்குத்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பிரிவினையுணர்த்தாது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துன்பக்காலத்து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அவர்பாற்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பால்கெழுகிளவி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கருத்தென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கொள்ளவேண்டியுளது.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சூத்திரத்தின்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இரண்டடிகளையும்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இருவேறு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சூத்திரமாகக்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பால்கெழுகிளவி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இலக்கணத்திற்பக்கச்சொல்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இலக்கணத்திற்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பக்கச்சொல்லாவது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நற்றாய்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செவிலி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முதலியோர்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தம்மொடு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அணுகிய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குரவு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கோங்கு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தாவரங்களையும்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பிறவற்றையும்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தம்மோடொத்த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பெண்பால்களாகக்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சொல்வழக்கினை.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சொல்லிலக்கணத்திற்கு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ஒத்ததன்றாயினும்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மரபின்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இலக்கணப்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பேசப்படுதலின்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இலக்கணத்திற்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பக்கச்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சொல்லாயிற்று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உய்த்துணர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வேண்டியுளது.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இங்கு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நால்வர்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செவிலி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நற்றாய்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பாலார்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நால்வரையும்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கொள்ளுதலே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ஏற்புடையதாகும்</w:t>
      </w:r>
      <w:r>
        <w:rPr>
          <w:rFonts w:ascii="Latha" w:hAnsi="Latha" w:cs="Latha"/>
        </w:rPr>
        <w:t>;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இங்குச்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சொல்லப்பட்ட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செயிர்தீர்சிறப்பின்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நால்வர்க்கும்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நாணும்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மடனும்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உரிய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அடுத்து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நூற்பாவில்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lastRenderedPageBreak/>
        <w:t>ஆசிரியர்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நால்வர்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பெண்பாலார்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நால்வரையுமே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குறித்ததாதல்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துணியப்படுமென்க.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t>3.</w:t>
      </w:r>
      <w:r w:rsidR="00D5761F">
        <w:tab/>
      </w:r>
      <w:r>
        <w:rPr>
          <w:rFonts w:ascii="Latha" w:hAnsi="Latha" w:cs="Latha"/>
          <w:cs/>
          <w:lang w:bidi="ta-IN"/>
        </w:rPr>
        <w:t>நால்வர்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சொல்லப்பட்டவருள்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பாங்கன்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இருவரையும்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நட்பினடக்கையாங்கலங்கடையே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சூத்திரத்தில்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விலக்குதல்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கருத்தாயின்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அவ்விருவரையும்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நால்வர்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இங்குத்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தொகுத்துக்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கூறியதனாற்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பயனின்றாம்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t>4.</w:t>
      </w:r>
      <w:r w:rsidR="00D5761F">
        <w:tab/>
      </w:r>
      <w:r>
        <w:rPr>
          <w:rFonts w:ascii="Latha" w:hAnsi="Latha" w:cs="Latha"/>
          <w:cs/>
          <w:lang w:bidi="ta-IN"/>
        </w:rPr>
        <w:t>இதனைத்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தனிச்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சூத்திரமாகக்கொள்ளாது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மேலைச்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சூத்திரத்தோடு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இயைத்து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பால்கெழுகிளவி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நால்வர்க்குமுரித்தே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நட்பினடக்கை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யாங்கலங்கடையே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சூத்திரமாகக்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  <w:cs/>
          <w:lang w:bidi="ta-IN"/>
        </w:rPr>
        <w:t>தம்முள்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அன்புரிமையுடையராய்ப்பழகும்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துன்பக்காலத்து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மேற்கூறியவாறு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வேறுபடக்கூறும்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ஒருகூற்றுச்சொல்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செவிலி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நற்றாய்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பெண்பாலார்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நால்வர்க்கும்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உரியதாகும்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உரைத்தயே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தொடரமைப்புக்கு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ஏற்புடையதாகும்.</w:t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நட்பினடக்கை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நட்புச்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செய்தொழுகும்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பாங்கனுக்கும்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தலைவியோடும்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தலைவனோடும்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நட்புச்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செய்தொழுகுவோராய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பாங்கனும்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குறிப்பினதாதல்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அவ்விருவரும்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தம்முள்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நட்புச்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செய்தொழுகினார்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என்னுந்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தவறான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கருத்துக்குப்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தமிழிலக்கியங்களில்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இடமில்லாமையும்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உணர்க.</w:t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உயிர்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உயிரோரன்ன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செயிர்தீர்நட்பினை.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நற்றாய்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செவிலி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நால்வரும்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யொருவர்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இன்றியமையாதவராய்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ஓருயிர்போல்வர்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இங்குச்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செயிர்தீர்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சிறப்பின்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நால்வர்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என்பதற்குக்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குற்றந்தீர்ந்த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தலைமையினை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நற்றாய்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செவிலி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நால்வரும்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பொருத்தமுடையதாகத்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தோன்றவில்லை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நாணும்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மடனும்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பெண்மைக்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குணங்கள்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தலைவனுக்குரியன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வல்லாமையும்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இங்குமனங்கொளத்தகுவதாகும்.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நால்வர்க்கும்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என்புழி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உம்மை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முற்றும்மையாதலின்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எச்சவும்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மையாக்கி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மூவர்க்கும்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கொள்ளுதற்கும்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இடமுண்டு.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நால்வர்க்கும்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என்புழி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உம்மை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ஐயுற்றுத்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துணியா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நிலைமைக்கண்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வந்தன்றாகலின்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ஐயவும்மை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ஏற்புடைய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தன்றாம்.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t>3.</w:t>
      </w:r>
      <w:r w:rsidR="00D5761F">
        <w:tab/>
      </w:r>
      <w:r>
        <w:rPr>
          <w:rFonts w:ascii="Latha" w:hAnsi="Latha" w:cs="Latha"/>
          <w:cs/>
          <w:lang w:bidi="ta-IN"/>
        </w:rPr>
        <w:t>இனி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உம்மையை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முற்றும்மையாக்கி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தலைவியுறுப்பினை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உறுப்புடைத்தாகவும்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மறுத்துரைப்பதாகவும்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கூறப்பெறாதென்றார்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இத்தொடர்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தொடர்பின்றியும்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நோயும்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துன்பமும்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நூற்பாவில்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தலைவிக்குரியவாகக்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உதாரணச்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செய்யுள்கட்கு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முரண்பட்டும்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வண்ணம்--மேனியின்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நிறமாகிய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வனப்பு.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திரிதல்--மெலிந்து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வேறுபடுதல்.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புலம்புறுங்காலை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எனத்திருத்துக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புலம்பு--தனிமை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உணர்ந்தன-போல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உரையிற்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காணப்படுதலால்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எனத்தெரிகிறது.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lastRenderedPageBreak/>
        <w:t>புணர்ந்தவகையாவது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உறுப்புக்கள்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தனிமையையுணர்தற்குப்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பொருந்தும்வகை.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புணர்ந்தவகையால்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பிரிதலால்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தனிமையுற்று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வாட்டமுறுந்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தன்மையவாகிய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தோள்முதலிய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வுறுப்புக்களுக்கே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உணர்ந்தபோலப்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புணர்த்துக்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பொருத்தமுடையதாகும்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புலனாம்.</w:t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புணர்ந்தவகையின்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தன்னுறுப்பினை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உணர்ந்தன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கூறுதற்குக்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கண்ணுந்தோளும்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உறுப்புக்களே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பொருத்தமுடையன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கூந்தலும்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பொருந்தமில்லாதன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வாடுதல்--மெலிதல்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என்உற்றன--என்ன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வருத்தம்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உற்றன.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கொல்--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அசைநிலை.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வாடியக்காலும்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உரையிற்கண்ட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பாடம்.</w:t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யான்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மிகுதியால்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பிரிந்திருக்கவல்ல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உறுதியுடையேன்.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நெஞ்சத்திற்குச்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சார்ந்த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தன்மையதாவதன்றித்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தனக்கெனத்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தனித்தன்மை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யென்பதொன்றில்லை</w:t>
      </w:r>
      <w:r w:rsidR="00D5761F">
        <w:t xml:space="preserve"> </w:t>
      </w:r>
      <w:r>
        <w:rPr>
          <w:rFonts w:ascii="Latha" w:hAnsi="Latha" w:cs="Latha"/>
        </w:rPr>
        <w:t>;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இதுவென்ன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என்றவாறு.</w:t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கிழவோற்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சேர்தல்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கிழத்திக்கு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மேலைச்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விதித்த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தொல்காப்பியனார்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அவ்விதிக்குப்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புறனாகக்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கிழவோற்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சேர்தல்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எண்ணமும்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நெஞ்சத்திலே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இச்சூத்திரத்திற்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கூறினமையால்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மேலதற்கோர்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புறனடையுணர்த்திற்று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கருத்துரை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வரைந்தார்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தனித்து--தனிமையிலிருந்து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சிறை--பக்கம்.</w:t>
      </w:r>
      <w:r w:rsidR="00D5761F">
        <w:t xml:space="preserve"> xUáiw--xUg¡f«.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பக்கத்துத்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தனித்திருத்தலாகிய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தனிமை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நிலையினைச்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சுட்டி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பேர்ந்து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என்றிருத்தல்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காலை--காலம்.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கிழத்தி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தனித்திருந்து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நெஞ்சமொடு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உசாவுங்காலம்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உரியதாகலும்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உம்மையால்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தோழியொடு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உசாவுங்காலம்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உரியதாகலும்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  <w:cs/>
          <w:lang w:bidi="ta-IN"/>
        </w:rPr>
        <w:t>இதன்கண்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இடப்பொருளில்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ஆளப்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பெற்றிருத்தலால்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உரியது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பயனிலைக்குரிய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எழுவாய்ப்பெயராகக்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கொள்ளாமல்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கிழத்தி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தனிந்து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நெஞ்சமொடு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உசாவுங்காலத்துக்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கிழவோற்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சேர்தல்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உரியதாகலும்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மேலைச்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சூத்திரத்திலுள்ள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கிழவோற்சேர்தல்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எழுவாயாக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வருவித்துரைத்தல்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பொருத்தமுடையதாகும்.</w:t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இந்நூற்பா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இயல்புரைப்பதாதலின்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இதன்கண்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என்புழித்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தலைமகளையெனவும்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யடுத்துவரும்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அவன்வயின்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என்றிருத்தலே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பொருத்தம்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எனவுங்கொள்ளுதலே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இந்நூற்பாவமைதிக்கு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ஒத்ததாகும்.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அவன்வயின்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வேட்டலும்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பாடமே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காணப்படுதலின்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அவன்வயின்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வேட்டலும்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பாடமாகும்.</w:t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தலைவனைக்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கூடுதல்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அவன்பாற்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தணியாத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நிலையினளாகிய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மனத்தெழும்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வேட்கையினைத்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அறிவின்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திறத்தால்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வெளிப்படாது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அடக்கிக்கொண்டு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அவ்வேட்கை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தணியுமளவும்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முயங்காமல்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lastRenderedPageBreak/>
        <w:t>விருப்பமில்லாதாள்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போன்றிருந்து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இறுகத்தழுவிக்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நெகிழ்ந்த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அன்பிலன்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அந்நெகிழ்ச்சியே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காரணமென்று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சொல்லிச்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பெயர்ந்தாள்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அகநானூறு</w:t>
      </w:r>
      <w:r w:rsidR="00D5761F">
        <w:t xml:space="preserve"> </w:t>
      </w:r>
      <w:r>
        <w:rPr>
          <w:rFonts w:ascii="Latha" w:hAnsi="Latha" w:cs="Latha"/>
        </w:rPr>
        <w:t>26--</w:t>
      </w:r>
      <w:r>
        <w:rPr>
          <w:rFonts w:ascii="Latha" w:hAnsi="Latha" w:cs="Latha"/>
          <w:cs/>
          <w:lang w:bidi="ta-IN"/>
        </w:rPr>
        <w:t>ஆம்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பாடலிற்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குறிக்கப்பெற்ற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நிகழ்ச்சியாகும்.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அறிவின்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புலப்பட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இந்நிகழ்ச்சிக்கு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அவட்கியல்பாகிய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மடன்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பண்பின்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அழிவே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காரணமாதலின்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மடனழிதலாயிற்று.</w:t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கரத்தல்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தொழில்.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வேட்டல்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தொழில்.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புறத்தொழுக்கத்தைமறைத்துக்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குதிரையைச்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செலுத்தி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வருவேன்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கூறியபொழுது.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தன்மடமை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உண்மையாக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கொள்ளுதல்முறை.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கூறியதனைத்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கொள்ளாமல்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குதிரை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இன்னதென்றறிந்தேன்.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பரத்தையராகிய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குதிரைக்கண்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தங்கி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வருகின்றாய்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மறைத்த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செய்தியை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உய்த்துணர்ந்துரைத்தலால்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இவ்விடத்துத்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தனக்குரிய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மடன்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அழிந்து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கூறினாளாதலின்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மடனழிந்த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வமைதியாயிற்று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அறத்தொடு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நிற்றலாவது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அன்பிற்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சிறந்தானொருவனைத்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தனக்குரிய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மனத்திற்கொண்ட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ஒருமையுணர்வினைத்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ஆருயிர்த்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அறிவித்தலும்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செவிலித்தாய்க்குத்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தகுதியுடைய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மொழிகளால்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அறிவித்தலும்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நிற்றல்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இத்தொடர்க்கு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தக்கது.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தக்கதனைச்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நிற்றல்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கற்பு.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கற்பின்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தலைநிற்றல்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தருவர்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இறையனார்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உரையாசிரியர்.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  <w:cs/>
          <w:lang w:bidi="ta-IN"/>
        </w:rPr>
        <w:t>இங்கு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நிற்குங்காலம்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நிற்குங்காலத்தினை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அறத்தியல்மரபு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இசைவின்றித்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தோழிதானே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முறைமையிலள்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உரையாற்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புலனாகும்.</w:t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அறத்தொடு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நிற்குங்காலம்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அயலார்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மணம்பேச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தவியின்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மெலிவறிந்த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செவிலி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அம்மெலிவு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நீங்க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வேலனைக்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வெறியாட்டு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நிகழ்த்துதலும்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உயிரினுஞ்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தனக்குளதாகிய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நட்பினைப்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பெற்றோர்க்குப்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புலப்படுத்தல்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உள்ளத்தே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அதனைத்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தோழிக்குப்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புலப்படுத்துங்காலம்.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அக்காலத்திலன்றித்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செவிலிக்கு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நிற்றலை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மேற்கொள்ளுதல்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குறிப்புணர்ந்த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பின்னரே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நிற்றற்குரியள்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என்றவாறாம்.</w:t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காணிய--காண</w:t>
      </w:r>
      <w:r>
        <w:rPr>
          <w:rFonts w:ascii="Latha" w:hAnsi="Latha" w:cs="Latha"/>
        </w:rPr>
        <w:t>;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செய்யிய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வினையெச்சம்.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கட்டுக்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காணுதலாவது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நெல்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தானியங்களை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முறத்திலிட்டுப்பகுத்து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இரண்டிரண்டாக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ஒற்றை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இரட்டை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குறிசொல்லுதல்.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அதுவும்--கட்டுக்காணுதலாகிய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>
        <w:rPr>
          <w:rFonts w:ascii="Latha" w:hAnsi="Latha" w:cs="Latha"/>
        </w:rPr>
        <w:t>,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lastRenderedPageBreak/>
        <w:t>3.</w:t>
      </w:r>
      <w:r w:rsidR="00D5761F">
        <w:tab/>
      </w:r>
      <w:r>
        <w:rPr>
          <w:rFonts w:ascii="Latha" w:hAnsi="Latha" w:cs="Latha"/>
          <w:cs/>
          <w:lang w:bidi="ta-IN"/>
        </w:rPr>
        <w:t>செவிலியும்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கற்றாயும்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அப்பொழுதே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நிற்பார்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அவ்விடத்தில்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அவர்பால்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வழுவின்று.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தோழிதலைவனொடு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தலைவிக்குளதாகிய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பினைத்தலைவி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கூறுதற்குமுன்னே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யுணர்ந்தாளாயினும்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குறிப்பறிந்த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பின்னரே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நிற்கவேண்டுதலின்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காலந்தாழ்த்தல்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வழுவாய்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அமைத்துக்கொள்ளப்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படுவதாயிற்று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தொகைஇ.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யவ்வெழுவகைய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கொண்டபாடம்.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தோழிக்குரிய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கிளவியெல்லாந்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தொகுத்துணர்த்தும்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D5761F">
        <w:t xml:space="preserve"> </w:t>
      </w:r>
      <w:r>
        <w:rPr>
          <w:rFonts w:ascii="Latha" w:hAnsi="Latha" w:cs="Latha"/>
        </w:rPr>
        <w:t>24--</w:t>
      </w:r>
      <w:r>
        <w:rPr>
          <w:rFonts w:ascii="Latha" w:hAnsi="Latha" w:cs="Latha"/>
          <w:cs/>
          <w:lang w:bidi="ta-IN"/>
        </w:rPr>
        <w:t>ஆம்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சூத்திரத்தில்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முன்னிலையறனெனப்படுதலென்றிருவகைப்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புரைதீர்கிளவி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தாயிடைப்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புகுப்பினும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வருந்தொடருக்குரிய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உரைப்பகுதியிலே.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இப்பொருளியற்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சூத்திரத்தினைத்</w:t>
      </w:r>
      <w:r w:rsidR="00D5761F">
        <w:t xml:space="preserve"> </w:t>
      </w:r>
    </w:p>
    <w:p w:rsidR="00D5761F" w:rsidRDefault="00EF1099" w:rsidP="00D5761F">
      <w:pPr>
        <w:pStyle w:val="Footnote"/>
        <w:tabs>
          <w:tab w:val="left" w:pos="907"/>
        </w:tabs>
        <w:ind w:firstLine="0"/>
      </w:pPr>
      <w:r>
        <w:rPr>
          <w:rFonts w:ascii="Latha" w:hAnsi="Latha" w:cs="Latha"/>
          <w:cs/>
          <w:lang w:bidi="ta-IN"/>
        </w:rPr>
        <w:t>தாம்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எடுத்துக்காட்டிப்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பின்வருமாறு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உரைவிளக்கம்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தந்தமையின்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இதற்குப்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களவியலுள்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உரைக்கின்றுழி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உரைக்கப்பட்டது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  <w:cs/>
          <w:lang w:bidi="ta-IN"/>
        </w:rPr>
        <w:t>எளித்தல்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நம்மாட்டு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எளியனென்று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பயம்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மகளுடைத்தாயர்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தம்வழி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ஒழுகுவார்க்கு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மகட்கொடை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வேண்டுவராதலான்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எளியன்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நிற்கப்பெறும்.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எ--று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  <w:cs/>
          <w:lang w:bidi="ta-IN"/>
        </w:rPr>
        <w:t>அன்னையறியினும்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அறிக</w:t>
      </w:r>
      <w:r w:rsidR="00D5761F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அகநானுறு--</w:t>
      </w:r>
      <w:r>
        <w:rPr>
          <w:rFonts w:ascii="Latha" w:hAnsi="Latha" w:cs="Latha"/>
        </w:rPr>
        <w:t>100)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எனவரும்.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அன்னை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நற்றாயை.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  <w:cs/>
          <w:lang w:bidi="ta-IN"/>
        </w:rPr>
        <w:t>ஏத்தல்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உயர்த்திக்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மகளுடைத்தாயர்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உயர்ந்தான்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என்றவழி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மனமகிழ்வராகலின்.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கூறப்பட்டது.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உயர்த்துக்கூறி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நிற்கப்பெறும்.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எ--று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  <w:cs/>
          <w:lang w:bidi="ta-IN"/>
        </w:rPr>
        <w:t>அன்னாய்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வாழி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வேண்டன்னை...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  <w:cs/>
          <w:lang w:bidi="ta-IN"/>
        </w:rPr>
        <w:t>இதனளவுண்டுகோள்மதிவல்லோர்க்கே</w:t>
      </w:r>
      <w:r w:rsidR="00D5761F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அகம்--</w:t>
      </w:r>
      <w:r>
        <w:rPr>
          <w:rFonts w:ascii="Latha" w:hAnsi="Latha" w:cs="Latha"/>
        </w:rPr>
        <w:t>48)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  <w:cs/>
          <w:lang w:bidi="ta-IN"/>
        </w:rPr>
        <w:t>இதனுள்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கழுநீர்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மாலையன்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வெட்சிக்கண்ணியன்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கூறின.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மையால்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நாட்டிற்கும்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மலைக்குந்தலைவன்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என்பதுபடவும்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ஒருகணை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புலியாது</w:t>
      </w:r>
      <w:r>
        <w:rPr>
          <w:rFonts w:ascii="Latha" w:hAnsi="Latha" w:cs="Latha"/>
        </w:rPr>
        <w:t>?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வீரியமுங்கூறி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உயர்த்தவாறுங்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  <w:cs/>
          <w:lang w:bidi="ta-IN"/>
        </w:rPr>
        <w:t>வேட்கையுரைத்தலாவது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மாட்டுத்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வேட்கையும்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மாட்டுத்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வேட்கையும்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வேட்கைகூறி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D5761F">
        <w:t xml:space="preserve">  </w:t>
      </w:r>
      <w:r>
        <w:rPr>
          <w:rFonts w:ascii="Latha" w:hAnsi="Latha" w:cs="Latha"/>
          <w:cs/>
          <w:lang w:bidi="ta-IN"/>
        </w:rPr>
        <w:t>எ--று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  <w:cs/>
          <w:lang w:bidi="ta-IN"/>
        </w:rPr>
        <w:t>நின்மகள்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பன்மாண்நோக்கிச்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சென்றோன்</w:t>
      </w:r>
      <w:r w:rsidR="00D5761F">
        <w:t xml:space="preserve">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அகம்---</w:t>
      </w:r>
      <w:r>
        <w:rPr>
          <w:rFonts w:ascii="Latha" w:hAnsi="Latha" w:cs="Latha"/>
        </w:rPr>
        <w:t>48)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கூறியவாறாம்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  <w:spacing w:after="0"/>
      </w:pPr>
      <w:r>
        <w:rPr>
          <w:rFonts w:ascii="Latha" w:hAnsi="Latha" w:cs="Latha"/>
          <w:cs/>
          <w:lang w:bidi="ta-IN"/>
        </w:rPr>
        <w:t>அன்னாய்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வாழிவேண்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டன்னையேன்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றோழி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  <w:spacing w:after="0"/>
      </w:pPr>
      <w:r>
        <w:rPr>
          <w:rFonts w:ascii="Latha" w:hAnsi="Latha" w:cs="Latha"/>
          <w:cs/>
          <w:lang w:bidi="ta-IN"/>
        </w:rPr>
        <w:t>நனி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நாணுடைய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ளெனினு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மஞ்சு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  <w:spacing w:after="0"/>
      </w:pPr>
      <w:r>
        <w:rPr>
          <w:rFonts w:ascii="Latha" w:hAnsi="Latha" w:cs="Latha"/>
          <w:cs/>
          <w:lang w:bidi="ta-IN"/>
        </w:rPr>
        <w:t>மொலிவெள்ளருவி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யோங்குமலை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நாடன்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  <w:spacing w:after="0"/>
      </w:pPr>
      <w:r>
        <w:rPr>
          <w:rFonts w:ascii="Latha" w:hAnsi="Latha" w:cs="Latha"/>
          <w:cs/>
          <w:lang w:bidi="ta-IN"/>
        </w:rPr>
        <w:t>மலர்ந்த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மார்பிற்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பாயல்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  <w:cs/>
          <w:lang w:bidi="ta-IN"/>
        </w:rPr>
        <w:t>தவநனி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வெய்யள்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நோகோ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யானே</w:t>
      </w:r>
      <w:r w:rsidR="00D5761F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ஐங்குறு--</w:t>
      </w:r>
      <w:r>
        <w:rPr>
          <w:rFonts w:ascii="Latha" w:hAnsi="Latha" w:cs="Latha"/>
        </w:rPr>
        <w:t>265)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  <w:ind w:firstLine="0"/>
      </w:pPr>
      <w:r>
        <w:rPr>
          <w:rFonts w:ascii="Latha" w:hAnsi="Latha" w:cs="Latha"/>
          <w:cs/>
          <w:lang w:bidi="ta-IN"/>
        </w:rPr>
        <w:t>இது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கூறியது.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  <w:ind w:firstLine="0"/>
      </w:pPr>
      <w:r>
        <w:rPr>
          <w:rFonts w:ascii="Latha" w:hAnsi="Latha" w:cs="Latha"/>
          <w:cs/>
          <w:lang w:bidi="ta-IN"/>
        </w:rPr>
        <w:t>கூறுதலாவது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தலைவற்குக்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கொடுக்கவேண்டும்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படக்கூறுதல்</w:t>
      </w:r>
      <w:r w:rsidR="00D5761F">
        <w:t xml:space="preserve"> </w:t>
      </w:r>
    </w:p>
    <w:p w:rsidR="00D5761F" w:rsidRDefault="00D5761F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lastRenderedPageBreak/>
        <w:t>c.</w:t>
      </w:r>
      <w:r w:rsidR="00EF1099">
        <w:rPr>
          <w:rFonts w:ascii="Latha" w:hAnsi="Latha" w:cs="Latha"/>
          <w:cs/>
          <w:lang w:bidi="ta-IN"/>
        </w:rPr>
        <w:t>ம்.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வாடாத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சான்றோர்</w:t>
      </w:r>
      <w:r>
        <w:t xml:space="preserve"> </w:t>
      </w:r>
      <w:r w:rsidR="00EF1099">
        <w:rPr>
          <w:rFonts w:ascii="Latha" w:hAnsi="Latha" w:cs="Latha"/>
        </w:rPr>
        <w:t>(</w:t>
      </w:r>
      <w:r w:rsidR="00EF1099">
        <w:rPr>
          <w:rFonts w:ascii="Latha" w:hAnsi="Latha" w:cs="Latha"/>
          <w:cs/>
          <w:lang w:bidi="ta-IN"/>
        </w:rPr>
        <w:t>திணைமாலை.</w:t>
      </w:r>
      <w:r>
        <w:t xml:space="preserve"> </w:t>
      </w:r>
      <w:r w:rsidR="00EF1099">
        <w:rPr>
          <w:rFonts w:ascii="Latha" w:hAnsi="Latha" w:cs="Latha"/>
        </w:rPr>
        <w:t>15)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எனவும்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  <w:cs/>
          <w:lang w:bidi="ta-IN"/>
        </w:rPr>
        <w:t>கறிவளர்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சிலம்பிற</w:t>
      </w:r>
      <w:r w:rsidR="00D5761F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ஐங்குறு--உச)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D5761F">
        <w:tab/>
      </w:r>
      <w:r>
        <w:rPr>
          <w:rFonts w:ascii="Latha" w:hAnsi="Latha" w:cs="Latha"/>
          <w:cs/>
          <w:lang w:bidi="ta-IN"/>
        </w:rPr>
        <w:t>வரும்.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  <w:cs/>
          <w:lang w:bidi="ta-IN"/>
        </w:rPr>
        <w:t>உசாவுதல்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வெறியாட்டுங்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கழங்கும்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இட்டுரைத்துழி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வேலனோடாதல்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பிறரோடாதல்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உசாவுதல்</w:t>
      </w:r>
      <w:r>
        <w:rPr>
          <w:rFonts w:ascii="Latha" w:hAnsi="Latha" w:cs="Latha"/>
        </w:rPr>
        <w:t>,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  <w:cs/>
          <w:lang w:bidi="ta-IN"/>
        </w:rPr>
        <w:t>முருகயர்ந்து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முதுவாய்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வேல...</w:t>
      </w:r>
    </w:p>
    <w:p w:rsidR="00D5761F" w:rsidRDefault="00EF1099" w:rsidP="00D5761F">
      <w:pPr>
        <w:pStyle w:val="Footnote"/>
        <w:tabs>
          <w:tab w:val="left" w:pos="907"/>
        </w:tabs>
      </w:pPr>
      <w:r>
        <w:rPr>
          <w:rFonts w:ascii="Latha" w:hAnsi="Latha" w:cs="Latha"/>
          <w:cs/>
          <w:lang w:bidi="ta-IN"/>
        </w:rPr>
        <w:t>சிலம்பன்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தண்டாரகலமும்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உண்ணுமோபலியே</w:t>
      </w:r>
      <w:r w:rsidR="00D5761F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குறுந்--</w:t>
      </w:r>
      <w:r>
        <w:rPr>
          <w:rFonts w:ascii="Latha" w:hAnsi="Latha" w:cs="Latha"/>
        </w:rPr>
        <w:t>362)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  <w:ind w:firstLine="0"/>
      </w:pPr>
      <w:r>
        <w:rPr>
          <w:rFonts w:ascii="Latha" w:hAnsi="Latha" w:cs="Latha"/>
          <w:cs/>
          <w:lang w:bidi="ta-IN"/>
        </w:rPr>
        <w:t>இது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வேலனொடு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உசாவுதல்.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  <w:spacing w:after="0"/>
      </w:pPr>
      <w:r>
        <w:rPr>
          <w:rFonts w:ascii="Latha" w:hAnsi="Latha" w:cs="Latha"/>
          <w:cs/>
          <w:lang w:bidi="ta-IN"/>
        </w:rPr>
        <w:t>இன்றியாண்டையனோதோழி...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  <w:spacing w:after="0"/>
      </w:pPr>
      <w:r>
        <w:rPr>
          <w:rFonts w:ascii="Latha" w:hAnsi="Latha" w:cs="Latha"/>
          <w:cs/>
          <w:lang w:bidi="ta-IN"/>
        </w:rPr>
        <w:t>எம்மில்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வருகுவை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நீயெனப்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</w:pPr>
      <w:r>
        <w:rPr>
          <w:rFonts w:ascii="Latha" w:hAnsi="Latha" w:cs="Latha"/>
          <w:cs/>
          <w:lang w:bidi="ta-IN"/>
        </w:rPr>
        <w:t>பொம்மலோதி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நீவியோனே</w:t>
      </w:r>
      <w:r w:rsidR="00D5761F">
        <w:t xml:space="preserve">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குறுந்.</w:t>
      </w:r>
      <w:r w:rsidR="00D5761F">
        <w:t xml:space="preserve"> </w:t>
      </w:r>
      <w:r>
        <w:rPr>
          <w:rFonts w:ascii="Latha" w:hAnsi="Latha" w:cs="Latha"/>
        </w:rPr>
        <w:t>379)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  <w:ind w:firstLine="0"/>
      </w:pPr>
      <w:r>
        <w:rPr>
          <w:rFonts w:ascii="Latha" w:hAnsi="Latha" w:cs="Latha"/>
          <w:cs/>
          <w:lang w:bidi="ta-IN"/>
        </w:rPr>
        <w:t>இது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செவிலி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கேட்பத்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உசாவியது.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பிறவுமன்ன.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  <w:cs/>
          <w:lang w:bidi="ta-IN"/>
        </w:rPr>
        <w:t>ஏதீடு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தலைப்பாடு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யாதானுமோர்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ஏதுவை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இட்டுக்கொண்டு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பட்டமைகூறுதல்.</w:t>
      </w:r>
    </w:p>
    <w:p w:rsidR="00D5761F" w:rsidRDefault="00D5761F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907"/>
        </w:tabs>
        <w:ind w:firstLine="0"/>
      </w:pPr>
      <w:r>
        <w:t>c.</w:t>
      </w:r>
      <w:r w:rsidR="00EF1099">
        <w:rPr>
          <w:rFonts w:ascii="Latha" w:hAnsi="Latha" w:cs="Latha"/>
          <w:cs/>
          <w:lang w:bidi="ta-IN"/>
        </w:rPr>
        <w:t>ம்.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காமர்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கடும்புனல்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கலந்தெம்மொடாடுவாள்...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  <w:cs/>
          <w:lang w:bidi="ta-IN"/>
        </w:rPr>
        <w:t>அருமழை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தரல்வேண்டிற்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றருகிற்கும்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பெருமையளே</w:t>
      </w:r>
      <w:r w:rsidR="00D5761F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கலித்.</w:t>
      </w:r>
      <w:r>
        <w:rPr>
          <w:rFonts w:ascii="Latha" w:hAnsi="Latha" w:cs="Latha"/>
        </w:rPr>
        <w:t>36)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ind w:firstLine="0"/>
      </w:pPr>
      <w:r>
        <w:rPr>
          <w:rFonts w:ascii="Latha" w:hAnsi="Latha" w:cs="Latha"/>
          <w:cs/>
          <w:lang w:bidi="ta-IN"/>
        </w:rPr>
        <w:t>இது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புனலிடை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உதவினானெனத்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தலைப்பாடு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கூறியாது.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spacing w:after="0"/>
      </w:pPr>
      <w:r>
        <w:rPr>
          <w:rFonts w:ascii="Latha" w:hAnsi="Latha" w:cs="Latha"/>
          <w:cs/>
          <w:lang w:bidi="ta-IN"/>
        </w:rPr>
        <w:t>சுள்ளிசுனைநீலம்</w:t>
      </w:r>
      <w:r w:rsidR="00D5761F">
        <w:t xml:space="preserve"> ...</w:t>
      </w:r>
      <w:r>
        <w:rPr>
          <w:rFonts w:ascii="Latha" w:hAnsi="Latha" w:cs="Latha"/>
          <w:cs/>
          <w:lang w:bidi="ta-IN"/>
        </w:rPr>
        <w:t>ஈர்ங்</w:t>
      </w:r>
      <w:r w:rsidR="00D5761F">
        <w:t>flhahid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  <w:cs/>
          <w:lang w:bidi="ta-IN"/>
        </w:rPr>
        <w:t>உதணாற்கடிந்தானுளன்</w:t>
      </w:r>
      <w:r w:rsidR="00D5761F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திணைமாலை--</w:t>
      </w:r>
      <w:r>
        <w:rPr>
          <w:rFonts w:ascii="Latha" w:hAnsi="Latha" w:cs="Latha"/>
        </w:rPr>
        <w:t>2)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ind w:firstLine="0"/>
      </w:pPr>
      <w:r>
        <w:rPr>
          <w:rFonts w:ascii="Latha" w:hAnsi="Latha" w:cs="Latha"/>
          <w:cs/>
          <w:lang w:bidi="ta-IN"/>
        </w:rPr>
        <w:t>இது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களிற்றிடை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உதவினானெனத்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தலைப்பாடு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கூறியது.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spacing w:after="0"/>
      </w:pPr>
      <w:r>
        <w:rPr>
          <w:rFonts w:ascii="Latha" w:hAnsi="Latha" w:cs="Latha"/>
          <w:cs/>
          <w:lang w:bidi="ta-IN"/>
        </w:rPr>
        <w:t>அன்னாய்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வாழிவேண்டன்னை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யென்னை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  <w:cs/>
          <w:lang w:bidi="ta-IN"/>
        </w:rPr>
        <w:t>தானம்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மலைந்தான்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எமக்குந்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தழையாயின</w:t>
      </w:r>
      <w:r w:rsidR="00D5761F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ஐங்குறு--</w:t>
      </w:r>
      <w:r>
        <w:rPr>
          <w:rFonts w:ascii="Latha" w:hAnsi="Latha" w:cs="Latha"/>
        </w:rPr>
        <w:t>201)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ind w:firstLine="0"/>
      </w:pPr>
      <w:r>
        <w:rPr>
          <w:rFonts w:ascii="Latha" w:hAnsi="Latha" w:cs="Latha"/>
          <w:cs/>
          <w:lang w:bidi="ta-IN"/>
        </w:rPr>
        <w:t>இது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தழையுங்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கண்ணியுந்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தந்தான்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என்பதுபடக்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கூறியது.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  <w:cs/>
          <w:lang w:bidi="ta-IN"/>
        </w:rPr>
        <w:t>உண்மை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செப்புங்கிளவியாவது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பட்டாங்கு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  <w:r w:rsidR="00D5761F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பட்டாங்கு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கூறுதலாவது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நிகழ்ந்தது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நிகழ்ந்தபடியே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கூறுதல்)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spacing w:after="0"/>
      </w:pPr>
      <w:r>
        <w:rPr>
          <w:rFonts w:ascii="Latha" w:hAnsi="Latha" w:cs="Latha"/>
          <w:cs/>
          <w:lang w:bidi="ta-IN"/>
        </w:rPr>
        <w:t>அல்கன்மழை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பொழிந்த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வகன்க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ணருவி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spacing w:after="0"/>
      </w:pPr>
      <w:r>
        <w:rPr>
          <w:rFonts w:ascii="Latha" w:hAnsi="Latha" w:cs="Latha"/>
          <w:cs/>
          <w:lang w:bidi="ta-IN"/>
        </w:rPr>
        <w:t>யாடுகழை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யடுக்கத்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திழிதரு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நாடன்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spacing w:after="0"/>
      </w:pPr>
      <w:r>
        <w:rPr>
          <w:rFonts w:ascii="Latha" w:hAnsi="Latha" w:cs="Latha"/>
          <w:cs/>
          <w:lang w:bidi="ta-IN"/>
        </w:rPr>
        <w:t>பெருவரை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யன்ன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திருவிறல்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வியன்மார்பு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spacing w:after="0"/>
      </w:pPr>
      <w:r>
        <w:rPr>
          <w:rFonts w:ascii="Latha" w:hAnsi="Latha" w:cs="Latha"/>
          <w:cs/>
          <w:lang w:bidi="ta-IN"/>
        </w:rPr>
        <w:t>முயங்காது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கழிந்த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நாளிவள்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  <w:cs/>
          <w:lang w:bidi="ta-IN"/>
        </w:rPr>
        <w:t>மயங்கிதழ்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மழைக்கண்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கலிழு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மன்னாய்.</w:t>
      </w:r>
      <w:r w:rsidR="00D5761F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ஐங்குறு.</w:t>
      </w:r>
      <w:r w:rsidR="00D5761F">
        <w:t xml:space="preserve"> </w:t>
      </w:r>
      <w:r>
        <w:rPr>
          <w:rFonts w:ascii="Latha" w:hAnsi="Latha" w:cs="Latha"/>
        </w:rPr>
        <w:t>220)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  <w:cs/>
          <w:lang w:bidi="ta-IN"/>
        </w:rPr>
        <w:t>இவ்வகையெல்லாம்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தத்தங்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குடிமைக்கேற்ற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வழிக்கொள்க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இச்சூத்திரத்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விளக்கமுமாகும்.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  <w:t>TWjš crhjš -- TWj‰f© crhîjš.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அஃதாவது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வெறியாட்டு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நிகழுங்காலத்தும்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தலைமகள்பால்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பிரிவின்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தம்மிருவர்க்குள்ளே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கூற்றிலும்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வேலன்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கட்டுவிச்சி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முதலியோருடன்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கூற்றிலும்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வினாவுதல்.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lastRenderedPageBreak/>
        <w:t>2.</w:t>
      </w:r>
      <w:r w:rsidR="00D5761F">
        <w:tab/>
      </w:r>
      <w:r>
        <w:rPr>
          <w:rFonts w:ascii="Latha" w:hAnsi="Latha" w:cs="Latha"/>
          <w:cs/>
          <w:lang w:bidi="ta-IN"/>
        </w:rPr>
        <w:t>ஏதீடு</w:t>
      </w:r>
      <w:r w:rsidR="00D5761F">
        <w:t xml:space="preserve"> </w:t>
      </w:r>
      <w:r>
        <w:rPr>
          <w:rFonts w:ascii="Latha" w:hAnsi="Latha" w:cs="Latha"/>
        </w:rPr>
        <w:t>--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எதிர்ப்பட்டமைக்குக்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இட்டுரைத்தல்.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தலைப்பாடு--இயல்பாகவே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எதிர்ப்பட்டனர்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என்றல்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உசாதல்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உசாதல்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இரண்டாகவும்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ஏதீடு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தலைப்பாடு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ஒன்றாகவும்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எண்ணுவர்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உற்றுழியல்லது--காமம்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மிக்கவழியல்லது.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t>சொல்லல்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இன்மையின்</w:t>
      </w:r>
      <w:r w:rsidR="00D5761F">
        <w:t xml:space="preserve"> </w:t>
      </w:r>
      <w:r>
        <w:rPr>
          <w:rFonts w:ascii="Latha" w:hAnsi="Latha" w:cs="Latha"/>
        </w:rPr>
        <w:t>--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தலைமகள்பால்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சொல்நிகழச்சியில்லாமையால்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மேற்கொண்டுள்ள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வேட்கையினை.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கிழவியின்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உணர்தலாவது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தலைமகளிடத்துளவாகிய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மெலிவு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குறிப்புக்களால்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கொள்வல்.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உணர்ப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பன்மையாற்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கூறினமையால்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இவ்வாறுணர்வோர்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செவிலியும்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நற்றாயும்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புலனாம்.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3.</w:t>
      </w:r>
      <w:r w:rsidR="00D5761F">
        <w:tab/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நிற்பதற்கு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முன்னமேயே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செவிலி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குறிப்பினால்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இச்சூத்திரத்தாற்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கூறப்பட்டது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4.</w:t>
      </w:r>
      <w:r w:rsidR="00D5761F">
        <w:tab/>
      </w:r>
      <w:r>
        <w:rPr>
          <w:rFonts w:ascii="Latha" w:hAnsi="Latha" w:cs="Latha"/>
          <w:cs/>
          <w:lang w:bidi="ta-IN"/>
        </w:rPr>
        <w:t>தலைவியின்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வேட்கைக்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குறிப்புணர்ந்து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நிற்றற்குரியளாக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தோழிக்குரியதோ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ரியல்புணர்த்துவதாக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இச்சூத்திரத்தினை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கொண்டமையால்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மேலதற்கோர்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புறனடை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கருத்துரைவரைந்தார்.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5.</w:t>
      </w:r>
      <w:r w:rsidR="00D5761F">
        <w:tab/>
      </w:r>
      <w:r>
        <w:rPr>
          <w:rFonts w:ascii="Latha" w:hAnsi="Latha" w:cs="Latha"/>
          <w:cs/>
          <w:lang w:bidi="ta-IN"/>
        </w:rPr>
        <w:t>உற்றுழி.</w:t>
      </w:r>
      <w:r w:rsidR="00D5761F">
        <w:t xml:space="preserve"> J‹gK‰wfhy¤J.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உற்றுழியுதவியும்</w:t>
      </w:r>
      <w:r w:rsidR="00D5761F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புறம்)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இச்சொல்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பின்னுள்ளமை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ஏதம்-துன்பம்.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இச்சூத்திரத்திற்கு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இவ்வியலில்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காலத்தன்றி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அறத்தியல்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மரபிலள்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தோழியென்ப</w:t>
      </w:r>
      <w:r w:rsidR="00D5761F">
        <w:t xml:space="preserve"> </w:t>
      </w:r>
      <w:r>
        <w:rPr>
          <w:rFonts w:ascii="Latha" w:hAnsi="Latha" w:cs="Latha"/>
        </w:rPr>
        <w:t>(12)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முன்னுள்ள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சூத்திரத்திலேயே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கிடத்தலானும்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அறத்தியல்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மரபிலள்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என்றாங்கு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இந்நூற்பாவில்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கிழவியின்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உணர்வாள்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ஒருமைப்பாலாற்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கிழவியின்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உணர்ப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எனப்பலர்பாலாற்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கூறுதலானும்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இந்நூற்பா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கருதுமாறுபோன்று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செவிலிக்கும்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நற்றாய்க்கும்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உரியதோர்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மரபுணர்த்து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கின்றதாகக்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கொள்ளுதலே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ஏற்புடையதாகும்.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t>மேலைச்சூத்திரமாவது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செறிவும்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நிறைவும்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அடுத்து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நூற்பாவாகும்.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நிறையும்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நிறைவும்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பாடங்கொண்டு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நிறைவு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மேற்சொல்லிய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நிலைவகையும்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இனிக்கூறுகின்ற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வரைவு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கடாதற்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பகுதியும்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என்றிருத்தல்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மேற்கூறியவாறு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எளித்தல்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எழுவகைப்பட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உரைத்திறங்களால்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நிற்றலும்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வரைதல்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வரைவு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கடாதற்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பகுதிகளாற்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குறிப்பினாலும்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உள்ளத்துணர்வுகளைத்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தலைவனுக்கு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வெளியிட்டுரைத்தலும்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உண்மைவகையாலும்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படைத்து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மொழிதலாகிய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புனைந்துரை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வகையாலும்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நிகழ்த்தும்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இவ்வுரையாடல்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பேதையராகிய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பெண்டிர்க்குப்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lastRenderedPageBreak/>
        <w:t>பொருந்துவதோ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ஐயுற்ற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மாணவரை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அகற்றுவதாக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இச்சூத்திரம்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மறைபுலப்படாமல்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நிறுத்தும்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உள்ளமும்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உரைப்பகுதிகொண்டு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இச்சூத்திரத்தில்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யென்பதே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கொண்டபாடம்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தெளியப்படும்.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நிறையெனப்படுவது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மறைபிறரறியாமை</w:t>
      </w:r>
      <w:r w:rsidR="00D5761F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கலி--</w:t>
      </w:r>
      <w:r>
        <w:rPr>
          <w:rFonts w:ascii="Latha" w:hAnsi="Latha" w:cs="Latha"/>
        </w:rPr>
        <w:t>133)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கலித்தொகைத்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இங்குக்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கருதத்தகுவதாகும்.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நிறைவு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எனப்பாடங்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பொருள்வரைந்துள்ளமையும்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எண்ணத்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தகுவதாகும்.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3.</w:t>
      </w:r>
      <w:r w:rsidR="00D5761F">
        <w:tab/>
      </w:r>
      <w:r>
        <w:rPr>
          <w:rFonts w:ascii="Latha" w:hAnsi="Latha" w:cs="Latha"/>
          <w:cs/>
          <w:lang w:bidi="ta-IN"/>
        </w:rPr>
        <w:t>இந்நூற்பா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செவிலி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முதலியோர்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இயல்புரைப்பனவாக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சூத்திரங்களை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நிற்றலின்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சிங்கநோக்கு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தலைமகற்குவருமிடையூறு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தலைமகனைப்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பகற்குறிவிலக்கி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இரவுக்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நீவாவென்றலும்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இவ்வுரைத்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திருத்திக்கொள்க.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நீவாவென்றலும்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என்றிருத்தல்வேண்டும்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உரிய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வழி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இவற்றின்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மாறுபட்டு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இராப்பொழு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நிலையிலேதான்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குற்றங்களைத்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எடுத்துக்காட்டுவாள்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இங்ஙனந்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வருவானாயின்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இக்களவொழுக்கம்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பலராலும்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அறியப்படுமே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அஞ்சாது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இராவினும்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பகலினும்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வா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எனக்கூறுதல்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குற்றமாயினும்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வருவானாயின்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வருத்தம்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தணியும்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கருத்தினாற்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குற்றமாகாது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அமைத்தார்.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புரை</w:t>
      </w:r>
      <w:r w:rsidR="00D5761F">
        <w:t xml:space="preserve"> </w:t>
      </w:r>
      <w:r>
        <w:rPr>
          <w:rFonts w:ascii="Latha" w:hAnsi="Latha" w:cs="Latha"/>
        </w:rPr>
        <w:t>--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குற்றம்.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கிளந்தாங்குரைத்தல்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பட்டாங்குகூறிச்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வரைந்தார்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பட்டாங்கு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சொல்லுதலாவது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உள்ளக்கருத்தினை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மறைத்தலின்றி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உள்ளவாறே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வெளிப்படக்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  <w:t>kßïakU§F -- kUÉag¡f«.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களவொழுக்கம்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நீட்டித்து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நிலையினை.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t>மேற்கூறியவாறு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D5761F">
        <w:t xml:space="preserve"> </w:t>
      </w:r>
      <w:r>
        <w:rPr>
          <w:rFonts w:ascii="Latha" w:hAnsi="Latha" w:cs="Latha"/>
        </w:rPr>
        <w:t>15--</w:t>
      </w:r>
      <w:r>
        <w:rPr>
          <w:rFonts w:ascii="Latha" w:hAnsi="Latha" w:cs="Latha"/>
          <w:cs/>
          <w:lang w:bidi="ta-IN"/>
        </w:rPr>
        <w:t>ஆம்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சூத்திரத்திற்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மறைத்துக்கூறுதலை.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அடியோரும்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வினைவலரும்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அகத்திணைத்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தலைவராய்க்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இருவகைக்கைகோளிலும்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சிறுபான்மை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பெறுதல்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உண்டென்பது.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t>அடியோர்பாங்கிலும்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வினைவலர்பாங்கினும்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t>கடிவரையிலபுறத்தென்மனார்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D5761F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தொல்.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அகத்.</w:t>
      </w:r>
      <w:r w:rsidR="00D5761F">
        <w:t xml:space="preserve"> </w:t>
      </w:r>
      <w:r>
        <w:rPr>
          <w:rFonts w:ascii="Latha" w:hAnsi="Latha" w:cs="Latha"/>
        </w:rPr>
        <w:t>23)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அகத்திணையியலிற்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மறுத்து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ஆங்குங்கிளந்துரைத்தல்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மரீஇயமருங்கின்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வழுவமைத்தார்.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கைக்கிளை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பெருந்திணையல்லாத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ஏனை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அகத்திணைகட்கும்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மறுத்துக்கிளந்துரைத்தல்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ஒன்றென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முடித்தல்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உத்தியாற்கொள்க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ஒன்றென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மடித்தலான்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மரீஇயவாறு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ஏனையவற்றிற்குங்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இங்கு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எடுத்துக்காட்டிய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கலித்தொகை</w:t>
      </w:r>
      <w:r w:rsidR="00D5761F">
        <w:t xml:space="preserve"> </w:t>
      </w:r>
      <w:r>
        <w:rPr>
          <w:rFonts w:ascii="Latha" w:hAnsi="Latha" w:cs="Latha"/>
        </w:rPr>
        <w:t>88,</w:t>
      </w:r>
      <w:r w:rsidR="00D5761F">
        <w:t xml:space="preserve"> </w:t>
      </w:r>
      <w:r>
        <w:rPr>
          <w:rFonts w:ascii="Latha" w:hAnsi="Latha" w:cs="Latha"/>
        </w:rPr>
        <w:t>93--</w:t>
      </w:r>
      <w:r>
        <w:rPr>
          <w:rFonts w:ascii="Latha" w:hAnsi="Latha" w:cs="Latha"/>
          <w:cs/>
          <w:lang w:bidi="ta-IN"/>
        </w:rPr>
        <w:t>ஆம்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இருவருடைய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உரையாடல்கள்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பகுதிகள்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இழிந்தோர்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உயர்ந்தோர்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lastRenderedPageBreak/>
        <w:t>கூறுவன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கூற்றுக்களாதலின்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அவற்றையும்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வழுவமைதியாக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இப்பொருளியலில்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அமைத்துக்கொள்க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இவ்வியல்</w:t>
      </w:r>
      <w:r w:rsidR="00D5761F">
        <w:t xml:space="preserve"> </w:t>
      </w:r>
      <w:r>
        <w:rPr>
          <w:rFonts w:ascii="Latha" w:hAnsi="Latha" w:cs="Latha"/>
        </w:rPr>
        <w:t>11--</w:t>
      </w:r>
      <w:r>
        <w:rPr>
          <w:rFonts w:ascii="Latha" w:hAnsi="Latha" w:cs="Latha"/>
          <w:cs/>
          <w:lang w:bidi="ta-IN"/>
        </w:rPr>
        <w:t>ஆம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நூற்பா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களவொழுக்கம்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விதிகளே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வருதலால்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தேரும்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யானையும்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குதிரையும்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ஊர்ந்தனர்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இயங்கல்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களவில்கண்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அதிகாரத்தான்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கற்பின்கண்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ஊர்திகளைக்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செல்லுதற்குத்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தடையின்மையின்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t>ஊர்ந்தனர்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இயங்கலும்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என்புழி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உம்மை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எதிர்மறையாதலின்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ஊர்திகளில்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ஒரோவழிச்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செல்லுதலன்றிப்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பலமுறை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செல்லுதல்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கூடாதென்பதும்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பலமுறை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ஊர்திகளிற்செல்லின்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களவொழுக்கம்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புறத்தார்க்குப்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புலனாய்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வெளிப்படும்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புலப்படுத்தியவாறு.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களவொழுக்கமொழுகுந்தலைவன்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தேர்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குதிரை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ஊர்திகளில்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ஏறிச்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கூடினான்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மேற்கொண்ட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களவொழுக்கத்துக்கு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முரண்பட்ட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வழுவாயினும்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செல்வக்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குறைபாடின்மையைப்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புலப்படுத்தலால்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குற்றமன்றென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அமைத்துக்கொள்ளப்படுவதாயிற்று.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உண்டற்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றொழிலுக்கு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உரியவல்லாத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என்றாது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உண்ணுதலாகிய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தொழிலை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நிகழ்த்துதற்குரிய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வினைமுத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லல்லாத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பசலைநிறம்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உணர்வற்ற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>
        <w:rPr>
          <w:rFonts w:ascii="Latha" w:hAnsi="Latha" w:cs="Latha"/>
        </w:rPr>
        <w:t>,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உண்ணுதற்றொழில்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நிகழ்த்துதற்கு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உரியவல்லாத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உண்ணுதற்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றொழிலை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நிகழ்த்துதற்குரிய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வினைமுதலாகக்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மரபு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எனக்கூறும்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இந்நூற்பாவில்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உண்ணுதற்றொழிலல்லாதவற்றை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உண்ணுதல்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குறிப்பிடும்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சொல்வழுவும்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செய்தற்றொழில்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நிகழ்த்தாத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அத்தொழில்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நிகழ்த்தினவாகக்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வழுவும்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ஒருங்கு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அமைக்கப்பட்டன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உய்த்துக்கொண்டுணர்தலாவது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ஒருதொடர்க்கு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சொல்லியக்கால்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அதன்கண்ணே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உய்த்துணர்ந்து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அறியுமாறு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செய்தலாகும்.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இந்நூற்பாவில்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உண்டற்குரிய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அல்லாப்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உண்ணுதற்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றொழிலை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நிகழ்த்துதற்கு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உரியவல்லாத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உண்டனபோலக்கூறல்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உண்ணுதற்றொழிலை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நிகழ்த்தின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வினைமுதற்பொருளுக்குரிய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தாகப்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உண்ணப்படுதற்குரியவல்லாத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பிறரால்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உண்ணப்பட்டது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மரபாம்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செயப்படுபொருளுக்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குரியதாக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உய்த்துணர்ந்து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கூறும்நிலையில்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இந்நூற்பா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அமைந்திருத்தலால்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உய்த்துக்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கொண்டுணர்தல்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உத்தியாயிற்று.</w:t>
      </w:r>
    </w:p>
    <w:p w:rsidR="00D5761F" w:rsidRDefault="00EF1099" w:rsidP="00D5761F">
      <w:pPr>
        <w:pStyle w:val="Footnote"/>
        <w:tabs>
          <w:tab w:val="left" w:pos="873"/>
        </w:tabs>
        <w:ind w:firstLine="0"/>
      </w:pPr>
      <w:r>
        <w:rPr>
          <w:rFonts w:ascii="Latha" w:hAnsi="Latha" w:cs="Latha"/>
          <w:cs/>
          <w:lang w:bidi="ta-IN"/>
        </w:rPr>
        <w:t>பசலையால்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உணப்பட்டு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என்புழி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உண்ணுதற்றொழிலைச்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செய்யாத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பசலை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நலத்தையுண்ணுதற்றொழிலை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நிகழ்த்திய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பட்டுள்ளமையும்</w:t>
      </w:r>
      <w:r>
        <w:rPr>
          <w:rFonts w:ascii="Latha" w:hAnsi="Latha" w:cs="Latha"/>
        </w:rPr>
        <w:t>,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lastRenderedPageBreak/>
        <w:t>தோள்நலம்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என்புழித்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உண்ணப்படுதற்குரிய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செயப்படு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பொருளல்லாத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தோளின்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உண்ணப்பட்ட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செயப்படு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கூறப்பட்டுள்ளமையும்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உண்டனபோலக்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உம்மையால்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உண்ணுதற்றொழிலே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யன்றிச்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செல்லுதல்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தொழில்களை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நிகழ்த்தினவாகக்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மரபாதல்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D5761F" w:rsidRDefault="00EF1099" w:rsidP="00D5761F">
      <w:pPr>
        <w:pStyle w:val="Footnote"/>
        <w:tabs>
          <w:tab w:val="left" w:pos="873"/>
        </w:tabs>
        <w:spacing w:after="0"/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பொருளென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மொழிதலும்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வரைநிலையின்றே</w:t>
      </w:r>
    </w:p>
    <w:p w:rsidR="00D5761F" w:rsidRDefault="00D5761F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tab/>
      </w:r>
      <w:r w:rsidR="00EF1099">
        <w:rPr>
          <w:rFonts w:ascii="Latha" w:hAnsi="Latha" w:cs="Latha"/>
          <w:cs/>
          <w:lang w:bidi="ta-IN"/>
        </w:rPr>
        <w:t>காப்புக்கைம்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மிகுதல்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உண்மையான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t>என்ற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அளவிலேயே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இவ்வியலின்</w:t>
      </w:r>
      <w:r>
        <w:rPr>
          <w:rFonts w:ascii="Latha" w:hAnsi="Latha" w:cs="Latha"/>
        </w:rPr>
        <w:t>19</w:t>
      </w:r>
      <w:r w:rsidR="00D5761F">
        <w:t xml:space="preserve"> </w:t>
      </w:r>
      <w:r>
        <w:rPr>
          <w:rFonts w:ascii="Latha" w:hAnsi="Latha" w:cs="Latha"/>
        </w:rPr>
        <w:t>-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நிறைவுறுகின்றது.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பொருள்வயிற்பிரிதல்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கடியப்படாது.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தமர்காக்குங்காவல்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மிகுதியுள்ளவழி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t>என்ற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இந்நூற்பாவிற்கு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நிறைவு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பெற்றுள்ளமை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EF1099" w:rsidRPr="00EF1099" w:rsidRDefault="00EF1099" w:rsidP="00D5761F">
      <w:pPr>
        <w:pStyle w:val="Footnote"/>
        <w:tabs>
          <w:tab w:val="left" w:pos="873"/>
        </w:tabs>
        <w:ind w:firstLine="0"/>
        <w:rPr>
          <w:rFonts w:ascii="Latha" w:hAnsi="Latha" w:cs="Latha"/>
          <w:lang w:bidi="ta-IN"/>
        </w:rPr>
      </w:pPr>
      <w:r>
        <w:rPr>
          <w:rFonts w:ascii="Latha" w:hAnsi="Latha" w:cs="Latha"/>
          <w:cs/>
          <w:lang w:bidi="ta-IN"/>
        </w:rPr>
        <w:t>இச்சூத்திரத்தினையொட்டிப்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பகர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அடைப்பில்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அன்பேயறனே</w:t>
      </w:r>
      <w:r w:rsidR="00D5761F">
        <w:t xml:space="preserve"> </w:t>
      </w:r>
      <w:r>
        <w:rPr>
          <w:rFonts w:ascii="Latha" w:hAnsi="Latha" w:cs="Latha"/>
        </w:rPr>
        <w:t>...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காப்பினுள்ளே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இவ்வியலின்</w:t>
      </w:r>
      <w:r w:rsidR="00D5761F">
        <w:t xml:space="preserve"> </w:t>
      </w:r>
      <w:r>
        <w:rPr>
          <w:rFonts w:ascii="Latha" w:hAnsi="Latha" w:cs="Latha"/>
        </w:rPr>
        <w:t>20--</w:t>
      </w:r>
      <w:r>
        <w:rPr>
          <w:rFonts w:ascii="Latha" w:hAnsi="Latha" w:cs="Latha"/>
          <w:cs/>
          <w:lang w:bidi="ta-IN"/>
        </w:rPr>
        <w:t>ஆம்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நூற்பாவாகும்.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</w:rPr>
        <w:t>13--</w:t>
      </w:r>
      <w:r>
        <w:rPr>
          <w:rFonts w:ascii="Latha" w:hAnsi="Latha" w:cs="Latha"/>
          <w:cs/>
          <w:lang w:bidi="ta-IN"/>
        </w:rPr>
        <w:t>ஆம்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சூத்திரத்தின்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பொழிப்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புரையின்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பின்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இதனாற்சொல்லியது......</w:t>
      </w:r>
      <w:r w:rsidR="00D5761F">
        <w:t xml:space="preserve">xU </w:t>
      </w:r>
      <w:r>
        <w:rPr>
          <w:rFonts w:ascii="Latha" w:hAnsi="Latha" w:cs="Latha"/>
          <w:cs/>
          <w:lang w:bidi="ta-IN"/>
        </w:rPr>
        <w:t>வழித்தணத்தற்கண்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நிகழ்வன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உரைப்பகுதி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பின்வரும்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உய--ஆம்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சூத்திரத்திற்குரியதாகும்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பூரணருரையினையும்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உரையினையும்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ஒப்பிட்டு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நோக்குங்கால்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புலனாகும்.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  <w:spacing w:after="0"/>
        <w:ind w:left="850" w:hanging="850"/>
      </w:pPr>
      <w:r>
        <w:rPr>
          <w:rFonts w:ascii="Latha" w:hAnsi="Latha" w:cs="Latha"/>
        </w:rPr>
        <w:t>20</w:t>
      </w:r>
      <w:r w:rsidR="00D5761F">
        <w:tab/>
      </w:r>
      <w:r>
        <w:rPr>
          <w:rFonts w:ascii="Latha" w:hAnsi="Latha" w:cs="Latha"/>
          <w:cs/>
          <w:lang w:bidi="ta-IN"/>
        </w:rPr>
        <w:t>அன்பே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யறனே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யின்ப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நாணொடு</w:t>
      </w:r>
    </w:p>
    <w:p w:rsidR="00D5761F" w:rsidRDefault="00D5761F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  <w:spacing w:after="0"/>
        <w:ind w:left="850" w:hanging="850"/>
      </w:pPr>
      <w:r>
        <w:tab/>
      </w:r>
      <w:r w:rsidR="00EF1099">
        <w:rPr>
          <w:rFonts w:ascii="Latha" w:hAnsi="Latha" w:cs="Latha"/>
          <w:cs/>
          <w:lang w:bidi="ta-IN"/>
        </w:rPr>
        <w:t>துறந்த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வொழுக்கம்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பழித்தன்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றாகலின்</w:t>
      </w:r>
    </w:p>
    <w:p w:rsidR="00EF1099" w:rsidRDefault="00D5761F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  <w:ind w:firstLine="0"/>
        <w:rPr>
          <w:rFonts w:ascii="Latha" w:hAnsi="Latha" w:cs="Latha"/>
        </w:rPr>
      </w:pPr>
      <w:r>
        <w:tab/>
      </w:r>
      <w:r w:rsidR="00EF1099">
        <w:rPr>
          <w:rFonts w:ascii="Latha" w:hAnsi="Latha" w:cs="Latha"/>
          <w:cs/>
          <w:lang w:bidi="ta-IN"/>
        </w:rPr>
        <w:t>ஒன்றும்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வேண்டா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காப்பி</w:t>
      </w:r>
      <w:r>
        <w:t xml:space="preserve"> DŸ</w:t>
      </w:r>
      <w:r w:rsidR="00EF1099">
        <w:rPr>
          <w:rFonts w:ascii="Latha" w:hAnsi="Latha" w:cs="Latha"/>
          <w:cs/>
          <w:lang w:bidi="ta-IN"/>
        </w:rPr>
        <w:t>ளே.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  <w:ind w:firstLine="0"/>
      </w:pPr>
      <w:r>
        <w:rPr>
          <w:rFonts w:ascii="Latha" w:hAnsi="Latha" w:cs="Latha"/>
          <w:cs/>
          <w:lang w:bidi="ta-IN"/>
        </w:rPr>
        <w:t>இ</w:t>
      </w:r>
      <w:r w:rsidR="00D5761F">
        <w:t xml:space="preserve">s«óuzUiuahf¡ </w:t>
      </w:r>
      <w:r>
        <w:rPr>
          <w:rFonts w:ascii="Latha" w:hAnsi="Latha" w:cs="Latha"/>
          <w:cs/>
          <w:lang w:bidi="ta-IN"/>
        </w:rPr>
        <w:t>கிடைத்துள்ள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ஏட்டுப்படியில்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இச்சூத்திரமும்</w:t>
      </w:r>
      <w:r w:rsidR="00D5761F">
        <w:t xml:space="preserve"> ï</w:t>
      </w:r>
      <w:r>
        <w:rPr>
          <w:rFonts w:ascii="Latha" w:hAnsi="Latha" w:cs="Latha"/>
          <w:cs/>
          <w:lang w:bidi="ta-IN"/>
        </w:rPr>
        <w:t>தன்</w:t>
      </w:r>
      <w:r w:rsidR="00D5761F">
        <w:t>f</w:t>
      </w:r>
      <w:r>
        <w:rPr>
          <w:rFonts w:ascii="Latha" w:hAnsi="Latha" w:cs="Latha"/>
          <w:cs/>
          <w:lang w:bidi="ta-IN"/>
        </w:rPr>
        <w:t>ருத்துரையும்</w:t>
      </w:r>
      <w:r w:rsidR="00D5761F">
        <w:t>V</w:t>
      </w:r>
      <w:r>
        <w:rPr>
          <w:rFonts w:ascii="Latha" w:hAnsi="Latha" w:cs="Latha"/>
          <w:cs/>
          <w:lang w:bidi="ta-IN"/>
        </w:rPr>
        <w:t>டெழுதுவோரால்</w:t>
      </w:r>
      <w:r w:rsidR="00D5761F">
        <w:t>v</w:t>
      </w:r>
      <w:r>
        <w:rPr>
          <w:rFonts w:ascii="Latha" w:hAnsi="Latha" w:cs="Latha"/>
          <w:cs/>
          <w:lang w:bidi="ta-IN"/>
        </w:rPr>
        <w:t>ழுதாமல்</w:t>
      </w:r>
      <w:r w:rsidR="00D5761F">
        <w:t>É</w:t>
      </w:r>
      <w:r>
        <w:rPr>
          <w:rFonts w:ascii="Latha" w:hAnsi="Latha" w:cs="Latha"/>
          <w:cs/>
          <w:lang w:bidi="ta-IN"/>
        </w:rPr>
        <w:t>டப்பட்டனவாயினும்</w:t>
      </w:r>
      <w:r w:rsidR="00D5761F">
        <w:t>ï</w:t>
      </w:r>
      <w:r>
        <w:rPr>
          <w:rFonts w:ascii="Latha" w:hAnsi="Latha" w:cs="Latha"/>
          <w:cs/>
          <w:lang w:bidi="ta-IN"/>
        </w:rPr>
        <w:t>தன்</w:t>
      </w:r>
      <w:r w:rsidR="00D5761F">
        <w:t>c</w:t>
      </w:r>
      <w:r>
        <w:rPr>
          <w:rFonts w:ascii="Latha" w:hAnsi="Latha" w:cs="Latha"/>
          <w:cs/>
          <w:lang w:bidi="ta-IN"/>
        </w:rPr>
        <w:t>ரையின்</w:t>
      </w:r>
      <w:r w:rsidR="00D5761F">
        <w:t>v</w:t>
      </w:r>
      <w:r>
        <w:rPr>
          <w:rFonts w:ascii="Latha" w:hAnsi="Latha" w:cs="Latha"/>
          <w:cs/>
          <w:lang w:bidi="ta-IN"/>
        </w:rPr>
        <w:t>ஞ்சிய</w:t>
      </w:r>
      <w:r w:rsidR="00D5761F">
        <w:t>g</w:t>
      </w:r>
      <w:r>
        <w:rPr>
          <w:rFonts w:ascii="Latha" w:hAnsi="Latha" w:cs="Latha"/>
          <w:cs/>
          <w:lang w:bidi="ta-IN"/>
        </w:rPr>
        <w:t>குதி</w:t>
      </w:r>
      <w:r w:rsidR="00D5761F">
        <w:t>ï</w:t>
      </w:r>
      <w:r>
        <w:rPr>
          <w:rFonts w:ascii="Latha" w:hAnsi="Latha" w:cs="Latha"/>
          <w:cs/>
          <w:lang w:bidi="ta-IN"/>
        </w:rPr>
        <w:t>டம்பெற்றிருத்தலால்</w:t>
      </w:r>
      <w:r w:rsidR="00D5761F">
        <w:t>ï</w:t>
      </w:r>
      <w:r>
        <w:rPr>
          <w:rFonts w:ascii="Latha" w:hAnsi="Latha" w:cs="Latha"/>
          <w:cs/>
          <w:lang w:bidi="ta-IN"/>
        </w:rPr>
        <w:t>தனை</w:t>
      </w:r>
      <w:r w:rsidR="00D5761F">
        <w:t>e</w:t>
      </w:r>
      <w:r>
        <w:rPr>
          <w:rFonts w:ascii="Latha" w:hAnsi="Latha" w:cs="Latha"/>
          <w:cs/>
          <w:lang w:bidi="ta-IN"/>
        </w:rPr>
        <w:t>ச்சினார்க்கினியர்</w:t>
      </w:r>
      <w:r w:rsidR="00D5761F">
        <w:t>c</w:t>
      </w:r>
      <w:r>
        <w:rPr>
          <w:rFonts w:ascii="Latha" w:hAnsi="Latha" w:cs="Latha"/>
          <w:cs/>
          <w:lang w:bidi="ta-IN"/>
        </w:rPr>
        <w:t>ரையில்</w:t>
      </w:r>
      <w:r w:rsidR="00D5761F">
        <w:t>c</w:t>
      </w:r>
      <w:r>
        <w:rPr>
          <w:rFonts w:ascii="Latha" w:hAnsi="Latha" w:cs="Latha"/>
          <w:cs/>
          <w:lang w:bidi="ta-IN"/>
        </w:rPr>
        <w:t>ள்ள.</w:t>
      </w:r>
      <w:r w:rsidR="00D5761F">
        <w:t xml:space="preserve">thnw </w:t>
      </w:r>
      <w:r>
        <w:rPr>
          <w:rFonts w:ascii="Latha" w:hAnsi="Latha" w:cs="Latha"/>
          <w:cs/>
          <w:lang w:bidi="ta-IN"/>
        </w:rPr>
        <w:t>தனிச்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சூத்திரமாகக்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இப்பகுதியில்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வெளியிடுதல்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இன்றியமையாததாயிற்று.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பொருளென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மொழிதலும்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என்றதொடர்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மொழிதற்குரியோர்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இன்னாரென்ப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தின்றிப்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பொதுப்பட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அமைந்திருத்தலால்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இந்நூற்பாவைத்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தலைவனுக்குரிய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விதியாகக்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பொருள்வயிற்பிரிதல்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பூரணரும்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தோழிகூற்றுக்குரியதோர்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வழுவமைதியாகக்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எமர்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வரைவு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நேராமைக்குக்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எனத்தோழி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உரைவரைந்துள்ளனர்.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இதன்முன்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உண்டற்குரியவல்லாப்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பொருளையுண்டன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மரபே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நூற்பாவிற்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குறித்தசொற்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பொருள்மரபு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தொடர்புடையதாக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அமைந்திருத்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தலானும்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அன்பேயறனே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நாணொடு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துறந்தவொழுக்கம்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பழித்தன்றாகலின்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நூற்பா.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காணுடைய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பெண்பாலார்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கூற்றிலமைதற்குரிய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பற்றியதா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தலானும்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எமர்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வரைவு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நேராமைக்குக்காரணம்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வேண்டியே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தோழிகூறும்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கூற்றுக்கள்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சங்கத்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நூல்களிற்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lastRenderedPageBreak/>
        <w:t>காணப்படுதலானும்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கூறுமாறு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இதனைத்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தோழிக்குரிய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கொள்ளுதலே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பொருத்தமுடையதாகும்.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அடைபொருள்</w:t>
      </w:r>
      <w:r w:rsidR="00D5761F">
        <w:t xml:space="preserve"> </w:t>
      </w:r>
      <w:r>
        <w:rPr>
          <w:rFonts w:ascii="Latha" w:hAnsi="Latha" w:cs="Latha"/>
        </w:rPr>
        <w:t>--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மணந்து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கொள்ளுதற்குக்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காரணமாகிய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பரிசப்பொருள்.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இது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காதலர்பால்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இன்றியமையாது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நிலைபெறுதற்குரிய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பண்பினை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யெண்ணாது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மேற்குறித்தபடி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பொருளென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மொழிதலே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யன்றிக்காவல்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மிகுதியால்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துன்புறும்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தோழிகூறும்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கூற்றிற்கு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உடம்படுதலும்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குற்றமன்றாம்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வழுவமைக்கின்றது.</w:t>
      </w:r>
    </w:p>
    <w:p w:rsidR="00EF1099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  <w:rPr>
          <w:rFonts w:ascii="Latha" w:hAnsi="Latha" w:cs="Latha"/>
          <w:lang w:bidi="ta-IN"/>
        </w:rPr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ஒன்றும்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முற்றாகக்கொண்டு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காப்பினுள்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அன்பேயறனேயின்பம்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நாணொடு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துறந்த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D5761F">
        <w:t xml:space="preserve"> </w:t>
      </w:r>
      <w:r>
        <w:rPr>
          <w:rFonts w:ascii="Latha" w:hAnsi="Latha" w:cs="Latha"/>
        </w:rPr>
        <w:t>--(</w:t>
      </w:r>
      <w:r>
        <w:rPr>
          <w:rFonts w:ascii="Latha" w:hAnsi="Latha" w:cs="Latha"/>
          <w:cs/>
          <w:lang w:bidi="ta-IN"/>
        </w:rPr>
        <w:t>புலனெறி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வழக்கிற்குப்)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பொருந்தும்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வரைந்தார்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  <w:r w:rsidR="00D5761F">
        <w:t xml:space="preserve"> 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t>ஒன்றுதல்--பொருந்துதல்.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வேண்டா--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வழுவாமென்று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களையல்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எனவரும்நச்சினார்க்கினியருரையில்அவற்றையென்றது</w:t>
      </w:r>
      <w:r>
        <w:rPr>
          <w:rFonts w:ascii="Latha" w:hAnsi="Latha" w:cs="Latha"/>
          <w:lang w:bidi="ta-IN"/>
        </w:rPr>
        <w:t>,</w:t>
      </w:r>
      <w:r>
        <w:rPr>
          <w:rFonts w:ascii="Latha" w:hAnsi="Latha" w:cs="Latha"/>
          <w:cs/>
          <w:lang w:bidi="ta-IN"/>
        </w:rPr>
        <w:t>அன்பே.........</w:t>
      </w:r>
      <w:r>
        <w:rPr>
          <w:rFonts w:ascii="Latha" w:hAnsi="Latha" w:cs="Latha"/>
        </w:rPr>
        <w:t>..</w:t>
      </w:r>
      <w:r w:rsidR="00D5761F">
        <w:t xml:space="preserve">ehbzhL </w:t>
      </w:r>
      <w:r>
        <w:rPr>
          <w:rFonts w:ascii="Latha" w:hAnsi="Latha" w:cs="Latha"/>
          <w:cs/>
          <w:lang w:bidi="ta-IN"/>
        </w:rPr>
        <w:t>துறந்த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வொழுக்கத்தினை.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இச்சூத்திரத்தினை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இருதொடராக்கிஒன்றும்என்பதனைச்செய்யுமென்னும்முற்றாக்காது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காப்பினுள்அன்பே.......</w:t>
      </w:r>
      <w:r w:rsidR="00D5761F">
        <w:t xml:space="preserve">ehbzhL </w:t>
      </w:r>
      <w:r>
        <w:rPr>
          <w:rFonts w:ascii="Latha" w:hAnsi="Latha" w:cs="Latha"/>
          <w:cs/>
          <w:lang w:bidi="ta-IN"/>
        </w:rPr>
        <w:t>துறந்தவொழுக்கம்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பழித்தன்றாகலின்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காப்பினுள்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அன்பே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அறனே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நாணொடு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வேண்டா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ஒருதொடராகக்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பொருத்தமுடையதேயாகும்.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பூரணருரையில்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இச்சூத்திரமும்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பொழிப்புரையும்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சிதைந்துபோனாலும்</w:t>
      </w:r>
      <w:r>
        <w:rPr>
          <w:rFonts w:ascii="Latha" w:hAnsi="Latha" w:cs="Latha"/>
        </w:rPr>
        <w:t>,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t>இதனாற்சொல்லியது</w:t>
      </w:r>
      <w:r>
        <w:rPr>
          <w:rFonts w:ascii="Latha" w:hAnsi="Latha" w:cs="Latha"/>
          <w:lang w:bidi="ta-IN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அன்பையும்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அறத்தையும்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இன்பத்தையும்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D5761F">
        <w:t xml:space="preserve"> t</w:t>
      </w:r>
      <w:r>
        <w:rPr>
          <w:rFonts w:ascii="Latha" w:hAnsi="Latha" w:cs="Latha"/>
          <w:cs/>
          <w:lang w:bidi="ta-IN"/>
        </w:rPr>
        <w:t>ருந்தப்</w:t>
      </w:r>
      <w:r w:rsidR="00D5761F">
        <w:t>b</w:t>
      </w:r>
      <w:r>
        <w:rPr>
          <w:rFonts w:ascii="Latha" w:hAnsi="Latha" w:cs="Latha"/>
          <w:cs/>
          <w:lang w:bidi="ta-IN"/>
        </w:rPr>
        <w:t>பறான்</w:t>
      </w:r>
      <w:r w:rsidR="00D5761F">
        <w:t>vd</w:t>
      </w:r>
      <w:r>
        <w:rPr>
          <w:rFonts w:ascii="Latha" w:hAnsi="Latha" w:cs="Latha"/>
          <w:cs/>
          <w:lang w:bidi="ta-IN"/>
        </w:rPr>
        <w:t>வும்ந</w:t>
      </w:r>
      <w:r w:rsidR="00D5761F">
        <w:t>h</w:t>
      </w:r>
      <w:r>
        <w:rPr>
          <w:rFonts w:ascii="Latha" w:hAnsi="Latha" w:cs="Latha"/>
          <w:cs/>
          <w:lang w:bidi="ta-IN"/>
        </w:rPr>
        <w:t>ணத்தைத்</w:t>
      </w:r>
      <w:r w:rsidR="00D5761F">
        <w:t>f</w:t>
      </w:r>
      <w:r>
        <w:rPr>
          <w:rFonts w:ascii="Latha" w:hAnsi="Latha" w:cs="Latha"/>
          <w:cs/>
          <w:lang w:bidi="ta-IN"/>
        </w:rPr>
        <w:t>விட்டுத்த</w:t>
      </w:r>
      <w:r w:rsidR="00D5761F">
        <w:t>k</w:t>
      </w:r>
      <w:r>
        <w:rPr>
          <w:rFonts w:ascii="Latha" w:hAnsi="Latha" w:cs="Latha"/>
          <w:cs/>
          <w:lang w:bidi="ta-IN"/>
        </w:rPr>
        <w:t>ர்</w:t>
      </w:r>
      <w:r w:rsidR="00D5761F">
        <w:t>f</w:t>
      </w:r>
      <w:r>
        <w:rPr>
          <w:rFonts w:ascii="Latha" w:hAnsi="Latha" w:cs="Latha"/>
          <w:cs/>
          <w:lang w:bidi="ta-IN"/>
        </w:rPr>
        <w:t>டுக்குமாறுமு</w:t>
      </w:r>
      <w:r w:rsidR="00D5761F">
        <w:t>a</w:t>
      </w:r>
      <w:r>
        <w:rPr>
          <w:rFonts w:ascii="Latha" w:hAnsi="Latha" w:cs="Latha"/>
          <w:cs/>
          <w:lang w:bidi="ta-IN"/>
        </w:rPr>
        <w:t>ல</w:t>
      </w:r>
      <w:r w:rsidR="00D5761F">
        <w:t>t</w:t>
      </w:r>
      <w:r>
        <w:rPr>
          <w:rFonts w:ascii="Latha" w:hAnsi="Latha" w:cs="Latha"/>
          <w:cs/>
          <w:lang w:bidi="ta-IN"/>
        </w:rPr>
        <w:t>ண்டும்எ</w:t>
      </w:r>
      <w:r w:rsidR="00D5761F">
        <w:t>‹</w:t>
      </w:r>
      <w:r>
        <w:rPr>
          <w:rFonts w:ascii="Latha" w:hAnsi="Latha" w:cs="Latha"/>
          <w:cs/>
          <w:lang w:bidi="ta-IN"/>
        </w:rPr>
        <w:t>பதூஉம்.</w:t>
      </w:r>
      <w:r w:rsidR="00D5761F">
        <w:t xml:space="preserve">T¿athwh«. </w:t>
      </w:r>
      <w:r>
        <w:rPr>
          <w:rFonts w:ascii="Latha" w:hAnsi="Latha" w:cs="Latha"/>
          <w:cs/>
          <w:lang w:bidi="ta-IN"/>
        </w:rPr>
        <w:t>இவை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ஒருவழித்தணத்தற்கண்</w:t>
      </w:r>
      <w:r w:rsidR="00D5761F">
        <w:t xml:space="preserve"> Ã</w:t>
      </w:r>
      <w:r>
        <w:rPr>
          <w:rFonts w:ascii="Latha" w:hAnsi="Latha" w:cs="Latha"/>
          <w:cs/>
          <w:lang w:bidi="ta-IN"/>
        </w:rPr>
        <w:t>கழ்வன</w:t>
      </w:r>
      <w:r w:rsidR="00D5761F">
        <w:t>v</w:t>
      </w:r>
      <w:r>
        <w:rPr>
          <w:rFonts w:ascii="Latha" w:hAnsi="Latha" w:cs="Latha"/>
          <w:cs/>
          <w:lang w:bidi="ta-IN"/>
        </w:rPr>
        <w:t>ன்னும்</w:t>
      </w:r>
      <w:r w:rsidR="00D5761F">
        <w:t>f</w:t>
      </w:r>
      <w:r>
        <w:rPr>
          <w:rFonts w:ascii="Latha" w:hAnsi="Latha" w:cs="Latha"/>
          <w:cs/>
          <w:lang w:bidi="ta-IN"/>
        </w:rPr>
        <w:t>ருத்துரைப்பகுதி</w:t>
      </w:r>
      <w:r w:rsidR="00D5761F">
        <w:t>f</w:t>
      </w:r>
      <w:r>
        <w:rPr>
          <w:rFonts w:ascii="Latha" w:hAnsi="Latha" w:cs="Latha"/>
          <w:cs/>
          <w:lang w:bidi="ta-IN"/>
        </w:rPr>
        <w:t>ணப்படுதலின்</w:t>
      </w:r>
      <w:r w:rsidR="00D5761F">
        <w:t>ï</w:t>
      </w:r>
      <w:r>
        <w:rPr>
          <w:rFonts w:ascii="Latha" w:hAnsi="Latha" w:cs="Latha"/>
          <w:cs/>
          <w:lang w:bidi="ta-IN"/>
        </w:rPr>
        <w:t>ந்நூற்பாவும்</w:t>
      </w:r>
      <w:r w:rsidR="00D5761F">
        <w:t>f</w:t>
      </w:r>
      <w:r>
        <w:rPr>
          <w:rFonts w:ascii="Latha" w:hAnsi="Latha" w:cs="Latha"/>
          <w:cs/>
          <w:lang w:bidi="ta-IN"/>
        </w:rPr>
        <w:t>ளவுக்காலத்துத்</w:t>
      </w:r>
      <w:r w:rsidR="00D5761F">
        <w:t>j</w:t>
      </w:r>
      <w:r>
        <w:rPr>
          <w:rFonts w:ascii="Latha" w:hAnsi="Latha" w:cs="Latha"/>
          <w:cs/>
          <w:lang w:bidi="ta-IN"/>
        </w:rPr>
        <w:t>லை</w:t>
      </w:r>
      <w:r w:rsidR="00D5761F">
        <w:t>k</w:t>
      </w:r>
      <w:r>
        <w:rPr>
          <w:rFonts w:ascii="Latha" w:hAnsi="Latha" w:cs="Latha"/>
          <w:cs/>
          <w:lang w:bidi="ta-IN"/>
        </w:rPr>
        <w:t>கனுக்குரியதோர்</w:t>
      </w:r>
      <w:r w:rsidR="00D5761F">
        <w:t>ï</w:t>
      </w:r>
      <w:r>
        <w:rPr>
          <w:rFonts w:ascii="Latha" w:hAnsi="Latha" w:cs="Latha"/>
          <w:cs/>
          <w:lang w:bidi="ta-IN"/>
        </w:rPr>
        <w:t>யல்புணர்த்து</w:t>
      </w:r>
      <w:r w:rsidR="00D5761F">
        <w:t>t</w:t>
      </w:r>
      <w:r>
        <w:rPr>
          <w:rFonts w:ascii="Latha" w:hAnsi="Latha" w:cs="Latha"/>
          <w:cs/>
          <w:lang w:bidi="ta-IN"/>
        </w:rPr>
        <w:t>தாக</w:t>
      </w:r>
      <w:r w:rsidR="00D5761F">
        <w:t>ï</w:t>
      </w:r>
      <w:r>
        <w:rPr>
          <w:rFonts w:ascii="Latha" w:hAnsi="Latha" w:cs="Latha"/>
          <w:cs/>
          <w:lang w:bidi="ta-IN"/>
        </w:rPr>
        <w:t>ளம்பூரணர்</w:t>
      </w:r>
      <w:r w:rsidR="00D5761F">
        <w:t>b</w:t>
      </w:r>
      <w:r>
        <w:rPr>
          <w:rFonts w:ascii="Latha" w:hAnsi="Latha" w:cs="Latha"/>
          <w:cs/>
          <w:lang w:bidi="ta-IN"/>
        </w:rPr>
        <w:t>காண்டுள்ளார்</w:t>
      </w:r>
      <w:r w:rsidR="00D5761F">
        <w:t>v</w:t>
      </w:r>
      <w:r>
        <w:rPr>
          <w:rFonts w:ascii="Latha" w:hAnsi="Latha" w:cs="Latha"/>
          <w:cs/>
          <w:lang w:bidi="ta-IN"/>
        </w:rPr>
        <w:t>ன்பது</w:t>
      </w:r>
      <w:r w:rsidR="00D5761F">
        <w:t>e</w:t>
      </w:r>
      <w:r>
        <w:rPr>
          <w:rFonts w:ascii="Latha" w:hAnsi="Latha" w:cs="Latha"/>
          <w:cs/>
          <w:lang w:bidi="ta-IN"/>
        </w:rPr>
        <w:t>ன்குதெளியப்படும்.</w:t>
      </w:r>
      <w:r w:rsidR="00D5761F">
        <w:t xml:space="preserve">xUtÊ¤jz¤jyhtJ, </w:t>
      </w:r>
      <w:r>
        <w:rPr>
          <w:rFonts w:ascii="Latha" w:hAnsi="Latha" w:cs="Latha"/>
          <w:cs/>
          <w:lang w:bidi="ta-IN"/>
        </w:rPr>
        <w:t>களவொழுக்கம்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ஒழுகுந்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அலர்தோன்றத்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இற்செறிக்கப்பட்டுப்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புறத்துப்போகாது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காக்கப்பட்ட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முன்போல்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தலைவியைக்கண்டு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அளவளாவுதற்கியலாது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தன்பதியின்கண்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ஓரிடத்தில்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பரிந்துறைதலாகும்.</w:t>
      </w:r>
    </w:p>
    <w:p w:rsidR="00EF1099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  <w:rPr>
          <w:rFonts w:ascii="Latha" w:hAnsi="Latha" w:cs="Latha"/>
        </w:rPr>
      </w:pPr>
      <w:r>
        <w:rPr>
          <w:rFonts w:ascii="Latha" w:hAnsi="Latha" w:cs="Latha"/>
        </w:rPr>
        <w:t>1.</w:t>
      </w:r>
      <w:r w:rsidR="00D5761F">
        <w:tab/>
        <w:t>&lt;©</w:t>
      </w:r>
      <w:r>
        <w:rPr>
          <w:rFonts w:ascii="Latha" w:hAnsi="Latha" w:cs="Latha"/>
          <w:cs/>
          <w:lang w:bidi="ta-IN"/>
        </w:rPr>
        <w:t>டுப்</w:t>
      </w:r>
      <w:r w:rsidR="00D5761F">
        <w:t>b</w:t>
      </w:r>
      <w:r>
        <w:rPr>
          <w:rFonts w:ascii="Latha" w:hAnsi="Latha" w:cs="Latha"/>
          <w:cs/>
          <w:lang w:bidi="ta-IN"/>
        </w:rPr>
        <w:t>பாருள்வயிற்பிரிவு எ</w:t>
      </w:r>
      <w:r w:rsidR="00D5761F">
        <w:t>‹</w:t>
      </w:r>
      <w:r>
        <w:rPr>
          <w:rFonts w:ascii="Latha" w:hAnsi="Latha" w:cs="Latha"/>
          <w:cs/>
          <w:lang w:bidi="ta-IN"/>
        </w:rPr>
        <w:t>றது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</w:t>
      </w:r>
      <w:r w:rsidR="00D5761F">
        <w:t>i</w:t>
      </w:r>
      <w:r>
        <w:rPr>
          <w:rFonts w:ascii="Latha" w:hAnsi="Latha" w:cs="Latha"/>
          <w:cs/>
          <w:lang w:bidi="ta-IN"/>
        </w:rPr>
        <w:t>லவன்வ</w:t>
      </w:r>
      <w:r w:rsidR="00D5761F">
        <w:t>i</w:t>
      </w:r>
      <w:r>
        <w:rPr>
          <w:rFonts w:ascii="Latha" w:hAnsi="Latha" w:cs="Latha"/>
          <w:cs/>
          <w:lang w:bidi="ta-IN"/>
        </w:rPr>
        <w:t>ரவைத்துத்தி</w:t>
      </w:r>
      <w:r w:rsidR="00D5761F">
        <w:t>U</w:t>
      </w:r>
      <w:r>
        <w:rPr>
          <w:rFonts w:ascii="Latha" w:hAnsi="Latha" w:cs="Latha"/>
          <w:cs/>
          <w:lang w:bidi="ta-IN"/>
        </w:rPr>
        <w:t>மணத்தின்</w:t>
      </w:r>
      <w:r w:rsidR="00D5761F">
        <w:t>g</w:t>
      </w:r>
      <w:r>
        <w:rPr>
          <w:rFonts w:ascii="Latha" w:hAnsi="Latha" w:cs="Latha"/>
          <w:cs/>
          <w:lang w:bidi="ta-IN"/>
        </w:rPr>
        <w:t>ருட்டுப்</w:t>
      </w:r>
      <w:r w:rsidR="00D5761F">
        <w:t>g</w:t>
      </w:r>
      <w:r>
        <w:rPr>
          <w:rFonts w:ascii="Latha" w:hAnsi="Latha" w:cs="Latha"/>
          <w:cs/>
          <w:lang w:bidi="ta-IN"/>
        </w:rPr>
        <w:t>ருள்தேடப்பிரிதலை.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</w:t>
      </w:r>
      <w:r w:rsidR="00D5761F">
        <w:t>.</w:t>
      </w:r>
      <w:r w:rsidR="00D5761F">
        <w:tab/>
      </w:r>
      <w:r>
        <w:rPr>
          <w:rFonts w:ascii="Latha" w:hAnsi="Latha" w:cs="Latha"/>
          <w:cs/>
          <w:lang w:bidi="ta-IN"/>
        </w:rPr>
        <w:t>சுரம்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மொழிதலாவது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செல்லக்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வழி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நடத்தற்கியலாத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வெம்மைமிகுந்த</w:t>
      </w:r>
      <w:r w:rsidR="00D5761F">
        <w:t xml:space="preserve"> </w:t>
      </w:r>
      <w:r w:rsidRPr="00EF1099">
        <w:rPr>
          <w:rFonts w:ascii="Latha" w:hAnsi="Latha" w:cs="Latha"/>
        </w:rPr>
        <w:t>.</w:t>
      </w:r>
      <w:r w:rsidR="00D5761F">
        <w:t xml:space="preserve"> vd¤</w:t>
      </w:r>
      <w:r>
        <w:rPr>
          <w:rFonts w:ascii="Latha" w:hAnsi="Latha" w:cs="Latha"/>
          <w:cs/>
          <w:lang w:bidi="ta-IN"/>
        </w:rPr>
        <w:t>த</w:t>
      </w:r>
      <w:r w:rsidR="00D5761F">
        <w:t>y</w:t>
      </w:r>
      <w:r>
        <w:rPr>
          <w:rFonts w:ascii="Latha" w:hAnsi="Latha" w:cs="Latha"/>
          <w:cs/>
          <w:lang w:bidi="ta-IN"/>
        </w:rPr>
        <w:t>மகட்குவழி</w:t>
      </w:r>
      <w:r w:rsidR="00D5761F">
        <w:t>Æ</w:t>
      </w:r>
      <w:r>
        <w:rPr>
          <w:rFonts w:ascii="Latha" w:hAnsi="Latha" w:cs="Latha"/>
          <w:cs/>
          <w:lang w:bidi="ta-IN"/>
        </w:rPr>
        <w:t>ன்அரு</w:t>
      </w:r>
      <w:r w:rsidR="00D5761F">
        <w:t>i</w:t>
      </w:r>
      <w:r>
        <w:rPr>
          <w:rFonts w:ascii="Latha" w:hAnsi="Latha" w:cs="Latha"/>
          <w:cs/>
          <w:lang w:bidi="ta-IN"/>
        </w:rPr>
        <w:t>மகூறி</w:t>
      </w:r>
      <w:r w:rsidR="00D5761F">
        <w:t>¤</w:t>
      </w:r>
      <w:r>
        <w:rPr>
          <w:rFonts w:ascii="Latha" w:hAnsi="Latha" w:cs="Latha"/>
          <w:cs/>
          <w:lang w:bidi="ta-IN"/>
        </w:rPr>
        <w:t>தன்</w:t>
      </w:r>
      <w:r w:rsidR="00D5761F">
        <w:t>b</w:t>
      </w:r>
      <w:r>
        <w:rPr>
          <w:rFonts w:ascii="Latha" w:hAnsi="Latha" w:cs="Latha"/>
          <w:cs/>
          <w:lang w:bidi="ta-IN"/>
        </w:rPr>
        <w:t>னாடுஉட</w:t>
      </w:r>
      <w:r w:rsidR="00D5761F">
        <w:t>‹</w:t>
      </w:r>
      <w:r>
        <w:rPr>
          <w:rFonts w:ascii="Latha" w:hAnsi="Latha" w:cs="Latha"/>
          <w:cs/>
          <w:lang w:bidi="ta-IN"/>
        </w:rPr>
        <w:t>வருதலைவில</w:t>
      </w:r>
      <w:r w:rsidR="00D5761F">
        <w:t>¡</w:t>
      </w:r>
      <w:r>
        <w:rPr>
          <w:rFonts w:ascii="Latha" w:hAnsi="Latha" w:cs="Latha"/>
          <w:cs/>
          <w:lang w:bidi="ta-IN"/>
        </w:rPr>
        <w:t>குதல்.வ</w:t>
      </w:r>
      <w:r w:rsidR="00D5761F">
        <w:t xml:space="preserve">uÃiyÆ‹W--Ú¡F«ÃiyÆšiy. </w:t>
      </w:r>
      <w:r>
        <w:rPr>
          <w:rFonts w:ascii="Latha" w:hAnsi="Latha" w:cs="Latha"/>
          <w:cs/>
          <w:lang w:bidi="ta-IN"/>
        </w:rPr>
        <w:t>வரைதல்--நீக்குதல்.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மொழிதலும்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என்புழி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உம்மை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மறையாதலின்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சுற்றத்தாரால்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இற்செறிக்கப்பட்டுக்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D5761F">
        <w:t xml:space="preserve"> </w:t>
      </w:r>
    </w:p>
    <w:p w:rsidR="00D5761F" w:rsidRDefault="00EF1099" w:rsidP="00D5761F">
      <w:pPr>
        <w:pStyle w:val="Footnote"/>
        <w:tabs>
          <w:tab w:val="left" w:pos="873"/>
        </w:tabs>
        <w:ind w:firstLine="0"/>
      </w:pPr>
      <w:r>
        <w:rPr>
          <w:rFonts w:ascii="Latha" w:hAnsi="Latha" w:cs="Latha"/>
          <w:cs/>
          <w:lang w:bidi="ta-IN"/>
        </w:rPr>
        <w:t>மிக்க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நிலைமைக்கண்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வருத்த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முறுந்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விலக்காமல்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தன்னுடன்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அழைத்துச்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செல்லுதலே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தக்கது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புலப்படுத்துவதுடன்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செல்லக்கருதிய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மென்மைக்கு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இயையாத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கடுஞ்சுரமாதலின்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lastRenderedPageBreak/>
        <w:t>நெறியின்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அருமையினைக்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தன்னுடன்</w:t>
      </w:r>
      <w:r w:rsidR="00D5761F">
        <w:t xml:space="preserve"> </w:t>
      </w:r>
      <w:r>
        <w:rPr>
          <w:rFonts w:ascii="Latha" w:cs="Latha"/>
          <w:cs/>
          <w:lang w:bidi="ta-IN"/>
        </w:rPr>
        <w:t>வருதலாகிய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உடன்போக்கினை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விலக்கவும்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புலப்படுத்துவதாகும்.</w:t>
      </w:r>
    </w:p>
    <w:p w:rsidR="00D5761F" w:rsidRDefault="00EF1099" w:rsidP="00EF1099">
      <w:pPr>
        <w:pStyle w:val="Footnote"/>
        <w:numPr>
          <w:ilvl w:val="0"/>
          <w:numId w:val="2"/>
        </w:numPr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t>சுரம்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எனமொழிதலாவது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செல்லுதற்குரியவழி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நடத்தற்கு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இயலாத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வெம்மையுடையது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எனக்கூறும்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முகமாக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அவ்வழியிற்போதலை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விலக்குதல்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5761F">
        <w:t xml:space="preserve"> </w:t>
      </w:r>
    </w:p>
    <w:p w:rsidR="00EF1099" w:rsidRDefault="00EF1099" w:rsidP="00D5761F">
      <w:pPr>
        <w:pStyle w:val="Footnote"/>
        <w:tabs>
          <w:tab w:val="left" w:pos="873"/>
        </w:tabs>
        <w:ind w:firstLine="0"/>
        <w:rPr>
          <w:rFonts w:ascii="Latha" w:hAnsi="Latha" w:cs="Latha"/>
          <w:lang w:bidi="ta-IN"/>
        </w:rPr>
      </w:pPr>
      <w:r>
        <w:rPr>
          <w:rFonts w:ascii="Latha" w:hAnsi="Latha" w:cs="Latha"/>
          <w:cs/>
          <w:lang w:bidi="ta-IN"/>
        </w:rPr>
        <w:t>மொழிவோர்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எனக்கூறாது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சுரம்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எனமொழிதல்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இந்நூற்பா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பொதுப்பட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அமைந்திருத்தலால்</w:t>
      </w:r>
      <w:r>
        <w:rPr>
          <w:rFonts w:ascii="Latha" w:hAnsi="Latha" w:cs="Latha"/>
          <w:lang w:bidi="ta-IN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பிரியக்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போகின்றவிடம்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எல்லாவற்றானும்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போதற்கரிய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கூறிவிலக்குதலும்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தன்னுடன்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கருதியவழித்தான்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போகின்ற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வெம்மையுடைய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சுரமாம்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இருதிறமும்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D5761F" w:rsidRDefault="00EF1099" w:rsidP="00D5761F">
      <w:pPr>
        <w:pStyle w:val="Footnote"/>
        <w:tabs>
          <w:tab w:val="left" w:pos="873"/>
        </w:tabs>
        <w:spacing w:after="0"/>
      </w:pPr>
      <w:r>
        <w:rPr>
          <w:rFonts w:ascii="Latha" w:hAnsi="Latha" w:cs="Latha"/>
        </w:rPr>
        <w:t>1..</w:t>
      </w:r>
      <w:r w:rsidR="00D5761F">
        <w:t xml:space="preserve">tH¡bfd¥gLtJa®ªnjh® </w:t>
      </w:r>
      <w:r>
        <w:rPr>
          <w:rFonts w:ascii="Latha" w:hAnsi="Latha" w:cs="Latha"/>
          <w:cs/>
          <w:lang w:bidi="ta-IN"/>
        </w:rPr>
        <w:t>மேற்றே</w:t>
      </w:r>
    </w:p>
    <w:p w:rsidR="00D5761F" w:rsidRDefault="00D5761F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tab/>
      </w:r>
      <w:r w:rsidR="00EF1099">
        <w:rPr>
          <w:rFonts w:ascii="Latha" w:hAnsi="Latha" w:cs="Latha"/>
          <w:cs/>
          <w:lang w:bidi="ta-IN"/>
        </w:rPr>
        <w:t>நிகழ்ச்சியவர்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கட்டாகலான</w:t>
      </w:r>
      <w:r>
        <w:t xml:space="preserve"> </w:t>
      </w:r>
      <w:r w:rsidR="00EF1099">
        <w:rPr>
          <w:rFonts w:ascii="Latha" w:hAnsi="Latha" w:cs="Latha"/>
        </w:rPr>
        <w:t>(</w:t>
      </w:r>
      <w:r w:rsidR="00EF1099">
        <w:rPr>
          <w:rFonts w:ascii="Latha" w:hAnsi="Latha" w:cs="Latha"/>
          <w:cs/>
          <w:lang w:bidi="ta-IN"/>
        </w:rPr>
        <w:t>மரபியல்.</w:t>
      </w:r>
      <w:r>
        <w:t xml:space="preserve"> </w:t>
      </w:r>
      <w:r w:rsidR="00EF1099">
        <w:rPr>
          <w:rFonts w:ascii="Latha" w:hAnsi="Latha" w:cs="Latha"/>
        </w:rPr>
        <w:t>92)</w:t>
      </w:r>
    </w:p>
    <w:p w:rsidR="00EF1099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t>எனவரும்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மரபியற்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வழக்கென்று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சொல்லப்பட்டது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உயர்ந்தோர்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வழக்கினை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இழிந்தோர்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வழக்கெனப்படாது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கூறியது.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இச்சூத்திரம்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வழக்கழிய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வருவன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செய்யுட்கண்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வரப்பெறா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உணர்த்தியது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இவ்விருநூற்பாக்களுக்கிடையே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யமைந்த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அமைப்பினைப்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பகுத்துணர்தல்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இன்றியமையாததாகும்.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>
        <w:rPr>
          <w:rFonts w:ascii="Latha" w:hAnsi="Latha" w:cs="Latha"/>
          <w:cs/>
          <w:lang w:bidi="ta-IN"/>
        </w:rPr>
        <w:t>இந்நூலகத்து........</w:t>
      </w:r>
      <w:r w:rsidR="00D5761F">
        <w:t xml:space="preserve">vŠáaJz®¤âathWkh«’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இச்சூத்திரத்திற்கு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வரைந்த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இரண்டாவது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உரையாகும்.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3.</w:t>
      </w:r>
      <w:r w:rsidR="00D5761F">
        <w:tab/>
      </w:r>
      <w:r>
        <w:rPr>
          <w:rFonts w:ascii="Latha" w:hAnsi="Latha" w:cs="Latha"/>
          <w:cs/>
          <w:lang w:bidi="ta-IN"/>
        </w:rPr>
        <w:t>உயர்ந்தோர்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வழக்கென்றமையான்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பொருளுமின்பமும்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அறமுங்கெடாமல்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மூன்றினுள்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ஒன்றுபயப்பக்கூறுதல்கொள்கஎனஇவ்வுரைப்பகுதியினைத்திருத்திப்பொருள்கொள்ளுதல்</w:t>
      </w:r>
      <w:r w:rsidR="00D5761F">
        <w:t>b</w:t>
      </w:r>
      <w:r>
        <w:rPr>
          <w:rFonts w:ascii="Latha" w:hAnsi="Latha" w:cs="Latha"/>
          <w:cs/>
          <w:lang w:bidi="ta-IN"/>
        </w:rPr>
        <w:t>பாருத்தமுடையதாகும்.</w:t>
      </w:r>
      <w:r w:rsidR="00D5761F">
        <w:t>4.</w:t>
      </w:r>
      <w:r w:rsidR="00D5761F">
        <w:tab/>
      </w:r>
      <w:r>
        <w:rPr>
          <w:rFonts w:ascii="Latha" w:hAnsi="Latha" w:cs="Latha"/>
          <w:cs/>
          <w:lang w:bidi="ta-IN"/>
        </w:rPr>
        <w:t>உயர்ந்தோர்கிளவி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வழக்கொடு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புணர்தலின்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உயர்ந்தோர்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கிளவியும்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பாடங்கொள்ளுங்கால்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தாழ்ந்தோர்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கிளவியேயன்றி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உயர்ந்தோர்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கிளவியும்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வழக்கொடு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புணர்ந்து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வருதலால்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எனப்பொருள்கொண்டு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உயர்ந்தோர்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தாழ்ந்தோர்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மொழிவழக்குகளையும்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குறித்ததாகக்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வழக்கெனப்படுவதுயர்ந்தோர்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மேற்றே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பின்வரும்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மரபியற்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சூத்திரத்தொடு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மாறுகொள்ளும்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5.</w:t>
      </w:r>
      <w:r w:rsidR="00D5761F">
        <w:tab/>
      </w:r>
      <w:r>
        <w:rPr>
          <w:rFonts w:ascii="Latha" w:hAnsi="Latha" w:cs="Latha"/>
          <w:cs/>
          <w:lang w:bidi="ta-IN"/>
        </w:rPr>
        <w:t>இங்கு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வழக்கென்றது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வழக்குஞ்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செய்யுளும்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இருவகையுள்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உலகியலில்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இடம்பெற்றுள்ள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தமிழின்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வழக்கினையே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குறிப்பதன்றி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நெறியினைக்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குறிப்பதன்றாம்.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வேதநெறியென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பொருந்தாதென்க.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  <w:cs/>
          <w:lang w:bidi="ta-IN"/>
        </w:rPr>
        <w:t>பொருட்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பயம்பட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</w:t>
      </w:r>
      <w:r w:rsidR="00D5761F">
        <w:t xml:space="preserve">     </w:t>
      </w:r>
      <w:r>
        <w:rPr>
          <w:rFonts w:ascii="Latha" w:hAnsi="Latha" w:cs="Latha"/>
          <w:cs/>
          <w:lang w:bidi="ta-IN"/>
        </w:rPr>
        <w:t>பழித்தன்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றென்ப</w:t>
      </w:r>
      <w:r w:rsidR="00D5761F">
        <w:t xml:space="preserve">  </w:t>
      </w:r>
      <w:r>
        <w:rPr>
          <w:rFonts w:ascii="Latha" w:hAnsi="Latha" w:cs="Latha"/>
          <w:cs/>
          <w:lang w:bidi="ta-IN"/>
        </w:rPr>
        <w:t>பா.வே.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அறக்கு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அழிவுடையன</w:t>
      </w:r>
      <w:r w:rsidR="00D5761F">
        <w:t xml:space="preserve"> </w:t>
      </w:r>
      <w:r>
        <w:rPr>
          <w:rFonts w:ascii="Latha" w:hAnsi="Latha" w:cs="Latha"/>
        </w:rPr>
        <w:t>-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அறத்திற்கு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அழிவுடையன.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அறத்திற்கு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மாறுபட்ட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செயல்கள்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மகரவீற்றுப்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குவ்வுருபு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lastRenderedPageBreak/>
        <w:t>புணருமிடத்து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வருதற்குரிய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அத்தும்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இன்னுமாகிய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சாரியைகளின்றி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எனப்புணர்ந்தது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விகாரம்.</w:t>
      </w:r>
    </w:p>
    <w:p w:rsidR="00D5761F" w:rsidRDefault="00EF1099" w:rsidP="00D5761F">
      <w:pPr>
        <w:pStyle w:val="Footnote"/>
        <w:tabs>
          <w:tab w:val="left" w:pos="873"/>
        </w:tabs>
        <w:ind w:firstLine="0"/>
      </w:pPr>
      <w:r>
        <w:rPr>
          <w:rFonts w:ascii="Latha" w:hAnsi="Latha" w:cs="Latha"/>
          <w:cs/>
          <w:lang w:bidi="ta-IN"/>
        </w:rPr>
        <w:t>அறத்திற்குமாறான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செயல்கள்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பயனைக்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வந்தால்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உலகியலில்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எடுத்துரைத்தலும்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சான்றோராற்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பழிக்கப்பட்ட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குற்றமாகும்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இச்சூத்திரத்துக்கு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பொருளாகும்.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இச்சூத்திரத்திற்கு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அவர்கொண்ட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வழக்கென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வழங்கலும்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பழித்ததென்ப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t>பழித்தன்றென்ப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எனப்பாடங்கொண்டு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இச்சூத்திரத்திற்குப்பொருள்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உம்மை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முற்றும்மையாகலான்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வழக்கென்றுரையற்க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எனக்காணப்படும்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இவ்வுரைத்தொடர்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உம்மை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இழிவு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சிறப்பாதலான்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வழக்கென்றுரையற்க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என்றிருத்தல்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பொருத்தமாகும்.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வழக்கென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வழங்கலும்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பழித்ததென்ப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இத்தொல்காப்பியத்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தொடர்க்கு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உள்ளத்தால்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உள்ளலுந்தீதே</w:t>
      </w:r>
      <w:r w:rsidR="00D5761F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திருக்குறள்--</w:t>
      </w:r>
      <w:r>
        <w:rPr>
          <w:rFonts w:ascii="Latha" w:hAnsi="Latha" w:cs="Latha"/>
        </w:rPr>
        <w:t>282)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என்புழிப்போல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உரைகொண்டுள்ள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இங்குக்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கருதத்தகுவதாகும்.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அறக்கழிவுடையன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அறத்திற்கு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அழிவுடையன</w:t>
      </w:r>
      <w:r>
        <w:rPr>
          <w:rFonts w:ascii="Latha" w:hAnsi="Latha" w:cs="Latha"/>
        </w:rPr>
        <w:t>;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அஃதாவது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அறத்திற்கு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அழிவினைத்தரும்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அறமல்லாத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பிறன்மனைக்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பொருந்தாச்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செயல்கள்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உலகவழக்கில்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பெற்றிருத்தல்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அந்தச்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செயல்களை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வழக்கெனக்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சான்றோராற்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பழிக்கப்பட்டது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எனவிலக்குதல்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பழித்தென்ப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எனப்பாடங்கொண்டார்.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அறக்கழிவுடையன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தொடர்க்கு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கழித்தற்குரியனவாய்க்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கூறுவோர்க்கும்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அவராற்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கூற்றுக்கும்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பொருத்தமில்லாத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உரையாடல்கள்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அகப்பொருளுக்குப்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பயன்படவருமாயின்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அவற்றையும்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வழக்கென்றே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பழியுடையதன்று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பயனுடையன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வருமாயின்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எடுத்துக்காட்டுப்பகுதிகள்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பொருத்தமாகவே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வழங்கலும்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என்புழிஉம்மை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இழிவு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சிறப்பின்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வந்தது.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இச்சூத்திரம்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கவர்பொருள்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ஆராய்ச்சியால்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கூறுவோர்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ஒவ்வாதனவாகத்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உரையாடல்களும்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வழக்கென்று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அமைத்துக்கொள்ளப்படும்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வழுவமைத்தது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மிக்க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பொருளாவது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மேற்கூறப்பட்ட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அறமுதற்பொருள்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இவ்வுரைத்தொடர்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அமைந்திருத்தல்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அறமுதலாயின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வழுவின்றாயினும்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பின்வரும்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உரைத்தொடர்கொண்டு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உய்த்துணரப்படும்.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புணர்த்தற்கு</w:t>
      </w:r>
      <w:r w:rsidR="00D5761F">
        <w:t xml:space="preserve"> </w:t>
      </w:r>
      <w:r>
        <w:rPr>
          <w:rFonts w:ascii="Latha" w:hAnsi="Latha" w:cs="Latha"/>
        </w:rPr>
        <w:t>--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புணர்க்காது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தவிர்க்க.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மிக்க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பொருளினுள்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நாணுத்தலைப்பிரியா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நல்வழிப்பொருள்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வகைபகுத்துப்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புணர்க்க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இயையும்.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t>மிக்கபொருள்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கழிவுடையன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எனவழுவாகக்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வரம்பிறந்த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உரையாடலாகிய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கூற்றினை.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ஈமிகுதி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மிகுதியான்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மிக்கவை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செய்தாரை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D5761F">
        <w:t xml:space="preserve"> </w:t>
      </w:r>
      <w:r>
        <w:rPr>
          <w:rFonts w:ascii="Latha" w:hAnsi="Latha" w:cs="Latha"/>
        </w:rPr>
        <w:t>(158)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என்புழிப்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முடையவற்றை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உணர்த்துகின்றது.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lastRenderedPageBreak/>
        <w:t>நல்வழிப்பொருள்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நாணமாகிய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உயிர்க்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நீங்காதிருத்தற்குக்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காரணமாகிய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நன்னெறியாகிய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பொருட்பகுதி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பகுத்தல்</w:t>
      </w:r>
      <w:r w:rsidR="00D5761F"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அக்கூற்றினுள்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உள்ளடக்கிக்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ணகர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வீறு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உகரச்சாரியை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நாணு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தலைப்பிரிதல்--நீங்குதல்.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அறக்கழிவான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புலப்பட்டுத்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தோன்றுமாறும்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கூறக்கருதிய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உள்ளடங்கவும்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கூறாக்கால்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மறைபுலப்பட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அவளது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உயிரினுஞ்சிறந்த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நீங்கும்நிலை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யுளதாமாதலின்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நாணுத்தலைப்பிரிய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நல்வழிப்படுத்துப்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பொருள்வகை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புணர்க்க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எல்லா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இச்சொல்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நிற்றற்குரிய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முறைமைக்கண்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இன்னபால்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தோற்றாமையால்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ஆண்பெண்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இருபாற்கும்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பொதுவாய்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வழங்கப்பெறும்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இச்சொல்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பாலுணர்த்தும்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விகுதியினைப்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பெறாது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கேண்மையாகிய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நட்புமுறைமை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சொல்லதிகாரத்திற்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இங்குப்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பொருளதிகாரத்திற்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கூறப்பட்டது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இத்தொடராற்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புலனாம்.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கெழுதகைமையாவது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நண்பாகப்பழகிய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உரிமைத்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தன்மை.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நட்புரிமை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புலப்படும்படி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நட்டாரை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அழைக்கும்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கெழுதகைச்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சொல்லாகும்.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ஆண்பெண்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இருபாலார்க்கும்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பொதுவாய்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வழங்கப்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பெறுதலின்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கெழுதகைப்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பொதுச்சொல்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இருபாலார்க்கும்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கெழுதகைப்பொதுச்சொல்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என்னுஞ்சொல்லாம்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ஆட்சியால்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புலனாகும்.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அடையா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செல்லா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தங்கா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கொளப்படா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என்பனவற்றைச்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செய்யா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வாய்பாட்டு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வினையெச்சமாகக்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அவ்வெச்சத்தை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எம்மெனவரூஉம்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கிழமைத்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வரூஉம்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பெயரெச்சத்தின்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பகுதியாகிய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வருதற்றொழிலொடு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முடித்துப்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தாயத்தின்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ஈயச்சென்று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வினைவயின்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தங்கி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வீற்றுக்கொள்ளப்பட்டு</w:t>
      </w:r>
      <w:r w:rsidR="00D5761F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இவ்வாறு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நான்குதிறத்தானும்)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எம்முடையன்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எனவரூஉம்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பொருளினது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உரிமைத்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D5761F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உடையன)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அல்லனவாயினும்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உரிமையாதற்குப்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பொருந்துவன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எ--று.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இவ்வாறன்றி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மேற்குறித்த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செய்யா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வாய்பாட்டினை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அடையாத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செல்லாத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தங்காத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கொளப்படாத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எதிர்மறைப்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பெயரெச்சமாக்கி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இந்நான்கினும்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கதவு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எம்முடையன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உரிமையுடைய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பொருளல்லவாயினும்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எமதெனவரூஉம்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உரிமைத்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பொருந்துவனவுள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கொள்ளுதலும்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பொருந்தும்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3.</w:t>
      </w:r>
      <w:r w:rsidR="00D5761F">
        <w:tab/>
      </w:r>
      <w:r>
        <w:rPr>
          <w:rFonts w:ascii="Latha" w:hAnsi="Latha" w:cs="Latha"/>
          <w:cs/>
          <w:lang w:bidi="ta-IN"/>
        </w:rPr>
        <w:t>இங்ஙனம்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பொருள்கொள்ளுங்கால்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இந்நான்கினும்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அல்லாத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எம்மெனவரூஉம்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பொருள்)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கிழமைத்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புல்லுவவுள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மாறிக்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கூட்டிப்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அல்லவாயினும்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மாறிக்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கூட்டுக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t>தந்தைபொருள்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மைந்தனுக்குரியது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என்னுந்தாயமுறையினாலும்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கொடுப்ப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பெற்றது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கொடைத்திறத்தாலும்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உழவு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காரணமாகவும்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முதலாயினாரை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கொள்ளுந்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திறத்தாலும்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உலகத்தார்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தேடுந்திறன்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நான்காம்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தொல்காப்பியனார்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lastRenderedPageBreak/>
        <w:t>சூத்திரத்தால்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படுத்தினார்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எனவே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முகத்தாற்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தேடுவார்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திறன்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கூறினாருமாம்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நோக்கிக்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கூறுவதாக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கலித்தொகை</w:t>
      </w:r>
      <w:r w:rsidR="00D5761F">
        <w:t xml:space="preserve"> </w:t>
      </w:r>
      <w:r>
        <w:rPr>
          <w:rFonts w:ascii="Latha" w:hAnsi="Latha" w:cs="Latha"/>
        </w:rPr>
        <w:t>18--</w:t>
      </w:r>
      <w:r>
        <w:rPr>
          <w:rFonts w:ascii="Latha" w:hAnsi="Latha" w:cs="Latha"/>
          <w:cs/>
          <w:lang w:bidi="ta-IN"/>
        </w:rPr>
        <w:t>ஆம்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என்தோள்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தொய்யிலும்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தோளைத்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தோளாகக்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மேற்குறித்த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உலகியற்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பொருளுரிமை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நான்கும்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அல்லாத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அத்திணை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யொழுகலாற்றில்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நட்பின்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கெழுதகைமையாகிய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முறையாகப்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பொருந்தியதாகும்.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தாயம்-தந்தையுடையபொருளாய்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அடைதற்குரிய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வினைவயின்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தங்குதலாவது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பொருளுடையார்க்கு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பணிசெய்து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உரிமையுடையவராய்த்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தனக்குரியபொருளாய்த்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தான்பால்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தங்குதல்.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வீற்றுக்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கொள்ளப்படுதலாவது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தன்னுள்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வேறுபட்டாரிடமிருந்து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வேறுபடுத்திக்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கொள்ளப்படுதல்.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அல்லா--அல்லாதன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புல்லுவ</w:t>
      </w:r>
      <w:r w:rsidR="00D5761F">
        <w:t xml:space="preserve"> </w:t>
      </w:r>
      <w:r>
        <w:rPr>
          <w:rFonts w:ascii="Latha" w:hAnsi="Latha" w:cs="Latha"/>
        </w:rPr>
        <w:t>--</w:t>
      </w:r>
      <w:r>
        <w:rPr>
          <w:rFonts w:ascii="Latha" w:hAnsi="Latha" w:cs="Latha"/>
          <w:cs/>
          <w:lang w:bidi="ta-IN"/>
        </w:rPr>
        <w:t>பொருந்துவன.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இந்நூற்பாவில்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இடம்பெற்றுள்ள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கிளவி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பொருண்மை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பால்--ஒருபக்கம்.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ஏனைப்பால்--ஒழிந்த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பக்கம்.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தலைவனுடன்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அளவளாவுந்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திறத்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தினராகிய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காமக்கிழத்தி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என்போர்க்குக்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பொருண்மை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தொடர்புடைய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பரத்தையாரிடத்தும்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இச்சூத்திரத்திற்கு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பொருளாகும்.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பரத்தையர்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கொண்டமைக்கு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நற்றிணை</w:t>
      </w:r>
      <w:r w:rsidR="00D5761F">
        <w:t xml:space="preserve"> </w:t>
      </w:r>
      <w:r>
        <w:rPr>
          <w:rFonts w:ascii="Latha" w:hAnsi="Latha" w:cs="Latha"/>
        </w:rPr>
        <w:t>7--</w:t>
      </w:r>
      <w:r>
        <w:rPr>
          <w:rFonts w:ascii="Latha" w:hAnsi="Latha" w:cs="Latha"/>
          <w:cs/>
          <w:lang w:bidi="ta-IN"/>
        </w:rPr>
        <w:t>ஆம்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இளம்பூரணருரையில்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மேற்கோளாகக்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காட்டப்பெற்றுள்ளது.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பரத்தை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தலைவிக்குப்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பாங்காயினார்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கேட்ப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விறலிக்கு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உடம்படச்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சொல்லியது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என்னுந்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துறையிலமைந்த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நற்றிணைப்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பாடலாகிய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இதன்கண்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பரத்தை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மனைவிக்கு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அஞ்சினாள்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எள்ளி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நகுவதாக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குறிப்பன்றி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கூறுமாறு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பரத்தையூடிய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பெறாமை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சிந்திக்கத்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தகுவதாகும்.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இன்பத்திற்குப்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பொதுவிலக்கணம்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கூறுவதாக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சூத்திரத்துடன்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பொருளியைபுபுலப்படுதல்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இச்சூத்திரத்திற்கு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வரைந்து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விளக்கினார்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வேண்டியுளது.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வாழ்க்கையில்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ஆண்பெண்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இருபாலார்க்குரிய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இயல்புகளையும்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முறைகளையும்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விரித்துரைக்கும்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நூல்களிலும்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உலகவழக்கிலும்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கிழவன்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கிழத்தி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ஒருத்தியெனவும்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யெண்ணில்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வைத்துரைக்கப்படும்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ஆண்பால்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பெண்பால்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ஈற்றெழுத்தாகிய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விகுதியமைப்பின்படி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அவ்வப்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பாலின்.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ஒருத்தி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ஒவ்வொரு-வரையே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குறிக்குந்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தன்மையனவாயினும்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வழக்கியலில்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இச்சொற்கள்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யெண்ணிலன்றி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அத்தன்மை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யுடையராய்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அவ்வப்பாலினரான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பலரையும்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சுட்டி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பொருளியல்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மரபாம்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அறிவுறுத்தும்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இந்நூற்பா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நச்சினர்க்கினியர்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கருத்தாகும்.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ஏனை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என்னுஞ்சொல்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ஒருமையினையும்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என்னுஞ்சொல்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பன்மை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யினையும்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உணர்த்தும்.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ஏனை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யொன்றே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தேவர்ப்பராஅய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முன்னிலைக்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கண்ணே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என்புழி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lastRenderedPageBreak/>
        <w:t>ஏனை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ஒருமையுணர்த்துதலும்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எனைவகை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யாற்றேறியக்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கண்ணும்</w:t>
      </w:r>
      <w:r w:rsidR="00D5761F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திருக்குறள்</w:t>
      </w:r>
      <w:r w:rsidR="00D5761F">
        <w:t xml:space="preserve"> </w:t>
      </w:r>
      <w:r>
        <w:rPr>
          <w:rFonts w:ascii="Latha" w:hAnsi="Latha" w:cs="Latha"/>
        </w:rPr>
        <w:t>-</w:t>
      </w:r>
      <w:r w:rsidR="00D5761F">
        <w:t xml:space="preserve"> </w:t>
      </w:r>
      <w:r>
        <w:rPr>
          <w:rFonts w:ascii="Latha" w:hAnsi="Latha" w:cs="Latha"/>
        </w:rPr>
        <w:t>519)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என்புழி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பன்மை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யுணர்த்துதலும்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அகத்திணையொழுகலாற்றில்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ஆண்பாலாரும்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கிழவன்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பாலாரும்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கிழத்தி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பண்புடைய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தலைவர்களையும்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தலைவியரையும்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குறித்துப்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பன்மைப்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பொருளிலேயே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வழங்குவனவாகும்.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இவ்வாறன்றி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இப்பெயர்கள்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ஒருவனையும்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ஒருத்தியையுமே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வரைந்து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கட்டுவன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சுட்டப்பெறும்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தலைவர்களாயப்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புலவர்களால்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கற்பனையால்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புனைந்து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நாட்டப்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பெற்றவர்களே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தவறான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கருத்துண்டாகும்.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அஃதுண்டாகவே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இத்தொல்காப்பியத்திற்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தலைமக்களது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ஐந்திணை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யொழுகலாறு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தலைவர்கட்குரிய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பொய்மையான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புனைந்துரையாய்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இதனைக்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தொல்காப்பியமும்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உலகவழக்குக்கு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ஒவ்வாத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நூலெனக்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நிலையேற்படும்.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இங்ஙனங்கொள்ளுதல்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வழக்குஞ்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செய்யுளும்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ஆயிரு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எழுத்துஞ்சொல்லும்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நாடிப்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புலந்தொகுத்தோன்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தொல்காப்பியன்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பனம்பாரனார்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நூலாசிரியர்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வரலாற்றுக்கு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முற்றிலும்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முரணாகும்.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உலகத்து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ஓரூர்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கண்ணும்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ஒரோவொருகுலத்தின்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கண்ணும்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பண்புடைய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பலராயினும்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களையெல்லாம்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உலகவழக்கிற்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பொதுப்படக்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கூறும்போது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கிழவன்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கிழத்தி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யென்றாற்போன்று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ஒருமைச்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வழங்கினும்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அப்பெயர்கள்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பலரையும்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பலரையும்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பன்மைப்பொருளினவாகவே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இச்சூத்திரம்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இயற்றப்பெற்ற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தென்பது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கினியர்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விளக்கமாகும்.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t>நாட்டிக்கொள்ளப்பட்டார்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இறையனார்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களவியலுரையாசிரியர்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கருத்தாகும்.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ஐந்திணைக்களவு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ஒழுகலாறு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இல்லது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இனியது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நல்லது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புலவரால்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நாட்டப்பட்டதோர்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இறையனார்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களவியலுரையாசிரியர்.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</w:p>
    <w:p w:rsidR="00D5761F" w:rsidRDefault="00EF1099" w:rsidP="00D5761F">
      <w:pPr>
        <w:pStyle w:val="Footnote"/>
        <w:tabs>
          <w:tab w:val="left" w:pos="873"/>
        </w:tabs>
        <w:ind w:firstLine="0"/>
      </w:pPr>
      <w:r>
        <w:rPr>
          <w:rFonts w:ascii="Latha" w:hAnsi="Latha" w:cs="Latha"/>
          <w:cs/>
          <w:lang w:bidi="ta-IN"/>
        </w:rPr>
        <w:t>ஐந்திணையொழுகலாற்றிற்குரியராக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வைத்துரைக்கப்படும்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இவ்வுலகத்துள்ளாரன்றி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வேறாகப்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புலவர்களால்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நாட்டிக்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கொள்ளப்பட்டார்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இறையனார்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களவியலுரை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யாசிரியர்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கருத்தெனத்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தெரிகிறது.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t>இக்கருத்துத்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தொல்காப்பியனார்க்கு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உடன்பாடன்றென்பது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நுதலிய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அகனைந்திணையும்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அவரதுவாய்மொழியால்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நன்குபுலனாம்.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இல்ல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தெனப்படாது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உலகியலேயாம்.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உலகியலின்றேல்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ஆகாயப்பூ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நாறிற்று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சூடக்கருதுவாருமின்றி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மயங்கக்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கூறினானென்று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இழித்திடப்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படுதலின்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இதுவும்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இழித்திடப்படும்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அகத்திணையியலுரைமுகத்து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இறையனார்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களவியலுரையாசிரியர்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மறுத்துள்ளமையும்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ஒப்பு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நோக்கத்தகுவதாகும்.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இஃது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ஒருபக்கத்துக்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பொருண்மை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ஒழிந்த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பக்கத்தும்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ஒன்றிவரும்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நில்லாது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பொருந்தாத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துன்பமாதலும்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துன்பமும்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இன்பமாதலும்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வேறுபாட்டினைச்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சுட்டி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lastRenderedPageBreak/>
        <w:t>நின்றது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மேலதற்கோர்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புறனடை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உணர்த்திற்று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எனக்கருத்துரை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வரைந்தார்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இன்பம்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எல்லாவுயிர்கட்கும்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உள்ளத்தொடு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பொருந்திவரும்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உணர்வாயினும்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பொருள்களின்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நுகர்ச்சியே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இன்பமாகக்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கொள்ளப்படுதலின்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வரூஉ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மேவற்று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அமர்தல்--பொருந்துதல்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அஃதாவது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நுகர்ச்சிப்பொருளில்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ஒன்றுதல்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மேவற்று--விருப்பத்தையுடையது.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மேவல்--விருப்பம்.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t>ஒருவர்க்கு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இனிதல்லாதது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மற்றையோர்க்கு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இனிதாதலும்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ஒருவர்க்கு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இனிதாய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ஏனையோர்க்கு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இன்னாதாதலும்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உலகியலிற்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கண்டது.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கோட்பாடுகளேயன்றிப்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பிறிதில்லை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>
        <w:rPr>
          <w:rFonts w:ascii="Latha" w:hAnsi="Latha" w:cs="Latha"/>
        </w:rPr>
        <w:t>,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  <w:spacing w:after="0"/>
      </w:pPr>
      <w:r>
        <w:rPr>
          <w:rFonts w:ascii="Latha" w:hAnsi="Latha" w:cs="Latha"/>
          <w:cs/>
          <w:lang w:bidi="ta-IN"/>
        </w:rPr>
        <w:t>இன்னாமை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மெனக்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ஆகுந்தன்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t>ஒன்னார்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விழையுஞ்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D5761F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திருக்குறள்.</w:t>
      </w:r>
      <w:r w:rsidR="00D5761F">
        <w:t xml:space="preserve"> </w:t>
      </w:r>
      <w:r>
        <w:rPr>
          <w:rFonts w:ascii="Latha" w:hAnsi="Latha" w:cs="Latha"/>
        </w:rPr>
        <w:t>630)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  <w:ind w:firstLine="0"/>
      </w:pPr>
      <w:r>
        <w:rPr>
          <w:rFonts w:ascii="Latha" w:hAnsi="Latha" w:cs="Latha"/>
          <w:cs/>
          <w:lang w:bidi="ta-IN"/>
        </w:rPr>
        <w:t>என்றார்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திருவள்ளுவர்.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மேவல்--ஆணும்பெண்ணுமாய்ப்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பொருந்திப்போகம்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நுகர்தல்.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மேவற்று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பொருந்திப்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நுகர்தலையுடையது.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3.</w:t>
      </w:r>
      <w:r w:rsidR="00D5761F">
        <w:tab/>
      </w:r>
      <w:r>
        <w:rPr>
          <w:rFonts w:ascii="Latha" w:hAnsi="Latha" w:cs="Latha"/>
          <w:cs/>
          <w:lang w:bidi="ta-IN"/>
        </w:rPr>
        <w:t>அறமுதலாகிய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மும்முதற்பொருள்களுள்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எல்லாவுயிர்க்கும்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பொது.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அறமும்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எல்லாவுயிர்க்கும்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பொதுவாகாது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குலத்தார்க்கே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சிறந்துவரும்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உறுதிப்பொருள்களாம்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பரத்தையர்பால்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தூதுவிடுதல்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வருணத்தார்க்கும்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வருணத்துப்பெண்பாலாரும்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பரத்தை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காரணமாகத்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ஊடப்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பெறுவர்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பரத்தையிற்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பெயர்ந்துறைதல்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யெனவே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தன்னூ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ரகமும்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அதனைச்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சார்ந்த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பரத்தையிற்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இடமாகக்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தருவர்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t>நால்வருணப்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தமிழகத்திற்பேசப்பட்டது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தொல்காப்பியனார்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காலத்திற்கு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பிற்காலத்திலாதலால்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இந்நூற்பாவில்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நால்வர்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நால்வருணத்தினைச்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சுட்டாது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நானில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மக்களையே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குறித்தது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பிற்காலத்தில்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ஆட்சிபுரிந்த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வேந்தர்களால்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பார்ப்பனர்க்கும்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பிரமதேயமாக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வழங்கப்பட்ட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ஊரின்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ஆட்சிமுறை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பார்ப்பனரால்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தேர்ந்து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கொள்ளப்பெற்ற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பார்ப்பனர்க்கு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உரியதாய்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முறையினை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யெண்ணி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ஊராண்மை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பார்ப்பனர்க்கேயுரியதாமெனக்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>
        <w:rPr>
          <w:rFonts w:ascii="Latha" w:hAnsi="Latha" w:cs="Latha"/>
        </w:rPr>
        <w:t>,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t>இதுவும்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ஊராண்மைக்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கொத்த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படிறுடைத்து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பார்ப்பனி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3.</w:t>
      </w:r>
      <w:r w:rsidR="00D5761F">
        <w:tab/>
      </w:r>
      <w:r>
        <w:rPr>
          <w:rFonts w:ascii="Latha" w:hAnsi="Latha" w:cs="Latha"/>
          <w:cs/>
          <w:lang w:bidi="ta-IN"/>
        </w:rPr>
        <w:t>பெரியார்க்கு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அடியரோ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ஆற்றாதவர்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அடிமை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முறையினை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யெதிர்த்துக்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இவ்வுறுதிப்பாடு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ஆட்சியுரிமையினை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மேற்கொண்ட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அரச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குலமகளிர்க்கன்றி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ஏனையோர்க்குத்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தோன்றுதலரிதாகலின்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அரசி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தலைவனொடுபுலந்துரைக்குங்கால்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இன்னஇன்ன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குலத்துத்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இன்னின்னவாறு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புலந்துரைப்பர்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ஒப்பாரும்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மிக்காரும்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lastRenderedPageBreak/>
        <w:t>அன்பினைந்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திணையொழுகலாற்றில்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ஒழுகும்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காதலரிருவரது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காதற்கேண்மைக்குத்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தக்கதன்றாதலின்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மேற்குறித்த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அவர்கால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நிலைமையை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யொட்டி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ஊகத்தாற்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தெனவே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குதிரை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பூட்டப்பட்டு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இயங்குந்தேர்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விரிந்து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வழங்குதற்குரிய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குதிரைத்தேர்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வேண்டுஞ்சொற்கள்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மறையத்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தொகுத்து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வழங்கப்பெற்றாற்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பரத்தைமையால்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தலைவிக்குத்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விரிந்து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வரவேண்டிய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தொகைநிலைத்தொடர்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பரத்தைவாயில்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எனத்தொகுத்து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வழங்கப்பெற்றது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ஒருதலை--உறுதி.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மகடூஉக்கு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உண்மையானும்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இயையும்.</w:t>
      </w:r>
      <w:r w:rsidR="00D5761F">
        <w:t xml:space="preserve"> kf^c--bg©.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தலைவியை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மகடூஉவுக்கு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நான்காமுருபு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விரித்துரைக்க.</w:t>
      </w:r>
      <w:r w:rsidR="00D5761F">
        <w:t xml:space="preserve"> </w:t>
      </w:r>
    </w:p>
    <w:p w:rsidR="00D5761F" w:rsidRDefault="00D5761F" w:rsidP="00D5761F">
      <w:pPr>
        <w:pStyle w:val="Footnote"/>
        <w:tabs>
          <w:tab w:val="left" w:pos="873"/>
        </w:tabs>
        <w:ind w:firstLine="0"/>
      </w:pPr>
      <w:r>
        <w:t>m«gš--mU«gš.</w:t>
      </w:r>
      <w:r w:rsidR="00EF1099">
        <w:rPr>
          <w:rFonts w:ascii="Latha" w:hAnsi="Latha" w:cs="Latha"/>
        </w:rPr>
        <w:t>,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களவில்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தலைவனொடு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தலைவிக்குளதாகிய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தொடர்பு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முகிழாய்ப்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புறத்தார்க்குக்குறிப்பிற்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புலப்படுதல்.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அலர்தல்--சொல்லாக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விரிதல்.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மனைவிகள்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போக்கும்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வரைவும்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தோன்றும்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என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இயையும்.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போக்கு--தலைவனுடன்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போதல்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வேண்டும்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என்ற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மனக்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குறிப்பு.</w:t>
      </w:r>
      <w:r>
        <w:t xml:space="preserve"> tiuî--tiuîflhj‰ F¿¥ò.</w:t>
      </w:r>
      <w:r w:rsidR="00EF1099">
        <w:rPr>
          <w:rFonts w:ascii="Latha" w:hAnsi="Latha" w:cs="Latha"/>
        </w:rPr>
        <w:t>,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ஏன்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இன்னும்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மணஞ்செய்து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கொள்ளவில்லை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எனத்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தலைவனை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வேட்கையுற்று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வினவும்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குறிப்பு.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வேற்றுமையின்றித்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தலைவியுடன்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கருத்தொருமித்து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ஒன்றிய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உள்ளமுடையாள்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ஒன்றித்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தோன்றுந்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குறித்தாராதலின்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உள்ளத்தே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இவ்வெண்ணங்கள்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அவளுடன்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ஒன்றியவுள்ளத்தினளாகிய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எனக்கொண்டார்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மனைவாழ்க்கையுள்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வருத்தம்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மிகுதலைக்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மனைக்கண்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இரங்குதற்குரியோர்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தோழியுமேயாதலின்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இந்நூற்பா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அவ்விருவர்க்கு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முரியதோர்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உணர்த்திற்று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எனக்கருத்துரை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வரைந்தார்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இங்கு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வருத்தம்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பரத்தமை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காரணமாகத்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தலைவியர்க்கும்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தலைவர்க்கும்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மனவருத்தத்தினை.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மிகுதியென்றது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அவ்வருத்தம்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இருவருள்ளத்தும்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மிக்குத்தோன்றுதலை.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சுட்டுதலாவது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வருத்தத்தைத்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தீர்க்கக்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கருதித்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அறிவர்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முதலியோர்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அவ்விருவரிடத்தும்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நிகழ்த்துதல்.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முதலியோர்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கூற்றின்கண்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அவ்விருவரது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மனைவாழ்க்கைகள்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இரக்கவுணர்வு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சுட்டுங்காலை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வாழ்க்கையுள்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வருத்தமிகுதி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யினைச்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சுட்டுவோராகிய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தோழிமுதலியோர்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கூற்றின்கண்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அவ்விருவரது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இரக்கவுணர்வுதோன்றும்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கற்புக்காலத்துத்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தலைமக்கட்குரியதோர்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மரபு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உணர்த்திற்று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இத்தொடர்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எனவே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ஒழிந்த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துனியென்பவற்றிற்குரியவல்ல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இவ்வுரைத்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திருத்திப்பொருள்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  <w:spacing w:after="0"/>
      </w:pPr>
      <w:r>
        <w:rPr>
          <w:rFonts w:ascii="Latha" w:hAnsi="Latha" w:cs="Latha"/>
        </w:rPr>
        <w:t>3.</w:t>
      </w:r>
      <w:r w:rsidR="00D5761F">
        <w:tab/>
      </w:r>
      <w:r>
        <w:rPr>
          <w:rFonts w:ascii="Latha" w:hAnsi="Latha" w:cs="Latha"/>
          <w:cs/>
          <w:lang w:bidi="ta-IN"/>
        </w:rPr>
        <w:t>காமக்கடப்பினுட்பணிந்த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கிளவி</w:t>
      </w:r>
    </w:p>
    <w:p w:rsidR="00D5761F" w:rsidRDefault="00D5761F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  <w:spacing w:after="0"/>
      </w:pPr>
      <w:r>
        <w:tab/>
      </w:r>
      <w:r w:rsidR="00EF1099">
        <w:rPr>
          <w:rFonts w:ascii="Latha" w:hAnsi="Latha" w:cs="Latha"/>
          <w:cs/>
          <w:lang w:bidi="ta-IN"/>
        </w:rPr>
        <w:t>காணுங்காலைக்கிழவோற்குரித்தே</w:t>
      </w:r>
    </w:p>
    <w:p w:rsidR="00D5761F" w:rsidRDefault="00D5761F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lastRenderedPageBreak/>
        <w:tab/>
      </w:r>
      <w:r w:rsidR="00EF1099">
        <w:rPr>
          <w:rFonts w:ascii="Latha" w:hAnsi="Latha" w:cs="Latha"/>
          <w:cs/>
          <w:lang w:bidi="ta-IN"/>
        </w:rPr>
        <w:t>வழிபடு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கிழமை</w:t>
      </w:r>
      <w:r>
        <w:t xml:space="preserve"> </w:t>
      </w:r>
      <w:r w:rsidR="00EF1099">
        <w:rPr>
          <w:rFonts w:ascii="Latha" w:hAnsi="Latha" w:cs="Latha"/>
          <w:cs/>
          <w:lang w:bidi="ta-IN"/>
        </w:rPr>
        <w:t>யவட்கியலான</w:t>
      </w:r>
      <w:r>
        <w:t xml:space="preserve">  </w:t>
      </w:r>
      <w:r w:rsidR="00EF1099">
        <w:rPr>
          <w:rFonts w:ascii="Latha" w:hAnsi="Latha" w:cs="Latha"/>
        </w:rPr>
        <w:t>(</w:t>
      </w:r>
      <w:r w:rsidR="00EF1099">
        <w:rPr>
          <w:rFonts w:ascii="Latha" w:hAnsi="Latha" w:cs="Latha"/>
          <w:cs/>
          <w:lang w:bidi="ta-IN"/>
        </w:rPr>
        <w:t>கற்பியல்--</w:t>
      </w:r>
      <w:r>
        <w:t xml:space="preserve"> </w:t>
      </w:r>
      <w:r w:rsidR="00EF1099">
        <w:rPr>
          <w:rFonts w:ascii="Latha" w:hAnsi="Latha" w:cs="Latha"/>
        </w:rPr>
        <w:t>13)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பணிவும்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தலைவியுயர்வுங்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ஈண்டுங்கூறியது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என்னுங்குற்றமாகாதோ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வினா.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கற்பியலிற்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அவ்விதி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புலவிதுனியென்ற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மூன்றிற்கும்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பொதுப்படக்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கூறியது.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இங்குக்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புலவிக்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கேயுரியதாகும்.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குற்றமாகாது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விடையாகும்.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t>பிணக்கந்தோன்றிச்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சிறிதுபொழுது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அப்பிணக்கம்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அதனின்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மிக்கு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நீட்டித்து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அப்பிணக்கம்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முதிர்ந்தநிலை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துனி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வழங்கப்படும்.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இவ்விளக்கம்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இளம்பூரணருரையைத்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தழுவியமைந்ததாகும்.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களவொழுக்கம்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நிகழுங்காலத்தில்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எழில்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நலத்தினைப்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பாராட்டி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மகிழ்ந்த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கற்புக்காலத்தும்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எழில்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நலத்தினைப்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பாராட்டி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மகிழ்வான்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ஒருவர்க்கொருவர்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மனத்து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நிகழுமிடத்து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என்னுஞ்சொல்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ஏடெழுது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வோரால்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விடப்பட்டது.</w:t>
      </w:r>
      <w:r w:rsidR="00D5761F">
        <w:t xml:space="preserve"> </w:t>
      </w:r>
      <w:r>
        <w:rPr>
          <w:rFonts w:ascii="Latha" w:hAnsi="Latha" w:cs="Latha"/>
        </w:rPr>
        <w:t>2.</w:t>
      </w:r>
      <w:r w:rsidR="00D5761F">
        <w:t xml:space="preserve">  </w:t>
      </w:r>
      <w:r>
        <w:rPr>
          <w:rFonts w:ascii="Latha" w:hAnsi="Latha" w:cs="Latha"/>
          <w:cs/>
          <w:lang w:bidi="ta-IN"/>
        </w:rPr>
        <w:t>தலைவியைத்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புகழ்தலும்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புகழ்தலும்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தாம்தாம்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தனித்துள்ள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நிலையிலன்றிப்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பிறரெதிர்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நிகழ்வன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அல்ல.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வழுவாதற்கு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அமைத்துக்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கோடற்கும்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இடனில்லையென்க.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இறைச்சிதானே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பொருட்புறத்ததுவே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எனப்பாடம்கொண்டார்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இறைச்சி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வெளிப்படக்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புறத்தே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தங்கியிருக்கும்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குறிப்புப்பொருளே.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நாட்டிற்கும்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ஊர்க்கும்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நீர்த்துறைக்கும்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அடைமொழிகளாய்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நிகழ்ச்சிகளே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இறைச்சியெனப்படும்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3.</w:t>
      </w:r>
      <w:r w:rsidR="00D5761F">
        <w:tab/>
      </w:r>
      <w:r>
        <w:rPr>
          <w:rFonts w:ascii="Latha" w:hAnsi="Latha" w:cs="Latha"/>
          <w:cs/>
          <w:lang w:bidi="ta-IN"/>
        </w:rPr>
        <w:t>தலைமகன்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வரைந்து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வேண்டித்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இயற்பழித்த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வழித்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இயற்படமொழித்தது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இக்குறுந்தொகைப்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பாடல்.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இதனைப்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பெருமைபற்றிய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வியப்புச்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சுவைக்கு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காட்டாகப்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மெய்ப்பாட்டியலுரையிற்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காட்டியுள்ளார்.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  <w:cs/>
          <w:lang w:bidi="ta-IN"/>
        </w:rPr>
        <w:t>கருங்கோற்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குறிஞ்சிப்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பூக்கொண்டு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பெருந்தேன்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இழைத்தாற்போல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வழிமுறை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முறையாற்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பெருகற்பாலதாகிய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கண்ணுற்ற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ஞான்றே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நிலத்தினது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அகலம்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விசும்பின்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ஓக்கம்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கடலின்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ஆழம்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காலே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பெருகிற்றென்றமையின்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தன்கண்தோன்றிய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வியப்பு</w:t>
      </w:r>
      <w:r>
        <w:rPr>
          <w:rFonts w:ascii="Latha" w:hAnsi="Latha" w:cs="Latha"/>
        </w:rPr>
        <w:t>;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கருத்தினுள்ள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நட்பிற்குக்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கொள்ளுங்கால்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பிறன்கண்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வியப்பா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மென்பது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எனப்பேராசிரியர்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புறத்தாய்த்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குறிஞ்சிப்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பூவும்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தேனும்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இறைச்சிப்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இயல்பினைப்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புலப்படுத்தல்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இது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முதனிலையடியாகப்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இறைச்சி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என்பதாகும்.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வெளிப்படச்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சொல்லப்பட்டுள்ள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பொருளை.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புலப்படச்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சொல்லப்பட்ட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புறத்தே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தங்கியதாய்க்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குறிப்பினாற்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கொள்ளப்படுவது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lastRenderedPageBreak/>
        <w:t>இறைச்சிப்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இறைச்சியாவது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உள்ளதோர்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ஒன்றனுள்ளே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கொள்வதோர்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வெளிப்படையாகச்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சொல்லப்படாதது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செல்வன்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கூறப்படாமையானும்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செல்வன்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கூறப்படுதலாவது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சொல்லக்கருதிய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கேட்போர்க்குத்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தெளிவாகப்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புலப்படுமாறு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சொல்லப்பெறுதல்.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சூள்பொய்த்தான்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புலப்படச்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சொல்லவேண்டியபொருள்.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சூள்பேணான்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பொய்த்தானது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விளங்குகின்ற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அருவிநீரையுடையதாயிற்று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புறத்தே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பொய்த்தான்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மலையில்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மழைபெய்தல்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கூடாதே.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இம்மலையில்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அருவி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>
        <w:rPr>
          <w:rFonts w:ascii="Latha" w:hAnsi="Latha" w:cs="Latha"/>
        </w:rPr>
        <w:t>?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தோன்றியவாறு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இறைச்சியிற்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எனவே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இறைச்சிப்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அதனிடமாகப்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பிறிதோர்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இரண்டென்றவாறு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நாட்டிற்கும்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ஊர்க்குந்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துறைக்கும்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அடைமொழியாய்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உரிப்பொருட்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புறத்தாய்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வருவதும்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அவ்வளவிலன்றிப்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பிறிதுமோர்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பொருள்பயப்ப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உரிப்பொருட்குச்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சார்பாய்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வருவதும்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இறைச்சிப்பொருள்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இருவகைப்படும்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மலையில்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ஒழுகும்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அருவிநீராகிய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கருப்பொருள்.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சூள்பேணாது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பொய்த்த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கொடுமையினைப்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புலப்படுத்தற்கு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உபகாரப்படும்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மேற்குறித்த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பொருட்புறத்ததாகிய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இறைச்சிப்பொருளாகும்.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பொருளையுணர்தற்கு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உபகாரப்படும்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அவ்வளவில்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விடாது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அக்கருப்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பொருளினுள்ளேயே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இறைச்சிப்பொருளும்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உள்ளன.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யுவமத்தின்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பகுதியிலே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அடங்குமாறுபோன்று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நிலையினைப்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பகுத்துணரும்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நுண்ணறிவுடையார்க்கு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கருப்பொருளினுள்ளே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கருதியுணரப்படும்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இறைச்சியும்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நிகழ்ச்சியினையே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உவமையாகக்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கொண்டுவரும்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உள்ளுறையுவமமும்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தம்முள்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வேறாதல்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புலனாம்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இந்நூற்பாவுக்கு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பொருளாகும்.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வரைவிடைவைத்துப்பிரியும்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தலைவனைநோக்கித்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தோழிகூறுவதாக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D5761F">
        <w:t xml:space="preserve"> </w:t>
      </w:r>
      <w:r>
        <w:rPr>
          <w:rFonts w:ascii="Latha" w:hAnsi="Latha" w:cs="Latha"/>
        </w:rPr>
        <w:t>225--</w:t>
      </w:r>
      <w:r>
        <w:rPr>
          <w:rFonts w:ascii="Latha" w:hAnsi="Latha" w:cs="Latha"/>
          <w:cs/>
          <w:lang w:bidi="ta-IN"/>
        </w:rPr>
        <w:t>ஆம்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குறுந்தொகைப்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பாடல்.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இதன்கண்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கன்றுதன்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பயமுலைமாந்த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முன்றில்தினை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பிடியுண்ணும்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பெருங்கல்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பெண்யானை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தன்முலையிற்பாலுண்ணத்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மனைமுற்றத்தில்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உலரவைத்துள்ள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தினையையுண்ணும்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நாட்டினையுடையவனே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முன்னிலைப்படுதுவதாய்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நாட்டுக்கு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அடைமொழியாய்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கருப்பொருளாகும்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இதன்கண்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பெண்யானை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தன்கன்றிற்குப்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பயன்பட்டுப்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பாலைக்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சுரந்துகொண்டு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உயிரைக்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கொடுக்கிற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தினையைத்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அழிவு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செய்கின்றாற்போல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கருமஞ்சிதையாமற்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பார்த்துக்கொண்டு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எமக்கு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போன்றவளாகிய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தவியைத்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துயருறுத்தி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எம்மை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இறந்துபடுமாறு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ஆகாது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உள்ளுறையுவமங்கொள்ளலாமாயினும்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உய்த்துணர்ந்து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இப்பாடலிற்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பின்னர்க்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கன்றுதன்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பயமுலைமாந்த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முன்றில்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தினைபிடியுண்ணும்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பெருங்கல்நாட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அளவிலே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யமைந்து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கொடுமையினைப்புலப்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படுத்தும்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குறிப்பளவில்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விடுதலால்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lastRenderedPageBreak/>
        <w:t>இஃது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உள்ளுறையுவமையாகாது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இறைச்சியிற்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பொருளாயிற்று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இதன்கண்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முலைமாந்த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பிடிதன்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பாலுண்ண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முலைதந்தாற்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பயன்கொள்ளச்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செயற்பட்டான்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உள்ளுறையுவமம்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கொள்ளுதற்கு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இடனின்றி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கருமஞ்சிதையாமற்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குறிப்பளவிலேயே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உள்ளுறையுவமப்பொருளை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உணர்த்தாமை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வெளிப்படச்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சொல்லப்பட்ட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நிகழ்ச்சிகளை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உவமையாகக்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மறைத்துக்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பொருளையுய்த்துணரும்படி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யமைவதே</w:t>
      </w:r>
      <w:r w:rsidR="00D5761F">
        <w:t xml:space="preserve"> </w:t>
      </w:r>
    </w:p>
    <w:p w:rsidR="00D5761F" w:rsidRDefault="00EF1099" w:rsidP="00D5761F">
      <w:pPr>
        <w:pStyle w:val="Footnote"/>
        <w:tabs>
          <w:tab w:val="left" w:pos="873"/>
        </w:tabs>
        <w:ind w:firstLine="0"/>
      </w:pPr>
      <w:r>
        <w:rPr>
          <w:rFonts w:ascii="Latha" w:hAnsi="Latha" w:cs="Latha"/>
          <w:cs/>
          <w:lang w:bidi="ta-IN"/>
        </w:rPr>
        <w:t>உள்ளுறையுவமமாகும்.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கருப்பொருள்களிற்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ஓவ்வொரு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நிகழ்ச்சியும்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உள்ளுறுத்திக்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உவமேயப்பொருளை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யுய்த்துணர்தற்குரிய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உவமக்குறிப்புக்களாகப்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பயன்படும்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இக்கலித்தொகையில்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யானைத்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தந்தமும்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பூவின்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நறுமணம்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சந்தனமும்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இருவகையுலக்கைகளும்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பாடற்பொருள்வகையாகிய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தீதும்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நன்றும்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ஏற்றதே.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தம்முடைய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பாடற்குரிய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போற்றும்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பாட்டுடன்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இவ்விடத்திற்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பாடுதற்குரிய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பொருளல்லாத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தெய்வத்தையும்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இப்பாடலில்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நன்றுந்தீதுமாகிய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பயனைத்தாம்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கொண்டாற்போன்று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தெய்வத்தைப்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பாடுதலாற்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பயன்கொண்டகுறிப்பு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யுவமமாகாது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இறைச்சியிற்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குறிப்புப்பொருளேயாயிற்று.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உள்ளுறையுவமமாயின்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நிகழ்ச்சிகளின்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மறைத்துக்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பொருள்களைச்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சுட்டிய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உவமப்பகுதியாய்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அவற்றொடு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யுய்த்துணர்தற்குத்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ஈன்ற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பார்ப்பினையே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அன்பில்லாத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முதலைகளோடு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வெண்ணிறப்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பூவினையும்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ஒருங்கே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பொய்கையினையுடையது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அத்தலை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பொருளுடைய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ஐங்குறுநூற்றுப்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பொய்கையில்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அன்பில்லாத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முதலையின்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கொடுமைக்கும்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பொய்கையிலுள்ள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வெண்பூ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தலைவனோடு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உடன்பழகியும்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கொடுமையினை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யுணராத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வெண்மையறிவினளாகிய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பேதைமைக்கும்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ஒப்ப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உவமங்கொள்ளும்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அமைந்தமையால்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உள்ளுறையுவமமாயிற்று.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உள்ளுறையுவமத்திற்கும்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மேற்குறித்தவாறு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இறைச்சியிற்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பொருளுக்கும்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இடையேயமைந்த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நுண்ணிதாகிய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வேறுபாடுணர்ந்து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உள்ளுறையுவமம்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வேறொருபொருள்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பயந்து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இறைச்சி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பகுத்துணரவல்லார்க்கே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இறைச்சியிற்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புலனாம்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என்பார்.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திறத்தியல்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மருங்கின்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தெரியுமோர்க்கே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தொல்காப்பியனார்.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இறைச்சியிற்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என்புழி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உம்மை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முன்னர்க்குறித்த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பொருட்புறத்ததாகிய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இறைச்சிப்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பொருளேயன்றிக்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கருப்பொருளினுள்ளே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நிற்றலின்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இறந்தது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தழீஇய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எச்சவும்மையாகும்.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lastRenderedPageBreak/>
        <w:t>1.</w:t>
      </w:r>
      <w:r w:rsidR="00D5761F">
        <w:tab/>
      </w:r>
      <w:r>
        <w:rPr>
          <w:rFonts w:ascii="Latha" w:hAnsi="Latha" w:cs="Latha"/>
          <w:cs/>
          <w:lang w:bidi="ta-IN"/>
        </w:rPr>
        <w:t>இறைச்சியிற்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பிறிதொரு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பொருள்பயப்பக்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கூறுதலேயன்றிப்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பிரிவால்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வருந்திய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நிலைமைக்கண்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அன்புறுதகுந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சுட்டலும்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என்றமையால்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சுட்டலும்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என்புழி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உம்மை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இறந்ததுதழீஇயிற்று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D5761F" w:rsidRDefault="00EF1099" w:rsidP="00D5761F">
      <w:pPr>
        <w:pStyle w:val="Footnote"/>
        <w:tabs>
          <w:tab w:val="left" w:pos="873"/>
        </w:tabs>
        <w:spacing w:line="228" w:lineRule="atLeast"/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இந்நூற்பாவுக்கு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அரிதாயவறன்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கலியிலுள்ள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அடிதாங்குமலி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வின்றி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தாழிசையை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உதாரணமாக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எடுத்துக்காட்டினார்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இக்கலித்தொகை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கூற்றாகும்.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பிரிவால்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வருந்தின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அன்புறுதகுந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இறைச்சியுட்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சுட்டித்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வருவார்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வற்புறுத்தற்குரியவள்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தோழியேயாதலின்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தோழிகூற்றினையே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உதாரணமாகக்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காட்டுதல்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கருத்தாதலின்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அரிதாயவறன்</w:t>
      </w:r>
      <w:r w:rsidR="00D5761F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கலி-</w:t>
      </w:r>
      <w:r>
        <w:rPr>
          <w:rFonts w:ascii="Latha" w:hAnsi="Latha" w:cs="Latha"/>
        </w:rPr>
        <w:t>11)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கூற்றன்மை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யுணர்க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எனக்குறித்தார்.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கிழவி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தன்னைத்தலைமகன்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பாராட்டிய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பாராட்டினால்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செய்பொருளச்சமும்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வினைவயிற்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மெய்பெறவுணரும்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இயைந்துரைக்கும்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அமைந்திருத்தலால்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மெய்பெறவுணரும்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பாடமாகும்.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தலைமகன்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பாராட்டிய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பாராட்டினால்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செய்பொருளச்சமும்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வினைவயிற்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கிழவியுணரும்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கொண்டமையால்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தலைமகட்குரியதோர்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இயல்புணர்த்துதல்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நுதலிற்று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கருத்துரை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வரைந்தார்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அச்சமாவது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பொருள்தேடப்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பிரியுமிடத்து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வழியிடையே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நேரும்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வருத்தங்களை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நினைதலால்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மனத்தே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அச்சம்.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வினைவயிற்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பிரிவாவது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பகைவரைப்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போரில்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வென்றடக்குதல்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குறித்தும்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நாடுகாத்தற்பொருட்டும்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செல்லுதல்.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கிழவிபாராட்டு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செய்பொருளச்சமும்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வினைவயிற்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மெய்பெறவுணர்த்தும்.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கிழவி--தலைவி.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கிழவிபாராட்டு--தலைவியைத்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பாராட்டிய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பாராட்டுரை.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பிரிந்துசென்று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பொருளீட்டுதற்குத்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செய்வாளோ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எனத்தன்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உள்ளத்திற்கொண்ட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அச்சமாகும்.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மெய்பெறவுணர்த்தலாவது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தெளிவாகப்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புலப்படுத்தல்.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கழிபெருநல்கல்--தலைவியின்பால்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அளவின்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தலையளி.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3.</w:t>
      </w:r>
      <w:r w:rsidR="00D5761F">
        <w:tab/>
      </w:r>
      <w:r>
        <w:rPr>
          <w:rFonts w:ascii="Latha" w:hAnsi="Latha" w:cs="Latha"/>
          <w:cs/>
          <w:lang w:bidi="ta-IN"/>
        </w:rPr>
        <w:t>செவ்வனங்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கொள்ளாமை--யாவது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இயல்பாக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பாராட்டெனக்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கொள்ளாமை.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4.</w:t>
      </w:r>
      <w:r w:rsidR="00D5761F">
        <w:tab/>
      </w:r>
      <w:r>
        <w:rPr>
          <w:rFonts w:ascii="Latha" w:hAnsi="Latha" w:cs="Latha"/>
          <w:cs/>
          <w:lang w:bidi="ta-IN"/>
        </w:rPr>
        <w:t>பிறழக்கோடல்--மாறுபடக்கொள்ளுதல்.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இதுவும்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தலைமகட்குரியதோர்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இயல்புணர்த்துதல்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நுதலிற்று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தற்கொண்டானாகிய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கணவனைப்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பேணிப்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போற்றுதலாகிய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கற்பொழுக்கம்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காரணமாகத்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புறத்தொழுக்கிற்கு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உடன்பட்டாளாயினும்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பரத்தைமை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காரணமாகத்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தலைவன்பாற்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குற்றங்காணாது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சொல்வழியடங்கி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நடக்குந்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கணவனாற்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காதலிக்கப்பெற்ற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பரத்தையைப்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பாராட்டிக்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கூறினாளாயினும்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கணவனது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lastRenderedPageBreak/>
        <w:t>பரத்தமை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அவளது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உள்ளத்துள்ளே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ஊடின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உறுதியாக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உளநூற்புலவர்.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ஏத்தினும்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என்புழி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உம்மையால்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ஏத்தாமையே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பெரும்பான்மை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பெற்றாம்.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இடங்களைத்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தொகுத்துணர்த்தும்--கற்பியல்</w:t>
      </w:r>
      <w:r w:rsidR="00D5761F">
        <w:t xml:space="preserve"> </w:t>
      </w:r>
      <w:r>
        <w:rPr>
          <w:rFonts w:ascii="Latha" w:hAnsi="Latha" w:cs="Latha"/>
        </w:rPr>
        <w:t>14--</w:t>
      </w:r>
      <w:r>
        <w:rPr>
          <w:rFonts w:ascii="Latha" w:hAnsi="Latha" w:cs="Latha"/>
          <w:cs/>
          <w:lang w:bidi="ta-IN"/>
        </w:rPr>
        <w:t>ஆம்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சூத்திரத்தினுட்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கூற்றுவகைகளுள்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ஒன்றற்குரிய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பிறள்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தன்னையொத்த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தலைவியை.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விதுப்புறுதலாவது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மிகுதியால்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ஒன்றனையறிதற்கு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விரைதல்.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கண்டிடுமல்லமோ</w:t>
      </w:r>
      <w:r w:rsidR="00D5761F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ஐங்குறு.</w:t>
      </w:r>
      <w:r w:rsidR="00D5761F">
        <w:t xml:space="preserve"> </w:t>
      </w:r>
      <w:r>
        <w:rPr>
          <w:rFonts w:ascii="Latha" w:hAnsi="Latha" w:cs="Latha"/>
        </w:rPr>
        <w:t>122)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காமஞ்சாலா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இளையோளைத்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குறிப்பினைப்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புலப்படுத்தலின்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கைக்கிளைப்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பொருண்மைக்கண்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வந்தவழுவமைதி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தலைவனால்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பரத்தையர்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உற்ற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வருத்தத்தைத்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தலைவியிடம்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அரிது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என்பார்.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தம்முறுவிழூஉம்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பரத்தையர்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என்புழி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உம்மை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எதிர்மறையாதலாற்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கூறாமையே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பெரும்பான்மை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பரத்தையர்தன்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குற்றங்கூறினாராயினும்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ஐயப்படாது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மெய்ம்மையாகத்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துணிந்த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அதுபற்றித்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தலைவனிடம்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வினவுதல்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மெய்மையாக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அவர்வயின்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உணர்ந்தும்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பரத்தையர்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பற்றித்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தன்கட்கூறிய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குற்றத்தினைத்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அப்பொழுதே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கூறுவாளாயின்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மகிழ்தலில்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அவட்குக்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நிலையேற்படும்.</w:t>
      </w:r>
      <w:r w:rsidR="00D5761F">
        <w:t xml:space="preserve"> gu¤ija® T¿ajid¤ jiytÅl« brhšyhkny É£L ÉLthshÆ‹ gu¤ija® jhK‰w J‹g¤ij¤ jiyÉÆl« brh‹djdhš xU gaD« ïšiyah«.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தன்பாற்குறையிரந்தாரது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நீக்கும்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அருட்பண்பில்லாதவள்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இகழ்ச்சியுமுளதாகும்.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பரத்தையர்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குறித்துத்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துயரத்தினைத்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மகிழும்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புணர்ச்சியின்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இறுதியினும்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தானுற்ற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புலவிக்காலத்தும்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கூறப்பெறும்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இச்சூத்திரத்தின்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பயனாகும்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இவ்விளக்கம்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தலைமக்களாகிய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காதலரிருவரது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அமைதற்குரிய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உள்ளப்பண்பினை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புலப்படுத்துதல்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மகிழத்தகுவதாகும்.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தலைத்தாள்--தலைவன்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முன்னிலை.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உயர்ந்தோர்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முன்னிலையிற்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திருவடிக்கு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உரைப்பதாகக்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மரபாதலின்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தலைத்தாள்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தகுதிபற்றிய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தாட்டலை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எனற்பாலது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தலைத்தாள்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எனமுன்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பின்னாகத்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நின்றது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இல்முன்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எனற்பாலது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முன்றில்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மருவி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வழங்கினாற்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போல்வதோர்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மரூஉ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முடிபு.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கழறல்--இடித்துரைத்தல்.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எதிர்ப்பொழுது--பரத்தையர்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எதிர்ப்பட்ட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காலத்து.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மலிதல்--மகிழ்தல்.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ஊடல்--பிணங்குதல்.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கழநல்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பொழுது--குறித்த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பருவகாலம்.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தலைவைத்தல்--தொடங்குதல்.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இறத்தல்--கடத்தல்.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மடன்--அறியாமை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மருட்கை--மயக்கம்.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lastRenderedPageBreak/>
        <w:t>1.</w:t>
      </w:r>
      <w:r w:rsidR="00D5761F">
        <w:tab/>
      </w:r>
      <w:r>
        <w:rPr>
          <w:rFonts w:ascii="Latha" w:hAnsi="Latha" w:cs="Latha"/>
          <w:cs/>
          <w:lang w:bidi="ta-IN"/>
        </w:rPr>
        <w:t>அப்பருவகாலக்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தொடங்கிய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பொழுதிலேயே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முடிவுற்றதாகக்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பாலாவது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வருத்தத்தாலாவது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மயக்கத்தாலாவது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அக்காலத்திற்குரிய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பொருள்மிகுந்து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தோன்றுதலாவது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இந்நான்கு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பொருளாலும்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இனிப்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ஒருநாளின்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எட்பிரிவாகிய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சிறுபொழுது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இறந்தபோலக்கிளத்தல்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குறித்தயாமம்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கழிவதற்கு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கழிந்ததாகக்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பொருளுரைத்தலும்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பொருந்தும்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3.</w:t>
      </w:r>
      <w:r w:rsidR="00D5761F">
        <w:tab/>
      </w:r>
      <w:r>
        <w:rPr>
          <w:rFonts w:ascii="Latha" w:hAnsi="Latha" w:cs="Latha"/>
          <w:cs/>
          <w:lang w:bidi="ta-IN"/>
        </w:rPr>
        <w:t>இவ்வாறு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காலமயக்கமாகிய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சொல்வழுவன்றென்பதும்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மகனது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பிரிவினால்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செயலற்ற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கூறப்பட்டுவருதலின்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மரபு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வழுவமைதி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4.</w:t>
      </w:r>
      <w:r w:rsidR="00D5761F">
        <w:tab/>
      </w:r>
      <w:r>
        <w:rPr>
          <w:rFonts w:ascii="Latha" w:hAnsi="Latha" w:cs="Latha"/>
          <w:cs/>
          <w:lang w:bidi="ta-IN"/>
        </w:rPr>
        <w:t>சிறப்புடைப்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பெருந்திணையென்பன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வேதத்துட்கூறப்பட்ட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எண்வகைமணங்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களுள்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பிரமம்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பிராசாபத்தியம்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ஆரிடம்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நால்வகை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மணங்களுமாகும்.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பெருந்திணைக்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ஆவன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ஏறியமடற்றிறம்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தீர்திறம்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தேறுதலொழிந்த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காமத்து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மிகுதிறம்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காமத்து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மிடல்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அகத்திணை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யியலுட்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நான்குமாகும்.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பெருந்திணைக்குறிப்பாகிய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இந்நான்கனுள்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ஒன்றாகிய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தேறுதலொழிந்த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காமத்து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மிகுதிறம்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பெருந்திணை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அமைக்கின்றது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இச்சூத்திரம்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3.</w:t>
      </w:r>
      <w:r w:rsidR="00D5761F">
        <w:tab/>
      </w:r>
      <w:r>
        <w:rPr>
          <w:rFonts w:ascii="Latha" w:hAnsi="Latha" w:cs="Latha"/>
          <w:cs/>
          <w:lang w:bidi="ta-IN"/>
        </w:rPr>
        <w:t>முன்னர்க்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கந்தருவவழக்கத்தோடொத்த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ஐந்திணைக்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களவொழுக்கம்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ஒழுகிய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நாட்டிற்கு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இன்றியமையாத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பகைவயிற்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வேண்டியநிலை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யேற்பட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கற்பிற்போலத்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வற்புறுத்திப்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வாய்ப்பின்றித்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பிரிவுணர்த்திப்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சென்றானாகத்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அவன்கூறிய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மொழிகளையே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ஆற்றுவிக்கவும்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வித்தலரிதாகையினாலே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தேற்றவும்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தேறுநிலையினளாகிய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அன்பின்றி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நீங்கினான்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ஆற்றாமைமிக்குப்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அரற்றி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வருந்தியநிலைமைக்கண்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தேறுதலொழிந்த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காமத்து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மிகுதிறமாகிய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திணைக்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தலைமகள்பால்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4.</w:t>
      </w:r>
      <w:r w:rsidR="00D5761F">
        <w:tab/>
      </w:r>
      <w:r>
        <w:rPr>
          <w:rFonts w:ascii="Latha" w:hAnsi="Latha" w:cs="Latha"/>
          <w:cs/>
          <w:lang w:bidi="ta-IN"/>
        </w:rPr>
        <w:t>இங்குப்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அந்திப்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பொழுதினை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கையறுகாலை--கையாறு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மெய்ப்பாடு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தோன்றியகாலம்.</w:t>
      </w:r>
      <w:r w:rsidR="00D5761F">
        <w:t xml:space="preserve"> jiyit¤j-(m›th‰whikia¡ flªjdthf) KoÆny it¡f¥g£l bkŒ¥ghLfŸ.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களவொழுக்கத்தில்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காதலர்பால்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நிகழ்தற்குரிய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மெய்ப்பாடுகளில்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எல்லைக்கண்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இறுதியிற்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கையறவுரைத்தல்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எல்லையையுங்கடந்து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அழுதும்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அரற்றியும்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பொழுதொடுபுலம்பியும்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வருந்தும்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தலைமகளிடத்தே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மெய்ப்பாடுகளை.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ஆறாமவதியினுமிறப்பத்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என்றிருத்தல்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இறத்தல்--எல்லைக்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கடத்தல்.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மடன்--மகளிர்க்குரிய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குணங்களில்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ஒன்றான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மடப்பம்.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வருத்தம்-ஆற்றாமை.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மருட்கை--வியப்பு</w:t>
      </w:r>
      <w:r w:rsidR="00D5761F">
        <w:t xml:space="preserve">  </w:t>
      </w:r>
      <w:r>
        <w:rPr>
          <w:rFonts w:ascii="Latha" w:hAnsi="Latha" w:cs="Latha"/>
          <w:cs/>
          <w:lang w:bidi="ta-IN"/>
        </w:rPr>
        <w:t>மிகுதி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வனப்பு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மிகுதியினை.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இந்நான்கு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பொருளுங்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கைகடந்தனபோலக்</w:t>
      </w:r>
      <w:r w:rsidR="00D5761F"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கூறுங்கூற்றுக்கள்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தலைமகள்பால்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நிகழ்ந்தவாற்றினை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lastRenderedPageBreak/>
        <w:t>இங்கெடுத்துக்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D5761F">
        <w:t xml:space="preserve"> </w:t>
      </w:r>
      <w:r>
        <w:rPr>
          <w:rFonts w:ascii="Latha" w:hAnsi="Latha" w:cs="Latha"/>
        </w:rPr>
        <w:t>142--</w:t>
      </w:r>
      <w:r>
        <w:rPr>
          <w:rFonts w:ascii="Latha" w:hAnsi="Latha" w:cs="Latha"/>
          <w:cs/>
          <w:lang w:bidi="ta-IN"/>
        </w:rPr>
        <w:t>ஆம்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கலியிலும்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விளக்கத்திலும்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கண்டுணர்க.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இது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களவுக்காலத்தில்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குறையுற்ற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சேட்படுத்தற்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கண்ணும்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மடலேறுவேன்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துணிந்த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மடல்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விலக்கு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தற்கண்ணும்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தலைமகன்பால்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நிகழ்த்தற்குரிய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முறைமையினை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யுணர்த்துவது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சூத்திரமாதலின்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களவுக்காலத்துத்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தோழிக்குரியதோர்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திறன்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உணர்த்துதல்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நுதலிற்று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எனக்கருத்துரை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வரைந்தார்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குறையுறுதலாவது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கருதிவந்த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காரியத்தைக்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நிரம்ப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நிறுத்தலாவது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குறையுறவந்த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அணுகி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நில்லாது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நெடுந்தூரத்தே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அகன்று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நிற்குமாறு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சேட்படுத்தல்.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அசதியாடிக்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கூறலாவது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எள்ளல்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பேதமை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மடம்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நகைச்சுவை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உறழதல்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என்னுஞ்சொல்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ஆளப்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பெற்றதெனக்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ஒத்தலாவது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தலைவனுக்கும்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ஒப்பவுரியதாதல்.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ஐயுறுமிடத்துத்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தெய்வமோ</w:t>
      </w:r>
      <w:r>
        <w:rPr>
          <w:rFonts w:ascii="Latha" w:hAnsi="Latha" w:cs="Latha"/>
        </w:rPr>
        <w:t>?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ஐயுறுதல்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அணங்கு</w:t>
      </w:r>
      <w:r w:rsidR="00D5761F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தெய்வம்)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ஐயுற்றல்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அவளது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உள்ளத்தே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அச்சவுணர்வு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தோன்றுமல்லது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காமவுணர்வு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ஐயக்கிளவி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ஆடூவிற்குரித்து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3.</w:t>
      </w:r>
      <w:r w:rsidR="00D5761F">
        <w:tab/>
      </w:r>
      <w:r>
        <w:rPr>
          <w:rFonts w:ascii="Latha" w:hAnsi="Latha" w:cs="Latha"/>
          <w:cs/>
          <w:lang w:bidi="ta-IN"/>
        </w:rPr>
        <w:t>தம்மாற்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காணப்பட்டதொரு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அதுவோ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இதுவோ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ஐயுறுவோர்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ஐயத்திற்கு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இலக்காகிய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பொருள்களையெல்லாம்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முன்னமே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கண்டிருத்தல்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வேண்டுமென்னும்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நியதியில்லை.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ஐயுற்ற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பொருள்களுள்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ஏதேனும்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தம்மால்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காணப்பட்ட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பொருளாகவும்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யொத்துத்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ஏனையது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அறிந்தார்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கேள்வியுற்ற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பொருளகவும்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தெய்வமென்று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ஐயுறுங்கால்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கண்டறிவாளாதல்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அத்துணைப்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பொருத்தமுடையதாகத்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தோன்றவில்லை.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உயர்மொழியாவது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காதலரிடையே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உயர்தற்குக்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காரணமாகிய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உரையாடல்.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உறழுங்கிளவியாவது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கூறினால்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எதிர்மொழியாக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மறுத்துக்கூறும்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உரையாடல்.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3.</w:t>
      </w:r>
      <w:r w:rsidR="00D5761F">
        <w:tab/>
      </w:r>
      <w:r>
        <w:rPr>
          <w:rFonts w:ascii="Latha" w:hAnsi="Latha" w:cs="Latha"/>
          <w:cs/>
          <w:lang w:bidi="ta-IN"/>
        </w:rPr>
        <w:t>பொதுப்படக்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கூறுதலாவது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ஆடவர்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இருபாலார்க்கும்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ஒப்பவுரியதாகக்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ஐயம்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பொருள்மேலே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இருபொருட்டன்மைகருதிவரும்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மனத்தடுமாற்றம்.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ஐயுற்றுக்கூறும்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தலைவனுக்கன்றித்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அகநானூறு</w:t>
      </w:r>
      <w:r w:rsidR="00D5761F">
        <w:t xml:space="preserve"> </w:t>
      </w:r>
      <w:r>
        <w:rPr>
          <w:rFonts w:ascii="Latha" w:hAnsi="Latha" w:cs="Latha"/>
        </w:rPr>
        <w:t>48--</w:t>
      </w:r>
      <w:r>
        <w:rPr>
          <w:rFonts w:ascii="Latha" w:hAnsi="Latha" w:cs="Latha"/>
          <w:cs/>
          <w:lang w:bidi="ta-IN"/>
        </w:rPr>
        <w:t>ஆம்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அவன்மறை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தேஎம்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மகனே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வியந்து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உயர்த்துக்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கூறியதன்றி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ஐயுற்றுக்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கூறினாலல்லள்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ஐயுற்றவள்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அவனைத்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தெய்வமென்று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துணிந்தாளெனின்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அச்சமேயன்றிக்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காமக்குறிப்பு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நிகழாதாம்.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lastRenderedPageBreak/>
        <w:t>ஐயத்துக்கண்தெய்வமென்று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துணிந்தாளெனின்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மறுத்தவாறு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காண்க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இவ்வுரைத்தொடர்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தொல்காப்பியம்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பொருளியலாகிய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இப்பகுதிக்குப்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வரைந்துள்ளார்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அவ்வுரையுள்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உயர்மொழிக்குரிய</w:t>
      </w:r>
      <w:r w:rsidR="00D5761F">
        <w:t xml:space="preserve"> </w:t>
      </w:r>
    </w:p>
    <w:p w:rsidR="00D5761F" w:rsidRDefault="00EF1099" w:rsidP="00D5761F">
      <w:pPr>
        <w:pStyle w:val="Footnote"/>
        <w:tabs>
          <w:tab w:val="left" w:pos="873"/>
        </w:tabs>
        <w:ind w:firstLine="0"/>
      </w:pPr>
      <w:r>
        <w:rPr>
          <w:rFonts w:ascii="Latha" w:hAnsi="Latha" w:cs="Latha"/>
          <w:cs/>
          <w:lang w:bidi="ta-IN"/>
        </w:rPr>
        <w:t>உதாரணமாக</w:t>
      </w:r>
      <w:r w:rsidR="00D5761F">
        <w:t xml:space="preserve"> </w:t>
      </w:r>
      <w:r>
        <w:rPr>
          <w:rFonts w:ascii="Latha" w:hAnsi="Latha" w:cs="Latha"/>
        </w:rPr>
        <w:t>48-</w:t>
      </w:r>
      <w:r>
        <w:rPr>
          <w:rFonts w:ascii="Latha" w:hAnsi="Latha" w:cs="Latha"/>
          <w:cs/>
          <w:lang w:bidi="ta-IN"/>
        </w:rPr>
        <w:t>ஆம்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அகப்பாடல்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காட்டப்பெற்றிருந்ததென்பதனையும்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மகனே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உயர்மொழிக்குரிய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கிளவியாகக்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ஐயக்கிளவியாகக்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கொள்ளுதலைப்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மறுத்துள்ளார்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புலப்படுத்துதல்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அகம்</w:t>
      </w:r>
      <w:r w:rsidR="00D5761F">
        <w:t xml:space="preserve"> </w:t>
      </w:r>
      <w:r>
        <w:rPr>
          <w:rFonts w:ascii="Latha" w:hAnsi="Latha" w:cs="Latha"/>
        </w:rPr>
        <w:t>48-</w:t>
      </w:r>
      <w:r>
        <w:rPr>
          <w:rFonts w:ascii="Latha" w:hAnsi="Latha" w:cs="Latha"/>
          <w:cs/>
          <w:lang w:bidi="ta-IN"/>
        </w:rPr>
        <w:t>ஆம்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மகனே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உயர்மொழிக்குரிய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கிளவியாகவே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கொண்டுள்ளமையும்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நினைத்தற்குரியதாகும்.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தலைமகட்குற்ற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பரிகரித்தல்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தோழியியல்பாகலின்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என்றிருத்தல்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பொருத்தமாகும்.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t>உரன்</w:t>
      </w:r>
      <w:r w:rsidR="00D5761F">
        <w:t xml:space="preserve"> </w:t>
      </w:r>
      <w:r>
        <w:rPr>
          <w:rFonts w:ascii="Latha" w:hAnsi="Latha" w:cs="Latha"/>
        </w:rPr>
        <w:t>--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அறிவு.</w:t>
      </w:r>
      <w:r w:rsidR="00D5761F">
        <w:tab/>
      </w:r>
      <w:r w:rsidR="00D5761F">
        <w:tab/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கிழவர்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இன்னர்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பழவினைமருங்கிற்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பெயர்வு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உறையும்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நோக்கிக்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அவளது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அறிவுடைமை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மிக்குத்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தோன்றியவாறு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உறுகண்--துன்பம்.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ஒம்புதல்--பரிகரித்தல</w:t>
      </w:r>
      <w:r w:rsidR="00D5761F">
        <w:t xml:space="preserve"> </w:t>
      </w:r>
      <w:r>
        <w:rPr>
          <w:rFonts w:ascii="Latha" w:hAnsi="Latha" w:cs="Latha"/>
        </w:rPr>
        <w:t>;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வருமுன்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நீக்குதல்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உரன்</w:t>
      </w:r>
      <w:r w:rsidR="00D5761F">
        <w:t xml:space="preserve"> </w:t>
      </w:r>
      <w:r>
        <w:rPr>
          <w:rFonts w:ascii="Latha" w:hAnsi="Latha" w:cs="Latha"/>
        </w:rPr>
        <w:t>--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அறிவின்</w:t>
      </w:r>
      <w:r w:rsidR="00D5761F">
        <w:t xml:space="preserve">  </w:t>
      </w:r>
      <w:r>
        <w:rPr>
          <w:rFonts w:ascii="Latha" w:hAnsi="Latha" w:cs="Latha"/>
          <w:cs/>
          <w:lang w:bidi="ta-IN"/>
        </w:rPr>
        <w:t>திண்மை.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அதுவும்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தோழிக்குரியதோர்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மரபு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வழுக்காத்தலை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நுதலிற்று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தன்னிற்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பெரியாரை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முன்னின்று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உயர்த்துக்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முகமன்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யாவதன்றி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மரபென்றாயினும்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உயர்த்துக்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இக்களவொழுக்கினை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விடுத்துத்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மணந்து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என்னுங்கருத்துடன்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உயர்த்துக்கூறியதாகலின்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மரபு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வழுவமைதியாக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அமைத்துக்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பெறும்.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3.</w:t>
      </w:r>
      <w:r w:rsidR="00D5761F">
        <w:tab/>
      </w:r>
      <w:r>
        <w:rPr>
          <w:rFonts w:ascii="Latha" w:hAnsi="Latha" w:cs="Latha"/>
          <w:cs/>
          <w:lang w:bidi="ta-IN"/>
        </w:rPr>
        <w:t>அவட்கு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என்புழி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என்னுஞ்சுட்டு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முற்சூத்திரத்திற்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தோழியைச்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சுட்டியது.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வாயிற்கிளவி--பார்ப்பான்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பாங்கன்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வாயில்கள்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சொல்வகைகள்.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தத்தம்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D5761F">
        <w:t xml:space="preserve"> </w:t>
      </w:r>
      <w:r>
        <w:rPr>
          <w:rFonts w:ascii="Latha" w:hAnsi="Latha" w:cs="Latha"/>
        </w:rPr>
        <w:t>--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தத்தமக்குரியவாகச்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சொல்லத்தகும்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கூறுபாடு.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தத்தம்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ஆனுருபு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விரித்துத்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தத்தங்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வாயிற்கிளவி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வெளிப்படக்கிளத்தல்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தாவின்று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இயைத்துப்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வரைந்தார்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t>தாஇன்றி</w:t>
      </w:r>
      <w:r w:rsidR="00D5761F">
        <w:t xml:space="preserve"> </w:t>
      </w:r>
      <w:r>
        <w:rPr>
          <w:rFonts w:ascii="Latha" w:hAnsi="Latha" w:cs="Latha"/>
        </w:rPr>
        <w:t>--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கேடின்றி.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வாயில்கள்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வெளிப்படக்கிளத்தல்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எனவே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வாயில்கள்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அல்லாத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மகளும்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நற்றாயும்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கூற்றுக்களை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வெளிப்படக்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மறைத்துக்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பெறப்படும்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3.</w:t>
      </w:r>
      <w:r w:rsidR="00D5761F">
        <w:tab/>
      </w:r>
      <w:r>
        <w:rPr>
          <w:rFonts w:ascii="Latha" w:hAnsi="Latha" w:cs="Latha"/>
          <w:cs/>
          <w:lang w:bidi="ta-IN"/>
        </w:rPr>
        <w:t>அடுத்துவரும்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மறைத்துக்கூறும்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வகையிலாகிய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கூறுகின்றதாதலின்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வாயில்களாவார்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தலைமக்களிடத்தே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கருதியதனை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lastRenderedPageBreak/>
        <w:t>மறைத்துக்கூறாது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வெளிப்படக்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விதித்தலும்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மறைத்துக்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கிளவியாகிய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வாயில்கட்கு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உரியதன்றென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விலக்குதலும்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இந்நூற்பாவின்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கருத்தாகும்.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வாயிற்கிளவியாவது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தம்பால்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வாயிலாய்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வந்தார்க்கு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மறுத்துரைக்கூற்று.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வெளிப்படக்கிளத்தலாவது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குற்றங்களை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விளங்கக்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தாவின்று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குற்றத்தை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வெளிப்படக்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வேண்டியுளதே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வருத்தம்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நிகழ்தலின்றியே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வருத்தம்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உரிச்சொல்.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உள்ளுறையைந்தே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உடனுறை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முதலாகவுள்ள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ஐந்திணையும்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யென்ற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தொல்காப்பியனார்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குறிப்பிடுதலால்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உள்ளுறையாவது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பிறிதொரு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புலப்படுமாறு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நிற்பதொன்று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ஐந்தற்கும்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தந்தார்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தன்னுடன்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உறைவது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ஒன்றைச்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அதனாலே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பிறிதொரு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குறிப்பாகப்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புலப்படும்படி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உடனுறையெனப்படும்.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நும்மினுஞ்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நுவ்வையாகும்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அன்னை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கூறினள்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புன்னையது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நலனே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தம்முடன்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உறைவதாகிய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புன்னையினைக்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பலகாலும்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அன்னை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வருவாள்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குறிப்புப்பொருளைத்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தந்தமையின்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உடனுறை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உள்ளுறையாயிற்று.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உவமம்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உள்ளுறையுவமையினை.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அகத்திணையியல்</w:t>
      </w:r>
      <w:r w:rsidR="00D5761F">
        <w:t xml:space="preserve"> </w:t>
      </w:r>
      <w:r>
        <w:rPr>
          <w:rFonts w:ascii="Latha" w:hAnsi="Latha" w:cs="Latha"/>
        </w:rPr>
        <w:t>50,</w:t>
      </w:r>
      <w:r w:rsidR="00D5761F">
        <w:t xml:space="preserve"> </w:t>
      </w:r>
      <w:r>
        <w:rPr>
          <w:rFonts w:ascii="Latha" w:hAnsi="Latha" w:cs="Latha"/>
        </w:rPr>
        <w:t>51-</w:t>
      </w:r>
      <w:r>
        <w:rPr>
          <w:rFonts w:ascii="Latha" w:hAnsi="Latha" w:cs="Latha"/>
          <w:cs/>
          <w:lang w:bidi="ta-IN"/>
        </w:rPr>
        <w:t>ஆம்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சூத்திரங்களில்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விரித்துரைக்கப்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3.</w:t>
      </w:r>
      <w:r w:rsidR="00D5761F">
        <w:tab/>
      </w:r>
      <w:r>
        <w:rPr>
          <w:rFonts w:ascii="Latha" w:hAnsi="Latha" w:cs="Latha"/>
          <w:cs/>
          <w:lang w:bidi="ta-IN"/>
        </w:rPr>
        <w:t>இத்திருக்குறள்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குறிப்புக்கண்டு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தலைமகனுக்குத்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சொல்லியதாகும்.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தலைமகள்தன்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தோளில்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தோள்வளையை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D5761F">
        <w:t xml:space="preserve"> </w:t>
      </w:r>
    </w:p>
    <w:p w:rsidR="00D5761F" w:rsidRDefault="00EF1099" w:rsidP="00D5761F">
      <w:pPr>
        <w:pStyle w:val="Footnote"/>
        <w:tabs>
          <w:tab w:val="left" w:pos="873"/>
        </w:tabs>
        <w:ind w:firstLine="0"/>
      </w:pPr>
      <w:r>
        <w:rPr>
          <w:rFonts w:ascii="Latha" w:hAnsi="Latha" w:cs="Latha"/>
          <w:cs/>
          <w:lang w:bidi="ta-IN"/>
        </w:rPr>
        <w:t>மெல்லிய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தோளையும்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நோக்கிப்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அடியையும்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நோக்கித்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புலப்படச்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செய்தாள்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இத்திருக்குறளில்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பரியின்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இத்தொடி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தோளில்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நில்லா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தோளும்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மெலியும்.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இவ்விரண்டும்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நிகழாமல்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என்பாதங்களாகிய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நீவிர்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தலைவரொடு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செல்லுதற்கு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முந்நுதல்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போதற்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குறிப்பினைப்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புலப்படுத்தும்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நிலைமையினைச்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சுட்டிக்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கூறுந்திறத்தால்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கருதியது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உடன்போக்கு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எனப்பிறிதொரு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சுட்டித்தந்தமையின்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சுட்டு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உள்ளுறையாயிற்று.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தன்னைநோக்கி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மகிழ்ந்த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காதலால்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நோக்க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நெகிழ்ந்து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தனக்குள்ளே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மெல்ல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நகுகின்றாள்.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நுடங்கிய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இயல்பினை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யுடையாளாகிய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இவளது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புன்முறுவலின்கண்ணே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தோன்றுகின்றதொரு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நன்மைக்குறிப்பு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எனக்கூறுவதாக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திருக்குறளில்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முறுவலால்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அவள்மணத்திற்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பிறிதொரு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தோன்றியது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நகையென்னும்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உள்ளுறையாகும்.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lastRenderedPageBreak/>
        <w:t>2.</w:t>
      </w:r>
      <w:r w:rsidR="00D5761F">
        <w:tab/>
      </w:r>
      <w:r>
        <w:rPr>
          <w:rFonts w:ascii="Latha" w:hAnsi="Latha" w:cs="Latha"/>
          <w:cs/>
          <w:lang w:bidi="ta-IN"/>
        </w:rPr>
        <w:t>சிறப்பு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இளம்பூரணருரையில்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இல்லாமை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அவர்கொண்ட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சிறப்பென்னும்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உள்ளுறைபற்றிய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விளக்கத்தினைத்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இயலவில்லை.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3.</w:t>
      </w:r>
      <w:r w:rsidR="00D5761F">
        <w:tab/>
      </w:r>
      <w:r>
        <w:rPr>
          <w:rFonts w:ascii="Latha" w:hAnsi="Latha" w:cs="Latha"/>
          <w:cs/>
          <w:lang w:bidi="ta-IN"/>
        </w:rPr>
        <w:t>இவ்வுரைத்தொடர்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உடனுறையுமுவமுமன்றி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என்றிருத்தல்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கூறக்கருதியதொன்றனையுள்ளே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மறைத்து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வெளிப்படாமற்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உள்ளுறையென்பது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காரணப்பெயராம்.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இத்தொடர்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இறைச்சிக்குதாரணங்காட்டினாம்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என்றிருத்தல்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அன்புறுதகுந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ஏனையதற்குதாரணங்காட்டினாம்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என்றிருத்தல்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இவ்வுள்ளுறை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யைந்தும்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சொல்லக்கருதிய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மறைத்தே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கூறப்படுதலின்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கெடுதலரிதாகிய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முறைமையுடைய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அடைபுணர்த்தோதினார்</w:t>
      </w:r>
      <w:r>
        <w:rPr>
          <w:rFonts w:ascii="Latha" w:hAnsi="Latha" w:cs="Latha"/>
        </w:rPr>
        <w:t>,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இவ்வுள்ளுறையைந்தும்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தோழிகூற்றிலும்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சுற்றிற்கும்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உரியவாய்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வருதலன்றி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ஏனையோர்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கூற்றுக்களில்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பெறுதலில்லை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அகத்திணைச்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செய்யுட்களாகிய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இலக்கியங்களை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நோக்கியுணர்ந்து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என்பார்.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தோழிக்குந்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உரியவாமாறு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செய்யுட்களை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நோக்கியுணர்க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முடிவில்லாத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சிறப்பினைச்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செய்தலாலுளதாகிய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இயன்பத்தின்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கண்ணே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உள்ளுறையாகப்</w:t>
      </w:r>
      <w:r w:rsidR="00D5761F">
        <w:t xml:space="preserve">  </w:t>
      </w:r>
      <w:r>
        <w:rPr>
          <w:rFonts w:ascii="Latha" w:hAnsi="Latha" w:cs="Latha"/>
          <w:cs/>
          <w:lang w:bidi="ta-IN"/>
        </w:rPr>
        <w:t>பிறிதொரு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தோன்றுதலும்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முன்வகுத்துரைக்கப்பட்ட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உள்ளுறையின்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இயல்பாகும்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இச்சூத்திரத்திற்கு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t>அந்தமில்சிறப்பின்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தன்வயின்</w:t>
      </w:r>
      <w:r w:rsidR="00D5761F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உள்ளுறை)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வகுத்த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பண்பே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மேலைச்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சூத்திரத்திலுள்ள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அதிகாரத்தால்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வருவித்துரைப்பர்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தலைவியுடன்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அன்பினாற்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அளவளாவி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மகிழும்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நிலையிலே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தலைவியின்பாற்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பேரன்புடையனாய்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சிறப்பின்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கண்ணே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கருதித்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சிலநாள்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பிரிந்திருக்கப்போகின்றோம்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பிரிதலுணர்வு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இச்சிறப்பு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நம்மைப்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செல்வதாயிருக்கும்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தலைவியுணரும்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பொருளாய்க்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கூறலன்றிச்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செயலால்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வெளிப்படுதலின்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இதுவும்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முற்கூறிய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உள்ளுறையின்பாற்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படுவதாயிற்று.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ஆகியவின்பம்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எனப்பாடங்கொண்டார்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>
        <w:rPr>
          <w:rFonts w:ascii="Latha" w:hAnsi="Latha" w:cs="Latha"/>
        </w:rPr>
        <w:t>,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தன்மையென்ப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தொன்றின்றி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கந்தன்மைடனெனக்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கருதுதலின்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என்றிருத்தல்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மங்கலமொழி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அவையல்மொழி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ஆண்மையிற்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சொலியமொழி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இவையெல்லாம்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வெளிப்படப்பொருள்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தராது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மறைந்த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யுணர்த்துதலால்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உள்ளுறையின்பாற்படும்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அவையல்மொழியும்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பாடம்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lastRenderedPageBreak/>
        <w:t>2.</w:t>
      </w:r>
      <w:r w:rsidR="00D5761F">
        <w:tab/>
      </w:r>
      <w:r>
        <w:rPr>
          <w:rFonts w:ascii="Latha" w:hAnsi="Latha" w:cs="Latha"/>
          <w:cs/>
          <w:lang w:bidi="ta-IN"/>
        </w:rPr>
        <w:t>வைஇயமொழி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வஞ்சித்தானாகக்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யாகும்.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வைதல்--வஞ்சித்தல்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வையினர்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நலனுண்டார்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கலி.</w:t>
      </w:r>
      <w:r w:rsidR="00D5761F">
        <w:t xml:space="preserve"> </w:t>
      </w:r>
      <w:r>
        <w:rPr>
          <w:rFonts w:ascii="Latha" w:hAnsi="Latha" w:cs="Latha"/>
        </w:rPr>
        <w:t>134)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என்புழி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இச்சொல்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இப்பொருளிற்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பயிலுதல்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வைஇயமொழி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என்பதற்குத்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தீங்கைவைத்தமொழி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அஃதாவது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தீங்கினைக்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3.</w:t>
      </w:r>
      <w:r w:rsidR="00D5761F">
        <w:tab/>
      </w:r>
      <w:r>
        <w:rPr>
          <w:rFonts w:ascii="Latha" w:hAnsi="Latha" w:cs="Latha"/>
          <w:cs/>
          <w:lang w:bidi="ta-IN"/>
        </w:rPr>
        <w:t>இதுவும்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ஒர்ஊராண்மைக்கொத்தபடிதுடைத்து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ஆண்மையிலே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பழியுண்டு</w:t>
      </w:r>
      <w:r w:rsidR="00D5761F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கலி.</w:t>
      </w:r>
      <w:r w:rsidR="00D5761F">
        <w:t xml:space="preserve"> </w:t>
      </w:r>
      <w:r>
        <w:rPr>
          <w:rFonts w:ascii="Latha" w:hAnsi="Latha" w:cs="Latha"/>
        </w:rPr>
        <w:t>89)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என்றலின்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தீங்கைவைத்தமொழியாதலறிக.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4.</w:t>
      </w:r>
      <w:r w:rsidR="00D5761F">
        <w:tab/>
      </w:r>
      <w:r>
        <w:rPr>
          <w:rFonts w:ascii="Latha" w:hAnsi="Latha" w:cs="Latha"/>
          <w:cs/>
          <w:lang w:bidi="ta-IN"/>
        </w:rPr>
        <w:t>தோழியும்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நம்பொருட்டுத்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தலைவற்குத்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தீங்கு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வருமென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வாழ்த்துதலும்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வஞ்சனைசெய்தான்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தீங்கினையேற்றிக்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வழுவாமேனும்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அவன்பால்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அன்புமிகுதியாற்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கூறியனவாதலின்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வழுவமைதியாக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அமைத்துக்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கொள்ளப்பெற்றன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கருத்தாகும்.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பின்வரும்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மெய்ப்பாட்டியலில்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தலைமக்கட்கு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ஆகாதன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விலக்கியவற்றுள்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சிலவற்றைக்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குறித்துக்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கூறுதலின்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இச்சூத்திரம்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எதிரது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நோக்கிற்று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யான்யாங்கறிகோ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பேதைமைபற்றிவந்த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பிரிவாற்றாமையைச்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சிறப்பிக்க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என்றிருத்தல்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பொருத்தமாகும்.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நல்குரவு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பற்றித்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சிறப்பிக்க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என்றிருத்தல்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மெய்ப்பாட்டியலுள்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காமக்குறிப்பாகாதன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விலக்கிய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குற்றங்களுள்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சினம்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பேதைமை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நிம்பிரி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மூன்றுடன்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அங்குச்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சொல்லப்படாத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நல்குரவும்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நான்கும்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ஒருபொருளைச்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சிறப்பித்தல்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காரணமாகத்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கூற்றிலும்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கூற்றிலும்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இடம்பெறுதலுண்டு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வழுவமைக்கும்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இச்சூத்திரமாகும்.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3.</w:t>
      </w:r>
      <w:r w:rsidR="00D5761F">
        <w:tab/>
        <w:t xml:space="preserve"> </w:t>
      </w:r>
      <w:r>
        <w:rPr>
          <w:rFonts w:ascii="Latha" w:hAnsi="Latha" w:cs="Latha"/>
          <w:cs/>
          <w:lang w:bidi="ta-IN"/>
        </w:rPr>
        <w:t>சினன்--சினம்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நெடுங்காலம்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நீட்டித்து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வெகுளியாகும்.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இக்குற்றம்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செயலளவிற்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கொடுமையின்கண்ணும்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சொல்லளவில்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வன்சொல்லின்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கண்ணும்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அடங்கும்.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இங்குக்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பேதைமையும்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மெய்ப்பாட்டியலிற்குறித்த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ஏழைமையும்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ஒன்றே.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நிம்பிரி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பொறாமை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தோன்றுங்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பேராசிரியர்.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வெறுப்பு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காமக்குறிப்பு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ஆகாதன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இவையென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மெய்ப்பாட்டியற்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சூத்திரத்துள்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இங்குக்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நல்குரவு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இடம்பெறவில்லை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நல்குரவும்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விலக்குதற்குரியதொன்றே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மெய்ப்பாட்டியலைச்சாரஇவ்வியலின்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ஈற்றிலே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வைத்தார்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காப்பியனார்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விளக்கமாகும்.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இச்சொல்வழக்கு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அகத்திணையொழுகலாற்றிற்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பயின்று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வருதல்போன்று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புறத்திணையிலும்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வருதலுண்டு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அகத்தினும்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புறத்தினும்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அன்னை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வழங்குதற்குரிய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முறைப்பெயர்.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என்தலைவன்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தமையன்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பொருள்களில்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வழங்குதற்குரிய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முறைப்பெயர்.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இம்முறையமைப்பு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சொல்லிலக்கணத்திலும்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எழுத்திலக்கணத்திலும்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lastRenderedPageBreak/>
        <w:t>தோன்றும்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மரபாகும்.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இம்மரபினைக்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தோழிதலைவியை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அன்னை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யென்றலும்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தோழியை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அன்னையென்றலும்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தலைவனை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என்னையென்றலும்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காரத்தும்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எழுத்ததிகாரத்தும்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சொல்லப்படாத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இலக்கணத்தவாய்ப்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புலனெறிவழக்காகிய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செய்யுட்களில்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தொன்றுதொட்டு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வழங்கிவரும்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நெறிமுறையினவாதலால்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வழுவிலவாக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அமைத்துக்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கொள்ளத்தக்கன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ஆகுபெயராய்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உணர்த்தும்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சொல்லதிகாரத்தையும்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எழுத்ததி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காரத்தையும்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உணர்த்துகின்றன.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எழுத்தினும்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என்னாது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எழுத்தினும்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முறைமாறிக்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கூறினமையால்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புறத்திணையிலும்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இச்சொற்கள்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அமைத்துக்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நாட்டு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இயல்மரபாவது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உலகவழக்கில்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உள்பொருள்களாக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மனத்திற்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கொள்ளப்பட்டு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வழங்கப்பெற்று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வருதல்.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சொற்கள்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உணர்த்தும்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மாத்திரம்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உணர்த்திப்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பிழம்பு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உணர்த்தப்படாதனவும்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உண்மையும்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பிழம்பும்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ஒருங்குணர்த்தப்படுவனவும்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வகைப்படும்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இறையனார்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களவியலுரையாசிரியர்.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பிழம்பு--வடிவம்.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மாத்திரம்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உணர்த்திப்பிழம்புணர்த்தப்படாத</w:t>
      </w:r>
      <w:r w:rsidR="00D5761F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வடிவமில்லாத)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பொருள்களைக்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காட்டலாகாப்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தொல்காப்பியர்.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அருவப்பொருள்களைக்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கருத்துப்பொருள்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பொறிகட்குப்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புலனாகும்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பொருள்களைக்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காட்சிப்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வழங்குதலுண்டு.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பொருளினவை</w:t>
      </w:r>
      <w:r>
        <w:rPr>
          <w:rFonts w:ascii="Latha" w:hAnsi="Latha" w:cs="Latha"/>
        </w:rPr>
        <w:t>,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பொருளின்னவை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எனத்திருத்திக்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நாட்டிய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மரபின்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நெஞ்சுகொள்ளலாவது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கருத்துப்பொருளாகிய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பொறிகட்குப்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புலனாகாத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நாடகவழக்கினும்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உலகியல்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வழக்கினும்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சான்ற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புலனெறிவழக்கின்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துணைகொண்டு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கற்போர்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உள்ளத்திற்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காட்சிப்பொருள்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பதியுமாறு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சொல்லோவியம்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செய்துகாட்டுதல்.</w:t>
      </w:r>
    </w:p>
    <w:p w:rsidR="00D5761F" w:rsidRDefault="00EF1099" w:rsidP="00D5761F">
      <w:pPr>
        <w:pStyle w:val="Footnote"/>
        <w:tabs>
          <w:tab w:val="left" w:pos="873"/>
        </w:tabs>
      </w:pPr>
      <w:r>
        <w:rPr>
          <w:rFonts w:ascii="Latha" w:hAnsi="Latha" w:cs="Latha"/>
        </w:rPr>
        <w:t>1.</w:t>
      </w:r>
      <w:r w:rsidR="00D5761F">
        <w:tab/>
      </w:r>
      <w:r>
        <w:rPr>
          <w:rFonts w:ascii="Latha" w:hAnsi="Latha" w:cs="Latha"/>
          <w:cs/>
          <w:lang w:bidi="ta-IN"/>
        </w:rPr>
        <w:t>மேலே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கூறப்பட்ட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ஒப்பு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முதலாயின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பொறிகட்குப்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புலனாக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இன்னவுருவின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எனக்காட்டலாகாப்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பொருளவாயினும்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யாண்டும்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பொருள்களே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அறிவிப்பது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இச்சூத்திரம்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</w:rPr>
        <w:t>2.</w:t>
      </w:r>
      <w:r w:rsidR="00D5761F">
        <w:tab/>
      </w:r>
      <w:r>
        <w:rPr>
          <w:rFonts w:ascii="Latha" w:hAnsi="Latha" w:cs="Latha"/>
          <w:cs/>
          <w:lang w:bidi="ta-IN"/>
        </w:rPr>
        <w:t>இஃது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இவையும்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ஆசிரியன்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ஆணையாற்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கொண்டன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அல்லஇவற்றைப்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பொருளெனக்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கொள்க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என்கின்றது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இக்கருத்துரைப்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பகுதியிருத்தல்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5761F" w:rsidRDefault="00EF1099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  <w:r>
        <w:rPr>
          <w:rFonts w:ascii="Latha" w:hAnsi="Latha" w:cs="Latha"/>
          <w:cs/>
          <w:lang w:bidi="ta-IN"/>
        </w:rPr>
        <w:t>மேல்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ஒப்பு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முதலான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நுகர்வு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ஈறாகச்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சொல்லப்பட்டனவற்றைக்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காட்டலாகாப்பொருள்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உண்மையல்லாத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இல்பொருளோ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ஐயுற்று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வினவிய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மாணாக்கர்க்கு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இன்னோரன்னவை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இல்லாதன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யாண்டும்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உள்ளனவே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ஐயமகற்றும்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D5761F">
        <w:t xml:space="preserve"> </w:t>
      </w:r>
      <w:r>
        <w:rPr>
          <w:rFonts w:ascii="Latha" w:hAnsi="Latha" w:cs="Latha"/>
          <w:cs/>
          <w:lang w:bidi="ta-IN"/>
        </w:rPr>
        <w:t>இச்சூத்திரமாகும்.</w:t>
      </w:r>
    </w:p>
    <w:p w:rsidR="00731FA1" w:rsidRDefault="00731FA1" w:rsidP="00D5761F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3"/>
        </w:tabs>
      </w:pPr>
    </w:p>
    <w:p w:rsidR="00D5761F" w:rsidRDefault="00EF1099" w:rsidP="00D5761F">
      <w:pPr>
        <w:ind w:left="567"/>
        <w:jc w:val="both"/>
        <w:rPr>
          <w:rFonts w:ascii="LT-TM-Selvi" w:hAnsi="LT-TM-Selvi"/>
        </w:rPr>
      </w:pPr>
      <w:r>
        <w:rPr>
          <w:rFonts w:ascii="Latha" w:hAnsi="Latha" w:cs="Latha"/>
        </w:rPr>
        <w:t>1.</w:t>
      </w:r>
      <w:r w:rsidR="00D5761F" w:rsidRPr="00D5761F">
        <w:rPr>
          <w:rFonts w:ascii="LT-TM-Selvi" w:hAnsi="LT-TM-Selvi"/>
        </w:rPr>
        <w:tab/>
      </w:r>
      <w:r>
        <w:rPr>
          <w:rFonts w:ascii="Latha" w:hAnsi="Latha" w:cs="Latha"/>
          <w:cs/>
          <w:lang w:bidi="ta-IN"/>
        </w:rPr>
        <w:t>இமையார்</w:t>
      </w:r>
      <w:r>
        <w:rPr>
          <w:rFonts w:ascii="Latha" w:hAnsi="Latha" w:cs="Latha"/>
        </w:rPr>
        <w:t>,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இமையோர்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ஆ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வாயிற்று.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இமையார்--கண்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இமைத்தல்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இல்லாதார்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இமையாக்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கண்களையுடையராய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தேவர்களை.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இமையோர்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தேஎம்--விண்ணுலகம்.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எறிகடல்வனப்பு--</w:t>
      </w:r>
      <w:r>
        <w:rPr>
          <w:rFonts w:ascii="Latha" w:hAnsi="Latha" w:cs="Latha"/>
          <w:cs/>
          <w:lang w:bidi="ta-IN"/>
        </w:rPr>
        <w:lastRenderedPageBreak/>
        <w:t>அலைகள்வீசும்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கடலினை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எல்லையாகவுடையது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மண்ணுலகத்தினை.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விண்ணும்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மண்ணும்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அழிவின்றியுள்ள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காலமளவும்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இப்பொருள்கள்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உயிர்களின்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மனத்தகத்தே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பெற்றுள்ளமையின்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கட்புலப்படாவாயினும்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யில்லாதகாலம்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யாண்டும்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இன்மையின்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உள்பொருள்களே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5761F" w:rsidRPr="00D5761F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வலியுறுத்தியவாறு.</w:t>
      </w:r>
    </w:p>
    <w:p w:rsidR="00D5761F" w:rsidRPr="00D5761F" w:rsidRDefault="00D5761F" w:rsidP="00D5761F">
      <w:pPr>
        <w:ind w:left="567"/>
        <w:jc w:val="both"/>
        <w:rPr>
          <w:rFonts w:ascii="LT-TM-Selvi" w:hAnsi="LT-TM-Selvi"/>
        </w:rPr>
      </w:pPr>
      <w:bookmarkStart w:id="0" w:name="_GoBack"/>
      <w:bookmarkEnd w:id="0"/>
    </w:p>
    <w:sectPr w:rsidR="00D5761F" w:rsidRPr="00D5761F" w:rsidSect="005F1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T-TM-Kamban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Kanman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Annamala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Nil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Senbhagam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Lakshman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Selv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Roj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5C9A"/>
    <w:multiLevelType w:val="hybridMultilevel"/>
    <w:tmpl w:val="6E26108C"/>
    <w:lvl w:ilvl="0" w:tplc="A2401CA6">
      <w:start w:val="1"/>
      <w:numFmt w:val="decimal"/>
      <w:lvlText w:val="%1."/>
      <w:lvlJc w:val="left"/>
      <w:pPr>
        <w:ind w:left="1467" w:hanging="90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544F64"/>
    <w:multiLevelType w:val="hybridMultilevel"/>
    <w:tmpl w:val="74381070"/>
    <w:lvl w:ilvl="0" w:tplc="1B165A66">
      <w:start w:val="1"/>
      <w:numFmt w:val="decimal"/>
      <w:lvlText w:val="%1."/>
      <w:lvlJc w:val="left"/>
      <w:pPr>
        <w:ind w:left="1437" w:hanging="87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hideSpelling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61F"/>
    <w:rsid w:val="005F11F7"/>
    <w:rsid w:val="005F5BA6"/>
    <w:rsid w:val="0062248E"/>
    <w:rsid w:val="00731FA1"/>
    <w:rsid w:val="00D5761F"/>
    <w:rsid w:val="00E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438C"/>
  <w15:docId w15:val="{D420F18E-0AA9-4D1D-A518-3C0A13DF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uiPriority w:val="99"/>
    <w:rsid w:val="00D5761F"/>
    <w:pPr>
      <w:autoSpaceDE w:val="0"/>
      <w:autoSpaceDN w:val="0"/>
      <w:adjustRightInd w:val="0"/>
      <w:spacing w:after="283" w:line="240" w:lineRule="auto"/>
      <w:jc w:val="center"/>
    </w:pPr>
    <w:rPr>
      <w:rFonts w:ascii="LT-TM-Kamban" w:hAnsi="LT-TM-Kamban" w:cs="LT-TM-Kamban"/>
      <w:color w:val="000000"/>
      <w:sz w:val="38"/>
      <w:szCs w:val="38"/>
    </w:rPr>
  </w:style>
  <w:style w:type="paragraph" w:customStyle="1" w:styleId="BodyText1">
    <w:name w:val="Body Text1"/>
    <w:uiPriority w:val="99"/>
    <w:rsid w:val="00D5761F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Kanmani" w:hAnsi="LT-TM-Kanmani" w:cs="LT-TM-Kanmani"/>
      <w:color w:val="000000"/>
      <w:sz w:val="24"/>
      <w:szCs w:val="24"/>
    </w:rPr>
  </w:style>
  <w:style w:type="paragraph" w:customStyle="1" w:styleId="sub-head-1">
    <w:name w:val="sub - head-1"/>
    <w:basedOn w:val="Head"/>
    <w:rsid w:val="00D5761F"/>
    <w:pPr>
      <w:spacing w:after="57"/>
    </w:pPr>
    <w:rPr>
      <w:rFonts w:ascii="LT-TM-Kanmani" w:hAnsi="LT-TM-Kanmani" w:cs="LT-TM-Kanmani"/>
      <w:b/>
      <w:bCs/>
      <w:color w:val="auto"/>
      <w:sz w:val="21"/>
      <w:szCs w:val="21"/>
    </w:rPr>
  </w:style>
  <w:style w:type="paragraph" w:customStyle="1" w:styleId="body-text">
    <w:name w:val="body-text"/>
    <w:rsid w:val="00D5761F"/>
    <w:pPr>
      <w:tabs>
        <w:tab w:val="left" w:pos="170"/>
        <w:tab w:val="right" w:pos="4535"/>
      </w:tabs>
      <w:autoSpaceDE w:val="0"/>
      <w:autoSpaceDN w:val="0"/>
      <w:adjustRightInd w:val="0"/>
      <w:spacing w:after="113" w:line="240" w:lineRule="auto"/>
      <w:ind w:left="567" w:firstLine="283"/>
      <w:jc w:val="both"/>
    </w:pPr>
    <w:rPr>
      <w:rFonts w:ascii="LT-TM-Annamalai" w:hAnsi="LT-TM-Annamalai" w:cs="LT-TM-Annamalai"/>
      <w:sz w:val="28"/>
      <w:szCs w:val="28"/>
    </w:rPr>
  </w:style>
  <w:style w:type="paragraph" w:customStyle="1" w:styleId="head0">
    <w:name w:val="head"/>
    <w:uiPriority w:val="99"/>
    <w:rsid w:val="00D5761F"/>
    <w:pPr>
      <w:autoSpaceDE w:val="0"/>
      <w:autoSpaceDN w:val="0"/>
      <w:adjustRightInd w:val="0"/>
      <w:spacing w:after="227" w:line="240" w:lineRule="auto"/>
      <w:jc w:val="center"/>
    </w:pPr>
    <w:rPr>
      <w:rFonts w:ascii="LT-TM-Nile" w:hAnsi="LT-TM-Nile" w:cs="LT-TM-Nile"/>
      <w:color w:val="000000"/>
      <w:sz w:val="28"/>
      <w:szCs w:val="28"/>
    </w:rPr>
  </w:style>
  <w:style w:type="paragraph" w:customStyle="1" w:styleId="sub">
    <w:name w:val="sub"/>
    <w:basedOn w:val="Normal"/>
    <w:next w:val="Normal"/>
    <w:uiPriority w:val="99"/>
    <w:rsid w:val="00D5761F"/>
    <w:pPr>
      <w:tabs>
        <w:tab w:val="left" w:pos="850"/>
        <w:tab w:val="right" w:pos="5953"/>
      </w:tabs>
      <w:autoSpaceDE w:val="0"/>
      <w:autoSpaceDN w:val="0"/>
      <w:adjustRightInd w:val="0"/>
      <w:spacing w:after="113" w:line="240" w:lineRule="auto"/>
    </w:pPr>
    <w:rPr>
      <w:rFonts w:ascii="LT-TM-Sindhu" w:hAnsi="LT-TM-Sindhu" w:cs="LT-TM-Sindhu"/>
      <w:sz w:val="26"/>
      <w:szCs w:val="26"/>
    </w:rPr>
  </w:style>
  <w:style w:type="paragraph" w:customStyle="1" w:styleId="songbig">
    <w:name w:val="song big"/>
    <w:basedOn w:val="songleft"/>
    <w:next w:val="BodyText1"/>
    <w:rsid w:val="00D5761F"/>
    <w:pPr>
      <w:ind w:hanging="850"/>
    </w:pPr>
    <w:rPr>
      <w:sz w:val="28"/>
      <w:szCs w:val="28"/>
    </w:rPr>
  </w:style>
  <w:style w:type="paragraph" w:customStyle="1" w:styleId="subhead">
    <w:name w:val="subhead"/>
    <w:next w:val="BodyText1"/>
    <w:uiPriority w:val="99"/>
    <w:rsid w:val="00D5761F"/>
    <w:pPr>
      <w:tabs>
        <w:tab w:val="left" w:pos="1128"/>
        <w:tab w:val="left" w:pos="2256"/>
      </w:tabs>
      <w:autoSpaceDE w:val="0"/>
      <w:autoSpaceDN w:val="0"/>
      <w:adjustRightInd w:val="0"/>
      <w:spacing w:after="113" w:line="240" w:lineRule="auto"/>
    </w:pPr>
    <w:rPr>
      <w:rFonts w:ascii="LT-TM-Sindhu" w:hAnsi="LT-TM-Sindhu" w:cs="LT-TM-Sindhu"/>
    </w:rPr>
  </w:style>
  <w:style w:type="paragraph" w:customStyle="1" w:styleId="songleft">
    <w:name w:val="song left"/>
    <w:basedOn w:val="song"/>
    <w:next w:val="BodyText1"/>
    <w:uiPriority w:val="99"/>
    <w:rsid w:val="00D5761F"/>
    <w:pPr>
      <w:spacing w:after="57"/>
      <w:ind w:left="850" w:firstLine="0"/>
    </w:pPr>
    <w:rPr>
      <w:i w:val="0"/>
      <w:iCs w:val="0"/>
    </w:rPr>
  </w:style>
  <w:style w:type="paragraph" w:customStyle="1" w:styleId="song">
    <w:name w:val="song"/>
    <w:rsid w:val="00D5761F"/>
    <w:pPr>
      <w:tabs>
        <w:tab w:val="left" w:pos="850"/>
        <w:tab w:val="right" w:pos="5953"/>
      </w:tabs>
      <w:autoSpaceDE w:val="0"/>
      <w:autoSpaceDN w:val="0"/>
      <w:adjustRightInd w:val="0"/>
      <w:spacing w:after="113" w:line="240" w:lineRule="auto"/>
      <w:ind w:left="567" w:hanging="113"/>
    </w:pPr>
    <w:rPr>
      <w:rFonts w:ascii="LT-TM-Senbhagam" w:hAnsi="LT-TM-Senbhagam" w:cs="LT-TM-Senbhagam"/>
      <w:b/>
      <w:bCs/>
      <w:i/>
      <w:iCs/>
      <w:sz w:val="25"/>
      <w:szCs w:val="25"/>
    </w:rPr>
  </w:style>
  <w:style w:type="paragraph" w:customStyle="1" w:styleId="Footnote">
    <w:name w:val="Foot note"/>
    <w:basedOn w:val="Head"/>
    <w:rsid w:val="00D5761F"/>
    <w:pPr>
      <w:pBdr>
        <w:top w:val="single" w:sz="2" w:space="0" w:color="auto"/>
        <w:between w:val="single" w:sz="2" w:space="0" w:color="auto"/>
      </w:pBdr>
      <w:spacing w:after="57"/>
      <w:ind w:firstLine="567"/>
      <w:jc w:val="both"/>
    </w:pPr>
    <w:rPr>
      <w:rFonts w:ascii="LT-TM-Lakshman" w:hAnsi="LT-TM-Lakshman" w:cs="LT-TM-Laksh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D5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182</Pages>
  <Words>37164</Words>
  <Characters>211841</Characters>
  <Application>Microsoft Office Word</Application>
  <DocSecurity>0</DocSecurity>
  <Lines>1765</Lines>
  <Paragraphs>497</Paragraphs>
  <ScaleCrop>false</ScaleCrop>
  <Company/>
  <LinksUpToDate>false</LinksUpToDate>
  <CharactersWithSpaces>248508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Bright</cp:lastModifiedBy>
  <cp:revision>4</cp:revision>
  <dcterms:created xsi:type="dcterms:W3CDTF">2017-05-20T11:47:00Z</dcterms:created>
  <dcterms:modified xsi:type="dcterms:W3CDTF">2018-12-29T08:09:00Z</dcterms:modified>
</cp:coreProperties>
</file>