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56" w:rsidRDefault="00CC7656" w:rsidP="00CC7656">
      <w:pPr>
        <w:pStyle w:val="Head"/>
        <w:spacing w:after="0"/>
        <w:rPr>
          <w:rFonts w:ascii="LT-TM-Selvi" w:hAnsi="LT-TM-Selvi"/>
          <w:color w:val="auto"/>
          <w:sz w:val="30"/>
          <w:szCs w:val="30"/>
        </w:rPr>
      </w:pPr>
    </w:p>
    <w:p w:rsidR="00CC7656" w:rsidRDefault="00CC7656" w:rsidP="00CC7656">
      <w:pPr>
        <w:pStyle w:val="Head"/>
        <w:spacing w:after="0"/>
        <w:rPr>
          <w:rFonts w:ascii="LT-TM-Selvi" w:hAnsi="LT-TM-Selvi"/>
          <w:color w:val="auto"/>
          <w:sz w:val="30"/>
          <w:szCs w:val="30"/>
        </w:rPr>
      </w:pPr>
    </w:p>
    <w:p w:rsidR="00CC7656" w:rsidRPr="00CC7656" w:rsidRDefault="00B458A1" w:rsidP="00CC7656">
      <w:pPr>
        <w:pStyle w:val="Head"/>
        <w:spacing w:after="0"/>
        <w:rPr>
          <w:rFonts w:ascii="LT-TM-Selvi" w:hAnsi="LT-TM-Selvi"/>
          <w:color w:val="auto"/>
          <w:sz w:val="64"/>
          <w:szCs w:val="64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தமிழ்ப்</w:t>
      </w:r>
      <w:r w:rsidR="00CC7656" w:rsidRPr="00CC7656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பேரவைச்</w:t>
      </w:r>
      <w:r w:rsidR="00CC7656" w:rsidRPr="00CC7656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  <w:cs/>
          <w:lang w:bidi="ta-IN"/>
        </w:rPr>
        <w:t>செம்மல்</w:t>
      </w:r>
    </w:p>
    <w:p w:rsidR="005F11F7" w:rsidRPr="00CC7656" w:rsidRDefault="00B458A1" w:rsidP="00CC7656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  <w:cs/>
          <w:lang w:bidi="ta-IN"/>
        </w:rPr>
        <w:t>வெள்ளைவாரணனார்</w:t>
      </w:r>
    </w:p>
    <w:p w:rsidR="00CC7656" w:rsidRDefault="00CC7656" w:rsidP="00CC7656">
      <w:pPr>
        <w:jc w:val="center"/>
        <w:rPr>
          <w:rFonts w:ascii="LT-TM-Selvi" w:hAnsi="LT-TM-Selvi"/>
          <w:sz w:val="64"/>
          <w:szCs w:val="64"/>
        </w:rPr>
      </w:pPr>
    </w:p>
    <w:p w:rsidR="00CC7656" w:rsidRPr="00CC7656" w:rsidRDefault="00CC7656" w:rsidP="00CC7656">
      <w:pPr>
        <w:jc w:val="center"/>
        <w:rPr>
          <w:rFonts w:ascii="LT-TM-Selvi" w:hAnsi="LT-TM-Selvi"/>
          <w:sz w:val="64"/>
          <w:szCs w:val="64"/>
        </w:rPr>
      </w:pPr>
    </w:p>
    <w:p w:rsidR="00CC7656" w:rsidRDefault="00B458A1" w:rsidP="00CC7656">
      <w:pPr>
        <w:jc w:val="center"/>
        <w:rPr>
          <w:rFonts w:ascii="LT-TM-Selvi" w:hAnsi="LT-TM-Selvi"/>
          <w:sz w:val="42"/>
          <w:szCs w:val="42"/>
        </w:rPr>
      </w:pPr>
      <w:r>
        <w:rPr>
          <w:rFonts w:ascii="Latha" w:hAnsi="Latha" w:cs="Latha"/>
          <w:sz w:val="42"/>
          <w:szCs w:val="42"/>
          <w:cs/>
          <w:lang w:bidi="ta-IN"/>
        </w:rPr>
        <w:t>நூல்</w:t>
      </w:r>
      <w:r w:rsidR="00CC7656" w:rsidRPr="00CC7656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  <w:cs/>
          <w:lang w:bidi="ta-IN"/>
        </w:rPr>
        <w:t>வரிசை</w:t>
      </w:r>
      <w:r w:rsidR="00CC7656" w:rsidRPr="00CC7656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</w:rPr>
        <w:t>-</w:t>
      </w:r>
      <w:r w:rsidR="00CC7656" w:rsidRPr="00CC7656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</w:rPr>
        <w:t>14</w:t>
      </w:r>
    </w:p>
    <w:p w:rsidR="00CC7656" w:rsidRPr="00CC7656" w:rsidRDefault="00CC7656" w:rsidP="00CC7656">
      <w:pPr>
        <w:jc w:val="center"/>
        <w:rPr>
          <w:rFonts w:ascii="LT-TM-Selvi" w:hAnsi="LT-TM-Selvi"/>
          <w:sz w:val="42"/>
          <w:szCs w:val="42"/>
        </w:rPr>
      </w:pPr>
    </w:p>
    <w:p w:rsidR="00CC7656" w:rsidRPr="00CC7656" w:rsidRDefault="00CC7656" w:rsidP="00CC7656">
      <w:pPr>
        <w:jc w:val="center"/>
        <w:rPr>
          <w:rFonts w:ascii="LT-TM-Selvi" w:hAnsi="LT-TM-Selvi"/>
          <w:sz w:val="42"/>
          <w:szCs w:val="42"/>
        </w:rPr>
      </w:pPr>
    </w:p>
    <w:p w:rsidR="00CC7656" w:rsidRDefault="00B458A1" w:rsidP="00CC7656">
      <w:pPr>
        <w:jc w:val="center"/>
        <w:rPr>
          <w:rFonts w:ascii="LT-TM-Selvi" w:hAnsi="LT-TM-Selvi"/>
        </w:rPr>
      </w:pPr>
      <w:r>
        <w:rPr>
          <w:rFonts w:ascii="Latha" w:hAnsi="Latha" w:cs="Latha"/>
          <w:sz w:val="48"/>
          <w:szCs w:val="48"/>
          <w:cs/>
          <w:lang w:bidi="ta-IN"/>
        </w:rPr>
        <w:t>தொல்காப்பியம்</w:t>
      </w:r>
      <w:r w:rsidR="00CC7656" w:rsidRPr="00CC7656">
        <w:rPr>
          <w:rFonts w:ascii="LT-TM-Selvi" w:hAnsi="LT-TM-Selvi"/>
          <w:sz w:val="54"/>
          <w:szCs w:val="54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பொருளதிகாரம்</w:t>
      </w:r>
      <w:r w:rsidR="00CC7656" w:rsidRPr="00CC7656">
        <w:rPr>
          <w:rFonts w:ascii="LT-TM-Selvi" w:hAnsi="LT-TM-Selv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-</w:t>
      </w:r>
      <w:r w:rsidR="00CC7656" w:rsidRPr="00CC7656">
        <w:rPr>
          <w:rFonts w:ascii="LT-TM-Selvi" w:hAnsi="LT-TM-Selv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களவியல்</w:t>
      </w:r>
      <w:r w:rsidR="00CC7656" w:rsidRPr="00CC7656">
        <w:rPr>
          <w:rFonts w:ascii="LT-TM-Selvi" w:hAnsi="LT-TM-Selvi"/>
          <w:sz w:val="54"/>
          <w:szCs w:val="54"/>
        </w:rPr>
        <w:br/>
      </w:r>
    </w:p>
    <w:p w:rsidR="00CC7656" w:rsidRDefault="00CC7656" w:rsidP="00CC7656">
      <w:pPr>
        <w:jc w:val="center"/>
        <w:rPr>
          <w:rFonts w:ascii="LT-TM-Selvi" w:hAnsi="LT-TM-Selvi"/>
        </w:rPr>
      </w:pPr>
    </w:p>
    <w:p w:rsidR="00CC7656" w:rsidRPr="00CC7656" w:rsidRDefault="00CC7656" w:rsidP="00CC7656">
      <w:pPr>
        <w:jc w:val="center"/>
        <w:rPr>
          <w:rFonts w:ascii="LT-TM-Selvi" w:hAnsi="LT-TM-Selvi"/>
        </w:rPr>
      </w:pPr>
    </w:p>
    <w:p w:rsidR="00CC7656" w:rsidRPr="00CC7656" w:rsidRDefault="00B458A1" w:rsidP="00CC7656">
      <w:pPr>
        <w:pStyle w:val="BodyText1"/>
        <w:spacing w:after="0"/>
        <w:ind w:firstLine="0"/>
        <w:jc w:val="center"/>
        <w:rPr>
          <w:rFonts w:ascii="LT-TM-Selvi" w:hAnsi="LT-TM-Selvi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ஆசிரியர்</w:t>
      </w:r>
    </w:p>
    <w:p w:rsidR="00CC7656" w:rsidRPr="00CC7656" w:rsidRDefault="00B458A1" w:rsidP="00CC7656">
      <w:pPr>
        <w:pStyle w:val="BodyText1"/>
        <w:spacing w:after="0"/>
        <w:ind w:firstLine="0"/>
        <w:jc w:val="center"/>
        <w:rPr>
          <w:rFonts w:ascii="LT-TM-Selvi" w:hAnsi="LT-TM-Selvi"/>
          <w:color w:val="auto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பேராசிரியர்</w:t>
      </w:r>
      <w:r w:rsidR="00CC7656" w:rsidRPr="00CC7656">
        <w:rPr>
          <w:rFonts w:ascii="LT-TM-Selvi" w:hAnsi="LT-TM-Selvi" w:cs="LT-TM-Annama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க.வெள்ளைவாரணனார்</w:t>
      </w:r>
    </w:p>
    <w:p w:rsidR="00CC7656" w:rsidRPr="00CC7656" w:rsidRDefault="00CC7656" w:rsidP="00CC7656">
      <w:pPr>
        <w:jc w:val="center"/>
        <w:rPr>
          <w:rFonts w:ascii="LT-TM-Selvi" w:hAnsi="LT-TM-Selvi"/>
        </w:rPr>
      </w:pPr>
    </w:p>
    <w:p w:rsidR="00CC7656" w:rsidRDefault="00CC7656" w:rsidP="00CC7656">
      <w:pPr>
        <w:jc w:val="center"/>
      </w:pPr>
    </w:p>
    <w:p w:rsidR="00CC7656" w:rsidRDefault="00CC7656" w:rsidP="00CC7656">
      <w:pPr>
        <w:jc w:val="center"/>
      </w:pPr>
    </w:p>
    <w:p w:rsidR="00CC7656" w:rsidRDefault="00CC7656" w:rsidP="00CC7656">
      <w:pPr>
        <w:jc w:val="center"/>
      </w:pPr>
    </w:p>
    <w:p w:rsidR="00CC7656" w:rsidRDefault="00B458A1" w:rsidP="00CC7656">
      <w:pPr>
        <w:pStyle w:val="sub-head-1"/>
        <w:spacing w:after="170"/>
        <w:rPr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2"/>
          <w:szCs w:val="22"/>
          <w:u w:val="single"/>
          <w:cs/>
          <w:lang w:bidi="ta-IN"/>
        </w:rPr>
        <w:t>நூற்குறிப்பு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4"/>
          <w:szCs w:val="34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நூற்பெயர்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34"/>
          <w:szCs w:val="34"/>
          <w:cs/>
          <w:lang w:bidi="ta-IN"/>
        </w:rPr>
        <w:t>வெள்ளைவாரணனார்</w:t>
      </w:r>
    </w:p>
    <w:p w:rsidR="00CC7656" w:rsidRDefault="00CC7656" w:rsidP="00CC7656">
      <w:pPr>
        <w:pStyle w:val="sub-head-1"/>
        <w:tabs>
          <w:tab w:val="left" w:pos="1984"/>
          <w:tab w:val="left" w:pos="2211"/>
          <w:tab w:val="left" w:pos="2948"/>
          <w:tab w:val="left" w:pos="3969"/>
        </w:tabs>
        <w:spacing w:after="113" w:line="250" w:lineRule="atLeast"/>
        <w:jc w:val="left"/>
        <w:rPr>
          <w:rFonts w:ascii="LT-TM-Mullai" w:hAnsi="LT-TM-Mullai" w:cs="LT-TM-Mullai"/>
          <w:sz w:val="26"/>
          <w:szCs w:val="26"/>
        </w:rPr>
      </w:pP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 w:rsidR="00B458A1">
        <w:rPr>
          <w:rFonts w:ascii="Latha" w:hAnsi="Latha" w:cs="Latha"/>
          <w:sz w:val="34"/>
          <w:szCs w:val="34"/>
          <w:cs/>
          <w:lang w:bidi="ta-IN"/>
        </w:rPr>
        <w:t>நூல்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B458A1">
        <w:rPr>
          <w:rFonts w:ascii="Latha" w:hAnsi="Latha" w:cs="Latha"/>
          <w:sz w:val="34"/>
          <w:szCs w:val="34"/>
          <w:cs/>
          <w:lang w:bidi="ta-IN"/>
        </w:rPr>
        <w:t>வரிசை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B458A1">
        <w:rPr>
          <w:rFonts w:ascii="Latha" w:hAnsi="Latha" w:cs="Latha"/>
          <w:sz w:val="34"/>
          <w:szCs w:val="34"/>
        </w:rPr>
        <w:t>: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B458A1">
        <w:rPr>
          <w:rFonts w:ascii="Latha" w:hAnsi="Latha" w:cs="Latha"/>
          <w:sz w:val="34"/>
          <w:szCs w:val="34"/>
        </w:rPr>
        <w:t>14</w:t>
      </w:r>
    </w:p>
    <w:p w:rsidR="00CC7656" w:rsidRDefault="00CC7656" w:rsidP="00CC7656">
      <w:pPr>
        <w:pStyle w:val="sub-head-1"/>
        <w:tabs>
          <w:tab w:val="left" w:pos="1984"/>
          <w:tab w:val="left" w:pos="2211"/>
          <w:tab w:val="left" w:pos="362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T-TM-Mullai" w:hAnsi="LT-TM-Mullai" w:cs="LT-TM-Mullai"/>
          <w:sz w:val="26"/>
          <w:szCs w:val="26"/>
        </w:rPr>
        <w:tab/>
      </w:r>
      <w:r>
        <w:rPr>
          <w:rFonts w:ascii="LT-TM-Mullai" w:hAnsi="LT-TM-Mullai" w:cs="LT-TM-Mullai"/>
          <w:sz w:val="26"/>
          <w:szCs w:val="26"/>
        </w:rPr>
        <w:tab/>
      </w:r>
      <w:r w:rsidR="00B458A1">
        <w:rPr>
          <w:rFonts w:ascii="Latha" w:hAnsi="Latha" w:cs="Latha"/>
          <w:sz w:val="30"/>
          <w:szCs w:val="30"/>
          <w:cs/>
          <w:lang w:bidi="ta-IN"/>
        </w:rPr>
        <w:t>தொல்காப்பியம்</w:t>
      </w:r>
      <w:r>
        <w:rPr>
          <w:rFonts w:ascii="LT-TM-Mullai" w:hAnsi="LT-TM-Mullai" w:cs="LT-TM-Mullai"/>
          <w:sz w:val="30"/>
          <w:szCs w:val="30"/>
        </w:rPr>
        <w:t xml:space="preserve"> </w:t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 w:rsidR="00B458A1">
        <w:rPr>
          <w:rFonts w:ascii="Latha" w:hAnsi="Latha" w:cs="Latha"/>
          <w:sz w:val="30"/>
          <w:szCs w:val="30"/>
          <w:cs/>
          <w:lang w:bidi="ta-IN"/>
        </w:rPr>
        <w:t>பொருளதிகாரம்</w:t>
      </w:r>
      <w:r>
        <w:rPr>
          <w:rFonts w:ascii="LT-TM-Mullai" w:hAnsi="LT-TM-Mullai" w:cs="LT-TM-Mullai"/>
          <w:sz w:val="30"/>
          <w:szCs w:val="30"/>
        </w:rPr>
        <w:t xml:space="preserve"> </w:t>
      </w:r>
      <w:r w:rsidR="00B458A1">
        <w:rPr>
          <w:rFonts w:ascii="Latha" w:hAnsi="Latha" w:cs="Latha"/>
          <w:sz w:val="30"/>
          <w:szCs w:val="30"/>
        </w:rPr>
        <w:t>-</w:t>
      </w:r>
      <w:r>
        <w:rPr>
          <w:rFonts w:ascii="LT-TM-Mullai" w:hAnsi="LT-TM-Mullai" w:cs="LT-TM-Mullai"/>
          <w:sz w:val="26"/>
          <w:szCs w:val="26"/>
        </w:rPr>
        <w:tab/>
      </w:r>
      <w:r w:rsidR="00B458A1">
        <w:rPr>
          <w:rFonts w:ascii="Latha" w:hAnsi="Latha" w:cs="Latha"/>
          <w:sz w:val="30"/>
          <w:szCs w:val="30"/>
          <w:cs/>
          <w:lang w:bidi="ta-IN"/>
        </w:rPr>
        <w:t>களவியல்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ஆசிரியர்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பேராசிரியர்</w:t>
      </w:r>
      <w:r w:rsidR="00CC7656">
        <w:rPr>
          <w:rFonts w:ascii="LT-TM-Mullai" w:hAnsi="LT-TM-Mullai" w:cs="LT-TM-Mul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க.வெள்ளைவாரணனார்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பதிப்பாளர்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இ.</w:t>
      </w:r>
      <w:r w:rsidR="00CC7656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தமிழமுது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மறு</w:t>
      </w:r>
      <w:r w:rsidR="00CC7656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பதிப்பு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2014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தாள்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16.0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கி.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மேப்லித்தோ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அளவு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1/8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தெம்மி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பக்கம்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8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+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288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=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296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படிகள்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1000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விலை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உரு.</w:t>
      </w:r>
      <w:r w:rsidR="00CC765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280/-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நூலாக்கம்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டெலிபாய்ண்ட்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-5.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அட்டை</w:t>
      </w:r>
      <w:r w:rsidR="00CC7656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வடிவமைப்பு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வி.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சித்ரா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அச்சு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வெங்கடேசுவரா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ஆப்செட்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பிரிண்டர்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இராயப்பேட்டை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14.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கட்டமைப்பு</w:t>
      </w:r>
      <w:r w:rsidR="00CC7656">
        <w:rPr>
          <w:b w:val="0"/>
          <w:bCs w:val="0"/>
          <w:sz w:val="20"/>
          <w:szCs w:val="20"/>
        </w:rPr>
        <w:t xml:space="preserve"> 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இயல்பு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(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சாதாரணம்)</w:t>
      </w:r>
    </w:p>
    <w:p w:rsidR="00CC7656" w:rsidRDefault="00B458A1" w:rsidP="00CC7656">
      <w:pPr>
        <w:pStyle w:val="sub-head-1"/>
        <w:tabs>
          <w:tab w:val="left" w:pos="1984"/>
          <w:tab w:val="left" w:pos="2211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வெளியீடு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மாணவர்</w:t>
      </w:r>
      <w:r w:rsidR="00CC7656">
        <w:rPr>
          <w:rFonts w:ascii="LT-TM-Mullai" w:hAnsi="LT-TM-Mullai" w:cs="LT-TM-Mullai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  <w:cs/>
          <w:lang w:bidi="ta-IN"/>
        </w:rPr>
        <w:t>பதிப்பகம்</w:t>
      </w:r>
      <w:r w:rsidR="00CC7656">
        <w:rPr>
          <w:rFonts w:ascii="LT-TM-Mullai" w:hAnsi="LT-TM-Mullai" w:cs="LT-TM-Mullai"/>
          <w:sz w:val="20"/>
          <w:szCs w:val="20"/>
        </w:rPr>
        <w:br/>
      </w:r>
      <w:r w:rsidR="00CC7656">
        <w:rPr>
          <w:rFonts w:ascii="LT-TM-Mullai" w:hAnsi="LT-TM-Mullai" w:cs="LT-TM-Mullai"/>
          <w:sz w:val="20"/>
          <w:szCs w:val="20"/>
        </w:rPr>
        <w:tab/>
      </w:r>
      <w:r w:rsidR="00CC765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பி-</w:t>
      </w:r>
      <w:r>
        <w:rPr>
          <w:rFonts w:ascii="Latha" w:hAnsi="Latha" w:cs="Latha"/>
          <w:b w:val="0"/>
          <w:bCs w:val="0"/>
          <w:sz w:val="20"/>
          <w:szCs w:val="20"/>
        </w:rPr>
        <w:t>11,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குல்மோகர்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அடுக்ககம்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35,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செவாலியே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சிவாசி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கணேசன்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சாலை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தியாகராயர்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நகர்</w:t>
      </w:r>
      <w:r>
        <w:rPr>
          <w:rFonts w:ascii="Latha" w:hAnsi="Latha" w:cs="Latha"/>
          <w:b w:val="0"/>
          <w:bCs w:val="0"/>
          <w:sz w:val="20"/>
          <w:szCs w:val="20"/>
        </w:rPr>
        <w:t>,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சென்னை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-600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017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  <w:cs/>
          <w:lang w:bidi="ta-IN"/>
        </w:rPr>
        <w:t>தொ.பே: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2433</w:t>
      </w:r>
      <w:r w:rsidR="00CC7656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9030</w:t>
      </w:r>
    </w:p>
    <w:p w:rsidR="00CC7656" w:rsidRDefault="00CC7656" w:rsidP="00CC7656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üš »il¡F« ïl« </w:t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B458A1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sz w:val="20"/>
          <w:szCs w:val="20"/>
        </w:rPr>
        <w:tab/>
      </w:r>
      <w:r w:rsidR="00B458A1">
        <w:rPr>
          <w:rFonts w:ascii="Latha" w:hAnsi="Latha" w:cs="Latha"/>
          <w:cs/>
          <w:lang w:bidi="ta-IN"/>
        </w:rPr>
        <w:t>தமிழ்மண்</w:t>
      </w:r>
      <w:r>
        <w:rPr>
          <w:rFonts w:ascii="LT-TM-Mullai" w:hAnsi="LT-TM-Mullai" w:cs="LT-TM-Mullai"/>
        </w:rPr>
        <w:t xml:space="preserve"> </w:t>
      </w:r>
      <w:r w:rsidR="00B458A1">
        <w:rPr>
          <w:rFonts w:ascii="Latha" w:hAnsi="Latha" w:cs="Latha"/>
          <w:cs/>
          <w:lang w:bidi="ta-IN"/>
        </w:rPr>
        <w:t>பதிப்பகம்</w:t>
      </w:r>
      <w:r>
        <w:rPr>
          <w:rFonts w:ascii="LT-TM-Mullai" w:hAnsi="LT-TM-Mullai" w:cs="LT-TM-Mullai"/>
          <w:b/>
          <w:bCs/>
          <w:sz w:val="20"/>
          <w:szCs w:val="20"/>
        </w:rPr>
        <w:br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B458A1">
        <w:rPr>
          <w:rFonts w:ascii="Latha" w:hAnsi="Latha" w:cs="Latha"/>
          <w:b/>
          <w:bCs/>
          <w:sz w:val="20"/>
          <w:szCs w:val="20"/>
          <w:cs/>
          <w:lang w:bidi="ta-IN"/>
        </w:rPr>
        <w:t>தொ.பே.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B458A1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B458A1">
        <w:rPr>
          <w:rFonts w:ascii="Latha" w:hAnsi="Latha" w:cs="Latha"/>
          <w:b/>
          <w:bCs/>
          <w:sz w:val="20"/>
          <w:szCs w:val="20"/>
        </w:rPr>
        <w:t>044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B458A1">
        <w:rPr>
          <w:rFonts w:ascii="Latha" w:hAnsi="Latha" w:cs="Latha"/>
          <w:b/>
          <w:bCs/>
          <w:sz w:val="20"/>
          <w:szCs w:val="20"/>
        </w:rPr>
        <w:t>2435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B458A1">
        <w:rPr>
          <w:rFonts w:ascii="Latha" w:hAnsi="Latha" w:cs="Latha"/>
          <w:b/>
          <w:bCs/>
          <w:sz w:val="20"/>
          <w:szCs w:val="20"/>
        </w:rPr>
        <w:t>3580.</w:t>
      </w:r>
    </w:p>
    <w:p w:rsidR="00CC7656" w:rsidRDefault="00CC7656" w:rsidP="00CC7656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CC7656" w:rsidRPr="00CC7656" w:rsidRDefault="00B458A1" w:rsidP="00CC7656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b/>
          <w:bCs/>
          <w:sz w:val="38"/>
          <w:szCs w:val="38"/>
          <w:cs/>
          <w:lang w:bidi="ta-IN"/>
        </w:rPr>
        <w:t>பதிப்புரை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இறுதிப்பகுதியும்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தொடக்கப்பகுதியும்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தமிழ்ப்புலமையும்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பொற்காலமாகும்.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பொற்காலப்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பகுதியில்தான்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தமிழ்ப்பேரவைச்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செம்மல்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வெள்ளைவாரணனார்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தாய்மொழித்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சேர்த்தார்.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இப்பெரும்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முடிவுசெய்து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க.வெள்ளைவாரணனார்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வரிசை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கட்டமாக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வெளியிட்டுள்ளோம்.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தேடியெடுத்து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இனிவரும்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முயல்வோம்.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</w:p>
    <w:p w:rsidR="00CC7656" w:rsidRPr="00CC7656" w:rsidRDefault="00CC7656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இசை</w:t>
      </w:r>
      <w:r w:rsidR="00B458A1">
        <w:rPr>
          <w:rFonts w:ascii="Latha" w:hAnsi="Latha" w:cs="Latha"/>
          <w:b/>
          <w:bCs/>
          <w:sz w:val="24"/>
          <w:szCs w:val="24"/>
        </w:rPr>
        <w:t>,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B458A1">
        <w:rPr>
          <w:rFonts w:ascii="Latha" w:hAnsi="Latha" w:cs="Latha"/>
          <w:b/>
          <w:bCs/>
          <w:sz w:val="24"/>
          <w:szCs w:val="24"/>
        </w:rPr>
        <w:t>,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இலக்கணம்</w:t>
      </w:r>
      <w:r w:rsidR="00B458A1">
        <w:rPr>
          <w:rFonts w:ascii="Latha" w:hAnsi="Latha" w:cs="Latha"/>
          <w:b/>
          <w:bCs/>
          <w:sz w:val="24"/>
          <w:szCs w:val="24"/>
        </w:rPr>
        <w:t>,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சைவ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சித்தாந்தம்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நால்வகைத்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துறைகளை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மையமாகக்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தமிழருக்கும்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பயன்தரக்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செல்வங்களாகும்.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ஆழ்ந்த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சமயப்பற்றாளர்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பதவிக்கும்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புகழுக்கும்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காசுக்கும்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ஆட்படுத்திக்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தமிழ்ப்பணி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மூச்சாகக்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Roja" w:hAnsi="LT-TM-Roja" w:cs="LT-TM-Roja"/>
          <w:sz w:val="24"/>
          <w:szCs w:val="24"/>
        </w:rPr>
        <w:t xml:space="preserve"> 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கலவைமொழியாம்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</w:rPr>
        <w:t>(1938)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பாடமாகத்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தமிழ்நாட்டுக்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நிறுவனங்களில்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புகுத்தியபோது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எதிர்த்துப்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சான்றோர்களில்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ஒருவர்.</w:t>
      </w:r>
      <w:r w:rsidRPr="00CC7656">
        <w:rPr>
          <w:rFonts w:ascii="LT-TM-Roja" w:hAnsi="LT-TM-Roja" w:cs="LT-TM-Roja"/>
          <w:sz w:val="24"/>
          <w:szCs w:val="24"/>
        </w:rPr>
        <w:t xml:space="preserve"> 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காக்கை</w:t>
      </w:r>
      <w:r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விடுதூது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எதிர்ப்பு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நூலை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முதல்வராக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இராசாசிக்கு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அனுப்பித்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எதிர்ப்பைப்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Pr="00CC7656">
        <w:rPr>
          <w:rFonts w:ascii="LT-TM-Roja" w:hAnsi="LT-TM-Roja" w:cs="LT-TM-Roja"/>
          <w:sz w:val="24"/>
          <w:szCs w:val="24"/>
        </w:rPr>
        <w:t xml:space="preserve"> 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தம்முடைய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தமிழாய்வுப்பணி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சைவத்தையும்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கண்களெனக்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தமிழிலக்கணத்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தொன்னூலாம்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தொல்காப்பியத்தை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பின்னூலாம்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நன்னூலையும்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ஆழ்ந்தகன்று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ஒப்பாய்வு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செய்தவர்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முரண்படாமல்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எண்ணியதைச்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சொல்லியபடி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நடைமுறையில்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பெருந்தமிழறிஞர்.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நிறுவியவர்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வடக்கே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வேங்கடமலைத்தொடரும்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தெற்கே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குமரியாறும்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எல்லைகளாக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அமைந்திருந்தனவென்றும்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கடல்கோளுக்குப்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குமரிக்கடல்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இடைச்சங்கக்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முச்சங்க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முதன்முதலில்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உரைதான்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செய்யுளுக்கும்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திருக்குறளுக்கும்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நெடுங்காலத்திற்கு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இயற்றப்பட்டது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திருமூலர்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திருமந்திரமே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சாத்திரம்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பதினான்கிற்கும்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திகழ்வது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இராசராசன்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முதலாம்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ஆதித்தனே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வள்ளலாரின்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திருவருட்பா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சொல்வளமும்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நுட்பமும்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பேரருளின்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ஆரியர்க்கு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பழந்தமிழ்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ஊற்றுக்கண்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சைவமும்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புலமையால்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அளித்தவர்.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தமிழ்உலகிற்குப்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வரலாற்றிற்கு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வரவாக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அமைவன.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இவருடைய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னைத்தையும்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ஆவணப்படுத்தும்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வைப்பாகக்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கொடுத்துள்ளோம்.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வெளிக்கொணர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எமக்குத்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துணையாயிருந்த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பணியாளர்கள்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உதவியவர்கள்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கணினி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கட்டமைப்பு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இந்நூல்வரிசை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செப்பமுடன்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 w:rsidR="00CC7656" w:rsidRPr="00CC7656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வெளிவரத்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துணைநின்ற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காப்புப்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 w:rsidR="00CC7656" w:rsidRPr="00CC7656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வேண்டுகிறோம்.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8"/>
          <w:szCs w:val="28"/>
        </w:rPr>
        <w:t>2010</w:t>
      </w:r>
      <w:r w:rsidR="00CC7656" w:rsidRPr="00CC7656">
        <w:rPr>
          <w:rFonts w:ascii="LT-TM-Roja" w:hAnsi="LT-TM-Roja" w:cs="LT-TM-Roja"/>
          <w:sz w:val="28"/>
          <w:szCs w:val="28"/>
        </w:rPr>
        <w:tab/>
      </w:r>
      <w:r w:rsidR="00CC7656" w:rsidRPr="00CC7656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பதிப்பகத்தார்</w:t>
      </w:r>
    </w:p>
    <w:p w:rsidR="00CC7656" w:rsidRPr="00CC7656" w:rsidRDefault="00CC7656" w:rsidP="00CC7656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CC7656" w:rsidRPr="00CC7656" w:rsidRDefault="00CC7656" w:rsidP="00CC7656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CC7656" w:rsidRDefault="00CC7656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</w:p>
    <w:p w:rsidR="00E11436" w:rsidRDefault="00E11436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தமிழ்ப்பதிப்பு</w:t>
      </w:r>
      <w:r w:rsidR="00CC7656" w:rsidRPr="00CC7656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முன்னோடிகளை</w:t>
      </w:r>
      <w:r w:rsidR="00CC7656" w:rsidRPr="00CC7656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வணங்குவோம்!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170" w:right="170" w:firstLine="28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தமிழாராய்ச்சியின்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வளர்ச்சியில்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போக்குகளை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உண்டாக்கிய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பெருமைக்குரியவர்கள்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பழந்தமிழ்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நூல்களைப்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பதிப்பித்த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அறிஞர்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களேயாவர்.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ஏட்டுச்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சுவடிகளில்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இருந்த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இலக்கிய</w:t>
      </w:r>
      <w:r>
        <w:rPr>
          <w:rFonts w:ascii="Latha" w:hAnsi="Latha" w:cs="Latha"/>
          <w:sz w:val="20"/>
          <w:szCs w:val="20"/>
        </w:rPr>
        <w:t>,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இலக்கணப்பெருஞ்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செல்வங்களை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அனைவரும்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அறியுமாறு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ஆய்விற்குத்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தடம்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பதித்தவர்கள்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இவர்களே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ஆவர்.</w:t>
      </w:r>
    </w:p>
    <w:p w:rsidR="00CC7656" w:rsidRPr="00CC7656" w:rsidRDefault="00B458A1" w:rsidP="00CC7656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நாட்டார்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வருகையினால்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தோன்றிய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அச்சியந்திர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வசதிகளும்</w:t>
      </w:r>
      <w:r>
        <w:rPr>
          <w:rFonts w:ascii="Latha" w:hAnsi="Latha" w:cs="Latha"/>
          <w:sz w:val="20"/>
          <w:szCs w:val="20"/>
        </w:rPr>
        <w:t>,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கல்வி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மறுமலர்ச்சியும்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புதிய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நூலாக்கங்களுக்கு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வழி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வகுத்தன.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ஆறுமுக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நாவலர்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(1822-1879)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சி.வை.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தாமோதரம்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(1832-1901),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உ.வே.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சாமிநாதையர்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(1855-1942)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ஆகியோர்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முன்னோடிகளாய்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விளங்கித்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தமிழுக்கு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சேர்த்தனர்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என்று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பல்கலைக்கழகத்தின்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மேனாள்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துணைவேந்தர்</w:t>
      </w:r>
      <w:r>
        <w:rPr>
          <w:rFonts w:ascii="Latha" w:hAnsi="Latha" w:cs="Latha"/>
          <w:sz w:val="20"/>
          <w:szCs w:val="20"/>
        </w:rPr>
        <w:t>,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சுந்தரமூர்த்தி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தனது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பதிப்பியல்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சிந்தனைகள்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எனும்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நூலில்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பதிவு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செய்துள்ளார்.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இந்நூல்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தொகுதிகளை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வெளியிடுவதன்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மூலம்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தமிழ்ப்பதிப்பு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முன்னோடிகளை</w:t>
      </w:r>
      <w:r w:rsidR="00CC7656" w:rsidRPr="00CC7656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வணங்குவோம்.</w:t>
      </w:r>
    </w:p>
    <w:p w:rsidR="00CC7656" w:rsidRDefault="00CC7656" w:rsidP="00CC7656">
      <w:pPr>
        <w:jc w:val="center"/>
        <w:rPr>
          <w:rFonts w:ascii="LT-TM-Annamalai" w:hAnsi="LT-TM-Annamalai" w:cs="LT-TM-Annamalai"/>
          <w:b/>
          <w:bCs/>
          <w:sz w:val="28"/>
          <w:szCs w:val="28"/>
        </w:rPr>
      </w:pPr>
    </w:p>
    <w:p w:rsidR="00CC7656" w:rsidRDefault="00B458A1" w:rsidP="00CC7656">
      <w:pPr>
        <w:pStyle w:val="sub"/>
        <w:jc w:val="center"/>
      </w:pPr>
      <w:r>
        <w:rPr>
          <w:rFonts w:ascii="Latha" w:hAnsi="Latha" w:cs="Latha"/>
          <w:cs/>
          <w:lang w:bidi="ta-IN"/>
        </w:rPr>
        <w:t>சுருக்க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</w:p>
    <w:p w:rsidR="00CC7656" w:rsidRDefault="00CC7656" w:rsidP="00CC7656">
      <w:pPr>
        <w:pStyle w:val="BodyText1"/>
        <w:tabs>
          <w:tab w:val="left" w:pos="590"/>
          <w:tab w:val="left" w:pos="2625"/>
          <w:tab w:val="left" w:pos="3090"/>
        </w:tabs>
        <w:ind w:firstLine="0"/>
        <w:rPr>
          <w:color w:val="auto"/>
        </w:rPr>
      </w:pP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அகம்.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அகநானூறு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இறை.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ஐங்குறு.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ஐங்குறுநூறு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ஐந்.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ஐந்திணை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எழுபது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கம்ப.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கம்பராமாயணம்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கலித்.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கலித்தொகை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குறள்.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குறுந்.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குறுந்தொகை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சிலப்.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சிலப்பதிகாரம்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திணை.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ஐம்.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திணைமொழி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ஐம்பது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திணை.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திணைமாலை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நூற்றைம்பது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தொல்.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தொல்காப்பியம்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நற்.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நற்றிணை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பா.வே.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பாட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வேறுபாடு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புற.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வெ.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புறப்பொருள்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வெண்பா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புறம்.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புறநானூறு</w:t>
      </w:r>
    </w:p>
    <w:p w:rsidR="00CC7656" w:rsidRDefault="00B458A1" w:rsidP="00CC7656">
      <w:pPr>
        <w:pStyle w:val="BodyText1"/>
        <w:tabs>
          <w:tab w:val="left" w:pos="2608"/>
          <w:tab w:val="left" w:pos="3005"/>
        </w:tabs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பெருங்.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</w:rPr>
        <w:t>---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பெருங்கதை</w:t>
      </w:r>
    </w:p>
    <w:p w:rsidR="00CC7656" w:rsidRDefault="00CC7656" w:rsidP="00CC7656">
      <w:pPr>
        <w:pStyle w:val="BodyText1"/>
        <w:tabs>
          <w:tab w:val="left" w:pos="2608"/>
          <w:tab w:val="left" w:pos="3005"/>
        </w:tabs>
        <w:spacing w:after="28"/>
        <w:rPr>
          <w:color w:val="auto"/>
        </w:rPr>
      </w:pPr>
    </w:p>
    <w:p w:rsidR="00CC7656" w:rsidRDefault="00CC7656" w:rsidP="00CC7656">
      <w:pPr>
        <w:jc w:val="center"/>
        <w:rPr>
          <w:rFonts w:ascii="LT-TM-Annamalai" w:hAnsi="LT-TM-Annamala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Annamalai" w:hAnsi="LT-TM-Annamala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Selvi" w:hAnsi="LT-TM-Selvi"/>
          <w:sz w:val="62"/>
          <w:szCs w:val="62"/>
        </w:rPr>
      </w:pPr>
    </w:p>
    <w:p w:rsidR="00CC7656" w:rsidRDefault="00CC7656" w:rsidP="00CC7656">
      <w:pPr>
        <w:jc w:val="center"/>
        <w:rPr>
          <w:rFonts w:ascii="LT-TM-Selvi" w:hAnsi="LT-TM-Selvi"/>
          <w:sz w:val="62"/>
          <w:szCs w:val="62"/>
        </w:rPr>
      </w:pPr>
    </w:p>
    <w:p w:rsidR="00E11436" w:rsidRDefault="00E11436">
      <w:pPr>
        <w:rPr>
          <w:rFonts w:ascii="LT-TM-Selvi" w:hAnsi="LT-TM-Selvi"/>
          <w:sz w:val="62"/>
          <w:szCs w:val="62"/>
        </w:rPr>
      </w:pPr>
      <w:r>
        <w:rPr>
          <w:rFonts w:ascii="LT-TM-Selvi" w:hAnsi="LT-TM-Selvi"/>
          <w:sz w:val="62"/>
          <w:szCs w:val="62"/>
        </w:rPr>
        <w:br w:type="page"/>
      </w:r>
    </w:p>
    <w:p w:rsidR="00CC7656" w:rsidRDefault="00CC7656" w:rsidP="00CC7656">
      <w:pPr>
        <w:jc w:val="center"/>
        <w:rPr>
          <w:rFonts w:ascii="LT-TM-Selvi" w:hAnsi="LT-TM-Selvi"/>
          <w:sz w:val="62"/>
          <w:szCs w:val="62"/>
        </w:rPr>
      </w:pPr>
    </w:p>
    <w:p w:rsidR="00CC7656" w:rsidRDefault="00CC7656" w:rsidP="00CC7656">
      <w:pPr>
        <w:jc w:val="center"/>
        <w:rPr>
          <w:rFonts w:ascii="LT-TM-Selvi" w:hAnsi="LT-TM-Selvi"/>
          <w:sz w:val="62"/>
          <w:szCs w:val="62"/>
        </w:rPr>
      </w:pPr>
    </w:p>
    <w:p w:rsidR="00CC7656" w:rsidRDefault="00CC7656" w:rsidP="00CC7656">
      <w:pPr>
        <w:jc w:val="center"/>
        <w:rPr>
          <w:rFonts w:ascii="LT-TM-Selvi" w:hAnsi="LT-TM-Selvi"/>
          <w:sz w:val="62"/>
          <w:szCs w:val="62"/>
        </w:rPr>
      </w:pPr>
    </w:p>
    <w:p w:rsidR="00CC7656" w:rsidRDefault="00B458A1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  <w:r>
        <w:rPr>
          <w:rFonts w:ascii="Latha" w:hAnsi="Latha" w:cs="Latha"/>
          <w:sz w:val="62"/>
          <w:szCs w:val="62"/>
          <w:cs/>
          <w:lang w:bidi="ta-IN"/>
        </w:rPr>
        <w:t>தொல்காப்பியம்</w:t>
      </w:r>
      <w:r w:rsidR="00CC7656" w:rsidRPr="00CC7656">
        <w:rPr>
          <w:rFonts w:ascii="LT-TM-Selvi" w:hAnsi="LT-TM-Selvi"/>
          <w:sz w:val="62"/>
          <w:szCs w:val="62"/>
        </w:rPr>
        <w:br/>
      </w:r>
      <w:r>
        <w:rPr>
          <w:rFonts w:ascii="Latha" w:hAnsi="Latha" w:cs="Latha"/>
          <w:sz w:val="56"/>
          <w:szCs w:val="56"/>
          <w:cs/>
          <w:lang w:bidi="ta-IN"/>
        </w:rPr>
        <w:t>பொருளதிகாரம்</w:t>
      </w:r>
      <w:r w:rsidR="00CC7656" w:rsidRPr="00CC7656">
        <w:rPr>
          <w:rFonts w:ascii="LT-TM-Selvi" w:hAnsi="LT-TM-Selvi"/>
          <w:sz w:val="56"/>
          <w:szCs w:val="56"/>
        </w:rPr>
        <w:t xml:space="preserve"> </w:t>
      </w:r>
      <w:r>
        <w:rPr>
          <w:rFonts w:ascii="Latha" w:hAnsi="Latha" w:cs="Latha"/>
          <w:sz w:val="56"/>
          <w:szCs w:val="56"/>
        </w:rPr>
        <w:t>-</w:t>
      </w:r>
      <w:r w:rsidR="00CC7656" w:rsidRPr="00CC7656">
        <w:rPr>
          <w:rFonts w:ascii="LT-TM-Selvi" w:hAnsi="LT-TM-Selvi"/>
          <w:sz w:val="56"/>
          <w:szCs w:val="56"/>
        </w:rPr>
        <w:t xml:space="preserve"> </w:t>
      </w:r>
      <w:r>
        <w:rPr>
          <w:rFonts w:ascii="Latha" w:hAnsi="Latha" w:cs="Latha"/>
          <w:sz w:val="56"/>
          <w:szCs w:val="56"/>
          <w:cs/>
          <w:lang w:bidi="ta-IN"/>
        </w:rPr>
        <w:t>களவியல்</w:t>
      </w:r>
      <w:r w:rsidR="00CC7656" w:rsidRPr="00CC7656">
        <w:rPr>
          <w:rFonts w:ascii="LT-TM-Selvi" w:hAnsi="LT-TM-Selvi"/>
          <w:sz w:val="54"/>
          <w:szCs w:val="54"/>
        </w:rPr>
        <w:br/>
      </w:r>
      <w:r w:rsidR="00CC7656" w:rsidRPr="00CC7656">
        <w:rPr>
          <w:rFonts w:ascii="LT-TM-Selvi" w:hAnsi="LT-TM-Selvi" w:cs="LT-TM-Annamalai"/>
          <w:b/>
          <w:bCs/>
          <w:sz w:val="28"/>
          <w:szCs w:val="28"/>
        </w:rPr>
        <w:tab/>
      </w:r>
    </w:p>
    <w:p w:rsidR="00CC7656" w:rsidRDefault="00CC7656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</w:p>
    <w:p w:rsidR="00CC7656" w:rsidRDefault="00CC7656" w:rsidP="00CC7656">
      <w:pPr>
        <w:jc w:val="center"/>
        <w:rPr>
          <w:rFonts w:ascii="LT-TM-Selvi" w:hAnsi="LT-TM-Selvi" w:cs="LT-TM-Annamalai"/>
          <w:b/>
          <w:bCs/>
          <w:sz w:val="28"/>
          <w:szCs w:val="28"/>
        </w:rPr>
      </w:pPr>
    </w:p>
    <w:p w:rsidR="00E11436" w:rsidRDefault="00E11436">
      <w:pPr>
        <w:rPr>
          <w:rFonts w:ascii="LT-TM-Selvi" w:hAnsi="LT-TM-Selvi" w:cs="LT-TM-Annamalai"/>
          <w:b/>
          <w:bCs/>
          <w:sz w:val="28"/>
          <w:szCs w:val="28"/>
        </w:rPr>
      </w:pPr>
      <w:r>
        <w:rPr>
          <w:rFonts w:ascii="LT-TM-Selvi" w:hAnsi="LT-TM-Selvi" w:cs="LT-TM-Annamalai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lastRenderedPageBreak/>
        <w:t>தொல்காப்பியம்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2"/>
          <w:szCs w:val="32"/>
          <w:cs/>
          <w:lang w:bidi="ta-IN"/>
        </w:rPr>
        <w:t>பொருளதிகாரம்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8"/>
          <w:szCs w:val="28"/>
          <w:cs/>
          <w:lang w:bidi="ta-IN"/>
        </w:rPr>
        <w:t>களவியல்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இளம்பூரணம்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இவ்வோத்து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பெற்றபெயர்.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உரைக்கின்றதனால்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எனில்)</w:t>
      </w:r>
      <w:r>
        <w:rPr>
          <w:rFonts w:ascii="Latha" w:hAnsi="Latha" w:cs="Latha"/>
          <w:sz w:val="24"/>
          <w:szCs w:val="24"/>
        </w:rPr>
        <w:t>,2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அற்றன்று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சொற்கண்டுழியெல்லாம்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அறப்பாற்படாதென்றல்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இன்னதன்றி</w:t>
      </w:r>
      <w:r>
        <w:rPr>
          <w:rFonts w:ascii="Latha" w:hAnsi="Latha" w:cs="Latha"/>
          <w:sz w:val="24"/>
          <w:szCs w:val="24"/>
        </w:rPr>
        <w:t>,4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இச்சையினால்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வழாம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னிற்றலால்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அறமெனப்படும்.</w:t>
      </w:r>
      <w:r>
        <w:rPr>
          <w:rFonts w:ascii="Latha" w:hAnsi="Latha" w:cs="Latha"/>
          <w:sz w:val="24"/>
          <w:szCs w:val="24"/>
        </w:rPr>
        <w:t>5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அன்னதாதல்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அஃதற்றாக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ஓத்தினோடு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இவ்வோத்திற்கு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ஒதிப்போந்தார்.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அவ்வெழுதிணையினும்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ஒப்பில்கூட்டமாகிய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ரன்பும்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இவ்வோத்தினுள்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நடுவணைந்திணைக்கண்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பொருட்பாகுபாடாயின்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அகத்திணையியலின்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வைக்கற்பாலது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புறத்திணை-</w:t>
      </w:r>
      <w:r>
        <w:rPr>
          <w:rFonts w:ascii="Latha" w:hAnsi="Latha" w:cs="Latha"/>
          <w:sz w:val="24"/>
          <w:szCs w:val="24"/>
        </w:rPr>
        <w:t>59)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பெறாதாம்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கிடத்தலான்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உணர்த்தினாரோ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6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இடந்தலைப்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படலும்</w:t>
      </w:r>
      <w:r w:rsidR="00B458A1">
        <w:rPr>
          <w:rFonts w:ascii="Latha" w:hAnsi="Latha" w:cs="Latha"/>
          <w:b/>
          <w:bCs/>
          <w:sz w:val="25"/>
          <w:szCs w:val="25"/>
        </w:rPr>
        <w:t>4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பாங்கொடு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தழாஅலுந்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புணர்வுமென்று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ஆங்கநால்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சார்வொடு</w:t>
      </w:r>
      <w:r w:rsidR="00B458A1">
        <w:rPr>
          <w:rFonts w:ascii="Latha" w:hAnsi="Latha" w:cs="Latha"/>
          <w:b/>
          <w:bCs/>
          <w:sz w:val="25"/>
          <w:szCs w:val="25"/>
        </w:rPr>
        <w:t>5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மறையென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மறையோர்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ஆறே.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செய்யுளியல்-</w:t>
      </w:r>
      <w:r w:rsidR="00B458A1">
        <w:rPr>
          <w:rFonts w:ascii="Latha" w:hAnsi="Latha" w:cs="Latha"/>
          <w:b/>
          <w:bCs/>
          <w:sz w:val="25"/>
          <w:szCs w:val="25"/>
        </w:rPr>
        <w:t>178)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இந்நால்வகையும்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உரைக்கப்படுகின்றதென்று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காமப்புணர்ச்சியெனினும்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காரணப்பெயர்.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அவ்விடத்துச்சென்று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நீயெமக்குத்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கூடுதுல்.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நீடச்சேறல்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இனிஇம்முறைநிகழாது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அஃதாமாறு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புணர்ச்சிமுட்டின்றிக்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காதற்குறிப்புணர்ந்துநின்று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ஆண்டுச்சென்ற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வேட்கைதணியாது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கண்டாற்போலப்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காணலாகுமோ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ஆண்டுச்சேறலும்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அடர்ப்புண்டு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தன்வருத்தத்தினைப்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ஆண்டுச்சென்று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முயன்றெய்தும்.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ஒரோவொன்று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இடையீடுபட்டுழிவரைந்தெய்தல்தக்கதன்றோஎனின்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நீட்டிக்குமாயின்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நிறுத்தலாற்றாதார்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உளவோ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அவையாவன:---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றீரா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மண்ணின்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முயற்சியின்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அகற்றலும்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தான்மருந்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தேனிமிர்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நீதர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துயரம்நின்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ஆடுகொடி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றீரா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பின்நின்று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நாடுவளங்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கொண்டுபுகழ்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வேண்டித்தன்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ஆடுமழைத்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அறுத்துமுறை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நறுந்தார்ப்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புனைதேர்ப்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பாண்டியன்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கொற்கையம்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குனிதிரை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விளங்குமுத்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மகட்கே.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ஆடுகொடி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மயில்கொல்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மடவாள்கொல்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மாநீர்த்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பயில்வதோர்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தெய்வங்கொல்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கேளிர்---குயில்பயிரும்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இளஞாழல்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திணைமொழி-</w:t>
      </w:r>
      <w:r w:rsidR="00B458A1">
        <w:rPr>
          <w:rFonts w:ascii="Latha" w:hAnsi="Latha" w:cs="Latha"/>
          <w:b/>
          <w:bCs/>
          <w:sz w:val="25"/>
          <w:szCs w:val="25"/>
        </w:rPr>
        <w:t>49)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ஐயநிலையைப்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இன்றாயிற்று.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குடக்கேர்பு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இணர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வகைசேர்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தகைபெற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புலர்விடத்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துதிர்த்த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துகள்படு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கூழைப்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பந்தொடு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பெரிதழிந்து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முனியன்மா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என்னதூஉம்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அருந்துயர்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பிறிதில்லையா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நற்றிணை-</w:t>
      </w:r>
      <w:r w:rsidR="00B458A1">
        <w:rPr>
          <w:rFonts w:ascii="Latha" w:hAnsi="Latha" w:cs="Latha"/>
          <w:b/>
          <w:bCs/>
          <w:sz w:val="25"/>
          <w:szCs w:val="25"/>
        </w:rPr>
        <w:t>140)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அருளாளாயினும்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மின்மையும்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பின்னிற்பானாகத்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துணிந்தமையும்</w:t>
      </w:r>
      <w:r>
        <w:rPr>
          <w:rFonts w:ascii="Latha" w:hAnsi="Latha" w:cs="Latha"/>
          <w:sz w:val="24"/>
          <w:szCs w:val="24"/>
        </w:rPr>
        <w:t>,1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ஒருப்பட்டமையும்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நறவுக்கமழ்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வாய்விரித்து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இறங்கிதழ்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கமழும்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இசைவாய்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கருங்கைப்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நெறிதாழ்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ஒண்சுணங்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கிளமுலை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ஒருஞான்று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நுண்கயிற்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றுறுவலை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நுமரொடு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இவ்வூர்ச்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செய்தூட்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டேனோ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பெரியீரெனச்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சேட்படுத்தவழிக்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680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68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கூறுவங்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கூறலங்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கைந்நிறுக்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நயந்துநாம்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நன்மொழி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அரைநாள்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கார்மலர்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கமழுங்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றூவினை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நுண்ணூல்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மடமயில்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வண்டுவழிப்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வில்வகுப்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நல்வாங்கு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குடச்சூல்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பொடுக்கி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பெயர்வோள்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ஆன்ற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பேரியல்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தெனாஅது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ஆஅய்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நன்னாட்டு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அணங்குடைச்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வுருகெழு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கவாஅன்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நிறைசுனை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யுறையுஞ்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சூர்மகள்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துணியுமென்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அகம்-</w:t>
      </w:r>
      <w:r w:rsidR="00B458A1">
        <w:rPr>
          <w:rFonts w:ascii="Latha" w:hAnsi="Latha" w:cs="Latha"/>
          <w:b/>
          <w:bCs/>
          <w:sz w:val="25"/>
          <w:szCs w:val="25"/>
        </w:rPr>
        <w:t>198)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பைங்குரல்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படர்சாரல்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வயங்கிழைக்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கியானிடை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ஐந்திணையெழு-</w:t>
      </w:r>
      <w:r w:rsidR="00B458A1">
        <w:rPr>
          <w:rFonts w:ascii="Latha" w:hAnsi="Latha" w:cs="Latha"/>
          <w:b/>
          <w:bCs/>
          <w:sz w:val="25"/>
          <w:szCs w:val="25"/>
        </w:rPr>
        <w:t>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இன்பமும்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என்றாங்கு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ஐந்திணை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கூட்டங்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காணுங்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மறையோர்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தேஎத்து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மன்றல்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எட்டனுள்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துறையமை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நல்யாழ்த்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துணைமையோர்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இயல்பே.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தலைச்சூத்திரம்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என்னுதலிற்றோ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  <w:cs/>
          <w:lang w:bidi="ta-IN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  <w:cs/>
          <w:lang w:bidi="ta-IN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fhQ§ </w:t>
      </w:r>
      <w:r>
        <w:rPr>
          <w:rFonts w:ascii="Latha" w:hAnsi="Latha" w:cs="Latha"/>
          <w:sz w:val="24"/>
          <w:szCs w:val="24"/>
          <w:cs/>
          <w:lang w:bidi="ta-IN"/>
        </w:rPr>
        <w:t>கஎன்பது---இன்பமும்பொருளும்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புணர்தலும்பிரிதலும்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அத்திணைக்கு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நிகழுமாகலானும்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புணர்ந்தனஎன்க.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உழிஞை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புணர்ந்தனவாம்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அவை(யும்)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நிகழ்த்துபவையாகலின்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புணர்ந்தனவாம்.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அறத்திற்கே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அன்புசார்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பென்ப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மறத்திற்கும்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அஃதே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குறள்-</w:t>
      </w:r>
      <w:r>
        <w:rPr>
          <w:rFonts w:ascii="Latha" w:hAnsi="Latha" w:cs="Latha"/>
          <w:b/>
          <w:bCs/>
          <w:sz w:val="25"/>
          <w:szCs w:val="25"/>
        </w:rPr>
        <w:t>74)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இவ்வைந்திணையும்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இன்பந்தருதலின்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இன்பமாயின.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உழிஞை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கேடின்மையானும்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பொருளாயின.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வாகைப்படலத்துள்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அறமாயின.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பாடாண்பாட்டும்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புணராமையும்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பாடாண்பாட்டு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அவ்வோத்தினுள்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இன்பமாகா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விசேடித்தவழி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ஒரோவொன்று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செய்யுளகத்துக்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>
        <w:rPr>
          <w:rFonts w:ascii="Latha" w:hAnsi="Latha" w:cs="Latha"/>
          <w:sz w:val="24"/>
          <w:szCs w:val="24"/>
        </w:rPr>
        <w:t>1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தேஎத்...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nahÇašng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என்பது---மறையோரிடத்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தோதப்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நல்யாழினை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துணைமையோர்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பிரசாபத்தியம்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காந்திருவம்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பிரமசாரியா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யிருப்பானொருவனுக்குத்தானமாகக்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மகட்கோடற்குரிய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ஆவும்ஆனேறும்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வாங்கிக்கொடுப்பது.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வேள்வித்தீ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காந்திருவமாவது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கூடுங்கூட்டம்.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வில்லேற்றினானாதல்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யெய்தானாதல்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கோடற்குரியனெனக்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மகள்தன்னினும்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பெறாதுவலிதிற்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துயின்றார்மாட்டுங்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அறனிலை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ஒப்பே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பொருள்கோள்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யாழோர்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அரும்பொருள்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இராக்கதம்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பேய்நிலை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மறையோர்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எட்டவை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அவற்றுள்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நல்யாழ்த்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துணைமையோர்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புணர்ப்பினதன்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என்மனார்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யோரே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30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என்பதனாலுங்கொள்க.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நல்யாழ்த்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துணைமையோரா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இருவராகித்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துணையன்பாவது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ஒழுகலாறோடொத்து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மக்கண்மாட்டு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மணவிகற்பமாகிய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எட்டனுள்ளுங்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கந்திருவமென்றவாறு.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கந்திருவப்பாற்படும்.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துறவறத்தில்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நின்றார்க்கல்லது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போகநுதர்தல்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யறத்தர்க்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கெய்துவது.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அவரெய்தும்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அவ்வின்பத்திற்குக்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நோக்கிவைத்தார்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களவென்றோதப்படுகின்ற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அறம்பயவாத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புறநெறியன்று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வேதவிதியாகிய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  <w:r w:rsidR="00CC7656" w:rsidRPr="00CC7656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இவ்வோத்துக்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பெயர்த்தாற்று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பிறர்க்குரித்தென்று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இருமுதுகுரவரால்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கொடையெதிர்ந்த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இருவருங்கரந்த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களவன்றாயிற்று.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மறைநூல்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களவெனப்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வளைகெழு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வளங்கெழு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முளையெயிற்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றமர்நகை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லோளொடு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தளையவிழ்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விளையாட்டிடமென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வேறுமலைச்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மானினங்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குருவியொடு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ஆயமுந்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மருவிநன்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மாயப்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என்மனார்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187)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இன்பத்திற்குப்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அதற்கினமாகிய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நிகழ்தலிற்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புறத்திணையியலுட்கூறி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யியலோடு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இயைபுடைத்தாயிற்று.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</w:t>
      </w:r>
      <w:r>
        <w:rPr>
          <w:rFonts w:ascii="Latha" w:hAnsi="Latha" w:cs="Latha"/>
          <w:sz w:val="24"/>
          <w:szCs w:val="24"/>
          <w:cs/>
          <w:lang w:bidi="ta-IN"/>
        </w:rPr>
        <w:t>வழக்கு......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லெனப்படும்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இயைவதேயென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கூறிற்றாதலின்.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Lakshman" w:hAnsi="LT-TM-Lakshman" w:cs="LT-TM-Lakshman"/>
          <w:b/>
          <w:bCs/>
          <w:sz w:val="24"/>
          <w:szCs w:val="24"/>
        </w:rPr>
        <w:t xml:space="preserve"> bghUŸ)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: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ஒருத்தியிடைத்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புணர்தனிமித்தமு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ஆராயுங்காலத்து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மறைஓர்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மணமெட்டனள்</w:t>
      </w:r>
      <w:r>
        <w:rPr>
          <w:rFonts w:ascii="Latha" w:hAnsi="Latha" w:cs="Latha"/>
          <w:sz w:val="24"/>
          <w:szCs w:val="24"/>
        </w:rPr>
        <w:t>;1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நல்யாழ்த்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இயல்பு-துறை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பிரிவின்மையோரது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அன்பாவது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அடுமரந்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துஞ்சுதோள்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ஆடவரும்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படுமணிப்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பைம்பூ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ணவருந்--தடுமாறிக்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கைகலந்து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உண்ணெகிழச்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சேர்வதா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மன்பு.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பிரசாபத்தியம்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காந்தருவம்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ஆசுரம்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அவற்றுட்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பிரமமாவது: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கோத்திரத்தானாய்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தெட்டியாண்டு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பிரமசரியங்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காத்தவனுக்குப்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பன்னீராட்டைப்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பருவத்தாளாய்ப்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எய்தியவளைப்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கயலே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ரமருண்கண்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கன்னிபூப்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அயல்பே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ரணிகலன்கள்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சேர்த்தி---இயலின்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நிரலொத்த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அந்தணற்கு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பிரமமண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பெயர்த்து.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பிரசாபத்தியமாவது: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மகட்கோடற்கு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அரிமத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யெய்துதற்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வொண்பொரு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ளிரட்டி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திண்ணிதிற்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அரியதன்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கிளையோ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டமைவரக்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லில்லாப்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பத்தியம்.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ஆரிடமாவது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கோட்டுப்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பொற்குளம்பினவாகச்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வாழ்வீரென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நீரிற்கொடுப்பது.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வொண்பொருள்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தன்மகளைச்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மனைக்கொத்த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மாண்புடையாற்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பேணி---இனக்கொத்த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ஈரிடத்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நிறீஇயிடை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ஈவதே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ஆரிடத்தார்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தெய்வமாவது: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பெருவேள்வி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வேட்பிக்கின்றார்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வேள்வித்தீ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தக்கிணையாகக்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நெடுநகர்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நெய்பெய்து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வேள்வி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விளங்கழன்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முன்நிறீஇக்---கேள்வியாற்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கைவைத்தாம்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பூணாளைக்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கீவதே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மணத்தார்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ஆசுரமாவது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கோல்லேறு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திரிபன்றியெய்தல்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வில்லேற்றுதல்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முகையவிழ்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கோதையை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முள்ளெயிற்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றரிவையைத்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தகைநலங்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கருதுந்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தருக்கின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ருளரெனின்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இவையிவை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கெளியள்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றிவளெனத்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தொகைநிலை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பின்றைப்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பகைவலித்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யாற்றிய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அளவையிற்றயங்க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றொன்னிலை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அசுரந்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வாறே.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இராக்கதமாவது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டன்னிலுந்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மலிபொற்பைம்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வலிதிற்கொண்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டாள்வதே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என்ப---வலிதிற்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பராக்கதஞ்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செய்துழலும்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நிமிர்தோள்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இராக்கதத்தார்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லியல்பு.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பைசாசமாவது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களித்தோர்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இழிந்தோளை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ஆடைமாறுதலும்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எச்சார்க்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கெளியர்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பொச்சாப்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பொழுதுகொள்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அமையத்து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மெய்ச்சார்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மிகுபுகழ்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உசாவார்க்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குதவாக்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பிசாசர்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பெருமைசால்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இயல்பே.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இடைமயக்கஞ்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னீங்கி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உடைமயக்கி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உட்கறுத்தல்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துசாவார்க்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குதவாத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ஊனிலா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யாக்கைப்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பசாசத்தார்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கண்டமணப்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இயைந்ததுபோலத்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புணர்வது.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அதிர்ப்பில்பைம்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பூணாரும்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ஆடவரும்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எதிர்ப்பட்டுக்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கண்டியைதல்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என்ப---கதிர்ப்பொன்யாழ்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முந்திருவர்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முனிவறு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தண்காட்சிக்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கந்திருவர்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கலப்பு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இவற்றானுணர்க.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மாலைசூட்டுதலும்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இதன்பாற்படும்.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வில்லேற்றுதன்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அரசர்க்குரித்து.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ஏறுதழுவுதல்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அந்தணரொழிந்தோர்க்கு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பெருவரவிற்றன்று.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இழிந்தோர்க்கே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திரிபுடைமையிற்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உளவாமென்றுணர்க.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இன்பநுகர்தற்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வீடுமென்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வீடுபெறுதற்குக்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முற்கூறினார்.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கந்தருவப்பாற்படும்.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அறத்திற்கே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அன்புசார்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மறத்திற்கும்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அஃதே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79)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அமையாதென்றற்குத்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ஆய்வுரை</w:t>
      </w:r>
      <w:r w:rsidR="00CC7656" w:rsidRPr="00CC7656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ஐந்திணையொழுகலாறாகிய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ஒத்துவிளங்கும்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மறைந்தொழுகுதல்.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ஐம்பெருந்தீமைகளுள்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அத்தன்மையதன்றி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பெருங்கேண்மையாதலால்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நெஞ்சக்கலப்பினைப்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மறைந்தொழுகினராதலின்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வழங்கப்படுவதாயிற்று.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மறைந்தவொழுக்கம்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பெருந்திணையிறுதியாக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பொதுவியல்பினை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அகத்திணையியலில்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ஈறாகவுள்ள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புறத்திணையியலுட்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பொருந்திணையிறுவாய்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ஐந்திணையொழுகலாற்றைக்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அவ்விரண்டிலுள்ளும்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விரித்துரைக்கின்றாராதலின்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அகத்திணையியலோடு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இயைபுடையதாயிற்று.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பாங்கொடுதழாஅல்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பகுத்துரைப்பர்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முற்பிறப்பிற்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ஒருவரையொருவர்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இன்றியமையாதவராய்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காமப்புணர்ச்சியாகும்.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முயற்சியுமின்றி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இவ்வுறவினை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உயிர்த்தோழனாகிய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பாங்கனுக்குச்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என்பதற்கில்லை.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காணலாகுமோ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அடர்ப்புண்டு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ஆயத்தாராலோ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தன்வருத்தத்தினைத்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செய்தபின்னர்க்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எல்லாவுயிர்க்கும்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இன்பவுணர்வும்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வின்பத்திற்குக்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அப்பொருளினை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யீட்டுதற்குரிய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உயிர்ப்பண்புடன்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நோக்குங்கால்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இசைத்துறையமைந்த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நல்லயாழினை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யேந்தி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யிருவராய்ப்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பிரிவின்றியொழுகுவோராகிய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இயல்பினையுடையதாகும்.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தென்றழிழ்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மணமுறைக்கும்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இருபாலாரிடையே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கூட்டுறவை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காந்தருவம்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மறையோர்க்குரியவாகச்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பொருளிலக்கண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கூறியுள்ளார்கள்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நல்யாழ்த்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துணைமையோராகிய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இயல்பினையுடைய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கந்தருவகுமரரும்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இயைந்தாற்போலத்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காமக்கூட்டமெனப்படும்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இக்களவொழுக்கமாகும்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தேஎத்து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உவமைவாயிலாக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உளங்கொளத்தகுவதாகும்.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புனலோடும்வழிப்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புற்சாய்ந்தாற்போலத்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நியதியில்லை.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பெருக்கினால்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புணர்ச்சியேயாகும்.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உயிரோரன்ன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வளர்வதாகும்.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கற்பென்னுந்திண்மையே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புணர்ச்சியளவே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இத்தமிழகத்திலிருந்தனர்.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தருமதத்தன்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பொருந்தியவர்கள்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பழிமொழியைவிலக்கித்தம்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யளவேயமைந்து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நினைத்தற்குரியதாகும்.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கந்தருவ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கூடிவாழ்தலும்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தம்மெதிர்ப்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நிறைகடவாது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மறையோர்தேஎத்து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உயிர்நிலையாகிய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தொகை--</w:t>
      </w:r>
      <w:r>
        <w:rPr>
          <w:rFonts w:ascii="Latha" w:hAnsi="Latha" w:cs="Latha"/>
          <w:sz w:val="24"/>
          <w:szCs w:val="24"/>
        </w:rPr>
        <w:t>90)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இவ்வேறுபாட்டினையும்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தூய்மையினையும்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பிரகத்துனுக்கு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கபிலர்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குறிஞ்சிப்பாட்டு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கற்பின்றியமையவும்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களவியல்-</w:t>
      </w:r>
      <w:r>
        <w:rPr>
          <w:rFonts w:ascii="Latha" w:hAnsi="Latha" w:cs="Latha"/>
          <w:sz w:val="24"/>
          <w:szCs w:val="24"/>
        </w:rPr>
        <w:t>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இவ்விரண்டற்கும்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இடையேயுள்ள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நினைக்கத்தகுவதாகும்.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அஃறிணைப்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ஆடவர்கள்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கொடாராயின்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தெரிந்தேர்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மணமுறைகளுக்குத்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காணுதலரிது.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இருவர்பாலும்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காணுதலரிதென்பது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கூட்டுறவுகள்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எந்நாட்டிலும்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காணப்படுவனவே.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நன்னிகழ்ச்சிகளைச்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மக்கட்குலத்தாரை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நன்னெறிப்படுத்துவதே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நூன்மரபாகும்.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இம்மரபினை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உளத்துட்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ஒன்றே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வேறே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என்றிரு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பால்வயின்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ஒன்றி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பால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தாணையின்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கிழத்தியும்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காண்ப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மிக்கோ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னாயினுங்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கடிவரை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இன்றே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  <w:r w:rsidR="00CC7656" w:rsidRPr="00CC7656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எதிர்ப்படுந்திறனும்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ஒன்றுவித்தலும்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வேறாக்குதலுமாகிய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b/>
          <w:bCs/>
          <w:position w:val="7"/>
          <w:sz w:val="16"/>
          <w:szCs w:val="16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பாலதாணையின்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நல்வினைக்கண்ணே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உயர்ந்ததன்மேற்செல்லும்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பத்துவகைப்படும்.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ஆண்டோடு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உணர்வொடு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முறையுறக்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ஒப்பினது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குறவர்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நுளையர்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அக்குலத்தினுள்ளார்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குடிவரவு)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குடிவரவைக்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CC7656" w:rsidRPr="00CC7656" w:rsidRDefault="00CC7656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பிறப்பொக்கும்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சிறப்பொவ்வா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செய்தொழில்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வேற்றுமை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972)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குலத்தின்கண்ணே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ஒன்றுண்டென்று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கூறினாராகலின்.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ஆள்வினையுடைமையும்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பெயராமையுமாம்.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ததனை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முட்டின்று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முடித்தல்</w:t>
      </w:r>
      <w:r>
        <w:rPr>
          <w:rFonts w:ascii="Latha" w:hAnsi="Latha" w:cs="Latha"/>
          <w:b/>
          <w:bCs/>
          <w:sz w:val="25"/>
          <w:szCs w:val="25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மரபியல்.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தலைமகள்மாட்டுப்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பெண்ணீர்மையும்.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ஆண்டென்பது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ஒருவரினொருவர்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முதியரன்றி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பருவத்தராதல்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குழவிப்பருவங்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பிராயத்தானும்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பிராயத்தாளும்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நிலைநிறுத்தப்பட்ட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பத்துவகையும்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ஒத்தகிழவனும்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B458A1">
        <w:rPr>
          <w:rFonts w:ascii="Latha" w:hAnsi="Latha" w:cs="Latha"/>
          <w:sz w:val="24"/>
          <w:szCs w:val="24"/>
          <w:cs/>
          <w:lang w:bidi="ta-IN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>ï‹</w:t>
      </w: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இக்குணங்களால்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மிக்கானாயினுங்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மிக்காளாயின்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என்றவாறாம்.பாலதாணையின்...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fh©g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என்பது---ஒருவரை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தோற்றாமையிற்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மிக்கோனாயினும்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எதிர்மறையாக்கி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இழிந்தோனாயினும்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குற்றமென்னையெனின்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இழிந்தானொடு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உயர்ந்தாட்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பெருவழக்காதலின்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ஒருத்தியும்போலக்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கூறினாராயினும்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ஒருபாற்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யேனைப்பாற்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வருவகை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பொருளியல்.</w:t>
      </w:r>
      <w:r w:rsidR="00B458A1">
        <w:rPr>
          <w:rFonts w:ascii="Latha" w:hAnsi="Latha" w:cs="Latha"/>
          <w:b/>
          <w:bCs/>
          <w:sz w:val="25"/>
          <w:szCs w:val="25"/>
        </w:rPr>
        <w:t>26)</w:t>
      </w:r>
    </w:p>
    <w:p w:rsidR="00CC7656" w:rsidRPr="00CC7656" w:rsidRDefault="00B458A1" w:rsidP="00CC7656">
      <w:pPr>
        <w:tabs>
          <w:tab w:val="left" w:pos="564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பலவகைப்படுவர்.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வினைஞர்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அநுலோமர்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பதின்மராவர்.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நாற்பதின்மராவர்.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அவ்வந்நிலத்திற்குரிய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தொடக்கத்தாரோடு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ராவர்.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  <w:r w:rsidR="00CC7656" w:rsidRPr="00CC7656">
        <w:rPr>
          <w:rFonts w:ascii="LT-TM-Sindhu" w:hAnsi="LT-TM-Sindhu" w:cs="LT-TM-Sindhu"/>
          <w:sz w:val="26"/>
          <w:szCs w:val="26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அவ்வெதிர்ப்பாட்டிற்குக்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பால்வயின்---இருவர்க்கும்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வேற்றிடமும்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உயிரொன்றி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கொருகால்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ஆணையாலே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>
        <w:rPr>
          <w:rFonts w:ascii="Latha" w:hAnsi="Latha" w:cs="Latha"/>
          <w:b/>
          <w:bCs/>
          <w:position w:val="7"/>
          <w:sz w:val="16"/>
          <w:szCs w:val="16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காண்ப-பிறப்பு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படுப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உயர்ந்தோனாயினுங்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கடியப்படா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முற்கூறினார்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குறிஞ்சிநிலமொன்றுமே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ஆதற்சிறப்பு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பிற்கூறினார்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வேறாதலுமன்றித்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உளவாதலுமென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ஒருநிலத்துக்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பருவத்தாளா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யினாளை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நிலத்திற்காயின்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பாலதாணை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வேண்டுமாயிற்று.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இவனிவ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ளைம்பால்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இவளிவன்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வாங்குநள்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பரியவும்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செவிலியர்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தவிர்ப்பவுந்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தவிரா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சிறுசெரு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நல்லைமன்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துணைமலர்ப்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பிணையல்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அன்னவிவர்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மணமகி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ழியற்கை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229)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ஓரூர்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மொழிமோ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சூள்பேணான்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அருவித்தென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இயல்பென்றலிற்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குறிஞ்சியுள்ளும்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வேறாயிற்று.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சிவப்பூரச்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சேட்சென்றா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பௌவநீர்ச்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சாய்க்கொழுதிப்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பாவைதந்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தனைத்தற்கோ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கெளவைநோய்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உற்றவர்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கடுத்தசொல்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ஒவ்வாவென்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றுணராய்நீ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யொருநிலையே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யுரைத்ததை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76)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சாய்ப்பாவை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நெய்தனிலத்து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ஆணை-விதி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கற்பின்காறும்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அவ்வாறாம்.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மிகுதலாவது: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பெண்கோடற்கண்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பெண்கோடற்கட்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பிறந்தோர்க்கும்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உரித்தென்றுகொள்க.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ஒவ்வாரென்பது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வரையப்படாதென்றார்.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பதினாறுதொடங்கி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யாண்டொன்பதும்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பெண்கோடற்கு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மூன்றுயாண்டாக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கந்தருவமணத்து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நான்கிரட்டி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நாற்பத்தெட்டாதல்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வல்லெழுத்து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அறக்கழிவாம்.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222)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கூறிற்றென்றுணர்க.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எ.டு: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கருந்தடங்கண்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பு.வெ.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கைக்.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1)</w:t>
      </w:r>
    </w:p>
    <w:p w:rsidR="00CC7656" w:rsidRPr="00CC7656" w:rsidRDefault="00B458A1" w:rsidP="00CC7656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கூடிவாழும்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பிறப்புத்தோறும்)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விலக்குவதுமாகிய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வாழ்தற்கேற்ற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மிக்கவனாயினும்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ஒன்றுவித்தலைச்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நல்லூழினை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வேறுபடுத்தலைச்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போகூழினை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முதற்காட்சிக்கு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காரணமென்பார்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உயர்ந்தபாலது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பண்டைப்பிறப்புக்களிற்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நட்பென்பார்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ஒன்றியுயர்ந்த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பிறவிகளிலும்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இன்றியமையாதவராகக்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வழங்கியதென்பார்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ஏனையுயிர்கள்பாற்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நுகரும்வண்ணம்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நுகர்விப்பதாகிய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தொல்-கிளவியாக்கம்-</w:t>
      </w:r>
      <w:r>
        <w:rPr>
          <w:rFonts w:ascii="Latha" w:hAnsi="Latha" w:cs="Latha"/>
          <w:sz w:val="24"/>
          <w:szCs w:val="24"/>
        </w:rPr>
        <w:t>58)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இப்பத்துமாகும்.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காணுதலென்றது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சிறந்தாராகக்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சிறந்துழி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ஐயஞ்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தென்ப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இழிந்துழி</w:t>
      </w:r>
      <w:r>
        <w:rPr>
          <w:rFonts w:ascii="Latha" w:hAnsi="Latha" w:cs="Latha"/>
          <w:b/>
          <w:bCs/>
          <w:sz w:val="28"/>
          <w:szCs w:val="28"/>
        </w:rPr>
        <w:t>2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இழிவே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சுட்ட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உயர்வுடையராயின்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இழிபுடையராயின்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இழிபினையே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ஐயமிகுதலாவது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மக்களுள்ளாள்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மேலாயினாரோடே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ஐயப்படுதற்குச்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ஆயத்தாரிடைக்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வேண்டப்பட்டார்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அக்குலத்தாராகிய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மன்னர்மாட்டும்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உளராவரன்றே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அவரெல்லாரினும்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தலைமகளமாயினோர்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விழிமரபினையே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சுட்டியுணரா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காராரப்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முல்லைக்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கலியுள்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பண்ணித்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தமர்தந்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தொருபுறந்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எடுக்கல்லாக்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கோடேந்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தகலல்குல்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புண்ணிலார்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முழுமெய்யுங்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கண்ணளோ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ஐயமின்றிச்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சுட்டியுணர்ந்தவாறு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உயர்புள்வழி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உயர்மொழித்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உறழுங்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ஆடூஉவிற்கு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பொருளியல்.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42)</w:t>
      </w:r>
    </w:p>
    <w:p w:rsidR="00CC7656" w:rsidRPr="00CC7656" w:rsidRDefault="00B458A1" w:rsidP="00CC7656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என்றாராகலின்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ஐயப்படுவான்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ஐயப்படாதது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யுண்டாகாது.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தெய்துவித்து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விலக்கிற்று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52)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என்ப-அங்ஙனம்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சுட்டலான-அத்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அல்லளோவென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யனாதலுந்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இயக்கனோ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மகனோவென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அச்சமேயன்றிக்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மகடூஉவின்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ஆடூஉச்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எ-டு: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ஆய்மயில்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கனங்குழை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மாதர்கொல்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மாலுமென்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1081)</w:t>
      </w:r>
    </w:p>
    <w:p w:rsidR="00CC7656" w:rsidRPr="00CC7656" w:rsidRDefault="00B458A1" w:rsidP="00CC7656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ஐயந்தோன்றுதல்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அவ்விழிபே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இடமில்லை)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எதிர்ப்பட்டாரிருவருள்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ஐயுறுவாளாயின்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அவளுள்ளத்தில்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அச்சந்தோன்று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காதலுணர்வு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தலைமகளுக்கில்லையென்பர்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வண்டே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இழையே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வள்ளி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பூவே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அலமரல்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இமைப்பே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அச்சமென்று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ஆங்கண்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நின்றவை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களையுங்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கருவி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ஐயப்பட்டான்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குறுகிநின்றது.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1</w:t>
      </w:r>
      <w:r>
        <w:rPr>
          <w:rFonts w:ascii="Latha" w:hAnsi="Latha" w:cs="Latha"/>
          <w:sz w:val="24"/>
          <w:szCs w:val="24"/>
          <w:cs/>
          <w:lang w:bidi="ta-IN"/>
        </w:rPr>
        <w:t>பயின்றதன்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மக்களுள்ளா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ளென்றறிதற்குக்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தெய்வப்பூண்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அணியாதலானும்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உள்ளதாகித்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அதுவும்)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அலமரல்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தெய்லமாயின்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சுழற்சியும்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இமைப்பென்பது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கண்ணிமைத்தல்.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இமையாமையின்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அண்மக்களைக்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வியர்த்தல்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நிழலாடுதல்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கூறுகின்றராகலின்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அகமாம்.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புலப்படநிகழாது.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உண்டார்கண்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அடுநறாக்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1090)</w:t>
      </w:r>
    </w:p>
    <w:p w:rsidR="00CC7656" w:rsidRPr="00CC7656" w:rsidRDefault="00B458A1" w:rsidP="00CC7656">
      <w:pPr>
        <w:tabs>
          <w:tab w:val="left" w:pos="5681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வானகத்தனவன்றி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மண்ணகத்தனவாதல்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நூற்கேள்வியானும்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உய்த்துணர்ச்சியானும்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வண்டே-பயின்றதன்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இழையே-ஒருவரால்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இழைக்கப்பட்ட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வள்ளி-முலையினுந்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தொய்யிற்கொடி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கழுநீர்ப்பூ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அலமரல்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இமைப்பே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அச்சம்-ஆண்மகனைக்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அவ்வெண்வகைப்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நின்றவை-அவ்வெதிர்ப்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வரையரமகள்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பிழம்புகளாய்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பிழம்புகளை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முந்துநூற்கண்ணே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மக்கட்குரியனவாய்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யாயிற்று.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நிலந்தோய்தலும்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நிழலீடும்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வேரரும்புந்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தேங்கோதை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இருநிலஞ்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சேவடியுந்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தோயும்-அரிபரந்த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மிமைக்கும்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அகலிடத்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தணங்கே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கைக்.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tabs>
          <w:tab w:val="left" w:pos="566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அகனைந்திணைக்குச்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கைக்கிளையாமாறும்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52)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ஐயந்தீர்ந்துழித்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தலைமகனுள்ளத்து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மொய்த்த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வண்டுகளும்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நறுமலரும்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கண்ணிமைத்தலும்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position w:val="9"/>
          <w:sz w:val="19"/>
          <w:szCs w:val="19"/>
        </w:rPr>
        <w:t>1</w:t>
      </w:r>
      <w:r>
        <w:rPr>
          <w:rFonts w:ascii="Latha" w:hAnsi="Latha" w:cs="Latha"/>
          <w:b/>
          <w:bCs/>
          <w:position w:val="9"/>
          <w:sz w:val="19"/>
          <w:szCs w:val="19"/>
          <w:cs/>
          <w:lang w:bidi="ta-IN"/>
        </w:rPr>
        <w:t>நாட்டம்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இரண்டும்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அறிவுடம்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படுத்தற்குக்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கூட்டி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உரைக்குங்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குறிப்புரை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சாரலுறின்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பெருந்திணைப்பாற்படு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கந்திருவநெறிக்கு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உள்ளத்தாராதல்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ஒருவரோடொருவர்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கருத்தறிதல்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அறிவுடம்படுத்தற்கு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ஒருப்படுத்தற்கு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கூட்டியுரைக்குங்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குறிப்புரையாகும்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என்பது-தமதுவேட்கை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காமக்குறிப்புரையாம்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பொழிப்பு:---இருவர்க்குங்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வேட்கையொடுகூட்டிக்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கூட்டியுரைக்க.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பானலந்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தண்கழிப்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படறிந்து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தன்னைமார்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நூல்நல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நுண்வலையாற்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கொண்டெடுத்த---கானற்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படுபுலால்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படைநெடுங்கண்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கடிபொல்லா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32)</w:t>
      </w:r>
    </w:p>
    <w:p w:rsidR="00CC7656" w:rsidRPr="00CC7656" w:rsidRDefault="00B458A1" w:rsidP="00CC7656">
      <w:pPr>
        <w:tabs>
          <w:tab w:val="left" w:pos="566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கண்ணினான்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மக்களுள்ளாளெனத்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நிகழ்த்துங்காற்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நிகழ்த்துமென்பதூஉம்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அக்கண்ணானே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கூறுமென்பதூஉங்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மக்களுள்ளாளென்று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அறிவானே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உடம்படுத்தற்கு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உரைக்கும்-தன்னுடைய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ஆகும்-அவ்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இரண்டானுமாம்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இரண்டிடத்துங்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விரக்க.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உரையானுமுணர்க.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தாக்கணங்கு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தானைக்கொண்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1082)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tabs>
          <w:tab w:val="left" w:pos="568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அடையாளங்களைக்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அணுகுவனாயின்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பொருந்தா-வொழுக்கமாகிய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இக்களவொழுக்கத்திற்குத்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குறிப்பாலுணர்தற்குரிய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ஒருப்படுத்தற்கு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குறிப்புரையாகும்.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குறிப்பே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குறித்தது</w:t>
      </w:r>
      <w:r>
        <w:rPr>
          <w:rFonts w:ascii="Latha" w:hAnsi="Latha" w:cs="Latha"/>
          <w:b/>
          <w:bCs/>
          <w:sz w:val="28"/>
          <w:szCs w:val="28"/>
        </w:rPr>
        <w:t>2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கொள்ளு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மாயின்</w:t>
      </w:r>
      <w:r>
        <w:rPr>
          <w:rFonts w:ascii="Latha" w:hAnsi="Latha" w:cs="Latha"/>
          <w:b/>
          <w:bCs/>
          <w:sz w:val="28"/>
          <w:szCs w:val="28"/>
        </w:rPr>
        <w:t>3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ஆங்கவை</w:t>
      </w:r>
      <w:r>
        <w:rPr>
          <w:rFonts w:ascii="Latha" w:hAnsi="Latha" w:cs="Latha"/>
          <w:b/>
          <w:bCs/>
          <w:sz w:val="28"/>
          <w:szCs w:val="28"/>
        </w:rPr>
        <w:t>4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கண்ணிணான்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அக்குறிப்புரை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முந்துற்றவழியே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இக்கண்ணினான்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இறைஞ்சினாள்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அஃதவள்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யாப்பினுள்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அட்டிய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அசையியற்கு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உண்டாண்டோர்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ஏஎர்யான்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பசையினள்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1098)</w:t>
      </w:r>
    </w:p>
    <w:p w:rsidR="00CC7656" w:rsidRPr="00CC7656" w:rsidRDefault="00B458A1" w:rsidP="00CC7656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பெண்மையான்.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புணர்ச்சியமைதி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வேட்கையையே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குறிப்புக்கொள்ளுமாயின்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திரிவுபடாமற்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கொள்ளவற்றாயின்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இருகையுமெடுத்தல்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(162-263)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பொறிநுதல்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வியர்த்தல்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>
        <w:rPr>
          <w:rFonts w:ascii="Latha" w:hAnsi="Latha" w:cs="Latha"/>
          <w:b/>
          <w:bCs/>
          <w:position w:val="7"/>
          <w:sz w:val="16"/>
          <w:szCs w:val="16"/>
          <w:cs/>
          <w:lang w:bidi="ta-IN"/>
        </w:rPr>
        <w:t>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இருகையுமெடுத்தல்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கூறியுணர்க.</w:t>
      </w:r>
    </w:p>
    <w:p w:rsidR="00CC7656" w:rsidRPr="00CC7656" w:rsidRDefault="00B458A1" w:rsidP="00CC7656">
      <w:pPr>
        <w:tabs>
          <w:tab w:val="left" w:pos="568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மொழிகேட்க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ஏற்றுணரவல்ல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பெருமையும்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ஆடூஉ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இளம்பூரணர்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யாவது--பழியும்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என்பது---அறிவு.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ஆண்மகனுக்கு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செலவிடா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தீதொரீஇ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நன்றின்பால்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தறிவு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422)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என்பவாகலின்.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வேயெனத்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திரண்டதோள்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உறுகழி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230)</w:t>
      </w:r>
    </w:p>
    <w:p w:rsidR="00CC7656" w:rsidRPr="00CC7656" w:rsidRDefault="00B458A1" w:rsidP="00CC7656">
      <w:pPr>
        <w:tabs>
          <w:tab w:val="left" w:pos="568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நிகழ்ந்துவிடும்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நிகழ்தலுண்டென்பதூஉம்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பழிபாவம்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கடைப்-பிடியும்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ஆடூஉ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வரைந்துகோடலும்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சென்றுழியெல்லாம்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நெகிழ்ந்தோடாது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உள்ளத்தானாயுந்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தீவினையாற்றிய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பகுதியிற்சென்ற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இடத்தாற்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செலவிடா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தீதொரீஇ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நன்றின்பால்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தறிவு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422)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வுரனான்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இலனாதலும்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கூடுபவென்றும்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இடையீடுபட்டுழிப்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கூடுபவென்றும்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உரைப்போரும்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</w:t>
      </w:r>
      <w:r>
        <w:rPr>
          <w:rFonts w:ascii="Latha" w:hAnsi="Latha" w:cs="Latha"/>
          <w:sz w:val="24"/>
          <w:szCs w:val="24"/>
        </w:rPr>
        <w:t>2;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அறியாராயினார்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கூடவேண்டுதலின்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கூறாரென்றுணர்க.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கட்டுப்படுத்தியொழுகும்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விடங்களில்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தீமையினின்றும்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தலைமகளிடத்தன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8.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அச்சமும்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முந்தூறுதல்</w:t>
      </w:r>
      <w:r>
        <w:rPr>
          <w:rFonts w:ascii="Latha" w:hAnsi="Latha" w:cs="Latha"/>
          <w:b/>
          <w:bCs/>
          <w:sz w:val="28"/>
          <w:szCs w:val="28"/>
        </w:rPr>
        <w:t>3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நிச்சமும்</w:t>
      </w:r>
      <w:r>
        <w:rPr>
          <w:rFonts w:ascii="Latha" w:hAnsi="Latha" w:cs="Latha"/>
          <w:b/>
          <w:bCs/>
          <w:sz w:val="28"/>
          <w:szCs w:val="28"/>
        </w:rPr>
        <w:t>4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பெண்பாற்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குரிய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வேட்கையுற்றுழியும்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மடத்தானாதல்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உள்ளப்புணர்ச்சி-யால்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தீம்பால்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கலமாற்றிக்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கன்றெல்லாந்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பிணித்து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மனைநிறீஇ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யாய்தந்த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புடைதாழ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மெய்யசைஇப்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பாங்கரு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முல்லையுந்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பாட்டங்கால்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டெல்லாம்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குருந்தம்பூங்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பொதுவன்மற்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ஏஎர்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மடநல்லாய்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நீயாடுஞ்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சிறிதென்றான்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பெற்றேம்யா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இல்லிருப்பாய்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திலைமன்ற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காண்என்றேன்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முற்றிழாய்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தாதுசூழ்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தகைபெயத்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நினக்கென்றான்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எல்லாநீ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ஏதிலார்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தந்தபூக்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நனிமிகப்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பேதையை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பெரிதென்றேன்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மாதராய்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பிதிர்ந்த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மென்முலைமேல்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லெழுதுகோ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மற்றென்றான்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யாம்பிறர்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செய்புறம்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இருத்துமோ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நீபெரிதும்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மையலை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விடுகென்றேன்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தையலாய்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வாறெல்லாம்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மாறுமாறு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யான்பெயர்ப்ப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அல்லாந்தான்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அவனைநீ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இயல்புரைத்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தெந்தையும்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உரைத்தீயின்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களைகுவை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கூறலுற்றவாறும்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காரணத்திற்றோன்றிய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நாணும்-காமக்குறிப்பு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நிகழ்ந்தவழிப்படுவதோர்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உள்ளவொடுக்கமும்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கொளுத்தக்கொண்டு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கொண்டதுவிடா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முந்துறுத்த</w:t>
      </w:r>
      <w:r>
        <w:rPr>
          <w:rFonts w:ascii="Latha" w:hAnsi="Latha" w:cs="Latha"/>
          <w:sz w:val="24"/>
          <w:szCs w:val="24"/>
        </w:rPr>
        <w:t>1-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நிச்சமும்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tabs>
          <w:tab w:val="left" w:pos="568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முந்துறுத்த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கண்டறியாதன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பயிர்ப்பும்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செயத்தகுவது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நிறுப்பதற்கு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நெஞ்சுண்டாம்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விலக்குவதாம்.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உடையளெனவே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வேட்கைமீதூரவும்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உரியளல்லளாமாயினும்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இவ்விலக்கணத்தில்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உரியளாமென்றற்குப்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இவற்றானே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ஆற்றுவாளாயிற்று.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இவ்வுள்ளப்புணர்ச்சியுங்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வழக்கன்றிப்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உலகியல்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இக்கந்தருவம்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களவொழுக்கமாதலின்.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நிறைகாவலுக்கு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நேருமோவென்னும்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பெண்ணியல்பாகிய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பெண்டிர்க்குரிய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வழிப்புற்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சாய்ந்தாற்போலத்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இப்பண்பு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புணர்ச்சியளவே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முந்துறுதல்-முற்பட்டுத்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நிச்சமும்-நித்-தமும்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நாள்தோறும்.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உள்ளுதல்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மெலிதல்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ஆக்கஞ்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செப்பல்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நாணுவரை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நோக்குவ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எல்லாம்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அவையே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போறல்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மயக்கஞ்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சாக்காடு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என்றிச்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சிறப்புடை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மரபினவை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களவென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ஆடூஉ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அச்சமும்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முந்துறுதல்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நிச்சமும்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பெண்பாற்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ஓதியவதனான்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சாக்காடெல்லை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புணரப்பெறு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சிறப்புடையனவாற்றாற்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பத்துளவன்றே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ஈண்டுரைத்தன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ஒன்பதாலெனின்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வேட்கையாவது---பெறல்வேண்டு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நிகழ்ச்சி.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ஒருதலையுள்ளுதலாவது---இடைவிடாது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நினைத்தல்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மெலிதலாவது---உண்ணாமையான்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வருவது.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ஆக்கஞ்செப்பலாவது---உறங்காமையும்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நாணுவரையிறத்தலாவது---நாண்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நோக்குவ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லாவது---தன்னாற்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உறுப்புபோலுதல்.</w:t>
      </w:r>
    </w:p>
    <w:p w:rsidR="00CC7656" w:rsidRPr="00CC7656" w:rsidRDefault="00B458A1" w:rsidP="00CC7656">
      <w:pPr>
        <w:tabs>
          <w:tab w:val="left" w:pos="566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மறத்தல்---பித்தாதல்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மயக்கமாவது---மோகித்தல்.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சாக்காடு--சாதல்.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அவத்தையாதலால்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எட்டுங்களவு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இதுமுதலாகக்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வெளிப்படுந்துணையும்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இவ்வொன்பதுமெனப்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பொதுவிலக்கணங்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சிந்தியாநிற்றல்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நாணுவரையிறத்தல்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அதன்வரையிறத்தல்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நோக்கெல்லாந்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ஒழுகுகின்றவற்றை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நோக்குகின்றாரெனத்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புள்ளும்மாவும்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இயைபுடைமையின்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சேட்படுத்தவழித்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ஆக்கஞ்செப்பல்.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களவதிகார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அவையென்னுஞ்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வேட்டைமேலிட்டுக்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காட்டுத்திரிதலுந்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விளையாடு-தலைத்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சாக்காடாவன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அணிற்பல்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கொங்குமுதிர்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மாநீர்ச்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இம்மை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கியரெங்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கணவனை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கியர்நின்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னெஞ்சுநேர்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பவளே.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49)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நிறைந்தோர்த்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குறைந்தோர்</w:t>
      </w:r>
      <w:r w:rsidR="00B458A1">
        <w:rPr>
          <w:rFonts w:ascii="Latha" w:hAnsi="Latha" w:cs="Latha"/>
          <w:b/>
          <w:bCs/>
          <w:sz w:val="25"/>
          <w:szCs w:val="25"/>
        </w:rPr>
        <w:t>1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பற்றுவிட்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டொரூஉம்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நயனின்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வண்டினஞ்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சுனைப்பூ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சினைப்பூப்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மானினம்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மருளப்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வெந்தாறு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வகற்றுங்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அகலிரு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சீனப்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பகலாற்றுப்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நோதக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ஆரஞர்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உறுநர்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அருநிறஞ்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கூரெஃ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கெறிஞரின்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அலைத்தல்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ஆனாது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எள்ளற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இயற்றிய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நிழல்காண்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மண்டிலத்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தாவியிற்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பைப்பய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நுணுகி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மதுகை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பெரிதழிந்து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இதுகொல்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விலங்குவெங்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யெடுப்பத்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துளங்குமரப்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81)</w:t>
      </w:r>
    </w:p>
    <w:p w:rsidR="00CC7656" w:rsidRPr="00CC7656" w:rsidRDefault="00B458A1" w:rsidP="00CC7656">
      <w:pPr>
        <w:tabs>
          <w:tab w:val="left" w:pos="565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சாக்காடாயின.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சிறப்புடைத்தாம்.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மரபினவையெனப்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காதலருள்ளத்தே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தமக்குரியவராகப்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உடல்மெலிவும்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கூறிக்கொள்ளுதலும்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காதலிக்கப்பட்டாரது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மனமயக்கம்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உயிர்ப்படங்குதலும்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உயிரோரன்ன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காமவுணர்வின்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சிறந்தனவாகக்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சாக்காடீறாக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இருவர்பாலும்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தோன்றியபின்னரே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உணர்வுநிலை.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உணர்வுநிலை.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10.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யாக்கல்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சொல்வழிப்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நன்னயம்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நகைநனி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உறாஅ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அந்நிலை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யறிதல்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மெலிவுவிளக்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குறுத்தல்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யுரைத்தல்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தெளிவகப்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படுத்தலென்று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இன்னவை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புணர்ச்சிக்குரியதொரு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தனியினால்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வேண்டினானாயினும்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வேண்டுமன்றே</w:t>
      </w:r>
      <w:r>
        <w:rPr>
          <w:rFonts w:ascii="Latha" w:hAnsi="Latha" w:cs="Latha"/>
          <w:sz w:val="24"/>
          <w:szCs w:val="24"/>
        </w:rPr>
        <w:t>,2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உலகத்துள்ளார்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உரைக்கின்றா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உரைக்கின்றிவாற்றான்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பெரும்பான்மையாகவும்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நுகர்ச்சி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வல்லே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பெற்றுழி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தொல்.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களவியல்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நிகழ்தலின்றிச்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காமக்குறிப்புண்மை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சாரநினைத்தவழித்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குறிப்புடையா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அக்குறிப்பில்லாதாரைப்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சொல்வழிப்படுத்த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34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நன்னய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முரைத்தலாவது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நகைநனி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யுறாஅ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முரைத்தலைக்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புறந்தோன்றும்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முறுவற்குறிப்பு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தளர்வினைக்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புறத்துறுப்பா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கின்றியமையாதன.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புறநிகழ்ச்சியின்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விழவைக்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நற்றிணைப்பாட்டுள்</w:t>
      </w:r>
      <w:r>
        <w:rPr>
          <w:rFonts w:ascii="Latha" w:hAnsi="Latha" w:cs="Latha"/>
          <w:sz w:val="24"/>
          <w:szCs w:val="24"/>
        </w:rPr>
        <w:t>,</w:t>
      </w:r>
    </w:p>
    <w:p w:rsidR="00B458A1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எளிதோ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       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="00B458A1">
        <w:rPr>
          <w:rFonts w:ascii="LT-TM-Senbhagam" w:hAnsi="LT-TM-Senbhagam" w:cs="LT-TM-Senbhagam"/>
          <w:b/>
          <w:bCs/>
          <w:sz w:val="25"/>
          <w:szCs w:val="25"/>
        </w:rPr>
        <w:t xml:space="preserve">       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கடைமணி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சிவந்தநின்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கதவ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நற்றிணை-</w:t>
      </w:r>
      <w:r>
        <w:rPr>
          <w:rFonts w:ascii="Latha" w:hAnsi="Latha" w:cs="Latha"/>
          <w:b/>
          <w:bCs/>
          <w:sz w:val="25"/>
          <w:szCs w:val="25"/>
        </w:rPr>
        <w:t>31)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அகப்படுத்தலாவது---தலைவன்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அப்புணர்ச்சியினைக்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பண்புடைமை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அத்தெளிவைத்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தன்னகப்படுத்துத்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யாயும்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யாரா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கியரோ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குறுந்தொகைப்பாட்டுள்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அன்புடை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தாங்கலந்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குறுந்-</w:t>
      </w:r>
      <w:r>
        <w:rPr>
          <w:rFonts w:ascii="Latha" w:hAnsi="Latha" w:cs="Latha"/>
          <w:b/>
          <w:bCs/>
          <w:sz w:val="25"/>
          <w:szCs w:val="25"/>
        </w:rPr>
        <w:t>40)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புணர்ச்சியாக்கிய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படுத்தாலோ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வழக்கின்றாதலானும்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மெய்தொட்டுப்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பயிறல்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களவியல்-</w:t>
      </w:r>
      <w:r>
        <w:rPr>
          <w:rFonts w:ascii="Latha" w:hAnsi="Latha" w:cs="Latha"/>
          <w:b/>
          <w:bCs/>
          <w:sz w:val="25"/>
          <w:szCs w:val="25"/>
        </w:rPr>
        <w:t>11)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அஃதன்றென்க.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நிலையின்மையுமாகிய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பிரிதனிமித்தமுமாய்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அத்துறைப்படுவன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உரியவென்கிறது.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சொல்லாதவற்றைச்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சொல்லுவனபோலக்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சொல்லுவனவாக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அவற்றிற்குத்தன்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கழிபெருங்காதல்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கூறுவானாய்த்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தன்னயப்புணர்த்துதல்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நகைநனி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உறாஅது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புணர்ச்சிக்கினமாகிய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பிரிவுநிலைகூறி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விளக்குறுத்தல்-இப்பிரிவால்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அதுதீரக்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நின்னொடுபட்ட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பிரியேன்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ஆற்றேன்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செய்கேனாவலெனத்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நயப்பின்கூறு.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அறிவழிந்து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கூடுங்கொல்லோ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ஐயநீங்குதல்.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மித்தம்.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பிரியாவிடின்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படுவனெனக்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மகிழ்ச்சியின்றென்பது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நனியுறா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பிரிவச்சங்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உயிர்பெற்றான்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அரிதிற்கூடி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உயிர்பெற்றானாதலின்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உயிர்பெற்றே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மென்றுணர்ந்து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அவண்மேல்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பிரிகின்றேனென்பதனைத்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விளக்குறுத்தலென்றார்.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பிரிதனிமித்தம்.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கொங்குதேர்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அம்சிறைத்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தும்பி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மொழிமோ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பயிலியது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கெழீஇய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மயிலியல்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செறியெயிற்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றரிவை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நறியவும்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உளவோ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நீயறியும்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பூவே.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சொல்வழிப்படுத்தல்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கூந்தலின்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நறியவும்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நன்னயமுரைத்தல்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இடமணித்தென்றது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பூவிடைப்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கழிந்தன்ன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உடனுயிர்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கடனறிந்து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இருவேம்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வுலகத்து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புன்மைநாம்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உயற்கே.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57)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முற்பிறப்பில்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இருவேமாய்க்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போந்தனம்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வெவ்வேறாயுற்ற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நீங்குதற்கெய்திய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பிரிவரிதாகிய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காமத்துடனே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உயிர்போவதாக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இஃதெனக்கு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தந்நிலையுரைத்தலும்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பிரிவச்சமுங்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300: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நயப்பும்பிரிவச்சமும்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பிரிவரெனக்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137;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தெளிவகப்படுத்தல்.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விம்முற்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றழுங்கல்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வாழ்ந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ரிரும்புனம்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படுக்கிய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அரந்தின்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நவியறுத்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சாந்தநும்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பரந்தேந்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திருந்துதழை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யுதவும்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பருவரல்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எம்மிடமென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பயின்றெனவே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பயிலாதுவரும்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ஆயத்துய்த்தலும்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அவட்காண்டலுங்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அவணிலை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காண்டொறும்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நீயறிந்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திலையால்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யானறிந்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குதலே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மொழிவோர்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நாணிலர்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பொய்ம்மொழிந்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யாஅங்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காண்டுமெம்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அரும்பெறல்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மென்மெல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கணைக்கால்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நுணுகிய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நுசுப்பின்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பணைப்பெருந்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போகின்றாளைக்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ஆயத்துய்த்தமையும்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புணருமென்றுங்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அவத்தையாகிய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பொருந்தாமையுணர்க.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புணருமெனின்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96)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கூடுமென்றலும்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இருகையுமெடுத்தல்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263)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வேண்டினானாயினும்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நிற்பனவாதலின்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அத்தடைகள்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நீங்குதற்பொருட்டுத்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அச்சொல்லின்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அதுகேட்ட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நகைமிகுந்து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தளர்வினைக்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நிலைப்படச்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இவ்வுரையாடல்கள்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உளநூற்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நனியுறா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அந்நிலைமை.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மெய்தொட்டுப்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பயிறல்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பொய்பா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ராட்டல்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இடம்பெற்றுத்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தழாஅல்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இடையூறு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நீடுநினைந்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திரங்கல்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கூடுத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லுறுதல்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நுகர்ச்சி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வல்லே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பெற்றுழித்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தீராத்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தேற்றம்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உளப்படத்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தொகைஇப்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பேராச்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இருநான்கு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பெற்றவழி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மகிழ்ச்சியும்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பிரிந்தவழிக்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கலங்கலும்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நிற்பவை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நினைஇ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நிகழ்பவை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குற்றங்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காட்டிய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பெட்பினும்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பெட்ட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வாயில்பெற்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றிரவுவலி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யுறுப்பினும்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ஊரும்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பேருங்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கெடுதியும்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நீரிற்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நிரம்பக்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தோழியைக்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குறையுறும்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பகுதியும்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குறையவட்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சார்த்தி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மெய்யுறக்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தண்டா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மற்றைய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சொல்லவட்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சார்த்தலிற்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புல்லிய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அறிந்தோள்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அயர்ப்பி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னவ்வழி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கேடும்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பீடுங்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நீக்கலி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னாகிய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நிலைமையும்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மடல்மா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இடனுமா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ருண்டே.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நான்கினிடத்தும்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காதல்மிக்கு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கையிருப்பின்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தெளிவகப்படுத்தியது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புரண்டோடத்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</w:t>
      </w:r>
      <w:r>
        <w:rPr>
          <w:rFonts w:ascii="Latha" w:hAnsi="Latha" w:cs="Latha"/>
          <w:sz w:val="24"/>
          <w:szCs w:val="24"/>
        </w:rPr>
        <w:t>1---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சிதைவின்றேனும்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அஃதுற்றதாக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மருங்குசென்று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இடம்பெற்றுத்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ஆவது---பொய்பாராட்டல்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தழுவக்கூறல்.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நிலைக்களனாக்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உயர்த்தனள்.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பயிலாததம்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அறி-விழப்பினும்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உள்நொக்கு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சார்ந்தாளைத்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இவ்வூற்றின்பிற்கு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நின்மனத்தகத்து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வினவுதலும்.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நீடுநினைந்திரங்க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மாற்றமுங்குறியுங்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கண்புதைப்பாளைத்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கூடுதலுறுத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லாவது---இங்ஙனமாய்க்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எய்தலும்.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காரணங்கூறிக்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தலுறுதலால்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இருவர்க்கு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வளியிடை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போழப்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மேற்கூறப்பட்டவற்றுடன்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அவ்வின்பந்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இத்தெய்வப்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எண்-ணப்படுத்துக.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புணர்ச்சியன்றோ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கடாயினாய்.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மெய்யுறுபுணர்ச்சியினைப்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நெறிவழிப்பட்டுப்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செப்பம்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ஆக்கினாரென்க.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தீராத்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அவையவை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கதுப்பினாள்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1005)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துறையன்று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கண்டுகேட்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டுண்டுயிர்த்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துற்றறியும்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ஐம்புலனும்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ஒண்தொடி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1101)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கனைமுதர்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பூத்தாழ்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வெறிஅயர்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களந்தொறுஞ்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செந்நெல்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வான்பொரி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எக்கர்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வியன்துறை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நேர்இறை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சூரர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B458A1">
        <w:rPr>
          <w:rFonts w:ascii="Latha" w:hAnsi="Latha" w:cs="Latha"/>
          <w:b/>
          <w:bCs/>
          <w:sz w:val="25"/>
          <w:szCs w:val="25"/>
        </w:rPr>
        <w:t>53)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தேற்றவுரை.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இன்னிசை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யுருமொடு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படைதலின்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உள்ளுதொறும்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85)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பேராச்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எட்டு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என்பது---இடந்தலைப்பாட்டினை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பெருமகிழ்வும்.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தெறூஉங்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குறுகுங்கால்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தண்ணென்னுந்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தீயாண்டுப்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B458A1">
        <w:rPr>
          <w:rFonts w:ascii="Latha" w:hAnsi="Latha" w:cs="Latha"/>
          <w:b/>
          <w:bCs/>
          <w:sz w:val="25"/>
          <w:szCs w:val="25"/>
        </w:rPr>
        <w:t>1104)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ஒடுங்கீ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ரோதி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ளாரணங்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இனையள்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ஆன்றவட்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புனையளவு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லியவே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அனைமெல்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லியல்யா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70)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கலங்கலாவது---இவ்வாறு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பனிமருந்து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பரூஉக்கண்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இளமுலைப்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படுசாந்து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என்பது---காம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உட்கோடலும்.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நிற்பவை---இல்லறவினை.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தேரோன்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தெறுகதிர்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மழுங்கினுந்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திசைநடுக்கு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உறுப்பினும்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திரியாச்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சீர்சால்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குலத்தில்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திரியாக்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நலத்தில்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உடையோய்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னளவையிற்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யெனின்இம்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மண்திணி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கிடக்கை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மாநிலம்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உணரலன்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இடிக்குங்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நுங்குறை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நிறுக்க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லாற்றினோ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ஞாயிறு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வெவ்வறை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ஊமன்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உணங்கல்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றிந்நோய்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நோன்றுகொளற்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கரிதே.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குற்றங்காட்டிய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வாயிலாவது---தலைவன்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நேர்வுற்ற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பழிபாவங்களை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பெட்பினும்---அத்தகைய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விடத்தாள்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எத்தன்மையாள்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சிறாஅர்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ஏமுறு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நடுவண்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எண்ணாட்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பக்கத்துப்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பசுவெண்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புதுக்கோள்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பிணித்தற்றால்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129)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கழைபாடு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இரங்கப்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பல்லியங்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கறங்க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கொடும்புரி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நோன்கயிற்று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அதவத்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செம்முகத்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துய்த்தலை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வன்பறழ்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இரும்பொறை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விசைத்தெழுத்து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குறக்குறு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தாளங்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கொட்டுமக்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ததுவே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கொழுமிளைச்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சீறூர்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சீறூ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ரோளே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நாறுமயிர்க்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கையகத்தது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வேபிறர்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விடுத்தற்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காகாது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பிணித்தஎன்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முகிழ்த்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கிளைஇய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கிழக்குவீழ்ந்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செறிநிரை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பறிமுறை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நிரம்பின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சிலதோன்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அணங்குதற்கு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அறிவலே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யலளே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பெருமுது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ஒருமட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337)</w:t>
      </w:r>
    </w:p>
    <w:p w:rsidR="00CC7656" w:rsidRPr="00CC7656" w:rsidRDefault="00CC7656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Arial" w:hAnsi="Arial" w:cs="Arial"/>
          <w:sz w:val="24"/>
          <w:szCs w:val="24"/>
        </w:rPr>
        <w:t>[</w:t>
      </w:r>
      <w:r w:rsidRPr="00CC7656">
        <w:rPr>
          <w:rFonts w:ascii="LT-TM-Kanmani" w:hAnsi="LT-TM-Kanmani" w:cs="LT-TM-Kanmani"/>
          <w:sz w:val="24"/>
          <w:szCs w:val="24"/>
        </w:rPr>
        <w:t xml:space="preserve">ïJ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அணங்காக்கியாள்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எவ்விடத்தவள்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எவ்வியலினள்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வினாய்</w:t>
      </w:r>
      <w:r w:rsidRPr="00CC7656">
        <w:rPr>
          <w:rFonts w:ascii="LT-TM-Kanmani" w:hAnsi="LT-TM-Kanmani" w:cs="LT-TM-Kanmani"/>
          <w:sz w:val="24"/>
          <w:szCs w:val="24"/>
        </w:rPr>
        <w:t xml:space="preserve"> m¿ªjJ.</w:t>
      </w:r>
      <w:r w:rsidRPr="00CC7656">
        <w:rPr>
          <w:rFonts w:ascii="Arial" w:hAnsi="Arial" w:cs="Arial"/>
          <w:sz w:val="24"/>
          <w:szCs w:val="24"/>
        </w:rPr>
        <w:t>]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இன்துயில்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இச்சூத்திரத்துள்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வரையறுத்துணர்த்தாமை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வாயில்பெற்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சொல்லியவாற்றான்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வலியுறுத்தலாவது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வழிமொழிந்தது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பெட்டவாயிலால்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கடல்புக்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குயிர்கொன்று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வாழ்வர்நின்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உடல்புக்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குயிர்கொன்று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வாழ்வைமன்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மிடல்-க்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கடங்காத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வெம்முலையோ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இடர்புக்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மிடையிழவல்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சிலப்.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தலைப்புணைக்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தலைப்புணைக்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கடைப்புணைக்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கடைப்புணைக்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புணைகை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டொழுகின்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ஆண்டும்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பித்திகத்து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கொழுமுகைச்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செவ்வெரிந்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உறழுங்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கொழுங்கடை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துளிதலைத்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தளிர்அன்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னோளே.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B458A1">
        <w:rPr>
          <w:rFonts w:ascii="Latha" w:hAnsi="Latha" w:cs="Latha"/>
          <w:b/>
          <w:bCs/>
          <w:sz w:val="25"/>
          <w:szCs w:val="25"/>
        </w:rPr>
        <w:t>2-2)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குடக்கேர்பு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இணர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வகைசேர்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தகைபெற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புலர்விடத்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துதிர்த்த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துகள்படு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கூழைப்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பந்தொடு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பெரிதழிந்து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முனியல்மா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அருந்துயர்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மருந்துபிறி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B458A1">
        <w:rPr>
          <w:rFonts w:ascii="Latha" w:hAnsi="Latha" w:cs="Latha"/>
          <w:b/>
          <w:bCs/>
          <w:sz w:val="25"/>
          <w:szCs w:val="25"/>
        </w:rPr>
        <w:t>140)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பாங்கற்கூட்டம்.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B458A1">
        <w:rPr>
          <w:rFonts w:ascii="Latha" w:hAnsi="Latha" w:cs="Latha"/>
          <w:sz w:val="24"/>
          <w:szCs w:val="24"/>
          <w:cs/>
          <w:lang w:bidi="ta-IN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T-TM-Kanmani" w:hAnsi="LT-TM-Kanmani" w:cs="LT-TM-Kanmani"/>
          <w:sz w:val="24"/>
          <w:szCs w:val="24"/>
        </w:rPr>
        <w:t>Fâí</w:t>
      </w:r>
    </w:p>
    <w:p w:rsidR="00B458A1" w:rsidRDefault="00CC7656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T-TM-Kanmani" w:cs="Latha"/>
          <w:sz w:val="24"/>
          <w:szCs w:val="24"/>
          <w:cs/>
          <w:lang w:bidi="ta-IN"/>
        </w:rPr>
        <w:t>கெடுதியாயினும்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தன்குறிப்புத்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ஊர்வினாயதற்குச்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கன்றுகால்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வேர்க்கொண்டு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கொழுஞ்சுளைப்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பெரும்பழங்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குழவிச்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அயலது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வேய்பயில்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இறும்பின்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ஆம்அறல்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பருகும்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யாதெனச்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சொல்லவுஞ்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செங்கேழ்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செழுங்குரற்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சிறுதினைக்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கொய்புனங்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கோடேந்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ளீரே.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B458A1">
        <w:rPr>
          <w:rFonts w:ascii="Latha" w:hAnsi="Latha" w:cs="Latha"/>
          <w:b/>
          <w:bCs/>
          <w:sz w:val="25"/>
          <w:szCs w:val="25"/>
        </w:rPr>
        <w:t>213)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நரைபரந்த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அறஎறிந்து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உறையெதிர்ந்து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வித்தியஊழ்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ஏனல்---பிறையெதிர்ந்த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தாமரைபோல்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வாள்முகத்துத்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தாழ்குழலீர்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காணீரோ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ஏமரை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ஈண்டு.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திணைமாலை.</w:t>
      </w:r>
      <w:r w:rsidR="00B458A1">
        <w:rPr>
          <w:rFonts w:ascii="Latha" w:hAnsi="Latha" w:cs="Latha"/>
          <w:b/>
          <w:bCs/>
          <w:sz w:val="25"/>
          <w:szCs w:val="25"/>
        </w:rPr>
        <w:t>1)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இல்லுடைக்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யெம்மொடு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ரீரே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குறை...</w:t>
      </w:r>
      <w:r w:rsidR="00CC7656" w:rsidRPr="00CC7656">
        <w:rPr>
          <w:rFonts w:ascii="LT-TM-Kanmani" w:hAnsi="LT-TM-Kanmani" w:cs="LT-TM-Kanmani"/>
          <w:sz w:val="24"/>
          <w:szCs w:val="24"/>
        </w:rPr>
        <w:t>ïlDk</w:t>
      </w:r>
      <w:r>
        <w:rPr>
          <w:rFonts w:ascii="LT-TM-Kanmani" w:hAnsi="LT-TM-Kanmani" w:cs="LT-TM-Kanmani"/>
          <w:sz w:val="24"/>
          <w:szCs w:val="24"/>
        </w:rPr>
        <w:t>h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U©nl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அமையாதிரப்பினும்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நீக்கலினாகிய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தலைமகன்கண்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கொள்ளக்கிடந்தது.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பிறகூறுதலு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மடலெறுவல்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னகற்சி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தண்டாதிரத்த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லாவது---தலைமகன்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பலகாலுஞ்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என்பது---பின்வர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முறைநிறுத்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துணர்த்தலென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அறிந்தோளயர்ப்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பென்பது---பேதைமை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யூட்டல்என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கூறுதலாவது---உலகுரைத்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பீடுகூறுதலாவது---பெருமையிற்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நீக்கலினாகிய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அச்சுறுத்தலென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இவையெல்லாந்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குட்டுவன்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எற்கண்டு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மாவென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குவிமுகிழ்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எருக்கங்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ஆர்க்கவும்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காமங்காழ்க்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B458A1">
        <w:rPr>
          <w:rFonts w:ascii="Latha" w:hAnsi="Latha" w:cs="Latha"/>
          <w:b/>
          <w:bCs/>
          <w:sz w:val="25"/>
          <w:szCs w:val="25"/>
        </w:rPr>
        <w:t>17)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1133)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அறிகிலா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ரெல்லாரும்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என்றேயென்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தைஇயும்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பஞ்சாய்ப்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பள்ளஞ்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உருந்தெழு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வனமுலை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ஒளிபெற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முறையுடை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அரசன்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வதுகொல்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அளிதோ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தானேயிவ்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அழுங்கல்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279)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அவற்றுவழித்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கையிகந்து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பயிலாநிற்கு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புணர்ச்சிப்பின்னர்ப்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பெருநாணின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எதிர்நிற்குமோவெனின்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செய்தாளாதலின்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யிற்றப்பா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னொருவனை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வேட்கைமிகுதியான்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வெய்துண்டு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புண்கூர்ந்தார்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  <w:r>
        <w:rPr>
          <w:rFonts w:ascii="Latha" w:hAnsi="Latha" w:cs="Latha"/>
          <w:b/>
          <w:bCs/>
          <w:position w:val="7"/>
          <w:sz w:val="16"/>
          <w:szCs w:val="16"/>
          <w:cs/>
          <w:lang w:bidi="ta-IN"/>
        </w:rPr>
        <w:t>இனிச்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செயற்பாலதியா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வருவான்கொல்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வாரான்கொல்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காதல்கூரவும்</w:t>
      </w:r>
      <w:r>
        <w:rPr>
          <w:rFonts w:ascii="Latha" w:hAnsi="Latha" w:cs="Latha"/>
          <w:sz w:val="24"/>
          <w:szCs w:val="24"/>
        </w:rPr>
        <w:t>3,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றீம்பால்போன்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அனந்தருள்ளம்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உடையளாய்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காதலீர்ப்பச்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செல்லும்!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மறைபுலப்படுதலின்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இதனினூங்கு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கொள்ளினன்றி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உடம்படாளோவெனவுங்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தொடுமென்னாது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பயிறலென்றார்.</w:t>
      </w:r>
      <w:r>
        <w:rPr>
          <w:rFonts w:ascii="Latha" w:hAnsi="Latha" w:cs="Latha"/>
          <w:sz w:val="24"/>
          <w:szCs w:val="24"/>
        </w:rPr>
        <w:t>4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தீண்டிநின்றுழித்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பொய்செய்யா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5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சிதைவின்றேனுஞ்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சிதைந்தனபோல்</w:t>
      </w:r>
      <w:r>
        <w:rPr>
          <w:rFonts w:ascii="Latha" w:hAnsi="Latha" w:cs="Latha"/>
          <w:sz w:val="24"/>
          <w:szCs w:val="24"/>
        </w:rPr>
        <w:t>6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இடம்பெற்றுத்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அவ்விரண்டனானுந்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முகம்பெற்றவன்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தன்னிடத்திலே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பெருநாணினளாதலின்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கண்புதைத்தலுங்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கொடியானஞ்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சார்தலுமாம்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நீடுநினைந்திரங்கல்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</w:t>
      </w:r>
      <w:r>
        <w:rPr>
          <w:rFonts w:ascii="Latha" w:hAnsi="Latha" w:cs="Latha"/>
          <w:sz w:val="24"/>
          <w:szCs w:val="24"/>
        </w:rPr>
        <w:t>7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இரக்கந்தோன்றக்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நீடித்ததென்று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இரங்கினானென்பது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இறந்துபடுவனெனப்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கடிதுநீங்குதல்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விரையப்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தீராத்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பிரியாமைக்குக்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நிகழ்ந்துழியல்லது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தேற்றங்கூறல்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தெளிவகப்படுத்த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4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இத்தேற்றமும்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சிறப்பினவாதற்குப்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கூட்டம்போலப்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கூட்டாமையிற்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5</w:t>
      </w:r>
    </w:p>
    <w:p w:rsidR="00CC7656" w:rsidRPr="00CC7656" w:rsidRDefault="00B458A1" w:rsidP="00CC7656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உறுதோ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றுயிர்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தளிர்ப்பத்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தீண்டலாற்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னியன்றன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1106)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சென்றுறுந்தோறும்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தளிர்க்கும்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தீண்டப்படுதலினெனப்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தீண்டலும்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இயைவது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வீளையர்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கல்லிடுபு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நனந்தலைக்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இனந்தலைப்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புன்கண்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னேர்படத்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சிலைமாண்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கடுவிசைக்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கலைநிறத்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தழுத்திக்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மாறுகொண்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நாறிருங்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272)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நெருநல்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கூடியாங்குக்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கூடுங்கொலென்று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அற்றைஞான்று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திருமுகம்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இறைஞ்சி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கதுமெனக்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எளிதோ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கொடுங்கேழ்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இரும்புறம்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குத்திப்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புலிவிளை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புலவுநாறு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வேழத்தின்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தலைமருப்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பேய்ப்பக்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கடைமணி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சிவந்தநின்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அரண்டலை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ராகவு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முரசுகொண்டு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ஓம்பரண்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அடுபோர்ச்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செழியன்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பெரும்பெயர்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லன்னநின்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கரும்புடைத்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முடையவா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லணங்கே.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மெய்தீண்டி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ஏற்றுக்கொள்ளாயாய்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புதைத்தியென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றாங்குத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லெளிதோவென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நீடுநினைந்திரங்கல்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புலியிடைத்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நனைமுதிர்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பூத்தாழ்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வெறியயர்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களந்தொறுஞ்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செந்நெல்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வான்பொரி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எக்கர்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வியன்துறை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நேரிறை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சூரர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தீராத்தேற்றத்தைப்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பின்னொருகால்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தெளிவொழித்துக்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காவன்மிகுதியானுங்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கரவுள்ளத்தானும்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றாவதாய்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பாங்கர்கூட்டத்தின்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இடந்தலைப்பாட்டினும்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தியையா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னுகர்ச்சி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வரிவுண்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டார்க்குறி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வாய்புகு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கடாஅத்த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யெண்ணருஞ்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விண்ணுயர்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வெற்பினெம்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னகலுமெ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னுயிரெனத்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ரவலமொ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டணித்தெம்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மிடமெனப்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வமைந்தவெம்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புலம்புநனி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கவர்வுறு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கவலுங்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நாப்பண்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உயவுமென்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னுள்ளத்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தயர்வுமிக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லானே.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வருவான்கொ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வாரான்கொலென்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கூடுங்கொலெனக்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இடங்கண்டுழி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கிள்ளையை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கலங்கலும்-அங்ஙனம்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சீறூரிடையுங்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இரங்கலும்.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பிரியலுறுவான்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உயிர்க்கன்னள்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அதற்கன்னள்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மிடத்து.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B458A1">
        <w:rPr>
          <w:rFonts w:ascii="Latha" w:hAnsi="Latha" w:cs="Latha"/>
          <w:b/>
          <w:bCs/>
          <w:sz w:val="25"/>
          <w:szCs w:val="25"/>
        </w:rPr>
        <w:t>1124)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ஈண்டுவைத்தார்.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இதுமுதலாகப்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கலங்கலுமெனவே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கலக்கத்-தான்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நிகழ்வனவெல்லாங்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பற்றுக்கோடாக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உற்றதுரைத்தலும்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கூட்டுக</w:t>
      </w:r>
      <w:r>
        <w:rPr>
          <w:rFonts w:ascii="Latha" w:hAnsi="Latha" w:cs="Latha"/>
          <w:sz w:val="24"/>
          <w:szCs w:val="24"/>
        </w:rPr>
        <w:t>;1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அதுகேட்ட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நற்குணங்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கழறியவற்றை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வருத்தங்களை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குற்றங்காட்டிய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எத்தன்மைத்து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அதுகேட்டுத்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கழியுவகை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இடங்காட்டுவனவுஞ்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கூறியவாற்றானே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அவையவை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தோட்டார்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கதுப்பினாள்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1105)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308" w:lineRule="atLeast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எமக்குநயந்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தருளினை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லரிவையொடு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மென்மெல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வந்திசின்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பண்புபல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வரல்வேண்டுமெனத்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நெய்வளர்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ஐம்பால்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மெய்ந்நிலை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மேதகு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சுற்றமொ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டெய்துத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லரிதென்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றின்னண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மிரங்கிக்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லுள்ளம்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நீக்கித்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எய்தத்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ஏந்தலொ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டென்னிடை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நற்பாற்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நாடொறு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அப்பாற்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றெமக்கே.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பாங்கற்கூட்டம்.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பெட்டவாயில்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புணைபெற்றுநின்ற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பலருள்ளுந்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பேணப்பட்டாள்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வாயிலாந்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னிற்பலென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வலிப்பினும்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தலைப்புணைக்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தலைப்புணைக்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கடைப்புணைக்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கடைப்புணைக்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புணைகை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டொழுகின்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ஆண்டும்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பித்திகத்து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கொழுமுகைச்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செவ்வெரிந்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உறழுங்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கொழுங்கடை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துளிதலைத்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தளிரன்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னோளே.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இனையளென்று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கூற்றெனில்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ஏதமாமென்று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குறையுறுகின்றாற்கு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பயந்தூஉமின்று.</w:t>
      </w:r>
      <w:r>
        <w:rPr>
          <w:rFonts w:ascii="Latha" w:hAnsi="Latha" w:cs="Latha"/>
          <w:sz w:val="24"/>
          <w:szCs w:val="24"/>
        </w:rPr>
        <w:t>4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முயற்சியின்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அகறலும்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தேனிமிர்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நீதர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ஆடுகொடி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மருங்குல்நின்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பின்நின்று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நாடுவிளங்கு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ஒண்புகழ்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வேண்டித்தன்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ஆடுமழைத்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அறுத்துமுறை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நறுந்தார்ப்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புனைதேர்ப்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பாண்டியன்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கொற்கையம்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குனிதிரை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விளங்குமுத்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மகட்கே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வலியுற்றுது.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பகுதியும்-தோழியை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பின்னிற்றலை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பார்த்தாயினுந்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நும்பதியும்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காட்டுமினெனவும்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இன்னீர்மை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குறையறிவிக்கும்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வினாவுவான்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ஏதிலர்போல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பின்வினாய்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கெடுத்தானாகவும்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எண்ணினாயதோர்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கெடுதியாவன</w:t>
      </w:r>
      <w:r>
        <w:rPr>
          <w:rFonts w:ascii="Latha" w:hAnsi="Latha" w:cs="Latha"/>
          <w:sz w:val="24"/>
          <w:szCs w:val="24"/>
        </w:rPr>
        <w:t>,2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கண்டீரோ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வழிவினாதலுந்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தோன்றற்பாலனவுங்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குறையறூஉம்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சொல்லுமாற்றானே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பெய்தியுடையன்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குறையுறவுணர்தலும்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வரவுணர்தலுமாம்.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நாற்றமுந்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தொல்.பொ.</w:t>
      </w:r>
      <w:r>
        <w:rPr>
          <w:rFonts w:ascii="Latha" w:hAnsi="Latha" w:cs="Latha"/>
          <w:sz w:val="24"/>
          <w:szCs w:val="24"/>
        </w:rPr>
        <w:t>114)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மேற்கூறுப.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மெய்யுறக்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தலைவியிடத்தேயாய்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அவள்மேலே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கவாஅன்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பைஞ்சுனைப்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பகுவாய்க்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யசையியற்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கண்போன்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மரிதிவள்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மஞ்ஞைக்கு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மரிதே.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299)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இவள்கண்ணது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குன்றநாடன்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பொருள்கூறின்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கூறினாளென்றல்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வேண்டாவாம்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கூறலாமாகலின்.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தண்டாது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மாமழை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குடக்கேர்பு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குழைத்த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லிணர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வகைசே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ரைம்பா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றகைபெற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புலர்விடத்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துதிர்த்த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துகள்படு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கூழைப்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ணாயம்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உவப்பத்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நிலவுமணன்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முற்றத்துப்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பந்தொடு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பரிவி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லாட்டி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பெரிதழிந்து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பின்னிலை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முனியன்மா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யென்னதூஉம்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அருந்துய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ரவலந்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தீர்க்கும்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மருந்துபிறி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யானுற்ற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140)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பரிவிலாட்டியையென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கடுந்தே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ரேறியுங்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கொடுங்கழி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அடும்புமலர்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தூக்கியும்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பசும்பூண்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பாசறை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யொளிறுவேல்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அழுவத்துக்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களிறுபடப்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பெரும்புண்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உறுநர்க்குப்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பேஎய்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நம்வயின்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நினையுங்கொல்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349)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பரதவர்மகளை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நினையுங்கொ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பாலொத்த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பாய்ந்தாடிப்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பல்பூப்பெய்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தாலொத்த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வைவனங்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காப்பாள்கண்-வேலோத்தென்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நெஞ்சம்வாய்ப்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புக்கொழிவு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ளெவன்கொலோ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வஞ்சாயற்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கேநோவல்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="00B458A1">
        <w:rPr>
          <w:rFonts w:ascii="Latha" w:hAnsi="Latha" w:cs="Latha"/>
          <w:b/>
          <w:bCs/>
          <w:sz w:val="25"/>
          <w:szCs w:val="25"/>
        </w:rPr>
        <w:t>19)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றசைவுபெரி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வொருவன்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: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11-12)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இரப்பினு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நீரேவுவன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செய்வேனெனக்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கருதப்படுவாளை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அறியேனென்றுழி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அடக்குக.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கவளக்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களியியல்மால்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யானைசிற்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றாளி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தவழத்தா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ததுபோல்---பவளக்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யிடைமுத்தம்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காண்டொறு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தொடிகை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யிடைமுத்தம்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தொக்கு.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வாயிதழையும்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காணுந்தோறும்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கையிடத்தில்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பவளக்கொடியும்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குறியெதிர்ப்பட்டுங்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கொடுக்கப்பெற்றும்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குறியெதிர்ப்பாடின்றி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பின்னிற்றலை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மாறுமவ்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களஞ்சுட்டுக்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கிழவிய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தொல்.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குறிபெற்றுந்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அயர்ப்பின்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கடியரெனக்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மடன்மாகூறும்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இடனுமாருண்டே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சேட்படையான்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வரைபாய்வ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உண்டென்றவாறு.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விழுத்தலைப்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மாமடன்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மணியணி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பூட்டி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பணிந்துபிறர்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எள்ளத்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ஒருநாண்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ணீக்கித்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தெருவி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னியலவுந்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தருவது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கலிழ்தவி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ரசைநடைப்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மெலிந்தில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ணாம்விடற்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தூதே.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182)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நனைகுழலாள்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நல்கித்தன்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நேர்வளமும்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போகாது---பூணாக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னிரண்டாவ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துண்டோ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மடன்மாமேல்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மறுகிடையே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நேர்ந்து.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மாவென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குவிமுகிழ்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எருக்கங்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ஆர்க்கவும்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காமங்காழ்க்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கொளினே.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பிறிதுமாகுப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வரைபாய்தலை.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நல்லாண்மை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1133)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நிறீஇ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பெட்பினு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முவப்பினு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வழிக்கண்ணுங்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பீடுங்கூறலும்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தலைவனுக்குளதாம்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பாராட்டியுரைத்தலும்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பயிலாததன்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மெய்யிற்படுதலால்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நாணமுடையளாகிய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அவ்விடத்திலுள்ள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நின்றாளாக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ஊற்றின்பத்திற்கு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வாய்க்காமைமைய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மேற்கூறியவற்றுடன்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பெற்றவிடத்து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நிலைபெயராச்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கலக்கமுறுதலும்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நிலைநிற்பனவாகிய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எடுத்துரைக்குமிடத்தும்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உயிர்த்தோழனாகிய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உயிர்த்தோழியை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வினவுமுகத்தால்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மனக்கருத்துப்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பொசியுமாறுபோன்று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யடைகவெனவும்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விடத்தினின்றும்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நீங்குதலாலுளதாய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12.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பண்பிற்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பெயர்ப்பினும்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பரிவுற்று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மெலியினும்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அன்புற்று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அவட்பெற்று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மலியினும்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ஆற்றிடை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யுறுதலும்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அவ்வினைக்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கியல்பே.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இடனுமா-ருண்டே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உடன்-பாடுற்றவழியும்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இடையூறுபடுதலும்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இளமைப்பண்பு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தண்தழைக்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வளையள்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முளைவாள்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எயிற்றள்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256)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பரிவுற்று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வுள்ளத்துடன்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மெலிதலுறு-தலும்.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உடம்படுவளியாள்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என்-றாற்போல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குறுந்தொடி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உழைக்குந்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1135)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நக்ககாலும்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நயனின்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பயனிது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பூம்பொறிப்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அழலுமிழ்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அகன்பைப்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பாம்புயிர்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ஈங்கியது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தகாஅது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நகாஅது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உரைமதி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யுடையுமென்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கொடுவிற்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கோட்டுமா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தொலைச்சிப்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பச்சூன்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உய்யு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,75)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மலியினும்---தோழி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உடம்பாட்டினைப்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உ-ம்:-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எமக்குநயந்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தருளினை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அரிவையொடு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மென்மெல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வந்திசின்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பண்புபல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ஐந்குறு.</w:t>
      </w:r>
      <w:r>
        <w:rPr>
          <w:rFonts w:ascii="Latha" w:hAnsi="Latha" w:cs="Latha"/>
          <w:b/>
          <w:bCs/>
          <w:sz w:val="25"/>
          <w:szCs w:val="25"/>
        </w:rPr>
        <w:t>175)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குரைத்தற்குச்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அணங்குடைப்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பனித்துறைத்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தொண்டி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பொழிற்குறி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நுணங்கிழைப்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பொங்கரி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அங்கலிழ்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அசையியல்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174)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கவிழ்ந்து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நிலனோக்கும்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கண்ஒவ்வேம்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B458A1">
        <w:rPr>
          <w:rFonts w:ascii="Latha" w:hAnsi="Latha" w:cs="Latha"/>
          <w:b/>
          <w:bCs/>
          <w:sz w:val="25"/>
          <w:szCs w:val="25"/>
        </w:rPr>
        <w:t>1114)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பதியிற்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மீன்.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1116)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முகம்போல்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ஒளிவிட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வல்லையேல்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1118)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உறுதலும்---தான்சேறும்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வயமான்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வலிமிகு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மழகளிறு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மரம்பயில்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மலியப்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பூமியர்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உருவத்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துருவின்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நாள்மேயல்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எண்கின்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மலைச்சுர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நீநயந்து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எவனெனப்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பலபுலத்து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அழுதனை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பயங்கெழு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குடவரைப்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புதிதியல்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விரிகதிர்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இளவெயில்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ஆய்நலம்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வரினெமக்கு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மலைமுதல்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,192)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நற்றிணைப்பாட்டு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ஆற்றினது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தூங்குதோல்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தூவெள்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ளருவிக்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கல்லுயர்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யதுவே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நெல்லி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மரையினம்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புல்வேய்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குரம்பை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சேறுவான்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  <w:r w:rsidR="00CC7656" w:rsidRPr="00CC7656">
        <w:rPr>
          <w:rFonts w:ascii="LT-TM-Sindhu" w:hAnsi="LT-TM-Sindhu" w:cs="LT-TM-Sindhu"/>
          <w:sz w:val="26"/>
          <w:szCs w:val="26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பின்னிற்புழித்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>
        <w:rPr>
          <w:rFonts w:ascii="Latha" w:hAnsi="Latha" w:cs="Latha"/>
          <w:sz w:val="24"/>
          <w:szCs w:val="24"/>
        </w:rPr>
        <w:t>1-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காதன்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தண்டழைச்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வளையண்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முளைவா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ளெயிற்றள்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ஆரணங்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கினளே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>
        <w:rPr>
          <w:rFonts w:ascii="Latha" w:hAnsi="Latha" w:cs="Latha"/>
          <w:b/>
          <w:bCs/>
          <w:sz w:val="25"/>
          <w:szCs w:val="25"/>
        </w:rPr>
        <w:t>256)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இளையளெனப்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பரிவுற்று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மெலியினும்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மெலியினும்: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வறும்புனங்கண்டு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இற்செறிப்பறிவுறுப்ப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இற்புணர்ச்சிக்கண்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கொளீஇக்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மயில்கொல்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மடவாள்கொல்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மாநீர்த்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பயில்வதோர்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தெய்வங்கொல்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கேளீர்---குயில்பயிலும்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யிளஞாழல்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="00B458A1">
        <w:rPr>
          <w:rFonts w:ascii="Latha" w:hAnsi="Latha" w:cs="Latha"/>
          <w:b/>
          <w:bCs/>
          <w:sz w:val="25"/>
          <w:szCs w:val="25"/>
        </w:rPr>
        <w:t>49)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நகினும்</w:t>
      </w:r>
      <w:r>
        <w:rPr>
          <w:rFonts w:ascii="Latha" w:hAnsi="Latha" w:cs="Latha"/>
          <w:sz w:val="24"/>
          <w:szCs w:val="24"/>
        </w:rPr>
        <w:t>3-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குறைமறுப்புழி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நகினும்: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நயனின்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பயனிது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பூம்பொறிப்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வழலுமி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ழகன்பைப்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பாம்புயி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ரணங்கி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மீங்கிது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தகாஅது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ணகா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அது...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,75)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>
        <w:rPr>
          <w:rFonts w:ascii="Latha" w:hAnsi="Latha" w:cs="Latha"/>
          <w:sz w:val="24"/>
          <w:szCs w:val="24"/>
        </w:rPr>
        <w:t>4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மலியினும்-தோழி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என்றதற்கு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மொழிதலென்றதனாற்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பொருளுரைக்க.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வுதவி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பல்குரல்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பாத்தருங்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கிளியே.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288)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புனத்தின்கண்கட்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படிகின்றதென்று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ஏவியதனை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பெற்றெமென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கவிழ்ந்து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நிலனோக்கும்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மாணிழை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கண்ணொவ்வே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           </w:t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1144)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உறுதலும்</w:t>
      </w:r>
      <w:r>
        <w:rPr>
          <w:rFonts w:ascii="Latha" w:hAnsi="Latha" w:cs="Latha"/>
          <w:sz w:val="24"/>
          <w:szCs w:val="24"/>
        </w:rPr>
        <w:t>2-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வருவழியருமை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நிகழுமென்றவாறு.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வேட்கை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யுருகெழு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வயமான்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வலமிகு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மழகளிறு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மரம்பயில்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சோலை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மலியப்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பூழியர்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உருவத்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துருவி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னாண்மேய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யெண்கின்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மலைச்சுர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நீளிடை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நீநயந்து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லெவனெனப்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பலபுலந்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தழுதனை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யுறையும்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வரிவை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பயங்கெழு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குடவரைப்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புதிதியல்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விரிகதிர்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இளவெயிற்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யன்னநின்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ஆய்நல்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வரினெமக்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மலைமுத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132)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ஆற்றினதருமை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இரட்டுறமொழித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லென்பதனான்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ஆற்றிடையுறுத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தூங்குதோல்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தூவெள்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ளருவிக்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மரையின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புல்வேய்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குரம்பை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ளுரே.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235)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கெண்டிய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கல்வாய்ச்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யொள்வீ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தாஅய்ச்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மூய்திறந்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னதுவே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யுயர்ந்தோர்க்கு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சொரிந்த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மிச்சில்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யாவர்க்கும்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ளறியாச்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நிரைகோதற்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குறுந்தொடி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யூரே.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233)</w:t>
      </w:r>
    </w:p>
    <w:p w:rsidR="00CC7656" w:rsidRPr="00CC7656" w:rsidRDefault="00B458A1" w:rsidP="00CC7656">
      <w:pPr>
        <w:tabs>
          <w:tab w:val="left" w:pos="5471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இயல்பே-அத்தோழியிற்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(12)2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இளமைப்பண்பினைத்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மறுக்குந்தோழி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உடன்பாட்டினைப்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இடையூறுண்டாமிடத்தும்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13.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பாங்கர்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நிமித்தம்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பன்னிரண்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டென்ப.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பாங்கராயினார்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வரையறுத்துணர்த்துதல்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பாங்கராயினார்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வகையென்றவாறு.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அவையாவன:---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உடன்-போக்கும்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இற்கிழத்தியும்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காதற்பரத்தையும்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பாங்கிநிமித்தங்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வாயில்பெட்பினும்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பாங்கினிமித்தம்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உரைத்தலன்றிக்.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காளையரொடு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யாகலின்.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அகனைந்திணையும்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அவன்கண்ண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பிரசாபதியென்ப.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பன்னிரண்டென்வே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மணனுமாதலின்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ஏழுதிணைக்கும்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அவ்வாற்றானே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பிரசாபத்தியம்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பிரமச்சரியங்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கோத்திரத்தான்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இவட்க்கு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இன்னோனை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ஆசாரியனாகக்கொண்டு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தகுமெனவுஞ்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ஐந்திணையுமாயிற்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பெயர்கொளப்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ஐந்திணையுமாயின்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நிலத்தியல்பானும்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பிறபாடை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யொழுக்கத்தானும்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யொருவர்ப்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புணர்ப்பாருள்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அவ்வந்நிமித்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வேறுவேறாகி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நிமித்தங்களையுடைய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எனப்பட்டன.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பாங்கனிமித்தமாங்கால்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வேறுபடுமெனவே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யென்பதூஉம்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அவ்வைந்நிலத்தின்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உளரென்பதூஉம்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உடனோதவே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மணனும்போல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அகப்புறமெனப்படுமென்பதூஉங்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சேறியென்று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பாங்கனிமித்தமுடைத்து.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பாங்காயினார்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பாங்கனிமித்தமுடைத்து.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இப்பன்னிரண்டுந்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(550-1)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டென்ப.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நமித்தமாவன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ஒன்பதுமாகும்.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காமக்கூட்டத்திற்குக்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காரணமானவாதலாற்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பாங்கு-துணை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நிமித்தம்-காரணம்.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ஏடெழுதுவோரால்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படிக்கப்பெற்றிருத்தல்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14.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முன்னைய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மூன்றும்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கைக்கிளைக்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சைக்கிளைப்பாற்படும்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15.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பின்னர்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நான்கும்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பெருந்திணை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பெறுமே.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மணத்தினுள்ளும்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பெருந்திணைப்பாற்படும்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பன்னிரண்டெனப்பட்ட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எழுதிணையுள்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இன்னதிணைப்பாற்படும்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குறிப்பே-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b/>
          <w:bCs/>
          <w:position w:val="7"/>
          <w:sz w:val="16"/>
          <w:szCs w:val="16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அசுரமும்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பைசாசமும்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சிறந்திலவேனுங்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சுட்டப்படும்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பெறுமே-பின்னர்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பிரசாபத்தியம்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பெறுமெனவும்கூறப்படும்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2</w:t>
      </w:r>
    </w:p>
    <w:p w:rsidR="00B458A1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106)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இடையதெனப்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வில்லேற்றி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உள்ளத்தனாவான்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தலைவனேயாதலின்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இராக்கதம்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மணஞ்செய்தலாதலின்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கைக்கிளையாயவாறு.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50)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அதற்கின்மையின்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51)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வென்றற்கு.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நிகழாமையானும்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ஒருவனோடொருத்தியை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எதிர்நிறீஇ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அவருடம்பாட்டோடு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மன்மையானும்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கைக்கிளைப்பாற்படுவன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யென்கிறது.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முற்-கூறப்பட்ட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திணைக்குரியவாதலே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கைக்கிளைக்-குரிய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பெருந்திணைப்பாற்படுவன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யென்கின்றது.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நோக்குவவெல்லாம்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யாதலேயன்றி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பொருந்தாநிலைகளாகவும்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(15)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16.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முதலொடு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யாழோர்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தவலருஞ்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ஐந்நிலம்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பெறுமே.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என்---எனின்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காமமுமன்றி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மரபியல்-</w:t>
      </w:r>
      <w:r>
        <w:rPr>
          <w:rFonts w:ascii="Latha" w:hAnsi="Latha" w:cs="Latha"/>
          <w:sz w:val="24"/>
          <w:szCs w:val="24"/>
        </w:rPr>
        <w:t>112)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கருப்பொருளோடும்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அவையாவன: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இற்கிழத்தி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காமக்கிழத்தி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பன்னிருவகைப்பட்ட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பாங்ராயினார்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லுள்வழிப்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பாங்கராயினாரால்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கைக்கிளையாகவும்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பெருந்திணையாகவும்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உளராலெனின்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இற்கிழத்தி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வரையப்பட்டாராகப்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பெண்டிராகிய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காதற்பரத்தையர்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வாறென்னையெனின்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பொருளானாதல்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கந்திருவப்பாற்படும்.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கூடுவராயின்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அஃதாமாறு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புலப்பது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ஒறுக்குவேன்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இற்கடை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என்றும்யான்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திரிதர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எவ்வழிப்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சமனாக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இவ்வெள்ளல்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B458A1">
        <w:rPr>
          <w:rFonts w:ascii="Latha" w:hAnsi="Latha" w:cs="Latha"/>
          <w:b/>
          <w:bCs/>
          <w:sz w:val="25"/>
          <w:szCs w:val="25"/>
        </w:rPr>
        <w:t>90)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B458A1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nehí«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வடுவுங்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மகிழ்செருக்கிப்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பாடுபெயல்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தொடிபொலி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வடிவார்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இழையும்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ஒடிவது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நுசுப்போ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டடிதளரா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ஒருத்திவந்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தல்கல்தன்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சீரார்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சிவந்துநின்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போரார்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கதவம்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மிதித்த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தமையுமோ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97)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அன்மையுங்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மருதக்கலியுள்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அடக்கமில்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போழ்தின்கண்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தொடக்கத்துத்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தாயுழைப்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வழிமுறைத்தாய்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காமக்கிழத்தியுமென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நால்வருளர்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அவரெல்லாரையும்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மனைக்கிழத்தியா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அவரெல்லாரும்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இற்கிழத்தியும்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காமக்கிழத்தியு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பகுப்பினுள்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அடங்குப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நால்வ-ரோடு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பரத்தையுட்பட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கந்திருவப்பகுதியர்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நால்வர்க்கும்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உரித்தே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பொருளியல்.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28)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பெண்பாலாரும்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ஐவகைப்படு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மென்பநூஉம்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நடுவணைந்திணையுந்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கந்தருவமார்க்கம்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தவலருஞ்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கெடலருஞ்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ஐந்தெனப்படும்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tabs>
          <w:tab w:val="left" w:pos="559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முதற்கந்தருவம்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ஐந்துமேயன்றி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இவ்வைந்துமென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வேறுபடுத்தினார்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புணர்ந்தவென்றே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லொப்புமையுடைய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கெடலருஞ்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உரிப்பொருளானுங்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புணர்த்தலின்மையானும்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தேனுஞ்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யொருவர்ப்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பெயர்கொள்ளப்பட்டுக்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இல்வாழ்க்கையும்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பெற்றுவருதற்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ஐந்நிலம்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பெறுதலேயன்றி.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யென்றானாம்.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பாலைநிலனும்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ஐம்புலத்து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பாடியக்கால்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றென்றார்.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அன்பினைந்திணைக்குச்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உரியென்னுந்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யாழோர்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நெறியினையொத்த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ஒருதலையுள்ளுதல்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ஆக்கஞ்செப்பல்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நிலைக்களன்களாகக்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அருஞ்சிறப்பு---கெடுதலில்லாத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குறித்துநின்றது.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17.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இருவகைக்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குறிபிழைப்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பாகிய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இடத்துங்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காணா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பொழுதுநனி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இகப்பினும்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தானகம்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புகாஅன்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பெயர்தல்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இன்மையிற்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யாசையிற்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களம்புக்குக்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கலங்கி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மயங்கிக்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கையறு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புகாஅக்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புக்கெதிர்ப்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பட்டுழிப்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பகாஅ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விருந்தின்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பகுதிக்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வேளாண்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எதிரும்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விருப்பின்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தாளாண்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எதிரும்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நாணுநெஞ்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சலைப்ப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விடுத்தற்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செப்பிய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புரைதீர்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புல்லிய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எதிரும்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வரைவுடம்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ஆங்கதன்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புறத்தும்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புரைபட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மறுத்தலொடு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தொகைஇக்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என்மனார்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புலவர்.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வரைந்தெய்துங்காறும்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என்பது---பகற்குறியும்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இரவிற்குறியும்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மெனின்.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திரவினும்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களவியல்.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40)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என்பதனாற்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பிழைத்தவிடத்துத்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ஐங்குறு-</w:t>
      </w:r>
      <w:r>
        <w:rPr>
          <w:rFonts w:ascii="Latha" w:hAnsi="Latha" w:cs="Latha"/>
          <w:sz w:val="24"/>
          <w:szCs w:val="24"/>
        </w:rPr>
        <w:t>298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குறிபிழைத்தவழித்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120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குறிபிழைத்தவழி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பொழுதுநனி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என்பது---தலை-மகளைக்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போல்வல்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முள்ளெயிற்று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அமிழ்தம்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ஊறுஞ்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கமழகில்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அறல்போற்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பேரமர்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மூரல்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முறுவலொடு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மதைஇய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286)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புகாஅன்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மிகக்கழிந்துழிக்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யாசையினாற்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மயக்கமுற்றுச்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வினையெச்சம்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புகாஅக்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புக்கெதிர்ப்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பட்டுழிப்...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f©Q«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காலத்துக்கண்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கெதிர்ப்பட்டுழி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விருந்தின்பகுதிய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களவின்நம்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முரண்கொள்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முள்ளூர்க்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நள்ளென்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ரன்னள்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விரவுமலர்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உதிர்த்துச்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சாந்துளர்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நறுங்கதுப்பு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எண்ணெய்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அமரா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தமரோர்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வைகறை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312)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ணெதிரும்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குறிவழிக்கண்டு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சிலம்புகமழ்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நறுங்குலை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நலம்பெறு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கையினென்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கண்புதைத்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இன்துணை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மாட்சிய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துளரோஎன்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நெஞ்சமர்ந்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293)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கண்புதைத்தவழித்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னானும்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என்பது---தாளாண்மை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நெட்டாறு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நாணுநெஞ்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சலைப்ப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வருத்துலானே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களித்தொறுங்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கள்ளுண்டல்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வேட்டற்றாற்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1045)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புனைந்துரையென்று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உறாஅது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நீர்த்து.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1143)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கெளவை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நீர்மைத்தாகக்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òšÈa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எதிர்ப்பாட்டுக்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புரைபடவந்த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என்பது---குற்றம்பட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மறுத்தலொடுகூட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தேன்இமிர்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அகன்கரைப்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பகுக்குங்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பரதவன்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280)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கூற்றென்னாது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கிளவிகூறிப்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</w:t>
      </w:r>
      <w:r>
        <w:rPr>
          <w:rFonts w:ascii="Latha" w:hAnsi="Latha" w:cs="Latha"/>
          <w:sz w:val="24"/>
          <w:szCs w:val="24"/>
        </w:rPr>
        <w:t>2.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இடத்தும்-இரவுக்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பிழைத்தவிடத்தும்: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இருள்வீ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இதழகம்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கழுதுகண்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பானாட்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எம்மினு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முயவுதி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நெற்றிச்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சேவலும்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பொய்த்தன்றோ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குறியே.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கையாறெய்திடு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கண்ணேபோல்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துயிலப்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பெறுதியால்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இன்கள்வாய்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நெய்தானீ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யெய்துங்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கனவினுள்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வன்கணார்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டறிதியோ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சிலப்.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கானல்வரி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33)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குறிபிழைத்துழித்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கூறியனவாம்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குறிபிழைத்தலாவது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லொலிப்படுத்தலும்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புள்ளெடுப்புதலும்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மாறுதலாம்.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காணா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இகப்பினும்-குறிவழிச்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இற்றைஞான்றிற்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கையறுவதோராற்றாற்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சேட்கழியினும்: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துஞ்சாமை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துஞ்சாமை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நிலவுவெளிப்படுதல்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வரப்பெறாமல்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புகாஅன்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தலின்மையிற்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களம்புக்குக்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நனியிகந்து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தப்பியக்காலுந்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பெயரானன்றே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குறிகாணுங்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விடியலிற்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ஆண்டைக்குறி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வேட்கையளாகிச்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எயிலகத்தது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அவன்மேற்றன்றிக்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குறிமேற்றாம்.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மோதிரம்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இட்டுவைத்தனவாம்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விடியலிற்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இக்காந்தண்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மென்முகைமேல்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வண்டன்றஃ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திம்முகையில்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கைக்காந்தண்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மெல்விரலாய்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காணிதோ---புக்குச்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செறிந்ததுபோற்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தொடுபொறி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யாம்பண்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டறிந்ததொன்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துடைத்து.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புகாஅக்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பகாஅ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உண்டிக்காலத்துத்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தலைவியில்லத்துத்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புக்கெதிர்ப்பட்டவழி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இஃதொன்றுடைத்தெனத்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தழீஇயினவாறாயிற்று.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புகாக்கால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பகாவிருந்தென்றான்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விடியற்காலமாயிற்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புகாக்காலத்துப்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புக்கஞான்றாயின்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விருந்தேற்றுக்கோடல்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காட்சியாசையிற்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கலங்கியதற்கேற்பத்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காட்சியாசை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சுடர்த்தொடீஇ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தெருவினா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மணற்சிற்றில்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அடைச்சிய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வரிப்பந்து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கொண்டோடி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நோதக்க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மேலோர்நாள்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இருந்தேமா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இல்லிரே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உண்ணுநீர்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எனவந்தாற்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அடர்பொற்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சிரகத்தால்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வாக்கிச்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சுடரிழாய்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ரூட்டிவா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ளெனயானும்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சென்றேன்மற்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வளைமுன்கை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நலியத்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தெருமந்திட்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இவனொருவன்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செய்ததுகா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ணென்றேனா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அலறிப்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படர்தரத்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உண்ணுநீர்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விக்கினான்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என்றேனா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புறம்பழித்து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கடைக்கணாற்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கொல்வான்போல்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நகைக்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புகாக்காலத்துப்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விருந்தேற்றுக்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இன்னொருகாலத்துத்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புக்கெனத்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தார்மணி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புலம்பனைத்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தங்கென்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றோளே.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மண்ணிய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புனறரு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பசுங்காய்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தின்றதன்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றப்பிற்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கொன்பதிற்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றொன்பது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களிற்றோ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டவணிறை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கொடுப்பவுங்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பெண்கொலை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நிரயத்துச்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செலீஇயரோ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யொருநாள்</w:t>
      </w:r>
      <w:r w:rsidR="00B458A1">
        <w:rPr>
          <w:rFonts w:ascii="Latha" w:hAnsi="Latha" w:cs="Latha"/>
          <w:b/>
          <w:bCs/>
          <w:sz w:val="25"/>
          <w:szCs w:val="25"/>
          <w:lang w:bidi="ta-IN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நகைமுக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பகைமுக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வூரிற்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றுஞ்சலோ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292)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விருந்தேலாது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துயிலாதாளைத்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தாதலேயன்றித்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வேளாண்மைசெய்ய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விருந்தேற்றுக்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உபகாரஞ்செய்யக்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தங்கென்றும்.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நாள்வளை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கோள்வல்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நுணங்கு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உணங்கப்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பெய்ம்மார்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பறிகொள்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கொள்ளையர்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மறுக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உக்க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மீனார்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தண்பொழிற்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சென்றெனச்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செலீஇயர்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தேர்பூட்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டயர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வேஎய்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திருத்திப்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பாறுமயிர்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நீவிச்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செல்லினி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மனையெனச்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அளவை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தான்பெரிது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கலுழ்ந்து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யினளிவ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நொதுமலர்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கதுமெனப்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றாகலும்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சேணின்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வருநர்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பேணாய்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யாணரெஞ்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வல்லெதிர்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மெல்லிதின்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வினைஇத்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மான்றின்று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சுறவும்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மல்கலின்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யினவே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தீமென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எமர்குறை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ஏமுற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புரவியும்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இன்புற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இல்லுறை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நல்விருந்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ஒல்லுதும்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பெருமநீ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300)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கலுழ்ந்து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றடுப்பக்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பிரிவினானும்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தலைவிமேற்றுக்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வயிற்பிரிவை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விதந்தோதி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நிகழப்பெறா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வென்-றானாம்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வாளாண்மைக்கு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வேந்தரேவலிற்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141)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பகைவென்று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திறைகொண்ட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பாய்திண்டேர்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மிசையவர்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வகைகொண்ட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செம்மனாம்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வனப்பார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விடுவதோ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புகையெனப்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புதல்சூழ்ந்து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பூவங்கட்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பொதிசெய்யா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முகைவெண்ப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னுதிபொரா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கடும்பனி.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குறிஞ்சியாகலிற்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வாளாணெதிரும்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கூறிய-வாறு.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விடுத்தற்கண்ணும்-தலைவிக்கு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போக்கினாம்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வேட்கைமீதூர்ந்து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அளிதோ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டுழந்தன்று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வான்பூங்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ஓங்குமணற்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சிறுசிறை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தீம்புன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னெரிதர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வீந்துக்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காஅங்குத்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மளவைத்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நெறிதரக்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கைந்நில்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149)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மறுத்தாள்போல்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புரைதீர்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தலைவனுயர்பிற்கு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சூள்பேணான்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உடம்படாதாள்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அஞ்சலோம்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பென்றாரைப்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பொய்த்தற்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னன்னாடன்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பொய்தோன்றின்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திங்களுட்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டீத்தோன்றி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யற்று.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எதிர்மறுத்தவாறு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கியானெவன்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நகையென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குவைகொல்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னீயே.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96)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உடன்படுதலும்-தலைவற்குத்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வுடம்பட்டதனைத்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தமரான்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ஒறுக்கப்பட்டு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ஓவாராய்த்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துயருழத்தல்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ஆற்றுவிக்குஞ்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மறுத்துரைப்பவுந்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தேறாராய்த்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கெளவை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ஆங்கதன்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புரைபட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மறுத்தலொடுதொகைஇ-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தன்னுயர்பு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மறுத்தலொடே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கூறுமென்றற்குப்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எச்சமுமாயவற்றைக்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தொகுத்தது.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இருவகைக்குறிகளும்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காணவியலாதவாறு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பெறானாகிக்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மீளுதலின்மையால்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பெருவிருப்பத்தால்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விருந்தினனாகப்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தள்ளத்தகாத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உபசரிப்பாராக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எதிரேற்ற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தாளாண்மையினை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சொல்லினையேற்றுப்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புறத்ததாயவழிக்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மறுத்தலொடுகூட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அகம்புகான்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வனையாகலானும்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நாணுநெஞ்சலைப்ப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ஏற்புடையதென்பதும்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பொருத்தமுடையதன்றென்பதும்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இவ்விடங்களில்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உடன்கொள்ளப்படும்.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18.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திணையிற்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கண்நின்று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பெண்மைய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ஆகலின்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இடத்தினும்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இல்லது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நெறிப்பட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வாரா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கூறுகின்றாராகலின்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அங்கமாகலின்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காமவொழுக்கத்தின்கண்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இடத்தினானுமல்லது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நிகழாதுலைவிதயிடத்து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குறிப்பென்பதற்கு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யுரைக்க.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இயல்பன்றோவெனின்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நீங்குமென்ப.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நீங்காவோ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அவள்மாட்டுக்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குறிப்பினானாதல்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விடத்தினானாதல்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தோற்றுவதல்லது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றாயிற்று.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உண்டார்கண்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தடுநறாக்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கருதியது.</w:t>
      </w:r>
    </w:p>
    <w:p w:rsidR="00CC7656" w:rsidRP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தோற்றியதற்குச்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B458A1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B458A1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.................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நெடுங்கொடி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நுடங்கும்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மோவெனக்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காலிற்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சிதையா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ருள்ளும்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ஒழிகோ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அழிதகக்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யான்பெயர்க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கொடிஞ்சி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இன்றும்என்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கட்கே</w:t>
      </w:r>
      <w:r>
        <w:rPr>
          <w:rFonts w:ascii="Latha" w:hAnsi="Latha" w:cs="Latha"/>
          <w:b/>
          <w:bCs/>
          <w:sz w:val="25"/>
          <w:szCs w:val="25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புறநடையாயிற்று.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மென்பதூஉம்</w:t>
      </w:r>
      <w:r>
        <w:rPr>
          <w:rFonts w:ascii="Latha" w:hAnsi="Latha" w:cs="Latha"/>
          <w:sz w:val="24"/>
          <w:szCs w:val="24"/>
        </w:rPr>
        <w:t>,2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வருமென்பதூஉங்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நிகழுமென்றற்குக்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கூறினவேயாயிற்று.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ஆதலின்-தலைவியிடத்து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தோன்றுதலையுடையவாதலின்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காமவொழுக்கங்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கண்ணின்கணின்று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வரூஉம்-அன்றி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வழிப்படுதலாலே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அவ்வீரிடத்துமல்லது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b/>
          <w:bCs/>
          <w:position w:val="7"/>
          <w:sz w:val="16"/>
          <w:szCs w:val="16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றுணர்க.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ஒருநெறிப்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பட்டாங்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கோரியன்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யிடமென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தொல்-பொ-செய்.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198)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இடமென்றதனைக்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என்றுணர்க: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கின்றனான்.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வாதலின்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காமத்திணையாகிய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முதலடியில்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இன்றயமையாமையில்லை.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ஏதுமொழியே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கண்ணிலிருந்து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குறிப்பினுடனே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ஐந்திணையொழுகலாற்றில்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வெளிப்படுமளவுக்கு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வெளிப்படாமைக்குக்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வாதலின்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காமத்திணை-காமப்புணர்ச்சி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ஐந்திணையொழுகலாறு.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ஒன்றிநின்று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பெண்மை-யிடத்தன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19.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நாட்டம்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இன்மையின்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ஏமுற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இரண்டும்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உளவென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மேலதற்கோர்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வேட்கையுரையாத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உலகத்தின்மையால்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ஏமுறற்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நீங்காவோ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என்றையுற்றார்க்கு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ஏமமாதற்பொருட்டு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என்பதூஉம்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வேட்கைக்குறிப்புக்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இல்லாதாரைத்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அவமதிப்பாரதலால்.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உழந்தும்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மடலேறாப்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1173)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கண்இணை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நோக்கொக்கின்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வாய்ச்சொற்கள்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அகத்துநிகழ்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அறியக்கிடந்தமை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கருமநிகழ்ச்சிக்கண்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வழக்கின்கணின்மையின்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மொழிப-முற்கூறிய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ளென்பதூஉம்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நிகழுமென்பதூஉம்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உளவென்பதூஉங்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கூறியவாறாயிற்று.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தேரே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74)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பேரே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றாய்போல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விலக்குவாய்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மேற்கூறுகின்றான்.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உள்ளத்தெழுந்த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லாறு)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பாதுகாவல்)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பெண்மைக்குணங்கள்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மருவியது.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பாதுகாவல்.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உறுதற்பொருட்டு.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குத்திரத்திற்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மகளிர்பால்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நீங்காதுளவாதற்குரிய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முதற்கண்ணதாகிய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20.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சொல்லெதிர்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அருமைத்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தாகலின்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கூற்றுமொழி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அவள்வயி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கூற்றுச்சொல்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கருதிக்கூறுஞ்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குறிப்பினளாயினும்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உடம்பாடல்லாத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இசைவில்-லாதாரைப்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உதாரணம்:-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யாரிவன்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விலக்குவான்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நீருளர்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பூந்தா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மரைப்போது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விரவுத்தார்க்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நீமாறு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சொல்லலோம்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பென்றார்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112)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இதன்பின்</w:t>
      </w:r>
      <w:r>
        <w:rPr>
          <w:rFonts w:ascii="Latha" w:hAnsi="Latha" w:cs="Latha"/>
          <w:sz w:val="24"/>
          <w:szCs w:val="24"/>
        </w:rPr>
        <w:t>,</w:t>
      </w:r>
    </w:p>
    <w:p w:rsidR="00B458A1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..........................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vt‹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மாயப்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உரையெல்லாம்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தலைப்பட்டாம்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கமழ்தார்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குழைத்தநின்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தடமென்தோள்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ஏஎர்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B458A1">
        <w:rPr>
          <w:rFonts w:ascii="Latha" w:hAnsi="Latha" w:cs="Latha"/>
          <w:b/>
          <w:bCs/>
          <w:sz w:val="25"/>
          <w:szCs w:val="25"/>
        </w:rPr>
        <w:t>112)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கூறுமென்கின்றது.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அருமையுடைத்தல்லவாகை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யினாலே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எதிர்தல்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41)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தினடையா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221)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உதாரணங்களுட்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குறிபார்த்து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வளைமுன்கை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தெருமந்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காமநெரிதரக்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கைந்நில்லாதே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கூறியவாற்றானும்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உதாரணங்களானும்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நிகழ்ந்தவாறுணர்க.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சூத்திரத்துட்பொருளன்றியும்</w:t>
      </w:r>
      <w:r>
        <w:rPr>
          <w:rFonts w:ascii="Latha" w:hAnsi="Latha" w:cs="Latha"/>
          <w:sz w:val="24"/>
          <w:szCs w:val="24"/>
        </w:rPr>
        <w:t>..........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gLnk’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தொல்-பொ-மர-</w:t>
      </w:r>
      <w:r>
        <w:rPr>
          <w:rFonts w:ascii="Latha" w:hAnsi="Latha" w:cs="Latha"/>
          <w:sz w:val="24"/>
          <w:szCs w:val="24"/>
        </w:rPr>
        <w:t>103)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மாட்டுறுப்புப்படப்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பாருள்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றினாம்.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ïÅ¡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வாதலிற்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உதாரணங்கட்கு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மாறுபாடாகலானுஞ்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இடனுமன்றிப்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நூல்செய்தலானும்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பொருளன்மையுணர்க.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யுடையதாதலின்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கூற்றுமொழியல்லாத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கூற்றுமொழியல்லாத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மொழியினை.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யுரைப்பதென்ப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லாவதன்றால்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அருங்குல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கம்ப-சூர்ப்பணகைப்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-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களிவின்கண்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மொழியென்றது.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யாருமிலர்.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தலைவன்தலைவிபாற்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கூற்றுக்களேயன்றித்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குறித்துணரத்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தகுவதாகும்.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மறைந்தவற்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காண்டல்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தற்காட்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டுறுதல்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நிறைந்த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காதலில்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சொல்லெதிர்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மழுங்கல்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வழிபாடு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மறுத்தெதிர்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கோடல்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பழிதீர்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முறுவல்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சிறிதே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தோற்றல்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கைப்பட்டுக்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நாணுமிக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இட்டுப்பிரி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விரங்கினும்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அருமைசெய்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தயர்ப்பினும்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எள்ளினும்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விட்டுயிர்த்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தழுங்கினும்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நொந்துதெளி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வொழிப்பினும்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அச்சம்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நீடினும்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பிரிந்தவழிக்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பெற்றவழி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மலியினும்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வருந்தொழிற்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கருமை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கொள்ளாக்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மனைப்பட்டுக்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கலங்கிச்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சிதைந்தவழித்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தோழிக்கு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நினைத்தல்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சான்ற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உயிர்த்தலும்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உயிராக்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உயிர்த்தலும்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உயிர்செல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வேற்றுவரைவு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மாற்றுதற்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நெறிப்படு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நாட்டத்து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நிகழ்ந்தவை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பொறியின்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ஒருமைக்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கேண்மையின்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உறுகுறை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தெளிந்தோள்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சான்ற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நாலிரண்டு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பெருமை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சான்ற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இயல்பின்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பொய்தலை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அடுத்த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மடலின்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கையறு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துடைப்பினும்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வெறியாட்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டிடத்து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வெருவின்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ஒப்புமை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மருடற்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வரைவுதலை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களவறி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வுறினும்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தமர்தற்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காரண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தன்குறி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தள்ளிய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தெருளாக்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வந்தவன்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வறுங்களம்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நோக்கித்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தன்பிழைப்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பாகத்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தழீஇத்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தேறலும்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வழுவின்று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நிலைஇய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இயற்படு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புரைவ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தன்மையின்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அழிவுதலை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சிந்தைக்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அவனளி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ஏமஞ்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சான்ற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வுவகைக்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உரிமையும்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பரத்தையும்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அன்னவு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முளவே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ஓரிடத்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களவின்-கட்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யெல்லாவற்றினும்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என்பது-தன்னைத்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தற்காட்டுறுதல்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மூன்றிடத்தினுங்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என்பது-அதன்பின்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சாரலுற்றவழி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மறுத்தெதிர்கோடல்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ஏற்றுக்கோடல்.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பழிதீர்...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njh‰wš-F‰wªÔ®ªj </w:t>
      </w:r>
      <w:r>
        <w:rPr>
          <w:rFonts w:ascii="Latha" w:hAnsi="Latha" w:cs="Latha"/>
          <w:sz w:val="24"/>
          <w:szCs w:val="24"/>
          <w:cs/>
          <w:lang w:bidi="ta-IN"/>
        </w:rPr>
        <w:t>முறுவல்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உடன்பாடுகாட்டி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அருகியல்லது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இகல்வேந்தன்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Pr="00CC7656">
        <w:rPr>
          <w:rFonts w:ascii="LT-TM-Roja" w:hAnsi="LT-TM-Roja" w:cs="LT-TM-Roja"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முல்லைக்கலியுள்</w:t>
      </w:r>
      <w:r w:rsidR="00B458A1">
        <w:rPr>
          <w:rFonts w:ascii="Latha" w:hAnsi="Latha" w:cs="Latha"/>
          <w:sz w:val="25"/>
          <w:szCs w:val="25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மாமருண்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மழைக்கண்சிற்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றாய்த்தியர்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நீமருட்டுஞ்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சொற்கண்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மருள்வார்க்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குரையவை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யாமுனியா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ஏறுபோல்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வைகற்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பதின்மரைக்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காமுற்றுச்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செல்வாயோர்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கட்குத்திக்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நீஎவன்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பிறர்க்கு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யாம்எவன்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நினக்கு</w:t>
      </w:r>
      <w:r w:rsidR="00B458A1">
        <w:rPr>
          <w:rFonts w:ascii="Latha" w:hAnsi="Latha" w:cs="Latha"/>
          <w:b/>
          <w:bCs/>
          <w:sz w:val="25"/>
          <w:szCs w:val="25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தேங்கொள்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எம்ஆயர்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வேந்தூட்டு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நின்பெண்டிர்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காணாமல்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காஞ்சித்தா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துக்கன்ன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தாதெரு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மன்றத்துத்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குரவையுள்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நின்பெண்டிர்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கேளாமை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ஆம்பற்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குழலாற்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பயிர்பயிர்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எம்படப்பைக்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காஞ்சிக்கீழ்ச்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செய்தேங்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பழிதீர்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அன்னையோ</w:t>
      </w:r>
      <w:r w:rsidR="00B458A1">
        <w:rPr>
          <w:rFonts w:ascii="Latha" w:hAnsi="Latha" w:cs="Latha"/>
          <w:b/>
          <w:bCs/>
          <w:sz w:val="25"/>
          <w:szCs w:val="25"/>
          <w:lang w:bidi="ta-IN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மன்றத்துக்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கண்டாங்கு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அமையேனென்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றின்னவுஞ்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நின்றாய்நீ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எமர்காண்பர்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கன்றொடு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புலத்து.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மாயினேம்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நாணுமிகவரினும்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நாணத்-தினும்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இட்டுப்பிரி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அருமைசெய்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செய்தென்பதனைச்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செயவெனத்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திரிக்க.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விட்டுயிர்த்தழுங்கினும்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என்பது---மறையாது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தெளிவொழிப்பினும்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தாளாணெதிரும்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வருந்தொழிற்கு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ஈண்டுவருதல்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கூறிய...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fhiyí«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மனங்கொள்ளாத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மனைப்பட்டு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யுயித்தலும்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சூழ்தலமைந்த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மறைப்பொருளைச்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சிதையாதவழித்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சொல்லாளாம்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யீறாகச்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உரைக்கப்பெறும்.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சிதைந்தவழியே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உரைக்கப்பெறுவது.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என்செய்வாம்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உசாவுதலோடுகூடத்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மனைப்படாக்கால்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உரைக்கவேண்டுவதில்லை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யென்றவாறாயிற்று.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இப்பன்னிரண்டும்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செய்யாக்கால்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குறிப்-புனளாய்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மன்னாவுலகத்து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பூண்டிருந்தவரும்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நிற்றலின்.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உயிராக்காலத்து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உயிர்செல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உயிர்செல்லுமாறு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உரையாளாவருந்தும்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வேற்றுவரைவு...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j‹ãiH¥ghf¤ </w:t>
      </w:r>
      <w:r>
        <w:rPr>
          <w:rFonts w:ascii="Latha" w:hAnsi="Latha" w:cs="Latha"/>
          <w:sz w:val="24"/>
          <w:szCs w:val="24"/>
          <w:cs/>
          <w:lang w:bidi="ta-IN"/>
        </w:rPr>
        <w:t>தழீஇத்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v</w:t>
      </w:r>
      <w:r>
        <w:rPr>
          <w:rFonts w:ascii="Latha" w:hAnsi="Latha" w:cs="Latha"/>
          <w:sz w:val="24"/>
          <w:szCs w:val="24"/>
          <w:cs/>
          <w:lang w:bidi="ta-IN"/>
        </w:rPr>
        <w:t>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வற்று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>ti</w:t>
      </w:r>
      <w:r>
        <w:rPr>
          <w:rFonts w:ascii="Latha" w:hAnsi="Latha" w:cs="Latha"/>
          <w:sz w:val="24"/>
          <w:szCs w:val="24"/>
          <w:cs/>
          <w:lang w:bidi="ta-IN"/>
        </w:rPr>
        <w:t>ரவுவ</w:t>
      </w:r>
      <w:r w:rsidR="00CC7656" w:rsidRPr="00CC7656">
        <w:rPr>
          <w:rFonts w:ascii="LT-TM-Kanmani" w:hAnsi="LT-TM-Kanmani" w:cs="LT-TM-Kanmani"/>
          <w:sz w:val="24"/>
          <w:szCs w:val="24"/>
        </w:rPr>
        <w:t>Ç</w:t>
      </w:r>
      <w:r>
        <w:rPr>
          <w:rFonts w:ascii="Latha" w:hAnsi="Latha" w:cs="Latha"/>
          <w:sz w:val="24"/>
          <w:szCs w:val="24"/>
          <w:cs/>
          <w:lang w:bidi="ta-IN"/>
        </w:rPr>
        <w:t>ன்அ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ம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ற்றுதல்மு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லாகத்த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ர்த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காத்தக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ரணப்ப</w:t>
      </w:r>
      <w:r w:rsidR="00CC7656" w:rsidRPr="00CC7656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கம்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ஈ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கநி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ழும்வழித்த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குறித</w:t>
      </w:r>
      <w:r w:rsidR="00CC7656" w:rsidRPr="00CC7656">
        <w:rPr>
          <w:rFonts w:ascii="LT-TM-Kanmani" w:hAnsi="LT-TM-Kanmani" w:cs="LT-TM-Kanmani"/>
          <w:sz w:val="24"/>
          <w:szCs w:val="24"/>
        </w:rPr>
        <w:t>¥</w:t>
      </w:r>
      <w:r>
        <w:rPr>
          <w:rFonts w:ascii="Latha" w:hAnsi="Latha" w:cs="Latha"/>
          <w:sz w:val="24"/>
          <w:szCs w:val="24"/>
          <w:cs/>
          <w:lang w:bidi="ta-IN"/>
        </w:rPr>
        <w:t>பித்த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லவன்எ</w:t>
      </w:r>
      <w:r w:rsidR="00CC7656" w:rsidRPr="00CC7656">
        <w:rPr>
          <w:rFonts w:ascii="LT-TM-Kanmani" w:hAnsi="LT-TM-Kanmani" w:cs="LT-TM-Kanmani"/>
          <w:sz w:val="24"/>
          <w:szCs w:val="24"/>
        </w:rPr>
        <w:t>â</w:t>
      </w:r>
      <w:r>
        <w:rPr>
          <w:rFonts w:ascii="Latha" w:hAnsi="Latha" w:cs="Latha"/>
          <w:sz w:val="24"/>
          <w:szCs w:val="24"/>
          <w:cs/>
          <w:lang w:bidi="ta-IN"/>
        </w:rPr>
        <w:t>ர்ப்படுத</w:t>
      </w:r>
      <w:r w:rsidR="00CC7656" w:rsidRPr="00CC7656">
        <w:rPr>
          <w:rFonts w:ascii="LT-TM-Kanmani" w:hAnsi="LT-TM-Kanmani" w:cs="LT-TM-Kanmani"/>
          <w:sz w:val="24"/>
          <w:szCs w:val="24"/>
        </w:rPr>
        <w:t>È</w:t>
      </w:r>
      <w:r>
        <w:rPr>
          <w:rFonts w:ascii="Latha" w:hAnsi="Latha" w:cs="Latha"/>
          <w:sz w:val="24"/>
          <w:szCs w:val="24"/>
          <w:cs/>
          <w:lang w:bidi="ta-IN"/>
        </w:rPr>
        <w:t>ல்லாக்க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லத்துவ</w:t>
      </w:r>
      <w:r w:rsidR="00CC7656" w:rsidRPr="00CC7656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தவன்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யர்ந்தவ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ங்களம்</w:t>
      </w:r>
      <w:r w:rsidR="00CC7656" w:rsidRPr="00CC7656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க்கித்த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குறையாகவு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ம்பட்டுத்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றுதலும்எ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©L¡ </w:t>
      </w:r>
      <w:r>
        <w:rPr>
          <w:rFonts w:ascii="Latha" w:hAnsi="Latha" w:cs="Latha"/>
          <w:sz w:val="24"/>
          <w:szCs w:val="24"/>
          <w:cs/>
          <w:lang w:bidi="ta-IN"/>
        </w:rPr>
        <w:t>கலக்கமின்றித்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தேறுமென்பது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கூறினாராம்.</w:t>
      </w: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என்பது-பிறனொருவன்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மாற்றுதற்காகவும்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என்றவாறு.நெறிப்படு..</w:t>
      </w:r>
    </w:p>
    <w:p w:rsidR="00B458A1" w:rsidRPr="00B458A1" w:rsidRDefault="00CC7656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 w:rsidRPr="00CC7656">
        <w:rPr>
          <w:rFonts w:ascii="LT-TM-Kanmani" w:hAnsi="LT-TM-Kanmani" w:cs="LT-TM-Kanmani"/>
          <w:sz w:val="24"/>
          <w:szCs w:val="24"/>
        </w:rPr>
        <w:t xml:space="preserve">kiw¥ãD« 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என்பது-கூட்டம்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வழக்கியலால்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பொறியின்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என்பது-பொறி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ஊழாற்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நண்பினானே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குறையுறுகின்றதனைத்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அருமையமைத்த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எண்வகையினாற்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இயல்பினளாகி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நிற்றற்கண்ணும்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எண்வகையாவது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ஓதுகின்ற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முட்டுவயிற்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முனிவுமெய்ந்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அச்சத்தின்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அவன்புணர்வு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தூதுமுனி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கட்டுரை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யின்மை.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மெய்ப்பாட்.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முட்டுவயிற்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தாய்துஞ்சாமை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துஞ்சாமை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குறிவருவதற்கு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வரைந்தெய்துதல்காறும்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தெளிவுடையளாம்.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மெய்ந்நிறுத்தல்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இவ்வொழுக்கத்தினான்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ஆவது-இதனைப்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பிறரறிவர்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புணர்வுமறுத்தல்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சொற்கேட்டலை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முனிவின்மை.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துஞ்சிச்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உறங்காமையின்றி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பின்மையன்றி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நிகழ்தலின்மை.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இயல்பாயின.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பொய்தலையடுத்த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என்பது-பொய்ம்மை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உள்ளத்தளாய்க்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குறிவிழிச்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கண்ணீர்துடைப்பினும்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துடைத்தவழியுங்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வெறியாட்டிடத்து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வெருவின்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எற்றினாயிற்றெனச்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வெறியாட்டுவிக்க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ஒப்புமைபற்றிச்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மருளுதற்-கண்ணும்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புள்ளெழுப்புதல்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அவைபெற்றுப்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புள்ளரவம்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மருளுதல்.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வரைவுதலை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அணித்தாக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வறிவுறினும்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தமர்தற்காத்த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காரணமருங்கினும்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என்பது---தன்னைத்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B458A1" w:rsidRDefault="00B458A1" w:rsidP="00B458A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காத்தல்.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வழுவின்று...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m‹dîKsnt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என்பது---வழுவின்று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ஏமஞ்சான்ற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யீறாகச்சொல்லப்பட்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இடங்களில்தன்னிட</w:t>
      </w:r>
      <w:r w:rsidR="00CC7656" w:rsidRPr="00CC7656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துஉரிமையும்அவனிட</w:t>
      </w:r>
      <w:r w:rsidR="00CC7656" w:rsidRPr="00CC7656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துப்பரத்தை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யும்அன்ன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யும்நிகழப்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றும்என்றவ</w:t>
      </w:r>
      <w:r w:rsidR="00CC7656" w:rsidRPr="00CC7656">
        <w:rPr>
          <w:rFonts w:ascii="LT-TM-Kanmani" w:hAnsi="LT-TM-Kanmani" w:cs="LT-TM-Kanmani"/>
          <w:sz w:val="24"/>
          <w:szCs w:val="24"/>
        </w:rPr>
        <w:t>hW.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ஓரிடத்துக்கண்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v</w:t>
      </w:r>
      <w:r>
        <w:rPr>
          <w:rFonts w:ascii="Latha" w:hAnsi="Latha" w:cs="Latha"/>
          <w:sz w:val="24"/>
          <w:szCs w:val="24"/>
          <w:cs/>
          <w:lang w:bidi="ta-IN"/>
        </w:rPr>
        <w:t>வ்விடத்தும்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>v‹</w:t>
      </w:r>
      <w:r>
        <w:rPr>
          <w:rFonts w:ascii="Latha" w:hAnsi="Latha" w:cs="Latha"/>
          <w:sz w:val="24"/>
          <w:szCs w:val="24"/>
          <w:cs/>
          <w:lang w:bidi="ta-IN"/>
        </w:rPr>
        <w:t>றவாறாம்.எ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dnt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நிகழாதென்பதனை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உரிமைதோன்றவும்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முளவாம்.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áªij¡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v</w:t>
      </w:r>
      <w:r>
        <w:rPr>
          <w:rFonts w:ascii="Latha" w:hAnsi="Latha" w:cs="Latha"/>
          <w:sz w:val="24"/>
          <w:szCs w:val="24"/>
          <w:cs/>
          <w:lang w:bidi="ta-IN"/>
        </w:rPr>
        <w:t>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>-</w:t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>ï</w:t>
      </w:r>
      <w:r>
        <w:rPr>
          <w:rFonts w:ascii="Latha" w:hAnsi="Latha" w:cs="Latha"/>
          <w:sz w:val="24"/>
          <w:szCs w:val="24"/>
          <w:cs/>
          <w:lang w:bidi="ta-IN"/>
        </w:rPr>
        <w:t>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ற்றமுளவாதலான்.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M©L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-</w:t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லைமகன்மாட்டு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வட்கை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>Ä</w:t>
      </w:r>
      <w:r>
        <w:rPr>
          <w:rFonts w:ascii="Latha" w:hAnsi="Latha" w:cs="Latha"/>
          <w:sz w:val="24"/>
          <w:szCs w:val="24"/>
          <w:cs/>
          <w:lang w:bidi="ta-IN"/>
        </w:rPr>
        <w:t>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ரத்தை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ரைக்குந்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mt‹ </w:t>
      </w:r>
      <w:r>
        <w:rPr>
          <w:rFonts w:ascii="Latha" w:hAnsi="Latha" w:cs="Latha"/>
          <w:sz w:val="24"/>
          <w:szCs w:val="24"/>
          <w:cs/>
          <w:lang w:bidi="ta-IN"/>
        </w:rPr>
        <w:t>அளி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ஏமஞ்சான்ற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என்பது---ஏமம்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செய்யுள்:---</w:t>
      </w:r>
    </w:p>
    <w:p w:rsidR="00B458A1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CC7656" w:rsidRPr="00CC7656" w:rsidRDefault="00B458A1" w:rsidP="00B458A1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 w:rsidRPr="00B458A1">
        <w:rPr>
          <w:rFonts w:ascii="Latha" w:hAnsi="Latha" w:cs="Latha"/>
          <w:b/>
          <w:bCs/>
          <w:sz w:val="25"/>
          <w:szCs w:val="25"/>
        </w:rPr>
        <w:t>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z§bfhŸ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இடுமணற்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B458A1">
        <w:rPr>
          <w:rFonts w:ascii="Latha" w:hAnsi="Latha" w:cs="Latha"/>
          <w:b/>
          <w:bCs/>
          <w:sz w:val="25"/>
          <w:szCs w:val="25"/>
          <w:cs/>
          <w:lang w:bidi="ta-IN"/>
        </w:rPr>
        <w:t>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பிணங்கிரு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£l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திரைவந்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தளிக்கும்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T-TM-Senbhagam" w:cs="Latha"/>
          <w:b/>
          <w:bCs/>
          <w:sz w:val="25"/>
          <w:szCs w:val="25"/>
          <w:cs/>
          <w:lang w:bidi="ta-IN"/>
        </w:rPr>
        <w:t>ஐம்பாலார்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ஊடலை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உணர்ப்பான்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B458A1">
        <w:rPr>
          <w:rFonts w:ascii="Latha" w:hAnsi="Latha" w:cs="Latha"/>
          <w:b/>
          <w:bCs/>
          <w:sz w:val="25"/>
          <w:szCs w:val="25"/>
        </w:rPr>
        <w:t>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131)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T-TM-Kanmani" w:cs="Latha"/>
          <w:sz w:val="24"/>
          <w:szCs w:val="24"/>
          <w:cs/>
          <w:lang w:bidi="ta-IN"/>
        </w:rPr>
        <w:t>பாட்டினுள்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ஊடினாளாகவும்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T-TM-Kanmani" w:cs="Latha"/>
          <w:sz w:val="24"/>
          <w:szCs w:val="24"/>
          <w:cs/>
          <w:lang w:bidi="ta-IN"/>
        </w:rPr>
        <w:t>கூறியவாறும்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‘if¥g£L¡ fy§</w:t>
      </w:r>
      <w:r>
        <w:rPr>
          <w:rFonts w:ascii="Latha" w:hAnsi="Latha" w:cs="Latha"/>
          <w:sz w:val="24"/>
          <w:szCs w:val="24"/>
          <w:cs/>
          <w:lang w:bidi="ta-IN"/>
        </w:rPr>
        <w:t>கல் முதலா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க்கூறிய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யில்கெ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 w:rsidRPr="00B458A1">
        <w:rPr>
          <w:rFonts w:ascii="Latha" w:hAnsi="Latha" w:cs="Latha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’ &lt;whftU«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மகிழ்ச்சியினால்</w:t>
      </w:r>
      <w:r>
        <w:rPr>
          <w:rFonts w:ascii="Latha" w:hAnsi="Latha" w:cs="Latha"/>
          <w:sz w:val="24"/>
          <w:szCs w:val="24"/>
        </w:rPr>
        <w:t>1</w:t>
      </w:r>
      <w:r>
        <w:rPr>
          <w:rFonts w:ascii="Latha" w:hAnsi="Latha" w:cs="Latha"/>
          <w:sz w:val="24"/>
          <w:szCs w:val="24"/>
          <w:cs/>
          <w:lang w:bidi="ta-IN"/>
        </w:rPr>
        <w:t>ம</w:t>
      </w:r>
      <w:r w:rsidR="00CC7656" w:rsidRPr="00CC7656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னப்பட்டுக்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லங்கிச்சிதைந்த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ழிஎண்ணுதல்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>r</w:t>
      </w:r>
      <w:r>
        <w:rPr>
          <w:rFonts w:ascii="Latha" w:hAnsi="Latha" w:cs="Latha"/>
          <w:sz w:val="24"/>
          <w:szCs w:val="24"/>
          <w:cs/>
          <w:lang w:bidi="ta-IN"/>
        </w:rPr>
        <w:t>ன்றஅ</w:t>
      </w:r>
      <w:r w:rsidR="00CC7656" w:rsidRPr="00CC7656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மறையைச்</w:t>
      </w:r>
      <w:r w:rsidR="00CC7656" w:rsidRPr="00CC7656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சால்லுத</w:t>
      </w:r>
      <w:r w:rsidR="00CC7656" w:rsidRPr="00CC7656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>›</w:t>
      </w:r>
      <w:r>
        <w:rPr>
          <w:rFonts w:ascii="Latha" w:hAnsi="Latha" w:cs="Latha"/>
          <w:sz w:val="24"/>
          <w:szCs w:val="24"/>
          <w:cs/>
          <w:lang w:bidi="ta-IN"/>
        </w:rPr>
        <w:t>வாறும்எண்ண</w:t>
      </w:r>
      <w:r w:rsidR="00CC7656" w:rsidRPr="00CC7656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தான்உரையா</w:t>
      </w:r>
      <w:r w:rsidR="00CC7656" w:rsidRPr="00CC7656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>r</w:t>
      </w:r>
      <w:r>
        <w:rPr>
          <w:rFonts w:ascii="Latha" w:hAnsi="Latha" w:cs="Latha"/>
          <w:sz w:val="24"/>
          <w:szCs w:val="24"/>
          <w:cs/>
          <w:lang w:bidi="ta-IN"/>
        </w:rPr>
        <w:t>ல்லுமாறுஉரைத்தலு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வே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றுவரைவுவ</w:t>
      </w:r>
      <w:r w:rsidR="00CC7656" w:rsidRPr="00CC7656">
        <w:rPr>
          <w:rFonts w:ascii="LT-TM-Kanmani" w:hAnsi="LT-TM-Kanmani" w:cs="LT-TM-Kanmani"/>
          <w:sz w:val="24"/>
          <w:szCs w:val="24"/>
        </w:rPr>
        <w:t>Ç</w:t>
      </w:r>
      <w:r>
        <w:rPr>
          <w:rFonts w:ascii="Latha" w:hAnsi="LT-TM-Kanmani" w:cs="Latha"/>
          <w:sz w:val="24"/>
          <w:szCs w:val="24"/>
          <w:cs/>
          <w:lang w:bidi="ta-IN"/>
        </w:rPr>
        <w:t>ன்அதுமாற்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தல் 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ர்த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காத்தகா</w:t>
      </w:r>
      <w:r w:rsidR="00CC7656" w:rsidRPr="00CC7656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ணப்பக்கம்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>’</w:t>
      </w:r>
      <w:r>
        <w:rPr>
          <w:rFonts w:ascii="Latha" w:hAnsi="Latha" w:cs="Latha"/>
          <w:sz w:val="24"/>
          <w:szCs w:val="24"/>
          <w:cs/>
          <w:lang w:bidi="ta-IN"/>
        </w:rPr>
        <w:t>ஈறாகத்தன்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றிபிழைக்கநிற்க</w:t>
      </w:r>
      <w:r w:rsidR="00CC7656" w:rsidRPr="00CC7656">
        <w:rPr>
          <w:rFonts w:ascii="LT-TM-Kanmani" w:hAnsi="LT-TM-Kanmani" w:cs="LT-TM-Kanmani"/>
          <w:sz w:val="24"/>
          <w:szCs w:val="24"/>
        </w:rPr>
        <w:t>¥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>î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அவ்வழி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ன்வந்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CC7656" w:rsidRPr="00CC7656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துழிக்க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க்கமின்றி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வழுவி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T-TM-Kanmani" w:cs="Latha"/>
          <w:sz w:val="24"/>
          <w:szCs w:val="24"/>
          <w:cs/>
          <w:lang w:bidi="ta-IN"/>
        </w:rPr>
        <w:t>றுநிலைஇய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ருள் மு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லாக</w:t>
      </w:r>
      <w:r w:rsidR="00CC7656" w:rsidRPr="00CC7656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மம்சா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றஉவகை</w:t>
      </w:r>
      <w:r w:rsidR="00CC7656" w:rsidRPr="00CC7656">
        <w:rPr>
          <w:rFonts w:ascii="LT-TM-Kanmani" w:hAnsi="LT-TM-Kanmani" w:cs="LT-TM-Kanmani"/>
          <w:sz w:val="24"/>
          <w:szCs w:val="24"/>
        </w:rPr>
        <w:t>’</w:t>
      </w:r>
      <w:r>
        <w:rPr>
          <w:rFonts w:ascii="Latha" w:hAnsi="Latha" w:cs="Latha"/>
          <w:sz w:val="24"/>
          <w:szCs w:val="24"/>
          <w:cs/>
          <w:lang w:bidi="ta-IN"/>
        </w:rPr>
        <w:t>ஈறாக</w:t>
      </w:r>
      <w:r w:rsidR="00CC7656" w:rsidRPr="00CC7656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கியநெ</w:t>
      </w:r>
      <w:r w:rsidR="00CC7656" w:rsidRPr="00CC7656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யும்த</w:t>
      </w:r>
      <w:r w:rsidR="00CC7656" w:rsidRPr="00CC7656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வன்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யலாகியநி</w:t>
      </w:r>
      <w:r w:rsidR="00CC7656" w:rsidRPr="00CC7656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லயும்பே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  <w:cs/>
          <w:lang w:bidi="ta-IN"/>
        </w:rPr>
        <w:t>லவரிற்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>2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CC7656" w:rsidRPr="00CC7656">
        <w:rPr>
          <w:rFonts w:ascii="LT-TM-Kanmani" w:hAnsi="LT-TM-Kanmani" w:cs="LT-TM-Kanmani"/>
          <w:sz w:val="24"/>
          <w:szCs w:val="24"/>
        </w:rPr>
        <w:t>¥</w:t>
      </w:r>
      <w:r>
        <w:rPr>
          <w:rFonts w:ascii="Latha" w:hAnsi="Latha" w:cs="Latha"/>
          <w:sz w:val="24"/>
          <w:szCs w:val="24"/>
          <w:cs/>
          <w:lang w:bidi="ta-IN"/>
        </w:rPr>
        <w:t>பெறும்எனவு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</w:t>
      </w:r>
      <w:r w:rsidR="00CC7656" w:rsidRPr="00CC7656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ம்இடத்தினும்அ</w:t>
      </w:r>
      <w:r w:rsidR="00CC7656" w:rsidRPr="00CC7656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லது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ட்கைநெ</w:t>
      </w:r>
      <w:r w:rsidR="00CC7656" w:rsidRPr="00CC7656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  <w:cs/>
          <w:lang w:bidi="ta-IN"/>
        </w:rPr>
        <w:t>ப்பட்டவா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கத்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கூற்றுநிகழுமிடமும்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ணர்த்தியவா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</w:rPr>
        <w:t>.3</w:t>
      </w:r>
      <w:r w:rsidR="00CC7656" w:rsidRPr="00CC7656">
        <w:rPr>
          <w:rFonts w:ascii="LT-TM-Kanmani" w:hAnsi="LT-TM-Kanmani" w:cs="LT-TM-Kanmani"/>
          <w:sz w:val="24"/>
          <w:szCs w:val="24"/>
        </w:rPr>
        <w:t>(21)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CC7656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LT-TM-Kanmani" w:hAnsi="LT-TM-Kanmani" w:cs="LT-TM-Kanmani"/>
          <w:sz w:val="24"/>
          <w:szCs w:val="24"/>
        </w:rPr>
        <w:t>ïjDŸ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CC7656">
        <w:rPr>
          <w:rFonts w:ascii="LT-TM-Kanmani" w:hAnsi="LT-TM-Kanmani" w:cs="LT-TM-Kanmani"/>
          <w:sz w:val="24"/>
          <w:szCs w:val="24"/>
        </w:rPr>
        <w:t xml:space="preserve">É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நிகழ்த்துமாறு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கூறுகின்றான்.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சில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கூற்றுக்களுள்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பரத்தையும்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பட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நிகழ்த்தவும்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lastRenderedPageBreak/>
        <w:t>பெறுமென்கின்றான்.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னென்றது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தலைவியையாம்</w:t>
      </w:r>
      <w:r w:rsidR="00B458A1">
        <w:rPr>
          <w:rFonts w:ascii="Latha" w:hAnsi="Latha" w:cs="Latha"/>
          <w:sz w:val="24"/>
          <w:szCs w:val="24"/>
        </w:rPr>
        <w:t>;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களவிலே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கற்புக்கடம்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பூண்டொழுகல்</w:t>
      </w:r>
      <w:r w:rsidR="00B458A1">
        <w:rPr>
          <w:rFonts w:ascii="Latha" w:hAnsi="Latha" w:cs="Latha"/>
          <w:sz w:val="24"/>
          <w:szCs w:val="24"/>
        </w:rPr>
        <w:t>;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புலவியுள்ளத்தாளாகவும்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பெறுங்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களவி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னென்பது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பரத்தையுமுள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B458A1">
        <w:rPr>
          <w:rFonts w:ascii="Latha" w:hAnsi="Latha" w:cs="Latha"/>
          <w:sz w:val="24"/>
          <w:szCs w:val="24"/>
        </w:rPr>
        <w:t>;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ஊடலும்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உணர்த்தலும்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நிகழாமையின்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இவை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புலவிப்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போலி.</w:t>
      </w:r>
      <w:r w:rsidR="00B458A1">
        <w:rPr>
          <w:rFonts w:ascii="Latha" w:hAnsi="Latha" w:cs="Latha"/>
          <w:sz w:val="24"/>
          <w:szCs w:val="24"/>
        </w:rPr>
        <w:t>4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பரத்தை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அயன்மை.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அவன்கட்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யின்றேனும்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காதன்மிகுதியான்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கருதுதல்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பெண்தன்மை.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எதிர்மறையாகலின்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இவ்விரண்டும்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இலவாதலே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பெரும்பான்மை.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மறையுந்துணையும்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காண்டற்கண்ணுந்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கழிப்பூக்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அல்கியும்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வரிமண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லயர்ந்தும்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இன்புறப்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மிளிவரப்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தன்றுயர்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தவறில்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நந்துயர்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னயர்ந்த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செல்வோன்-பெயர்புறத்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சென்றவெ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னிறையி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எய்தின்று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யெய்தியும்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உதுவ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ஊர்ந்த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தேரே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குப்பை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குவவுமிசை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எக்கர்த்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மடல்வயி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ஆய்கொடிப்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பாசடும்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பரிவூர்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பிழிபு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கடுஞ்செலற்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கொடுந்திமில்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நிவந்துபடு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தோற்றமொ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டிகந்துமா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யும்மே.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330)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அறியாமையின்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வயினுரிமை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தற்காட்டுறுதல்---தன்னை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பொலிவழிவினை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லென்றவர்த்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செப்புநர்ப்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நன்றுமன்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பைம்புதற்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பீரத்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தலர்சில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93)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தற்காட்டுறுதல்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செப்புநர்ப்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களவாயிற்று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எதிர்மழுங்கல்---தலைவி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எதிர்கூற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கூற்றெய்தாது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குறைபடுதற்கண்ணும்.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பிறைவனப்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நுதலும்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இறைவரை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மறையாது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ஊரலர்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தூற்றுங்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கெளவையு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நாணிட்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டுரையவற்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குரையா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மாயினு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மிரைவேட்டுக்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கடுஞ்சூல்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வயவொடு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கானலெய்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முடமுதிர்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கடன்மீ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னொய்யு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கண்டுநிலை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கரப்பவுங்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கரப்பவுங்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குரைத்த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யுண்க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ணீரே.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263)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உரையாமாயினுங்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மறுத்தல்---வருத்தமிகுதியாற்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கூறுமிடத்தும்: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நீயுடம்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படுதலின்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யான்றர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றனனே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இன்றை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யளவை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மோய்வன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வொழுகத்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தீயுறு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தளிரி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னடுங்கி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மில்லையான்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செயற்குரி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யதுவே.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383)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சென்றைக்க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எதிர்கோடல்-அங்ஙனம்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ஏற்றுக்கோடலை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கெளவை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யஞ்சிற்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மெள்ளற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பெருங்களிறு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முறிந்து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யொசிய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லற்றே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கண்டிசிற்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றோழியவ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ருண்டவென்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னலனே.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நாணேயுள்ளது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கற்புப்போம்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தோற்றல்-தன்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பழியாமாதலிற்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யுச்சியின்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இழிதருங்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கணங்கொள்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அருவிக்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வியன்மார்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இதுவென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வறியாள்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மறுவரற்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படியோர்த்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தேய்த்த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புல்புகழ்த்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பேணத்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தணிகுவள்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முதுவாய்ப்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ரதுவாய்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களனன்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கிழைத்துக்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வளநகர்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பாடிப்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பலிகொடுத்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துருவச்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தூஉய்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முருகாற்றுப்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வுருகெழு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வருவிடர்த்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ததைந்த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பல்பூ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களிற்றிரை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தெரீஇய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பார்வ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லொதுக்கின்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ஒளித்தியங்கு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வயப்புலி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நன்மனை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நெடுநகர்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காவல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ரறியாமைத்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வாய்ப்ப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குழைய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மெய்ம்மலிந்து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நக்கனென்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எய்த்த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நோய்தணி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வரஈண்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டேதில்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வேலற்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குலந்தமை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22)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பழிதீர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உயிர்தளிப்ப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அகப்படுத்தவழிக்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விருப்பினளாயினும்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கொடியவுங்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நீரின்றி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நிறம்பெறப்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பொடியழற்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புறந்தந்த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பூவாப்பூம்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பொலங்கோதைத்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தொடிசெறி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யாப்பமையறி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54)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குறிஞ்சிக்கலியுள்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லல்லல்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தலைவியுரையெனத்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உறுகழி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னோதமொடு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230)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பெருநாணுடைமை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நிற்பினும்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டாயமொடு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லழுத்தி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மறந்தனந்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காழ்முளை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யகைய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நெய்பெய்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தீம்பால்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பெய்தினிது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வளர்ப்ப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நும்மினுஞ்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நுவ்வை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யாகுமென்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நாணுது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நகையே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பாணர்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விளரிசை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வலம்புரி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வான்கோடு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நரலு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மிலங்குநீர்த்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கொண்கநீ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னிறைபடு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நீழல்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பிறவுமா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ருளவே.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172)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புதிதுவந்ததோர்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மறுத்துரைத்தலின்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சேணிடையின்றி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இட்டிதாகப்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கற்பினுட்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பிரிவென்ப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பிரிதலருமையின்.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யீண்டை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யேனேயென்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னலனே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லஃதே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றம்மூ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மறையல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ராகி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தஃதே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தம்மூரான்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சிறுவெண்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பைந்தோ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திவலை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யீர்ம்புற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நனைப்பப்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பனிபுலந்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பல்பூங்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விரிநீர்ச்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நீப்பி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னொருநம்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றெவனோ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நாமிழப்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பதுவே.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334)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புலவிப்போலியாம்.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அரியனாகச்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தண்டாதிரத்தலை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102)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கூறுதலாம்.</w:t>
      </w:r>
    </w:p>
    <w:p w:rsidR="00CC7656" w:rsidRPr="00CC7656" w:rsidRDefault="00B458A1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கண்டோர்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திறத்தும்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பெரியோர்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தாமறிந்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துணர்க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மாதோ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வழுவப்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ணேமுற்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றிருவெதி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ரீன்ற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வேற்றிலைக்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கொழுமுளை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சூன்முதிர்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முடப்பிடி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நாண்மேய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கேண்மை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மாச்சினை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கோண்முதிர்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பெரும்பழம்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விடரளை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காங்குத்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தொடர்பறச்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சேணுஞ்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யறியா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லடுக்கத்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திருண்முகை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யிருந்த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நல்லூர்ப்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மோவா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ரென்றிறத்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தலரே.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116)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பொறுக்கிற்பார்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அரியேமாகியது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அரியராயினார்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இடையீட்டினுள்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பெறாதஞான்றைத்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துன்பமிகுதியாற்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பெற்றதனையுங்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கனவுபோன்றுகொண்டு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இகழ்ந்திருப்பினும்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வாராக்காற்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றுஞ்சா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வரிற்றுஞ்சா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யாரஞ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ருற்றன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1179)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பிரிவஞ்சும்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உடைத்தாற்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1152)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வரிற்றுஞ்சா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புன்கணுடைத்து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புறமொழி.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கண்டிரண்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இருமுந்நீர்ப்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பண்டங்கொள்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எனத்தெளிந்தேன்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வுணர்விலா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61)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வருத்தந்தருமென்று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வாய்விட்டுக்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தமர்கேட்பக்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விலங்கினும்: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எம்மணங்கினவே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53)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நீடினும்-தெய்வம்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சூளுறவிற்கு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வருத்து-மென்றுந்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அறிகின்றாரோ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நீட்டிப்பினும்: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பிரிந்-துழித்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கலங்குவளென்று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கருதப்பெறாத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நீட்டியாதவழிப்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வெளிப்படுத்தாமையும்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இன்னிசை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உருமொடு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கனைதுளி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மடிந்த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பானட்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காடுதேர்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விளிவிடம்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பெறாஅது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வரியதள்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சேக்கைத்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தெரியிழைத்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தேனாறு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கூதிரிற்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செறியுங்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வனைந்துவர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லிளமுலை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ஞெமுங்கப்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பல்லூழ்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விளங்குதொடி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வளைத்து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படைதலிள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இனிதா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நும்பில்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உள்ளுதொறு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தண்வரல்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பதம்பெறு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இடம்பார்த்து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நீடிய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மனைமர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மொசிய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வொற்றிப்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பலர்மடி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நெடும்புற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முயக்கம்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நும்பில்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நலமிக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அளியமென்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றாள்கள்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லிருங்கழி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120)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லடைகரை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யருங்கடி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கூறுவதெனவும்.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குயர்நிலை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யுலகமுஞ்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அவர்மலை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ழுந்தி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யேர்குலை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முழுமுதற்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மெல்லிலை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இல்லுய்த்து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நடுதலுங்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361)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நள்ளென்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சொல்லவிந்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தினிதடங்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முனிவின்று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நனந்தலை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யுலகமும்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ஓர்யான்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சென்றதில்லையென்றும்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துயின்றிலரென்றும்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நள்ளென்றும்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வந்திலரென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வருகின்றவன்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வாராதொழியுமோ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தொழிலென்றார்.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கூறுய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பிறவறியுந்.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தெருவின்கட்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காரண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மின்றிக்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கலங்குவார்க்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கண்டுநீ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வாசிப்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பதம்பெயர்த்தல்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ஏதில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நீநின்மேற்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60)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133: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சிதைந்தவழித்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அழிந்தவழித்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கேளா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யல்கல்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வேணவா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வெய்ய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வுயிரா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வேமான்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பிணையின்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வருந்தினெ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னாகத்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துயர்மருங்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கறிந்தனள்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யோஎன்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ளென்றலின்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சொல்வெளிப்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படாமை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மெல்லவென்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படுமழை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பொழிந்த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சிரல்வா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பரலவற்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படர்ந்தோர்க்குக்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வென்றிசின்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துஞ்சாயோவெனத்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கலங்கியவாறும்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படர்ந்தோர்க்கென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மறையுதிர்த்தவாறுங்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செய்தானெனப்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மோவாது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கழுதுகண்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பனிப்ப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வீசு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மதன்றலைப்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புலிப்பற்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றாலிப்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புதல்வற்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என்மலைந்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தனன்கொ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றனவே.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161)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பழம்பெற்ற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றிணைபயிரும்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ஏகல்சூழ்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புலவுங்கொல்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புணர்வறிந்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செலவுன்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புனத்து.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="00B458A1">
        <w:rPr>
          <w:rFonts w:ascii="Latha" w:hAnsi="Latha" w:cs="Latha"/>
          <w:b/>
          <w:bCs/>
          <w:sz w:val="25"/>
          <w:szCs w:val="25"/>
        </w:rPr>
        <w:t>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கையறுகிளவிகளுங்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உயிராக்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தன்றிறத்து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உரையாதவழித்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தனதாற்றாமையால்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மறைவெளிப்படுத்துக்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இருந்துழித்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தவறிழைத்தவழி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இரண்டும்படக்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போரின்றியுங்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உயிராதாள்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தோழியாயினாள்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பொய்த்துயில்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உயிர்த்தலுமெனப்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உயிர்செல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கண்ணும்-இறந்துபாடு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பயக்குமாற்றால்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தன்றிறந்து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நெறிபடு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மறைப்பினும்-தோழி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வழக்கியலால்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கண்சிவப்பும்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அறியாமலுஞ்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மறைப்பினும்: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தண்ணறுங்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கதுப்பும்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ஒண்டொடி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தண்டழை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யல்குலும்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காண்டொறுங்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அதுமற்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றீண்டு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மறந்தனையாற்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நீயெவன்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நோய்பெரி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துழந்தே.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கவினையெனற்பாலாய்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மயங்கினையெனத்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மறைத்தாள்.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துறந்தெனத்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துறையிருந்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தழுதஎன்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மம்மர்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வாண்முகம்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முரையென்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றனளே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பஞ்சாய்ப்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வண்டலஞ்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தென்றேனே.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கேண்மையின்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முடிப்பதாகத்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இரண்டுவகையில்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இயல்பின்கண்ணும்-தனக்கு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நீங்கிற்றிலேனென்று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மின்னொளி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ரவிரற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விடைபோழும்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பெயலேபோல்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தகைஉகிர்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வகைநெறி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வயங்கிட்டுப்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போழிடையிட்ட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கமழ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பூங்கோதை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கெபிற்பூத்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தேமொழித்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துவழச்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நினக்கொன்று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கூறுவாங்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கேள்ளி</w:t>
      </w:r>
      <w:r>
        <w:rPr>
          <w:rFonts w:ascii="Latha" w:hAnsi="Latha" w:cs="Latha"/>
          <w:b/>
          <w:bCs/>
          <w:sz w:val="25"/>
          <w:szCs w:val="25"/>
          <w:lang w:bidi="ta-IN"/>
        </w:rPr>
        <w:t>;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நிறுத்தான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நுதலும்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நினைஇ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ஐதேய்ந்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மைதீர்ந்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மதியு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வேயமன்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பூவமன்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சுனையு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வியலு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மயிலு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கிளியு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</w:t>
      </w:r>
      <w:r>
        <w:rPr>
          <w:rFonts w:ascii="Latha" w:hAnsi="Latha" w:cs="Latha"/>
          <w:b/>
          <w:bCs/>
          <w:sz w:val="25"/>
          <w:szCs w:val="25"/>
          <w:lang w:bidi="ta-IN"/>
        </w:rPr>
        <w:t>;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எனவாங்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கனையன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பலபா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பையென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வலையர்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சோர்பதன்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ஒற்றியென்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காணூஉப்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புலையர்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ணோக்கித்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தொழலுந்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தொடலுந்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தொட்டான்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காழ்வரை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றன்னோன்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தொழூஉந்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தொடூஉமவன்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றன்மை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ஏழைத்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தன்மையோ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பொய்பாராட்டலுஞ்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பதனொற்றியென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புலையர்போல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நினைந்திரங்கலும்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தொழுதானென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தழாஅலுந்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தொட்டானென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அவனிகழ்த்தியவாறுங்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பரிக்கோலெல்லையில்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களிறுபோல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அறிவினெல்லையில்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நில்லாதவனெனத்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பின்னொருகால்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எட்டுக்குண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இளமையும்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வனப்பு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வளமையும்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தறுகணும்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வரம்பில்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கல்வியும்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தேசத்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தமைதியும்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மாசில்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சூழ்ச்சியும்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பெருங்.</w:t>
      </w:r>
      <w:r w:rsidR="00B458A1">
        <w:rPr>
          <w:rFonts w:ascii="Latha" w:hAnsi="Latha" w:cs="Latha"/>
          <w:b/>
          <w:bCs/>
          <w:sz w:val="25"/>
          <w:szCs w:val="25"/>
        </w:rPr>
        <w:t>1:36-89-91)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அறுவகைப்பட்ட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எண்கள்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வடநூல்களில்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எண்ணானாற்போல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வேறெண்ணுதற்கு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பலவகைகளான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எவ்வெட்டுளவாகக்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கூறக்கிடந்தமையின்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ஓதுபவென்றும்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முட்டுவயிற்கழறன்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மெய்ந்நிறுத்தல்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தினகறல்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முனிவின்மை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துஞ்சிச்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ஏனைமெய்ப்பாடுகளுங்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கூறல்வேண்டுமென்று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பொய்தலை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கீடாகவுடைய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அம்மடலினை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வெள்ளாங்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பிள்ளையும்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அவையினும்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குவிமடல்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ஓங்கிரும்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தூங்கணங்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குரீஇக்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கூட்டுள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சினையே.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குறித்தோனைப்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பறவைக்குழாந்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மடலூர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விளையாட்டுவகையாற்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இகழ்ந்தது.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யாமெங்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தாங்கவும்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தாந்தங்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கெழுதகை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அழுதன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கன்றாற்றுப்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புன்றலைச்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சிறாஅர்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மலர்பத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வேமப்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பூசல்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விண்டோய்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விடரகத்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தியம்பும்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கண்டவெங்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241)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வெறியாட்டிடத்து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வெருவின்கண்ணும்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எற்றினானாயிற்றென்று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எடுத்துழித்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பண்டேயுந்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நெகிழ்ந்தொழுகு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றறியின்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பனிவரை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பயங்கெழு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கவாஅன்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துனியலி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கொள்கையொ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டவர்நமக்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முனிதக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லெவ்வம்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சூருறை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தணிதல்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வார்கோல்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செறிந்திலங்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கெல்வளை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நெகிழ்ந்தமை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கையறு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வினவலின்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முதுவாய்ப்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பொய்வல்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பிரப்புளர்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பிரீஇ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முருக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னாரணங்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கென்றலின்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அதுசெத்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தோவத்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வினைபுனை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பலராய்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மாண்கவின்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சிறக்கவென்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மகட்கெனப்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பரைஇக்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கூடுகொள்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இன்னியங்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கறங்கக்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களனிழைத்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தாடணி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யயர்ந்த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அகன்பெரும்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பந்தர்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வெண்போழ்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யின்சீர்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ஐதமை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யிரீஇக்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கைபெயராச்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பெரும்பெயர்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ஏத்தி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வெறியயர்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வெங்களம்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பொற்ப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வல்லோன்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றூங்கல்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என்னாங்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பெண்டிர்க்கு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நொவ்வ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வாடிய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மேனி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சிறவா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இம்மறை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அலரா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காமையோ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அரிதே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அஃதாஅன்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றறிவ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ருறுவிய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டருளி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வெறிகமழ்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நல்குவ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னெனினே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பிறிதெனக்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யானுயிர்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அதனினும்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அரிதே.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இன்னாவாக்கி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உயிர்வாழ்தல்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தன்வயினுரிமை.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வெறியஞ்சியவழி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பிறிதொன்றனான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புனலொலிப்படுத்தன்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செயற்கையானன்றி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குறியினொப்புமையாம்.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மெய்யோ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சாரன்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மைப்பட்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மாமுக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முசுத்தலை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யாற்றப்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பாயாத்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லேற்ற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தான்குறி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வாயாத்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தப்பற்குத்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தாம்பசந்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தனஎன்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தடமென்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றோளே.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முசுப்போல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குறிபெறுங்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புட்டாமே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இயம்புந்துணையும்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வாயாத்தப்பு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பசந்தனவென்று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பின்னொருநாள்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மெய்யோவெனவே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வரைந்தெய்துதற்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டலைவரு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நமர்மலைத்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தந்நாண்டாந்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தாங்குவார்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என்னோற்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றனர்கொல்</w:t>
      </w:r>
      <w:r>
        <w:rPr>
          <w:rFonts w:ascii="Latha" w:hAnsi="Latha" w:cs="Latha"/>
          <w:b/>
          <w:bCs/>
          <w:sz w:val="25"/>
          <w:szCs w:val="25"/>
        </w:rPr>
        <w:t>;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புனவேங்கைத்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தாதுறைக்கும்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நடக்குமா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நடக்கலும்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கடிதுமா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நாண்தாங்கி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உளரோவெனவுங்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கடிதுமெனவும்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அகில்சுமந்து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கற்பாய்ந்து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ததும்பக்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னயனுடைய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னென்பதனால்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நயனுடையன்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தலைவந்தமையும்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நீப்பினு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நாண்மழை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நன்னெடுங்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மால்கடற்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றிரையின்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இழிதரு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அகலிருங்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தல்கணி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தாங்கவுந்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தகைவரை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நீர்சுழல்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போதெழின்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கலுழ்தலின்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யெவன்செய்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தனையோநின்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னிலங்கெயி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றுண்கென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கூறலின்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வல்விரைந்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துயிரினுங்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நனிமறந்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துரைக்கலுய்ந்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ளுதய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மணிநிறத்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தும்பி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தீந்தொடை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நரம்பி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னிமிரும்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வான்றோய்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மார்பணங்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கெனவே.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அழுதேனாக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அன்னைக்கு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தவிர்ந்தேனெனத்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அதன்றலைச்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காரணப்பகுதிக்கண்ணும்: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காரணமாவன்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தோற்றப்பொலிவும்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அடும்பி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னாய்மலர்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விரைஇ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நெடுந்தொடை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ஓரை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ரஞ்சியீர்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ஞெண்டு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பரிக்குந்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டொருநாள்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நக்குவிளை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யாடலுங்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ஐதெமக்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கம்ம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மெய்தோய்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நட்பே.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401)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இற்செறித்தமை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246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முலைமுகஞ்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முள்ளெயி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றிலங்கின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தலைமுடி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யுடையை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அலமர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லாயமொ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டியாங்கணும்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படாஅல்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மூப்புடை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முதுபதி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காப்புப்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பூண்டிசின்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யல்லை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மேதையங்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பெதும்பைப்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பருவத்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தொதுங்கினை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தெருளாக்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வறுங்களம்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தேறலும்-தலைவி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இழக்கப்பட்டனவற்றை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இழக்குமென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பெயர்தலால்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வறுங்களத்தை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குறிபெயர்த்திடப்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கூறிற்றிலளெனத்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ஆக்கினளாம்.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தேறினாள்.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விரியிணர்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தெரியிதழ்க்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குவளைத்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தேம்பாய்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தாரன்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யிடவ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வெஞ்செலற்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கணைவலந்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துணைபடர்ந்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வாய்வது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வான்றோய்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அந்தளிர்ச்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செயலைத்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தாழ்வ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லோங்குசினைத்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வீழ்கயிற்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றூசன்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மாறிய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பாய்புடன்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ஆடா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கலுழ்பில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நீடிதழ்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கவின்பெறு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நீலங்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சுனையும்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வண்பறை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மடக்கிளி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யெடுத்தல்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தடக்குரற்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குவவுப்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யிறுத்த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கோற்றலை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யிருவிக்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கொய்தொழி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புனமும்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நெடிதுநினைந்து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பைதலன்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பெயர்கவன்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ஐதேய்கு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அயவெள்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ளருவி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வுயர்வரைக்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கூஉங்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கண்ணதெம்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மூரென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ஆங்கதை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யறிவுறன்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மறந்திசின்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ஊசன்மாறுதலும்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மறந்திசின்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தெருளாக்காலை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கூஉங்கண்ணது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உணர்த்தாமையின்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தவறுண்டோ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வழுவின்றி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வழுப்படுத்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வழுவின்றி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நிலைஇய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மொழிவதென்க.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தல்லது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கருதுதலுடைமையிற்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குறித்தாளாம்.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தாழ்ந்தவற்றுட்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நட்புடையவன்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கூறினாளாயினும்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நட்புப்போல்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பெருத்ததில்லையென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பொருந்துதலின்மையின்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74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மன்றுபா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டவிந்து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மனைமடிந்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கொன்றோ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கொடுமையோடின்றே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யாமங்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கொளவரிற்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கனைஇக்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கடலினு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முரைஇக்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கரைபொழி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யும்மே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மாகவு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நன்னர்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சூழாது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கைம்மிக்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கிறும்புபட்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டிருளிய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இட்டருஞ்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குறுஞ்சுனைக்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சூடிக்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கயிற்றுப்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கன்மிசைச்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சிறுநெறி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பிட்டருங்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படுகுழி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யியவின்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இருளிடை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மிதிப்புழி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நோக்கியவர்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தளரடி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தின்றே.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128)</w:t>
      </w:r>
    </w:p>
    <w:p w:rsidR="00CC7656" w:rsidRPr="00CC7656" w:rsidRDefault="00B458A1" w:rsidP="00CC7656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கரைபொழியா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ரொடுஞ்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மனைமடிந்தன்றென்பது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சிறுநெறியென்பது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ஆற்றின்னாமை.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(210)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தன்வயினுரிமையும்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74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றுடையேன்மற்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நிறையில்லா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மன்னுயிர்க்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கேமஞ்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செயல்வேண்டு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அரவழங்கு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நீள்சோலை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துரை.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14)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74" w:line="240" w:lineRule="auto"/>
        <w:ind w:left="850" w:hanging="199"/>
        <w:rPr>
          <w:rFonts w:ascii="LT-TM-Roja" w:hAnsi="LT-TM-Roja" w:cs="LT-TM-Roja"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வளைவாய்ச்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சிறுகிளி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என்னுங்</w:t>
      </w:r>
      <w:r w:rsidRPr="00CC7656">
        <w:rPr>
          <w:rFonts w:ascii="LT-TM-Roja" w:hAnsi="LT-TM-Roja" w:cs="LT-TM-Roja"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</w:rPr>
        <w:t>(141)</w:t>
      </w:r>
      <w:r w:rsidR="00B458A1">
        <w:rPr>
          <w:rFonts w:ascii="Latha" w:hAnsi="Latha" w:cs="Latha"/>
          <w:sz w:val="25"/>
          <w:szCs w:val="25"/>
          <w:cs/>
          <w:lang w:bidi="ta-IN"/>
        </w:rPr>
        <w:t>குறுந்தொகையும்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சிறப்பினும்---தலைவிக்குக்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கழிபடர்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சிறந்தாற்போல்வது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வரைகின்றிலனென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80" w:lineRule="atLeast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இருள்கிழிப்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பதுபோன்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துளிதலைக்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நளிபெயல்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மின்மினி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மொய்த்த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முரவுவாய்ப்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புற்றம்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பொன்னெறி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பிதிரிற்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சுடர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குரும்பி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கெண்டும்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யேற்றை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இரும்புசெய்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மாங்கண்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யருமர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பினவே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சுட்டுநர்ப்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பனிக்குஞ்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சூருடை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முதலைய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கழைபாய்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கல்பொரு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திரங்க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மஞ்சுசுமந்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தாடுகழை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நரலும்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அணங்குடைக்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கவாஅன்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ஈருயிர்ப்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பிணவின்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வயவுப்பசி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இருங்களி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பெருஞ்சின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உழுவை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நல்லராக்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கதிர்பட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உமிழ்ந்த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பேய்மணி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விளக்கிற்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ஈர்க்கும்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வாணடந்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வழக்கருங்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யுள்ளுநர்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உட்கும்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கல்லடர்ச்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சிறுநெறி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அருள்புரி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நெஞ்சமோடு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எஃகுதுணை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நீதவ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றுடையையும்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நின்வயின்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வரும்படர்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தவறுடை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யேனே.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72)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தன்வயினுரிமை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கொடியனுமல்ல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பரத்தைமை.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கண்ணும்-நால்வகைப்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இடையீடுபடாமற்றலைவன்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எய்தியக்கண்ணும்: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எஞ்ஞான்றுங்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நோயலைக்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மதனழி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ஆண்மகற்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யானென்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நுண்ணிதிற்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றாங்கிக்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கைவல்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கம்மியன்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கவின்பெறக்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கழாஅ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மண்ணாப்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பசிமூத்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தேய்ப்பக்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குவியிணர்ப்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பலவுநீர்ச்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மகன்கொல்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தன்வயின்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ஆர்வ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ராகி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மார்பணங்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யறியா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மண்ணாப்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பசுமுத்தேய்ப்ப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நுண்ணிதிற்றாங்கிப்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காட்டினாற்போல்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தாங்கிப்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றகைத்துக்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கொள்ளும்படியாகத்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வருத்தமுற்றாரைக்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அறியாதோனாகிய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லப்படுமென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முடையராக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மார்பணங்குறுநரை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அறியாதோனென்க.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கொத்தையுடைய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புன்னைக்கண்ணே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புலானாற்றத்தையுடைய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தெறித்தரும்பிய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சேர்ப்பனென்றதனால்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புன்னையிடத்துத்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தோன்-றிய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புலனாற்றத்தைப்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கெடுக்குமாறுபோல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வழிகெட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உள்ளுறை.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மறைப்பளெனத்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ஏனையவற்றிற்கு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வேண்டுவனவற்றிற்கு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யெச்சங்கட்கும்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நிகழ்தலுளவென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ஓரிடத்தான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உள---இக்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முப்பத்தாறனுள்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ஒரோவிடங்களிலே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உரிமையுண்டாகவும்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உள---அவைபோல்வன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இ---ள்.)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காணவொண்ணாது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அவனெதிரே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வினவிய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கூறவியலாது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தடைப்படுதலும்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மனக்கலக்கமுற்ற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இரக்கத்தின்கண்ணும்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காண்டற்கரியளாகிய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அலர்மொழிக்கு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காதலுறவு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வெருவிவாய்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மனத்தடக்கி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தெளிவுரையினை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வழியிடையேயுளவாகும்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வரைவிடைவைத்துப்)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பிரிந்தபோது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பெற்றபோது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இற்செறிக்கப்பட்டுக்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கூறவொண்ணாத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நெட்டுயிர்ப்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துன்பமுண்டாக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உலகியலால்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நல்வினையாற்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நண்பினாலே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குறையுறுகின்றதனைத்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அரியளாந்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படுத்துதலமைந்த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தன்னைத்தான்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கட்டுப்படுத்தியொழுகும்)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தன்குறையினை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வேட்கையுடையனாகிய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பொய்யொடுமிடைந்து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நிகழ்த்துவிக்க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அடையாளங்களாகக்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அமைந்தபக்கத்தும்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தப்பினமையால்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திரும்பினானாக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வெற்றிடத்தினை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இத்தவறு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குற்றமிலானாகத்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மனத்திற்கருதித்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ஒத்ததல்லாமையால்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நெஞ்சத்தினளாய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மிருவர்பாலும்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பாதுகாவலமைந்த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மீக்கூர்ந்த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இவைபோன்ற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பிறவிடங்களிலும்)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உரியளாந்திறத்தில்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ஒழுகுவதாகவும்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அயன்மைசெய்து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ஒழுகுவதாகவும்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ஓரோரிடங்களில்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தற்காட்டுறுதல்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இம்மூன்றிடங்களிலும்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கொள்ளாக்காலை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இப்பன்னிரு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வரையறையில்லை.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வெளியிட்டுரைத்தற்குரிய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அளவிலேயே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இப்பன்னிரண்டும்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இற்செறிக்கப்பட்டுக்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நிலையிலேயேயாம்.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இற்செறிக்கப்பெறாத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நிலையேற்படுதல்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நேராது.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மனநிகழ்ச்சியால்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ஒன்றியிருத்தலால்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நிகழ்த்தற்குரியர்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ஒத்ததேயாகும்.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ஏற்றதல்லாத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உயிர்த்தல்---நெஞ்சத்தில்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தாங்கலாற்றாது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நெட்டுயிர்ப்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பெருமூச்சு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உயிர்செல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செயவென்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தொடரிலுள்ள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மாற்றுதல்-நிகழாதவாறு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பொறி-நல்லூழ்.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618)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வகையாவன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உரியனவாக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முட்டுவயிற்கழறல்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முதலாகவுள்ள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இளம்பூரணர்.</w:t>
      </w:r>
    </w:p>
    <w:p w:rsidR="00E11436" w:rsidRDefault="00E11436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22.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வரைவிடை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வைத்த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வருந்தினும்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வரையா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நாளிடை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வந்தோன்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முட்டினும்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உரையெனத்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தோழிக்கு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உரைத்தற்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கூறுங்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உளவே.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கின்றான்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மறைத்தொழுகிய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மறைத்தொழுகா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முதலாயினாரை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எதிர்மறையாதலாற்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>
        <w:rPr>
          <w:rFonts w:ascii="Latha" w:hAnsi="Latha" w:cs="Latha"/>
          <w:sz w:val="24"/>
          <w:szCs w:val="24"/>
        </w:rPr>
        <w:t>2.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அவர்கண்ணும்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நன்கில்லை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அதுவாகும்---பொன்னலர்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பூங்கானற்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ஐந்திணையெழு.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56)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வரைவிடைவைத்த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வருந்தினும்-வரைவு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மாட்சிமைப்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படாநிற்கவும்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பொருள்காரணத்தான்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இடை-யீடாகத்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மெய்தினும்: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வினவாமலும்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வைத்தவென்றது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நீக்கப்பொருட்டு.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ஆற்றுவிப்பாரின்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வரையாதொழுகுந்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ஆயத்தையானுஞ்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செவிலியையானுங்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எதிர்ப்பினும்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மணமுரசியம்பிய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பிறாண்டானுந்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நமரறியக்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கூறல்வேண்டுமென்றுந்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வருத்தமறியக்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கூறுதற்கண்ணும்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உளவே-இம்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வலியுடைத்து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கருங்கால்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மேக்கெழு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பெருஞ்சினை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யிருந்த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பூக்கொய்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தகாஅன்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தான்தீது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மொழியினுந்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பொய்க்குவ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முத்துநிரை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யொத்த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முள்ளெயிற்றுத்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துவர்வாய்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வரையாடு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வன்பறழ்த்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கடுவனு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மறியுமக்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னையே.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26)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கள்வன்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தினைத்தா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சிறுபசுங்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ஒழுகுநீ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பார்க்குங்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முண்டுதா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ஞான்றே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25,267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துறந்தான்போலவும்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தீதுமொழியினுமெனவும்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யானெவன்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வினவாக்காலத்து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அவன்தவற்றை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,128: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வினாவியவழித்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வரைவிடைவைத்த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1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666)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தந்திரவுத்தியாகக்கொண்டு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302: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02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தீப்பனிப்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தண்வளி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யசைஇச்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செக்கர்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லெமக்கே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சொல்லாயவர்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நாட்டே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மாலைப்பொழுது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என்னென்றாட்குக்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நலிவுரைத்தது.</w:t>
      </w:r>
    </w:p>
    <w:p w:rsidR="00CC7656" w:rsidRPr="00CC7656" w:rsidRDefault="00CC7656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02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கழைவளர்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தியலியா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டும்மயில்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நனவுப்புகு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விறலியில்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யம்புதெரிந்து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செருச்செய்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சென்னெறி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வினாஅய்ப்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புலர்குரல்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புழையுடை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யொருசிறை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பலர்தில்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ஆரிருட்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ஓரியா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னாகுவ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தெவன்கொல்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ளேனே.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82)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நெகிழ்தோளேன்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யானேயெனத்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கைந்நிலை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59,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248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எதிர்ந்துரிக்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கொடியவுங்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நீரின்றி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நிறம்பெறப்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பொடியழற்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புறந்தந்த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பூவாப்பூம்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பொலங்கோதைத்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தொடிசெறி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யாப்பமை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யரிமுன்கை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யணைத்தோளாய்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அடியுறை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யருளாமை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ஒத்ததோ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நினக்கென்ன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நரந்தநா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றிருங்கூந்தல்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எஞ்சாது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நனிபற்றிப்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பொலம்புனை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மகரவாய்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சிகழிகை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நலம்பெறச்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குரலமை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யொருகாழ்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விரன்முறை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சுற்றி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மோக்கலு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நறாஅவவிழ்ந்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தன்னவென்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மெல்விரற்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போதுகொண்டு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செறாஅச்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வைத்துப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பறாஅக்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குருகின்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உயிர்த்தலு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முயிர்த்தனன்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லிளமுலை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வீழ்பிடி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யளிக்கு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மருட்டலு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மருட்டினன்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களைந்தனன்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நந்நகர்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அருங்கடி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நீவாமை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னன்றென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நயம்புரிந்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தின்னது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ளிவளென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உலகத்து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மன்னுவது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புரைமே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அருங்கடி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நீவாமை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சுரிதகத்து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மறைகரந்தவாறு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முகமனாக.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எரியகைந்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துறைமேய்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வலம்புரி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துணைசெத்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கருங்கால்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வெண்குருகு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பயிறரும்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படப்பையெஞ்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லூரே.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வாழாதெனக்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வெனயாம்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கேட்குவர்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பரூஉத்திரை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னெடுந்தோர்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போவதற்குமுன்னே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யவர்கண்ணு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நன்கில்லை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முகனு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மதுவாகும்---பொன்னலர்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பூங்கானற்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தக்கதோ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தில்லென்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றுரை.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கூறென்றது.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நிற்றற்பகுதி.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தோழிக்கென்றார்.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ஐயுறுதற்கேற்ற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மறைத்தொழுகிய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ஆற்றியிராது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வருத்தமுற்ற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களவொழூக்கத்தில்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உயிரினும்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சிறந்தன்று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நாணினும்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செயிர்தீர்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காட்சிக்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கற்பச்சிறந்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தன்றெனத்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தொல்லோர்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புல்லிய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நெஞ்சமொடு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உள்வழிப்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தாவில்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நன்மொழி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ஆவகை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தோன்றுமன்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பொருளே.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வருத்தமில்லாச்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கூறற்க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தென்றவாறு.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சிறப்பில்லன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சிறந்தன்று-எல்லாவற்றினுஞ்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சிறந்தன்று-அந்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முன்னுள்ளோர்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நெஞ்சுடனே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காமக்கிழவன்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உள்வழிப்படினும்-தலைவன்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கிழவிகிளப்பினும்-மனவலியின்றிச்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தோன்றும்-அவை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சிறுபான்மை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கற்புச்சிறப்ப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இன்றென்றற்குச்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தீரென்றார்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றிரியாமையின்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இன்னோரான்னவழி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தோன்றுவதென்க</w:t>
      </w:r>
      <w:r>
        <w:rPr>
          <w:rFonts w:ascii="Latha" w:hAnsi="Latha" w:cs="Latha"/>
          <w:sz w:val="24"/>
          <w:szCs w:val="24"/>
        </w:rPr>
        <w:t>1.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தோன்றலின்.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மள்ளர்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குழீஇய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விழவி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தழீஇய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யாண்டுங்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மாண்தக்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ராடுகள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இலங்குவளை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பீடுகெழு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குரிசிலுமோ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ராடுகள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யாண்டுங்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காணேனென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கற்பின்பாலதாய்த்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பெண்டன்மையிற்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நன்குமதித்தவாறு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365,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விழுந்தண்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கூதிர்க்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கூதளத்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நயவருந்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தீங்குரன்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244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உயிரைவிட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கற்புடைமையே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நெஞ்சத்துடனே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தலைவனுள்ளவிடத்தே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மிக்கபொருள்கள்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சிறந்தன்று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நல்லறிவின்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தன்னுயிர்த்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ஒருமையுள்ளமுடைமை.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கிளவி---தொன்மைக்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நெஞ்சம்-உறுதியாகப்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பற்றியவுள்ளம்.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கிழவன்-தன்னாற்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உள்வழி-உள்ள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படுதல்-சென்று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உரிச்சொல்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மனவன்மையின்றித்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தளர்வுற்ற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நற்பொருளைப்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அடைபுணர்த்தோதினார்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24.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நாற்றமும்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தோற்றமும்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செய்வினை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செலவினும்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பயில்வீனும்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யெதிர்ப்பா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டுள்ளுறுத்து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ஏழினும்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பொய்யினும்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வழிநிலை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பிழையாது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பல்வேறு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கவர்பொருள்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நாட்டத்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குறையுறற்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கெதிரிய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மறையுறப்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பெருமையிற்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பெயர்ப்பினும்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உலகுரைத்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தொழிப்பினும்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அகற்சியும்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வுறுத்துப்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பின்வா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வென்றலும்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பேதைமை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யூட்டலும்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முன்னுறு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முறைநிறுத்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துரைத்தலும்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அஞ்சியச்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சுறுத்தலும்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உரைத்துழிக்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கூட்டமொடு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எஞ்சாது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இருநான்கு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மாயஞ்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செப்பிப்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பொறுத்த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காரணங்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புணர்ந்தபின்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வணங்கற்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குறைந்தவட்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மறைந்தவ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ளருகத்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தன்னோடும்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அவளொடும்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முன்னமுன்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தளைஇப்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பின்னிலை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நிகழும்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பல்வேறு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நன்னயம்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பெற்றுளி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நயம்புரி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இடத்தினும்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எண்ணரும்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பன்னகை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புணர்ச்சி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வேண்டாப்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பிரிவினும்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வேளாண்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பெருநெறி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இடத்தினும்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புணர்ந்துழி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அறிமடச்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ஓம்படைக்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பாங்கின்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செங்கடு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மொழியால்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சிதைவுடைத்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என்புநெகப்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பிரிந்தோள்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வழிச்சென்று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கடைஇ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அன்புதலை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அடுத்த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வன்புறைக்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ஆற்றது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தீமை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அறிவுறு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கலக்கமும்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காப்பின்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கடுமை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கையற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பொழுதும்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வரைநிலை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விலக்கிக்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மிகுதி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உளப்படப்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நாடும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ஊரும்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இல்லும்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குடியும்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பிறப்புஞ்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இறப்ப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நோக்கி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தோன்றிய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தொகைஇ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அனைநில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வகையான்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ஐயச்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தாய்க்கெதிர்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மறுத்துப்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பொய்யென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மாற்றி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மெய்வழிக்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கொடுப்பினும்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அவள்விலங்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குறினுங்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களம்பெறக்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காட்டினும்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பிறன்வரை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அவன்வரைவு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மறுப்பினும்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அறனெனப்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படுதலென்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றிருவகைப்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புரைதீர்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தாயிடைப்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புகுப்பினும்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வரைவுடன்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பட்டோர்க்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கடாவல்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ஆங்கதன்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தன்மையின்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வன்புறை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உளப்படப்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பாங்குற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நாலெட்டு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தாங்கருஞ்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B458A1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நாற்றமு.....</w:t>
      </w:r>
      <w:r w:rsidR="00CC7656" w:rsidRPr="00CC7656">
        <w:rPr>
          <w:rFonts w:ascii="LT-TM-Kanmani" w:hAnsi="LT-TM-Kanmani" w:cs="LT-TM-Kanmani"/>
          <w:sz w:val="24"/>
          <w:szCs w:val="24"/>
        </w:rPr>
        <w:t>eh£l¤jhD«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>¢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ஏழினானு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முந்துற்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CC7656" w:rsidRPr="00CC7656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உட்கொண்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மனநிகழ்ச்</w:t>
      </w:r>
      <w:r w:rsidR="00CC7656" w:rsidRPr="00CC7656">
        <w:rPr>
          <w:rFonts w:ascii="LT-TM-Kanmani" w:hAnsi="LT-TM-Kanmani" w:cs="LT-TM-Kanmani"/>
          <w:sz w:val="24"/>
          <w:szCs w:val="24"/>
        </w:rPr>
        <w:t>á</w:t>
      </w:r>
      <w:r>
        <w:rPr>
          <w:rFonts w:ascii="Latha" w:hAnsi="Latha" w:cs="Latha"/>
          <w:sz w:val="24"/>
          <w:szCs w:val="24"/>
          <w:cs/>
          <w:lang w:bidi="ta-IN"/>
        </w:rPr>
        <w:t>யேழினு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புணர்ச்</w:t>
      </w:r>
      <w:r w:rsidR="00CC7656" w:rsidRPr="00CC7656">
        <w:rPr>
          <w:rFonts w:ascii="LT-TM-Kanmani" w:hAnsi="LT-TM-Kanmani" w:cs="LT-TM-Kanmani"/>
          <w:sz w:val="24"/>
          <w:szCs w:val="24"/>
        </w:rPr>
        <w:t>á</w:t>
      </w:r>
      <w:r>
        <w:rPr>
          <w:rFonts w:ascii="Latha" w:hAnsi="Latha" w:cs="Latha"/>
          <w:sz w:val="24"/>
          <w:szCs w:val="24"/>
          <w:cs/>
          <w:lang w:bidi="ta-IN"/>
        </w:rPr>
        <w:t>யுண்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யறிந்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மெய்யினானு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பொய்யினானு</w:t>
      </w:r>
      <w:r w:rsidR="00CC7656" w:rsidRPr="00CC7656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>É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குலத்தினுள்ளா</w:t>
      </w:r>
      <w:r w:rsidR="00CC7656" w:rsidRPr="00CC7656">
        <w:rPr>
          <w:rFonts w:ascii="LT-TM-Kanmani" w:hAnsi="LT-TM-Kanmani" w:cs="LT-TM-Kanmani"/>
          <w:sz w:val="24"/>
          <w:szCs w:val="24"/>
        </w:rPr>
        <w:t>®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பிழையா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பலவா</w:t>
      </w:r>
      <w:r w:rsidR="00CC7656" w:rsidRPr="00CC7656">
        <w:rPr>
          <w:rFonts w:ascii="LT-TM-Kanmani" w:hAnsi="LT-TM-Kanmani" w:cs="LT-TM-Kanmani"/>
          <w:sz w:val="24"/>
          <w:szCs w:val="24"/>
        </w:rPr>
        <w:t>»</w:t>
      </w:r>
      <w:r>
        <w:rPr>
          <w:rFonts w:ascii="Latha" w:hAnsi="Latha" w:cs="Latha"/>
          <w:sz w:val="24"/>
          <w:szCs w:val="24"/>
          <w:cs/>
          <w:lang w:bidi="ta-IN"/>
        </w:rPr>
        <w:t>வேறுபட்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கவர்ந்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பொருண்மையையுடை</w:t>
      </w:r>
      <w:r w:rsidR="00CC7656" w:rsidRPr="00CC7656">
        <w:rPr>
          <w:rFonts w:ascii="LT-TM-Kanmani" w:hAnsi="LT-TM-Kanmani" w:cs="LT-TM-Kanmani"/>
          <w:sz w:val="24"/>
          <w:szCs w:val="24"/>
        </w:rPr>
        <w:t>a</w:t>
      </w:r>
      <w:r>
        <w:rPr>
          <w:rFonts w:ascii="Latha" w:hAnsi="Latha" w:cs="Latha"/>
          <w:sz w:val="24"/>
          <w:szCs w:val="24"/>
          <w:cs/>
          <w:lang w:bidi="ta-IN"/>
        </w:rPr>
        <w:t>ஆராய்த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கண்ணு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என்பது--பூவினானும்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சாந்தினானும்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கலவியால்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தலைமாட்டுளதாய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என்பது---ஆயத்தாரொடு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றொழுகுதலன்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பேணியொழுகுதல்.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என்பது---உண்ணும்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ஆவது---பூக்கொய்தலும்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புனலாடலும்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வினைகளைத்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கருமத்தினைப்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என்பது---எத்திசையினும்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பயில்வினும்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என்பது---ஓரிடத்துப்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ஆவது---புணர்வதற்கு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உள்ளுறுத்தல்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ஆவது---உட்கோடல்.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ஏழாவது---நாற்ற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என்பது---ஒன்றோடொன்று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வேறுபட்டனவாகி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யாராய்தல்.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குறையுறற்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கெதிரிய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யுறுதற்காகத்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சொல்லவேண்டி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கூட்டுக.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உலகுரைத்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என்பது---உலகத்தார்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மகட்கொள்ளு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கூறியகற்றுதல்.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அவளறி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பின்வாவென்றலும்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காதலிக்கப்பட்டாட்குச்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யூட்டல்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அறிவாளொ-ருத்தியல்லள்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முறைநிறுத்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நீங்கவிடாது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முன்புகூடினாற்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அச்சுறுத்தலும்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தமையன்மார்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கூட்டமொடு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எஞ்சாது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1---</w:t>
      </w:r>
      <w:r>
        <w:rPr>
          <w:rFonts w:ascii="Latha" w:hAnsi="Latha" w:cs="Latha"/>
          <w:sz w:val="24"/>
          <w:szCs w:val="24"/>
          <w:cs/>
          <w:lang w:bidi="ta-IN"/>
        </w:rPr>
        <w:t>ஒழியாது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முறையறிந்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கருத்தறியுந்துணையும்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குறையுறாது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கிழவியுந்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ஒருங்குதலைப்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பதியும்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வினாஅய்ப்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புதுவோன்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பொருந்துபு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மதியுடம்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படுத்தற்கும்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இறையனாரகப்.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தாழநிற்றற்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முடிக்கற்பாலை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அவட்படரினும்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முன்தளைஇப்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குறைநயப்பிக்கச்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சொல்லும்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அரியளாகத்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மறைத்தலாவது---தன்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அருகு-தலாவது---இசைவிலாதாரைப்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கூற்றினானன்றிக்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குறிப்பினானுணர்தல்.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முதன்மூன்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றளைஇ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கொடுவருங்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கூற்றுவேறுபாடு.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புனத்தயல்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வாராநின்றான்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ஒருகுறை-யுடையன்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அருளுவார்க்கு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குறைமறுப்பின்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வரக்கண்டிலேன்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நன்னயம்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நயம்புரி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நயம்பொருந்தும்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நயம்புரி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என்பது---எண்ணுதற்கு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நகையாட்டுக்களைத்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புறத்-தார்க்குப்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நகைப்பராகலின்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நகை-யாயிற்று.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தலைவற்கறிவுறுத்தவழிப்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இடமுணர்த்-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வாவென்றலும்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வாவென்றலுங்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குறிபெயர்த்தலும்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>
        <w:rPr>
          <w:rFonts w:ascii="Latha" w:hAnsi="Latha" w:cs="Latha"/>
          <w:sz w:val="24"/>
          <w:szCs w:val="24"/>
        </w:rPr>
        <w:t>;---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ஒலிவெள்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பெருங்களிறு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வயப்புலி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தொல்முரண்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துன்னருஞ்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வடுநா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ணலமே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1.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பிரியானென்பதனான்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அதுதாளா...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bt‹gJ </w:t>
      </w:r>
      <w:r>
        <w:rPr>
          <w:rFonts w:ascii="Latha" w:hAnsi="Latha" w:cs="Latha"/>
          <w:sz w:val="24"/>
          <w:szCs w:val="24"/>
          <w:cs/>
          <w:lang w:bidi="ta-IN"/>
        </w:rPr>
        <w:t>அலராகுமென்று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குரைத்தனவும்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வேளாண்மையாவது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பெருநெறியாவது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உபகாரமாகிய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n</w:t>
      </w:r>
      <w:r>
        <w:rPr>
          <w:rFonts w:ascii="Latha" w:hAnsi="Latha" w:cs="Latha"/>
          <w:sz w:val="24"/>
          <w:szCs w:val="24"/>
          <w:cs/>
          <w:lang w:bidi="ta-IN"/>
        </w:rPr>
        <w:t>தாழி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வண்டிக்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காடற்</w:t>
      </w:r>
      <w:r w:rsidR="00CC7656" w:rsidRPr="00CC7656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ïjdh‰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நடத்தல்வேண்டும்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ஓம்படைக்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என்பது---ஓம்படுத்துதற்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ஒருவழித்தணக்கும்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கிளிகடிய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நீமறவா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தொழிதல்வேண்டு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செங்கடு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சிதைவுடைத்தாயின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வழிச்சென்று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என்பது---செவ்விய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சிதைவுடைத்தாயினும்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என்புருகுமாறு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அளிப்பன்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செங்கடுமொழி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என்றது---கொடிய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கடுமொழியேயன்றி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இனியளாகிக்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கடுமொழி.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வுடைத்தாயினும்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அன்புதலையடுத்த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ஆற்றுவித்தல்.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B458A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தீமைஅறிவுறுகலக்கமும்...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tiujš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ெறியினதுதீமையைத்தாங்கள்அறிவுற்றதனால்எய்தியகலக்கத்தானும்காவற்கடுமைவரையிறந்ததனானும்குறியிடமும்காலமுமாகத்தாங்கள்வரைந்தநிலைமையைவிலக்கித்தலைவிகாதல்மிகுதல்உட்படப்பிறவுந்தலைவனதுநாடும்ஊரும்இல்லும்குடியும்பிறப்பும்சிறப்பும்மிகுதியும்நோக்கித்தலைவன்மாட்டுக்கிளக்குங்கிளவியோடேகூ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m</w:t>
      </w:r>
      <w:r>
        <w:rPr>
          <w:rFonts w:ascii="Latha" w:hAnsi="Latha" w:cs="Latha"/>
          <w:sz w:val="24"/>
          <w:szCs w:val="24"/>
          <w:cs/>
          <w:lang w:bidi="ta-IN"/>
        </w:rPr>
        <w:t>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லவகையினானே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வண்டியும்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>n</w:t>
      </w:r>
      <w:r>
        <w:rPr>
          <w:rFonts w:ascii="Latha" w:hAnsi="Latha" w:cs="Latha"/>
          <w:sz w:val="24"/>
          <w:szCs w:val="24"/>
          <w:cs/>
          <w:lang w:bidi="ta-IN"/>
        </w:rPr>
        <w:t>தாழி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  <w:cs/>
          <w:lang w:bidi="ta-IN"/>
        </w:rPr>
        <w:t>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>ï‹D«</w:t>
      </w: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என்றதனா</w:t>
      </w:r>
      <w:r w:rsidR="00CC7656" w:rsidRPr="00CC7656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தலைமக</w:t>
      </w:r>
      <w:r w:rsidR="00CC7656" w:rsidRPr="00CC7656">
        <w:rPr>
          <w:rFonts w:ascii="LT-TM-Kanmani" w:hAnsi="LT-TM-Kanmani" w:cs="LT-TM-Kanmani"/>
          <w:sz w:val="24"/>
          <w:szCs w:val="24"/>
        </w:rPr>
        <w:t>Ÿ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யழிந்த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கூறுதலு</w:t>
      </w:r>
      <w:r w:rsidR="00CC7656" w:rsidRPr="00CC7656">
        <w:rPr>
          <w:rFonts w:ascii="LT-TM-Kanmani" w:hAnsi="LT-TM-Kanmani" w:cs="LT-TM-Kanmani"/>
          <w:sz w:val="24"/>
          <w:szCs w:val="24"/>
        </w:rPr>
        <w:t>ª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வருமிடையூ</w:t>
      </w:r>
      <w:r w:rsidR="00CC7656" w:rsidRPr="00CC7656">
        <w:rPr>
          <w:rFonts w:ascii="LT-TM-Kanmani" w:hAnsi="LT-TM-Kanmani" w:cs="LT-TM-Kanmani"/>
          <w:sz w:val="24"/>
          <w:szCs w:val="24"/>
        </w:rPr>
        <w:t>W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அஞ்சுதலு</w:t>
      </w:r>
      <w:r w:rsidR="00CC7656" w:rsidRPr="00CC7656">
        <w:rPr>
          <w:rFonts w:ascii="LT-TM-Kanmani" w:hAnsi="LT-TM-Kanmani" w:cs="LT-TM-Kanmani"/>
          <w:sz w:val="24"/>
          <w:szCs w:val="24"/>
        </w:rPr>
        <w:t>§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வருமாறு:-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தன்எவ்வங்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அருளின்மை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v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ன்தோழி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m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துகேட்டு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Ã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ன்னையான்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ã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றர்முன்னர்ப்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g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ழிகூறல்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j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ன்நாணி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>44)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அழிந்ததற்கண்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கரைபொரு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கான்யாற்றங்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ரெம்முள்ளி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வருதிராயின்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அரையிருள்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தடுபுலியோ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நும்மஞ்சி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யகன்று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நரையுருமே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றுங்கைவேல்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வரையர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மங்கையர்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வவ்வுத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லஞ்சுதும்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வாரலையோ.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யாவன---நீ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நாட்டையுடையை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நகரையுடையை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இல்லையுடையை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கோழிலை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Pr="00CC7656">
        <w:rPr>
          <w:rFonts w:ascii="LT-TM-Roja" w:hAnsi="LT-TM-Roja" w:cs="LT-TM-Roja"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நெடுந்தொகைப்</w:t>
      </w:r>
      <w:r w:rsidRPr="00CC7656">
        <w:rPr>
          <w:rFonts w:ascii="LT-TM-Roja" w:hAnsi="LT-TM-Roja" w:cs="LT-TM-Roja"/>
          <w:sz w:val="25"/>
          <w:szCs w:val="25"/>
        </w:rPr>
        <w:t xml:space="preserve"> </w:t>
      </w:r>
      <w:r w:rsidRPr="00CC7656">
        <w:rPr>
          <w:rFonts w:ascii="LT-TM-Roja" w:hAnsi="LT-TM-Roja" w:cs="LT-TM-Roja"/>
          <w:sz w:val="25"/>
          <w:szCs w:val="25"/>
        </w:rPr>
        <w:tab/>
      </w:r>
      <w:r w:rsidRPr="00CC7656">
        <w:rPr>
          <w:rFonts w:ascii="LT-TM-Roja" w:hAnsi="LT-TM-Roja" w:cs="LT-TM-Roja"/>
          <w:sz w:val="25"/>
          <w:szCs w:val="25"/>
        </w:rPr>
        <w:tab/>
      </w:r>
      <w:r w:rsidRPr="00CC7656">
        <w:rPr>
          <w:rFonts w:ascii="LT-TM-Roja" w:hAnsi="LT-TM-Roja" w:cs="LT-TM-Roja"/>
          <w:sz w:val="25"/>
          <w:szCs w:val="25"/>
        </w:rPr>
        <w:tab/>
      </w:r>
      <w:r w:rsidR="00B458A1">
        <w:rPr>
          <w:rFonts w:ascii="Latha" w:hAnsi="Latha" w:cs="Latha"/>
          <w:sz w:val="25"/>
          <w:szCs w:val="25"/>
          <w:cs/>
          <w:lang w:bidi="ta-IN"/>
        </w:rPr>
        <w:t>பாட்டினுள்</w:t>
      </w:r>
      <w:r w:rsidR="00B458A1">
        <w:rPr>
          <w:rFonts w:ascii="Latha" w:hAnsi="Latha" w:cs="Latha"/>
          <w:sz w:val="25"/>
          <w:szCs w:val="25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வின்பம்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எளிதின்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பல்வேறு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இன்பம்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நினக்கெவன்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அரிய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இனைப்ப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யாம்வந்து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காண்பதோ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ஓங்கித்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உயர்வரைக்கு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படுவது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தெய்யோ.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துணைபுணர்ந்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தெழுதரும்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கலித்தொகைப்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 w:rsidR="00CC7656" w:rsidRPr="00CC7656">
        <w:rPr>
          <w:rFonts w:ascii="LT-TM-Roja" w:hAnsi="LT-TM-Roja" w:cs="LT-TM-Roja"/>
          <w:sz w:val="25"/>
          <w:szCs w:val="25"/>
        </w:rPr>
        <w:tab/>
      </w:r>
      <w:r w:rsidR="00CC7656" w:rsidRPr="00CC7656">
        <w:rPr>
          <w:rFonts w:ascii="LT-TM-Roja" w:hAnsi="LT-TM-Roja" w:cs="LT-TM-Roja"/>
          <w:sz w:val="25"/>
          <w:szCs w:val="25"/>
        </w:rPr>
        <w:tab/>
      </w:r>
      <w:r w:rsidR="00CC7656" w:rsidRPr="00CC7656">
        <w:rPr>
          <w:rFonts w:ascii="LT-TM-Roja" w:hAnsi="LT-TM-Roja" w:cs="LT-TM-Roja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பாட்டினுள்</w:t>
      </w:r>
      <w:r>
        <w:rPr>
          <w:rFonts w:ascii="Latha" w:hAnsi="Latha" w:cs="Latha"/>
          <w:sz w:val="25"/>
          <w:szCs w:val="25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தொடிநெகிழ்ந்த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குடிமைக்கட்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அணிநலந்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நோய்மலி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வஞ்சமாய்க்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புன்னைக்கீழ்த்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துவழ்மலர்க்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புகழ்மைக்கட்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புகராகிக்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135)</w:t>
      </w:r>
    </w:p>
    <w:p w:rsidR="00CC7656" w:rsidRPr="00CC7656" w:rsidRDefault="00CC7656" w:rsidP="00B458A1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jhkiu¡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தண்ணறுஞ்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நேரிதழ்க்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கோதையாள்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நீவரின்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மலைநின்று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பலிபெறூஉம்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கெதிர்மறுத்துப்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கூட்ட-முண்டெனச்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மெய்வழிக்கட்படுத்தினும்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குறிவழிச்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தாயிடைப்புகுப்பினும்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வினாஅய்க்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வெறியாட்டிடத்தினும்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மறுத்தவழியும்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இவ்விருவகை-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புகுதவிடுத்தலும்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புகுதவிடுத்தலாவது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கற்சுனை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அடைவிறந்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தவிழ்ந்த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பறியாக்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உருகெழக்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கட்டிப்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பொற்பச்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சூர்மகள்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இன்னியத்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மார்புதர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படர்மலி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யருநோய்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யறிந்தும்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அண்ணாந்து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கார்நறுங்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முழங்குகடல்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இமைக்குந்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பொன்னினுஞ்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கண்டிசின்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நுதலே.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அணிமயி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அசைநடைக்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கொடிச்சியைப்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தொடுத்தனம்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ஆனாது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நண்ணுறு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258)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எளித்தல்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உசாவுதல்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ஏதீடு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தலைப்பாடு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செப்புங்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தொகைஇ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என்மனார்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பொருளியல்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எளித்தல்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மகளுடைத்தாயர்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மகட்கொடை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ராதலான்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தொடுநிற்கப்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அலர்வாய்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கேட்பினுங்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கொடுஞ்சுழிப்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புகாஅர்த்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கடுஞ்சூள்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தருகுவல்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கடலுடன்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ஆடியுஞ்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இழைத்துஞ்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சிறுசோறு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குவைஇயும்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வருத்தந்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லீரே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எல்லின்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றசைவுமிக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விருந்துண்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டியானுமிக்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தங்கின்மற்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றெவனோ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எனமொழிந்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அவற்கண்டு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இறைஞ்சிய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முகத்தெம்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புறஞ்சேர்பு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இவைநுமக்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இழிந்த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கொழுமீன்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இழுமென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நெடுங்கொடி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நுடங்கு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மோவெனக்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ருள்ளும்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நன்னுதால்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ஒழிகோ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அழிதகக்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யான்பெயர்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கொடிஞ்சி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இன்றும்என்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மனமகிழ்-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நனிபசந்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அதன்திறம்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தெற்றென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உணரேன்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மலிபூஞ்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ஒலிசினை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கொய்குவஞ்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புலிபுலி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பூசல்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ஒண்செங்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கழுநீர்க்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பக்கஞ்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செச்சைக்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குயமண்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செஞ்சாந்து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வரிபுனை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ஒருகணை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மாதிறம்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அவற்கண்டு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மெய்ம்மறை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பொடுங்கி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நின்றனெ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ஐவகை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நம்வாய்ப்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உளவோ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பரிமுடுகு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தவிர்த்த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தேரன்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எதிர்மறுத்து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ணோக்கிச்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மன்றஅக்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குன்றுகிழ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வோனே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பகல்மாய்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படுசுடர்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அமையத்து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அவன்மறை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தேஎம்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வுண்டுகோள்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லோர்க்கே.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    </w:t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48)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வீரியமுங்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வேட்கையுரைத்தலாவது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நின்மக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ளுண்கண்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ணோக்கிச்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நனிநா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ணுடையள்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ஒலிவெள்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யோங்குமலை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வெய்ய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215)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கூறுதலாவது---தலைவியைத்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உதாரணம்:---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சான்றோர்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வரவெதிர்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கொண்டிராய்க்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அல்லது---வாடா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எழிலும்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இரண்டிற்கு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முந்நீர்ப்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விலையாமோ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திணைமாலை.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கறிவளர்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வெறியெனக்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அதுமனங்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கொள்குவை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புதுமலர்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நோய்க்கே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243)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உசாவுதல்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என்பது---வெறியாட்டுங்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இட்டுரைத்துழி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வேலனோடாதல்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பிறரோடாதல்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முருகயர்ந்து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முதுவாய்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சினவல்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ஓம்புமதி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துடையேன்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றுருவிற்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சில்லவிழ்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மடையோடு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வன்றுநுதல்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வணங்கினை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கொடுத்தி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விண்டேர்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மாமலைச்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ரகலமும்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பலியே.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362)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இன்றியாண்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டையனோ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பழங்குழி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கிழங்கினோடு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உண்ணமை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மதுத்துளி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பெறூஉ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அறிவுகாழ்க்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அளவைச்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பொம்மல்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137)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பிறவுமன்ன.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ஏதீடு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என்பது---யாதானுமோர்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உதாரணம்:---</w:t>
      </w:r>
    </w:p>
    <w:p w:rsidR="00B458A1" w:rsidRDefault="00CC7656" w:rsidP="00B458A1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கடும்புனல்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கலந்தெம்மோ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டாடுவாள்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B458A1" w:rsidRDefault="00B458A1" w:rsidP="00B458A1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atha" w:hAnsi="Latha" w:cs="Latha"/>
          <w:b/>
          <w:bCs/>
          <w:sz w:val="25"/>
          <w:szCs w:val="25"/>
        </w:rPr>
      </w:pPr>
    </w:p>
    <w:p w:rsidR="00B458A1" w:rsidRDefault="00B458A1" w:rsidP="00B458A1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atha" w:hAnsi="Latha" w:cs="Latha"/>
          <w:b/>
          <w:bCs/>
          <w:sz w:val="25"/>
          <w:szCs w:val="25"/>
        </w:rPr>
      </w:pPr>
    </w:p>
    <w:p w:rsidR="00E11436" w:rsidRDefault="00E11436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CC7656" w:rsidRPr="00CC7656" w:rsidRDefault="00CC7656" w:rsidP="00B458A1">
      <w:pPr>
        <w:tabs>
          <w:tab w:val="left" w:pos="709"/>
          <w:tab w:val="left" w:pos="87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தரல்வேண்டில்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தருகிற்கும்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பெருமையளே.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உதவினானெனத்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நீலஞ்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லிகைசெயலை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அளகத்தின்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மேலாய்ந்து---தெள்ளி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இதணாற்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கடியொடுங்கா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ஈர்ங்கடா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உதணாற்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கடிந்தான்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திணைமாலைநூற்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உதவினானெனத்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மலைந்தான்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எமக்குந்தழை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பொன்வீ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மணிஅரும்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மரங்கொலவர்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லவ்வே.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      </w:t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201)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தந்தானென்பதுபடக்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யாவது---பட்டாங்கு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அல்கன்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அகன்கண்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ஆடுகழை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அடுக்கத்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திழிதரு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திருவிறல்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வியன்மார்பு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கலிழும்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220)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குடிமைகேற்றவழிக்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பட்டோர்க்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வரைவுடன்பட்டமையத்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கூர்முள்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கூர்ம்பனி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நூலற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முத்திற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பாறித்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துறைதொறும்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தூமணற்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யாயும்நனி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வெய்யள்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கொடீஇயர்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மொழிமே.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51)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சிறுதினைக்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னாகிப்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நெகிழவும்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விறற்கவின்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கயர்ந்தனர்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நாலெட்டு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என்பது---பகுதிப்பட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வுணர்தற்கண்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அருமையினகற்றல்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வாவென்றல்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முறைநிறுத்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யச்சுறுத்தல்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குறைநயப்புவகை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அலராமென்றல்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அல்லகுறிப்பட்டவழிக்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ஆறின்னாமை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ஐயச்செய்கை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குறிபார்த்தல்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வெறிவிலக்கல்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வரைவுடம்படுத்தல்.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</w:p>
    <w:p w:rsidR="00CC7656" w:rsidRPr="00CC7656" w:rsidRDefault="00B458A1" w:rsidP="00CC7656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தாங்கருஞ்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இரவுவலியுற்று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படுப்பத்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எழுவகைய.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நாற்றமாவது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மான்மதச்சாந்து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தோற்றமாவது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பிள்ளைப்பருவத்து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உள்ளொன்று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இன்னோரன்ன.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ஒழுக்கமாவது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பண்ணையாயத்தோடு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கொழித்துச்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சோறமைத்தன்முதலியன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குறிப்பினளாய்ப்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பெண்டன்மைக்கு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உண்டியாவது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வருகின்றாள்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மீதூர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உள்ளத்தளாதல்.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இடந்தலைப்பாட்டிற்கு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செலவாவது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சீர்பெற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பயில்வாவது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வேறொரிடத்துப்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சாரியை.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எதிர்ப்பாடு-எதிர்ப்பாட்டுப்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அடுப்பாருமின்றி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தமியராய்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ஏதுவாகா.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உள்ளுறுத்து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ஐயவுணர்வினை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அவ்வேழனானுந்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உணர்ந்தபின்றை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பின்னல்லது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சொன்னிகழ்த்தாளென்றற்குப்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Roja" w:hAnsi="LT-TM-Roja" w:cs="LT-TM-Roja"/>
          <w:sz w:val="25"/>
          <w:szCs w:val="25"/>
        </w:rPr>
        <w:t>c.</w:t>
      </w:r>
      <w:r w:rsidR="00B458A1">
        <w:rPr>
          <w:rFonts w:ascii="Latha" w:hAnsi="Latha" w:cs="Latha"/>
          <w:sz w:val="25"/>
          <w:szCs w:val="25"/>
          <w:cs/>
          <w:lang w:bidi="ta-IN"/>
        </w:rPr>
        <w:t>ம்: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காம்பிவர்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கருமதர்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வீங்கிள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வேறுபட்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தலைத்தலை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பூங்கொடிக்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கிவர்ந்த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புகற்சியென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தொழுகுமே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யளவைத்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தன்றிது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கெய்திய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வாறே.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பரந்தன்று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நுண்வியர்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வண்டார்க்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கும்மே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யினன்கொ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லென்னுமென்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சிற்றெட்டகம்)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தெய்வத்தி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னாயதுகொல்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புடையுடுத்த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வையத்து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மக்களின்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ஆயதுகொல்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---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நைவுற்று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வண்டார்பூங்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வரிவளைக்கை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வாணுதலாள்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ளல்லள்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லிவளும்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மான்வழி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நரந்தங்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யிவனோ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டிவளிடைக்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வுள்ளமொடு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கருதியது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நாணுநர்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தம்முள்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மதுமறைந்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துண்டோர்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துள்ளே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மாடுப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னானே.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உணர்ந்தது.</w:t>
      </w:r>
    </w:p>
    <w:p w:rsidR="00CC7656" w:rsidRPr="00CC7656" w:rsidRDefault="00CC7656" w:rsidP="00CC7656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இவள்வயிற்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யிவற்குடம்பு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வறிதே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இவன்வயிற்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யிவட்கு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யிருகணி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னொருமணி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நாடற்குங்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சென்றுவாழ்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உயிரே.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றன்மனத்து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நிகழ்ந்தனவற்றை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விராவிவரினும்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குற்றேவல்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தப்பாதவாற்றான்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நாணால்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இறந்துபடாமற்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பிறைதொழுவா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கணைகுளித்த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புண்கூர்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கண்டனெனெனவும்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சிறுசொற்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ஒருவனுளன்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வேண்டுமெனவும்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நின்றேனென்றாற்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பிறவாறாகவுங்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Roja" w:hAnsi="LT-TM-Roja" w:cs="LT-TM-Roja"/>
          <w:sz w:val="25"/>
          <w:szCs w:val="25"/>
        </w:rPr>
        <w:t>c.</w:t>
      </w:r>
      <w:r w:rsidR="00B458A1">
        <w:rPr>
          <w:rFonts w:ascii="Latha" w:hAnsi="Latha" w:cs="Latha"/>
          <w:sz w:val="25"/>
          <w:szCs w:val="25"/>
          <w:cs/>
          <w:lang w:bidi="ta-IN"/>
        </w:rPr>
        <w:t>ம்: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தொழத்தோன்றி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முள்ளெயிற்றா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யத்திசையே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தொழத்தோன்றிற்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றீதேகாண்---மன்னும்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பொருகளிமால்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புகார்க்கிள்ளி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பூண்போற்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பெருகொளியான்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பொருளாயிற்று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தேனலுட்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யறிவன்மன்---திண்டிக்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கதிரன்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பழையனூர்க்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கார்நீலக்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உதிர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முடைத்ததன்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சிற்றெட்டகம்)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பயத்தலிற்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கந்தருவத்திற்கு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தொய்யில்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வனமுலையுந்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கவினெய்தித்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கமழுமால்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ஐம்பாலும்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---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ஐயுறுவல்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கொடிமருங்குற்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பூங்கயற்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கண்ணினாய்க்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இதுவந்த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வாறு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பிழையாமற்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நெறிபடுநாட்டம்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சுனையாடினேற்கு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ஆயிற்றென்னும்.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அதுகேட்டுத்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என்னும்.</w:t>
      </w:r>
    </w:p>
    <w:p w:rsidR="00CC7656" w:rsidRPr="00CC7656" w:rsidRDefault="00CC7656" w:rsidP="00CC7656">
      <w:pPr>
        <w:tabs>
          <w:tab w:val="left" w:pos="709"/>
          <w:tab w:val="left" w:pos="850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யாகலின்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எழினலந்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நொதுமலர்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யேனல்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மாவீழ்த்துப்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மழைக்கண்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ளோயே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எறிபொற்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பிதிரிற்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வீயகு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மோங்குமலைக்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மயிலறி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பயில்குரல்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பைம்புறக்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கிளிளே.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நாட்டமெல்லாந்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தழீஇயினமையின்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ஆனுருபு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இடப்பொருட்டாம்.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எட்டனையுந்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குறையுறற்கு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மறையுறப்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இரவுவலியுற்றுக்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குறைகூறத்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தலை-வனைத்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இவ்வொழுகலாறு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உடையளல்லள்.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உலகத்தாரைப்போல்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வந்தவன்மாட்டுச்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இருவருமுள்வழி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யவன்வர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காதலித்தவட்கு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வருகவென்றலும்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தானாணுஞ்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சாயலாட்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கிஃதுரைப்பின்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நாணப்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படுங்கண்டாய்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---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மன்னிய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வேயேர்மென்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றோளிக்கு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வேறாய்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இனியொருநாள்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யுரைத்து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யுரையென்றது.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நாள்வேங்கை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பொன்சொரியும்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கோள்வேங்கை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போற்கொடியர்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என்னைமார்-கோள்-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அருந்தழையாம்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ஏலாமைக்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கென்னையோ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எளிது.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வுளவேற்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வருகவென்றுழி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முன்வந்தானை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கடைஇத்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தமியராய்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கடுங்களிறு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காணிரோ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வென்றீர்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---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கொடுங்குழையார்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யதருள்ளி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நிற்பரோ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தம்புனத்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தேனற்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கிளிகடிகு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வார்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தண்சிலம்பில்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மகளிரேஞ்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யொழுகமற்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றிப்புறம்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போந்ததில்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வகுளம்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இவற்றை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வெறும்புதல்போல்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---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எறிந்துழுது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வித்துவார்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பிறர்நோய்க்கு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நொந்தினைய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வல்லளோ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நூற்.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இதன்கண்அடங்கும்.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முறைநிறுத்து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யூட்டியவழி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ஒழுகினேற்கு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ஆற்றானாயவனை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குறுந்தொடி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சிறுமுதுக்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குறைவி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யாயினள்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கிளத்தலு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மஞ்சுவல்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எனக்கே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இன்னுயிர்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அன்னள்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ஆயினுந்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தன்னுறு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விழுமங்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லானே.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நின்னெதிர்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கருதியென்றலிற்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குறைமுடியாமையைக்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அஞ்சுவளெனக்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அச்சென்றாயிற்று.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இவ்வச்சங்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யாஅங்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மரஞ்சுட்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டியவிற்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கரும்பு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மருண்முதல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பைந்தாட்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செந்தினை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மடப்பிடித்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பால்வார்பு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கரிக்குறட்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டிறைஞ்சிய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செறிதாட்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பெருங்குரற்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படுகிளி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கடிகஞ்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மடுபோ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ரெஃகுவிளக்கு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வாரன்மற்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யாயே.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யுழலும்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அணிகிளர்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நீள்வரைக்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வாழ்க்கைக்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மகளிரேம்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ஏனலுள்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வருதன்மற்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றென்னைகொல்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காணினுங்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காய்வர்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எமர்.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கிளவியும்-ஆயத்தினீங்கித்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தன்னோடுநின்ற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கூட்டவேண்டி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அவளினீங்கித்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உரைத்தவிடத்துக்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கிடப்பி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நின்குறி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இயல்தேர்க்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செல்கஞ்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செலவியங்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அல்கலும்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வயிற்ற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மிதிக்கும்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நுதலே.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114)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வந்தனென்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வரவுங்கூறி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இடத்துய்த்தவாறு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முணர்த்தினாள்.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செலவியங்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போகவிடுவாய்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அவன்மனத்துக்குறையுணர்த்துதல்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நிகழாநிற்றலுமென்னும்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றழீஇநிற்கும்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வாராதான்போல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மாயமேற்றி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காரணமாவது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அரியையாதலின்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எதிர்கொள்கின்றேமென்றல்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கடாயதன்று.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நெடுங்கயிறு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குறுங்கண்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அவ்வலைக்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கடல்பா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டழிய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இனமீன்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துணைபுணர்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உவகையர்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மாக்கள்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முதியருங்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கிளையுடன்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துவன்றி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உப்பொய்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உமணர்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அருந்துறை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ஒழுகை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நோன்பக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டொப்பக்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குழீஇ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அயிர்திணி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யடைகரை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யொலிப்ப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பெருங்களந்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தொகுத்த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வுழவர்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இரந்தோர்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வறுங்கலம்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வீசிப்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பாடுபல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அமைத்துக்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சாற்றிக்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கோடுயர்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திணிமணல்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துறைவ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யென்பது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கெடுமோ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வொருநாள்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மண்ணா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அரும்பிய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தண்ணறுங்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வண்ணம்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வென்றனிர்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செலினே.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இடையூறெய்தி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வருந்துகின்றானை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வந்திலிரென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செப்பியவாறும்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ஏற்றுக்கோடுமெனக்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தவறின்றாகக்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கூறுவரென்றற்குக்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வணங்கற்கண்ணும்---அக்கூட்டத்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பின்னின்றோனைத்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பணிந்தொழுகுமிடத்தும்: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இவளே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நின்சொற்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வென்சொல்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தேறிப்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பசுநனை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ஞாழல்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பல்கிளை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யொருசிறைப்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புதுநல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னிழந்த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புலம்புமா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ருடையள்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உதுக்காண்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தெய்ய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உள்ளல்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நிலவு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மிருளும்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புலவுத்திரைக்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மடல்தாழ்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பெண்ணையெஞ்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லூரே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81)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கோனெல்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என்னுங்</w:t>
      </w:r>
      <w:r w:rsidRPr="00CC7656">
        <w:rPr>
          <w:rFonts w:ascii="LT-TM-Roja" w:hAnsi="LT-TM-Roja" w:cs="LT-TM-Roja"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குறிஞ்சிக்கலியுள்</w:t>
      </w:r>
      <w:r w:rsidR="00B458A1">
        <w:rPr>
          <w:rFonts w:ascii="Latha" w:hAnsi="Latha" w:cs="Latha"/>
          <w:sz w:val="25"/>
          <w:szCs w:val="25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உரவுவில்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மேலசைத்த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யொராங்கு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நிரைவளை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முன்கையென்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படிகிளி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பசுங்குர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லேனல்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மறப்பித்தா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னினிநீ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நெடிதுள்ள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லோம்புதல்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வேண்டும்...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கடவுறூஉங்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கோல்போ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லெனைத்துங்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கொடுமையிலை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தறிந்தும்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அடுப்பல்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வழைவளர்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வளர்ப்பவர்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பாராட்டி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யுழையிற்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மிழையணி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யல்குலென்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றோழியது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ஞெகிழ்ந்து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குறைகூறினும்: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வளையணி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வாலெயிற்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றின்னகை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யிளைய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ராடுந்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தளையவிழ்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ளண்ணற்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யாமே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அக்கூற்றிற்கு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அளைஇ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தலைவனோடுந்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மருங்கினும்-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position w:val="7"/>
          <w:sz w:val="16"/>
          <w:szCs w:val="16"/>
        </w:rPr>
        <w:t>3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பெருந்தன்மையானொருவன்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என்மாட்டுப்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குறைமுடியாமையின்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வருந்தாநின்றானெனவும்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அத்தழை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ஏற்றல்வேண்டுமெனவும்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இஃதிடமெனவும்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கொள்ளாயாயின்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செறிந்தாருடன்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குறைமுடிப்பா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மடலேறுவனெனவும்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வரைபாய்வனெனவும்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பிறவாற்றானுங்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குறைநயப்பித்தலாம்.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நன்னயம்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நயம்புரியிடத்தினும்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நேர்தலுங்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மெலியும்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மேனியாள்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பூஞ்சுணங்கின்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மென்முலைகள்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என்மெலிய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வீங்கினவே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பாவமென்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---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றென்மெலிவிற்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கண்கண்ணி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வாடாமை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வென்றுரைத்தால்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வாடா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ளுடன்று.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நூற்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கண்கண்ணி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குறுங்கண்ணி.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நயம்புரியிடத்தும்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இவர்பரி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இசைக்கும்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விளையரு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மொலிப்பர்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வியலணிப்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நறுந்தழைத்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யல்குல்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வார்மணற்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வோங்கிய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முழவுமுதற்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மறைகம்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வம்மதி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பானாட்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பூவிரி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மெல்லிணர்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நறும்பொழிற்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லரும்படர்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காண்கநாஞ்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307)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வம்மோவெனக்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இளிவரவு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கருத்தினளாய்ச்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செயற்கையாக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ஒன்றல்லாப்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லெவனாகியர்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போறலுங்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தன்னெவ்வங்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வருளின்மை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மறைத்தாளென்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யதகேட்டு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நின்னையான்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பிறர்முன்னர்ப்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பழிகூறல்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தானாணி.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பழிகூறுவேனென்று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குறியாததொன்றைத்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விருந்தின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ராதலின்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திருந்துமொழி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இயல்பெனக்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தம்மயான்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ஊறுபல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யறைய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வெஞ்சா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தெண்ணில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ரெண்ணியது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முடிப்பர்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கொடியரிவ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நிகழ்வதாகப்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ரிருங்கழி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நீலமுஞ்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வரியலவ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னாட்டலு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வேரரும்பச்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சிந்தியா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கெறிநீர்த்தண்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னென்சொல்லிச்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செல்கோ.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கொண்டாளென்றது.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353: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நேர்வாள்போல்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பாடின்னருவி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உதவினானென்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ஆடுதலின்று.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336.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346: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நயப்பித்தது.</w:t>
      </w:r>
    </w:p>
    <w:p w:rsidR="00CC7656" w:rsidRPr="00CC7656" w:rsidRDefault="00CC7656" w:rsidP="00CC7656">
      <w:pPr>
        <w:tabs>
          <w:tab w:val="left" w:pos="709"/>
          <w:tab w:val="left" w:pos="850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மான்தேர்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புலம்பினமால்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நாமே.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திணை.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இன்னபெற்றியான்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திணை.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56.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இரவுக்குறியிடங்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83: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கூகைக்கு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உரைப்பாளாய்த்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182: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முயங்குகம்வம்மோ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வேண்டாப்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தண்டாதிரத்தலை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அருமைசெய்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தயர்த்தலு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வேளாண்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ணெதிரும்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பன்னாள்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எவ்வந்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தீரப்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பகல்வந்து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பொதும்பின்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இன்னிழற்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கழிப்பி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மால்கொள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பண்ணாய்ந்து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இயக்க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செலவுவிருப்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ஒழிகதில்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நல்லிசைப்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பொலும்பூண்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பல்பூங்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பவத்திரி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யனவிவள்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நல்லெழில்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இளநலந்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தொலைய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வொல்லெனக்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கழியே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யோத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மல்கின்று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வழியே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வள்ளெயிற்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றரவொடு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வயமீன்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கொட்குஞ்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மான்றின்று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நின்றிறத்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இன்றிவண்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சேப்பின்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எவனோ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பூக்கேழ்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பசுமீன்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நொடுத்த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வெண்ணென்மாத்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தயிர்மிதி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மிதவை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மாவார்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குநவே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வடவர்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வான்கேழ்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வட்டம்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குடபுல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வுறுப்பிற்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கூட்டுபு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நிகழ்த்தி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வண்டிமிர்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நறுஞ்சாந்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தணிகுவந்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திண்டிமில்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எல்லுந்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தொழின்மடுத்த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வல்வினைப்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கூர்வளிக்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கடுவிசை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மண்டலிற்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பாய்ந்துடன்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கோட்சுறாக்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கிழித்த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கொடுமுடி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தண்கட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லசைவளி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யெறிதொறும்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வினைவிட்டு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முன்றிற்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றாழைத்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தெண்டிரைப்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பரப்பினெம்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உறைவின்ஊர்க்கே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340)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புரவிக்குங்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நாள்வலை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300)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என்பதும்</w:t>
      </w:r>
      <w:r w:rsidR="00CC7656" w:rsidRPr="00CC7656">
        <w:rPr>
          <w:rFonts w:ascii="LT-TM-Roja" w:hAnsi="LT-TM-Roja" w:cs="LT-TM-Roja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புணர்ந்துழி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உணராதவனை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மடப்பங்கூறித்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சுரஞ்செல்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கல்லுறு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கோட்டின்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தெற்றென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இறீஇயரோ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மற்றியாம்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நக்க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வால்வெள்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ளெயிறே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பாணர்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பசுமீன்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சொரிந்த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மண்டைபோல்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எமக்கும்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பெரும்புல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பெறேஎம்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இறீஇயரெம்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முயிரே.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169)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நகுதற்குத்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யமையாமை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ஓம்படைக்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பாதுகாத்துக்கொள்ளெனக்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பகுதியாவன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அளிய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செவ்வாய்ப்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பைங்கிளி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கொய்தினைப்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நீள்புனங்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தேற்றாப்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பேரன்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பினவே.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284)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ஓம்படுத்தது.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ஓம்படைக்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பாதுகாத்துக்கொள்ளென்று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கூறுங்கிளவியது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பகுதிக்கண்ணுமென்றும்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பிரிகின்றான்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ஆற்றுவித்துக்-கொண்டிரு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செங்கடுமொழியாற்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சிதைவுடைத்தாயினும்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கடுஞ்சொற்களால்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சிதைவுடைத்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454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கழறலுமாம்.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கெளவையம்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னலனழிந்து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பைதலஞ்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பசலை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நம்மிகற்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அவரினும்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அவர்நாட்டுக்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கொடியகொல்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ஒன்றுந்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மழைமறைந்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தனவே.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பருவங்கண்டு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கேழல்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உழுத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கரிப்புனக்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கொல்லையுள்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முதுகாய்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புதைத்தயருந்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தாழருவி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தெளிகொடுத்தான்1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நேர்வளை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நெஞ்சூன்று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சூளுறவு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வழிச்சென்று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கடைஇ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வன்புறைக்கண்ணும்-என்பு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வழிபாடாற்றிச்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அவள்மனத்தே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அவளி-டத்தே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சேர்ததுக்கூறிய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வரைந்துகோடற்குப்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வேந்தர்க்குற்றுழிப்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பிரிதலுமாம்.</w:t>
      </w:r>
      <w:r>
        <w:rPr>
          <w:rFonts w:ascii="Latha" w:hAnsi="Latha" w:cs="Latha"/>
          <w:sz w:val="24"/>
          <w:szCs w:val="24"/>
        </w:rPr>
        <w:t>4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இயற்படமொழிந்தும்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வென்றுணர்க.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மறுகுபு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றிறுகப்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முயங்குகஞ்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சிறுபுன்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செயிர்ப்ப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நாமே.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பிரிவிடையாற்றாத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நன்னிமித்தங்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கலக்கமும்-தலைவன்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அறிதலுற்றதனானே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இரவுக்குறிவரவால்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வருந்துவளென்றது.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கரைபொரு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கரன்யாற்றங்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கல்லதர்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கூருகி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ரெண்கின்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ஏதமின்றிச்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மானதர்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யானையும்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மீமிசை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யுருமுநனி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அஞ்சுதக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இரவுச்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தமியை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வரையிழி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யருவிப்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பிரசம்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முழவுச்சேர்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நரம்பி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னிம்மென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விமிரும்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பழவிற்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னனந்தலைப்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பயமலை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பெறுகுவை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யொன்றோ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இன்றுதலை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ஏமுறு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நாமிவ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ணொழிய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எற்கண்டு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யாழநின்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யெய்திய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வேண்டுமாற்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வேட்டொடு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வேய்பயி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லழுவத்துப்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நாய்பயிர்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குறிநிலை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318)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நித்திலக்கோவையுள்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நாமிவ-ணொழிய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நின்னாய்பயிர்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காத்தற்றொழிலால்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கடுஞ்சொற்கள்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பலவகைய.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உளப்பட-(காதன்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விலக்கி)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நிகழாநிற்க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இருவகையிடத்தையும்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காலத்தையுந்தாம்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கிளவியையும்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கூறியவாறன்றிப்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கிளவியையும்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தொகைஇ-அவன்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வருணத்துள்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இவனென்றலும்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பலருள்ளுஞ்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ஒவ்வாதிறந்தனவாதல்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பகற்புணர்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132).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131),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தொல்-பொ-</w:t>
      </w:r>
      <w:r>
        <w:rPr>
          <w:rFonts w:ascii="Latha" w:hAnsi="Latha" w:cs="Latha"/>
          <w:sz w:val="24"/>
          <w:szCs w:val="24"/>
        </w:rPr>
        <w:t>130)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கோழிலை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வாலைக்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கோண்மிகு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யூழுறி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தீங்கனி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யுண்ணுநர்த்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சுளையோ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டூழ்படு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நெடுஞ்சினை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னயலது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கறிவளர்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மேறல்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நறுவீ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யடுக்கத்து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மகிழ்ந்துகண்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படுக்குங்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மெளிதி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னின்மலைப்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பல்வேறு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நினக்கெவ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னரிய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வெறுத்த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வேஎர்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வேய்மருள்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பணைத்தோ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ணிறுப்ப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நில்லா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நின்மாட்டு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இவளு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மினைய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யருங்கடிக்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சோர்பத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னோற்றிக்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வருதலு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முரியை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பைம்புதல்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மொள்ளிணர்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நெடுவெண்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டிங்களு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மூர்கொண்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டன்றே.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விலங்கும்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நாடுடைமையிற்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நினக்கெவ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வேண்டியவாறும்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யறுத்தலின்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கங்குல்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நேர்வாள்போற்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வெண்டிங்களுமூர்கொண்டன்றே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நல்லநா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தெழுதரும்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நெய்தற்கலியுட்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தொடிநெகிழ்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குடிமைக்கட்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</w:t>
      </w:r>
      <w:r w:rsidR="00B458A1">
        <w:rPr>
          <w:rFonts w:ascii="Latha" w:hAnsi="Latha" w:cs="Latha"/>
          <w:b/>
          <w:bCs/>
          <w:sz w:val="25"/>
          <w:szCs w:val="25"/>
        </w:rPr>
        <w:t>;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ழணிநலந்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நோய்மலி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வாய்மைக்கட்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வஞ்சமாய்க்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</w:t>
      </w:r>
      <w:r w:rsidR="00B458A1">
        <w:rPr>
          <w:rFonts w:ascii="Latha" w:hAnsi="Latha" w:cs="Latha"/>
          <w:b/>
          <w:bCs/>
          <w:sz w:val="25"/>
          <w:szCs w:val="25"/>
        </w:rPr>
        <w:t>;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திகழ்மலர்ப்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புன்னைக்கீழ்த்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தோற்றாளை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யிகழ்மலர்க்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கண்ணளாத்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துறப்பாயான்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மற்றுநின்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புகழ்மைக்கட்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பெரியதோர்புகராகிக்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கிடவாதோ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135)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கூறியன.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குடிப்பிறந்தார்க்கு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அனைநிலைவகை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யாற்-றாமை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வரைவுகடாவவோவென்று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சிறைப்புறமாகவுஞ்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சிறைப்புறமன்றாகவும்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வரைவுகடாவுவனவும்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எதிரேநின்று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மனத்தினின்றும்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பொய்யல்லன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மெய்வழிப்படுத்து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அறிவுகொள்ளக்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உருமுரறு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தலைஇப்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பெயலான்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றவிந்த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தூங்கிருள்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நடுநாள்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மின்னுநிமிர்ந்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கனங்குழை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யிமைப்பப்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பின்னுவிடு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வரையிழி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மயிலின்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ஒல்குவனள்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ஒதுங்கி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மிடையூர்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பிழியக்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அலையல்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டன்னைநம்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சூருடைச்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சிலம்பிற்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சுடர்ப்பூ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தாம்வேண்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டுருவின்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அணங்குமார்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வருமே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நனவின்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துஞ்சநர்க்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கனவாண்டு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மருட்டலும்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உண்டே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இவள்தான்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சுடரின்று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தமியளும்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பணிக்கும்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வெருவர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மராஅத்த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குழறினும்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நெஞ்சழிந்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தரணஞ்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அதன்றலைப்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புலிக்கணத்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நாய்த்தொடர்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விட்டும்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முருக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சீற்றத்துக்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கடுந்திறல்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எந்தையும்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இல்ல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அஞ்சுவள்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அல்லளோ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செயலே.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இழிந்தாளென்றது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மருட்டலும்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விலங்குறினும்</w:t>
      </w:r>
      <w:r>
        <w:rPr>
          <w:rFonts w:ascii="Latha" w:hAnsi="Latha" w:cs="Latha"/>
          <w:sz w:val="24"/>
          <w:szCs w:val="24"/>
        </w:rPr>
        <w:t>1-</w:t>
      </w:r>
      <w:r>
        <w:rPr>
          <w:rFonts w:ascii="Latha" w:hAnsi="Latha" w:cs="Latha"/>
          <w:sz w:val="24"/>
          <w:szCs w:val="24"/>
          <w:cs/>
          <w:lang w:bidi="ta-IN"/>
        </w:rPr>
        <w:t>தன்னானுந்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பொருட்பிரிவும்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வேந்தற்குற்றுழியும்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களம்பெறக்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காட்டினும்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மறுத்ததினானுந்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ஆற்றாளாய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இஃதெற்றினா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னாயிற்றெனச்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கூஉய்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களத்தைப்பெறாநிற்கத்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யாட்டிடமுமாம்.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பிறன்வரைவு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>
        <w:rPr>
          <w:rFonts w:ascii="Latha" w:hAnsi="Latha" w:cs="Latha"/>
          <w:sz w:val="24"/>
          <w:szCs w:val="24"/>
        </w:rPr>
        <w:t>3-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கண்டல்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வேலிக்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கழிசூழ்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குறியிறைக்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குரம்பைக்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கொழுமீன்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கொள்பவர்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பாக்கங்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நெடுந்தேர்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வரலா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னாதே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குவவுமண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னீந்தி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பெயர்வர்கொல்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தாமே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யல்கல்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முதியருங்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கிளையுடன்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குழீஇக்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கோட்சுறா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வெறிந்தெனச்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சுருங்கிய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நரம்பின்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முடிமுதிர்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மடமொழிக்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வலையுந்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தூண்டிலும்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பற்றிப்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திரையெழு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பௌவ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கொலைவெஞ்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சிறாஅர்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பாற்பட்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டனளே.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207)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நொதுமலர்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பாற்பட்டனள்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இன்றியாண்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டையனோ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பழங்குழி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யகழ்ந்த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கிழங்கினொடு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கண்ணகன்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தூமணி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பெறூஉ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அறிவுகாழ்க்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மளவைச்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செறிதொடி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வருகுவை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379)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மறுப்பினும்-தலைவி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நம்மூர்ப்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பிரிந்தோர்ப்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புணர்ப்பவர்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இருந்தனர்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தண்டுடைக்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வெண்டலைச்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சிதவலர்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146)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மறுப்பரோவெனக்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கவன்றாட்குத்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நுண்ணேர்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புருவத்த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மாடும்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மயிர்வார்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வளையுஞ்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களிறுகோட்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பிழைத்த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கதஞ்சிறந்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தெழுபுலி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யெழுதரு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குழுமும்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வருங்கொ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லன்னாய்.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218)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தனக்குச்செய்யக்கண்டு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வரைவரெனக்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புகுப்பினும்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அறனெனப்படுதல்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புரைதீர்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புகுப்பினும்)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கண்ணுங்குற்றந்தீர்ந்த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எதிர்ப்பாடென்று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நற்றாயிடத்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செலுத்தினும்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புனறருபுணர்ச்சியும்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நிகழ்த்துவித்தலாம்.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எழுவகைய(</w:t>
      </w:r>
      <w:r>
        <w:rPr>
          <w:rFonts w:ascii="Latha" w:hAnsi="Latha" w:cs="Latha"/>
          <w:sz w:val="24"/>
          <w:szCs w:val="24"/>
        </w:rPr>
        <w:t>207)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கடும்புனல்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கலந்தெம்மோ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குறிஞ்சிக்கலியுள்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தெருமந்துசாய்த்தார்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புனறருபுணர்ச்சியால்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அறத்தொடுநிற்பச்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அறத்தொடுநிற்ப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தமர்வரைவுடன்படத்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நீட்டிக்கற்பாலை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யல்லையெனக்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கடுஞ்சொற்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வரைவுகடாவல்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வரைந்துகோடன்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மெய்யாயினமையின்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வதுவை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நெய்கனி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குறும்பூழ்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ஆர்பதம்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பெறுக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யத்தை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னாடன்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வரைந்தென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வவனெதிர்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நன்றோ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னன்றே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மென்றுரைத்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389)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வரைவுமலிந்த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தலைவிக்குரைத்தது.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மடுக்கற்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பைந்தினை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முந்துவிளை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பெருங்குரல்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கடுவனொடு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யேறி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ஞெமிடிக்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திரையணற்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கொடுங்கவு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ணிறைய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வான்பெய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னனைந்த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நோன்பியர்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தையூ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ணிருக்கையிற்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யுலகங்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கயங்க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பீளொடு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திரங்கிய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நெல்லிற்கு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நள்ளென்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மழைபொழிந்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தாங்கே.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22: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தினைவிளைகாலம்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வதுவைக்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வம்பமாரி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இடையிடுதலின்றி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பொய்த்தனரேனும்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வந்தனரென்றாள்.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குவவுமண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லேறிக்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ரகலம்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வண்டிமிர்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பூதப்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படுமணிக்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கடைஇ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நெடுநீர்ச்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வரூஉ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235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வம்மோ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நாலெட்டும்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முப்பத்திரண்டும்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நாலெட்டு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விரிக்க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இக்கூற்றுக்களிலே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பொறுத்தற்கரிய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இன்றென்றான்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தாய்த்தாய்க்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>
        <w:rPr>
          <w:rFonts w:ascii="Latha" w:hAnsi="Latha" w:cs="Latha"/>
          <w:sz w:val="24"/>
          <w:szCs w:val="24"/>
        </w:rPr>
        <w:t>,2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உற்றாளாகக்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அச்சுறுத்தலும்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இருநான்கு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ஆராய்ச்சியுடனே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இவ்வெட்டுங்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கூறுமென்றான்.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ஏனைப்பொருள்கள்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ஏழனுருபும்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வினையெச்சமுமாய்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நின்றவற்றைப்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அப்பெயரெச்சத்தினை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நாலெட்டென்னும்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தோழிமேனவென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வருவாறு: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நீர்ப்படர்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யெவன்கெல்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பன்னாள்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வருமவ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னளித்த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பொழுதே.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நீட்டித்துழி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நும்மைத்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நுங்கட்கு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யாதென்றாட்குத்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மலருந்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தண்கடற்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எந்தோள்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எவன்கொன்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வரைவுநீட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வரையுங்கொலென்று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புன்னையோடு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ஞாழல்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தண்ணந்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இவட்கமைந்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தனனாற்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தனக்கமைந்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தன்றிவண்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மாமைக்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வதுவை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நிகழாநின்றுழித்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றோளான்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கடிநாள்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விலக்குதற்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கென்னை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பொருணினைந்தா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ரேந்திழாய்---பின்னர்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எமரேற்றுக்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றஞ்சினே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னஞ்சார்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நமரேற்றுக்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ஞான்று.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பொருள்வேண்டி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மறுத்தாரென்றது.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நொதும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லாளர்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ரிவையே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யெம்மொடு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கடலாடு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பகைத்தழைப்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புனையார்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உடலகங்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கொள்வோ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ரின்மையிற்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றொடலைக்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187)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நம்மலை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மிழியக்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னீடக்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பிரிந்தோர்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கையற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நலியுந்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தண்பனி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யச்சிரம்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முந்துவந்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தனர்நங்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லோரே.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223)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பருவத்திற்குமுன்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யெல்லாவற்றையும்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நறுமணம்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தோற்றப்பொலிவு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எழுவகையுணர்வுகளாலும்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பொய்ம்மையாகவும்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நிலையிற்பிழையாது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தன்பாற்குறையிரத்தற்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பிறரறியாவாறு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அவ்விடத்தைவிட்டு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மணஞ்செய்துகொள்ளுமாறு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வரைந்துகொள்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பட்டாளுக்கு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யறிவுறுத்தி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காதலையுணரும்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பருவத்தினள்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கூடியவாறே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அவளையடைக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அஞ்சியவாளய்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அவ்வச்சத்தினைத்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காதலிக்கப்பட்டாள்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சேர்த்துரைத்தலும்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தலைமகனை(த்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இகழாது)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எண்ணியகாலத்தும்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குறைநேர்ந்தாள்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நாண்மிகுதியாற்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கரந்தவுள்ளத்தினளாய்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அவளோடும்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வழிபட்டுமுயலும்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நகைக்குறிப்புடைய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உரையாடல்களைக்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விரும்பியவிடத்தும்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விரும்பியகாலத்தும்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அதனையறியாதாள்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கூறிக்கொடுக்கும்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குறித்து(த்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மனத்தகத்தே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நன்றாற்-றலாகிய)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தலைமகளிடத்ததாக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வற்புறுத்துமிடத்தும்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அறிதலுற்றமையால்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கலக்கத்தின்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காத்தலின்கடுமை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எல்லைகடந்தமை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ஆகத்தாங்கள்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தலைவியிருவரிடையே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மிகுதியுட்படத்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குடியுயர்வு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பிறந்தமாண்டு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மேம்பட்டனவாதல்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நிலைமையின்கூறுபாட்டினாலேமணஞ்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தலைவனொருவனோடு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நேர்ந்திருக்குமோ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அச்செய்தியைப்பொய்யென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மெய்ம்மையான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நம்பும்படி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மெலிவுதீர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வினாவிக்கட்டும்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பார்க்குமிடத்தும்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னொருவனுக்குத்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இருவகையினாலும்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ஆற்றியிருக்கும்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தனக்குற்றதாகிய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பாங்காந்தன்மை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பிறரெவராலும்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மேற்கொள்ளுதற்கரிய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தோழியிடத்தன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இந்நூற்பாவிற்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முப்பத்திரண்டு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உணர்ச்சியேழினும்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பொய்யினும்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வழிநிலைபிறழாது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மதியுடன்பாட்டில்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முன்னுறவுணர்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குறையுறற்கு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உலகுரைத்து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பேதைமையூட்டல்.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அச்சுறுத்தல்.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உரைத்துழிக்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குறையுறவுணர்தலின்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வரவுணர்தலின்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அவட்படர்தல்: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சேறல்.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தன்னொடும்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முன்தளைஇப்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குறைநயப்புவகை.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நன்னயம்பெற்றுழி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நயம்புரி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எண்ணரும்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பல்நகை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வேளாண்பெருநெறி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புணர்ந்துழியுணர்ந்த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குறிப்படுதல்.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ஓம்படைக்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செங்கடுமொழியால்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இயற்பழித்துத்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ஆறின்னாமை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அறிவுறுகலக்கம்: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தீமைகளையுடையது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காப்பின்மிகுதி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கையறவுரைத்தல்: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இற்செறித்துக்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காவல்மிகுதியினைக்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அனைநிலை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ஐயச்செய்கை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எதிர்மறுத்துப்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வழிக்கொடுத்தல்.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விலங்குறுதல்: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வருந்தும்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அம்மெலிவுக்குரிய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குறிபார்க்கும்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குறிபார்த்தலை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விலக்குதல்.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களம்பெறக்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வேலனைக்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விலக்கல்.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பிறனொரு-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மிடத்துப்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மணஞ்செய்து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நான்கிடங்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அறனெனப்படுதல்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நிற்பாள்.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31.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வரைவுடம்பட்டோற்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உணர்த்தல்.</w:t>
      </w:r>
    </w:p>
    <w:p w:rsidR="00CC7656" w:rsidRPr="00CC7656" w:rsidRDefault="00B458A1" w:rsidP="00CC7656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510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வன்புறை: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வரைவுடம்பட்டமை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ஆற்றுவித்தல்.</w:t>
      </w:r>
    </w:p>
    <w:p w:rsidR="00CC7656" w:rsidRPr="00CC7656" w:rsidRDefault="00CC7656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LT-TM-Kanmani" w:hAnsi="LT-TM-Kanmani" w:cs="LT-TM-Kanmani"/>
          <w:sz w:val="24"/>
          <w:szCs w:val="24"/>
        </w:rPr>
        <w:tab/>
      </w:r>
      <w:r w:rsidR="00B458A1"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முப்பத்திரண்டு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வகைபற்றியும்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தோழி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நிகழ்த்தற்கு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உரியள்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25.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களவல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ராயினுங்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காமமேற்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அளவுமிகத்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தோன்றினுந்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தலைப்பெய்து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காணினுங்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கட்டினுங்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கழங்கினும்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வெறியென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இருவரும்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ஒட்டிய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திறத்தாற்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செய்திக்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ஆடிய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சென்றுழி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அழிவுதலை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கைம்மிகக்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கனவின்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அரற்றலுந்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தோழியை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வினாதலுந்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தெய்வம்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வாழ்த்தலும்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போக்குடன்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அறிந்தபின்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தோழியொடு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கெழீஇக்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ஆக்கத்து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நிற்றற்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பிரிவின்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எச்சத்து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மகள்நெஞ்சு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வலிப்பினும்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இருபாற்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குடிப்பொருள்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இயல்பின்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கண்ணும்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இன்ன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பதின்மூன்று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அன்னவை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பிறவுஞ்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செவிலி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மேன.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றலைவற்குந்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கிளவி-யெல்லாங்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களவலராதல்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அத்தன்மைய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ஓதினாராயினும்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வினாதற்குக்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யீண்டுப்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வெண்ணப்பட்டன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தூற்றப்பட்ட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தலைவிமாட்டுளதாகிய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நூல்போல்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திகழ்வதொன்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றுண்டு.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1273)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பெதும்பைப்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வீங்குகின்ற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கண்டவிடத்துந்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காம்பேர்தோட்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1272)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தலைப்பெய்து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தலைவி-வியைத்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பெய்தென்பதனைப்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பெயவெனத்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திரிக்க.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.......................................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மிடையூர்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பிழியக்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கண்டனென்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வைப்பித்தவழியும்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அவர்சொற்-கேட்டுத்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அவர்சொற்-கேட்டுத்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என்பது-செவிலியும்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பொருந்தியபக்கத்துக்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வெறியாடுவா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செய்திக்கண்ணுந்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அதற்கழிவுறுமிடத்து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அஃதாவது: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கற்சுனை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பாட்டில்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நின்னணங்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அறிந்தும்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அண்ணாந்து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கார்நறுங்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வந்தோய்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அவ்வாறுகூறியவழியுங்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யெனவினாவும்.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கைம்மிகக்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னரற்றலும்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அரற்றுதற்கண்ணும்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களவலராதல்.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கனவினரற்ற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லீறாக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வினாதற்பகுதி.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வினாதலில்லை.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வினாதலென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எண்ணற்க.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யுரைத்தவழி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கூறலாற்றா-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வேண்டிக்கோடல்.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போக்குடன்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அறிந்தபின்...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கெழுமி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இல்லத்தின்கணிறுத்தற்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பறைபடப்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பணிலம்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இறைகொள்பு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தொன்மூ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தாலத்துப்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நாலூர்க்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கோசர்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நன்மொழி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ஆய்கழற்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வெள்வேல்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விடலையொடு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நட்பே.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பிரிவினெச்சத்து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மகணெஞ்சு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அலராகுதலு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வேறுபாடுமின்றி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மனைப்பட்டிருந்த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வுள்ளக்கருத்தை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ளியல்பின்கண்ணும்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குடிமையோ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டொக்குமென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வாராய்தற்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குடியேன்னாது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ஆயப்பெறு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நிலைப்புக்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காண்டல்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உண்டியிற்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உடம்புநனி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சுருங்கல்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கண்துயில்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மறுத்தல்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கோலஞ்செய்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யாமை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முதலாயின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வினாதற்கேதுவாம்.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செவிலிகூற்று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அக்கூற்றுச்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கூறப்படுவனவுந்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கூறப்படுவனவுமென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இருவகையவாம்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மொழியப்படுவனவுமாய்ச்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குரியவாமென்றவாறு.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நிகழுமென்றற்கு.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ஆயினும்-களவொழுக்கம்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தூற்றப்படினும்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யுரல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பகுவாய்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வள்ளை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ஏதின்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மாக்க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ணுவறலு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நுவல்ப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அழிவ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தெவன்கொலிப்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யூர்க்கே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பெரும்பூட்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பொறையன்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பேஎழுதிர்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கருங்கட்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டெய்வங்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யெழுதிய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நல்லியற்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பாவை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யன்னவென்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மெல்லியற்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பாடினள்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அம்ம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நென்னல்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ஓங்குதிரை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லுடைக்குந்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துறைவற்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பெண்டென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யதுகேட்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பைபைய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வெம்மை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யென்றனென்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113)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பெண்டென்றதனைக்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அன்னாயென்றனள்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தூற்றினமை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மெய்ப்படுப்பினும்-தலைவி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கரந்தொழுகுங்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மணியிற்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றிகழ்தரு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நூல்போன்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யணியிற்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றிகழ்வதொன்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றுண்டு.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1273)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பொலிவினைச்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தோன்றினும்-கண்ணுந்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மிகக்காட்டினும்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கண்ணிறைந்த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காரிகைக்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காம்பேர்தோட்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பேதைக்குப்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பெண்ணிறைந்த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நீர்மை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குறள்.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1272)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கதிர்ப்புக்கண்டு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B458A1" w:rsidRDefault="00CC7656" w:rsidP="00B458A1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atha" w:hAnsi="Latha" w:cs="Latha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பின்னுவிட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தரும்பிய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சுணங்கும்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வம்புவிடக்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கண்ணுருத்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தெழுதரு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யெல்லிவள்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பெரிதெனப்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நீடுநினைந்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தருங்கடிப்படுத்தனள்</w:t>
      </w:r>
      <w:r w:rsidR="00B458A1">
        <w:rPr>
          <w:rFonts w:ascii="Latha" w:hAnsi="Latha" w:cs="Latha"/>
          <w:b/>
          <w:bCs/>
          <w:sz w:val="25"/>
          <w:szCs w:val="25"/>
        </w:rPr>
        <w:t>..........................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</w:rPr>
        <w:t>.....................................................................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தாரார்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மார்பநீ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ஞான்றே.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தலைப்பெய்து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பெய்தென்பது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காரணகாரியப்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பாருட்டாய்ப்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றவினை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காண்டது.</w:t>
      </w:r>
      <w:r w:rsidR="00CC7656" w:rsidRPr="00CC7656">
        <w:rPr>
          <w:rFonts w:ascii="LT-TM-Roja" w:hAnsi="LT-TM-Roja" w:cs="LT-TM-Roja"/>
          <w:sz w:val="25"/>
          <w:szCs w:val="25"/>
        </w:rPr>
        <w:t>c-«: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  <w:t>ï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ரும்புலி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தாலைத்த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பருங்கை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n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வழத்துப்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ò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லவுநாறு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ò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கர்நுதல்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ழுவக்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ங்குல்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m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ணங்குடை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நடுங்கோட்டு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m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ஞ்சுவரு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É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டர்முகை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ரிரு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s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கற்றி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Ä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ன்னொளி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ரஃகஞ்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சன்னெறி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É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ளக்கத்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g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ணியலை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னியான்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Ú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ரிழி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ருங்கி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d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ரிடத்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மன்ற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ளவியொடு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Ä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தளங்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m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சையா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e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ற்ற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சைவளி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g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கரத்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J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றுகல்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e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ண்ணிய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றியிவர்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g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டப்பைக்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றியிறைக்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ரம்பைநம்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னைவயிற்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ò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குதரு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மய்ம்மலி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í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வகைய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d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ந்நிலை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f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ருகென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î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ணர்ந்து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í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ருவச்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சந்தினை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Ú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ö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நடுவேட்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g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ரவு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ன்னோ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v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ன்னா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t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துகொ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w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பான்னென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n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லங்குசினை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பாலிய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ணிநிற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k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ஞ்ஞை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a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m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ணிமலை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e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டனொ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l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மைந்தநந்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>b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தாடர்பே.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272)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மணிமிடைபவளத்துத்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பராவினமை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கொண்டுகூறினாள்.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உருமுரறு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கருவிய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158)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sz w:val="25"/>
          <w:szCs w:val="25"/>
          <w:cs/>
          <w:lang w:bidi="ta-IN"/>
        </w:rPr>
        <w:t>என்பதனுள்</w:t>
      </w:r>
      <w:r w:rsidR="00B458A1">
        <w:rPr>
          <w:rFonts w:ascii="Latha" w:hAnsi="Latha" w:cs="Latha"/>
          <w:sz w:val="25"/>
          <w:szCs w:val="25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308" w:lineRule="atLeast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மிடையூர்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பிழியக்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இவளென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அலையல்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புறத்துப்போகக்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கொண்டுகூறினாள்.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கட்டினும்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செய்திக்கண்ணும்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கட்டுவிச்சியும்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கட்டினானுங்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கழங்கினானுந்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தீராதென்று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தம்மினொத்த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திறம்பற்றியதனையே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பெய்ம்மணன்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கவின்பெற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இயற்றி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மலைவான்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சினைஇய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வேலன்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கழங்கினா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னறிகுவ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தென்றால்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நன்றா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லம்ம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நின்றவிவ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ணலனே.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248)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மயங்கி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மருந்துய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ருழந்தனள்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எய்யாது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விடுதலோ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நிரையிதழ்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ஆய்மல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242)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மயங்கினமை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அணங்குடை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கட்டுக்கண்டு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வெறியெடுத்தமை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பிரப்புளர்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பிரீஇ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விச்சியைக்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கேட்டவாறும்.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ணல்குவனெனினே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அஞ்சவேண்டியது.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கோடலின்.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இகுளை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கேட்டிசின்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காதலந்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டேன்பனி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வறிதியான்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செல்லற்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பிறிதொன்று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கடுத்தன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வேம்பின்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வெறிகொள்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பாசிலை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யுடலுநர்க்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திருந்திலை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பொதியில்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அருஞ்சிமை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யிழிதரு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மார்த்துவர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லருவியிற்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றதும்புசீ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ரின்னியங்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கறங்கக்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கைதொழு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துருகெழு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சிறப்பின்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மனைத்தரீஇக்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களிறும்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நுடங்குபு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தோடுந்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தொடலையுங்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கைக்கொண்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டல்கலும்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ஆடின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நன்றோ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நின்னொடு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தெளித்த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குறிவர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லரைநாட்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நெறிகெட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துன்னருங்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கூரிருள்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திருமணி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யுமிழ்ந்த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நாகங்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கொழுமடற்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புதுப்பூ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வூதுந்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தும்பி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நன்னிற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மருளு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மருவிடர்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நீளிடை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நினையுமே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னெஞ்சே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138)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மணிமிடைபவளம்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யிரும்புனத்து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வீழுங்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கிளிகடியாள்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முகிழ்விரலாற்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கைதொடாள்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ஏந்தெழி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லல்குற்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றழைபுனையா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ளெல்லேயென்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பூந்தொடி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புலம்பு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மறிதிரோ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புனையிருங்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குவளைப்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போதுவிரி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சுனையர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ரவ்வே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சினைய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யொள்வீ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வெறிகமழ்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நாற்றமொடு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ணாறுப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அகிலு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மாரமு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றுபவன்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திறலரு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றெய்வ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வெறிபுனங்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லிருந்ததற்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றொட்டுத்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தீவிய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யானிஃ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தஞ்சுதக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வுடைத்தே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வினாயின.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பாலு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முண்ணாள்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பழங்கண்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நனிபசந்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வினவுதி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அதன்றிறம்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தெற்றென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வுணரேன்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மேனாண்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மலிபூஞ்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சாரலென்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டொலிசினை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கொய்குவஞ்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சென்றுழிப்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புலிபுலி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பூச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றொன்ற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ஒண்செங்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கழுநீர்க்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கண்போ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லாயிதழ்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சூழ்செய்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மாலையன்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பக்கஞ்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சேர்த்திய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செச்சைக்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குயமண்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டாகஞ்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செஞ்சாந்து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வரிபுனை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வில்லன்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ஒருகணை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தெரிந்துகொண்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டியாதோ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மாதிறம்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படரென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நிற்றந்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அவற்கண்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டெம்மு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ளெம்முண்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மெய்ம்மறை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பொடுங்கி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மாகப்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ஐவகை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வகுத்த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லாய்நுதன்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ரோதி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மடவீர்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நும்வாய்ப்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முளவோ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பரிமுடுகு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தவிர்த்த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னெதிர்மறுத்து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ளுண்கண்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பன்மா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ணோக்கிச்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சென்றோன்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மன்றவக்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குன்றுகிழ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வோனே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பகன்மாய்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படுசுட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ரமயத்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தவன்மறை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தேஎ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மற்றிவன்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யென்றனள்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அதனள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வுண்டுகோள்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லோர்க்கே.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B458A1">
        <w:rPr>
          <w:rFonts w:ascii="Latha" w:hAnsi="Latha" w:cs="Latha"/>
          <w:b/>
          <w:bCs/>
          <w:sz w:val="25"/>
          <w:szCs w:val="25"/>
        </w:rPr>
        <w:t>48)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செவிலிகூற்றினைத்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கைமிகக்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கையிகந்து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கூறிஅரற்றுதலும்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கனவு-துயில்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லென்ப.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புதல்வற்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அரற்றலாயிற்று.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அரற்றல்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வினவலும்-நின்றோழிக்கு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றென்றாற்போலத்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வினாவுதலும்: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நெடுவே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லேந்தி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நீயெமக்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கியாஅர்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தொடுத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லோம்பென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வரற்றலு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மரற்றும்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கடவுள்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வேங்கையுங்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மலைந்த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தொடலைக்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பரியலு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மென்னும்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பாம்புபட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நிவந்த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பயமழைத்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தடக்கைப்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பூம்பொறிக்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கழற்கா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லாஅய்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குன்றத்துக்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குறுஞ்சுனை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குவளை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நாறிச்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சிறுதேன்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கமழ்ந்த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வம்மெல்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லாகம்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வாழியெம்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மகளை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யுரைமதி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இம்மலைத்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தேம்பொதி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கிளவியென்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பேதை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டினளோ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பகலே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ஓங்குமலை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வொழிகநின்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வாய்மை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காம்புதலை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கல்லதர்ச்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சிறுநெறி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உறுபகை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பேணா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திரவின்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வந்திவள்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பொறிகிள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புல்லத்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தோள்சேர்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பறுகாற்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பறவை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யளவில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மொய்த்தலின்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கண்கோ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மினையை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யோவென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வினவினள்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யதனெதிர்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சொல்லா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ளாகி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தென்முக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யோளே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யன்னா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யாங்குணர்ந்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துய்குவள்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ஞெகிழி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யீங்கா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யினவா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லென்றிசின்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வினாயினமையைத்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கூறினாள்.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இன்னதொன்று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நன்னர்த்தாகவெனத்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பராவுதலும்: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நாடற்கின்றீம்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னேர்கெழு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செல்வத்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தெந்தையு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மெதிர்ந்தனன்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கொடையே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யலர்வாய்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லூரு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மவனொடு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சாயிறைத்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ராட்டி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மவனே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யென்னும்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யாமும்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வல்லே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நல்லிறை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மெல்விரல்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கூப்பி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கடவுட்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கோக்குதும்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பலியே.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282)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தோள்பாராட்டி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யாயுமவனே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பராயினாளென்பதுபடக்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பலிகொடுத்து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போக்குடன்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கெழீஇக்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நிற்றற்கண்ணும்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உவகைக்கண்ணும்: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முந்துறத்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யுய்க்குமோ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195)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கற்பினாக்கத்துக்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முயங்குகம்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வாராய்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தயங்குபு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கடல்பெயர்ந்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கல்லெனப்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பெயல்கடைக்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வருமுலை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வெப்பங்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கொழுநற்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போற்றிய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சென்றனள்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அம்மநின்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யவனோ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டென்றினி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வரூஉம்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என்றனள்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வலந்துரை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தவிர்ந்தன்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றலர்ந்த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வூரே.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கற்பினாக்கத்து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உடன்போயவழித்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>
        <w:rPr>
          <w:rFonts w:ascii="Latha" w:hAnsi="Latha" w:cs="Latha"/>
          <w:sz w:val="24"/>
          <w:szCs w:val="24"/>
        </w:rPr>
        <w:t>;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தெறுவ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தம்ம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நும்மகள்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விருப்பே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உறுதுயர்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அவலமொ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டுயிர்செலச்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சாஅய்ப்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பாழ்படு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படரடக்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கலங்க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நாடிடை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விலங்கிய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காடிறந்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தனள்நம்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லோளே.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ஐங்குறு.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313)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பின்செல்லாது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துணியினும்: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பெயர்த்தனென்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முயங்கயான்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வியர்த்தனெ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னென்றனன்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இனியறிந்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தேனது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துனியா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குதலே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கழறொடி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யாஅய்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மழைதவழ்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பொதியில்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வேங்கையுங்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காந்தளும்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யாம்பன்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மலரினுந்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தான்றண்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ணியளே.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குடிப்பொருள்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(273)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கடும்புனல்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</w:p>
    <w:p w:rsidR="00B458A1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அவனுந்தா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னேன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லிதணத்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தகிற்புகை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யுண்டியங்கும்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மதியம்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வரைசேரின்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அவ்வரைத்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தேனி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னிறாலென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வேணி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யிழைத்திருக்கும்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மகன்</w:t>
      </w:r>
    </w:p>
    <w:p w:rsidR="00CC7656" w:rsidRPr="00CC7656" w:rsidRDefault="00CC7656" w:rsidP="00B458A1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...............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vdth§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கறத்தொடு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திறப்பட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வென்னையர்க்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துரைத்தாள்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குடிப்பொருளைக்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நின்றாளெனக்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கொண்டெடுத்து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பிறவும்-இத்தன்மைத்தாகிய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கூறபாட்டையுடைய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அன்னபிற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பறைபடப்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பணில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விறைகொள்பு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 w:rsidRPr="00B458A1">
        <w:rPr>
          <w:rFonts w:ascii="Latha" w:hAnsi="Latha" w:cs="Latha"/>
          <w:b/>
          <w:bCs/>
          <w:sz w:val="25"/>
          <w:szCs w:val="25"/>
        </w:rPr>
        <w:t>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தாலத்துப்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பொதியிற்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றோன்றிய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நாலூர்க்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 w:rsidRPr="00B458A1">
        <w:rPr>
          <w:rFonts w:ascii="Latha" w:hAnsi="Latha" w:cs="Latha"/>
          <w:b/>
          <w:bCs/>
          <w:sz w:val="25"/>
          <w:szCs w:val="25"/>
        </w:rPr>
        <w:t>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நன்மொழி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ஆய்கழற்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வெள்வேல்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விடலையொடு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தொகுவளை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முன்கை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மடந்தை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நட்பே.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உடன்போயபின்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வல்லுரைக்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கடுஞ்சொ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லன்னை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என்றலுஞ்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சிறுகிளி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கடித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றேற்றா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ளிவள்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T-TM-Senbhagam" w:cs="LT-TM-Senbhagam"/>
          <w:b/>
          <w:bCs/>
          <w:sz w:val="25"/>
          <w:szCs w:val="25"/>
        </w:rPr>
        <w:t>(</w:t>
      </w:r>
      <w:r>
        <w:rPr>
          <w:rFonts w:ascii="Latha" w:hAnsi="LT-TM-Senbhagam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என்றலுங்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கண்கோ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ளாகநோக்கிப்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மினையையோ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55)</w:t>
      </w:r>
    </w:p>
    <w:p w:rsidR="00CC7656" w:rsidRPr="00CC7656" w:rsidRDefault="00B458A1" w:rsidP="00CC7656">
      <w:pPr>
        <w:tabs>
          <w:tab w:val="left" w:pos="5545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கூற்றுவகையினை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உடன்கண்ட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கட்டுவைப்பித்தும்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வெறியாடுவித்தல்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அரற்றிய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இவைபற்றித்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இன்னவாறு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நிகழ்ந்ததெனத்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விளைதலாகாது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உடன்போயினாள்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அடங்கியிருக்கும்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இத்தன்மையவாய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கூற்றுக்களுடன்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செவிலிக்குரியனவாம்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செவிலிகூற்றாகக்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கொண்டெடுத்து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மொழியப்படுவன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செவிலிமேன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26.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தாய்க்கும்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வரையார்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உணர்வுடம்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படினே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செவிலியுணர்வோடு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வுள்ளத்தளாயின்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உணர்வுடம்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படுதலாவது---தலைவியை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செவிலியைப்போல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இப்பொருள்மேற்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உளவேனுஞ்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செவிலியைப்போல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வொருப்பட்ட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வுள்ளத்தளாயின்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இக்கிளவியெல்லாம்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செவிலியராகலானும்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இல்லறநிலைக்குக்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மதியுடம்படில்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பயின்றுவாரா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உற்றுநோக்காள்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ஒழுகுவளாதலின்.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இலக்கணமுண்மையின்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</w:t>
      </w:r>
      <w:r>
        <w:rPr>
          <w:rFonts w:ascii="Latha" w:hAnsi="Latha" w:cs="Latha"/>
          <w:sz w:val="24"/>
          <w:szCs w:val="24"/>
        </w:rPr>
        <w:t>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நற்றாய்க்குரியதோர்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செவிலியுணர்வுடன்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உணர்வுடம்படுதலாவது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மணர்ந்தவாறே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27.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அறியா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அறிவினள்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இருளென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மையறு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உயர்ந்தோர்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பாங்கின்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ஐயக்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அறிவினையுடையவள்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எத்துணையும்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எனவும்படக்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அறிவினையுடையவள்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புணர்ப்பறிதலும்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B458A1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மெய்கூறுதலுந்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தகுதியன்றாம்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தகுதியன்றாம்.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ஐயப்படுமாறு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வறிவினளென்றவாறுகூறியவழிக்கிழவோனெதிர்ப்பட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ïwªj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நச்சினர்க்கினியம்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இவளென1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நங்குலத்திற்கு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m</w:t>
      </w:r>
      <w:r>
        <w:rPr>
          <w:rFonts w:ascii="Latha" w:hAnsi="Latha" w:cs="Latha"/>
          <w:sz w:val="24"/>
          <w:szCs w:val="24"/>
          <w:cs/>
          <w:lang w:bidi="ta-IN"/>
        </w:rPr>
        <w:t>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டாத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றிவினை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>í</w:t>
      </w:r>
      <w:r>
        <w:rPr>
          <w:rFonts w:ascii="Latha" w:hAnsi="Latha" w:cs="Latha"/>
          <w:sz w:val="24"/>
          <w:szCs w:val="24"/>
          <w:cs/>
          <w:lang w:bidi="ta-IN"/>
        </w:rPr>
        <w:t>டையள்</w:t>
      </w:r>
      <w:r w:rsidR="00CC7656" w:rsidRPr="00CC7656">
        <w:rPr>
          <w:rFonts w:ascii="LT-TM-Kanmani" w:hAnsi="LT-TM-Kanmani" w:cs="LT-TM-Kanmani"/>
          <w:sz w:val="24"/>
          <w:szCs w:val="24"/>
        </w:rPr>
        <w:t>ï</w:t>
      </w:r>
      <w:r>
        <w:rPr>
          <w:rFonts w:ascii="Latha" w:hAnsi="Latha" w:cs="Latha"/>
          <w:sz w:val="24"/>
          <w:szCs w:val="24"/>
          <w:cs/>
          <w:lang w:bidi="ta-IN"/>
        </w:rPr>
        <w:t>வளென்று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னத்தை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யமுற்றும்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>ã</w:t>
      </w:r>
      <w:r>
        <w:rPr>
          <w:rFonts w:ascii="Latha" w:hAnsi="Latha" w:cs="Latha"/>
          <w:sz w:val="24"/>
          <w:szCs w:val="24"/>
          <w:cs/>
          <w:lang w:bidi="ta-IN"/>
        </w:rPr>
        <w:t>றரோடு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சாவுங்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>»</w:t>
      </w:r>
      <w:r>
        <w:rPr>
          <w:rFonts w:ascii="Latha" w:hAnsi="Latha" w:cs="Latha"/>
          <w:sz w:val="24"/>
          <w:szCs w:val="24"/>
          <w:cs/>
          <w:lang w:bidi="ta-IN"/>
        </w:rPr>
        <w:t>ளவியை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மயறு</w:t>
      </w:r>
      <w:r w:rsidR="00CC7656" w:rsidRPr="00CC7656">
        <w:rPr>
          <w:rFonts w:ascii="LT-TM-Kanmani" w:hAnsi="LT-TM-Kanmani" w:cs="LT-TM-Kanmani"/>
          <w:sz w:val="24"/>
          <w:szCs w:val="24"/>
        </w:rPr>
        <w:t>á</w:t>
      </w:r>
      <w:r>
        <w:rPr>
          <w:rFonts w:ascii="Latha" w:hAnsi="Latha" w:cs="Latha"/>
          <w:sz w:val="24"/>
          <w:szCs w:val="24"/>
          <w:cs/>
          <w:lang w:bidi="ta-IN"/>
        </w:rPr>
        <w:t>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யர்ந்தோர்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>g</w:t>
      </w:r>
      <w:r>
        <w:rPr>
          <w:rFonts w:ascii="Latha" w:hAnsi="Latha" w:cs="Latha"/>
          <w:sz w:val="24"/>
          <w:szCs w:val="24"/>
          <w:cs/>
          <w:lang w:bidi="ta-IN"/>
        </w:rPr>
        <w:t>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றிதலும்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ரித்தே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>- F</w:t>
      </w:r>
      <w:r>
        <w:rPr>
          <w:rFonts w:ascii="Latha" w:hAnsi="Latha" w:cs="Latha"/>
          <w:sz w:val="24"/>
          <w:szCs w:val="24"/>
          <w:cs/>
          <w:lang w:bidi="ta-IN"/>
        </w:rPr>
        <w:t>ற்றமற்ற</w:t>
      </w:r>
      <w:r w:rsidR="00CC7656" w:rsidRPr="00CC7656">
        <w:rPr>
          <w:rFonts w:ascii="LT-TM-Kanmani" w:hAnsi="LT-TM-Kanmani" w:cs="LT-TM-Kanmani"/>
          <w:sz w:val="24"/>
          <w:szCs w:val="24"/>
        </w:rPr>
        <w:t>á</w:t>
      </w:r>
      <w:r>
        <w:rPr>
          <w:rFonts w:ascii="Latha" w:hAnsi="Latha" w:cs="Latha"/>
          <w:sz w:val="24"/>
          <w:szCs w:val="24"/>
          <w:cs/>
          <w:lang w:bidi="ta-IN"/>
        </w:rPr>
        <w:t>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தலியோரிடத்தே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றி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>K</w:t>
      </w:r>
      <w:r>
        <w:rPr>
          <w:rFonts w:ascii="Latha" w:hAnsi="Latha" w:cs="Latha"/>
          <w:sz w:val="24"/>
          <w:szCs w:val="24"/>
          <w:cs/>
          <w:lang w:bidi="ta-IN"/>
        </w:rPr>
        <w:t>றை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மையென்று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வர்</w:t>
      </w:r>
      <w:r w:rsidR="00CC7656" w:rsidRPr="00CC7656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ற</w:t>
      </w:r>
      <w:r w:rsidR="00CC7656" w:rsidRPr="00CC7656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றிதலும்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>c</w:t>
      </w:r>
      <w:r>
        <w:rPr>
          <w:rFonts w:ascii="Latha" w:hAnsi="Latha" w:cs="Latha"/>
          <w:sz w:val="24"/>
          <w:szCs w:val="24"/>
          <w:cs/>
          <w:lang w:bidi="ta-IN"/>
        </w:rPr>
        <w:t>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>- W</w:t>
      </w:r>
      <w:r>
        <w:rPr>
          <w:rFonts w:ascii="Latha" w:hAnsi="Latha" w:cs="Latha"/>
          <w:sz w:val="24"/>
          <w:szCs w:val="24"/>
        </w:rPr>
        <w:t>).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v‹wJ, </w:t>
      </w:r>
      <w:r>
        <w:rPr>
          <w:rFonts w:ascii="Latha" w:hAnsi="Latha" w:cs="Latha"/>
          <w:sz w:val="24"/>
          <w:szCs w:val="24"/>
          <w:cs/>
          <w:lang w:bidi="ta-IN"/>
        </w:rPr>
        <w:t>மிக்கோ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கடிவரை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முறையன்றென்று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கூடுமுறைமை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என்றுணர்வர்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இலக்கணமுன்மையின்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உளவென்றுணர்க.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அறிவினையுடையாள்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யறிந்துகொள்ளுதல்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உயர்ந்தோராகிய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எதனாலாயிற்று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முக்கால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நுண்ணுணர்வுடைய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அப்பெரியோர்கள்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இத்தன்மையான்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காதலிக்கின்றாள்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பன்மையானும்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அறிவினையுடையாள்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வினையுடையாள்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கிழமையுடையவனாக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அறியப்படாத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மயங்குகின்றாள்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ஐயக்கிளவியை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தலைவனொருவனுடன்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தம்மகளுக்கு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கொள்ளுதற்கும்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28.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தன்னுறு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வேட்கை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கிழவன்முற்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கிளத்தல்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எண்ணுங்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கிழத்திக்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கில்லைப்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பிறநீர்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மாக்களின்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ஆயிடைப்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பெய்ந்நீர்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போலும்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உணர்விற்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றென்ப.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புதுக்கலத்தின்கட்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நீர்போலப்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பொசிந்து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உணர்வினையு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நிகழப்படுமென்று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வேறுவேறாகத்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அறிவில்லாதாரைப்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அறியும்படியாகத்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காலையும்-அவள்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ஆராயுங்காலையும்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பெய்ந்நீர்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பொசிந்து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கிழத்திக்கில்லை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கூறுதலுளதென்பது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தலைவன்முன்னின்று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வேட்கைக்கூற்று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சேணோன்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மாட்டிய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நறும்புகை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ஈயற்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புற்றத்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தீர்ம்புறத்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திறுத்த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இவளே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நின்சொற்கொண்ட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81)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காட்டினாம்.</w:t>
      </w:r>
    </w:p>
    <w:p w:rsidR="00CC7656" w:rsidRPr="00CC7656" w:rsidRDefault="00CC7656" w:rsidP="00B458A1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கடும்புனன்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மலிந்த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காவிரிப்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பேரியாற்று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நெடுஞ்சுழி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நீத்தம்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மண்ணுநள்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நடுங்கஞர்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தீர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நெருநல்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ஆகம்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அடைதந்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T-TM-Senbhagam" w:hAnsi="LT-TM-Senbhagam" w:cs="Latha"/>
          <w:b/>
          <w:bCs/>
          <w:sz w:val="25"/>
          <w:szCs w:val="25"/>
          <w:cs/>
          <w:lang w:bidi="ta-IN"/>
        </w:rPr>
        <w:t>தோளே..........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..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62,9-12)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வேறுவேறாகக்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சொல்லுஞ்சொல்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நினைக்குங்காலத்துத்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புறம்பொசிந்து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உணர்வினையுடைத்தென்று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கிழத்தியமாய்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தன்மையினராய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மடவோரை.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உவமவுருபு.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பெய்ந்நீர்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என்பதற்கேற்பப்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புதுவதாக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வருவித்துரைக்கப்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29.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காமக்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கூட்டந்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தனிமையிற்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பொலிதலின்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தாமே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தூதுவ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ராகலும்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களவிற்புணர்ச்சிக்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சொன்னவாற்றால்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பாங்கனுந்தோழியு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நிமித்த-மாகக்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கூடுதலெயன்றித்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தூதுவராகிய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சிறப்புடைத்தாதலால்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நியமமில்லை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யார்மாட்டும்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எய்துளித்தது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உண்டென்றலின்.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கூட்டுவாரையின்றித்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பொலிவுபெறுதலின்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தூதுவராகி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(261)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உண்டென்பதால்.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களவிற்புணர்ச்சிக்கு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கூட்டிவைப்பார்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பிறரறியாதவாறு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தனிமையுடையதாய்ப்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பொலிவுறுவதாதலின்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உளக்கருத்தைப்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தூது-வராகத்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எ---று.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வாயில்களைப்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பிரிநிலை.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தூதவராய்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மெய்ப்பாட்டியலுள்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புகமுகம்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பன்னிரண்டானும்.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நன்கறியப்படும்.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உதவிபெற்றுக்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கூடுதலுமாகிய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வரையறையில்லையென்பது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30.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அவன்வரம்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பிறத்த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லறந்தனக்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கின்மையின்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களஞ்சுட்டுக்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தாகுந்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தான்செலற்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குரியவழி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லான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தலைவனெல்லையை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லின்மையானே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இத்துணைக்கூறின்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மிகையன்று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 xml:space="preserve"> </w:t>
      </w:r>
      <w:r>
        <w:rPr>
          <w:rFonts w:ascii="Latha" w:hAnsi="Latha" w:cs="Latha"/>
          <w:sz w:val="24"/>
          <w:szCs w:val="24"/>
        </w:rPr>
        <w:t>(30)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என்றவற்றுட்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களங்கூறு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தலைவியென்கின்றது.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அறமின்மையின்-தலைவிக்கு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தருமநூலின்மையின்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ஆகும்-தலைமகனை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ஆகலான்-தான்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சுட்டுக்கிளவி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கூற்றானன்றிக்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சிறைப்புறத்தானாதல்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தோழியானாதல்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உணர்த்துமென்பதாம்.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தகாதாம்.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விரியிணர்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அகப்பாட்டுத்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மறந்திசின்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குறியிடமிதுவெனக்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தலைமகட்குரியது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அறமன்றாகலானும்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அவ்விடமாதலானும்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அறம்-கற்பறமாகிய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நெறிமுறை.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சுட்டப்பட்டுத்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உதவிபெற்றுத்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முடியும்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இடனுமார்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காமக்கூட்டந்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பொலிதலிற்றாமே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கூறிப்போந்தார்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வைந்திணை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களவியல்-</w:t>
      </w:r>
      <w:r>
        <w:rPr>
          <w:rFonts w:ascii="Latha" w:hAnsi="Latha" w:cs="Latha"/>
          <w:sz w:val="24"/>
          <w:szCs w:val="24"/>
        </w:rPr>
        <w:t>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வேட்கைமீ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அல்லாக்காற்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பெருந்திணைப்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பாற்படும்.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எய்தாதது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எய்துவித்தது.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CC7656" w:rsidP="00CC7656">
      <w:pPr>
        <w:tabs>
          <w:tab w:val="left" w:pos="850"/>
          <w:tab w:val="left" w:pos="343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வண்டுபட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விரிந்த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செருந்தி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வெண்மணன்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முடுக்கர்ப்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பூவேய்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தண்பொழில்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செலற்கே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240)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களஞ்சுட்டியவாறும்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அறிவிக்கப்பட்டுப்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32.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முந்நா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ளல்லது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துணையின்று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கழியாது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அந்நா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ளகத்தும்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அதுவரை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வின்றே.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விகற்பங்கூறினா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துணையினறிக்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>
        <w:rPr>
          <w:rFonts w:ascii="Latha" w:hAnsi="Latha" w:cs="Latha"/>
          <w:sz w:val="24"/>
          <w:szCs w:val="24"/>
        </w:rPr>
        <w:t>;2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நாளகத்தும்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புணர்வதன்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தலைவிக்கெய்தியதோர்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கூட்டமின்றி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கழியாது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அந்நாளகத்தும்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மூன்றுநாளில்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கழிதலை</w:t>
      </w:r>
      <w:r>
        <w:rPr>
          <w:rFonts w:ascii="Latha" w:hAnsi="Latha" w:cs="Latha"/>
          <w:sz w:val="24"/>
          <w:szCs w:val="24"/>
        </w:rPr>
        <w:t>2.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பொருந்திற்றாயினும்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இரண்டுநாளுந்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வழுவாகாவென்றற்கு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இன்னோரன்ன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தலைவற்கின்மையின்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இன்றாயிற்று.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குக்கூ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அதனெதிர்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துட்கென்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றற்றென்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றூஉ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நெஞ்சம்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தோடோய்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காதலர்ப்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பிரிக்கும்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வாள்போல்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வைகறை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வந்தன்றா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லெனவே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157)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முந்நாளைப்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இடையீடாமென்றுணர்க.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பூப்புநிகழாத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நிகழ்காலம்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வரையப்பட்டதென்று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கூறியதன்று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வணிகராதியவர்க்குச்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சிறுபான்மையாகவும்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பெரும்பான்மையாகவுங்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விதியென்றுணர்க.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தினார்க்கு.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அந்தரத்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தெழுதிய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வெழுத்தின்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வழிகெட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வொழுகலும்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தொல்.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கற்பியல்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பிராயச்சித்தம்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விதிப்பாராதலின்.</w:t>
      </w:r>
    </w:p>
    <w:p w:rsidR="00CC7656" w:rsidRPr="00CC7656" w:rsidRDefault="00B458A1" w:rsidP="00CC7656">
      <w:pPr>
        <w:tabs>
          <w:tab w:val="left" w:pos="5590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பூப்பெய்தியக்கால்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துணைபெற்றாலன்றிக்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உட்பட்டல்லது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எல்லைக்குள்ளும்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எல்லையளவும்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இசைவின்றித்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அவ்வெல்லைக்குள்ளேயே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33.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பன்னூறு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வகையினுந்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வரூஉம்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நன்னய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மருங்கின்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நாட்டம்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வேண்டலில்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துணைச்சுட்டுக்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தாகுந்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துணையோர்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கரும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மாத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பல்பொருட்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</w:p>
    <w:p w:rsidR="00B458A1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தன்வயின்வரூஉ...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khjyhd </w:t>
      </w:r>
      <w:r>
        <w:rPr>
          <w:rFonts w:ascii="Latha" w:hAnsi="Latha" w:cs="Latha"/>
          <w:sz w:val="24"/>
          <w:szCs w:val="24"/>
          <w:cs/>
          <w:lang w:bidi="ta-IN"/>
        </w:rPr>
        <w:t>என்பது---தன்னிடத்து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நல்லநயப்பாட்டு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>¥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>d</w:t>
      </w:r>
      <w:r>
        <w:rPr>
          <w:rFonts w:ascii="Latha" w:hAnsi="Latha" w:cs="Latha"/>
          <w:sz w:val="24"/>
          <w:szCs w:val="24"/>
          <w:cs/>
          <w:lang w:bidi="ta-IN"/>
        </w:rPr>
        <w:t>ஆராய்த</w:t>
      </w:r>
      <w:r w:rsidR="00CC7656" w:rsidRPr="00CC7656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தலைவ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மாட்</w:t>
      </w:r>
      <w:r w:rsidR="00CC7656" w:rsidRPr="00CC7656">
        <w:rPr>
          <w:rFonts w:ascii="LT-TM-Kanmani" w:hAnsi="LT-TM-Kanmani" w:cs="LT-TM-Kanmani"/>
          <w:sz w:val="24"/>
          <w:szCs w:val="24"/>
        </w:rPr>
        <w:t>L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துணையை</w:t>
      </w:r>
      <w:r w:rsidR="00CC7656" w:rsidRPr="00CC7656">
        <w:rPr>
          <w:rFonts w:ascii="LT-TM-Kanmani" w:hAnsi="LT-TM-Kanmani" w:cs="LT-TM-Kanmani"/>
          <w:sz w:val="24"/>
          <w:szCs w:val="24"/>
        </w:rPr>
        <w:t>¢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சுட்டிக்கூறலுறு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சொ</w:t>
      </w:r>
      <w:r w:rsidR="00CC7656" w:rsidRPr="00CC7656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த</w:t>
      </w:r>
      <w:r w:rsidR="00CC7656" w:rsidRPr="00CC7656">
        <w:rPr>
          <w:rFonts w:ascii="LT-TM-Kanmani" w:hAnsi="LT-TM-Kanmani" w:cs="LT-TM-Kanmani"/>
          <w:sz w:val="24"/>
          <w:szCs w:val="24"/>
        </w:rPr>
        <w:t>y</w:t>
      </w:r>
      <w:r>
        <w:rPr>
          <w:rFonts w:ascii="Latha" w:hAnsi="Latha" w:cs="Latha"/>
          <w:sz w:val="24"/>
          <w:szCs w:val="24"/>
          <w:cs/>
          <w:lang w:bidi="ta-IN"/>
        </w:rPr>
        <w:t>மகளதாகும்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தா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கரும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துணையோரா</w:t>
      </w:r>
      <w:r w:rsidR="00CC7656" w:rsidRPr="00CC7656">
        <w:rPr>
          <w:rFonts w:ascii="LT-TM-Kanmani" w:hAnsi="LT-TM-Kanmani" w:cs="LT-TM-Kanmani"/>
          <w:sz w:val="24"/>
          <w:szCs w:val="24"/>
        </w:rPr>
        <w:t>‰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>«</w:t>
      </w:r>
      <w:r>
        <w:rPr>
          <w:rFonts w:ascii="Latha" w:hAnsi="Latha" w:cs="Latha"/>
          <w:sz w:val="24"/>
          <w:szCs w:val="24"/>
          <w:cs/>
          <w:lang w:bidi="ta-IN"/>
        </w:rPr>
        <w:t>கருமமாதலா</w:t>
      </w:r>
      <w:r w:rsidR="00CC7656" w:rsidRPr="00CC7656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உற்றதுரைத்த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என்றவாறாயிற்று.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வரூஉம்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மருங்கின்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பல்நூறு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வேண்டலில்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விரும்புதலாலே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துணைச்சுட்டுக்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கிழவியதாகும்-இவள்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துணையுடையளென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சுட்டுதலிடத்துக்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கிளக்குங்கிளவி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தலைவியதாம்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முடியுங்காரியம்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கவர்பொருணாட்டம்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உற்றவழியுஞ்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(115)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நாட்டமுற்ற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கூறியவாறாயிற்று.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உற்றதுரைத்த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</w:t>
      </w:r>
      <w:r>
        <w:rPr>
          <w:rFonts w:ascii="Latha" w:hAnsi="Latha" w:cs="Latha"/>
          <w:sz w:val="24"/>
          <w:szCs w:val="24"/>
        </w:rPr>
        <w:t>2.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புனையிழை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76)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கலியுள்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வினவுதியாயின்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நிகழ்ந்தவாறும்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சுரிதகத்துக்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துணைச்சுட்டுக்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கிழவியதாயவாறுங்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கொடியவுங்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54.)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சுரிதகத்துச்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உரையாயெனக்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பல்நூறு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பகுதியாகியவிரும்பத்தக்க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வேண்டுமாதலானும்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ஆருயிர்த்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தலைவனுக்குச்சுட்டிக்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கூறுஞ்சொல்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தலைமகளுக்கு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ஊன்றிநோக்கும்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துணையோர்க்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34.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ஆய்பெருஞ்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அருமறை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கிளத்தலின்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தாயெனப்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படுவாள்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செவிலி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அறிதற்கரிய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மறைப்பொருள்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யாவற்றையுங்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கடப்பாடுடையளாதலின்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B458A1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பயன்களவுக்காலத்தையச்சொ....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brÉÈ¤jhŒ¡F§ </w:t>
      </w:r>
      <w:r>
        <w:rPr>
          <w:rFonts w:ascii="Latha" w:hAnsi="Latha" w:cs="Latha"/>
          <w:sz w:val="24"/>
          <w:szCs w:val="24"/>
          <w:cs/>
          <w:lang w:bidi="ta-IN"/>
        </w:rPr>
        <w:t>கைத்தாய்க்கும்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பொதுவாயினும்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என்றறிவித்தல்.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ஆய்பெருஞ்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தாய்த்தாய்க்கொண்டு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ஒன்றாய்வருகின்றாளென்று1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மறைபொருளெல்லாங்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தக்காளாதலின்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தாயெனப்படுவாள்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செவிலியேயாம்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>- W</w:t>
      </w:r>
      <w:r>
        <w:rPr>
          <w:rFonts w:ascii="Latha" w:hAnsi="Latha" w:cs="Latha"/>
          <w:sz w:val="24"/>
          <w:szCs w:val="24"/>
        </w:rPr>
        <w:t>).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vdnt </w:t>
      </w:r>
      <w:r>
        <w:rPr>
          <w:rFonts w:ascii="Latha" w:hAnsi="Latha" w:cs="Latha"/>
          <w:sz w:val="24"/>
          <w:szCs w:val="24"/>
          <w:cs/>
          <w:lang w:bidi="ta-IN"/>
        </w:rPr>
        <w:t>ஈன்ற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களவின்கட்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இவளென்றார்</w:t>
      </w:r>
      <w:r>
        <w:rPr>
          <w:rFonts w:ascii="Latha" w:hAnsi="Latha" w:cs="Latha"/>
          <w:sz w:val="24"/>
          <w:szCs w:val="24"/>
        </w:rPr>
        <w:t>2.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குறிக்கப்படுபவள்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ஒழுகலாற்றினைக்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யுடையவளாதலின்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இருவராலும்)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கூறப்படுபவள்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செவிலித்தாய்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அன்பினராகிய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அவ்வருமறையை.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பழங்கேண்மையுடையாள்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அருமறைகிளத்தலின்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தாயெனப்படுவோள்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35.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செவிலி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மகளே.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களவுக்காலத்தும்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இன்றியமையாளாகத்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வேண்டப்பட்டாள்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ரெல்லாருந்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தோழியராகார்.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கிளக்கப்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முலையுண்டு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யீண்டு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வருவிக்க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பிரிக்கப்படுவாள்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மகளே-முற்கூறிய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</w:t>
      </w:r>
    </w:p>
    <w:p w:rsidR="00CC7656" w:rsidRPr="00CC7656" w:rsidRDefault="00B458A1" w:rsidP="00CC7656">
      <w:pPr>
        <w:tabs>
          <w:tab w:val="left" w:pos="5545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தாய்த்தாய்க்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உழுவலன்பு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சிறந்தாளாயிற்று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வுணர்வினளாகிய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அகத்திணையியலிலும்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இவ்வியலிலும்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சிறப்பித்துரைக்கப்பெற்ற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பிரிநிலையேகாரம்.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36.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சூழ்தலும்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உசாத்துணை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நிலைமையிற்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பொலிமே.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உசாத்துணையாகியும்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செவிலிமகளாதலேயன்றிச்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மேற்காட்டப்பட்டன.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உசாவுதற்குத்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துணைமைசான்ற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நிலைமையினாலே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பொலிமே-புணர்ச்சி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ஏழுவகையானுஞ்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tabs>
          <w:tab w:val="left" w:pos="5550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முற்காட்டியவற்றுட்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ஆராய்தற்கும்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தலைமகளுக்குச்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சூழ்ச்சித்துணையாக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காப்பியனாரால்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செவிலி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மகளே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சூழ்தலும்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உசாத்துணை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நிலைமையிற்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பொலிமே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ஓரெதுகையில்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தோழியாவாள்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உரைவரையப்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ஏற்புடையதாகும்.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ஆராய்ச்சி.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துணை-அவ்வாராய்ச்சிக்குத்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துணையாயிருந்து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ஈற்றுமிசையுகரம்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பெயரெஞ்சு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கிளவிக்குஈற்றுமிசையுகரம்மெய்யொடும்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தொல்.சொல்.</w:t>
      </w:r>
      <w:r>
        <w:rPr>
          <w:rFonts w:ascii="Latha" w:hAnsi="Latha" w:cs="Latha"/>
          <w:sz w:val="24"/>
          <w:szCs w:val="24"/>
        </w:rPr>
        <w:t>238)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ஈற்றுமிசையுகரம்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மெய்யொடுங்கெடும்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மெய்யொழிந்துங்கெடும்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சேனாவரையர்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உரைவிளக்கம்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தகுவதாகும்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37.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குறையுற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முன்னுற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இருவரும்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உள்வழி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அவன்வர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வுணர்தலென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மதியுடம்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ஒருமூ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வகைத்தே.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பாகுபடுமாறு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யுறாவழித்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கூடியிருந்துழித்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அறிவுடம்படுதற்கண்ண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மதியுடம்படுதல்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புணர்ச்சியுணர்தல்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யுணர்ச்சியுணரும்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முன்வைத்தார்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பண்டையிற்போலாள்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முற்றத்துணி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வின்மையின்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புதுவோன்போலத்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நிற்குமாதலானும்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பாடின்மையின்.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அக்கருத்தினானே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ஒருங்கிருந்தவழித்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கூற்றினையுடைத்து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எண்ணுதல்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எண்ணென்றாற்போல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உயிர்கலந்தொன்றலிற்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முணர்வாள்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ஒன்றுபடுத்துதலின்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மதியுடம்படுத்தலென்று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பெயராயிற்று.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லின்றென்றற்கு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மூவகைத்தென்று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வென்றாலோவெனின்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குறிப்புமிகுதலான்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வேண்டுமென்றுணர்க.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இடைவைத்தார்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விரண்டினான்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உணருங்காலும்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உணரவேண்டு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மென்றற்கு.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முற்கூறிற்ரேனும்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ஒரோவொன்றாற்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கூட்டமுணரில்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மதித்திலளாவளென்றற்கு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>
        <w:rPr>
          <w:rFonts w:ascii="Latha" w:hAnsi="Latha" w:cs="Latha"/>
          <w:sz w:val="24"/>
          <w:szCs w:val="24"/>
        </w:rPr>
        <w:t>4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ரெல்வளை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தெளிர்ப்ப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நின்போல்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மாடிக்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காண்கோ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பக்கம்.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கூட்டமுணராதாள்போல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விடாஅ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நிழற்போற்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றிரிதருவாய்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என்னீ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பெறாத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திதென்.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ஏனல்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லிவளு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மல்லள்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வரவுணர்தல்.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பாங்கிமதியுடம்பாடு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முத்திறப்பட்டு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கருத்தினையுணர்தலும்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தினையுணர்தலும்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பாங்கிமதியுடம்பாடாவது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தன்னறிவினால்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Fiwíwîz®jš v‹gJ, jiyt‹ njhÊÆ‹ghš FiwÆuªJ Ã‹wÃiyÆš ‘ït‹ v‹id ïuªJ ã‹Å‰ »‹wJ vJfUânah?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ஆராய்ந்துணர்தல்.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கண்டதோழி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ஆயிற்றோ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ã¿bjhUth‰wh‹ MÆ‰nwh?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அவன்வர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ஐயவுணர்வுகளோடு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வினவிநின்றனானாக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முன்னமேயுள்ள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தோழிக்குரியவாகச்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இவ்மூவகையுணர்வுகளையும்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உள்வழி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அவன்வர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வுணர்தலென்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றம்மூன்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குணர்ச்சி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(7)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ஒப்புநோக்கியுணரத்தகுவதாகும்.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38.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அன்ன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வகையான்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உணர்ந்தபின்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பின்னிலை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முயற்சி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பெறாள்என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கூறுபாட்டான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முயலப்பெறாள்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அஃதேல்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உள்ளப்புணர்ச்சியானின்று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மெய்யுறாது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அஃதெற்றாற்பெறும்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மாட்டுளதாகிய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மனநிகழ்ச்சியுளவாக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முயலப்பெறுமென்று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அதனானேயன்றே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முன்னுறவுணர்தல்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யுடம்படுதல்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மதியடம்படுத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லொரு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ஓதுவாராயிற்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றென்க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அவ்வன்பினான்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யுள்ளவழியும்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இவ்விடமூன்றினும்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அறியலாகும்.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பெறானென்கிறது.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அல்லது-அம்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பின்னல்லது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குறையுடையயென்று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நிற்குமிடத்து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முயற்சிபெறான்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முடுக்குதல்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பெறானென்று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உணர்த்தும்.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நெருநலு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ஆரஞர்வருத்தங்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களையாயோ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இருவர்பாலும்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அன்புடைமையுணர்ந்த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இடந்தரமாட்டாள்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அகனைந்திணையொழுகலாற்றில்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புலப்படுத்தப்பெற்றமை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இத்தொல்காப்பிய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அவன்குறை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யுற்ற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மதியுடம்படுப்பக்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முண்மையுணர்ந்த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முடிப்பேன்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குறையுறவுணர்தல்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மூவகையுணர்வால்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அன்புரிமைத்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கொள்ளப்பெறான்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நிறையுடைமையைப்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புலப்படுத்தியதாகக்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39.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முயற்சிக்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காலத்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ததற்பட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நாடிப்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புணர்த்த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லாற்றலும்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அவள்வயி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னான.</w:t>
      </w:r>
      <w:r>
        <w:rPr>
          <w:rFonts w:ascii="Latha" w:hAnsi="Latha" w:cs="Latha"/>
          <w:b/>
          <w:bCs/>
          <w:sz w:val="28"/>
          <w:szCs w:val="28"/>
        </w:rPr>
        <w:t>1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வழிமொழிந்து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நினைவின்கட்படுந்திறன்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புணர்த்தலைச்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அஃதாவது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இன்னுழிச்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ஆயத்துணின்றும்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பட்டாங்கு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கூட்டுதல்.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பிறக்குமிடங்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அங்ஙனங்கூடுதற்குமுயற்சிநிகழ்த்துங்காலத்தே</w:t>
      </w:r>
      <w:r>
        <w:rPr>
          <w:rFonts w:ascii="Latha" w:hAnsi="Latha" w:cs="Latha"/>
          <w:sz w:val="24"/>
          <w:szCs w:val="24"/>
          <w:lang w:bidi="ta-IN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நாடிஅதற்படப்புணர்த்தலும்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தலைவிகூடுதற்குமுயலுங்கருத்தினைஆராய்ந்துஅக்கூட்டத்திடத்தேஉள்ளம்படும்படிகூட்டுதலும்</w:t>
      </w:r>
      <w:r>
        <w:rPr>
          <w:rFonts w:ascii="Latha" w:hAnsi="Latha" w:cs="Latha"/>
          <w:sz w:val="24"/>
          <w:szCs w:val="24"/>
          <w:lang w:bidi="ta-IN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அவள்வயின்ஆனஆற்றல்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தோழியிடத்துஉண்டானகடைப்பிடி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எ-று.).</w:t>
      </w:r>
      <w:r w:rsidR="00CC7656" w:rsidRPr="00CC7656">
        <w:rPr>
          <w:rFonts w:ascii="LT-TM-Kanmani" w:hAnsi="LT-TM-Kanmani" w:cs="LT-TM-Kanmani"/>
          <w:b/>
          <w:bCs/>
          <w:position w:val="7"/>
          <w:sz w:val="16"/>
          <w:szCs w:val="16"/>
        </w:rPr>
        <w:t>3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முடிவுபோக்கல்.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எச்சவும்மை.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மதியுடம்படுத்தலே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யன்றிக்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பெறுமென்க.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முயலுங்காலத்து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அம்முயற்சியின்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கருத்தினையும்)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தம்முட்கூடி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கூட்டுவித்தலும்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அத்தோழிக்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புணர்த்தல்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என்றசுட்டு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தலைமகனுக்குக்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நேர்ந்ததோழி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குறையுறுகின்றாள்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உள்ளத்துணர்ச்சியை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நன்குமறைத்துத்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ஆற்றாமைக்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வுறுத்துத்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குறைநயப்பிக்கும்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முடிக்கவல்லள்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அறிவுறுத்துவது.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துணர்ச்சி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தெள்ளிதிற்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கிழவோள்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தேஎத்துக்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குறையுறூஉம்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வுறூஉங்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(10)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40.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குறியெனப்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தரவினும்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பகலினும்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அறியக்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ஆற்ற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தென்ப.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கிழவியதாகும்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சொல்லப்படுவது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பகலினானும்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இரவிற்குறி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அங்ஙனங்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கூட்டுகின்றவட்குக்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பகலினும்.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இரவின்கண்ணும்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அறியும்படி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நெறியென்றார்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இடமென்றற்கு.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தலைப்பெய்வதோரிடமென்னும்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பொதுமைபற்றி.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தோன்றுமென்றதனாற்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>
        <w:rPr>
          <w:rFonts w:ascii="Latha" w:hAnsi="Latha" w:cs="Latha"/>
          <w:sz w:val="24"/>
          <w:szCs w:val="24"/>
        </w:rPr>
        <w:t>3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(39)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வழியினையுடையது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வினைமுற்று.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வழியமையாத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குறியாகாது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இத்தொல்காப்பிய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யமைந்தது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குறியெனப்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திரவினும்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பகலினும்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கிளந்த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இடமென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மொழிப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(18)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இரவுக்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குறியே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இல்லகத்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துள்ளும்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மனையோர்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கிளவி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கேட்கும்வழி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யதுவே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மனையகம்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புகாஅக்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காலை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இல்லகத்துள்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புகாவிடத்துக்கண்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கிளவிகேட்கும்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அணிமைத்தாம்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நடுவணதோரிடம்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உண்மனையிற்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இரவுக்குறியே: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ஏகாரம்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பிரிநிலை.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இல்லகத்துள்ளும்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வழியதுவே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இல்வரைப்பினுள்ள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பிறமனை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யிடத்ததாம்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அல்லகுறிப்பட்டதனை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ஒருவாற்றான்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அதுகேட்டு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ஆற்றுவனென்பது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ஈற்றசை: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அச்சநிகழ்தலின்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அகமனைக்கும்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அகமனையிற்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புகாக்காலையெனவே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அங்ஙனஞ்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உண்மனையிற்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கூறியதாம்.</w:t>
      </w:r>
      <w:r>
        <w:rPr>
          <w:rFonts w:ascii="Latha" w:hAnsi="Latha" w:cs="Latha"/>
          <w:sz w:val="24"/>
          <w:szCs w:val="24"/>
        </w:rPr>
        <w:t>3</w:t>
      </w:r>
    </w:p>
    <w:p w:rsidR="00CC7656" w:rsidRPr="00CC7656" w:rsidRDefault="00B458A1" w:rsidP="00CC7656">
      <w:pPr>
        <w:tabs>
          <w:tab w:val="left" w:pos="709"/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அஞ்சிலம்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பொடுக்கி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யஞ்சினள்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துஞ்சூர்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யாமத்து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முயங்கினள்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பெயர்வோள்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>
        <w:rPr>
          <w:rFonts w:ascii="Latha" w:hAnsi="Latha" w:cs="Latha"/>
          <w:b/>
          <w:bCs/>
          <w:sz w:val="25"/>
          <w:szCs w:val="25"/>
        </w:rPr>
        <w:t>198)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மிடையூர்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பிழியக்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கண்டனெ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னிவளென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அலையல்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வாழிவேண்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158)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அட்டி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லோலை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தொட்டனை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நின்மே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நற்றிணை.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300)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உளைமான்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துப்பி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னோங்குதினைப்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பெரும்புனத்துக்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கழுதிற்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கானவன்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பிழிமகிழ்ந்து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வதிந்தென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உரைத்த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சந்தின்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லிருங்கதுப்பு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ஐதுவர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லசைவளி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மாற்றக்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கைபெயரா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ஒலியியல்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வார்மயிர்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உளரினள்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கொடிச்சி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பெருவரை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குறிஞ்சி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குரலுங்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நிலையினும்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பெயராது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படாஅப்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பைங்கண்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பாடுபெற்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றொய்யென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மறம்புகன்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மழகளி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றுறங்கு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மார்பின்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அணிமிஞி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றார்ப்பத்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தாரன்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கண்ணியன்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எஃகுடை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வலத்தன்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காவல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ரறிதல்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ஓம்பிப்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பையென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கதவ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மசையினன்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புகுதந்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துயங்குபட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ரகல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முயங்கித்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தின்சொ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லளைஇப்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இன்றெவன்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கண்டிகு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மற்றவன்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நல்கா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மையின்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அம்ப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லாகி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ஒருங்குவந்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துவக்கும்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இருஞ்சூ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ழோதி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ஒண்ணுதற்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பசப்பே.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102)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போகின்றாளெனச்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நிகழுமென்றுணர்க.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இரவுக்குறியின்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இல்வரைப்பினுள்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மனையிலுள்ளோர்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மனைப்புறத்து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அமைவதாகும்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உள்ளிடத்துத்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புகாதநிலைமைக்கண்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இரவுக்குறியே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குறியிடங்களுள்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பிரிநிலையேகாரம்.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மனையோர்கிளவி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வீட்டினுள்ளே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இல்வரைப்பினுள்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மனைப்புறத்தன்றி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குறியாகாதென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புகாக்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இல்வரைப்பினுள்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அகமனையின்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படப்பையேஇரவுக்குறியாதற்குரிய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நன்குபெறப்படும்.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இரவுக்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இல்வரை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யிகவாது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(19)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மனையிகந்த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குறியிடத்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கிழவோற்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கிழத்திக்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கில்லை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(21)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இத்தொல்காப்பியச்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சூத்திரப்பொருளை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42.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பகற்புணர்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களனே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புறனென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மொழிப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அவளறி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வுணர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வருவழி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tabs>
          <w:tab w:val="left" w:pos="553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பகற்குறியாகிப்புணருமிடம்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எயிற்புறன்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அறிவுற்றுவரும்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இடனாகல்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உணரவருவழிஆன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பகற்புணர்களனே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களஞ்சுட்டிய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அறிந்தவிடந்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உணரும்படியாக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வருவதோரிடத்து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பகற்புணருங்குறியிடத்தை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மதிற்புறத்தேயென்று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அறிவு: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ஆகுபெயர்.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புணர்குறி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வாய்த்த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ரோதியென்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றோழிக்கு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புன்னையந்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தண்பொழில்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வாவே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தெய்ய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மணந்தனை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செலற்கே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239)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வழியினையுடையதாம்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இளமகளிர்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ஊர்ப்புறத்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தலைப்படுதற்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கூடியவிடமே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பகற்குறியாகக்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கொள்ளத்தக்கது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வருவழியான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புணர்களன்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யிகப்பினும்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(20)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புணர்களனே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43.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அல்லகுறிப்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அவள்வயின்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உரித்தே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அவன்குறி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மயங்கிய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அமைவொடு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வரினே.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அல்லகுறிப்படுதலுந்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மேற்காட்டப்பட்டது.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ஆவது---அவன்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குறியோடமை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வுடையன.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குறிப்படுமாறு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பிழைப்பாகியவிடத்தும்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தன்வரவு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இயற்கைவகையானே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அமைதியோடே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கூட்டுங்கால்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அவ்வல்லவாகிய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வெறியாயினாற்போலக்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புனலொலிப்படுத்தல்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கொடுமுண்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மடற்றாழைக்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கூன்புற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வான்பூ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இடையு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ளிழுதொப்பத்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தோன்றிப்---புடையெலாம்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தெய்வம்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கமழும்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தெளிகடற்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றண்சேர்ப்பன்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செய்தான்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றெளியாக்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குறி.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49)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அல்லகுறிப்பட்டமை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எறிசுறா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நீள்கடல்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ஓத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முலாவ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நெறியிறாக்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கொட்கு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நிமிர்கடற்றண்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அறிவுறா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வின்சொ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லணியிழையாய்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நின்னிற்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செறிவறா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செய்த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திணை.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43)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குறிசெய்கின்றமை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இடுமண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லெக்க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ரகன்கானற்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கடுமான்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மணியரவ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மென்று---கொடுங்குழை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புள்ளரவங்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கேட்டுப்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சிறுகுடியர்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உள்ளரவ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நாணுவ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ரென்று.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59)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ஆண்டுவரிற்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சுற்றத்தார்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ரென்றது.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வீழ்பெயற்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கங்குனின்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விளியோர்த்த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வொடுக்கத்தால்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வாழுநாள்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சிறந்தவள்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வருந்துதோட்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டவறுண்டோ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தாழ்செறி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கடுங்காப்பிற்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றாய்முன்னர்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நின்சாரல்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ஊழுறு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கோடல்போ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லொளிவளை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யுகுபவால்.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48)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பிற்றைஞான்று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வாழியோ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வன்னைநம்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படப்பை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நுடங்கிடைக்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கின்னிழ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மென்காய்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போகுசினை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யிரிய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ஆடுவளி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தூக்கிய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வசைவிற்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தெண்ணீர்ப்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பொய்கையுள்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வீழ்ந்தென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எண்ணினை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யுரைமோ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வுணர்குவல்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யானே.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கூறுவாளாய்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மணிநிற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நெய்தல்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இருங்கழிச்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அணிநல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முண்டகன்றா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னென்றுகொ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லெம்போல்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திணிமண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லெக்கர்மே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லோதம்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பெயரத்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துணிமுந்நீர்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துஞ்சா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60)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இல்லுளிருந்து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சிறைப்புறமாகக்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திங்கள்மேல்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ஓதத்தின்மேல்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அரவளை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ளனுங்கத்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துறங்து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கரவல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மென்றாரைக்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திலையால்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இரவெலா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நின்றாயா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லீர்ங்கதிர்த்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திங்காள்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நனைப்பினும்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பூஞ்சினை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தோயினும்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பின்னிருங்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கூந்தலென்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நடையொக்கு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மன்னை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நனையாதி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வாழி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கடலோதம்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எதிர்ப்படாமையை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உணர்த்திற்று.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தவறேற்றாது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மயங்கிற்றென்று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தான்குறி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வாயாத்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தப்பற்குத்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தாம்பசந்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தனவென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றடமென்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றோளே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குறுந்.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121)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துன்புறுதலாயிற்று.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(42)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குறிப்படுமாறும்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குறியல்லாத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குறிகளாகப்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பிறழவுணர்ந்து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குறியிடத்துச்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குறிமயங்கிய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அவள்வயின்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இயையும்.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புள்ளெழுப்புதல்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புனலொலிப்படுத்தல்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களையொத்துப்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வேற்றினப்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அடையாளங்களாக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தலைமகட்கு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செய்தியாகும்.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குறிப்படுதலும்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அவ்வயின்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உரித்தே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அவன்வர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வறியும்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னான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(17)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இத்தொல்காப்பிய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அடியொற்றினைந்தமை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44.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அங்காங்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கொழுகும்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உண்டே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ஓங்கிய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சிறப்பின்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ஒருசிறை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யான.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இதுவுமது.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அவ்வவ்விடத்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சிறப்பினையுடைய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ஒருபக்கத்து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28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(44)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வருந்துவனென்கின்றது.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பாட்டினாலே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பொழுதறிந்து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வாராமையின்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குறிசெய்வதோரிடத்தே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தன்னானன்றி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அவ்வல்ல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குறியிடத்தே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முன்னிற்சூத்திரத்து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அல்லகுறியைச்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சுட்டிற்று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உவமஉருபு.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(43)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குறிகட்கும்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எய்தியதன்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காவல்மைந்தன்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தனிமையிடமாகிய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சூழ்நிலைக்கேற்ப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குறியிடங்களேயன்றி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உடையதாய்த்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தன்னியல்பில்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பகற்குறி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இரவுக்குறிகளுக்குரிய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குறியிடங்களாக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விதியாகும்.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சிறையான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உயர்ச்சி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பெறுதற்குரியதாய்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அவ்விருவருள்ளத்தே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பாதுகாவலமைந்த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தனியிடம்.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நெஞ்சோடுசாவுங்காலை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கற்பியல்-</w:t>
      </w:r>
      <w:r>
        <w:rPr>
          <w:rFonts w:ascii="Latha" w:hAnsi="Latha" w:cs="Latha"/>
          <w:sz w:val="24"/>
          <w:szCs w:val="24"/>
        </w:rPr>
        <w:t>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நோக்கியுணரத்தகுவதாகும்.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45.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மறைந்த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ஒழுக்கத்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தோரையும்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நாளுந்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துறந்த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ஒழுக்கங்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கில்லை.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இளம்பூரணம்: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களவொழுக்கத்துமுகூர்த்தமும்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வழுவினானல்லன்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மாட்டுத்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குறைதலான்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நாளின்கண்ணுங்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கற்பின்கணுள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ஒழுக்கமாவது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சீலமாதலிற்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சீலங்காரணத்தால்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துறப்பது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நாளுமென்பது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அவ்விராசி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முந்நாளல்லதென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ïj‰F¥ ãuha¢á¤j« mªjz® KjÈa _t®¡F« c©ik ‘tªj F‰w« tÊbfl bthGfY«’ (bjhš.bgh.146) vd¡ f‰ãaÈ‰ TWg.</w:t>
      </w:r>
      <w:r>
        <w:rPr>
          <w:rFonts w:ascii="Latha" w:hAnsi="Latha" w:cs="Latha"/>
          <w:sz w:val="24"/>
          <w:szCs w:val="24"/>
        </w:rPr>
        <w:t>(</w:t>
      </w:r>
      <w:r w:rsidR="00CC7656" w:rsidRPr="00CC7656">
        <w:rPr>
          <w:rFonts w:ascii="LT-TM-Kanmani" w:hAnsi="LT-TM-Kanmani" w:cs="LT-TM-Kanmani"/>
          <w:sz w:val="24"/>
          <w:szCs w:val="24"/>
        </w:rPr>
        <w:t>44)</w:t>
      </w:r>
    </w:p>
    <w:p w:rsidR="00CC7656" w:rsidRPr="00CC7656" w:rsidRDefault="00B458A1" w:rsidP="00CC7656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lastRenderedPageBreak/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தலைமகனுக்காவதோர்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கடமையுணர்த்துகின்றது.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உலகத்தாரறியாது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நீங்கியொழுகும்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ஒழுகலாறு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கோதையாயமொடு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ஓரைதழீஇ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ஓரையாயம்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அகம்.</w:t>
      </w:r>
      <w:r>
        <w:rPr>
          <w:rFonts w:ascii="Latha" w:hAnsi="Latha" w:cs="Latha"/>
          <w:sz w:val="24"/>
          <w:szCs w:val="24"/>
        </w:rPr>
        <w:t>219)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குறுந்.</w:t>
      </w:r>
      <w:r>
        <w:rPr>
          <w:rFonts w:ascii="Latha" w:hAnsi="Latha" w:cs="Latha"/>
          <w:sz w:val="24"/>
          <w:szCs w:val="24"/>
        </w:rPr>
        <w:t>48)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விளையாடாயத்து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ஓரையாடாது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செய்யுட்களிற்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ஓரையென்னுஞ்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பொருளிலேயே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கூர்ந்துணர்தற்குரியதாகும்.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நாள்-திருவிழா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மாயோன்மேயஓணநன்னாள்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மதுரைக்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காஞ்சி-</w:t>
      </w:r>
      <w:r>
        <w:rPr>
          <w:rFonts w:ascii="Latha" w:hAnsi="Latha" w:cs="Latha"/>
          <w:sz w:val="24"/>
          <w:szCs w:val="24"/>
        </w:rPr>
        <w:t>591)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ஆதிரை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போதியோபூம்பாவாய்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3-47-4)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ஒப்புநோக்கற்பாலதாகும்.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தோழர்களுடன்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விளையாட்டினையும்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ஊர்மக்கள்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செயல்முறைகளையும்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விலகியொழுகு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வானாயின்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அந்நிகழ்ச்சிகளில்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கொள்ளாமைபற்றி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வினவாநிற்க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புலனாமாதலின்.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ஒழுகுந்தலைவன்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யொழுகுதல்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இன்றியாமையாத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46.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ஆறின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தருமை</w:t>
      </w:r>
      <w:r>
        <w:rPr>
          <w:rFonts w:ascii="Latha" w:hAnsi="Latha" w:cs="Latha"/>
          <w:b/>
          <w:bCs/>
          <w:sz w:val="28"/>
          <w:szCs w:val="28"/>
        </w:rPr>
        <w:t>1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யும்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அழிவும்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அச்சமும்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ஊறும்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உளப்பட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அதனோ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ரற்றே.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இதுவுமது.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தலைவன்மாட்டு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செலவழுங்குதல்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மனத்தனாதலும்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நலியுமென்று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கருமத்திற்கு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உளவாங்கொலென்று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அழுங்குதலும்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எ-று.)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கிழவற்கில்லையெனவே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வாயிற்று.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முற்காட்டியவற்றுட்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(45)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உளவாகுந்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ஆற்றினது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அருமையாவது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நடத்தற்கியலாதவாறு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ஏற்றிழிவும்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புனலாறும்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செறிந்தவிருளும்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அரியவழியினது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அழிவு-மனன்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>
        <w:rPr>
          <w:rFonts w:ascii="Latha" w:hAnsi="Latha" w:cs="Latha"/>
          <w:sz w:val="24"/>
          <w:szCs w:val="24"/>
          <w:cs/>
          <w:lang w:bidi="ta-IN"/>
        </w:rPr>
        <w:t>ஆடவனுக்கு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அச்சவுணர்வு.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வழியிடையே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யுளவாம்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உளப்பட-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அதனோரற்றே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எண்ணித்தன்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ஆருயிர்க்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காதலியாகிய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கேண்மை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யினைத்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தவிர்வான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இந்நூற்பாவாகும்.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47.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தந்தையுந்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தன்னையும்</w:t>
      </w:r>
      <w:r>
        <w:rPr>
          <w:rFonts w:ascii="Latha" w:hAnsi="Latha" w:cs="Latha"/>
          <w:b/>
          <w:bCs/>
          <w:sz w:val="28"/>
          <w:szCs w:val="28"/>
        </w:rPr>
        <w:t>1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முன்னத்தின்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உணர்ப.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உரைக்கப்பெறார்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கொண்டுணர்வர்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இருவர்கண்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குற்றமு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மில்லையா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லென்று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தெருமந்து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சாய்த்தார்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தலை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உய்த்துக்கொண்டு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உணர்ந்தாராயிற்று.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தன்னையர்க்குப்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தமையன்மாரும்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வொழுக்கத்தினைக்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CC7656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LT-TM-Kanmani" w:hAnsi="LT-TM-Kanmani" w:cs="LT-TM-Kanmani"/>
          <w:sz w:val="24"/>
          <w:szCs w:val="24"/>
        </w:rPr>
        <w:lastRenderedPageBreak/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முன்னம்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</w:rPr>
        <w:t>-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குறிப்பு.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எனவே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இவர்க்கு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நிற்குங்காலை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உரையினால்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கூறவேண்டிய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இன்றி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யமையாமை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இல்லையென்பதாம்.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ஆயிரு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வீற்றும்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அல்லது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கூற்றவன்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இல்லை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48.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தாய்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அறிவுறுதல்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செவிலியோ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டொக்கும்.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CC7656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458A1">
        <w:rPr>
          <w:rFonts w:ascii="Latha" w:hAnsi="Latha" w:cs="Latha"/>
          <w:sz w:val="24"/>
          <w:szCs w:val="24"/>
        </w:rPr>
        <w:t>,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உரியதொரு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மரபுணர்த்துல்</w:t>
      </w:r>
      <w:r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="00B458A1"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டொக்கும்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கவலுந்துணைக்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கவலுதலல்லது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தன்னையன்மாரையும்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வெகுடலிலள்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வெகுள்வரோ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கடும்புனல்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கலித்தொகைப்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பாட்டினுள்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அறத்தொடு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திறப்பட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என்னையர்க்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குய்த்துரைத்தாள்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தாய்வெகுளாமை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17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அவரும்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தெரிகணை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நோக்கிச்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சிலைநோக்கிக்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கண்சேந்து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ஒருபக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லெல்லாம்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உருத்தெழுந்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கலித்.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tabs>
          <w:tab w:val="left" w:pos="555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வெகுட்சி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தன்னைக்குஞ்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உறுந்தன்மை</w:t>
      </w:r>
      <w:r>
        <w:rPr>
          <w:rFonts w:ascii="Latha" w:hAnsi="Latha" w:cs="Latha"/>
          <w:sz w:val="24"/>
          <w:szCs w:val="24"/>
        </w:rPr>
        <w:t>;1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ஒக்கும்-செவிலி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நின்றாற்போல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அறத்தொடு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எனவாங்</w:t>
      </w:r>
      <w:r w:rsidR="00B458A1">
        <w:rPr>
          <w:rFonts w:ascii="Latha" w:hAnsi="Latha" w:cs="Latha"/>
          <w:b/>
          <w:bCs/>
          <w:sz w:val="25"/>
          <w:szCs w:val="25"/>
        </w:rPr>
        <w:t>,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கறத்தொடு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நின்றேனைக்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கண்டு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திறப்பட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வென்னையர்க்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குய்த்துரைத்தான்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யாய்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என்பதனான்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</w:p>
    <w:p w:rsidR="00CC7656" w:rsidRPr="00CC7656" w:rsidRDefault="00B458A1" w:rsidP="00CC7656">
      <w:pPr>
        <w:tabs>
          <w:tab w:val="left" w:pos="5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116)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வேண்டாவாம்.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(47)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உணருமாறு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செவிலியுணரும்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முறைமையினோடு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அவருள்</w:t>
      </w:r>
      <w:r>
        <w:rPr>
          <w:rFonts w:ascii="Latha" w:hAnsi="Latha" w:cs="Latha"/>
          <w:b/>
          <w:bCs/>
          <w:sz w:val="25"/>
          <w:szCs w:val="25"/>
        </w:rPr>
        <w:t>,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தாயறிவுறுதலின்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ஏனோரும்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அறிப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(23)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தாய்வழியாகவே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வற்புறுத்துவதாகும்.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49.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அம்பலும்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அலருங்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களவுவெளிப்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படுத்தலின்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அங்கதன்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முதல்வன்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னாகும்.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வெளிப்படுப்பார்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முகிழ்த்தல்.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ஒருவரொருவர்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முகக்குறிப்பினாற்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றோற்றுவித்தல்.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அலராவது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துழியல்லது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நிகழாமையின்.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நிகழ்தலல்லது.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பிறவாதாம்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தலைமகனென்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முகிழ்த்தலும்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பலரறியச்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நிகழ்த்தலுங்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வெளிப்படுத்தலான்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அவ்-விடத்து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அவ்வெளிப்படை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நிமித்தமாயினான்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நிகழாமையின்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தலைவிருத்தம்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நிமித்தமாகா.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நிகழ்தலன்றித்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தோன்றாமையின்.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நீட்டிப்போனுந்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தமர்க்குக்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வெளிப்படுப்போனுந்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நீரொலித்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பேஎர்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அலர்நமக்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கொழிய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அழப்பிரிந்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தோரே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211)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நெறியறி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செறிகுறி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புரிதிரி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பறியா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வறிவனை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முந்துறீஇ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வெளிப்படையாமாற்றாற்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(48)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வந்துசெல்லும்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இன்னானோடு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இன்னாளிடையது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விரித்துரைப்பதாகிய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களவொழுக்கத்தினைப்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வெளிப்படுத்தலால்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அம்பால்-அரும்பால்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வொழுக்கம்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அலர்-அலர்போன்று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கூற்றினால்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அக்களவின்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வெளிப்பாட்டிற்குக்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முதல்-காரணம்.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இம்மறை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வெளிப்படாதாதலின்.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வெளிப்பாட்டிற்குத்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காரணமாவான்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அலரும்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களவு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வெளிப்படுத்தலின்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அம்பலும்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களவு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(22)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வெளிப்பட்ட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பின்றையும்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உரியகிளவி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(23)</w:t>
      </w:r>
    </w:p>
    <w:p w:rsidR="00CC7656" w:rsidRPr="00CC7656" w:rsidRDefault="00B458A1" w:rsidP="00CC7656">
      <w:pPr>
        <w:tabs>
          <w:tab w:val="lef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சூத்திரங்களாக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கொண்டுள்ளார்.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50.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வெளிப்பட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வரைதல்படாமை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என்று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ஆயிரண்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டென்ப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ஆறே.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இருவாற்றானும்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தென்றவாறு.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இழுக்காதவாறு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சூத்திரத்தான்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முற்கூறியவாற்றானே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கோடல்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வெளிப்படுவதன்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வரைந்துகோடல்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சேயுயர்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வெற்பனும்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பூவெழில்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உண்கணும்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பொலிகமா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இனியே.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கலி.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39)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வரைவுநிகழ்ந்தது.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கொல்லைப்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புனத்த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அகில்சுமந்து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கற்பாய்ந்து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வானின்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அருவி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ததும்பக்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கவினிய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நாட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னயனுடைய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னென்பதனான்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நீப்பினும்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வாடன்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மறந்தன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தோள்.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ஐந்திணை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எழு.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2)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எம்மனை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முந்துறத்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தருமோ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தன்மனை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யுய்க்குமோ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யாதவன்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குறிப்பே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195)</w:t>
      </w:r>
    </w:p>
    <w:p w:rsidR="00CC7656" w:rsidRPr="00CC7656" w:rsidRDefault="00B458A1" w:rsidP="00CC7656">
      <w:pPr>
        <w:tabs>
          <w:tab w:val="left" w:pos="5556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என்றாற்போல்வன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வெளிப்படுவதன்முன்னர்க்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கொடுப்போரின்றியுங்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கரணம்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வெளிப்படாமல்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வரைந்தாம்.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(46)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திறப்படும்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இந்நூற்பாவை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முறையிலமைந்தது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முன்னுற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வரைதல்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களவு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வெளிப்பட்ட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பின்றை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வரைதலென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ஆயிரண்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டென்ப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வரைத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லாறே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</w:rPr>
        <w:t>(24)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சூத்திரமாகும்.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51.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வெளிப்படை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தானே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கற்பினொ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டொப்பினும்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ஞாங்கர்க்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கிளந்த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மூன்றுபொரு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ளாக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வரையாது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பிரிதல்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கிழவோற்</w:t>
      </w:r>
      <w:r w:rsidR="00CC7656" w:rsidRPr="00CC7656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கில்லை.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இளம்பூரணம்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நுதலிற்று.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</w:t>
      </w:r>
      <w:r>
        <w:rPr>
          <w:rFonts w:ascii="Latha" w:hAnsi="Latha" w:cs="Latha"/>
          <w:sz w:val="24"/>
          <w:szCs w:val="24"/>
          <w:cs/>
          <w:lang w:bidi="ta-IN"/>
        </w:rPr>
        <w:t>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கற்பினோடொப்பினும்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மேற்சொல்லப்பட்டமூன்று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என்றவாறு.</w:t>
      </w:r>
      <w:r>
        <w:rPr>
          <w:rFonts w:ascii="Latha" w:hAnsi="Latha" w:cs="Latha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அவையாவன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ஓதற்பிரிவும்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பகைவயிற்பிரிவும்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வேந்தர்க்குற்றுழிப்பிரி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  <w:r>
        <w:rPr>
          <w:rFonts w:ascii="Latha" w:hAnsi="Latha" w:cs="Latha"/>
          <w:sz w:val="24"/>
          <w:szCs w:val="24"/>
        </w:rPr>
        <w:t>2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(51)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வெனவும்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பிரியலாகா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இதுவெனவுங்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ஒப்பினும்-முற்கூறிய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சிறந்தாங்கு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கற்போடொத்த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ஞாங்கர்க்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>
        <w:rPr>
          <w:rFonts w:ascii="Latha" w:hAnsi="Latha" w:cs="Latha"/>
          <w:sz w:val="24"/>
          <w:szCs w:val="24"/>
        </w:rPr>
        <w:t>1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பொருளாக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முற்கூறிய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தூதென்ற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நிமித்தமாக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கிழவோற்கு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இல்லை-வரைவிடைவைத்துப்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தலைமகற்கில்லை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எ-று).</w:t>
      </w:r>
      <w:r>
        <w:rPr>
          <w:rFonts w:ascii="Latha" w:hAnsi="Latha" w:cs="Latha"/>
          <w:sz w:val="24"/>
          <w:szCs w:val="24"/>
        </w:rPr>
        <w:t>2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கூறினமையின்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பிரிவுகளின்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பிரியப்பெறும்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வேந்தற்குற்றுழிப்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பிரிதலுங்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பிரிதலுமென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மூன்றுமாம்.</w:t>
      </w:r>
    </w:p>
    <w:p w:rsidR="00CC7656" w:rsidRPr="00CC7656" w:rsidRDefault="00B458A1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உ-ம்: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பொன்னடர்ந்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தன்ன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வொள்ளிணர்ச்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செருந்திப்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பன்மலர்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வேய்ந்த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நலம்பெறு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கோதையன்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திணிமண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லடைகரை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யலவ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னாட்டி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அசையின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ளிருந்த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வாய்தொடிக்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குறுமகள்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நலஞ்சால்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விழுப்பொருள்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கலநிறை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கொடுப்பினும்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பெறலருங்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குரைய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ளாயி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னறந்தெரிந்து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நாமுறை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தேஎ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மரூஉப்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பெயர்ந்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தவனொ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டிருநீர்ச்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சேர்ப்பி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னுப்புடனு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ழந்தும்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பெருநீர்க்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குட்டம்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புணையொடு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புக்கும்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படுத்தனம்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பணிந்தன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மடுத்தன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மிருந்தபிற்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றருகுவன்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கொல்லோ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விரிதிரைக்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கண்டிரண்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முத்தங்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கொண்டு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ஞாங்கர்த்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தேனிமிர்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தண்கரைப்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பகுக்குங்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கானலம்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பெருந்துறைப்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பரதவன்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நமக்கே.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அகம்.</w:t>
      </w:r>
      <w:r w:rsidR="00CC7656"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280)</w:t>
      </w:r>
    </w:p>
    <w:p w:rsidR="00CC7656" w:rsidRPr="00CC7656" w:rsidRDefault="00B458A1" w:rsidP="00CC7656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ளாயின்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தருவனோ</w:t>
      </w:r>
      <w:r>
        <w:rPr>
          <w:rFonts w:ascii="Latha" w:hAnsi="Latha" w:cs="Latha"/>
          <w:sz w:val="24"/>
          <w:szCs w:val="24"/>
        </w:rPr>
        <w:t>?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கரிதாகலின்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தேடிவந்து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கருதியவாறு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85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பூங்கொடி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மருங்குற்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பொலம்பூ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ணோயே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வேந்து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வினைமுடித்து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வந்தனர்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காந்தண்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மெல்விரற்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கவையினை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நினைமே.</w:t>
      </w:r>
    </w:p>
    <w:p w:rsidR="00CC7656" w:rsidRPr="00CC7656" w:rsidRDefault="00B458A1" w:rsidP="00CC7656">
      <w:pPr>
        <w:tabs>
          <w:tab w:val="left" w:pos="558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வேந்தற்குற்றுழிப்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வந்துழிக்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ஏவுவார்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குரவராதலின்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வரையாமற்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பிரிகவென்றார்.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திறைகோடற்குப்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பிரியுங்கால்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கிழத்தி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துன்புற்றிருப்ப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பிரிதலின்று.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தூதிற்கும்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மறைவெளிப்படுதல்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(499)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கற்பென்று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செய்யுளியலுட்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இவ்வோத்தின்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இறுதிக்கண்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கற்பினோ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டொப்பினும்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பிரிவின்றெனவே.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கற்பிற்காயிற்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வரைவின்றாயிற்று.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(50)</w:t>
      </w:r>
    </w:p>
    <w:p w:rsidR="00CC7656" w:rsidRPr="00CC7656" w:rsidRDefault="00B458A1" w:rsidP="00CC7656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ஆய்வுரை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உரியதோர்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உணர்த்துகின்றது.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இ-ள்.)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வாழ்க்கையோடு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நெட்டிடைப்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நெடுந்தூரம்)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தவைனுக்கு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எ-று.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ஞாங்கர்க்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27)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மூவகைப்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பிரிவுகள்.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முன்.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ஓதல்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தலைமகளை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;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வரைவிடைவைத்துப்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உறுதுணையாகப்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காத்தற்குப்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தலைமகனுக்கு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என்றவாறாம்.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இவற்குரியவள்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இவள்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எல்லாரானும்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அறியப்பெற்றமையால்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அவ்-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வரைதற்கு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கற்புக்கடம்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பூண்டவராயினமையின்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ஒத்ததாயிற்று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கற்பினோடொப்பினும்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இத்தொடரை</w:t>
      </w:r>
      <w:r>
        <w:rPr>
          <w:rFonts w:ascii="Latha" w:hAnsi="Latha" w:cs="Latha"/>
          <w:sz w:val="24"/>
          <w:szCs w:val="24"/>
        </w:rPr>
        <w:t>,</w:t>
      </w:r>
    </w:p>
    <w:p w:rsidR="00CC7656" w:rsidRPr="00CC7656" w:rsidRDefault="00CC7656" w:rsidP="00CC7656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வெளிப்படை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தானே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கற்பினோ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டொப்பினும்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தந்தைதாயே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தன்னைய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ரென்றாங்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கன்னவ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ரறியப்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பண்பா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458A1">
        <w:rPr>
          <w:rFonts w:ascii="Latha" w:hAnsi="Latha" w:cs="Latha"/>
          <w:b/>
          <w:bCs/>
          <w:sz w:val="25"/>
          <w:szCs w:val="25"/>
          <w:cs/>
          <w:lang w:bidi="ta-IN"/>
        </w:rPr>
        <w:t>கும்மே</w:t>
      </w:r>
      <w:r w:rsidRPr="00CC7656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458A1">
        <w:rPr>
          <w:rFonts w:ascii="Latha" w:hAnsi="Latha" w:cs="Latha"/>
          <w:b/>
          <w:bCs/>
          <w:sz w:val="25"/>
          <w:szCs w:val="25"/>
        </w:rPr>
        <w:t>(26)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நூற்பாவில்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களவியலாசிரியர்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யெடுத்தாண்டுள்ளமை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தொல்காப்பியத்திலுள்ள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கற்பியலையும்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அடியொற்றியெழுந்தது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களவியல்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புலப்படுத்துவதாகும்.</w:t>
      </w:r>
    </w:p>
    <w:p w:rsidR="00CC7656" w:rsidRPr="00CC7656" w:rsidRDefault="00B458A1" w:rsidP="00CC7656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நூற்பா</w:t>
      </w:r>
      <w:r w:rsidR="00CC7656" w:rsidRPr="00CC7656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முதற்குறிப்பு</w:t>
      </w:r>
      <w:r w:rsidR="00CC7656" w:rsidRPr="00CC7656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அகரவரிசை</w:t>
      </w:r>
    </w:p>
    <w:p w:rsidR="00CC7656" w:rsidRPr="00CC7656" w:rsidRDefault="00B458A1" w:rsidP="00CC7656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எண்</w:t>
      </w:r>
      <w:r w:rsidR="00CC7656" w:rsidRPr="00CC765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பக்கத்தைக்</w:t>
      </w:r>
      <w:r w:rsidR="00CC7656" w:rsidRPr="00CC765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குறிக்கும்)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42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அம்பலும்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272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அல்லகுறிப்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அவன்வரம்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235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ஆங்காங்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கொழுகும்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264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ஆய்பெருஞ்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ஆறின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268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குறியே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இருவகைக்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குறிபிழைப்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99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உயிரினும்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சிறந்தன்று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20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214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கூட்டந்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காமத்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திணையிற்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112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கிழவோன்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229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37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குறியெனப்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255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குறையுற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247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ஐயஞ்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28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உசாத்துணை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சொல்லெதிர்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118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தந்தையுந்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270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228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245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தோழியின்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237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நாட்டம்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34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பகற்புணர்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259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பன்னூறு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வகையினுந்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90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94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39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மறைந்தவற்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முந்நா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ளல்லது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238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முயற்சிக்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49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முன்னைய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93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வண்டே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இழையே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31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157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274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வெளிப்படை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276</w:t>
      </w:r>
    </w:p>
    <w:p w:rsidR="00CC7656" w:rsidRPr="00CC7656" w:rsidRDefault="00B458A1" w:rsidP="00CC7656">
      <w:pPr>
        <w:tabs>
          <w:tab w:val="right" w:pos="2324"/>
          <w:tab w:val="right" w:pos="2778"/>
        </w:tabs>
        <w:autoSpaceDE w:val="0"/>
        <w:autoSpaceDN w:val="0"/>
        <w:adjustRightInd w:val="0"/>
        <w:spacing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--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45</w:t>
      </w:r>
    </w:p>
    <w:p w:rsidR="00E11436" w:rsidRDefault="00E11436">
      <w:pPr>
        <w:rPr>
          <w:rFonts w:ascii="Latha" w:hAnsi="Latha" w:cs="Latha"/>
          <w:sz w:val="38"/>
          <w:szCs w:val="38"/>
          <w:cs/>
          <w:lang w:bidi="ta-IN"/>
        </w:rPr>
      </w:pPr>
      <w:r>
        <w:rPr>
          <w:rFonts w:ascii="Latha" w:hAnsi="Latha" w:cs="Latha"/>
          <w:sz w:val="38"/>
          <w:szCs w:val="38"/>
          <w:cs/>
          <w:lang w:bidi="ta-IN"/>
        </w:rPr>
        <w:br w:type="page"/>
      </w:r>
    </w:p>
    <w:p w:rsidR="00CC7656" w:rsidRPr="00CC7656" w:rsidRDefault="00B458A1" w:rsidP="00CC7656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  <w:cs/>
          <w:lang w:bidi="ta-IN"/>
        </w:rPr>
        <w:lastRenderedPageBreak/>
        <w:t>தொல்காப்பிய</w:t>
      </w:r>
      <w:r w:rsidR="00CC7656" w:rsidRPr="00CC7656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நூற்பா</w:t>
      </w:r>
    </w:p>
    <w:p w:rsidR="00CC7656" w:rsidRPr="00CC7656" w:rsidRDefault="00CC7656" w:rsidP="00CC7656">
      <w:pPr>
        <w:tabs>
          <w:tab w:val="left" w:pos="765"/>
          <w:tab w:val="left" w:pos="433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CC7656">
        <w:rPr>
          <w:rFonts w:ascii="LT-TM-Kanmani" w:hAnsi="LT-TM-Kanmani" w:cs="LT-TM-Kanmani"/>
          <w:b/>
          <w:bCs/>
          <w:sz w:val="24"/>
          <w:szCs w:val="24"/>
        </w:rPr>
        <w:tab/>
      </w:r>
      <w:r w:rsidRPr="00CC7656">
        <w:rPr>
          <w:rFonts w:ascii="LT-TM-Kanmani" w:hAnsi="LT-TM-Kanmani" w:cs="LT-TM-Kanmani"/>
          <w:b/>
          <w:bCs/>
          <w:sz w:val="24"/>
          <w:szCs w:val="24"/>
        </w:rPr>
        <w:tab/>
      </w:r>
    </w:p>
    <w:p w:rsidR="00CC7656" w:rsidRDefault="00CC7656" w:rsidP="00CC7656">
      <w:pPr>
        <w:tabs>
          <w:tab w:val="left" w:pos="737"/>
          <w:tab w:val="left" w:pos="2608"/>
          <w:tab w:val="left" w:pos="3515"/>
          <w:tab w:val="left" w:pos="4649"/>
          <w:tab w:val="left" w:pos="5443"/>
        </w:tabs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b/>
          <w:bCs/>
          <w:sz w:val="24"/>
          <w:szCs w:val="24"/>
          <w:lang w:bidi="ta-IN"/>
        </w:rPr>
      </w:pPr>
      <w:r w:rsidRPr="00CC7656">
        <w:rPr>
          <w:rFonts w:ascii="LT-TM-Kanmani" w:hAnsi="LT-TM-Kanmani" w:cs="LT-TM-Kanmani"/>
          <w:b/>
          <w:bCs/>
          <w:sz w:val="24"/>
          <w:szCs w:val="24"/>
        </w:rPr>
        <w:tab/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நூற்பா</w:t>
      </w:r>
      <w:r w:rsidRPr="00CC7656">
        <w:rPr>
          <w:rFonts w:ascii="LT-TM-Kanmani" w:hAnsi="LT-TM-Kanmani" w:cs="LT-TM-Kanmani"/>
          <w:b/>
          <w:bCs/>
          <w:sz w:val="24"/>
          <w:szCs w:val="24"/>
        </w:rPr>
        <w:tab/>
        <w:t xml:space="preserve"> </w:t>
      </w:r>
      <w:r w:rsidRPr="00CC7656">
        <w:rPr>
          <w:rFonts w:ascii="LT-TM-Kanmani" w:hAnsi="LT-TM-Kanmani" w:cs="LT-TM-Kanmani"/>
          <w:b/>
          <w:bCs/>
          <w:sz w:val="24"/>
          <w:szCs w:val="24"/>
        </w:rPr>
        <w:tab/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பக்க</w:t>
      </w:r>
      <w:r w:rsidRPr="00CC7656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B458A1">
        <w:rPr>
          <w:rFonts w:ascii="Latha" w:hAnsi="Latha" w:cs="Latha"/>
          <w:b/>
          <w:bCs/>
          <w:sz w:val="24"/>
          <w:szCs w:val="24"/>
          <w:cs/>
          <w:lang w:bidi="ta-IN"/>
        </w:rPr>
        <w:t>எண்</w:t>
      </w:r>
    </w:p>
    <w:p w:rsidR="00B458A1" w:rsidRDefault="00B458A1" w:rsidP="00CC7656">
      <w:pPr>
        <w:tabs>
          <w:tab w:val="left" w:pos="737"/>
          <w:tab w:val="left" w:pos="2608"/>
          <w:tab w:val="left" w:pos="3515"/>
          <w:tab w:val="left" w:pos="4649"/>
          <w:tab w:val="left" w:pos="544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B458A1" w:rsidRPr="00CC7656" w:rsidRDefault="00B458A1" w:rsidP="00CC7656">
      <w:pPr>
        <w:tabs>
          <w:tab w:val="left" w:pos="737"/>
          <w:tab w:val="left" w:pos="2608"/>
          <w:tab w:val="left" w:pos="3515"/>
          <w:tab w:val="left" w:pos="4649"/>
          <w:tab w:val="left" w:pos="5443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வேறே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20</w:t>
      </w:r>
    </w:p>
    <w:p w:rsidR="00B458A1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சிறந்துழி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ஐயஞ்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28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வண்டேஇழையே...</w:t>
      </w:r>
      <w:r w:rsidR="00CC7656" w:rsidRPr="00CC7656">
        <w:rPr>
          <w:rFonts w:ascii="LT-TM-Kanmani" w:hAnsi="LT-TM-Kanmani" w:cs="LT-TM-Kanmani"/>
          <w:sz w:val="24"/>
          <w:szCs w:val="24"/>
        </w:rPr>
        <w:t>31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நாட்டம்இரண்டும்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34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குறிப்பேகுறித்த</w:t>
      </w:r>
      <w:r w:rsidR="00CC7656" w:rsidRPr="00CC7656">
        <w:rPr>
          <w:rFonts w:ascii="LT-TM-Kanmani" w:hAnsi="LT-TM-Kanmani" w:cs="LT-TM-Kanmani"/>
          <w:sz w:val="24"/>
          <w:szCs w:val="24"/>
        </w:rPr>
        <w:t>J</w:t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377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39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நாணும்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42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ஒருதலை</w:t>
      </w:r>
      <w:r>
        <w:rPr>
          <w:rFonts w:ascii="Latha" w:hAnsi="Latha" w:cs="Latha"/>
          <w:sz w:val="24"/>
          <w:szCs w:val="24"/>
        </w:rPr>
        <w:t>..45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யாக்கல்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49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மெய்தொட்டுப்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பயிறல்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56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பண்பிற்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பெயர்ப்பினும்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83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பாங்கர்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நிமித்தம்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90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முன்னையமூன்றும்...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>93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>
        <w:rPr>
          <w:rFonts w:ascii="Latha" w:hAnsi="Latha" w:cs="Latha"/>
          <w:sz w:val="24"/>
          <w:szCs w:val="24"/>
          <w:cs/>
          <w:lang w:bidi="ta-IN"/>
        </w:rPr>
        <w:tab/>
        <w:t>.</w:t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94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முதலொடு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புணர்ந்த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96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இருவகைக்குறிபிழைப்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99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காமத்திணையிற்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112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காமஞ்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116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சொல்லெதிர்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118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மறைந்தவற்காண்டல்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121</w:t>
      </w:r>
    </w:p>
    <w:p w:rsidR="00B458A1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வரைவிடை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157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உயிரினுஞ்சிறந்தன்று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163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நாற்றமும்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166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களவல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ராயினுங்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214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தாய்க்கும்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வரையார்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228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கிழவோன்அறிய</w:t>
      </w:r>
      <w:r w:rsidR="00CC7656" w:rsidRPr="00CC7656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229</w:t>
      </w:r>
    </w:p>
    <w:p w:rsidR="00B458A1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231</w:t>
      </w:r>
    </w:p>
    <w:p w:rsidR="00B458A1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காமக்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கூட்டந்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233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அவன்வரம்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235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தோழியின்முடியும்...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>237</w:t>
      </w:r>
      <w:r>
        <w:rPr>
          <w:rFonts w:ascii="Latha" w:hAnsi="Latha" w:cs="Latha"/>
          <w:sz w:val="24"/>
          <w:szCs w:val="24"/>
        </w:rPr>
        <w:br/>
        <w:t>32.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முந்நாளல்லது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238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பன்னூறுவகையினுந்</w:t>
      </w:r>
      <w:r>
        <w:rPr>
          <w:rFonts w:ascii="Latha" w:hAnsi="Latha" w:cs="Latha"/>
          <w:sz w:val="24"/>
          <w:szCs w:val="24"/>
        </w:rPr>
        <w:t>...24</w:t>
      </w:r>
      <w:r w:rsidR="00CC7656" w:rsidRPr="00CC7656">
        <w:rPr>
          <w:rFonts w:ascii="LT-TM-Kanmani" w:hAnsi="LT-TM-Kanmani" w:cs="LT-TM-Kanmani"/>
          <w:sz w:val="24"/>
          <w:szCs w:val="24"/>
        </w:rPr>
        <w:t>1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ஆய்பெருஞ்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சிறப்பின்</w:t>
      </w:r>
      <w:r>
        <w:rPr>
          <w:rFonts w:ascii="Latha" w:hAnsi="Latha" w:cs="Latha"/>
          <w:sz w:val="24"/>
          <w:szCs w:val="24"/>
          <w:cs/>
          <w:lang w:bidi="ta-IN"/>
        </w:rPr>
        <w:tab/>
        <w:t>.</w:t>
      </w:r>
      <w:r>
        <w:rPr>
          <w:rFonts w:ascii="Latha" w:hAnsi="Latha" w:cs="Latha"/>
          <w:sz w:val="24"/>
          <w:szCs w:val="24"/>
        </w:rPr>
        <w:t>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243</w:t>
      </w:r>
    </w:p>
    <w:p w:rsid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 w:rsidRPr="00B458A1">
        <w:rPr>
          <w:rFonts w:ascii="Latha" w:hAnsi="Latha" w:cs="Latha"/>
          <w:sz w:val="24"/>
          <w:szCs w:val="24"/>
          <w:cs/>
          <w:lang w:bidi="ta-IN"/>
        </w:rPr>
        <w:t>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245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சூழ்தலும்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உசாத்துணை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246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குறையுறஉணர்தல்...</w:t>
      </w:r>
      <w:r w:rsidR="00CC7656" w:rsidRPr="00CC7656">
        <w:rPr>
          <w:rFonts w:ascii="LT-TM-Kanmani" w:hAnsi="LT-TM-Kanmani" w:cs="LT-TM-Kanmani"/>
          <w:sz w:val="24"/>
          <w:szCs w:val="24"/>
        </w:rPr>
        <w:t>247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அன்னவகையான்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251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முயற்சிக்காலத்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253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குறியெனப்படுவ...</w:t>
      </w:r>
      <w:r w:rsidR="00CC7656" w:rsidRPr="00CC7656">
        <w:rPr>
          <w:rFonts w:ascii="LT-TM-Kanmani" w:hAnsi="LT-TM-Kanmani" w:cs="LT-TM-Kanmani"/>
          <w:sz w:val="24"/>
          <w:szCs w:val="24"/>
        </w:rPr>
        <w:t>255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இரவுக்குறியே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256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பகற்புணர்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களனே...</w:t>
      </w:r>
      <w:r w:rsidR="00CC7656" w:rsidRPr="00CC7656">
        <w:rPr>
          <w:rFonts w:ascii="LT-TM-Kanmani" w:hAnsi="LT-TM-Kanmani" w:cs="LT-TM-Kanmani"/>
          <w:sz w:val="24"/>
          <w:szCs w:val="24"/>
        </w:rPr>
        <w:t>259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அல்லகுறிப்படுதலும்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261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ஆங்காங்கொழுகும்...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>264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மறைந்தஒழுக்கத்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266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ஆறினதருமையும்...</w:t>
      </w:r>
      <w:r w:rsidR="00CC7656" w:rsidRPr="00CC7656">
        <w:rPr>
          <w:rFonts w:ascii="LT-TM-Kanmani" w:hAnsi="LT-TM-Kanmani" w:cs="LT-TM-Kanmani"/>
          <w:sz w:val="24"/>
          <w:szCs w:val="24"/>
        </w:rPr>
        <w:t>268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தந்தையுந்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தன்னையும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270</w:t>
      </w:r>
    </w:p>
    <w:p w:rsidR="00B458A1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தாய்அறிவுறுதல்...</w:t>
      </w:r>
      <w:r w:rsidR="00CC7656" w:rsidRPr="00CC7656">
        <w:rPr>
          <w:rFonts w:ascii="LT-TM-Kanmani" w:hAnsi="LT-TM-Kanmani" w:cs="LT-TM-Kanmani"/>
          <w:sz w:val="24"/>
          <w:szCs w:val="24"/>
        </w:rPr>
        <w:t>271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அம்பலும்அலரும்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272</w:t>
      </w:r>
    </w:p>
    <w:p w:rsidR="00CC7656" w:rsidRPr="00CC7656" w:rsidRDefault="00B458A1" w:rsidP="00CC7656">
      <w:pPr>
        <w:tabs>
          <w:tab w:val="left" w:pos="340"/>
          <w:tab w:val="left" w:pos="2778"/>
          <w:tab w:val="right" w:pos="4082"/>
          <w:tab w:val="right" w:pos="4819"/>
          <w:tab w:val="right" w:pos="5573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50.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274</w:t>
      </w:r>
    </w:p>
    <w:p w:rsidR="00B458A1" w:rsidRDefault="00B458A1" w:rsidP="00CC7656">
      <w:pPr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51.</w:t>
      </w:r>
      <w:r w:rsidR="00CC7656" w:rsidRPr="00CC7656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</w:t>
      </w:r>
      <w:r w:rsidR="00CC7656" w:rsidRPr="00CC7656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...</w:t>
      </w:r>
      <w:r w:rsidR="00CC7656" w:rsidRPr="00CC7656">
        <w:rPr>
          <w:rFonts w:ascii="LT-TM-Kanmani" w:hAnsi="LT-TM-Kanmani" w:cs="LT-TM-Kanmani"/>
          <w:sz w:val="24"/>
          <w:szCs w:val="24"/>
        </w:rPr>
        <w:t>276</w:t>
      </w:r>
    </w:p>
    <w:p w:rsidR="00CC7656" w:rsidRDefault="00B458A1" w:rsidP="00CC7656">
      <w:pPr>
        <w:pStyle w:val="song"/>
      </w:pPr>
      <w:r>
        <w:rPr>
          <w:rFonts w:ascii="Latha" w:hAnsi="Latha" w:cs="Latha"/>
          <w:cs/>
          <w:lang w:bidi="ta-IN"/>
        </w:rPr>
        <w:t>பேராசிரியர்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க.வெள்ளைவாரணனார்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பிறப்பு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14.01.1917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மறைவு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13.06.1988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பெற்றோர்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கந்தசாமி</w:t>
      </w:r>
      <w:r>
        <w:rPr>
          <w:rFonts w:ascii="Latha" w:hAnsi="Latha" w:cs="Latha"/>
          <w:color w:val="auto"/>
          <w:sz w:val="21"/>
          <w:szCs w:val="21"/>
        </w:rPr>
        <w:t>,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அமிர்தம்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ஊர்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தஞ்சை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மாவட்டம்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திருநாகேச்சரம்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குடும்பம்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மனைவி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திருமதி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பொற்றடங்கண்ணி</w:t>
      </w:r>
      <w:r>
        <w:rPr>
          <w:rFonts w:ascii="Latha" w:hAnsi="Latha" w:cs="Latha"/>
          <w:color w:val="auto"/>
          <w:sz w:val="21"/>
          <w:szCs w:val="21"/>
        </w:rPr>
        <w:t>,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மகள்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திருமதி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மங்கையர்க்கரசி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திருநாவுக்கரசு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கல்வி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திருப்பெருந்துறை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தேவாரப்பாடசாலை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(1928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1930).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வித்துவான்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(1930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1935);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அறிஞர்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கா.சுப்பிர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மணிய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பிள்ளை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சுவாமி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விபுலானந்தர்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ஆகியோர்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ஆசிரியர்கள்.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ஆய்வு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மாணவர்.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வழி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காட்டி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(1933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37)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ஒப்பாய்வு.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கல்விப்பணி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கரந்தைத்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தமிழ்ச்சங்கம்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விரிவுரையாளர்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(1938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1943)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>m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ண்ணாமலைப்</w:t>
      </w:r>
      <w:r>
        <w:rPr>
          <w:color w:val="auto"/>
          <w:sz w:val="21"/>
          <w:szCs w:val="21"/>
        </w:rPr>
        <w:t>g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ல்கலைக்கழகம்</w:t>
      </w:r>
      <w:r>
        <w:rPr>
          <w:color w:val="auto"/>
          <w:sz w:val="21"/>
          <w:szCs w:val="21"/>
        </w:rPr>
        <w:t>- É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ரிவுரை</w:t>
      </w:r>
      <w:r>
        <w:rPr>
          <w:color w:val="auto"/>
          <w:sz w:val="21"/>
          <w:szCs w:val="21"/>
        </w:rPr>
        <w:t>a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ளர்</w:t>
      </w:r>
      <w:r>
        <w:rPr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</w:rPr>
        <w:t>1943</w:t>
      </w:r>
      <w:r>
        <w:rPr>
          <w:color w:val="auto"/>
          <w:sz w:val="21"/>
          <w:szCs w:val="21"/>
        </w:rPr>
        <w:t>- 1</w:t>
      </w:r>
      <w:r w:rsidR="00B458A1">
        <w:rPr>
          <w:rFonts w:ascii="Latha" w:hAnsi="Latha" w:cs="Latha"/>
          <w:color w:val="auto"/>
          <w:sz w:val="21"/>
          <w:szCs w:val="21"/>
        </w:rPr>
        <w:t>962)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இணைப்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(1962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-77)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தலைவர்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புலமுதன்மையர்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(1977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79)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மதுரை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காமராசர்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(1979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1982)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தமிழ்ப்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இலக்கியத்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தலைவர்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பேராசிரியர்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புல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முதன்மையர்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(1982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87)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எழுத்துப்பணி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color w:val="auto"/>
          <w:sz w:val="21"/>
          <w:szCs w:val="21"/>
          <w:cs/>
          <w:lang w:bidi="ta-IN"/>
        </w:rPr>
        <w:t>கவிதை: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1.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காக்கை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விடுதூது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இந்திமொழி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கட்டாய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பாட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எதிர்ப்பு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1939)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விபுலானந்தர்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யாழ்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நூலுக்குச்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சிறப்புப்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பாயிரம்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உரைநடை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சங்ககாலத்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தமிழ்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மக்கள்-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(1948)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குறிஞ்சிப்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பாட்டாராய்ச்சி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பத்துப்பாட்டுச்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சொற்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பொழிவுகள்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கழகப்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திருநெல்வேலி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தமிழிலக்கிய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1957)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(1962)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அ.நகர்)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சேக்கிழார்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நூல்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(1970)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-1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(1961)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-2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(1969)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தமிழக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பெற்றது)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தில்லைப்பெருங்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கோயில்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(1984)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மணிவாசகர்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பதிப்பகம்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திருவருட்பாச்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சிந்தனை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(1986)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        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தமிழக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பெற்றது)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சொல்லதிகாரம்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(1971).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இசைத்தமிழ்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1979,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சிதம்பரம்.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திருத்தொண்டர்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சுருக்கம்)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1986,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அரிமழம்.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பொருளதிகார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ஆய்வு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1987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தஞ்சாவூர்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சாத்திர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2002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தத்துவத்தின்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வேர்கள்.</w:t>
      </w:r>
      <w:r>
        <w:rPr>
          <w:color w:val="auto"/>
          <w:sz w:val="21"/>
          <w:szCs w:val="21"/>
        </w:rPr>
        <w:tab/>
        <w:t xml:space="preserve">     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1)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அற்புதத்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திருவந்தாதி</w:t>
      </w:r>
      <w:r>
        <w:rPr>
          <w:rFonts w:ascii="Latha" w:hAnsi="Latha" w:cs="Latha"/>
          <w:color w:val="auto"/>
          <w:sz w:val="21"/>
          <w:szCs w:val="21"/>
        </w:rPr>
        <w:t>,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(1970)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2)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திருவுந்தியார்</w:t>
      </w:r>
      <w:r w:rsidR="00B458A1">
        <w:rPr>
          <w:rFonts w:ascii="Latha" w:hAnsi="Latha" w:cs="Latha"/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திருக்களிற்றுப்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பாடியார்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(1982)</w:t>
      </w:r>
      <w:r>
        <w:rPr>
          <w:color w:val="auto"/>
          <w:sz w:val="21"/>
          <w:szCs w:val="21"/>
        </w:rPr>
        <w:br/>
        <w:t xml:space="preserve">    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திருப்பனந்தாள்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3)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திருமந்திர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அருள்முறைத்திரட்டு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(1973)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4)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கம்பராமாயணத்தில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16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படலங்கள்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(1963)</w:t>
      </w:r>
    </w:p>
    <w:p w:rsidR="00CC7656" w:rsidRDefault="00CC7656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5)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திருவருட்பயன்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1965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சென்னை.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பரதசங்கிரகம்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1954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அண்ணாமலைப்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கழகம்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சிதம்பரம்</w:t>
      </w:r>
    </w:p>
    <w:p w:rsidR="00CC7656" w:rsidRDefault="00B458A1" w:rsidP="00CC7656">
      <w:pPr>
        <w:pStyle w:val="BodyText1"/>
        <w:tabs>
          <w:tab w:val="left" w:pos="1247"/>
          <w:tab w:val="left" w:pos="1417"/>
        </w:tabs>
        <w:spacing w:after="0"/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உரைவளப்</w:t>
      </w:r>
    </w:p>
    <w:p w:rsidR="00CC7656" w:rsidRDefault="00B458A1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பதிப்பு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CC7656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1.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புறத்திணையியல்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1983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களவியல்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1983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3.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கற்பியல்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1983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4.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B458A1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பொருளியல்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1983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5.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B458A1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உவமையியல்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1985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6.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B458A1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மெய்ப்பாட்டியியல்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1986</w:t>
      </w:r>
    </w:p>
    <w:p w:rsidR="00CC7656" w:rsidRDefault="00CC7656" w:rsidP="00CC7656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ab/>
      </w:r>
      <w:r>
        <w:rPr>
          <w:color w:val="auto"/>
          <w:sz w:val="21"/>
          <w:szCs w:val="21"/>
        </w:rPr>
        <w:tab/>
      </w:r>
      <w:r w:rsidR="00B458A1">
        <w:rPr>
          <w:rFonts w:ascii="Latha" w:hAnsi="Latha" w:cs="Latha"/>
          <w:color w:val="auto"/>
          <w:sz w:val="21"/>
          <w:szCs w:val="21"/>
        </w:rPr>
        <w:t>7.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தொல்காப்பியம்</w:t>
      </w:r>
      <w:r w:rsidR="00B458A1">
        <w:rPr>
          <w:rFonts w:ascii="Latha" w:hAnsi="Latha" w:cs="Latha"/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  <w:cs/>
          <w:lang w:bidi="ta-IN"/>
        </w:rPr>
        <w:t>செய்யுளியல்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B458A1">
        <w:rPr>
          <w:rFonts w:ascii="Latha" w:hAnsi="Latha" w:cs="Latha"/>
          <w:color w:val="auto"/>
          <w:sz w:val="21"/>
          <w:szCs w:val="21"/>
        </w:rPr>
        <w:t>1989</w:t>
      </w:r>
    </w:p>
    <w:p w:rsidR="00CC7656" w:rsidRDefault="00B458A1" w:rsidP="00CC7656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  <w:cs/>
          <w:lang w:bidi="ta-IN"/>
        </w:rPr>
        <w:t>ஆகியவை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மதுரை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காமராசர்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பல்கலைக்கழக</w:t>
      </w:r>
      <w:r w:rsidR="00CC7656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  <w:cs/>
          <w:lang w:bidi="ta-IN"/>
        </w:rPr>
        <w:t>வெளியீடுகள்.</w:t>
      </w:r>
    </w:p>
    <w:p w:rsidR="00CC7656" w:rsidRDefault="00B458A1" w:rsidP="00CC7656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b/>
          <w:bCs/>
          <w:color w:val="auto"/>
          <w:sz w:val="21"/>
          <w:szCs w:val="21"/>
          <w:cs/>
          <w:lang w:bidi="ta-IN"/>
        </w:rPr>
        <w:t>சிறப்புகள்: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சித்தாந்த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CC7656" w:rsidRDefault="00CC7656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B458A1">
        <w:rPr>
          <w:rFonts w:ascii="Latha" w:hAnsi="Latha" w:cs="Latha"/>
          <w:color w:val="auto"/>
          <w:cs/>
          <w:lang w:bidi="ta-IN"/>
        </w:rPr>
        <w:t>தூத்துக்குடி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சைவசித்தாந்த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சபை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(1944)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திருமுறை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ஆராய்ச்சிக்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கலைஞர்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CC7656" w:rsidRDefault="00CC7656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B458A1">
        <w:rPr>
          <w:rFonts w:ascii="Latha" w:hAnsi="Latha" w:cs="Latha"/>
          <w:color w:val="auto"/>
          <w:cs/>
          <w:lang w:bidi="ta-IN"/>
        </w:rPr>
        <w:t>தருமபுரம்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ஆதினம்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(1971)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திருமுறை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CC7656" w:rsidRDefault="00CC7656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B458A1">
        <w:rPr>
          <w:rFonts w:ascii="Latha" w:hAnsi="Latha" w:cs="Latha"/>
          <w:color w:val="auto"/>
          <w:cs/>
          <w:lang w:bidi="ta-IN"/>
        </w:rPr>
        <w:t>காஞ்சிபுரம்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ஸ்ரீசங்கர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மடம்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(1984)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கலைமாமணி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CC7656" w:rsidRDefault="00CC7656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B458A1">
        <w:rPr>
          <w:rFonts w:ascii="Latha" w:hAnsi="Latha" w:cs="Latha"/>
          <w:color w:val="auto"/>
          <w:cs/>
          <w:lang w:bidi="ta-IN"/>
        </w:rPr>
        <w:t>தமிழ்நாடு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இயல்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இசை</w:t>
      </w:r>
      <w:r w:rsidR="00B458A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நாடக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மன்றம்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(1985)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தமிழ்ப்பேரவைச்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CC7656" w:rsidRDefault="00CC7656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B458A1">
        <w:rPr>
          <w:rFonts w:ascii="Latha" w:hAnsi="Latha" w:cs="Latha"/>
          <w:color w:val="auto"/>
          <w:cs/>
          <w:lang w:bidi="ta-IN"/>
        </w:rPr>
        <w:t>மதுரை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காமராசர்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பல்கலைக்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  <w:cs/>
          <w:lang w:bidi="ta-IN"/>
        </w:rPr>
        <w:t>கழகம்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(1984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B458A1">
        <w:rPr>
          <w:rFonts w:ascii="Latha" w:hAnsi="Latha" w:cs="Latha"/>
          <w:color w:val="auto"/>
        </w:rPr>
        <w:t>1989)</w:t>
      </w:r>
    </w:p>
    <w:p w:rsidR="00CC7656" w:rsidRDefault="00B458A1" w:rsidP="00CC7656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CC7656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தமிழகப்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குழு</w:t>
      </w:r>
      <w:r w:rsidR="00CC765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உறுப்பினர்</w:t>
      </w:r>
    </w:p>
    <w:p w:rsidR="00CC7656" w:rsidRPr="00CC7656" w:rsidRDefault="00B458A1" w:rsidP="00CC7656">
      <w:pPr>
        <w:rPr>
          <w:rFonts w:ascii="LT-TM-Selvi" w:hAnsi="LT-TM-Selvi"/>
        </w:rPr>
      </w:pPr>
      <w:r>
        <w:rPr>
          <w:rFonts w:ascii="Latha" w:hAnsi="Latha" w:cs="Latha"/>
        </w:rPr>
        <w:t>7.</w:t>
      </w:r>
      <w:r w:rsidR="00CC7656" w:rsidRPr="00CC7656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தமிழ்ச்சங்கத்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திரிசிரபுரம்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வித்துவான்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மீனாட்சிசுந்தரம்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பொற்கிழி</w:t>
      </w:r>
      <w:r w:rsidR="00CC7656" w:rsidRPr="00CC7656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(1986)</w:t>
      </w:r>
    </w:p>
    <w:p w:rsidR="00CC7656" w:rsidRDefault="00CC7656" w:rsidP="00CC7656">
      <w:pPr>
        <w:rPr>
          <w:rFonts w:ascii="LT-TM-Selvi" w:hAnsi="LT-TM-Selvi"/>
        </w:rPr>
      </w:pP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உணர்த்தினமையால்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பெயர்த்தாயிற்று.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களவென்பது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உரைக்கின்றதனால்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களவெனும்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சொற்கேட்டுக்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தீதென்பதூஉம்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சொற்கேட்டுக்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தீதென்பதூஉம்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நல்லவாமாறும்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களவியலுரையினை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அடியொற்றியமைந்தது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பகுதியாகும்.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இன்னதன்றி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அன்னதன்றி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திருத்துக.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5.</w:t>
      </w:r>
      <w:r w:rsidR="00CC7656">
        <w:tab/>
      </w:r>
      <w:r>
        <w:rPr>
          <w:rFonts w:ascii="Latha" w:hAnsi="Latha" w:cs="Latha"/>
          <w:cs/>
          <w:lang w:bidi="ta-IN"/>
        </w:rPr>
        <w:t>அறநிலை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வழாமன்றலால்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முன்பதிப்பிலுள்ள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வழாமனிற்றலால்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CC7656" w:rsidRDefault="00B458A1" w:rsidP="00CC7656">
      <w:pPr>
        <w:pStyle w:val="Footnote"/>
        <w:tabs>
          <w:tab w:val="left" w:pos="879"/>
        </w:tabs>
        <w:spacing w:line="232" w:lineRule="atLeast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ஒருதலை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ஒருத்தியென்னும்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இருபாலருள்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வரிடத்தே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விருப்பம்.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ஒருதலைக்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</w:pPr>
      <w:r>
        <w:rPr>
          <w:rFonts w:ascii="Latha" w:hAnsi="Latha" w:cs="Latha"/>
          <w:cs/>
          <w:lang w:bidi="ta-IN"/>
        </w:rPr>
        <w:lastRenderedPageBreak/>
        <w:t>கைக்கிளை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தொருதலைக்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ab/>
      </w:r>
      <w:r>
        <w:rPr>
          <w:rFonts w:ascii="Latha" w:hAnsi="Latha" w:cs="Latha"/>
        </w:rPr>
        <w:t>(3)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  <w:ind w:firstLine="0"/>
      </w:pP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நம்பியகப்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ஒப்பில்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ஒருத்தியென்னும்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இருவரிடையே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பொருத்தமில்லாத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கூட்டுறவு.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</w:pPr>
      <w:r>
        <w:rPr>
          <w:rFonts w:ascii="Latha" w:hAnsi="Latha" w:cs="Latha"/>
          <w:cs/>
          <w:lang w:bidi="ta-IN"/>
        </w:rPr>
        <w:t>பெருந்திணை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CC7656">
        <w:tab/>
      </w:r>
      <w:r>
        <w:rPr>
          <w:rFonts w:ascii="Latha" w:hAnsi="Latha" w:cs="Latha"/>
        </w:rPr>
        <w:t>(4)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  <w:ind w:firstLine="0"/>
      </w:pP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நம்பியகப்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ஐந்திணையொழுகலாற்றின்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அகத்திணையியலின்பின்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சிறப்பியல்புகளாகிய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ஒழுகலாறுகளின்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முறையாயினும்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வைப்பின்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வெட்சிதானே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ஏழனோடும்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ஏழனையும்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மாட்டெறிந்து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யிலக்கணம்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திறப்படப்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புலனாகாதவாறு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இடைப்பட்டுக்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கிடக்குமாதலால்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அகத்திணையியலின்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புறத்திணையியலை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சிறப்பிலக்கணமுணர்த்தும்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இயலோடு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இவ்வியலுக்குள்ள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பகுதியாகும்.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2" w:lineRule="atLeast"/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இடந்தலைப்பாடும்.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5.</w:t>
      </w:r>
      <w:r w:rsidR="00CC7656">
        <w:tab/>
      </w:r>
      <w:r>
        <w:rPr>
          <w:rFonts w:ascii="Latha" w:hAnsi="Latha" w:cs="Latha"/>
          <w:cs/>
          <w:lang w:bidi="ta-IN"/>
        </w:rPr>
        <w:t>அறைந்த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சார்பொடு.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காமப்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புணர்ச்சியாவது.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வேண்டுமென்றவழி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பொருத்தமுடையதாகும்.</w:t>
      </w:r>
    </w:p>
    <w:p w:rsidR="00CC7656" w:rsidRDefault="00B458A1" w:rsidP="00CC7656">
      <w:pPr>
        <w:pStyle w:val="Footnote"/>
        <w:tabs>
          <w:tab w:val="left" w:pos="879"/>
        </w:tabs>
        <w:spacing w:line="234" w:lineRule="atLeast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பாட்டிலும்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ஆடுகொடி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மருங்குனி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னருளின்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பொருட்பொருத்தமுடையதாகும்.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துணிந்தமையானும்.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நல்லூழின்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அதனையடுத்து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கூட்டங்களிலுந்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புணர்ச்சியளவே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இடையீடுபட்டுப்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துணைபெற்று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நான்கிடத்தும்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இருவருள்ளத்தும்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கிளர்ந்தெழுந்த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தணியாது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களவொழுக்கமாவன</w:t>
      </w:r>
      <w:r w:rsidR="00CC7656">
        <w:t xml:space="preserve"> </w:t>
      </w:r>
      <w:r>
        <w:rPr>
          <w:rFonts w:ascii="Latha" w:hAnsi="Latha" w:cs="Latha"/>
        </w:rPr>
        <w:t>: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Arial" w:hAnsi="Arial" w:cs="Arial"/>
          <w:sz w:val="16"/>
          <w:szCs w:val="16"/>
        </w:rPr>
        <w:t>(i)</w:t>
      </w:r>
      <w:r>
        <w:tab/>
      </w:r>
      <w:r w:rsidR="00B458A1">
        <w:rPr>
          <w:rFonts w:ascii="Latha" w:hAnsi="Latha" w:cs="Latha"/>
          <w:cs/>
          <w:lang w:bidi="ta-IN"/>
        </w:rPr>
        <w:t>இயற்கைப்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புணர்ச்சி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நிகழும்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நிலையிலேயே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தலைவன்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தலைவியை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மெய்யுறும்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களவு</w:t>
      </w:r>
      <w:r w:rsidR="00B458A1">
        <w:rPr>
          <w:rFonts w:ascii="Latha" w:hAnsi="Latha" w:cs="Latha"/>
        </w:rPr>
        <w:t>,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lastRenderedPageBreak/>
        <w:t>முன்பக்க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தொடர்ச்சி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Arial" w:hAnsi="Arial" w:cs="Arial"/>
          <w:sz w:val="16"/>
          <w:szCs w:val="16"/>
        </w:rPr>
        <w:t>(ii)</w:t>
      </w:r>
      <w:r>
        <w:tab/>
      </w:r>
      <w:r w:rsidR="00B458A1">
        <w:rPr>
          <w:rFonts w:ascii="Latha" w:hAnsi="Latha" w:cs="Latha"/>
          <w:cs/>
          <w:lang w:bidi="ta-IN"/>
        </w:rPr>
        <w:t>இயற்கைப்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புணர்ச்சி</w:t>
      </w:r>
      <w:r w:rsidR="00B458A1">
        <w:rPr>
          <w:rFonts w:ascii="Latha" w:hAnsi="Latha" w:cs="Latha"/>
        </w:rPr>
        <w:t>,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இடந்தலைப்பாடு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பாங்கற்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கூட்டம்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என்னும்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கூட்டங்களில்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உள்ளப்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புணர்ச்சியளவே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நின்று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தோழியிற்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கூட்டத்தில்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தலைவியை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மெய்யுறும்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களவு.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Arial" w:hAnsi="Arial" w:cs="Arial"/>
          <w:sz w:val="16"/>
          <w:szCs w:val="16"/>
        </w:rPr>
        <w:t>(iii)</w:t>
      </w:r>
      <w:r>
        <w:tab/>
      </w:r>
      <w:r w:rsidR="00B458A1">
        <w:rPr>
          <w:rFonts w:ascii="Latha" w:hAnsi="Latha" w:cs="Latha"/>
          <w:cs/>
          <w:lang w:bidi="ta-IN"/>
        </w:rPr>
        <w:t>மேற்குறித்த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நால்வகைக்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கூட்டத்தும்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உள்ளப்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புணர்ச்சியளவே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கூடிநின்று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உலகத்தார்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அறிய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மணஞ்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செய்து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கொண்டபின்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மெய்யுறப்பெறும்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களவு</w:t>
      </w:r>
      <w:r w:rsidR="00B458A1">
        <w:rPr>
          <w:rFonts w:ascii="Latha" w:hAnsi="Latha" w:cs="Latha"/>
        </w:rPr>
        <w:t>,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என்பனவாம்.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இங்குக்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குறித்த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மூன்றாம்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வகையினை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விளக்கும்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முறையில்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அமைந்தது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கபிலர்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ஆரியவரசன்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பிரகத்தனுக்குத்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தமிழறிவுறுத்தற்குப்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பாடிய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பெருங்குறிஞ்சி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யென்னும்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குறிஞ்சிப்பாட்டாகும்.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புணர்தலும்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நிலத்திற்கேயுரியவாகக்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நிலத்தினும்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முன்பக்க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ஐந்திணைமருங்கிற்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புலப்படுத்தியுள்ளார்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நிலத்தினும்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சங்கச்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செய்யுட்களிற்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காணலாம்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தொடர்களால்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கந்திருவர்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பதினெண்கணங்களுள்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கணத்தினைச்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சார்ந்தோர்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துறைகளை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யாழினை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பெண்ணுமாக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இயல்பினராதலின்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துறையமை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நல்யாழ்த்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துணைமையோர்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குறிக்கப்பெற்றனர்.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ஒன்றானும்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இரண்டானும்--ஒன்றாயினும்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இரண்டாயினும்.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tab/>
      </w:r>
      <w:r w:rsidR="00B458A1">
        <w:rPr>
          <w:rFonts w:ascii="Latha" w:hAnsi="Latha" w:cs="Latha"/>
          <w:cs/>
          <w:lang w:bidi="ta-IN"/>
        </w:rPr>
        <w:t>ஆ</w:t>
      </w:r>
      <w:r>
        <w:t xml:space="preserve"> </w:t>
      </w:r>
      <w:r w:rsidR="00B458A1">
        <w:rPr>
          <w:rFonts w:ascii="Latha" w:hAnsi="Latha" w:cs="Latha"/>
        </w:rPr>
        <w:t>--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பசு</w:t>
      </w:r>
      <w:r w:rsidR="00B458A1">
        <w:rPr>
          <w:rFonts w:ascii="Latha" w:hAnsi="Latha" w:cs="Latha"/>
        </w:rPr>
        <w:t>,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ஆனேறு</w:t>
      </w:r>
      <w:r>
        <w:t xml:space="preserve"> </w:t>
      </w:r>
      <w:r w:rsidR="00B458A1">
        <w:rPr>
          <w:rFonts w:ascii="Latha" w:hAnsi="Latha" w:cs="Latha"/>
        </w:rPr>
        <w:t>--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எருது.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துணையன்பாவது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புத்தகத்திற்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யோரியல்பாவது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துணைமையோர்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ஒருவரையொருவர்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காட்சியிலேயே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ஒத்துக்கூடுதல்.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தந்திரம்--நூல்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போற்றியுரைக்கப்பட்ட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விகற்பம்--வகை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கூறுபாடு.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உலக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எளிதிற்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மறைந்துள்ள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நுண்பொருகளை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மறைநூல்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அறியாதவாறு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இருவரிடையே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கள்வர்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உலகத்தா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ரறியாது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தொழுகுதலின்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கரந்தவொழுக்கம்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களவெனப்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பெறுவதாயிற்று.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ஆயபெயர்.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மறையோர்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தேஎத்து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சொல்லாக்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அந்தணரை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தேஎம்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அவரதாகிய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தேஎத்து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ஓரிடத்துக்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பிரிவின்மையோர்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பெண்ணுமாக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இணைபிரியாதியங்கும்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தொல்--சிறப்புப்பாயிரம்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தக்கிணை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ஆசிரியனுக்குத்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கையுறைப்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ஆடைமாறுதலாவது: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உடைமுதலிய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வஞ்சித்துக்கூடுதல்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உடைமயக்கல்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எனவும்படும்.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அகலிகையைவிரும்பிய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அவள்கணவர்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கோதமர்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இதன்பாற்படும்.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பெண்ணொருத்தி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விரும்பிவந்திருந்த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மணத்தின்பாற்படும்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வீடுபெறுதற்குரிய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புறத்திணையியலில்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காஞ்சித்திணைக்குப்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பொதுவிலக்கணம்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அகவொழுக்கமேயன்றி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வெட்சி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திணையொழுகலாறுகளும்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நிகழ்த்துபவையாதலின்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புணர்ந்தனவாம்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இவ்வுரைத்தொடர்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தேஎத்து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மணங்களுள்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கந்தருவத்திற்குந்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தமிழியல்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வழக்கமாகிய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இடையேயுள்ள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பாட்டினை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அறியத்தகுவதாகும்.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கந்தருவம்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மருங்காகிய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உள்ளத்திண்மையாகிய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கற்பின்றியமையாது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வேறுபாட்டினைப்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இவ்வுரைத்தொடர்.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ஒன்றுவித்தல்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சேர்த்து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வைத்தல்)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வேறுபடுத்தல்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விலக்குதல்)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ஆளப்பெற்றன.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பால்--ஊழ்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இருபால்--ஆகலூழ்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போகலூழ்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ஒன்றியுயர்ந்த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பிறப்புக்களிலும்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மனைவியுமாகிய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வாழ்ந்தமையால்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மேன்மேலும்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கேதுவாகிய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நல்லூர்.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செய்தெனெச்சம்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என்புழிப்போல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மக்களது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உயர்ந்ததன்மேற்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மனநிகழ்ச்சியே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அன்புடையாரை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ஒன்றுவித்து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நலந்தரும்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நல்லூழாய்ப்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ஒன்றியுயர்ந்த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பாரிவேள்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நிலைலயில்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மகளிரைத்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தக்கார்க்கு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கொடுக்கும்படி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பார்ப்பாரிடம்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ஒப்படைத்து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வடக்கிருந்த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உயிர்விடும்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>
        <w:rPr>
          <w:rFonts w:ascii="Latha" w:hAnsi="Latha" w:cs="Latha"/>
        </w:rPr>
        <w:t>,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25"/>
          <w:tab w:val="left" w:pos="561"/>
        </w:tabs>
        <w:ind w:left="567" w:hanging="227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இம்மை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போலக்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காட்டி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யும்மை</w:t>
      </w:r>
      <w:r>
        <w:br/>
      </w:r>
      <w:r w:rsidR="00B458A1">
        <w:rPr>
          <w:rFonts w:ascii="Latha" w:hAnsi="Latha" w:cs="Latha"/>
          <w:cs/>
          <w:lang w:bidi="ta-IN"/>
        </w:rPr>
        <w:t>இடையில்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காட்சி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நின்னோ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புறம்--</w:t>
      </w:r>
      <w:r w:rsidR="00B458A1">
        <w:rPr>
          <w:rFonts w:ascii="Latha" w:hAnsi="Latha" w:cs="Latha"/>
        </w:rPr>
        <w:t>236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ஒன்றியுயர்ந்த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வேண்டியுள்ளமை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நோக்கத்தகுவ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தாகுல்.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மொழியாததனை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முட்டின்று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நூலாசிரியன்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எடுத்தோதாத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முட்டுப்படாமல்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உரையிற்கோடல்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பகுப்பு: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ஊழினை.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பிறப்புக்களிலும்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உயிர்களே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நுகர்தற்கேற்றவாறு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அமைக்கப்பெற்றமையின்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பெயர்த்தாயிற்று.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பாலது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ஆணை--நன்றும்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உயிர்களே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நுகர்விக்கும்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சக்தி.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இயல்பினை</w:t>
      </w:r>
      <w:r>
        <w:rPr>
          <w:rFonts w:ascii="Latha" w:hAnsi="Latha" w:cs="Latha"/>
        </w:rPr>
        <w:t>,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82"/>
          <w:tab w:val="left" w:pos="561"/>
        </w:tabs>
        <w:ind w:left="567" w:hanging="284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அவையே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தானே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யாய்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இருவினையிற்</w:t>
      </w:r>
      <w:r>
        <w:br/>
      </w:r>
      <w:r w:rsidR="00B458A1">
        <w:rPr>
          <w:rFonts w:ascii="Latha" w:hAnsi="Latha" w:cs="Latha"/>
          <w:cs/>
          <w:lang w:bidi="ta-IN"/>
        </w:rPr>
        <w:t>போக்குவரவு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புரிய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ஆணையின்</w:t>
      </w:r>
      <w:r>
        <w:br/>
      </w:r>
      <w:r w:rsidR="00B458A1">
        <w:rPr>
          <w:rFonts w:ascii="Latha" w:hAnsi="Latha" w:cs="Latha"/>
          <w:cs/>
          <w:lang w:bidi="ta-IN"/>
        </w:rPr>
        <w:t>நீக்கமின்றி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நிற்கு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மன்றே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சிவஞானபோத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இருவினையின்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மெய்கண்டார்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கருதத்தகுவதாகும்.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மாறுபட்டதாகும்.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சொல்லுக்குப்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உண்டெனினும்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பொருளிலேயே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பெற்றுள்ளதென்பது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உயர்ந்த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பிரித்துரைத்தலால்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ஒன்றுவிக்கும்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ஆகூழ்</w:t>
      </w:r>
      <w:r w:rsidR="00CC7656">
        <w:t xml:space="preserve"> </w:t>
      </w:r>
      <w:r>
        <w:rPr>
          <w:rFonts w:ascii="Latha" w:hAnsi="Latha" w:cs="Latha"/>
        </w:rPr>
        <w:t>(371),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ஆகலூழ்</w:t>
      </w:r>
      <w:r w:rsidR="00CC7656">
        <w:t xml:space="preserve"> </w:t>
      </w:r>
      <w:r>
        <w:rPr>
          <w:rFonts w:ascii="Latha" w:hAnsi="Latha" w:cs="Latha"/>
        </w:rPr>
        <w:t>(372)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போகூழ்</w:t>
      </w:r>
      <w:r w:rsidR="00CC7656">
        <w:t xml:space="preserve"> </w:t>
      </w:r>
      <w:r>
        <w:rPr>
          <w:rFonts w:ascii="Latha" w:hAnsi="Latha" w:cs="Latha"/>
        </w:rPr>
        <w:t>(371),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இழவூழ்</w:t>
      </w:r>
      <w:r w:rsidR="00CC7656">
        <w:t xml:space="preserve"> </w:t>
      </w:r>
      <w:r>
        <w:rPr>
          <w:rFonts w:ascii="Latha" w:hAnsi="Latha" w:cs="Latha"/>
        </w:rPr>
        <w:t>(372)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ஒப்புநோக்கி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யுணரத்தகுவதாகும்.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ஒன்றியுயர்ந்த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உடனுறைவாக்குக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உயர்ந்தபாலே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புறம்.</w:t>
      </w:r>
      <w:r w:rsidR="00CC7656">
        <w:t xml:space="preserve"> </w:t>
      </w:r>
      <w:r>
        <w:rPr>
          <w:rFonts w:ascii="Latha" w:hAnsi="Latha" w:cs="Latha"/>
        </w:rPr>
        <w:t>236)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எடுத்தாண்டுள்ளமையும்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நினைக்கத்தகுவதாகும்.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கற்பின்காறும்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அவ்வாறாம்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கடி--மிகுதி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உரைக்குறிப்பு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பொழிப்புரையுடன்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புடையதாக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கடிவரையின்று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நிலைமையின்று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கடியப்படாது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உரைமரபாகும்.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இவ்வாறன்றி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கடிவரையின்றுபெரிதும்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வரையப்படாது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இன்சொல்லாகக்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விளக்கந்தருதலால்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எழுதப்பெற்றிருத்தல்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பிற்காலத்தில்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அயலவர்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கலப்பால்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வருண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தமிழியல்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நூலாசிரியராகிய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ஒவ்வாததாகும்.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முன்னைய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முன்னதற்கென்ப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அகத்திணையியல்.</w:t>
      </w:r>
      <w:r w:rsidR="00CC7656">
        <w:t xml:space="preserve"> </w:t>
      </w:r>
      <w:r>
        <w:rPr>
          <w:rFonts w:ascii="Latha" w:hAnsi="Latha" w:cs="Latha"/>
        </w:rPr>
        <w:t>52)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நூற்பாவுக்கு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முன்னிகழ்ந்த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தேறலும்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நற்காமத்துக்கு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இன்றியமையாது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சிறப்புடைக்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கைக்கிளையாதற்குரிய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வரைந்தமையின்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முதலாவதாகிய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இச்சூத்திரம்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கூறிற்றென்றுணர்க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அவ்வுரையொடு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தொடர்புபடுத்தி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விளக்கினார்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சிறந்துழி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உயர்வுடையராயின்.</w:t>
      </w:r>
      <w:r w:rsidR="00CC7656">
        <w:t xml:space="preserve"> </w:t>
      </w:r>
      <w:r>
        <w:rPr>
          <w:rFonts w:ascii="Latha" w:hAnsi="Latha" w:cs="Latha"/>
        </w:rPr>
        <w:t>2.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இழிந்துழி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இழிவுடையராயின்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சிறத்தல்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உயர்தல்.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இழிதல்--தாழ்தல்.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இழிபே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சுட்டலான்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இயையும்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அல்லாதார்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உம்மையின்றி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ஐயுற்றுத்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பாலாருள்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ஆடவன்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சிறத்தல்பற்றித்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அச்சிறப்பின்மைபற்றித்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குறித்துள்ளர்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செம்மையும்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செப்பும்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பெண்பாலான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பொருளியல்-</w:t>
      </w:r>
      <w:r>
        <w:rPr>
          <w:rFonts w:ascii="Latha" w:hAnsi="Latha" w:cs="Latha"/>
        </w:rPr>
        <w:t>15)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அறிவுறுத்திய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பெண்மையிலக்கணத்திற்கு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முரண்பட்டதாகும்.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ஐயப்படுதற்குரிய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தலைமக்களது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வனப்பின்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சிறப்பின்மையினையும்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ஐயுறுவோரது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உயர்வினையும்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தாழ்வினையும்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சுட்டியதன்றென்க.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நிகழா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நிகழநின்றவை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நிகழாநின்றவை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நிகழ்காலம்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அது-அவ்வண்டு: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செல்லாமையின்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தேனுண்டு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பூக்களின்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பூக்களில்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மொய்க்காமையின்.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யறிதற்கு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தோற்றும்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ஒருமருங்குபற்றிய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உறவாதலின்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கைக்கிளைக்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குறிப்பாயிற்று.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இவ்வாறே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ஐந்திணையெனப்படும்.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அகவொழுக்கமாக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அவண்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அலமரல்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இமைப்பு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அன்னவை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நிகழநின்றவை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வரையப்பட்டது.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நிகழநின்றவை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கண்டநிலையில்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வரையரமகள்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வடிவுகளாய்த்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ஐயத்தோற்றங்களை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நிலந்தோய்தல்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நிழலிடுதல்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வியர்த்தல்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பிறவுமாம்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கிழத்தியும்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சிறந்ததென்ப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துணிதலாகிய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காண்டற்குக்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ஆளப்பெற்றது.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உள்ளக்குறிப்பினைத்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காண்டற்கும்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நாடிக்கண்டுணர்தற்கும்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கண்களாதலின்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பெயராயிற்று.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இனைத்தெனவறிந்த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சினைக்கிளவிக்குரிய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உம்மையொடு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கண்களையும்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அமைந்திருத்தலால்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தலைமகன்கண்ணும்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தலைமகள்கண்ணும்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கவர்த்து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விரும்புமாறுபோல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விரும்புவாரோ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விரும்பமாட்டாரோ</w:t>
      </w:r>
      <w:r>
        <w:rPr>
          <w:rFonts w:ascii="Latha" w:hAnsi="Latha" w:cs="Latha"/>
        </w:rPr>
        <w:t>?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இருவருள்ளத்தும்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இருதலைப்பட்டு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ஒருப்படுத்தலாவது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காதலிப்பது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நம்மைக்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காதலிக்கின்றார்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உடன்படுமாறு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கூட்டியுரைத்தலாவது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சேர்த்துணர்த்தல்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அறிவுறுத்தப்பெறும்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நுண்பொருளாகும்.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இந்நுட்பத்தினை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மகிழத்தகுவதாகும்.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இருவரிடையே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விருப்புற்றுக்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ஒருமருங்கு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கேண்மையாதலின்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ஒருதலைக்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கைக்கிளையின்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பாற்படும்.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அவ்வாறன்றிக்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நிமித்தமாகிப்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நிகழ்தலின்</w:t>
      </w:r>
      <w:r>
        <w:rPr>
          <w:rFonts w:ascii="Latha" w:hAnsi="Latha" w:cs="Latha"/>
        </w:rPr>
        <w:t>,/</w:t>
      </w:r>
      <w:r>
        <w:rPr>
          <w:rFonts w:ascii="Latha" w:hAnsi="Latha" w:cs="Latha"/>
          <w:cs/>
          <w:lang w:bidi="ta-IN"/>
        </w:rPr>
        <w:t>அது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வழிநிலைக்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அறிவு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உடம்படுத்தற்கு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இரண்டிடத்தும்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உரைக்கப்பட்டது.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அறிவு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உடம்படுத்தலாவது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அறிவாலே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உடன்படச்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கூட்டிவார்த்தை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இரண்டினாலுமே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காதலர்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மற்றவரது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நாட்டம்--நாட்டுதல்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ஊன்றுதல்.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ஈண்டு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குறித்தது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குறிப்பே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குறிப்புணர்தலாகும்.</w:t>
      </w:r>
      <w:r w:rsidR="00CC7656">
        <w:t xml:space="preserve"> 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ஆங்கு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அவ்விடத்துக்கண்ணினாற்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கூட்டியுரைக்கப்படும்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குறிப்பறிதல்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பொதுவாதலின்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குறிப்பறிதல்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பொருட்பாலிலும்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அதிகாரங்களாக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</w:p>
    <w:p w:rsidR="00CC7656" w:rsidRDefault="00B458A1" w:rsidP="00CC7656">
      <w:pPr>
        <w:pStyle w:val="Footnote"/>
        <w:tabs>
          <w:tab w:val="left" w:pos="425"/>
          <w:tab w:val="left" w:pos="561"/>
        </w:tabs>
        <w:ind w:firstLine="0"/>
        <w:jc w:val="left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25"/>
          <w:tab w:val="left" w:pos="561"/>
          <w:tab w:val="left" w:pos="4819"/>
        </w:tabs>
        <w:ind w:left="567" w:hanging="340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குறிப்பிற்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குறிப்புணரா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வாயின்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உறுப்பினுள்</w:t>
      </w:r>
      <w:r>
        <w:br/>
      </w:r>
      <w:r w:rsidR="00B458A1">
        <w:rPr>
          <w:rFonts w:ascii="Latha" w:hAnsi="Latha" w:cs="Latha"/>
          <w:cs/>
          <w:lang w:bidi="ta-IN"/>
        </w:rPr>
        <w:t>என்ன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பயத்தவோ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கண்.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குறள்.</w:t>
      </w:r>
      <w:r>
        <w:t xml:space="preserve"> </w:t>
      </w:r>
      <w:r w:rsidR="00B458A1">
        <w:rPr>
          <w:rFonts w:ascii="Latha" w:hAnsi="Latha" w:cs="Latha"/>
        </w:rPr>
        <w:t>705)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  <w:tab w:val="left" w:pos="561"/>
          <w:tab w:val="left" w:pos="4819"/>
        </w:tabs>
        <w:ind w:left="567" w:hanging="284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பகைமையுங்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கேண்மையுங்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கண்ணுரைக்குங்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கண்ணின்</w:t>
      </w:r>
      <w:r>
        <w:br/>
      </w:r>
      <w:r w:rsidR="00B458A1">
        <w:rPr>
          <w:rFonts w:ascii="Latha" w:hAnsi="Latha" w:cs="Latha"/>
          <w:cs/>
          <w:lang w:bidi="ta-IN"/>
        </w:rPr>
        <w:t>வகைமை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யுணர்வார்ப்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பெறின்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குறள்.</w:t>
      </w:r>
      <w:r>
        <w:t xml:space="preserve"> </w:t>
      </w:r>
      <w:r w:rsidR="00B458A1">
        <w:rPr>
          <w:rFonts w:ascii="Latha" w:hAnsi="Latha" w:cs="Latha"/>
        </w:rPr>
        <w:t>709)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பொருட்பாலிலும்</w:t>
      </w:r>
      <w:r>
        <w:rPr>
          <w:rFonts w:ascii="Latha" w:hAnsi="Latha" w:cs="Latha"/>
        </w:rPr>
        <w:t>,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  <w:tab w:val="left" w:pos="561"/>
          <w:tab w:val="left" w:pos="4830"/>
        </w:tabs>
        <w:ind w:left="567" w:hanging="340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கண்ணொடு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கண்ணினை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நோக்கொக்கின்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வாய்ச்சொற்கள்</w:t>
      </w:r>
      <w:r>
        <w:br/>
      </w:r>
      <w:r w:rsidR="00B458A1">
        <w:rPr>
          <w:rFonts w:ascii="Latha" w:hAnsi="Latha" w:cs="Latha"/>
          <w:cs/>
          <w:lang w:bidi="ta-IN"/>
        </w:rPr>
        <w:t>என்ன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பயனு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மில.</w:t>
      </w:r>
      <w:r>
        <w:tab/>
      </w:r>
      <w:r w:rsidR="00B458A1">
        <w:rPr>
          <w:rFonts w:ascii="Latha" w:hAnsi="Latha" w:cs="Latha"/>
        </w:rPr>
        <w:t>(1110)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குறட்பாக்கள்</w:t>
      </w:r>
      <w:r>
        <w:rPr>
          <w:rFonts w:ascii="Latha" w:hAnsi="Latha" w:cs="Latha"/>
        </w:rPr>
        <w:t>,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25"/>
          <w:tab w:val="left" w:pos="567"/>
          <w:tab w:val="left" w:pos="4819"/>
        </w:tabs>
        <w:ind w:left="567" w:hanging="255"/>
        <w:jc w:val="left"/>
      </w:pPr>
      <w:r>
        <w:lastRenderedPageBreak/>
        <w:tab/>
      </w:r>
      <w:r>
        <w:tab/>
      </w:r>
      <w:r w:rsidR="00B458A1">
        <w:rPr>
          <w:rFonts w:ascii="Latha" w:hAnsi="Latha" w:cs="Latha"/>
          <w:cs/>
          <w:lang w:bidi="ta-IN"/>
        </w:rPr>
        <w:t>நாட்ட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மிரண்டும்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அறிவுடம்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படுத்தற்குக்</w:t>
      </w:r>
      <w:r>
        <w:br/>
      </w:r>
      <w:r w:rsidR="00B458A1">
        <w:rPr>
          <w:rFonts w:ascii="Latha" w:hAnsi="Latha" w:cs="Latha"/>
          <w:cs/>
          <w:lang w:bidi="ta-IN"/>
        </w:rPr>
        <w:t>கூட்டி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யுரைக்குங்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குறிப்புரை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யாகும்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தொல்-கள-</w:t>
      </w:r>
      <w:r w:rsidR="00B458A1">
        <w:rPr>
          <w:rFonts w:ascii="Latha" w:hAnsi="Latha" w:cs="Latha"/>
        </w:rPr>
        <w:t>5)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  <w:tab w:val="left" w:pos="567"/>
          <w:tab w:val="left" w:pos="4819"/>
        </w:tabs>
        <w:ind w:left="567" w:hanging="284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ஆங்கவை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நிகழும்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என்மனார்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புலவர்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தொல்-கள-</w:t>
      </w:r>
      <w:r w:rsidR="00B458A1">
        <w:rPr>
          <w:rFonts w:ascii="Latha" w:hAnsi="Latha" w:cs="Latha"/>
        </w:rPr>
        <w:t>6)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இத்தொல்காப்பியச்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சூத்திரங்களை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அடியொற்றியமைந்தனவாகும்.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குறிப்புரையினைக்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சுட்டியதெனக்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புகுமுகம்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இருகையுமெடுத்தல்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பாட்டியலிற்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பொறிநுதல்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வியர்த்தல்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பதினொன்றினையும்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சுட்டியதெனக்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நாட்டமிரண்டும்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கூட்டியுரைக்கும்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சுட்டியதெனக்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பாற்படுமாதலானும்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அணித்தாக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முன்னோபின்னோவுள்ளவற்றைச்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பதினொன்றினை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இயலாதாதலானும்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உயைசிரியர்கள்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புலப்படுத்துவனவாக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அஞ்சுவதஞ்சுதலாகிய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சென்றவிடத்தாற்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நன்றின்பாற்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நல்லறிவும்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இவையிரண்டும்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ஆண்மகனுக்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சிறப்பியல்பாகும்.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இத்துணையும்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உள்ளப்புணர்ச்சிக்கேயுரியவாய்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நிமித்தமாவனவேயன்றி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தலைவிக்கு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நிகழாமைக்குக்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கூறுவோர்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உள்ளப்புணர்ச்சிக்கும்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அதன்வழி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இடங்களாதலின்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புணர்ச்சியிலேயே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வேண்டுமென்னும்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யாப்புறவில்லையென்க.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முந்துறுதல்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முற்பட்டுத்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மேலெழவொட்டது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பிற்படுத்தித்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முற்பட்டு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முந்துறுத்த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CC7656">
        <w:t xml:space="preserve">    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நிச்சமும்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நிச்சம்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தகரத்திற்குச்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சகரம்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போலியாய்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நித்தம்-நாள்.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முந்துறுத்த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முந்துறுதல்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t xml:space="preserve"> </w:t>
      </w:r>
      <w:r w:rsidR="00B458A1">
        <w:rPr>
          <w:rFonts w:ascii="Latha" w:hAnsi="Latha" w:cs="Latha"/>
        </w:rPr>
        <w:t>2.</w:t>
      </w:r>
      <w:r>
        <w:tab/>
      </w:r>
      <w:r w:rsidR="00B458A1">
        <w:rPr>
          <w:rFonts w:ascii="Latha" w:hAnsi="Latha" w:cs="Latha"/>
          <w:cs/>
          <w:lang w:bidi="ta-IN"/>
        </w:rPr>
        <w:t>நிச்சமும்</w:t>
      </w:r>
      <w:r>
        <w:t xml:space="preserve"> </w:t>
      </w:r>
      <w:r w:rsidR="00B458A1">
        <w:rPr>
          <w:rFonts w:ascii="Latha" w:hAnsi="Latha" w:cs="Latha"/>
        </w:rPr>
        <w:t>-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நித்தமும்</w:t>
      </w:r>
      <w:r w:rsidR="00B458A1">
        <w:rPr>
          <w:rFonts w:ascii="Latha" w:hAnsi="Latha" w:cs="Latha"/>
        </w:rPr>
        <w:t>;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எந்நாளும்</w:t>
      </w:r>
      <w:r w:rsidR="00B458A1">
        <w:rPr>
          <w:rFonts w:ascii="Latha" w:hAnsi="Latha" w:cs="Latha"/>
        </w:rPr>
        <w:t>;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தகர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சகரப்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போலி.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3.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இக்கந்தருவம்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அகத்தை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உணர்வுநிலை.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விகற்பமாகிய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முதலவத்தை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ஒன்பதினையும்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அடையாக்கி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அடையாக்கி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இடைவிட்டு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தன்மைத்தாகி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தனியினால்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தனிமைக்கண்.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நீங்குதலும்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உலகத்திலுள்ள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தலைமக்களியல்பெல்லாம்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உணர்ந்துரைக்கின்றாராதலின்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முன்னிலையாக்கல்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பெரும்பான்மையெனவும்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தலைமக்களிருவரும்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வல்லே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சிறுபான்மையெனவும்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முன்னிலையாக்கல்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நிமித்தமுமாய்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அத்துறைப்படுவன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எல்லாந்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தலைவற்குரியனவாக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நலிந்தும்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வலிந்தும்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கிடக்கை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தன்றாம்.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அமைந்துள்ளன</w:t>
      </w:r>
      <w:r>
        <w:rPr>
          <w:rFonts w:ascii="Latha" w:hAnsi="Latha" w:cs="Latha"/>
        </w:rPr>
        <w:t>,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நினைவுகூரும்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விதப்புக்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கிளவியாக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எடுத்துரைத்தார்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கூறுபவர்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மறுத்தற்கு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பொருத்தமற்றன.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சிறப்புடை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மரபினவை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குறித்துள்ளார்.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நல்லூழின்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ஓரிடத்து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நிலைகளாம்.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அவ்வுணர்வு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இயற்கைப்புணர்ச்சிக்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முன்னர்க்கூறுதலே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நிலைகளின்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வெளிப்பாடே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அகனைந்திணை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சாக்காடீறாகச்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இவற்றுட்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நிலை)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தலையுள்ளுதல்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உரையிலோயாண்டும்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கண்ணினான்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குறிப்பளவில்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இன்முகமும்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இன்சொல்லும்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பசுப்போல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ஊமைநிலையிற்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அகனைந்திணை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யொழுகலாற்றுக்கு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ஏற்புடையதன்றாம்.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முன்னிலையாக்கல்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சொல்வழிப்படுத்தல்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படிகாய்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முறைமையான்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கூடினான்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ஏற்புடையதேயாகும்.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நிகழ்வதற்கு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நிகழ்வதற்குரிய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புகுமுகம்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இருகையும்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விரித்துரைக்கின்றார்.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நயப்பும்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பிரிவச்சமும்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வன்புறையும்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தொடர்புடையதாய்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வல்லேபெற்றுழித்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தீராத்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தேற்றம்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உளப்படத்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தொகைஇப்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பேராச்சிறப்பின்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இருநான்கு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கிளவுயும்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ஏற்புடையவாதல்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தெளியப்படும்.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பொய்பாராட்டல்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பொய்யாக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பாராட்டல்.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இடம்பெறுதலாவது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பாராட்டுமுகமாக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அணிமைக்கண்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நெருங்குதல்.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நிகழ்பளை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யுரைப்பினும்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இயுரைத்தல்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நிகழ்பவையுரைத்தல்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பகுத்துரைப்பர்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இச்சூத்திரத்துள்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கூற்றுக்களோடு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அடங்கற்குக்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கூறாராயினார்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tabs>
          <w:tab w:val="left" w:pos="879"/>
        </w:tabs>
        <w:spacing w:after="28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பின்னிற்றலும்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மடலேறுவல்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புறத்திணைக்கும்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பொதுவாமாறு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வைதிக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வழுவா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நெறியினின்றும்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வழுவித்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மறையோன்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தவறுணர்ந்து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கலக்கமடைதல்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போலவும்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உணவின்பால்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பெருவேட்கையால்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சூடான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புண்ணுற்றார்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நெஞ்சத்துறுதி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கலக்கமடைந்து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வருவானாயின்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மகிழலாமே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அனந்தர்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மயக்கம்.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மறைபுலப்படுதல்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இதனினூஉங்கு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இதற்குமேல்.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பயிறல்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தீண்டிப்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பழகுதல்.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5.</w:t>
      </w:r>
      <w:r w:rsidR="00CC7656">
        <w:tab/>
      </w:r>
      <w:r>
        <w:rPr>
          <w:rFonts w:ascii="Latha" w:hAnsi="Latha" w:cs="Latha"/>
          <w:cs/>
          <w:lang w:bidi="ta-IN"/>
        </w:rPr>
        <w:t>பொய்செய்யா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நிற்றலாவது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விளையாட்டாக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உரையாடி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அளவளாவுதல்.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6.</w:t>
      </w:r>
      <w:r w:rsidR="00CC7656">
        <w:tab/>
      </w:r>
      <w:r>
        <w:rPr>
          <w:rFonts w:ascii="Latha" w:hAnsi="Latha" w:cs="Latha"/>
          <w:cs/>
          <w:lang w:bidi="ta-IN"/>
        </w:rPr>
        <w:t>சிதைதல்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கலைதல்.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7.</w:t>
      </w:r>
      <w:r w:rsidR="00CC7656">
        <w:tab/>
      </w:r>
      <w:r>
        <w:rPr>
          <w:rFonts w:ascii="Latha" w:hAnsi="Latha" w:cs="Latha"/>
          <w:cs/>
          <w:lang w:bidi="ta-IN"/>
        </w:rPr>
        <w:t>பொழுது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நீண்டதற்கு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இரங்குதலாவது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அணையப்பெறாது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வறிதே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கழிந்தமைக்கு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கூடுதல்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சொல்லிய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வல்லே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நுகர்ச்சி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வல்லே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பெயர்ப்படுத்தி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தீராத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தேற்றம்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தீராமைக்கு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நீங்காமைக்கு)க்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தேற்றம்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எக்காலத்தும்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பிரியாமைக்குக்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சபதம்)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சூளுறுதல்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முன்தேற்று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தெளிவகப்படுத்தபின்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முன்னிலையாக்கல்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களவியல்</w:t>
      </w:r>
      <w:r w:rsidR="00CC7656">
        <w:t xml:space="preserve"> </w:t>
      </w:r>
      <w:r>
        <w:rPr>
          <w:rFonts w:ascii="Latha" w:hAnsi="Latha" w:cs="Latha"/>
        </w:rPr>
        <w:t>10)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தெளிவகப்படுத்தல்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5.</w:t>
      </w:r>
      <w:r w:rsidR="00CC7656">
        <w:tab/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தாமே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குறிதலைப்பெய்யும்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தலைப்பாடும்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இடைந்தலைப்பாடு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இரண்டாயிற்று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பாங்கற்கூட்டத்தின்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இடந்தலைப்பாட்டினும்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இடந்தலைப்பாட்டினும்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பிரிந்தவழிக்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கலங்கலை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உணர்த்தியது.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கலங்கல்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கூறப்படுவன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குரியன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உலகத்து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நிலைநிற்கும்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நற்பண்புகளை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நெஞ்சின்கண்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வருத்தங்களை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கழறியுரைத்தலைப்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எதிர்மறுத்துத்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நெஞ்சின்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நிகழ்பவை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துறைகளாகப்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வரைந்துள்ளார்.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நினைஇ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பகுத்துரைக்குங்கால்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நினைஇக்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கழறியுரைப்பினும்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வருவித்துரைக்கப்பட்டது.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நினைஇ--நினைப்பித்து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பிறவினை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நினைக்குமாறு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செய்வித்து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கழியுவகை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மகிழ்ச்சி.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இக்கூட்டம்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கூட்டத்தினை.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இத்துணையும்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குற்றங்காட்டியவாயில்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பெட்பினும்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இவ்வளவும்.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பெட்டவாயில்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பேணப்பட்டவளாய்த்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தலைமகனுக்கு)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வாயிலாந்தன்மையுடைய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வாயிலைப்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பெறுதலாவது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அவட்கு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அவட்குத்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அவளை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அத்தோழியை.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கூறிக்கொண்டதாக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காட்டப்பெற்ற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CC7656">
        <w:t xml:space="preserve"> </w:t>
      </w:r>
      <w:r>
        <w:rPr>
          <w:rFonts w:ascii="Latha" w:hAnsi="Latha" w:cs="Latha"/>
        </w:rPr>
        <w:t>222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ஒன்பதாம்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சூத்திரவுரையில்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விலக்கல்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உதாரணமாகக்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இப்பாடலைத்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அவட்கு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உட்கோளுக்கும்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மறுத்தவாறு.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பின்னிற்பல்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வலித்தலாவது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தளராதவாறு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கொள்வேன்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நிற்கும்படி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நெஞ்சினை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யுடையதாக்கிக்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;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1020"/>
          <w:tab w:val="left" w:pos="1134"/>
        </w:tabs>
        <w:ind w:left="1134" w:hanging="255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இன்மை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யிடும்பை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யிரந்துதீர்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வாமென்னும்</w:t>
      </w:r>
      <w:r>
        <w:br/>
      </w:r>
      <w:r w:rsidR="00B458A1">
        <w:rPr>
          <w:rFonts w:ascii="Latha" w:hAnsi="Latha" w:cs="Latha"/>
          <w:cs/>
          <w:lang w:bidi="ta-IN"/>
        </w:rPr>
        <w:t>வன்மையின்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வன்பாட்ட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தில்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குறள்.</w:t>
      </w:r>
      <w:r>
        <w:t xml:space="preserve"> </w:t>
      </w:r>
      <w:r w:rsidR="00B458A1">
        <w:rPr>
          <w:rFonts w:ascii="Latha" w:hAnsi="Latha" w:cs="Latha"/>
        </w:rPr>
        <w:t>1063)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என்றவாறு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தீர்வாம்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வன்மையினையுடையனாதல்.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நிரம்ப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நிறைவேற.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குறையுறுதல்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குறையறிவித்தல்.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கெடுதியாவன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தனக்குரியவாகும்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தன்னைவிட்டுத்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மெய்யுற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பாடற்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துறையொடு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படுத்தியுணர்தற்கு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பெற்றுளது.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மேற்கோட்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வரையப்பெற்றுளது.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அயர்த்தல்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மறத்தல்.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அன்புதோன்ற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நக்கவிடத்தும்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திருத்துக.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ஆற்றிடையுறுதலும்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மடன்மா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தடைப்படுதலு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எனமுன்வரைந்த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பொழிப்புரைக்கும்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தான்சேறும்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ஆற்றிடை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உண்டாய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வேறுபாடுண்மை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பெயர்த்தல்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மீட்டல்.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பரிவுற்றுமெலிதல்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உள்ளத்தனாய்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மெலிதல்.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தோழியிற்புணர்ச்சிக்கண்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சேர்க்க.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அன்புற்று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நகுதலாவது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நகைத்தல்.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அவட்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தோழியது)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உடன்பாட்டினைப்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;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பகற்குறியினும்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இரட்டுற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மொழிதலாகக்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ஆறு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உறுதற்கண்ணும்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கண்ணுருபு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விரித்துரைப்பர்.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வரைவிடை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பிரிந்தான்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வழியிடை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வருத்தமுற்றுக்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கூறுவனவும்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இரட்டுறமொழிதலாற்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அவ்வினைக்கு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அவ்விணைக்கண்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மயக்கமாகக்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வரையப்பட்டது.</w:t>
      </w:r>
    </w:p>
    <w:p w:rsidR="00CC7656" w:rsidRDefault="00B458A1" w:rsidP="00CC7656">
      <w:pPr>
        <w:pStyle w:val="Footnote"/>
        <w:tabs>
          <w:tab w:val="left" w:pos="879"/>
        </w:tabs>
        <w:spacing w:after="28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பாங்கர்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பாடங்கொண்டு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பாங்கராயினார்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துணையாகுமிடம்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பொருளுரைப்பர்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கருவியாகுபெயர்.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பாங்கராற்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பன்னிரண்டாவன</w:t>
      </w:r>
      <w:r w:rsidR="00CC7656">
        <w:t xml:space="preserve"> </w:t>
      </w:r>
      <w:r>
        <w:rPr>
          <w:rFonts w:ascii="Latha" w:hAnsi="Latha" w:cs="Latha"/>
        </w:rPr>
        <w:t>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பிரசாபத்தியம்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ஆரிடம்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கந்திருவப்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உடன்போக்கு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இற்கிழத்தி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காதற்பரத்தை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அசுரம்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இராக்கதம்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பைசாசம்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ஆளப்படாமையானும்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காமமாகிக்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கருப்பொருளொடும்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கந்தருவநெறி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இடவகையால்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ஐந்துவகைப்படும்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உடன்போக்கும்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இற்கிழத்தி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கற்பியலிலன்றிக்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இடம்பெறாமையானும்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யாழோர்மேன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பகுத்துரைக்கப்பட்ட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நிரற்படுத்து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தொகுதியாகத்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காப்பியனாராற்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கூறப்படாமையானும்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இற்கிழத்தி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காமக்கிழத்தி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காதற்பரத்தை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இடம்பெறாமையானும்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அமையவில்லை.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அகனைந்திணையில்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குறியாது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உலகியலிற்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காளையரொடு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கன்னியரை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வைத்தற்குத்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துணையாயினாரைக்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எனப்பட்டான்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கோத்திரங்களையும்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நடுநின்று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திருமணத்தை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நடத்திவைக்கும்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விரியும்.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காரியமும்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ஐந்தாக்கி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அவ்வைந்துடன்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ஏழினையும்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கந்தருவ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பகுப்பாக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மணங்களும்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பாடலுட்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உரிப்பொருள்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சுட்டியொருவர்ப்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பெயர்கொளப்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அவ்வந்நிலத்தியல்பாலும்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மொழியாளர்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வேறுபாடுகளாலும்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சுட்டியொருவர்ப்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உலகியலிற்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நிகழ்கின்ற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மணங்களாம்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அகப்புறம்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பாங்கனிமித்தம்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பன்னிரண்டென்ப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அளவளாவுதற்குக்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காரணமாகியவற்றைக்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குறிப்பதன்றி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உலகியலிற்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காரியங்களாகிய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வகைகளைக்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குறிப்பதென்றும்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இப்பன்னிரண்டும்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புராணம்)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பொருட்டொடர்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காப்பியம்)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வனப்பினுள்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வருவனவென்றும்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கரணமொடு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மகட்கொடைக்குரியோர்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கொடுப்ப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கொள்வதாகிய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பெறுதற்கில்லை.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ஆரியர்களது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மணத்தைப்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விளக்கத்திற்குத்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தமிழியல்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வழக்கமே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இக்களவியல்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இடமாகாமையும்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கருதத்தகுவதாம்.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முன்னைய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வேதத்திற்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முதலாகவுள்ள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மணங்களுள்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காலவகையாற்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கூறப்படுவனவாகிய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அசுரம்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இராக்கதம்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பைசாசம்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காலவகையால்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முற்கூறப்பட்டனவாகிய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பிரசாபத்தியம்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மேற்குறித்த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நெறியானது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ஐம்புலத்து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மணமாய்ச்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சுட்டியொருவர்ப்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செய்யுளுட்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பாடப்பெறும்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வேறுபட்டதாயினும்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உலகியலோடும்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பிற்காலத்துக்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காப்பியங்களாகிய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நெறியோடும்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தொடர்புடையதாகக்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கொள்ளத்தகுவதேயாகும்.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கூறப்பெற்று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தொன்மையுடையதென்பது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உளராலெனின்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பெறுமாதலான்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உரைப்பகுதியாற்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இவ்வுரையினைக்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கூர்ந்துணர்ந்த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அவற்றொடு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பொருந்திவரும்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அடியொற்றியெழுதப்பெற்ற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தவலருஞ்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சாராசிரியர்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கூறிவந்தனர்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உளராலெனின்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பெறுமாதலான்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உரைப்பகுதியாற்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ஐந்நிலம்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நிலமென்ற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பொருளிலேயேயாதலின்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கந்தருவ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யொத்த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ஐந்திணைகளை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ஏற்புடையதேயாகும்.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புகான்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முற்றுவாய்பாட்டான்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வினையொச்சம்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வினையெச்சமே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வினைமுற்றுவாய்ப்பாட்டாய்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கருத்தெனத்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புகுதற்குத்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தகுதியில்லாத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காலத்துக்கண்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அகம்புக்குத்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ஏற்றதன்றாம்.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அக்காலை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உணவுண்ணுங்காலை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புகாஅ--உணவு.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புனத்துளான்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எந்தைக்குப்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புகாவுய்த்துக்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கொடுப்பதோ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முல்லைக்கலி</w:t>
      </w:r>
      <w:r w:rsidR="00CC7656">
        <w:t xml:space="preserve"> </w:t>
      </w:r>
      <w:r>
        <w:rPr>
          <w:rFonts w:ascii="Latha" w:hAnsi="Latha" w:cs="Latha"/>
        </w:rPr>
        <w:t>8)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பகாஅவிருத்து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வொண்ணாதவிருந்து.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3.</w:t>
      </w:r>
      <w:r w:rsidR="00CC7656">
        <w:tab/>
      </w:r>
      <w:r>
        <w:rPr>
          <w:rFonts w:ascii="Latha" w:hAnsi="Latha" w:cs="Latha"/>
          <w:cs/>
          <w:lang w:bidi="ta-IN"/>
        </w:rPr>
        <w:t>வேளான்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விருந்தினானும்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வேளாண்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விருந்துபசரிப்போரையும்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உபசரிக்கப்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பெறுவோரையும்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வழங்கும்பெயர்.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தாளாண்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பரிவு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தாளாண்மையை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கிழவோன்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கிழவோன்மேன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கூறினமையால்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கிழவோள்மேன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பாடங்கொண்டு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கருத்துவரைந்து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அதற்கேற்பப்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விரித்துரைப்பர்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கிழவோன்மேன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பாடத்தைக்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கிழவோள்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பாடத்தைத்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கொள்ளுவதற்குக்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பாங்கனிமித்தம்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அம்முறையானே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கருத்துரையானும்.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நான்கினிடத்தும்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பதினோராம்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தொட்டுப்பயிறல்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மடன்மாகூறும்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இடனுமாருண்டே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கூறினாராதலின்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கூற்றாக்குதல்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இக்கருத்துரை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புகாஅன்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புகுந்தல்லது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அறியுமாகலின்.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இரவுக்குறி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எயிலகத்தது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குறியினை.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புகா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புகாக்காலை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உண்டிக்காலத்து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தள்ளத்தகாத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C7656">
        <w:t xml:space="preserve"> 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எளிதிற்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திடைத்தற்கரிய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வாளாண்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பகைவயிற்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முடியுடை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வேந்தரின்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ஏவலிற்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பிரிவினை.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திலகவதியாரைத்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கலிப்பகையார்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வாளாண்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பிரிவாகும்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பகைவயிற்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விடுத்தல்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அந்நாணினை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நெகிழ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அதன்புறம்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நெரதுமலர்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வரைவினை.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புரை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உயர்வு.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கிழவோள்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முடிக்கப்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நின்றுவரூஉம்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பெண்மையவாகலின்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காமத்திணையிற்கண்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இடத்தினும்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நெறிப்பட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அவள்வயினான்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இவ்வுரையாசிரியர்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CC7656">
        <w:t xml:space="preserve"> </w:t>
      </w:r>
      <w:r>
        <w:rPr>
          <w:rFonts w:ascii="Latha" w:hAnsi="Latha" w:cs="Latha"/>
        </w:rPr>
        <w:t>110</w:t>
      </w:r>
      <w:r w:rsidR="00CC7656"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எனத்தெரிகிறது.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ஈற்றடி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எடுத்துக்காட்டியபடி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நின்றோன்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இன்றுமென்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கட்கே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இவ்விடத்திற்கு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ஏற்புடையதாகும்.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தன்தன்மை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திரிதலாவது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வெளிப்படுத்தித்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விளக்குவதாகும்.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கரும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நிகழ்ச்சியினைச்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கரும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ஏதுவாகிய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மடனும்நீங்கத்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நிகழ்த்துவாள்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மேலிற்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சூத்திரமென்றது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நாட்டமின்மையின்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நூற்பாவினை.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பெண்மைக்கு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இரண்டினையும்.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ஏமம்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ஏமுற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உளவென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சொற்கிடந்த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முரண்பட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ஒவ்வாததாகும்.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அல்லகூற்றுமொழி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உடன்பாடல்லாத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கூற்றுமொழி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வில்லாதாரைப்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இனி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இருவரிடமே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அதிகாத்தில்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பற்றியதாகக்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jc w:val="left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சொல்லெதிர்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தாகலின்</w:t>
      </w:r>
      <w:r w:rsidR="00CC7656">
        <w:br/>
      </w:r>
      <w:r w:rsidR="00CC7656">
        <w:tab/>
      </w:r>
      <w:r>
        <w:rPr>
          <w:rFonts w:ascii="Latha" w:hAnsi="Latha" w:cs="Latha"/>
          <w:cs/>
          <w:lang w:bidi="ta-IN"/>
        </w:rPr>
        <w:t>அல்ல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கூற்றுமொழி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வயினான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இச்சூத்திரத்தை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அருமைத்தல்ல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கூற்றுமொழிஆன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வேண்டியவாறு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உரைநெறி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யன்றாம்.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நிகழ்வனவாகிய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இச்கூற்றுக்களை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பூண்டிருந்தவரேயன்றி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பூண்டிந்தோரும்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கூறுவதற்குரியர்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உயிராக்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கூறவியலாத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tab/>
      </w:r>
      <w:r w:rsidR="00B458A1">
        <w:rPr>
          <w:rFonts w:ascii="Latha" w:hAnsi="Latha" w:cs="Latha"/>
          <w:cs/>
          <w:lang w:bidi="ta-IN"/>
        </w:rPr>
        <w:t>உயிர்செல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உயிர்த்தல்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என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முன்பின்னாக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இயைத்துப்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பொருளுரைப்பர்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lastRenderedPageBreak/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வேற்றுவரைவுவரின்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மாற்றுதல்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முதலாகக்</w:t>
      </w:r>
      <w:r w:rsidR="00CC7656">
        <w:t xml:space="preserve">  </w:t>
      </w:r>
      <w:r>
        <w:rPr>
          <w:rFonts w:ascii="Latha" w:hAnsi="Latha" w:cs="Latha"/>
          <w:cs/>
          <w:lang w:bidi="ta-IN"/>
        </w:rPr>
        <w:t>தமர்தற்காத்த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நிகழ்ச்சிகளில்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குறிதப்பித்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திரும்பிச்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எறுங்களத்தினை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தப்பியதனால்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அவ்விடத்திற்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கலக்கமின்றித்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பெறுவாள்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அருமைசான்ற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நாலிரண்டு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பாட்டியலில்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எய்துங்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கூட்டத்திற்குரியனவாக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முட்டுவயிற்கழறல்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கட்டுரையின்மை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யீறாகச்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யுடையவாகிய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நிகழ்ச்சியினால்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திருத்துக.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லவளாற்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திருத்துக.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மறைந்தவற்காண்டல்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தற்காட்டுறுதல்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சொல்லெதிர்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மழுங்கல்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மூன்றிடத்திலும்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கூற்றினானும்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முறுவல்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சிறிதே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தோற்றல்புணர்தற்கு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உடம்பாடு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மறைந்தவற்காண்டல்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முதலாகவுள்ள)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நிகழ்ச்சியல்லது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அருகியல்லது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வாராது.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கற்பின்கண்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புலவி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உணர்த்தலானன்றி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நீங்காது.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அயன்மை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இப்புலவி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பரத்தமையின்றியும்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ஏறிட்டுக்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பெண்ணியல்பால்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கடிதின்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இயல்பினதாதலின்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புலவிப்போலி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இதற்கு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இக்களவிற்கு.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இரண்டும்.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பிரிவு-நெடுந்தூரமின்றி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இட்டிடைக்கண்)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அணிமைக்கண்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விட்டுயிர்த்தல்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உள்ளங்கரந்த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வாய்விட்டுக்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அழுங்குதல்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தவிர்தல்.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தெளிவிடை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விலங்கல்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மாறுபடல்.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பெற்றவழிமலிவு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நீட்டித்தவிடத்து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நீட்டியாதவழி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வெளிப்படாதும்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நிகழ்தற்குரித்து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நீட்டித்தல்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தாமதித்தல்.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</w:rPr>
        <w:t>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பரத்தைமை.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வாயில்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கொள்ளாக்காலையும்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இரண்டும்பட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பரத்தைமையும்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நெறியடுநாட்டம்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வழக்கியலால்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ஒருமைக்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கேண்மை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வேறுபாடின்றியமைந்த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ஒன்றித்தோன்றுத்தோழி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இக்கருத்தினதே.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அருமை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நாலிரண்டு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தன்கண்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தலைமகள்பால்)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மெய்தொட்டுப்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CC7656">
        <w:t xml:space="preserve"> </w:t>
      </w:r>
      <w:r>
        <w:rPr>
          <w:rFonts w:ascii="Latha" w:hAnsi="Latha" w:cs="Latha"/>
        </w:rPr>
        <w:t>11-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பேராச்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இருநான்கு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இவ்வெட்டினையுமே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முட்டுவயிற்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கழறல்</w:t>
      </w:r>
      <w:r w:rsidR="00CC7656">
        <w:t xml:space="preserve"> </w:t>
      </w:r>
      <w:r>
        <w:rPr>
          <w:rFonts w:ascii="Latha" w:hAnsi="Latha" w:cs="Latha"/>
        </w:rPr>
        <w:t>23)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மெய்ப்பாட்டியலிற்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  <w:tab w:val="left" w:pos="561"/>
        </w:tabs>
        <w:ind w:left="567" w:hanging="258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இளமையும்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வனப்பும்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இல்லொடு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வரவும்</w:t>
      </w:r>
      <w:r>
        <w:br/>
      </w:r>
      <w:r w:rsidR="00B458A1">
        <w:rPr>
          <w:rFonts w:ascii="Latha" w:hAnsi="Latha" w:cs="Latha"/>
          <w:cs/>
          <w:lang w:bidi="ta-IN"/>
        </w:rPr>
        <w:t>வளமையும்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தறுகணும்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வரம்பில்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கல்வியும்</w:t>
      </w:r>
      <w:r>
        <w:br/>
      </w:r>
      <w:r w:rsidR="00B458A1">
        <w:rPr>
          <w:rFonts w:ascii="Latha" w:hAnsi="Latha" w:cs="Latha"/>
          <w:cs/>
          <w:lang w:bidi="ta-IN"/>
        </w:rPr>
        <w:t>தேசத்த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மைதியும்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மாசில்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சூழ்ச்சியம்</w:t>
      </w:r>
      <w:r>
        <w:tab/>
      </w:r>
      <w:r w:rsidR="00B458A1">
        <w:rPr>
          <w:rFonts w:ascii="Latha" w:hAnsi="Latha" w:cs="Latha"/>
        </w:rPr>
        <w:t>--(</w:t>
      </w:r>
      <w:r w:rsidR="00B458A1">
        <w:rPr>
          <w:rFonts w:ascii="Latha" w:hAnsi="Latha" w:cs="Latha"/>
          <w:cs/>
          <w:lang w:bidi="ta-IN"/>
        </w:rPr>
        <w:t>பெருங்-</w:t>
      </w:r>
      <w:r w:rsidR="00B458A1">
        <w:rPr>
          <w:rFonts w:ascii="Latha" w:hAnsi="Latha" w:cs="Latha"/>
        </w:rPr>
        <w:t>1</w:t>
      </w:r>
      <w:r>
        <w:t xml:space="preserve"> </w:t>
      </w:r>
      <w:r w:rsidR="00B458A1">
        <w:rPr>
          <w:rFonts w:ascii="Latha" w:hAnsi="Latha" w:cs="Latha"/>
        </w:rPr>
        <w:t>:36--8991)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தலைவற்குப்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பெருமையமைந்தன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குணமென்று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அறுவகைப்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பார்ப்பனப்பக்கம்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வரையறுத்த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மாறுபோல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இவையொழியத்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சிறந்தனவாக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வேறுகுணங்கள்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எண்ணுதற்கில்லையாகல்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எண்ணப்பட்டன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எட்டினுள்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அடங்காமல்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குணங்கள்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உண்மையானும்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எட்டினையுமே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எண்ணிக்கூறினாள்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இன்மையானும்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இவ்வெட்டினையும்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கிளந்தோதாமையானும்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இக்கூற்றுப்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ஓதுபவென்றும்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உதாரணமின்றென்றும்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இத்தொடர்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ஏடெழுதுவோரால்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எழுதிச்சேர்க்கப்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கருதவேண்டியுள்ளது.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கூற்றுக்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கூறுகின்றவிடத்து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அக்கூற்று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காரணமாயமைந்த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தொடர்புபற்றிக்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அடங்கக்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யாப்புறவின்மையின்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இளம்பூரணருரையினை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இவ்வுரைப்பகுதி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வலியுடைய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மறுப்பாகாது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மடலேறுவேன்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மெய்யேயாயினும்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அந்நிகழ்ச்சி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நிகழவொட்டாமல்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பொய்யாக்குதல்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பனைமடலின்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பறவைக்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குழாம்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அருளுடையனாகிய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மடலேற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வொட்டா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நகையாடிக்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பொய்தலையடுத்த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மடலின்கண்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தொடர்க்கு.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பொய்ம்மையால்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லேறுவேன்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முதலியோரை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அச்சுறுத்தித்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பொய்கூறினான்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தன்னிகரற்ற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பொய்யனாக்குதலின்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இத்தொடர்க்குத்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உரைத்திறம்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நல்லறிஞர்களது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பாராட்டுக்குரியதாகும்.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அவ்விரண்டும்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வயினுரிமையும்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பரத்தைமையும்.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இரண்டு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அவ்விரண்டும்.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tab/>
      </w:r>
      <w:r w:rsidR="00B458A1">
        <w:rPr>
          <w:rFonts w:ascii="Latha" w:hAnsi="Latha" w:cs="Latha"/>
          <w:cs/>
          <w:lang w:bidi="ta-IN"/>
        </w:rPr>
        <w:t>சிந்தை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என்றது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ஈண்டுப்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பல்வேறு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சிந்தனைகளாகிய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தவறுதலைக்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குறித்தது.</w:t>
      </w:r>
    </w:p>
    <w:p w:rsidR="00CC7656" w:rsidRDefault="00B458A1" w:rsidP="00CC7656">
      <w:pPr>
        <w:pStyle w:val="Footnote"/>
        <w:tabs>
          <w:tab w:val="left" w:pos="879"/>
        </w:tabs>
        <w:spacing w:line="230" w:lineRule="atLeast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முட்டுதல்-எதிர்ப்படுதல்.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வினாதற்கு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முந்துற்றுத்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0" w:lineRule="atLeast"/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பாங்கி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மதியுடம்படுதற்கு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வலிதிற்சென்று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தொகுத்த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மொழியான்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வகுத்தனர்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கோடலாவது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தொகுத்துக்கூறிய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சொல்லினானே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பிறிதுமொரு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தந்திரவுத்தியாகும்.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இக்கூற்றெல்லாம்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கூறுதற்குரியன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உரையெனத்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உரைத்தற்கண்ணும்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இதுவும்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அது-இதுவும்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தலைவிமாட்டுச்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நுதலிற்று.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தன்னுயிரினும்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இருக்குமிடத்தைத்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கற்புப்பற்றியே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சிறப்பில்லனவாகிய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உயர்ச்சியையுடைய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அகப்பொருளாம்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நாட்டம்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எதிரிய--எதிர்ப்பட்ட.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மறையுறக்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குறையுறற்கெதிரிய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மறை--களவு.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பெருமையிற்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அவ்விடத்தை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சேட்படுத்தல்.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வரைதல்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மணஞ்செய்து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</w:p>
    <w:p w:rsidR="00CC7656" w:rsidRDefault="00B458A1" w:rsidP="00CC7656">
      <w:pPr>
        <w:pStyle w:val="Footnote"/>
        <w:tabs>
          <w:tab w:val="left" w:pos="879"/>
        </w:tabs>
        <w:spacing w:line="230" w:lineRule="atLeast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பேதமையூட்டல்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மேற்சேறலுடன்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அமைந்தமையின்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0" w:lineRule="atLeast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உரைத்துழிக்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நின்தன்மையள்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நிலைமையோடு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ஒப்பிட்டுச்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சேர்த்துரைத்தல்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ஆளப்பெற்றது.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தலைமகனை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அவ்விடத்தைவிட்டு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உள்ளக்கருத்தினை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அறியுமளவும்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விலக்காமல்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இக்கூற்றுக்களாதலின்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எஞ்சாது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இருநான்கு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எஞ்சுதல்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ஒழிதல்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மாயம்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தலைவியும்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ஒருங்கிருந்தபோது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நிலைமைக்கண்.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பொறுத்த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3.</w:t>
      </w:r>
      <w:r w:rsidR="00CC7656">
        <w:tab/>
      </w:r>
      <w:r>
        <w:rPr>
          <w:rFonts w:ascii="Latha" w:hAnsi="Latha" w:cs="Latha"/>
          <w:cs/>
          <w:lang w:bidi="ta-IN"/>
        </w:rPr>
        <w:t>புணர்ந்தபின்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குறைதல்--குறையுறுதல்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முடித்துதவும்படி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திருநேரிசை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குறையுறுதல்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வேண்டாப்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அலாரம்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ஒருவழித்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தணத்தல்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செம்மொழி</w:t>
      </w:r>
      <w:r w:rsidR="00CC7656">
        <w:t xml:space="preserve"> </w:t>
      </w:r>
      <w:r>
        <w:rPr>
          <w:rFonts w:ascii="Latha" w:hAnsi="Latha" w:cs="Latha"/>
        </w:rPr>
        <w:t>...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வழிநிலைபிழையாமை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குற்றேவல்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மகளாய்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வழிபட்டொழுகும்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பணிவுடை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தப்பாமை.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இவை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அவளறிவுறுத்தல்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பின்வாவென்றல்.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குறையுணர்த்துதல்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நிகழ்ச்சியினையும்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தழீஇ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இவ்வெட்டும்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எஞ்சாது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இருநான்கு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இத்துணையும்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கூட்டத்தினை.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முன்னமுன்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றளைஇ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அருகுதல்-உடன்படாமைக்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ஒளித்தல்.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அளைதல்--குறிப்பான்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பின்னிலை--இரந்து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பின்னிற்றல்.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தலைவனும்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அருவியாடுதல்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CC7656">
        <w:t xml:space="preserve"> </w:t>
      </w:r>
      <w:r>
        <w:rPr>
          <w:rFonts w:ascii="Latha" w:hAnsi="Latha" w:cs="Latha"/>
        </w:rPr>
        <w:t>354-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பாடின்னருவியாடல்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அருவியில்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வழுக்குற்று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விரைந்துவந்து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உய்வித்த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உதவியைக்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உணராதவனை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இருசொல்லாகப்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பிரித்துரைக்க.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நற்பண்பினைகத்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உணர்வினறியாமை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B458A1" w:rsidP="00CC7656">
      <w:pPr>
        <w:pStyle w:val="Footnote"/>
        <w:tabs>
          <w:tab w:val="left" w:pos="879"/>
        </w:tabs>
        <w:spacing w:after="28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தெளிகொடுத்தல்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முன்னேற்று.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வழிச்சென்று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வழிபட்டுச்சென்று.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கடைஇ--செலுத்தி.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28"/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நெகிழும்படி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களவிற்பிரியும்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பிரிவாவன்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வேந்தற்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குற்றுழிப்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காவற்குப்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CC7656" w:rsidRDefault="00B458A1" w:rsidP="00CC7656">
      <w:pPr>
        <w:pStyle w:val="Footnote"/>
        <w:tabs>
          <w:tab w:val="left" w:pos="454"/>
        </w:tabs>
        <w:ind w:firstLine="283"/>
      </w:pPr>
      <w:r>
        <w:rPr>
          <w:rFonts w:ascii="Latha" w:hAnsi="Latha" w:cs="Latha"/>
        </w:rPr>
        <w:t>1.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>
        <w:rPr>
          <w:rFonts w:ascii="Latha" w:hAnsi="Latha" w:cs="Latha"/>
        </w:rPr>
        <w:t>;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கடக்க-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</w:tabs>
        <w:ind w:firstLine="283"/>
      </w:pPr>
      <w:r>
        <w:rPr>
          <w:rFonts w:ascii="Latha" w:hAnsi="Latha" w:cs="Latha"/>
        </w:rPr>
        <w:lastRenderedPageBreak/>
        <w:t>2.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மிகுதியுளப்படக்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பொழுதும்வரை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நிலைவிலக்கி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உரைவரைவர்.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</w:tabs>
        <w:ind w:firstLine="283"/>
      </w:pPr>
      <w:r>
        <w:rPr>
          <w:rFonts w:ascii="Latha" w:hAnsi="Latha" w:cs="Latha"/>
          <w:cs/>
          <w:lang w:bidi="ta-IN"/>
        </w:rPr>
        <w:t>காதல்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உளப்பட--அவரிடத்துக்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நிகழாநிற்க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454"/>
        </w:tabs>
        <w:ind w:firstLine="283"/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இறப்பநோக்கி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ஒவ்வாது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இறந்தன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மேற்பட்டன)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நோக்கி.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விலங்குறுதல்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தடையுண்டாதல்.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களம்பெறக்காட்டுதலாவது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வேண்டுகோளால்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கழங்கும்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இட்டுரைக்கும்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வெறியாட்டிடமும்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பெறாநிற்கத்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நிறுத்தல்.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பிறன்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நொதுமலர்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வரைவினை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ஆராயுமிடத்தும்.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முன்னிலை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அறனெனப்படுதல்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என்றுஇருவகை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வகையானாதல்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நிலைவகையானாதல்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இவ்விருவகையானும்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புரைதீர்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குலத்திற்கும்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குற்றந்தீர்ந்த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அறனெனப்படுதல்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புரைதீர்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தாயிடைப்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அறனென்று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சொல்லப்படுந்தன்மை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குற்றந்தீர்ந்த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எதிர்ப்பாடு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செவிலியிடத்தே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அக்கிளவியை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நற்றாயிடத்துஞ்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செலுத்தினும்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நாலெட்டுவகையும்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நாலெட்டும்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வகையும்என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விரித்தாராகலின்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உதாரணங்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காட்டுகின்றார்.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தாய்த்தாய்க்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தாயும்-அவள்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தலைமுறையாகத்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குடியொடு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தொடர்ந்துவரும்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நட்புரிமைச்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செவிலி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கொண்டெடுத்த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இருவகைப்படும்.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ஒட்டிய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திறத்தாற்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கட்டுவிச்சியும்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வேலனும்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தாம்பார்த்த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கட்டினானும்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கழங்கினானும்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திறம்பற்றி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இரண்டும்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கழங்கும்.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இருபாற்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குடிப்பொருள்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குடிமை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உருவுநிறுத்த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உரியவாகச்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பத்தினையும்.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செவிலிக்குரிய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நற்றாய்க்கும்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இலக்கியமாகக்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கூறியவாறு.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கிளவோன்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அறிவினள்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இருபொருள்படக்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கவர்த்து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ஐயக்கிளவியாயிற்று.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நற்றாயும்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உயர்ந்தோரை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கிளவியாகக்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வினவுவதாக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காணப்படவில்லை.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முண்மையின்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அக்காலத்து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உளவென்று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சிதைவினைக்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மூன்றாமடி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புதுநீர்மட்கலனறிய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வாயிடை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எனப்பாடம்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இருந்திருக்குமோ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தலைவிமாட்டு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குறிப்பினாலன்றிக்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கூற்றினாலும்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நிகழப்பெறும்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கிழத்தி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முற்கிளத்தல்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தனிமையிற்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பிறரறியாவாறு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தனித்துள்ள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பொலிவுடையது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வாயிலாகக்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தாமெ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ஒருவர்க்கொருவர்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வேட்கையைப்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ஈண்டுக்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காமக்கூட்டம்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தனிமையிற்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கூடுதற்குத்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துணையாயினார்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கூட்டுவிப்பார்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ஒருவருமின்றி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கூடினோம்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யுணர்வுடன்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தம்மிருவர்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ஒருவர்க்கொருவர்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தூதாகித்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தம்முட்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நிமித்தமாக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தூதாதல்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மெய்ப்பாட்டியலுள்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புகுமுகம்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மெய்ப்பாடுகளானும்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இக்கூட்டத்தின்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வரைந்தெய்தலும்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அறமின்மையின்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இத்துணை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இவ்வளவில்.</w:t>
      </w:r>
    </w:p>
    <w:p w:rsidR="00CC7656" w:rsidRDefault="00B458A1" w:rsidP="00CC7656">
      <w:pPr>
        <w:pStyle w:val="Footnote"/>
        <w:tabs>
          <w:tab w:val="left" w:pos="879"/>
        </w:tabs>
        <w:spacing w:after="0"/>
        <w:ind w:left="879" w:hanging="318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அறமின்மையின்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இயைத்துப்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வரையப்பட்டது.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பயின்றன.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after="0"/>
      </w:pPr>
      <w:r>
        <w:tab/>
      </w:r>
      <w:r w:rsidR="00B458A1">
        <w:rPr>
          <w:rFonts w:ascii="Latha" w:hAnsi="Latha" w:cs="Latha"/>
          <w:cs/>
          <w:lang w:bidi="ta-IN"/>
        </w:rPr>
        <w:t>களம்</w:t>
      </w:r>
      <w:r>
        <w:t xml:space="preserve"> </w:t>
      </w:r>
      <w:r w:rsidR="00B458A1">
        <w:rPr>
          <w:rFonts w:ascii="Latha" w:hAnsi="Latha" w:cs="Latha"/>
        </w:rPr>
        <w:t>--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களவொழுக்கத்தில்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தலைவனும்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தலைவியும்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நேர்படும்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இடம்</w:t>
      </w:r>
      <w:r w:rsidR="00B458A1">
        <w:rPr>
          <w:rFonts w:ascii="Latha" w:hAnsi="Latha" w:cs="Latha"/>
        </w:rPr>
        <w:t>,</w:t>
      </w:r>
      <w:r>
        <w:t xml:space="preserve"> 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tab/>
      </w:r>
      <w:r w:rsidR="00B458A1">
        <w:rPr>
          <w:rFonts w:ascii="Latha" w:hAnsi="Latha" w:cs="Latha"/>
          <w:cs/>
          <w:lang w:bidi="ta-IN"/>
        </w:rPr>
        <w:t>சுட்டுதல்</w:t>
      </w:r>
      <w:r>
        <w:t xml:space="preserve"> </w:t>
      </w:r>
      <w:r w:rsidR="00B458A1">
        <w:rPr>
          <w:rFonts w:ascii="Latha" w:hAnsi="Latha" w:cs="Latha"/>
        </w:rPr>
        <w:t>--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கூற்றால்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அன்றிக்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குறிப்பாற்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புலப்படுத்தல்.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உள்ளப்புணர்ச்சியளவில்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மெய்யுறு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தலைமகளொடு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பெருந்திணையாகிய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3.</w:t>
      </w:r>
      <w:r w:rsidR="00CC7656">
        <w:tab/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செல்லுதற்குரிய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இடமாதலால்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உணர்வினளாகி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களஞ்சுட்டுக்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உரியதாகும்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என்கின்றது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ஈண்டுத்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துணையென்றது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பாங்கனாயிற்று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புணர்வதன்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உணர்த்துவானாயின்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கூட்டமாகுமேயன்றி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புணர்ச்சியாகாது.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இடந்தலைப்பாடு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எல்லைக்குளன்றிக்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களவிற்புணர்ச்சி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கூட்டுவிப்போர்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நடவாதென்பது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முந்நாள்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நாட்களாகிய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காலவெல்லையைக்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குறித்ததேயன்றிப்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பூப்பின்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புறப்பாடாகிய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நாட்களில்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துணையாவாரைக்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குறிப்பதன்றிக்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பொருளையோ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கழியாது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எதிர்மறைவினையையோ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கழியாது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எதிர்மறையின்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முதனிலையாகிய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கழிதலைச்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இவ்விதி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முதலியோர்க்குச்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சிறுபான்மையாகவும்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வேளாளர்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ஆயர்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வேட்டுவர்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முதலியோர்க்குப்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பெரும்பான்மையாகவும்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</w:rPr>
        <w:t>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அந்தணர்க்கு</w:t>
      </w:r>
      <w:r>
        <w:rPr>
          <w:rFonts w:ascii="Latha" w:hAnsi="Latha" w:cs="Latha"/>
        </w:rPr>
        <w:t>,</w:t>
      </w:r>
    </w:p>
    <w:p w:rsidR="00CC7656" w:rsidRDefault="00CC7656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1049"/>
          <w:tab w:val="left" w:pos="1134"/>
        </w:tabs>
        <w:ind w:left="1134" w:hanging="227"/>
        <w:jc w:val="left"/>
      </w:pPr>
      <w:r>
        <w:tab/>
      </w:r>
      <w:r>
        <w:tab/>
      </w:r>
      <w:r w:rsidR="00B458A1">
        <w:rPr>
          <w:rFonts w:ascii="Latha" w:hAnsi="Latha" w:cs="Latha"/>
          <w:cs/>
          <w:lang w:bidi="ta-IN"/>
        </w:rPr>
        <w:t>அந்தரத்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தெழுதிய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எழுத்தின்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மான</w:t>
      </w:r>
      <w:r>
        <w:br/>
      </w:r>
      <w:r w:rsidR="00B458A1">
        <w:rPr>
          <w:rFonts w:ascii="Latha" w:hAnsi="Latha" w:cs="Latha"/>
          <w:cs/>
          <w:lang w:bidi="ta-IN"/>
        </w:rPr>
        <w:t>வந்த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குற்றம்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வழிகெட</w:t>
      </w:r>
      <w:r>
        <w:t xml:space="preserve"> </w:t>
      </w:r>
      <w:r w:rsidR="00B458A1">
        <w:rPr>
          <w:rFonts w:ascii="Latha" w:hAnsi="Latha" w:cs="Latha"/>
          <w:cs/>
          <w:lang w:bidi="ta-IN"/>
        </w:rPr>
        <w:t>வொழுகலும்</w:t>
      </w:r>
      <w:r>
        <w:tab/>
      </w:r>
      <w:r w:rsidR="00B458A1">
        <w:rPr>
          <w:rFonts w:ascii="Latha" w:hAnsi="Latha" w:cs="Latha"/>
        </w:rPr>
        <w:t>(</w:t>
      </w:r>
      <w:r w:rsidR="00B458A1">
        <w:rPr>
          <w:rFonts w:ascii="Latha" w:hAnsi="Latha" w:cs="Latha"/>
          <w:cs/>
          <w:lang w:bidi="ta-IN"/>
        </w:rPr>
        <w:t>கற்பியல்</w:t>
      </w:r>
      <w:r>
        <w:t xml:space="preserve"> </w:t>
      </w:r>
      <w:r w:rsidR="00B458A1">
        <w:rPr>
          <w:rFonts w:ascii="Latha" w:hAnsi="Latha" w:cs="Latha"/>
        </w:rPr>
        <w:t>-</w:t>
      </w:r>
      <w:r>
        <w:t xml:space="preserve"> </w:t>
      </w:r>
      <w:r w:rsidR="00B458A1">
        <w:rPr>
          <w:rFonts w:ascii="Latha" w:hAnsi="Latha" w:cs="Latha"/>
        </w:rPr>
        <w:t>5)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என்பதனாற்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பிராயச்சித்தம்விதிப்பர்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வருணவேறு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பாட்டிற்குரிய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குறிப்பெதுவும்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மாறுபட்டதெனத்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எளிதாம்.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துணைச்சுட்டுக்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கிழவியதாகும்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எனக்கொள்ளுதலே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இந்நூற்பாவுரையின்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கீழ்க்காணப்படும்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</w:rPr>
        <w:t>...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என்றவாறாயிற்று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பொருட்பொருத்தமுடையதாகத்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கூறியவாறாயிற்று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உயிரினுஞ்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நாணே</w:t>
      </w:r>
      <w:r w:rsidR="00CC7656">
        <w:t xml:space="preserve"> </w:t>
      </w:r>
      <w:r>
        <w:rPr>
          <w:rFonts w:ascii="Latha" w:hAnsi="Latha" w:cs="Latha"/>
        </w:rPr>
        <w:t>...</w:t>
      </w:r>
      <w:r w:rsidR="00CC7656">
        <w:t xml:space="preserve"> </w:t>
      </w:r>
      <w:r>
        <w:rPr>
          <w:rFonts w:ascii="Latha" w:hAnsi="Latha" w:cs="Latha"/>
        </w:rPr>
        <w:t>...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தாவினன்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முன்னிலையறனெனப்படுதல்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என்றிருவகைப்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புரைதீர்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தாயிடைப்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புகுப்பினும்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கூற்றாகவும்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யெடுத்துரைத்த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கிழவியதாகும்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கூறினாரென்றல்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இடனாதல்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lastRenderedPageBreak/>
        <w:t>இந்நூற்பாவில்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சுட்டப்படுந்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துணையென்றது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தாயாவாள்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அடுத்துவரும்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நூற்பாவாலும்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தெளியப்படும்.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பாங்கற்கு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உற்றதுரைத்த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உரையாமையும்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சங்கவிலக்கிய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ஆராய்ச்சிக்குப்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தருவதாகும்.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யிருவரைத்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மூன்றாமவராக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நிறைவேற்றும்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பாங்கியொருத்திக்கே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யுண்மையும்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இசைவளித்தலொன்றே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செயலாதலின்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அதுபற்றிப்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பின்னுந்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வினவுங்கருத்து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இல்லையென்பதும்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பாங்கனுள்ளத்தில்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அக்கருத்துத்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புலப்படுத்தியவாறாம்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நன்குபுலனாம்.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கைத்தாய்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என்பவள்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பணியினை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பணிப்பெண்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செவிலித்தாய்க்குரிய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இவட்கு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கருத்தெனத்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தாய்த்தாய்க்கொண்டு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உயிரொன்றாய்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வருகின்றாள்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அவளுக்குத்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நற்றாயும்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அவளுக்குத்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உயிரொன்றிய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கேளிராய்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வருதல்போலத்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உயிரொன்றாய்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வருகின்றாள்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களவொழுக்கத்தில்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சிறந்தாளாகத்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பேசப்படும்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உரிமையுடையாள்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மேலைச்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மகளுக்கும்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உரியதாதலின்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அருமறைகிளத்தல்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வருவிக்க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மேலைச்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செவிலிக்குரியதாகக்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கிளத்தலை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அதிகாரத்தால்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சூழ்தலாவது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உசாத்துணை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நிலைமையாவது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ஆராய்ச்சிக்கு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வினாவும்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விடையும்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நிகழ்த்தித்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துணையாதல்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செய்யுமென்னும்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வாய்பாட்டு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முற்றின்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உயிர்மெய்கெட்டுப்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பொலிம்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ஈற்றசை.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அருமறை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சூழ்தல்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உசாத்துணையாதல்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இம்மூன்றற்கும்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உரிமையுடையாள்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மூவகையாகப்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பொருளுரைத்தமை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CC7656">
        <w:t xml:space="preserve"> </w:t>
      </w:r>
      <w:r>
        <w:rPr>
          <w:rFonts w:ascii="Latha" w:hAnsi="Latha" w:cs="Latha"/>
        </w:rPr>
        <w:t>24--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உரைமுடிவிற்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மதி---அறிவு.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உடம்படுத்தல்-ஒன்றுபடுத்து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மதியுடம்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படுத்தலாவது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தன்கருத்தினோடு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ஒன்றுபடுத்தி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படுத்துதலின்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மதியுடம்படுத்தல்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பெயர்த்தாயிற்று.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முந்தைய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உறவினைத்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என்னையெனின்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வினவுதல்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இத்தொடரின்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மூவகையுணர்வுகளில்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முன்னுவுணர்தல்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செயவெனெச்சங்கள்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குறையுறுதலான்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வருதலான்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ஏதுப்பொருளவாய்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இவற்றிடையே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முன்னுறவுணர்தல்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உணர்தல்-குறிப்பு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மிகுதலான்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காரணங்கொடுத்தல்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4.</w:t>
      </w:r>
      <w:r w:rsidR="00CC7656">
        <w:tab/>
      </w:r>
      <w:r>
        <w:rPr>
          <w:rFonts w:ascii="Latha" w:hAnsi="Latha" w:cs="Latha"/>
          <w:cs/>
          <w:lang w:bidi="ta-IN"/>
        </w:rPr>
        <w:t>இம்மூன்றும்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இவ்வியல்</w:t>
      </w:r>
      <w:r w:rsidR="00CC7656">
        <w:t xml:space="preserve"> </w:t>
      </w:r>
      <w:r>
        <w:rPr>
          <w:rFonts w:ascii="Latha" w:hAnsi="Latha" w:cs="Latha"/>
        </w:rPr>
        <w:t>23-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இம்மூன்றனுள்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ஒவ்வொன்றே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இருவர்க்குங்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முண்மையைத்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துணிவாளாயின்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அத்துணிவு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மதியாமையாய்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முடியுமாதலால்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தலைவிக்குக்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முண்மையுணர்தற்கு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இம்மூவகையுணர்வுகளும்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வேண்டப்படும்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தோழிக்குரியதோர்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திறனுரைத்ததாகக்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கருத்துரைத்த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பெறாளெனமொழிப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பாடங்கொண்டார்.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அன்புடையராதலைத்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விருப்பத்தினை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முயலப்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தலைவியிருவரும்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புணர்ச்சியளவில்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அன்புசெய்தொழுகினாராயினும்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அந்நிகழ்ச்சி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குறையுறவுணர்தல்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முன்னுறவுணர்தல்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இருவருமுள்வழி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வரவுணர்தல்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அறியலாகும்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பின்னிலை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பெறானென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பாடங்கொண்ட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கினியர்.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தலைவனுக்குரிய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உணர்த்துவதாகக்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மேற்கூறியவாறு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மூவகையுணர்வால்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மதியுடம்படுத்த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வெளிப்படக்கூறி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பின்னிற்கும்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முயற்சியை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பெறுவானல்லன்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தலைவியொடு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தனக்குள்ள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திறத்தையுணர்ந்து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குறிப்பினளாதலையுணர்ந்த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குறையினைத்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வெளியிட்டுரைத்தற்குரியன்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உளங்கொளத்தகுவதாகும்.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அவன்வயினான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பாடங்கொள்வர்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பட்டாங்கு--உள்ளவாறு.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முயலுங்காலத்தே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அம்முறையே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வாழ்க்கையில்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படுத்தலாகிய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கடைப்பிடியும்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அத்தோழியின்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கண்ணிதேயாம்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ஒன்றனை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முடிவுபோக்கலாவது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நன்றெனத்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இடையூறின்றி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நிறைவேறுமாறு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இறுதிவரை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வைத்தல்.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புணர்த்தல்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ஆற்றலம்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முற்கூறிய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மதியுடம்படுத்தலாகிய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உணர்தலேயன்றி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இறந்தது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தழீஇ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எச்சவும்மை.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குறிக்கப்பட்ட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இடத்தையுணர்த்தியது.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அறியத்தோன்றுதலாவது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குறியிடத்துச்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உரியராகிய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அடையாளமுடையதாகப்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புலப்படுதல்.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இல்லகம்--வீட்டினைச்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சூழவுள்ள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மனைப்பரப்பு.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இல்லகத்துள்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மனையோர்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கிளவிகேட்கும்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உள்ளிடமும்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இரவுக்குறியாதற்கு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ஏற்றதுபோலும்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ஐயுறாமைப்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உள்ளிடத்தை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மறுத்தற்கு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புகாக்காலையான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வளமனை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எல்லைக்குள்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அகமனைக்கும்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புறமதிலுக்கும்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மனைப்புத்தேயமைவது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குறியாதல்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புறமனையிடத்ததாம்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3.</w:t>
      </w:r>
      <w:r w:rsidR="00CC7656">
        <w:tab/>
      </w:r>
      <w:r>
        <w:rPr>
          <w:rFonts w:ascii="Latha" w:hAnsi="Latha" w:cs="Latha"/>
          <w:cs/>
          <w:lang w:bidi="ta-IN"/>
        </w:rPr>
        <w:t>இரவுக்குறி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அங்ஙனஞ்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சிலநாள்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நிகழ்ந்தபின்னர்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அச்சமின்றி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உள்மனையிற்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இவ்வுரைவிளக்கம்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இரவுக்குறியிலக்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கணத்திற்கு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மூரண்பட்டதாகும்.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மனையகம்புக்கதாக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காட்டப்பட்ட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CC7656">
        <w:t xml:space="preserve"> </w:t>
      </w:r>
      <w:r>
        <w:rPr>
          <w:rFonts w:ascii="Latha" w:hAnsi="Latha" w:cs="Latha"/>
        </w:rPr>
        <w:t>102-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வீழாக்கதவம்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அசையினன்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திறக்கப்படாத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புறமனைச்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கதவினையேயாதலின்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இரவுக்குறிக்குரிய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இடமாகவே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கொள்ளற்பாலதாகும்.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இவ்வரைப்பினைக்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போயினாள்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குறியெனப்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மனையகத்தை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மனைப்புறத்தே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போகின்றாள்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துயிலாளாகிய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அச்சமுன்றி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மனையகத்துப்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நாணமும்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மடனும்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உரனும்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மலரினும்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மெல்லிதாகிய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காமப்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புணர்ச்சியின்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செவ்வியறியாத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குழுவில்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சேர்க்குமாதலின்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ஏற்புடைத்தன்று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புறன்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வீட்டைவிட்டு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மதிற்புறம்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தோழியர்களுடன்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விளையாடுமிடத்தை.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lastRenderedPageBreak/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அவளறிவு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இடத்திற்காககினமையின்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அவன்குறி--புள்ளெழுப்புதல்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அடையாளம்.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மயங்குதலாவது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அவ்வடையாளம்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பிறிதொன்றால்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இயற்கையாகவே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நிகழ்தல்.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மேற்சூத்திரத்திற்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குறிக்கப்பட்ட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சுட்டுமேயன்றித்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சுட்டாது-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அகத்திணையொழுகலாற்றில்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CC7656">
        <w:t xml:space="preserve"> </w:t>
      </w:r>
    </w:p>
    <w:p w:rsidR="00CC7656" w:rsidRDefault="00B458A1" w:rsidP="00CC7656">
      <w:pPr>
        <w:pStyle w:val="Footnote"/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முன்பக்கத்தொடர்ச்சி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வழங்குதலே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மரபாகும்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தொடர்களால்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துணியப்படும்.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மீள்வாள்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தலைமகளேயன்றித்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தோழியல்லள்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தகுவதாகும்.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அடையாளங்கள்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சூழல்களால்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மயங்கிய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அல்லகுறிப்படுதலும்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தலைமகட்கு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அல்லகுறிப்படுதல்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குறியல்லாததனைக்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குறியெனக்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எதிர்ப்படாமையை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உணர்த்தியது.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குறிமயங்கினமை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குற்றமன்று.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பொழுதறிந்து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வாராமையின்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நிகழ்ந்ததே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அமைவு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பொருத்தமுடையதேயாகும்.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ஒருசிறை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கற்புடைமகளிர்க்குரிய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மெய்களானாகிய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ஒழுகலாறுகளுள்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மனத்தான்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ஒழுக்கத்தினைக்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இந்நூற்பாவிற்கு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அறியவொட்டாது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ஏற்றியுரைக்கும்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எழுதப்பட்டதாகும்.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குடங்கொண்டாள்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வீழ்ந்தாள்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குடமும்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வீழ்ந்தது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பெறப்படுமாறு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குறிப்படுதலும்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அவன்வயின்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உரித்தாதலும்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வருந்துவன்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தனியொரு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இருவகைக்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பிழைப்பாகியவிடத்துத்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கலக்கம்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இவ்வியல்</w:t>
      </w:r>
      <w:r w:rsidR="00CC7656">
        <w:t xml:space="preserve"> </w:t>
      </w:r>
      <w:r>
        <w:rPr>
          <w:rFonts w:ascii="Latha" w:hAnsi="Latha" w:cs="Latha"/>
        </w:rPr>
        <w:t>16-</w:t>
      </w:r>
      <w:r>
        <w:rPr>
          <w:rFonts w:ascii="Latha" w:hAnsi="Latha" w:cs="Latha"/>
          <w:cs/>
          <w:lang w:bidi="ta-IN"/>
        </w:rPr>
        <w:t>ஆம்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ஒழுக்கம்--களவொழுக்கம்.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முகூர்த்தமும்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நாளுந்துறந்தொழுகுதல்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தீதாமாதலின்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ஒழுகாநின்ற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முகூர்த்தத்தையும்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நாளினையும்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வழுவி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துறத்தற்குச்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செயப்படுபொருள்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நாளுமேயாகவும்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கூட்டத்தைத்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என்பதனைச்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செயப்படு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வருவித்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lastRenderedPageBreak/>
        <w:t>ஓரையை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முகூர்த்தம்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உரையிலும்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முகூர்த்தமும்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துறத்தற்குச்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செயப்படுபொருளாகக்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  <w:cs/>
          <w:lang w:bidi="ta-IN"/>
        </w:rPr>
        <w:t>மறைந்த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ஒழுக்கத்தின்கண்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ஓரையும்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நாளுமாகியவற்றைத்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துறந்தொழுகும்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இல்லையென்பதே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ஒழுக்கமாகிய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களவினை.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ஆற்றினது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அருமை-நடத்தற்கியலாத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களவொழுக்கத்தில்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வழியருமை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இடையூறும்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தலைமகனுக்கு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மறைந்த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வொழுக்கத்து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ஆறினது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அருமையும்</w:t>
      </w:r>
      <w:r w:rsidR="00CC7656">
        <w:t xml:space="preserve"> </w:t>
      </w:r>
      <w:r>
        <w:rPr>
          <w:rFonts w:ascii="Latha" w:hAnsi="Latha" w:cs="Latha"/>
        </w:rPr>
        <w:t>......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உளப்படகிழவோற்கு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அதனோரன்ன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கிழவற்கு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யெனவே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கிழத்திக்கும்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தோழிக்கும்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உளவாயிற்று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பொருந்தமுடையதே.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தன்ஐ--தமையன்.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முன்னம்.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இவர்கட்குக்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குறிப்பினானன்றிக்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கூற்றினால்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உரைத்தல்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கூடாதென்பதாம்.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உய்த்துக்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கொண்டுணர்தலாவது</w:t>
      </w:r>
      <w:r>
        <w:rPr>
          <w:rFonts w:ascii="Latha" w:hAnsi="Latha" w:cs="Latha"/>
        </w:rPr>
        <w:t>,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உணர்ந்துரைத்தல்.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நற்றாய்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தன்மகளது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ஒழுகலாறு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குறித்துச்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கவலைப்படுமளவிற்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கவலைப்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படுதலல்லது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மறைவிற்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கூடியொழுகும்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சினமுறாள்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தாயறிதல்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அறிவுறுதல்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உண்டென்று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தந்தைக்கும்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தன்னைக்கும்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கருத்திற்கு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ஒத்ததேயாம்.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அம்பல்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அரும்புதல்.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விரிதல்.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முதல்வன்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காரணமாவான்: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ஆயெட்டென்ப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முதல்நிலையே</w:t>
      </w:r>
      <w:r w:rsidR="00CC7656"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சொல்-வேற்றுமையியல்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</w:rPr>
        <w:t>21)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ind w:firstLine="0"/>
      </w:pPr>
      <w:r>
        <w:rPr>
          <w:rFonts w:ascii="Latha" w:hAnsi="Latha" w:cs="Latha"/>
          <w:cs/>
          <w:lang w:bidi="ta-IN"/>
        </w:rPr>
        <w:t>என்புழி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ஆளப்பட்டுள்ளமை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நோக்கற்பாலதரம்.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வெளிப்பட</w:t>
      </w:r>
      <w:r w:rsidR="00CC7656">
        <w:t xml:space="preserve"> </w:t>
      </w:r>
      <w:r>
        <w:rPr>
          <w:rFonts w:ascii="Latha" w:hAnsi="Latha" w:cs="Latha"/>
        </w:rPr>
        <w:t>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படாமை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வரைதல்.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மணந்துகொள்ளும்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நெறி.</w:t>
      </w:r>
    </w:p>
    <w:p w:rsidR="00CC7656" w:rsidRDefault="00B458A1" w:rsidP="00CC7656">
      <w:pPr>
        <w:pStyle w:val="Footnote"/>
        <w:tabs>
          <w:tab w:val="left" w:pos="879"/>
        </w:tabs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களவு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வெளிப்பட்ட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இவனுக்குரியவளாயினாள்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புலனாகிய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அவ்விருவரது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கருதப்படுமாயினும்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தலைவியைத்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உலகறிய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கொள்வதன்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கற்பியலுக்குரிய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காரணமாகத்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தலைமகளைப்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வற்புறுத்துவது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இந்நூற்பாவாகும்.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முன்னர்க்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ஓதல்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வரையாது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இல்லையெனவே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திருமணத்தின்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பொருள்வயிற்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lastRenderedPageBreak/>
        <w:t>பாதுகாப்புக்கு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வேற்தற்குற்றுழிப்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காவற்குப்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மகன்மாட்டு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நிகழப்பெறும்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CC7656" w:rsidRDefault="00B458A1" w:rsidP="00CC7656">
      <w:pPr>
        <w:pStyle w:val="Footnote"/>
        <w:tabs>
          <w:tab w:val="left" w:pos="879"/>
        </w:tabs>
        <w:spacing w:line="230" w:lineRule="atLeast"/>
      </w:pPr>
      <w:r>
        <w:rPr>
          <w:rFonts w:ascii="Latha" w:hAnsi="Latha" w:cs="Latha"/>
        </w:rPr>
        <w:t>1.</w:t>
      </w:r>
      <w:r w:rsidR="00CC7656">
        <w:tab/>
      </w:r>
      <w:r>
        <w:rPr>
          <w:rFonts w:ascii="Latha" w:hAnsi="Latha" w:cs="Latha"/>
          <w:cs/>
          <w:lang w:bidi="ta-IN"/>
        </w:rPr>
        <w:t>ஓதல்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பகையே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தூதிவை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பிரிவே</w:t>
      </w:r>
      <w:r w:rsidR="00CC7656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அகத்-</w:t>
      </w:r>
      <w:r>
        <w:rPr>
          <w:rFonts w:ascii="Latha" w:hAnsi="Latha" w:cs="Latha"/>
        </w:rPr>
        <w:t>25)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இப்பிரிவு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கூறப்பட்டமையின்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ஞாங்கற்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கிளந்த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ஞாங்கர்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முன்பு.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CC7656">
        <w:t xml:space="preserve"> </w:t>
      </w:r>
      <w:r>
        <w:rPr>
          <w:rFonts w:ascii="Latha" w:hAnsi="Latha" w:cs="Latha"/>
        </w:rPr>
        <w:t>--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காரணமாக.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  <w:spacing w:line="230" w:lineRule="atLeast"/>
      </w:pPr>
      <w:r>
        <w:rPr>
          <w:rFonts w:ascii="Latha" w:hAnsi="Latha" w:cs="Latha"/>
        </w:rPr>
        <w:t>2.</w:t>
      </w:r>
      <w:r w:rsidR="00CC7656">
        <w:tab/>
      </w:r>
      <w:r>
        <w:rPr>
          <w:rFonts w:ascii="Latha" w:hAnsi="Latha" w:cs="Latha"/>
          <w:cs/>
          <w:lang w:bidi="ta-IN"/>
        </w:rPr>
        <w:t>வரையாமற்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பிரிகவென்னார்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என்றிருத்தல்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CC7656" w:rsidRDefault="00CC7656" w:rsidP="00CC7656">
      <w:pPr>
        <w:rPr>
          <w:rFonts w:ascii="LT-TM-Selvi" w:hAnsi="LT-TM-Selvi"/>
        </w:rPr>
      </w:pPr>
    </w:p>
    <w:p w:rsidR="00CC7656" w:rsidRDefault="00CC7656" w:rsidP="00CC7656">
      <w:pPr>
        <w:pStyle w:val="Footnote"/>
        <w:tabs>
          <w:tab w:val="left" w:pos="561"/>
          <w:tab w:val="left" w:pos="879"/>
        </w:tabs>
        <w:ind w:left="567" w:hanging="567"/>
      </w:pPr>
      <w:r>
        <w:tab/>
      </w:r>
      <w:r w:rsidR="00B458A1">
        <w:rPr>
          <w:rFonts w:ascii="Latha" w:hAnsi="Latha" w:cs="Latha"/>
        </w:rPr>
        <w:t>1)</w:t>
      </w:r>
      <w:r>
        <w:tab/>
      </w:r>
      <w:r w:rsidR="00B458A1">
        <w:rPr>
          <w:rFonts w:ascii="Latha" w:hAnsi="Latha" w:cs="Latha"/>
          <w:cs/>
          <w:lang w:bidi="ta-IN"/>
        </w:rPr>
        <w:t>இளம்பூரணம்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2)</w:t>
      </w:r>
      <w:r w:rsidR="00CC7656">
        <w:tab/>
      </w:r>
      <w:r>
        <w:rPr>
          <w:rFonts w:ascii="Latha" w:hAnsi="Latha" w:cs="Latha"/>
          <w:cs/>
          <w:lang w:bidi="ta-IN"/>
        </w:rPr>
        <w:t>நச்சினார்க்கினியம்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3)</w:t>
      </w:r>
      <w:r w:rsidR="00CC7656">
        <w:tab/>
      </w:r>
      <w:r>
        <w:rPr>
          <w:rFonts w:ascii="Latha" w:hAnsi="Latha" w:cs="Latha"/>
          <w:cs/>
          <w:lang w:bidi="ta-IN"/>
        </w:rPr>
        <w:t>ஆய்வுரை</w:t>
      </w:r>
      <w:r w:rsidR="00CC7656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வெள்ளை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வாரணன்)</w:t>
      </w:r>
    </w:p>
    <w:p w:rsidR="00CC7656" w:rsidRDefault="00CC7656" w:rsidP="00CC7656">
      <w:pPr>
        <w:pStyle w:val="Footnote"/>
        <w:tabs>
          <w:tab w:val="left" w:pos="561"/>
          <w:tab w:val="left" w:pos="879"/>
        </w:tabs>
        <w:ind w:left="567" w:hanging="567"/>
      </w:pPr>
      <w:r>
        <w:tab/>
      </w:r>
      <w:r w:rsidR="00B458A1">
        <w:rPr>
          <w:rFonts w:ascii="Latha" w:hAnsi="Latha" w:cs="Latha"/>
        </w:rPr>
        <w:t>1)</w:t>
      </w:r>
      <w:r>
        <w:tab/>
      </w:r>
      <w:r w:rsidR="00B458A1">
        <w:rPr>
          <w:rFonts w:ascii="Latha" w:hAnsi="Latha" w:cs="Latha"/>
          <w:cs/>
          <w:lang w:bidi="ta-IN"/>
        </w:rPr>
        <w:t>இளம்பூரணம்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2)</w:t>
      </w:r>
      <w:r w:rsidR="00CC7656">
        <w:tab/>
      </w:r>
      <w:r>
        <w:rPr>
          <w:rFonts w:ascii="Latha" w:hAnsi="Latha" w:cs="Latha"/>
          <w:cs/>
          <w:lang w:bidi="ta-IN"/>
        </w:rPr>
        <w:t>நச்சினார்க்கினியம்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3)</w:t>
      </w:r>
      <w:r w:rsidR="00CC7656">
        <w:tab/>
      </w:r>
      <w:r>
        <w:rPr>
          <w:rFonts w:ascii="Latha" w:hAnsi="Latha" w:cs="Latha"/>
          <w:cs/>
          <w:lang w:bidi="ta-IN"/>
        </w:rPr>
        <w:t>ஆய்வுரை</w:t>
      </w:r>
      <w:r w:rsidR="00CC7656"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வெள்ளை</w:t>
      </w:r>
      <w:r w:rsidR="00CC7656">
        <w:t xml:space="preserve"> </w:t>
      </w:r>
      <w:r>
        <w:rPr>
          <w:rFonts w:ascii="Latha" w:hAnsi="Latha" w:cs="Latha"/>
          <w:cs/>
          <w:lang w:bidi="ta-IN"/>
        </w:rPr>
        <w:t>வாரணன்)</w:t>
      </w:r>
    </w:p>
    <w:p w:rsidR="00CC7656" w:rsidRDefault="00CC7656" w:rsidP="00CC7656">
      <w:pPr>
        <w:pStyle w:val="Footnote"/>
        <w:tabs>
          <w:tab w:val="left" w:pos="561"/>
          <w:tab w:val="left" w:pos="879"/>
        </w:tabs>
        <w:ind w:left="567" w:hanging="567"/>
      </w:pPr>
      <w:r>
        <w:tab/>
      </w:r>
      <w:r w:rsidR="00B458A1">
        <w:rPr>
          <w:rFonts w:ascii="Latha" w:hAnsi="Latha" w:cs="Latha"/>
        </w:rPr>
        <w:t>1)</w:t>
      </w:r>
      <w:r>
        <w:tab/>
      </w:r>
      <w:r w:rsidR="00B458A1">
        <w:rPr>
          <w:rFonts w:ascii="Latha" w:hAnsi="Latha" w:cs="Latha"/>
          <w:cs/>
          <w:lang w:bidi="ta-IN"/>
        </w:rPr>
        <w:t>இளம்பூரணம்</w:t>
      </w:r>
    </w:p>
    <w:p w:rsidR="00CC7656" w:rsidRDefault="00B458A1" w:rsidP="00CC7656">
      <w:pPr>
        <w:pStyle w:val="Footnote"/>
        <w:pBdr>
          <w:top w:val="none" w:sz="0" w:space="0" w:color="auto"/>
          <w:between w:val="none" w:sz="0" w:space="0" w:color="auto"/>
        </w:pBdr>
        <w:tabs>
          <w:tab w:val="left" w:pos="879"/>
        </w:tabs>
      </w:pPr>
      <w:r>
        <w:rPr>
          <w:rFonts w:ascii="Latha" w:hAnsi="Latha" w:cs="Latha"/>
        </w:rPr>
        <w:t>2)</w:t>
      </w:r>
      <w:r w:rsidR="00CC7656">
        <w:tab/>
      </w:r>
      <w:r>
        <w:rPr>
          <w:rFonts w:ascii="Latha" w:hAnsi="Latha" w:cs="Latha"/>
          <w:cs/>
          <w:lang w:bidi="ta-IN"/>
        </w:rPr>
        <w:t>நச்சினார்க்கினியம்</w:t>
      </w:r>
    </w:p>
    <w:p w:rsidR="00CC7656" w:rsidRPr="00CC7656" w:rsidRDefault="00B458A1" w:rsidP="00CC7656">
      <w:pPr>
        <w:ind w:firstLine="567"/>
        <w:rPr>
          <w:rFonts w:ascii="LT-TM-Selvi" w:hAnsi="LT-TM-Selvi"/>
          <w:sz w:val="20"/>
        </w:rPr>
      </w:pPr>
      <w:r>
        <w:rPr>
          <w:rFonts w:ascii="Latha" w:hAnsi="Latha" w:cs="Latha"/>
          <w:sz w:val="20"/>
        </w:rPr>
        <w:t>3)</w:t>
      </w:r>
      <w:r w:rsidR="00CC7656">
        <w:rPr>
          <w:rFonts w:ascii="LT-TM-Selvi" w:hAnsi="LT-TM-Selvi"/>
          <w:sz w:val="20"/>
        </w:rPr>
        <w:tab/>
        <w:t xml:space="preserve">  </w:t>
      </w:r>
      <w:r>
        <w:rPr>
          <w:rFonts w:ascii="Latha" w:hAnsi="Latha" w:cs="Latha"/>
          <w:sz w:val="20"/>
          <w:cs/>
          <w:lang w:bidi="ta-IN"/>
        </w:rPr>
        <w:t>ஆய்வுரை</w:t>
      </w:r>
      <w:r w:rsidR="00CC7656" w:rsidRPr="00CC7656">
        <w:rPr>
          <w:rFonts w:ascii="LT-TM-Selvi" w:hAnsi="LT-TM-Selvi"/>
          <w:sz w:val="20"/>
        </w:rPr>
        <w:t xml:space="preserve">  </w:t>
      </w:r>
      <w:r>
        <w:rPr>
          <w:rFonts w:ascii="Latha" w:hAnsi="Latha" w:cs="Latha"/>
          <w:sz w:val="20"/>
        </w:rPr>
        <w:t>(</w:t>
      </w:r>
      <w:r>
        <w:rPr>
          <w:rFonts w:ascii="Latha" w:hAnsi="Latha" w:cs="Latha"/>
          <w:sz w:val="20"/>
          <w:cs/>
          <w:lang w:bidi="ta-IN"/>
        </w:rPr>
        <w:t>வெள்ளை</w:t>
      </w:r>
      <w:r w:rsidR="00CC7656" w:rsidRPr="00CC7656">
        <w:rPr>
          <w:rFonts w:ascii="LT-TM-Selvi" w:hAnsi="LT-TM-Selvi"/>
          <w:sz w:val="20"/>
        </w:rPr>
        <w:t xml:space="preserve"> </w:t>
      </w:r>
      <w:r>
        <w:rPr>
          <w:rFonts w:ascii="Latha" w:hAnsi="Latha" w:cs="Latha"/>
          <w:sz w:val="20"/>
          <w:cs/>
          <w:lang w:bidi="ta-IN"/>
        </w:rPr>
        <w:t>வாரணன்)</w:t>
      </w:r>
      <w:bookmarkStart w:id="0" w:name="_GoBack"/>
      <w:bookmarkEnd w:id="0"/>
    </w:p>
    <w:sectPr w:rsidR="00CC7656" w:rsidRPr="00CC7656" w:rsidSect="005F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mb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56"/>
    <w:rsid w:val="005F11F7"/>
    <w:rsid w:val="007E7287"/>
    <w:rsid w:val="00841189"/>
    <w:rsid w:val="00B458A1"/>
    <w:rsid w:val="00CC7656"/>
    <w:rsid w:val="00E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0F18E-0AA9-4D1D-A518-3C0A13D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CC7656"/>
    <w:pPr>
      <w:autoSpaceDE w:val="0"/>
      <w:autoSpaceDN w:val="0"/>
      <w:adjustRightInd w:val="0"/>
      <w:spacing w:after="283" w:line="240" w:lineRule="auto"/>
      <w:jc w:val="center"/>
    </w:pPr>
    <w:rPr>
      <w:rFonts w:ascii="LT-TM-Kamban" w:hAnsi="LT-TM-Kamban" w:cs="LT-TM-Kamban"/>
      <w:color w:val="000000"/>
      <w:sz w:val="38"/>
      <w:szCs w:val="38"/>
    </w:rPr>
  </w:style>
  <w:style w:type="paragraph" w:customStyle="1" w:styleId="BodyText1">
    <w:name w:val="Body Text1"/>
    <w:uiPriority w:val="99"/>
    <w:rsid w:val="00CC7656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sub-head-1">
    <w:name w:val="sub - head-1"/>
    <w:basedOn w:val="Head"/>
    <w:rsid w:val="00CC7656"/>
    <w:pPr>
      <w:spacing w:after="57"/>
    </w:pPr>
    <w:rPr>
      <w:rFonts w:ascii="LT-TM-Kanmani" w:hAnsi="LT-TM-Kanmani" w:cs="LT-TM-Kanmani"/>
      <w:b/>
      <w:bCs/>
      <w:color w:val="auto"/>
      <w:sz w:val="21"/>
      <w:szCs w:val="21"/>
    </w:rPr>
  </w:style>
  <w:style w:type="paragraph" w:customStyle="1" w:styleId="body-text">
    <w:name w:val="body-text"/>
    <w:rsid w:val="00CC7656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Annamalai" w:hAnsi="LT-TM-Annamalai" w:cs="LT-TM-Annamalai"/>
      <w:sz w:val="28"/>
      <w:szCs w:val="28"/>
    </w:rPr>
  </w:style>
  <w:style w:type="paragraph" w:customStyle="1" w:styleId="head0">
    <w:name w:val="head"/>
    <w:uiPriority w:val="99"/>
    <w:rsid w:val="00CC7656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color w:val="000000"/>
      <w:sz w:val="28"/>
      <w:szCs w:val="28"/>
    </w:rPr>
  </w:style>
  <w:style w:type="paragraph" w:customStyle="1" w:styleId="sub">
    <w:name w:val="sub"/>
    <w:basedOn w:val="Normal"/>
    <w:next w:val="Normal"/>
    <w:uiPriority w:val="99"/>
    <w:rsid w:val="00CC7656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  <w:sz w:val="26"/>
      <w:szCs w:val="26"/>
    </w:rPr>
  </w:style>
  <w:style w:type="paragraph" w:customStyle="1" w:styleId="songbig">
    <w:name w:val="song big"/>
    <w:basedOn w:val="songleft"/>
    <w:next w:val="BodyText1"/>
    <w:rsid w:val="00CC7656"/>
    <w:pPr>
      <w:ind w:hanging="850"/>
    </w:pPr>
    <w:rPr>
      <w:sz w:val="28"/>
      <w:szCs w:val="28"/>
    </w:rPr>
  </w:style>
  <w:style w:type="paragraph" w:customStyle="1" w:styleId="subhead">
    <w:name w:val="subhead"/>
    <w:next w:val="BodyText1"/>
    <w:uiPriority w:val="99"/>
    <w:rsid w:val="00CC7656"/>
    <w:pPr>
      <w:tabs>
        <w:tab w:val="left" w:pos="1128"/>
        <w:tab w:val="left" w:pos="2256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</w:rPr>
  </w:style>
  <w:style w:type="paragraph" w:customStyle="1" w:styleId="songleft">
    <w:name w:val="song left"/>
    <w:basedOn w:val="song"/>
    <w:next w:val="BodyText1"/>
    <w:uiPriority w:val="99"/>
    <w:rsid w:val="00CC7656"/>
    <w:pPr>
      <w:spacing w:after="57"/>
      <w:ind w:left="850" w:firstLine="0"/>
    </w:pPr>
    <w:rPr>
      <w:i w:val="0"/>
      <w:iCs w:val="0"/>
    </w:rPr>
  </w:style>
  <w:style w:type="paragraph" w:customStyle="1" w:styleId="song">
    <w:name w:val="song"/>
    <w:rsid w:val="00CC7656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b/>
      <w:bCs/>
      <w:i/>
      <w:iCs/>
      <w:sz w:val="25"/>
      <w:szCs w:val="25"/>
    </w:rPr>
  </w:style>
  <w:style w:type="paragraph" w:customStyle="1" w:styleId="Footnote">
    <w:name w:val="Foot note"/>
    <w:basedOn w:val="Head"/>
    <w:rsid w:val="00CC7656"/>
    <w:pPr>
      <w:pBdr>
        <w:top w:val="single" w:sz="2" w:space="0" w:color="auto"/>
        <w:between w:val="single" w:sz="2" w:space="0" w:color="auto"/>
      </w:pBdr>
      <w:spacing w:after="57"/>
      <w:ind w:firstLine="567"/>
      <w:jc w:val="both"/>
    </w:pPr>
    <w:rPr>
      <w:rFonts w:ascii="LT-TM-Lakshman" w:hAnsi="LT-TM-Lakshman" w:cs="LT-TM-Laksh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299</Pages>
  <Words>58102</Words>
  <Characters>331186</Characters>
  <Application>Microsoft Office Word</Application>
  <DocSecurity>0</DocSecurity>
  <Lines>2759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2017-05-20T11:24:00Z</dcterms:created>
  <dcterms:modified xsi:type="dcterms:W3CDTF">2018-12-29T07:58:00Z</dcterms:modified>
</cp:coreProperties>
</file>