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F7" w:rsidRDefault="005F11F7" w:rsidP="00BC5197">
      <w:pPr>
        <w:jc w:val="center"/>
        <w:rPr>
          <w:rFonts w:ascii="LT-TM-Selvi" w:hAnsi="LT-TM-Selvi"/>
        </w:rPr>
      </w:pPr>
    </w:p>
    <w:p w:rsidR="00BC5197" w:rsidRPr="00BC5197" w:rsidRDefault="00BC5197" w:rsidP="00BC5197">
      <w:pPr>
        <w:jc w:val="center"/>
        <w:rPr>
          <w:rFonts w:ascii="LT-TM-Selvi" w:hAnsi="LT-TM-Selvi"/>
        </w:rPr>
      </w:pPr>
    </w:p>
    <w:p w:rsidR="00BC5197" w:rsidRPr="00BC5197" w:rsidRDefault="00E04860" w:rsidP="00BC5197">
      <w:pPr>
        <w:pStyle w:val="Head"/>
        <w:spacing w:after="0"/>
        <w:rPr>
          <w:rFonts w:ascii="LT-TM-Selvi" w:hAnsi="LT-TM-Selvi"/>
          <w:color w:val="auto"/>
          <w:sz w:val="64"/>
          <w:szCs w:val="64"/>
        </w:rPr>
      </w:pPr>
      <w:r>
        <w:rPr>
          <w:rFonts w:ascii="Latha" w:hAnsi="Latha" w:cs="Latha"/>
          <w:color w:val="auto"/>
          <w:sz w:val="30"/>
          <w:szCs w:val="30"/>
        </w:rPr>
        <w:t>தமிழ்ப்</w:t>
      </w:r>
      <w:r w:rsidR="00BC5197" w:rsidRPr="00BC5197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பேரவைச்</w:t>
      </w:r>
      <w:r w:rsidR="00BC5197" w:rsidRPr="00BC5197">
        <w:rPr>
          <w:rFonts w:ascii="LT-TM-Selvi" w:hAnsi="LT-TM-Selv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செம்மல்</w:t>
      </w:r>
    </w:p>
    <w:p w:rsidR="00BC5197" w:rsidRPr="00BC5197" w:rsidRDefault="00E04860" w:rsidP="00BC5197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வெள்ளைவாரணனார்</w:t>
      </w:r>
    </w:p>
    <w:p w:rsidR="00BC5197" w:rsidRDefault="00BC5197" w:rsidP="00BC5197">
      <w:pPr>
        <w:jc w:val="center"/>
        <w:rPr>
          <w:rFonts w:ascii="LT-TM-Selvi" w:hAnsi="LT-TM-Selvi"/>
          <w:sz w:val="64"/>
          <w:szCs w:val="64"/>
        </w:rPr>
      </w:pPr>
    </w:p>
    <w:p w:rsidR="00BC5197" w:rsidRDefault="00BC5197" w:rsidP="00BC5197">
      <w:pPr>
        <w:jc w:val="center"/>
        <w:rPr>
          <w:rFonts w:ascii="LT-TM-Selvi" w:hAnsi="LT-TM-Selvi"/>
          <w:sz w:val="64"/>
          <w:szCs w:val="64"/>
        </w:rPr>
      </w:pPr>
    </w:p>
    <w:p w:rsidR="00BC5197" w:rsidRPr="00BC5197" w:rsidRDefault="00BC5197" w:rsidP="00BC5197">
      <w:pPr>
        <w:jc w:val="center"/>
        <w:rPr>
          <w:rFonts w:ascii="LT-TM-Selvi" w:hAnsi="LT-TM-Selvi"/>
          <w:sz w:val="64"/>
          <w:szCs w:val="64"/>
        </w:rPr>
      </w:pPr>
    </w:p>
    <w:p w:rsidR="00BC5197" w:rsidRPr="00BC5197" w:rsidRDefault="00E04860" w:rsidP="00BC5197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  <w:sz w:val="42"/>
          <w:szCs w:val="42"/>
        </w:rPr>
        <w:t>நூல்</w:t>
      </w:r>
      <w:r w:rsidR="00BC5197" w:rsidRPr="00BC5197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</w:rPr>
        <w:t>வரிசை</w:t>
      </w:r>
      <w:r w:rsidR="00BC5197" w:rsidRPr="00BC5197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2"/>
          <w:szCs w:val="42"/>
        </w:rPr>
        <w:t>-</w:t>
      </w:r>
      <w:r w:rsidR="00BC5197" w:rsidRPr="00BC5197">
        <w:rPr>
          <w:rFonts w:ascii="LT-TM-Selvi" w:hAnsi="LT-TM-Selvi"/>
          <w:sz w:val="42"/>
          <w:szCs w:val="42"/>
        </w:rPr>
        <w:t xml:space="preserve"> </w:t>
      </w:r>
      <w:r>
        <w:rPr>
          <w:rFonts w:ascii="Latha" w:hAnsi="Latha" w:cs="Latha"/>
          <w:sz w:val="48"/>
          <w:szCs w:val="48"/>
        </w:rPr>
        <w:t>9</w:t>
      </w:r>
    </w:p>
    <w:p w:rsidR="00BC5197" w:rsidRDefault="00BC5197" w:rsidP="00BC5197">
      <w:pPr>
        <w:jc w:val="center"/>
        <w:rPr>
          <w:rFonts w:ascii="LT-TM-Selvi" w:hAnsi="LT-TM-Selvi"/>
          <w:sz w:val="48"/>
          <w:szCs w:val="48"/>
        </w:rPr>
      </w:pPr>
    </w:p>
    <w:p w:rsidR="00BC5197" w:rsidRDefault="00BC5197" w:rsidP="00BC5197">
      <w:pPr>
        <w:jc w:val="center"/>
        <w:rPr>
          <w:rFonts w:ascii="LT-TM-Selvi" w:hAnsi="LT-TM-Selvi"/>
          <w:sz w:val="48"/>
          <w:szCs w:val="48"/>
        </w:rPr>
      </w:pPr>
    </w:p>
    <w:p w:rsidR="00BC5197" w:rsidRPr="00BC5197" w:rsidRDefault="00BC5197" w:rsidP="00BC5197">
      <w:pPr>
        <w:jc w:val="center"/>
        <w:rPr>
          <w:rFonts w:ascii="LT-TM-Selvi" w:hAnsi="LT-TM-Selvi"/>
          <w:sz w:val="48"/>
          <w:szCs w:val="48"/>
        </w:rPr>
      </w:pPr>
    </w:p>
    <w:p w:rsidR="00BC5197" w:rsidRPr="00BC5197" w:rsidRDefault="00E04860" w:rsidP="00BC5197">
      <w:pPr>
        <w:autoSpaceDE w:val="0"/>
        <w:autoSpaceDN w:val="0"/>
        <w:adjustRightInd w:val="0"/>
        <w:spacing w:after="0" w:line="240" w:lineRule="auto"/>
        <w:jc w:val="center"/>
        <w:rPr>
          <w:rFonts w:ascii="LT-TM-Selvi" w:hAnsi="LT-TM-Selvi" w:cs="LT-TM-Mangalam"/>
          <w:sz w:val="54"/>
          <w:szCs w:val="54"/>
        </w:rPr>
      </w:pPr>
      <w:r>
        <w:rPr>
          <w:rFonts w:ascii="Latha" w:hAnsi="Latha" w:cs="Latha"/>
          <w:sz w:val="54"/>
          <w:szCs w:val="54"/>
        </w:rPr>
        <w:t>திருவுந்தியார்</w:t>
      </w:r>
      <w:r w:rsidR="00BC5197" w:rsidRPr="00BC5197">
        <w:rPr>
          <w:rFonts w:ascii="LT-TM-Selvi" w:hAnsi="LT-TM-Selvi" w:cs="LT-TM-Mangalam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திருக்களிற்றுப்படியார்</w:t>
      </w:r>
      <w:r w:rsidR="00BC5197" w:rsidRPr="00BC5197">
        <w:rPr>
          <w:rFonts w:ascii="LT-TM-Selvi" w:hAnsi="LT-TM-Selvi" w:cs="LT-TM-Mangalam"/>
          <w:sz w:val="54"/>
          <w:szCs w:val="54"/>
        </w:rPr>
        <w:br/>
      </w:r>
      <w:r>
        <w:rPr>
          <w:rFonts w:ascii="Latha" w:hAnsi="Latha" w:cs="Latha"/>
          <w:sz w:val="36"/>
          <w:szCs w:val="36"/>
        </w:rPr>
        <w:t>(விளக்கவுரை)</w:t>
      </w:r>
    </w:p>
    <w:p w:rsidR="00BC5197" w:rsidRDefault="00BC5197" w:rsidP="00BC5197">
      <w:pPr>
        <w:jc w:val="center"/>
        <w:rPr>
          <w:rFonts w:ascii="LT-TM-Selvi" w:hAnsi="LT-TM-Selvi"/>
        </w:rPr>
      </w:pPr>
    </w:p>
    <w:p w:rsidR="00BC5197" w:rsidRPr="00BC5197" w:rsidRDefault="00BC5197" w:rsidP="00BC5197">
      <w:pPr>
        <w:jc w:val="center"/>
        <w:rPr>
          <w:rFonts w:ascii="LT-TM-Selvi" w:hAnsi="LT-TM-Selvi"/>
        </w:rPr>
      </w:pPr>
    </w:p>
    <w:p w:rsidR="00BC5197" w:rsidRPr="00BC5197" w:rsidRDefault="00BC5197" w:rsidP="00BC5197">
      <w:pPr>
        <w:jc w:val="center"/>
        <w:rPr>
          <w:rFonts w:ascii="LT-TM-Selvi" w:hAnsi="LT-TM-Selvi"/>
        </w:rPr>
      </w:pPr>
    </w:p>
    <w:p w:rsidR="00BC5197" w:rsidRPr="00BC5197" w:rsidRDefault="00E04860" w:rsidP="00BC5197">
      <w:pPr>
        <w:pStyle w:val="BodyText1"/>
        <w:spacing w:after="0"/>
        <w:ind w:firstLine="0"/>
        <w:jc w:val="center"/>
        <w:rPr>
          <w:rFonts w:ascii="LT-TM-Selvi" w:hAnsi="LT-TM-Selvi"/>
          <w:color w:val="auto"/>
        </w:rPr>
      </w:pPr>
      <w:r>
        <w:rPr>
          <w:rFonts w:ascii="Latha" w:hAnsi="Latha" w:cs="Latha"/>
          <w:color w:val="auto"/>
        </w:rPr>
        <w:t>ஆசிரியர்</w:t>
      </w:r>
    </w:p>
    <w:p w:rsidR="00BC5197" w:rsidRPr="00BC5197" w:rsidRDefault="00E04860" w:rsidP="00BC5197">
      <w:pPr>
        <w:pStyle w:val="BodyText1"/>
        <w:spacing w:after="0"/>
        <w:ind w:firstLine="0"/>
        <w:jc w:val="center"/>
        <w:rPr>
          <w:rFonts w:ascii="LT-TM-Selvi" w:hAnsi="LT-TM-Selvi"/>
          <w:color w:val="auto"/>
        </w:rPr>
      </w:pPr>
      <w:r>
        <w:rPr>
          <w:rFonts w:ascii="Latha" w:hAnsi="Latha" w:cs="Latha"/>
          <w:color w:val="auto"/>
          <w:sz w:val="30"/>
          <w:szCs w:val="30"/>
        </w:rPr>
        <w:t>பேராசிரியர்</w:t>
      </w:r>
      <w:r w:rsidR="00BC5197" w:rsidRPr="00BC5197">
        <w:rPr>
          <w:rFonts w:ascii="LT-TM-Selvi" w:hAnsi="LT-TM-Selvi" w:cs="LT-TM-Annamalai"/>
          <w:color w:val="auto"/>
          <w:sz w:val="30"/>
          <w:szCs w:val="30"/>
        </w:rPr>
        <w:t xml:space="preserve"> </w:t>
      </w:r>
      <w:proofErr w:type="gramStart"/>
      <w:r>
        <w:rPr>
          <w:rFonts w:ascii="Latha" w:hAnsi="Latha" w:cs="Latha"/>
          <w:b/>
          <w:bCs/>
          <w:color w:val="auto"/>
          <w:sz w:val="30"/>
          <w:szCs w:val="30"/>
        </w:rPr>
        <w:t>க.வெள்ளைவாரணனார்</w:t>
      </w:r>
      <w:proofErr w:type="gramEnd"/>
    </w:p>
    <w:p w:rsidR="00BC5197" w:rsidRDefault="00BC5197" w:rsidP="00BC5197">
      <w:pPr>
        <w:jc w:val="center"/>
        <w:rPr>
          <w:rFonts w:ascii="LT-TM-Selvi" w:hAnsi="LT-TM-Selvi"/>
        </w:rPr>
      </w:pPr>
    </w:p>
    <w:p w:rsidR="00BC5197" w:rsidRDefault="00BC5197" w:rsidP="00BC5197">
      <w:pPr>
        <w:jc w:val="center"/>
        <w:rPr>
          <w:rFonts w:ascii="LT-TM-Selvi" w:hAnsi="LT-TM-Selvi"/>
        </w:rPr>
      </w:pPr>
    </w:p>
    <w:p w:rsidR="00BC5197" w:rsidRDefault="00E04860" w:rsidP="00BC5197">
      <w:pPr>
        <w:pStyle w:val="sub-head-1"/>
        <w:spacing w:after="170"/>
        <w:rPr>
          <w:b w:val="0"/>
          <w:bCs w:val="0"/>
          <w:sz w:val="24"/>
          <w:szCs w:val="24"/>
        </w:rPr>
      </w:pPr>
      <w:r>
        <w:rPr>
          <w:rFonts w:ascii="Latha" w:hAnsi="Latha" w:cs="Latha"/>
          <w:b w:val="0"/>
          <w:bCs w:val="0"/>
          <w:sz w:val="22"/>
          <w:szCs w:val="22"/>
          <w:u w:val="single"/>
        </w:rPr>
        <w:t>நூற்குறிப்பு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4"/>
          <w:szCs w:val="34"/>
        </w:rPr>
      </w:pPr>
      <w:r>
        <w:rPr>
          <w:rFonts w:ascii="Latha" w:hAnsi="Latha" w:cs="Latha"/>
          <w:b w:val="0"/>
          <w:bCs w:val="0"/>
          <w:sz w:val="20"/>
          <w:szCs w:val="20"/>
        </w:rPr>
        <w:t>நூற்பெயர்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34"/>
          <w:szCs w:val="34"/>
        </w:rPr>
        <w:t>வெள்ளைவாரணனார்</w:t>
      </w:r>
    </w:p>
    <w:p w:rsidR="00BC5197" w:rsidRDefault="00BC5197" w:rsidP="00BC5197">
      <w:pPr>
        <w:pStyle w:val="sub-head-1"/>
        <w:tabs>
          <w:tab w:val="left" w:pos="1984"/>
          <w:tab w:val="left" w:pos="2268"/>
          <w:tab w:val="left" w:pos="311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26"/>
          <w:szCs w:val="26"/>
        </w:rPr>
      </w:pP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>
        <w:rPr>
          <w:rFonts w:ascii="LT-TM-Mullai" w:hAnsi="LT-TM-Mullai" w:cs="LT-TM-Mullai"/>
          <w:sz w:val="34"/>
          <w:szCs w:val="34"/>
        </w:rPr>
        <w:tab/>
      </w:r>
      <w:r w:rsidR="00E04860">
        <w:rPr>
          <w:rFonts w:ascii="Latha" w:hAnsi="Latha" w:cs="Latha"/>
          <w:sz w:val="34"/>
          <w:szCs w:val="34"/>
        </w:rPr>
        <w:t>நூல்</w:t>
      </w:r>
      <w:r>
        <w:rPr>
          <w:rFonts w:ascii="LT-TM-Mullai" w:hAnsi="LT-TM-Mullai" w:cs="LT-TM-Mullai"/>
          <w:sz w:val="34"/>
          <w:szCs w:val="34"/>
        </w:rPr>
        <w:t xml:space="preserve"> </w:t>
      </w:r>
      <w:proofErr w:type="gramStart"/>
      <w:r w:rsidR="00E04860">
        <w:rPr>
          <w:rFonts w:ascii="Latha" w:hAnsi="Latha" w:cs="Latha"/>
          <w:sz w:val="34"/>
          <w:szCs w:val="34"/>
        </w:rPr>
        <w:t>வரிசை</w:t>
      </w:r>
      <w:r>
        <w:rPr>
          <w:rFonts w:ascii="LT-TM-Mullai" w:hAnsi="LT-TM-Mullai" w:cs="LT-TM-Mullai"/>
          <w:sz w:val="34"/>
          <w:szCs w:val="34"/>
        </w:rPr>
        <w:t xml:space="preserve"> </w:t>
      </w:r>
      <w:r w:rsidR="00E04860">
        <w:rPr>
          <w:rFonts w:ascii="Latha" w:hAnsi="Latha" w:cs="Latha"/>
          <w:sz w:val="34"/>
          <w:szCs w:val="34"/>
        </w:rPr>
        <w:t>:</w:t>
      </w:r>
      <w:proofErr w:type="gramEnd"/>
      <w:r>
        <w:rPr>
          <w:rFonts w:ascii="LT-TM-Mullai" w:hAnsi="LT-TM-Mullai" w:cs="LT-TM-Mullai"/>
          <w:sz w:val="34"/>
          <w:szCs w:val="34"/>
        </w:rPr>
        <w:t xml:space="preserve"> </w:t>
      </w:r>
      <w:r w:rsidR="00E04860">
        <w:rPr>
          <w:rFonts w:ascii="Latha" w:hAnsi="Latha" w:cs="Latha"/>
          <w:sz w:val="34"/>
          <w:szCs w:val="34"/>
        </w:rPr>
        <w:t>9</w:t>
      </w:r>
    </w:p>
    <w:p w:rsidR="00BC5197" w:rsidRDefault="00BC5197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sz w:val="30"/>
          <w:szCs w:val="30"/>
        </w:rPr>
      </w:pPr>
      <w:r>
        <w:rPr>
          <w:rFonts w:ascii="LT-TM-Mullai" w:hAnsi="LT-TM-Mullai" w:cs="LT-TM-Mullai"/>
          <w:sz w:val="26"/>
          <w:szCs w:val="26"/>
        </w:rPr>
        <w:tab/>
      </w:r>
      <w:r>
        <w:rPr>
          <w:rFonts w:ascii="LT-TM-Mullai" w:hAnsi="LT-TM-Mullai" w:cs="LT-TM-Mullai"/>
          <w:sz w:val="26"/>
          <w:szCs w:val="26"/>
        </w:rPr>
        <w:tab/>
      </w:r>
      <w:r w:rsidR="00E04860">
        <w:rPr>
          <w:rFonts w:ascii="Latha" w:hAnsi="Latha" w:cs="Latha"/>
          <w:sz w:val="30"/>
          <w:szCs w:val="30"/>
        </w:rPr>
        <w:t>திருவுந்தியார்</w:t>
      </w:r>
    </w:p>
    <w:p w:rsidR="00BC5197" w:rsidRDefault="00BC5197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T-TM-Mullai" w:hAnsi="LT-TM-Mullai" w:cs="LT-TM-Mullai"/>
          <w:sz w:val="30"/>
          <w:szCs w:val="30"/>
        </w:rPr>
        <w:tab/>
      </w:r>
      <w:r>
        <w:rPr>
          <w:rFonts w:ascii="LT-TM-Mullai" w:hAnsi="LT-TM-Mullai" w:cs="LT-TM-Mullai"/>
          <w:sz w:val="30"/>
          <w:szCs w:val="30"/>
        </w:rPr>
        <w:tab/>
      </w:r>
      <w:r w:rsidR="00E04860">
        <w:rPr>
          <w:rFonts w:ascii="Latha" w:hAnsi="Latha" w:cs="Latha"/>
          <w:sz w:val="30"/>
          <w:szCs w:val="30"/>
        </w:rPr>
        <w:t>திருக்களிற்றுப்படியார்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ஆசிரியர்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6"/>
          <w:szCs w:val="26"/>
        </w:rPr>
        <w:t>பேராசிரியர்</w:t>
      </w:r>
      <w:r w:rsidR="00BC5197">
        <w:rPr>
          <w:rFonts w:ascii="LT-TM-Mullai" w:hAnsi="LT-TM-Mullai" w:cs="LT-TM-Mullai"/>
          <w:sz w:val="26"/>
          <w:szCs w:val="26"/>
        </w:rPr>
        <w:t xml:space="preserve"> </w:t>
      </w:r>
      <w:proofErr w:type="gramStart"/>
      <w:r>
        <w:rPr>
          <w:rFonts w:ascii="Latha" w:hAnsi="Latha" w:cs="Latha"/>
          <w:sz w:val="26"/>
          <w:szCs w:val="26"/>
        </w:rPr>
        <w:t>க.வெள்ளைவாரணனார்</w:t>
      </w:r>
      <w:proofErr w:type="gramEnd"/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பதிப்பாளர்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2"/>
          <w:szCs w:val="22"/>
        </w:rPr>
        <w:t>இ.</w:t>
      </w:r>
      <w:r w:rsidR="00BC5197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தமிழமுது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மறு</w:t>
      </w:r>
      <w:r w:rsidR="00BC5197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பதிப்பு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2014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தாள்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16.0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கி.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மேப்லித்தோ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அளவு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1/8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தெம்மி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பக்கம்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16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+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200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=216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படிகள்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1000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விலை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உரு.</w:t>
      </w:r>
      <w:r w:rsidR="00BC5197">
        <w:rPr>
          <w:rFonts w:ascii="LT-TM-Mullai" w:hAnsi="LT-TM-Mullai" w:cs="LT-TM-Mulla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205/-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நூலாக்கம்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டெலிபாய்ண்ட்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சென்னை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-5.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அட்டை</w:t>
      </w:r>
      <w:r w:rsidR="00BC5197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வடிவமைப்பு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வி.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சித்ரா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அச்சு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வெங்கடேசுவரா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ஆப்செட்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பிரிண்டர்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இராயப்பேட்டை,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சென்னை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14.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கட்டமைப்பு</w:t>
      </w:r>
      <w:r w:rsidR="00BC5197">
        <w:rPr>
          <w:b w:val="0"/>
          <w:bCs w:val="0"/>
          <w:sz w:val="20"/>
          <w:szCs w:val="20"/>
        </w:rPr>
        <w:t xml:space="preserve"> 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இயல்பு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(சாதாரணம்)</w:t>
      </w:r>
    </w:p>
    <w:p w:rsidR="00BC5197" w:rsidRDefault="00E04860" w:rsidP="00BC5197">
      <w:pPr>
        <w:pStyle w:val="sub-head-1"/>
        <w:tabs>
          <w:tab w:val="left" w:pos="1984"/>
          <w:tab w:val="left" w:pos="2268"/>
          <w:tab w:val="left" w:pos="4156"/>
        </w:tabs>
        <w:spacing w:after="113" w:line="250" w:lineRule="atLeast"/>
        <w:jc w:val="left"/>
        <w:rPr>
          <w:rFonts w:ascii="LT-TM-Mullai" w:hAnsi="LT-TM-Mullai" w:cs="LT-TM-Mullai"/>
          <w:b w:val="0"/>
          <w:bCs w:val="0"/>
          <w:sz w:val="20"/>
          <w:szCs w:val="20"/>
        </w:rPr>
      </w:pPr>
      <w:r>
        <w:rPr>
          <w:rFonts w:ascii="Latha" w:hAnsi="Latha" w:cs="Latha"/>
          <w:b w:val="0"/>
          <w:bCs w:val="0"/>
          <w:sz w:val="20"/>
          <w:szCs w:val="20"/>
        </w:rPr>
        <w:t>வெளியீடு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proofErr w:type="gramStart"/>
      <w:r>
        <w:rPr>
          <w:rFonts w:ascii="Latha" w:hAnsi="Latha" w:cs="Latha"/>
          <w:sz w:val="22"/>
          <w:szCs w:val="22"/>
        </w:rPr>
        <w:t>மாணவர்</w:t>
      </w:r>
      <w:r w:rsidR="00BC5197">
        <w:rPr>
          <w:rFonts w:ascii="LT-TM-Mullai" w:hAnsi="LT-TM-Mullai" w:cs="LT-TM-Mullai"/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</w:rPr>
        <w:t>பதிப்பகம்</w:t>
      </w:r>
      <w:proofErr w:type="gramEnd"/>
      <w:r w:rsidR="00BC5197">
        <w:rPr>
          <w:rFonts w:ascii="LT-TM-Mullai" w:hAnsi="LT-TM-Mullai" w:cs="LT-TM-Mullai"/>
          <w:sz w:val="20"/>
          <w:szCs w:val="20"/>
        </w:rPr>
        <w:br/>
      </w:r>
      <w:r w:rsidR="00BC5197">
        <w:rPr>
          <w:rFonts w:ascii="LT-TM-Mullai" w:hAnsi="LT-TM-Mullai" w:cs="LT-TM-Mullai"/>
          <w:sz w:val="20"/>
          <w:szCs w:val="20"/>
        </w:rPr>
        <w:tab/>
      </w:r>
      <w:r w:rsidR="00BC5197">
        <w:rPr>
          <w:rFonts w:ascii="LT-TM-Mullai" w:hAnsi="LT-TM-Mullai" w:cs="LT-TM-Mullai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பி-11,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குல்மொகர்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அடுக்ககம்,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lastRenderedPageBreak/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35,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செவாலியே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சிவாசி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கணேசன்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சாலை,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தியாகராயர்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நகர்,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சென்னை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-600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017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br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ab/>
      </w:r>
      <w:r>
        <w:rPr>
          <w:rFonts w:ascii="Latha" w:hAnsi="Latha" w:cs="Latha"/>
          <w:b w:val="0"/>
          <w:bCs w:val="0"/>
          <w:sz w:val="20"/>
          <w:szCs w:val="20"/>
        </w:rPr>
        <w:t>தொ.பே: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2433</w:t>
      </w:r>
      <w:r w:rsidR="00BC5197">
        <w:rPr>
          <w:rFonts w:ascii="LT-TM-Mullai" w:hAnsi="LT-TM-Mullai" w:cs="LT-TM-Mullai"/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9030</w:t>
      </w: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üš »il¡F« ïl« </w:t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E04860">
        <w:rPr>
          <w:rFonts w:ascii="Latha" w:hAnsi="Latha" w:cs="Latha"/>
          <w:b/>
          <w:bCs/>
          <w:sz w:val="20"/>
          <w:szCs w:val="20"/>
        </w:rPr>
        <w:t>:</w:t>
      </w:r>
      <w:r>
        <w:rPr>
          <w:rFonts w:ascii="LT-TM-Mullai" w:hAnsi="LT-TM-Mullai" w:cs="LT-TM-Mullai"/>
          <w:sz w:val="20"/>
          <w:szCs w:val="20"/>
        </w:rPr>
        <w:tab/>
      </w:r>
      <w:r w:rsidR="00E04860">
        <w:rPr>
          <w:rFonts w:ascii="Latha" w:hAnsi="Latha" w:cs="Latha"/>
        </w:rPr>
        <w:t>தமிழ்மண்</w:t>
      </w:r>
      <w:r>
        <w:rPr>
          <w:rFonts w:ascii="LT-TM-Mullai" w:hAnsi="LT-TM-Mullai" w:cs="LT-TM-Mullai"/>
        </w:rPr>
        <w:t xml:space="preserve"> </w:t>
      </w:r>
      <w:r w:rsidR="00E04860">
        <w:rPr>
          <w:rFonts w:ascii="Latha" w:hAnsi="Latha" w:cs="Latha"/>
        </w:rPr>
        <w:t>பதிப்பகம்</w:t>
      </w:r>
      <w:r>
        <w:rPr>
          <w:rFonts w:ascii="LT-TM-Mullai" w:hAnsi="LT-TM-Mullai" w:cs="LT-TM-Mullai"/>
          <w:b/>
          <w:bCs/>
          <w:sz w:val="20"/>
          <w:szCs w:val="20"/>
        </w:rPr>
        <w:br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>
        <w:rPr>
          <w:rFonts w:ascii="LT-TM-Mullai" w:hAnsi="LT-TM-Mullai" w:cs="LT-TM-Mullai"/>
          <w:b/>
          <w:bCs/>
          <w:sz w:val="20"/>
          <w:szCs w:val="20"/>
        </w:rPr>
        <w:tab/>
      </w:r>
      <w:r w:rsidR="00E04860">
        <w:rPr>
          <w:rFonts w:ascii="Latha" w:hAnsi="Latha" w:cs="Latha"/>
          <w:b/>
          <w:bCs/>
          <w:sz w:val="20"/>
          <w:szCs w:val="20"/>
        </w:rPr>
        <w:t>தொ.பே</w:t>
      </w:r>
      <w:proofErr w:type="gramStart"/>
      <w:r w:rsidR="00E04860">
        <w:rPr>
          <w:rFonts w:ascii="Latha" w:hAnsi="Latha" w:cs="Latha"/>
          <w:b/>
          <w:bCs/>
          <w:sz w:val="20"/>
          <w:szCs w:val="20"/>
        </w:rPr>
        <w:t>.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04860">
        <w:rPr>
          <w:rFonts w:ascii="Latha" w:hAnsi="Latha" w:cs="Latha"/>
          <w:b/>
          <w:bCs/>
          <w:sz w:val="20"/>
          <w:szCs w:val="20"/>
        </w:rPr>
        <w:t>:</w:t>
      </w:r>
      <w:proofErr w:type="gramEnd"/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04860">
        <w:rPr>
          <w:rFonts w:ascii="Latha" w:hAnsi="Latha" w:cs="Latha"/>
          <w:b/>
          <w:bCs/>
          <w:sz w:val="20"/>
          <w:szCs w:val="20"/>
        </w:rPr>
        <w:t>044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04860">
        <w:rPr>
          <w:rFonts w:ascii="Latha" w:hAnsi="Latha" w:cs="Latha"/>
          <w:b/>
          <w:bCs/>
          <w:sz w:val="20"/>
          <w:szCs w:val="20"/>
        </w:rPr>
        <w:t>2433</w:t>
      </w:r>
      <w:r>
        <w:rPr>
          <w:rFonts w:ascii="LT-TM-Mullai" w:hAnsi="LT-TM-Mullai" w:cs="LT-TM-Mullai"/>
          <w:b/>
          <w:bCs/>
          <w:sz w:val="20"/>
          <w:szCs w:val="20"/>
        </w:rPr>
        <w:t xml:space="preserve"> </w:t>
      </w:r>
      <w:r w:rsidR="00E04860">
        <w:rPr>
          <w:rFonts w:ascii="Latha" w:hAnsi="Latha" w:cs="Latha"/>
          <w:b/>
          <w:bCs/>
          <w:sz w:val="20"/>
          <w:szCs w:val="20"/>
        </w:rPr>
        <w:t>9030.</w:t>
      </w: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A11D6C" w:rsidRDefault="00A11D6C">
      <w:pPr>
        <w:rPr>
          <w:rFonts w:ascii="LT-TM-Mullai" w:hAnsi="LT-TM-Mullai" w:cs="LT-TM-Mullai"/>
          <w:b/>
          <w:bCs/>
          <w:sz w:val="20"/>
          <w:szCs w:val="20"/>
        </w:rPr>
      </w:pPr>
      <w:r>
        <w:rPr>
          <w:rFonts w:ascii="LT-TM-Mullai" w:hAnsi="LT-TM-Mullai" w:cs="LT-TM-Mullai"/>
          <w:b/>
          <w:bCs/>
          <w:sz w:val="20"/>
          <w:szCs w:val="20"/>
        </w:rPr>
        <w:br w:type="page"/>
      </w: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Default="00BC5197" w:rsidP="00BC5197">
      <w:pPr>
        <w:jc w:val="center"/>
        <w:rPr>
          <w:rFonts w:ascii="LT-TM-Mullai" w:hAnsi="LT-TM-Mullai" w:cs="LT-TM-Mullai"/>
          <w:b/>
          <w:bCs/>
          <w:sz w:val="20"/>
          <w:szCs w:val="20"/>
        </w:rPr>
      </w:pP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  <w:r>
        <w:rPr>
          <w:rFonts w:ascii="Latha" w:hAnsi="Latha" w:cs="Latha"/>
          <w:b/>
          <w:bCs/>
          <w:sz w:val="36"/>
          <w:szCs w:val="36"/>
        </w:rPr>
        <w:t>பதிப்புரை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இறுதிப்பகுதியும்,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20ஆம்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தொடக்கப்பகுதியும்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தமிழ்ப்புலமையும்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தமிழாய்வும்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மேலோங்கி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பொற்காலமாகும்.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பொற்காலப்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பகுதியில்தான்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தமிழ்ப்பேரவைச்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செம்மல்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க.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வெள்ளைவாரணனார்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தாய்மொழித்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தமிழுக்கு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வலிமையும்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சேர்த்தார்.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இப்பெரும்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பேரறிஞர்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முடிவுசெய்து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க.வெள்ளைவாரணனார்</w:t>
      </w:r>
      <w:proofErr w:type="gramEnd"/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நூல்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வரிசை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21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கட்டமாக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வெளியிட்டுள்ளோம்.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கைக்குக்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நூல்களைத்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தேடியெடுத்து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இனிவரும்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முயல்வோம்.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</w:p>
    <w:p w:rsidR="00BC5197" w:rsidRPr="00BC5197" w:rsidRDefault="00BC5197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தமிழ்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இசை,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தமிழ்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இலக்கியம்,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தமிழ்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இலக்கணம்,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சைவ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சித்தாந்தம்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ஆகிய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நால்வகைத்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துறைகளை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மையமாகக்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கொண்டு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இவர்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எழுதிய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நூல்கள்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தமிழுக்கும்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தமிழருக்கும்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பெரும்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பயன்தரக்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கூடிய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அறிவுச்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செல்வங்களாகும்.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ஆழ்ந்த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சமயப்பற்றாளர்,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பதவிக்கும்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புகழுக்கும்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காசுக்கும்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தம்மை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ஆட்படுத்திக்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கொள்ளாது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தமிழ்ப்பணி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ஒன்றையே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வாழ்வின்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மூச்சாகக்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கொண்டு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 w:rsidR="00E04860">
        <w:rPr>
          <w:rFonts w:ascii="Latha" w:hAnsi="Latha" w:cs="Latha"/>
          <w:sz w:val="24"/>
          <w:szCs w:val="24"/>
        </w:rPr>
        <w:t>வாழ்ந்தவர்,</w:t>
      </w:r>
      <w:r w:rsidRPr="00BC5197">
        <w:rPr>
          <w:rFonts w:ascii="LT-TM-Roja" w:hAnsi="LT-TM-Roja" w:cs="LT-TM-Roja"/>
          <w:sz w:val="24"/>
          <w:szCs w:val="24"/>
        </w:rPr>
        <w:t xml:space="preserve">  </w:t>
      </w:r>
      <w:r w:rsidR="00E04860">
        <w:rPr>
          <w:rFonts w:ascii="Latha" w:hAnsi="Latha" w:cs="Latha"/>
          <w:sz w:val="24"/>
          <w:szCs w:val="24"/>
        </w:rPr>
        <w:t>நடுவணரசு</w:t>
      </w:r>
      <w:proofErr w:type="gramEnd"/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தமிழகத்தில்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கலவைமொழியாம்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இந்தியைக்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(1938)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கட்டாயப்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பாடமாகத்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தமிழ்நாட்டுக்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கல்வி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நிறுவனங்களில்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புகுத்தியபோது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அதனை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எதிர்த்துப்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போர்ப்பரணி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பாடிய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தமிழ்ச்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சான்றோர்களில்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இவரும்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ஒருவர்.</w:t>
      </w:r>
      <w:r w:rsidRPr="00BC5197">
        <w:rPr>
          <w:rFonts w:ascii="LT-TM-Roja" w:hAnsi="LT-TM-Roja" w:cs="LT-TM-Roja"/>
          <w:sz w:val="24"/>
          <w:szCs w:val="24"/>
        </w:rPr>
        <w:t xml:space="preserve">  </w:t>
      </w:r>
      <w:r w:rsidR="00E04860">
        <w:rPr>
          <w:rFonts w:ascii="Latha" w:hAnsi="Latha" w:cs="Latha"/>
          <w:b/>
          <w:bCs/>
          <w:sz w:val="24"/>
          <w:szCs w:val="24"/>
        </w:rPr>
        <w:t>காக்கை</w:t>
      </w:r>
      <w:r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 w:rsidR="00E04860">
        <w:rPr>
          <w:rFonts w:ascii="Latha" w:hAnsi="Latha" w:cs="Latha"/>
          <w:b/>
          <w:bCs/>
          <w:sz w:val="24"/>
          <w:szCs w:val="24"/>
        </w:rPr>
        <w:t>விடுதூது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எனும்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இந்தி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எதிர்ப்பு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நூலை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எழுதி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அன்று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தமிழ்நாட்டு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ஆட்சிக்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கட்டிலில்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முதல்வராக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அமர்ந்திருந்த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இராசாசிக்கு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அனுப்பித்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தம்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எதிர்ப்பைப்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பதிவு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செய்தவர்.</w:t>
      </w:r>
      <w:r w:rsidRPr="00BC5197">
        <w:rPr>
          <w:rFonts w:ascii="LT-TM-Roja" w:hAnsi="LT-TM-Roja" w:cs="LT-TM-Roja"/>
          <w:sz w:val="24"/>
          <w:szCs w:val="24"/>
        </w:rPr>
        <w:t xml:space="preserve"> 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தம்முடைய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தமிழாய்வுப்பணி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நிற்பவர்,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தமிழையும்</w:t>
      </w:r>
      <w:proofErr w:type="gramEnd"/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சைவத்தையும்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கண்களெனக்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தமிழிலக்கணத்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தொன்னூலாம்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b/>
          <w:bCs/>
          <w:sz w:val="24"/>
          <w:szCs w:val="24"/>
        </w:rPr>
        <w:t>தொல்காப்பியத்தை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யும்</w:t>
      </w:r>
      <w:proofErr w:type="gramEnd"/>
      <w:r>
        <w:rPr>
          <w:rFonts w:ascii="Latha" w:hAnsi="Latha" w:cs="Latha"/>
          <w:b/>
          <w:bCs/>
          <w:sz w:val="24"/>
          <w:szCs w:val="24"/>
        </w:rPr>
        <w:t>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பின்னூலாம்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நன்னூலையும்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ஆழ்ந்தகன்று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ஒப்பாய்வு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செய்தவர்,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கருத்துகளும்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முரண்படாமல்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எண்ணியதைச்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சொல்லியபடி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நடைமுறையில்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தொல்காப்பியன்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இயற்பெயரே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நிறுவியவர்,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வடக்கே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வேங்கடமலைத்தொடரும்,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தெற்கே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குமரியாறும்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எல்லைகளாக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அமைந்திருந்தனவென்றும்,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கடல்கோளுக்குப்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குமரிக்கடல்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இடைச்சங்கக்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காலத்தவர்,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இடைச்சங்கக்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முச்சங்க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முதன்முதலில்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இறையனார்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களவியல்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உரைதான்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சங்கச்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செய்யுளுக்கும்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திருக்குறளுக்கும்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நெடுங்காலத்திற்கு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இயற்றப்பட்டது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திருமந்திரமே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பதினான்கிற்கும்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முதலாம்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இராசராசன்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முதலாம்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ஆதித்தனே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திருமுறை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வள்ளலாரின்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திருவருட்பா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சொல்வளமும்,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நுட்பமும்,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ஆரியர்க்கு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பழந்தமிழ்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நாகரிகத்தின்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ஊற்றுக்கண்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செய்தவர்.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புலமையால்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புதிய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அளித்தவர்.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 w:firstLine="283"/>
        <w:jc w:val="both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தமிழ்உலகிற்குப்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சேர்ப்பன.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வரலாற்றிற்கு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கூடுதல்</w:t>
      </w:r>
      <w:proofErr w:type="gramEnd"/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வரவாக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அமைவன.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அறிவுச்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செல்வங்கள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னைத்தையும்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ஆவணப்படுத்தும்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 </w:t>
      </w:r>
      <w:r>
        <w:rPr>
          <w:rFonts w:ascii="Latha" w:hAnsi="Latha" w:cs="Latha"/>
          <w:sz w:val="24"/>
          <w:szCs w:val="24"/>
        </w:rPr>
        <w:t>நோக்குடன்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வைப்பாகக்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கொடுத்துள்ளோம்.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வெளிக்கொணர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எமக்குத்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துணையாயிருந்த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பணியாளர்கள்,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உதவியவர்கள்,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கணினி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மெய்ப்பு,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அச்சு,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கட்டமைப்பு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இந்நூல்வரிசை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செப்பமுடன்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 w:rsidR="00BC5197" w:rsidRPr="00BC5197">
        <w:rPr>
          <w:rFonts w:ascii="LT-TM-Roja" w:hAnsi="LT-TM-Roja" w:cs="LT-TM-Roj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வெளிவரத்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துணைநின்ற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அனைவருக்கும்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நன்றி.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எம்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காப்புப்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பணிக்கு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</w:t>
      </w:r>
      <w:r w:rsidR="00BC5197" w:rsidRPr="00BC5197">
        <w:rPr>
          <w:rFonts w:ascii="LT-TM-Roja" w:hAnsi="LT-TM-Roja" w:cs="LT-TM-Roja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வேண்டுகிறோம்.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567"/>
        <w:jc w:val="right"/>
        <w:rPr>
          <w:rFonts w:ascii="LT-TM-Roja" w:hAnsi="LT-TM-Roja" w:cs="LT-TM-Roja"/>
          <w:sz w:val="24"/>
          <w:szCs w:val="24"/>
        </w:rPr>
      </w:pPr>
      <w:r>
        <w:rPr>
          <w:rFonts w:ascii="Latha" w:hAnsi="Latha" w:cs="Latha"/>
          <w:sz w:val="28"/>
          <w:szCs w:val="28"/>
        </w:rPr>
        <w:t>2010</w:t>
      </w:r>
      <w:r w:rsidR="00BC5197" w:rsidRPr="00BC5197">
        <w:rPr>
          <w:rFonts w:ascii="LT-TM-Roja" w:hAnsi="LT-TM-Roja" w:cs="LT-TM-Roja"/>
          <w:sz w:val="28"/>
          <w:szCs w:val="28"/>
        </w:rPr>
        <w:tab/>
      </w:r>
      <w:r w:rsidR="00BC5197" w:rsidRPr="00BC5197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பதிப்பகத்தார்</w:t>
      </w:r>
    </w:p>
    <w:p w:rsidR="00BC5197" w:rsidRPr="00BC5197" w:rsidRDefault="00BC5197" w:rsidP="00BC5197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BC5197" w:rsidRPr="00BC5197" w:rsidRDefault="00BC5197" w:rsidP="00BC5197">
      <w:pPr>
        <w:tabs>
          <w:tab w:val="right" w:pos="5584"/>
        </w:tabs>
        <w:autoSpaceDE w:val="0"/>
        <w:autoSpaceDN w:val="0"/>
        <w:adjustRightInd w:val="0"/>
        <w:spacing w:after="113" w:line="240" w:lineRule="auto"/>
        <w:ind w:left="283"/>
        <w:rPr>
          <w:rFonts w:ascii="LT-TM-Annamalai" w:hAnsi="LT-TM-Annamalai" w:cs="LT-TM-Annamalai"/>
          <w:b/>
          <w:bCs/>
          <w:sz w:val="28"/>
          <w:szCs w:val="28"/>
        </w:rPr>
      </w:pPr>
    </w:p>
    <w:p w:rsidR="00A11D6C" w:rsidRDefault="00A11D6C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முதல்</w:t>
      </w:r>
      <w:r w:rsidR="00BC5197" w:rsidRPr="00BC5197">
        <w:rPr>
          <w:rFonts w:ascii="LT-TM-Sindhu" w:hAnsi="LT-TM-Sindhu" w:cs="LT-TM-Sindh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பதிப்புரை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ஆகமங்கள்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எங்கே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அறசமயம்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தானெங்கே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யோகங்கள்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எங்கே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உணர்வெங்கே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பாகத்து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அருள்வடிவும்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தானுமாய்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ஆண்டிலனேல்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அந்தப்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பெருவடிவை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அறிவார்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பேசு.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குரவர்களாலும்,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அருளாளர்களாலும்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சைவசித்தாந்தப்பெரு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புராணங்கள்,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பிரபந்தங்கள்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விளைவிப்பனவாய்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அமைந்துள்ளன.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திருப்பனந்தாள்ஸ்ரீ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காசிமடத்து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ஸ்ரீ-ல-ஸ்ரீ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முத்துக்குமாரசுவாமித்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ஞானநூல்கள்,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ஸ்ரீகுமர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குருபர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பிரபந்தங்கள்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இவ்விரண்டுநூல்களும்,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அருள்வடிவும்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இருநூல்களாகத்திகழ்கின்றன.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உரைநூலாகக்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இவ்விருநூற்கும்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எழுதப்பட்டிருப்பினும்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ஸ்ரீ-ல-ஸ்ரீ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எஜமான்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இவ்விருநூற்கும்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ஒப்பீட்டுரை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பற்றினார்கள்,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வாரணனாரிடம்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ஒப்பீட்டுரை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எழுதவேண்டுமென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கருதியிருந்தமை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திருவருட்குறிப்பால்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பேருவப்போடு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வரைந்தளித்தார்கள்.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உந்திக்கும்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ஒப்பீட்டுரையாகிய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காசிமடத்தின்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உருப்பெற்று,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மகாசமாசம்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6-3-82-ல்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வாரணாசியில்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76-ம்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ஆண்டுவிழாவில்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திருப்பனந்தாள்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ஸ்ரீகாசிமடத்து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ஸ்ரீ-ல-ஸ்ரீ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எஜமான்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வெளியிடப்படுகிறது.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இந்நூலுக்கு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ஒப்பீட்டுமுறையில்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தந்ததோடு,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அச்சாகும்போது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பிரதிகளைத்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உழுவலன்பரும்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அண்ணாமலைப்பல்கலைக்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தமிழ்த்துறைத்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காமராசர்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தமிழியற்புல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இணைப்பாளரும்,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யாராய்ச்சிக்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கலைஞருமாகிய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வெள்ளைவாரணனார்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தெரிவித்துக்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கொள்கிறேன்.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மெய்ஞ்ஞானமாம்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நலம்பெறுவதே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ஸ்ரீ-ல-ஸ்ரீ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கைமாறாகும்.</w:t>
      </w:r>
    </w:p>
    <w:p w:rsidR="00BC5197" w:rsidRPr="00BC5197" w:rsidRDefault="00BC5197" w:rsidP="00BC5197">
      <w:pPr>
        <w:tabs>
          <w:tab w:val="left" w:pos="482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BC5197">
        <w:rPr>
          <w:rFonts w:ascii="LT-TM-Kanmani" w:hAnsi="LT-TM-Kanmani" w:cs="LT-TM-Kanmani"/>
          <w:sz w:val="24"/>
          <w:szCs w:val="24"/>
        </w:rPr>
        <w:tab/>
      </w:r>
      <w:r w:rsidR="00E04860">
        <w:rPr>
          <w:rFonts w:ascii="Latha" w:hAnsi="Latha" w:cs="Latha"/>
          <w:b/>
          <w:bCs/>
          <w:sz w:val="24"/>
          <w:szCs w:val="24"/>
        </w:rPr>
        <w:t>28-2-82</w:t>
      </w:r>
    </w:p>
    <w:p w:rsidR="00BC5197" w:rsidRPr="00BC5197" w:rsidRDefault="00E04860" w:rsidP="00BC5197">
      <w:pPr>
        <w:tabs>
          <w:tab w:val="left" w:pos="4167"/>
        </w:tabs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செந்தமிழ்க்கல்லூரி,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இங்ஙனம்,</w:t>
      </w:r>
    </w:p>
    <w:p w:rsidR="00BC5197" w:rsidRPr="00BC5197" w:rsidRDefault="00BC5197" w:rsidP="00BC5197">
      <w:pPr>
        <w:tabs>
          <w:tab w:val="left" w:pos="255"/>
          <w:tab w:val="left" w:pos="3430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0"/>
          <w:szCs w:val="20"/>
        </w:rPr>
      </w:pPr>
      <w:r w:rsidRPr="00BC5197">
        <w:rPr>
          <w:rFonts w:ascii="LT-TM-Kanmani" w:hAnsi="LT-TM-Kanmani" w:cs="LT-TM-Kanmani"/>
          <w:sz w:val="24"/>
          <w:szCs w:val="24"/>
        </w:rPr>
        <w:tab/>
      </w:r>
      <w:r w:rsidR="00E04860">
        <w:rPr>
          <w:rFonts w:ascii="Latha" w:hAnsi="Latha" w:cs="Latha"/>
          <w:sz w:val="24"/>
          <w:szCs w:val="24"/>
        </w:rPr>
        <w:t>திருப்பனந்தாள்.</w:t>
      </w:r>
      <w:r w:rsidRPr="00BC5197">
        <w:rPr>
          <w:rFonts w:ascii="LT-TM-Kanmani" w:hAnsi="LT-TM-Kanmani" w:cs="LT-TM-Kanmani"/>
          <w:sz w:val="24"/>
          <w:szCs w:val="24"/>
        </w:rPr>
        <w:tab/>
      </w:r>
      <w:r w:rsidR="00E04860">
        <w:rPr>
          <w:rFonts w:ascii="Latha" w:hAnsi="Latha" w:cs="Latha"/>
          <w:sz w:val="26"/>
          <w:szCs w:val="26"/>
        </w:rPr>
        <w:t>தா.</w:t>
      </w:r>
      <w:r w:rsidRPr="00BC5197">
        <w:rPr>
          <w:rFonts w:ascii="LT-TM-Nakkeran" w:hAnsi="LT-TM-Nakkeran" w:cs="LT-TM-Nakkeran"/>
          <w:sz w:val="26"/>
          <w:szCs w:val="26"/>
        </w:rPr>
        <w:t xml:space="preserve"> </w:t>
      </w:r>
      <w:r w:rsidR="00E04860">
        <w:rPr>
          <w:rFonts w:ascii="Latha" w:hAnsi="Latha" w:cs="Latha"/>
          <w:sz w:val="26"/>
          <w:szCs w:val="26"/>
        </w:rPr>
        <w:t>ம.</w:t>
      </w:r>
      <w:r w:rsidRPr="00BC5197">
        <w:rPr>
          <w:rFonts w:ascii="LT-TM-Nakkeran" w:hAnsi="LT-TM-Nakkeran" w:cs="LT-TM-Nakkeran"/>
          <w:sz w:val="26"/>
          <w:szCs w:val="26"/>
        </w:rPr>
        <w:t xml:space="preserve"> </w:t>
      </w:r>
      <w:r w:rsidR="00E04860">
        <w:rPr>
          <w:rFonts w:ascii="Latha" w:hAnsi="Latha" w:cs="Latha"/>
          <w:sz w:val="26"/>
          <w:szCs w:val="26"/>
        </w:rPr>
        <w:t>வெள்ளைவாரணன்</w:t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0"/>
          <w:szCs w:val="20"/>
        </w:rPr>
      </w:pPr>
    </w:p>
    <w:p w:rsidR="00A11D6C" w:rsidRDefault="00A11D6C">
      <w:pPr>
        <w:rPr>
          <w:rFonts w:ascii="LT-TM-Kanmani" w:hAnsi="LT-TM-Kanmani" w:cs="LT-TM-Kanmani"/>
          <w:sz w:val="20"/>
          <w:szCs w:val="20"/>
        </w:rPr>
      </w:pPr>
      <w:r>
        <w:rPr>
          <w:rFonts w:ascii="LT-TM-Kanmani" w:hAnsi="LT-TM-Kanmani" w:cs="LT-TM-Kanmani"/>
          <w:sz w:val="20"/>
          <w:szCs w:val="20"/>
        </w:rPr>
        <w:br w:type="page"/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0"/>
          <w:szCs w:val="20"/>
        </w:rPr>
      </w:pP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0"/>
          <w:szCs w:val="20"/>
        </w:rPr>
      </w:pP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உ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0"/>
          <w:szCs w:val="20"/>
        </w:rPr>
        <w:t>திருச்செந்திலாண்டவன்</w:t>
      </w:r>
      <w:r w:rsidR="00BC5197" w:rsidRPr="00BC5197">
        <w:rPr>
          <w:rFonts w:ascii="LT-TM-Kanmani" w:hAnsi="LT-TM-Kanmani" w:cs="LT-TM-Kanma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துணை</w:t>
      </w: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திருவுந்தியாரும்</w:t>
      </w:r>
      <w:r w:rsidR="00BC5197" w:rsidRPr="00BC5197">
        <w:rPr>
          <w:rFonts w:ascii="LT-TM-Sindhu" w:hAnsi="LT-TM-Sindhu" w:cs="LT-TM-Sindh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C5197" w:rsidRPr="00BC5197">
        <w:rPr>
          <w:rFonts w:ascii="LT-TM-Sindhu" w:hAnsi="LT-TM-Sindhu" w:cs="LT-TM-Sindhu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திருக்களிற்றுப்படியாரும்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முன்னுரை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தமிழகத்துத்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எனச்சிறப்பு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நன்குணர்வர்.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உந்தி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களிறு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வுயர்போதம்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சித்தியார்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பிந்திருபா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உண்மை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பிரகாசம்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வந்தஅருட்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பண்புவினா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போற்றிகொடி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பாசமிலா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நெஞ்சுவிடு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உண்மைநெறி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சங்கற்ப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இப்பதினான்கு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பேரறிஞர்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தொகுத்துக்கூறும்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உந்திகளிறு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இவ்வெண்பாவிலும்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உயர்போதமாகிய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முடிபுகள்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பெற்றிருத்தலைக்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மெய்கண்டார்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துணியப்படுதலால்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</w:p>
    <w:p w:rsidR="00BC5197" w:rsidRDefault="00E04860" w:rsidP="00BC5197">
      <w:pPr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தொண்டத்தொகை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பொருத்தமுடையதாகும்.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பரஞ்சோதி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மாமுனிவர்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மெய்கண்டதேவர்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குருவாகக்கொண்ட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சைவசிந்தாந்த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வளர்ந்திருந்ததென்பது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âUîªâah®</w:t>
      </w:r>
      <w:r w:rsidR="00BC5197" w:rsidRPr="00BC5197">
        <w:rPr>
          <w:rFonts w:ascii="Arial" w:hAnsi="Arial" w:cs="Arial"/>
          <w:position w:val="7"/>
          <w:sz w:val="16"/>
          <w:szCs w:val="16"/>
        </w:rPr>
        <w:t>_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âU¡fË‰W¥goah® </w:t>
      </w:r>
      <w:r>
        <w:rPr>
          <w:rFonts w:ascii="Latha" w:hAnsi="Latha" w:cs="Latha"/>
          <w:sz w:val="24"/>
          <w:szCs w:val="24"/>
        </w:rPr>
        <w:t>வரலாற்றால்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புலனாகின்றது.</w:t>
      </w:r>
    </w:p>
    <w:p w:rsidR="00BC5197" w:rsidRDefault="00BC5197" w:rsidP="00BC5197">
      <w:pPr>
        <w:jc w:val="center"/>
        <w:rPr>
          <w:rFonts w:ascii="LT-TM-Kanmani" w:hAnsi="LT-TM-Kanmani" w:cs="LT-TM-Kanmani"/>
          <w:sz w:val="24"/>
          <w:szCs w:val="24"/>
        </w:rPr>
      </w:pP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தமிழ்ப்பதிப்பு</w:t>
      </w:r>
      <w:r w:rsidR="00BC5197" w:rsidRPr="00BC5197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முன்னோடிகளை</w:t>
      </w:r>
      <w:r w:rsidR="00BC5197" w:rsidRPr="00BC5197">
        <w:rPr>
          <w:rFonts w:ascii="LT-TM-Nile" w:hAnsi="LT-TM-Nile" w:cs="LT-TM-Nile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வணங்குவோம்!</w:t>
      </w:r>
    </w:p>
    <w:p w:rsidR="00BC5197" w:rsidRPr="00BC5197" w:rsidRDefault="00E04860" w:rsidP="00BC5197">
      <w:pPr>
        <w:tabs>
          <w:tab w:val="left" w:pos="170"/>
          <w:tab w:val="right" w:pos="4535"/>
        </w:tabs>
        <w:autoSpaceDE w:val="0"/>
        <w:autoSpaceDN w:val="0"/>
        <w:adjustRightInd w:val="0"/>
        <w:spacing w:after="113" w:line="240" w:lineRule="auto"/>
        <w:ind w:left="170" w:right="170" w:firstLine="283"/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தமிழாராய்ச்சியின்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வளர்ச்சியில்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புதிய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போக்குகளை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உண்டாக்கிய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பெருமைக்குரியவர்கள்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பழந்தமிழ்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நூல்களைப்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பதிப்பித்த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அறிஞர்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களேயாவர்.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ஏட்டுச்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சுவடிகளில்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இருந்த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இலக்கிய,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இலக்கணப்பெருஞ்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செல்வங்களை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அனைவரும்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அறியுமாறு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புதிய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ஆய்விற்குத்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தடம்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பதித்தவர்கள்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இவர்களே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ஆவர்.</w:t>
      </w:r>
    </w:p>
    <w:p w:rsidR="00BC5197" w:rsidRDefault="00E04860" w:rsidP="00BC5197">
      <w:pPr>
        <w:jc w:val="both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மேலை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நாட்டார்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வருகையினால்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தோன்றிய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அச்சியந்திர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வசதிகளும்,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கல்வி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மறுமலர்ச்சியும்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புதிய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நூலாக்கங்களுக்கு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வழி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வகுத்தன.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ஆறுமுக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நாவலர்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(1822-1879)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சி.வை.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தாமோதரம்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பிள்ளை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(1832-1901),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உ.வே.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சாமிநாதையர்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(1855-1942)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ஆகியோர்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தமிழ்ப்பதிப்பு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முன்னோடிகளாய்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விளங்கித்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தமிழுக்கு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வளம்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சேர்த்தனர்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என்று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தமிழ்ப்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பல்கலைக்கழகத்தின்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மேனாள்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துணைவேந்தர்,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சுந்தரமூர்த்தி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தனது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பதிப்பியல்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lastRenderedPageBreak/>
        <w:t>சிந்தனைகள்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எனும்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நூலில்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பதிவு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செய்துள்ளார்.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இந்நூல்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தொகுதிகளை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வெளியிடுவதன்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மூலம்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தமிழ்ப்பதிப்பு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முன்னோடிகளை</w:t>
      </w:r>
      <w:r w:rsidR="00BC5197" w:rsidRPr="00BC5197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வணங்குவோம்.</w:t>
      </w:r>
    </w:p>
    <w:p w:rsidR="00BC5197" w:rsidRDefault="00BC5197" w:rsidP="00BC5197">
      <w:pPr>
        <w:jc w:val="both"/>
        <w:rPr>
          <w:rFonts w:ascii="LT-TM-Roja" w:hAnsi="LT-TM-Roja" w:cs="LT-TM-Roja"/>
          <w:sz w:val="20"/>
          <w:szCs w:val="20"/>
        </w:rPr>
      </w:pPr>
    </w:p>
    <w:p w:rsidR="00BC5197" w:rsidRPr="00BC5197" w:rsidRDefault="00BC5197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BC5197" w:rsidRPr="00BC5197" w:rsidRDefault="00BC5197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A11D6C" w:rsidRDefault="00A11D6C">
      <w:pPr>
        <w:rPr>
          <w:rFonts w:ascii="LT-TM-Sindhu" w:hAnsi="LT-TM-Sindhu" w:cs="LT-TM-Sindhu"/>
          <w:sz w:val="36"/>
          <w:szCs w:val="36"/>
        </w:rPr>
      </w:pPr>
      <w:r>
        <w:rPr>
          <w:rFonts w:ascii="LT-TM-Sindhu" w:hAnsi="LT-TM-Sindhu" w:cs="LT-TM-Sindhu"/>
          <w:sz w:val="36"/>
          <w:szCs w:val="36"/>
        </w:rPr>
        <w:br w:type="page"/>
      </w:r>
    </w:p>
    <w:p w:rsidR="00BC5197" w:rsidRPr="00BC5197" w:rsidRDefault="00BC5197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BC5197">
        <w:rPr>
          <w:rFonts w:ascii="LT-TM-Sindhu" w:hAnsi="LT-TM-Sindhu" w:cs="LT-TM-Sindhu"/>
          <w:sz w:val="36"/>
          <w:szCs w:val="36"/>
        </w:rPr>
        <w:lastRenderedPageBreak/>
        <w:br/>
      </w:r>
      <w:r w:rsidR="00E04860">
        <w:rPr>
          <w:rFonts w:ascii="Latha" w:hAnsi="Latha" w:cs="Latha"/>
          <w:sz w:val="36"/>
          <w:szCs w:val="36"/>
        </w:rPr>
        <w:t>திருவுந்தியார்</w:t>
      </w:r>
      <w:r w:rsidRPr="00BC5197">
        <w:rPr>
          <w:rFonts w:ascii="LT-TM-Sindhu" w:hAnsi="LT-TM-Sindhu" w:cs="LT-TM-Sindhu"/>
          <w:sz w:val="36"/>
          <w:szCs w:val="36"/>
        </w:rPr>
        <w:t xml:space="preserve"> </w:t>
      </w:r>
      <w:r w:rsidR="00E04860">
        <w:rPr>
          <w:rFonts w:ascii="Latha" w:hAnsi="Latha" w:cs="Latha"/>
          <w:sz w:val="36"/>
          <w:szCs w:val="36"/>
        </w:rPr>
        <w:t>-</w:t>
      </w:r>
      <w:r w:rsidRPr="00BC5197">
        <w:rPr>
          <w:rFonts w:ascii="LT-TM-Sindhu" w:hAnsi="LT-TM-Sindhu" w:cs="LT-TM-Sindhu"/>
          <w:sz w:val="36"/>
          <w:szCs w:val="36"/>
        </w:rPr>
        <w:t xml:space="preserve"> </w:t>
      </w:r>
      <w:r w:rsidR="00E04860">
        <w:rPr>
          <w:rFonts w:ascii="Latha" w:hAnsi="Latha" w:cs="Latha"/>
          <w:sz w:val="36"/>
          <w:szCs w:val="36"/>
        </w:rPr>
        <w:t>திருக்களிற்றுப்படியார்</w:t>
      </w:r>
      <w:r w:rsidRPr="00BC5197">
        <w:rPr>
          <w:rFonts w:ascii="LT-TM-Sindhu" w:hAnsi="LT-TM-Sindhu" w:cs="LT-TM-Sindhu"/>
          <w:sz w:val="36"/>
          <w:szCs w:val="36"/>
        </w:rPr>
        <w:br/>
      </w:r>
      <w:r w:rsidR="00E04860">
        <w:rPr>
          <w:rFonts w:ascii="Latha" w:hAnsi="Latha" w:cs="Latha"/>
          <w:sz w:val="36"/>
          <w:szCs w:val="36"/>
        </w:rPr>
        <w:t>வரலாறு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நிமித்தமாக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(மானிடத்திருமேனிகொண்டு)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திருநாமத்தையும்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வடவேங்கடந்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தென்குமரி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யெல்லைக்குள்ளே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பண்ணுங்காலத்து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அவ்வூரிலேயிருக்கிற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(அவரைக்)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தெரிசித்த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மலபரி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பாகத்தையறிந்து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ஞானோபதேசமும்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நாற்பத்துநாலு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தாற்பரியத்தையும்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உள்ளபடியறிவித்துச்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தன்னியல்பையடைந்தார்.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பண்ணுங்காலத்து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ஆட்டுவாணியக்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உற்பவித்தவரொருவர்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(அவரைக்)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தெரிசித்த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மலபரிபாகத்தையறிந்து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ஆசாரியருடைய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பெயரையுஞ்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எல்லைக்குள்ளே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அவ்வூரிலே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தலவாசம்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இவரைக்கண்டு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தெரிசித்த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மலபரிபாகத்தை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யறிவித்துத்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கீழ்ச்சாதியென்றும்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கைக்கொள்ளலாகா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தென்றுஞ்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பக்குவரா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யுள்ளவர்கள்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பஞ்சாக்கரப்படியிலே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கொண்டுபோய்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அந்தப்படியிலே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செய்திருக்கின்ற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நூலைத்)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துதிக்கையாலே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கொண்டுபோய்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(இந்நூல்)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பதின்மூன்றாம்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சந்தானத்தினுங்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1147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1177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அனவரத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ஆராய்ச்சியாளர்கள்.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இளமகளிர்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பாட்டுடைத்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குதித்தலாகும்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துள்ளிக்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செழுமறையின்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பிழிவாகத்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தெரிகிறது.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உய்யஎன்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னுள்ளத்துள்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ஓங்கார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மாய்நின்ற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மெய்யா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உய்ய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வல்லாரொரு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மூவரைக்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காவல்கொண்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டெய்ய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வல்லானுக்கே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யுந்தீபற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இளமுலை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பங்கனென்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வரும்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திருவாசகத்தொடரே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அமைந்திருத்தலும்,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அமைந்திருத்தலும்,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செழுமறையின்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புலப்படுத்துவனவாம்.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திருப்பெருந்துறையில்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குருமூர்த்தமாக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மணிவாசகப்பெருமான்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உய்யக்கொண்டருளும்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நுண்பொருள்களால்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அனுபவத்தைப்பெற்றார்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அப்பெருமக்களால்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நூல்நுதல்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திருவருளிலக்கியமாகிய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இவ்விருநூல்களும்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சைவத்திருமுறைகளுடன்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நெருங்கிய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புடையனவாய்க்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உபதேசத்தாலன்றி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அநுபூதி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தோத்திரங்களுக்கும்,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சிவஞானபோதம்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இவ்விருநூல்களும்,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தோத்திர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கருதத்தகுவ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கண்ணப்பர்,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அரிவாட்டாயர்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திருத்தொண்டத்தொகையடியார்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வரலாற்றுநிகழ்ச்சிகளும்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விளக்குந்திறத்தில்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திருக்குறட்பாக்கள்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பிடத்தகுவதாகும்.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பொருள்வகையால்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அப்பெருமக்கள்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இவ்விருநூந்களுக்கும்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பணியளவே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போந்தனர்.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இவ்விருபதாம்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நூற்றாண்டின்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இம்முயற்சி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அப்பாடல்களை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இணைத்துக்காட்டும்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விட்டது.</w:t>
      </w:r>
    </w:p>
    <w:p w:rsidR="00BC5197" w:rsidRDefault="00E04860" w:rsidP="00BC5197">
      <w:pPr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இயற்றப்பெற்றது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காணவிரும்புவோர்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முதலிற்றந்து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ஒன்றாகத்தொடர்ந்து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இச்சாத்திர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வேண்டுமிடங்களிற்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உலகப்பொதுமறையாகிய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திருவருளிலக்கியத்திலிருந்தும்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நோக்கமாகும்.</w:t>
      </w: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BC5197" w:rsidP="00BC5197">
      <w:pPr>
        <w:jc w:val="both"/>
        <w:rPr>
          <w:rFonts w:ascii="LT-TM-Kanmani" w:hAnsi="LT-TM-Kanmani" w:cs="LT-TM-Kanmani"/>
          <w:sz w:val="24"/>
          <w:szCs w:val="24"/>
        </w:rPr>
      </w:pPr>
    </w:p>
    <w:p w:rsidR="00BC5197" w:rsidRDefault="00E04860" w:rsidP="00A11D6C">
      <w:pPr>
        <w:jc w:val="center"/>
        <w:rPr>
          <w:rFonts w:ascii="LT-TM-Selvi" w:hAnsi="LT-TM-Selvi"/>
          <w:sz w:val="62"/>
          <w:szCs w:val="62"/>
        </w:rPr>
      </w:pPr>
      <w:r>
        <w:rPr>
          <w:rFonts w:ascii="Latha" w:hAnsi="Latha" w:cs="Latha"/>
          <w:sz w:val="62"/>
          <w:szCs w:val="62"/>
        </w:rPr>
        <w:t>திருவுந்தியார்</w:t>
      </w:r>
    </w:p>
    <w:p w:rsidR="00BC5197" w:rsidRDefault="00E04860" w:rsidP="00A11D6C">
      <w:pPr>
        <w:jc w:val="center"/>
        <w:rPr>
          <w:rFonts w:ascii="LT-TM-Selvi" w:hAnsi="LT-TM-Selvi"/>
          <w:sz w:val="62"/>
          <w:szCs w:val="62"/>
        </w:rPr>
      </w:pPr>
      <w:r>
        <w:rPr>
          <w:rFonts w:ascii="Latha" w:hAnsi="Latha" w:cs="Latha"/>
          <w:sz w:val="62"/>
          <w:szCs w:val="62"/>
        </w:rPr>
        <w:t>திருக்களிற்றுப்படியார்</w:t>
      </w:r>
    </w:p>
    <w:p w:rsidR="00BC5197" w:rsidRDefault="00BC5197" w:rsidP="00BC5197">
      <w:pPr>
        <w:jc w:val="right"/>
        <w:rPr>
          <w:rFonts w:ascii="LT-TM-Selvi" w:hAnsi="LT-TM-Selvi"/>
          <w:sz w:val="62"/>
          <w:szCs w:val="62"/>
        </w:rPr>
      </w:pPr>
    </w:p>
    <w:p w:rsidR="00BC5197" w:rsidRDefault="00BC5197" w:rsidP="00BC5197">
      <w:pPr>
        <w:jc w:val="right"/>
        <w:rPr>
          <w:rFonts w:ascii="LT-TM-Selvi" w:hAnsi="LT-TM-Selvi"/>
          <w:sz w:val="62"/>
          <w:szCs w:val="62"/>
        </w:rPr>
      </w:pPr>
    </w:p>
    <w:p w:rsidR="00BC5197" w:rsidRDefault="00BC5197" w:rsidP="00BC5197">
      <w:pPr>
        <w:jc w:val="right"/>
        <w:rPr>
          <w:rFonts w:ascii="LT-TM-Selvi" w:hAnsi="LT-TM-Selvi"/>
          <w:sz w:val="62"/>
          <w:szCs w:val="62"/>
        </w:rPr>
      </w:pPr>
    </w:p>
    <w:p w:rsidR="00BC5197" w:rsidRDefault="00BC5197" w:rsidP="00BC5197">
      <w:pPr>
        <w:jc w:val="right"/>
        <w:rPr>
          <w:rFonts w:ascii="LT-TM-Selvi" w:hAnsi="LT-TM-Selvi"/>
          <w:sz w:val="62"/>
          <w:szCs w:val="62"/>
        </w:rPr>
      </w:pP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</w:rPr>
        <w:lastRenderedPageBreak/>
        <w:t>உரைத்</w:t>
      </w:r>
      <w:r w:rsidR="00BC5197" w:rsidRPr="00BC5197">
        <w:rPr>
          <w:rFonts w:ascii="LT-TM-Sindhu" w:hAnsi="LT-TM-Sindhu" w:cs="LT-TM-Sindhu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திறன்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திருவாவடுதுறையா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தீனத்தைச்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சிவப்பிரகாசத்தம்பிரான்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இயற்றியுள்ளார்கள்.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இவ்வாதீனத்தைச்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குமாரத்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அவர்களிடமிருந்த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உரைக்குறிப்பொன்று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சிதம்பரம்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வைத்தியலிங்கஞ்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செட்டியாரவர்களால்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சிவநெறிச்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காஞ்சிபுரம்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ஆலால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இம்மெய்ந்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அருண்மொழித்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முன்னூற்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தமிழ்முன்னோர்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நற்றவத்தின்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திருமுறையாசிரியர்கள்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28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நன்றியுரை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திருப்பணியில்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முத்துக்குமார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போற்றுகின்றேன்.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தண்டமிழ்ப்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புலவர்க்கோர்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மதிமலி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புரிசைமாடக்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பதிமிசை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திருவாலவாய்த்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திருக்கோயிலில்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அங்கயற்கண்ணி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தன்னொடும்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ஆலவாயண்ணல்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திருவடிகளையிறைஞ்சிப்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கின்றேன்.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லாண்டவன்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சிவநெறியும்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பெருந்தவமுனிவர்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குமரகுருபர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திருமரபில்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திருப்பனந்தாளில்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காசிமடத்தின்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திருக்குறள்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செந்தமிழ்நூல்களையும்,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சிவநெறியும்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திருப்பனந்தாள்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காசிமடத்தின்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ஸ்ரீ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கடப்பாடுடையேன்.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கருத்துமாயிருந்து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வனப்புற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கெழுதகை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திருப்பனந்தாள்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கல்லூரிப்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பேராசிரியரும்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தா.ம.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உளமார்ந்த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உரியதாகும்,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ஞாலம்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நின்புகழே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மிகவேண்டும்தென்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ஆல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வாயி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லுறையுமெம்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ஆதியே</w:t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</w:p>
    <w:p w:rsidR="00BC5197" w:rsidRPr="00BC5197" w:rsidRDefault="00BC5197" w:rsidP="00BC5197">
      <w:pPr>
        <w:tabs>
          <w:tab w:val="left" w:pos="3509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4"/>
          <w:szCs w:val="24"/>
        </w:rPr>
      </w:pPr>
      <w:r w:rsidRPr="00BC5197">
        <w:rPr>
          <w:rFonts w:ascii="LT-TM-Kanmani" w:hAnsi="LT-TM-Kanmani" w:cs="LT-TM-Kanmani"/>
          <w:sz w:val="24"/>
          <w:szCs w:val="24"/>
        </w:rPr>
        <w:lastRenderedPageBreak/>
        <w:tab/>
      </w:r>
      <w:r w:rsidR="00E04860">
        <w:rPr>
          <w:rFonts w:ascii="Latha" w:hAnsi="Latha" w:cs="Latha"/>
          <w:sz w:val="26"/>
          <w:szCs w:val="26"/>
        </w:rPr>
        <w:t>க.</w:t>
      </w:r>
      <w:r w:rsidRPr="00BC5197">
        <w:rPr>
          <w:rFonts w:ascii="LT-TM-Nakkeran" w:hAnsi="LT-TM-Nakkeran" w:cs="LT-TM-Nakkeran"/>
          <w:sz w:val="26"/>
          <w:szCs w:val="26"/>
        </w:rPr>
        <w:t xml:space="preserve"> </w:t>
      </w:r>
      <w:r w:rsidR="00E04860">
        <w:rPr>
          <w:rFonts w:ascii="Latha" w:hAnsi="Latha" w:cs="Latha"/>
          <w:sz w:val="26"/>
          <w:szCs w:val="26"/>
        </w:rPr>
        <w:t>வெள்ளைவாரணன்,</w:t>
      </w:r>
    </w:p>
    <w:p w:rsidR="00BC5197" w:rsidRPr="00BC5197" w:rsidRDefault="00BC5197" w:rsidP="00BC5197">
      <w:pPr>
        <w:tabs>
          <w:tab w:val="left" w:pos="4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Kanmani" w:hAnsi="LT-TM-Kanmani" w:cs="LT-TM-Kanmani"/>
          <w:sz w:val="20"/>
          <w:szCs w:val="20"/>
        </w:rPr>
      </w:pPr>
      <w:r w:rsidRPr="00BC5197">
        <w:rPr>
          <w:rFonts w:ascii="LT-TM-Kanmani" w:hAnsi="LT-TM-Kanmani" w:cs="LT-TM-Kanmani"/>
          <w:sz w:val="24"/>
          <w:szCs w:val="24"/>
        </w:rPr>
        <w:tab/>
      </w:r>
      <w:r w:rsidR="00E04860">
        <w:rPr>
          <w:rFonts w:ascii="Latha" w:hAnsi="Latha" w:cs="Latha"/>
          <w:sz w:val="20"/>
          <w:szCs w:val="20"/>
        </w:rPr>
        <w:t>இணைப்பாளர்,</w:t>
      </w:r>
    </w:p>
    <w:p w:rsidR="00BC5197" w:rsidRPr="00BC5197" w:rsidRDefault="00E04860" w:rsidP="00BC5197">
      <w:pPr>
        <w:tabs>
          <w:tab w:val="left" w:pos="4195"/>
        </w:tabs>
        <w:autoSpaceDE w:val="0"/>
        <w:autoSpaceDN w:val="0"/>
        <w:adjustRightInd w:val="0"/>
        <w:spacing w:after="0" w:line="240" w:lineRule="auto"/>
        <w:jc w:val="both"/>
        <w:rPr>
          <w:rFonts w:ascii="LT-TM-Kanmani" w:hAnsi="LT-TM-Kanmani" w:cs="LT-TM-Kanma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மதுரை</w:t>
      </w:r>
      <w:r w:rsidR="00BC5197" w:rsidRPr="00BC5197">
        <w:rPr>
          <w:rFonts w:ascii="LT-TM-Kanmani" w:hAnsi="LT-TM-Kanmani" w:cs="LT-TM-Kanma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தமிழியற்புலம்,</w:t>
      </w:r>
    </w:p>
    <w:p w:rsidR="00BC5197" w:rsidRPr="00BC5197" w:rsidRDefault="00BC5197" w:rsidP="00BC5197">
      <w:pPr>
        <w:tabs>
          <w:tab w:val="left" w:pos="3254"/>
        </w:tabs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0"/>
          <w:szCs w:val="20"/>
        </w:rPr>
      </w:pPr>
      <w:r w:rsidRPr="00BC5197">
        <w:rPr>
          <w:rFonts w:ascii="LT-TM-Kanmani" w:hAnsi="LT-TM-Kanmani" w:cs="LT-TM-Kanmani"/>
          <w:b/>
          <w:bCs/>
          <w:sz w:val="20"/>
          <w:szCs w:val="20"/>
        </w:rPr>
        <w:t>26</w:t>
      </w:r>
      <w:r w:rsidRPr="00BC5197">
        <w:rPr>
          <w:rFonts w:ascii="Arial" w:hAnsi="Arial" w:cs="Arial"/>
          <w:b/>
          <w:bCs/>
          <w:position w:val="6"/>
          <w:sz w:val="14"/>
          <w:szCs w:val="14"/>
        </w:rPr>
        <w:t>_</w:t>
      </w:r>
      <w:r w:rsidRPr="00BC5197">
        <w:rPr>
          <w:rFonts w:ascii="LT-TM-Kanmani" w:hAnsi="LT-TM-Kanmani" w:cs="LT-TM-Kanmani"/>
          <w:b/>
          <w:bCs/>
          <w:sz w:val="20"/>
          <w:szCs w:val="20"/>
        </w:rPr>
        <w:t>2</w:t>
      </w:r>
      <w:r w:rsidRPr="00BC5197">
        <w:rPr>
          <w:rFonts w:ascii="Arial" w:hAnsi="Arial" w:cs="Arial"/>
          <w:b/>
          <w:bCs/>
          <w:position w:val="6"/>
          <w:sz w:val="14"/>
          <w:szCs w:val="14"/>
        </w:rPr>
        <w:t>_</w:t>
      </w:r>
      <w:r w:rsidRPr="00BC5197">
        <w:rPr>
          <w:rFonts w:ascii="LT-TM-Kanmani" w:hAnsi="LT-TM-Kanmani" w:cs="LT-TM-Kanmani"/>
          <w:b/>
          <w:bCs/>
          <w:sz w:val="20"/>
          <w:szCs w:val="20"/>
        </w:rPr>
        <w:t>82</w:t>
      </w:r>
      <w:r w:rsidRPr="00BC5197">
        <w:rPr>
          <w:rFonts w:ascii="LT-TM-Kanmani" w:hAnsi="LT-TM-Kanmani" w:cs="LT-TM-Kanmani"/>
          <w:sz w:val="20"/>
          <w:szCs w:val="20"/>
        </w:rPr>
        <w:tab/>
      </w:r>
      <w:r w:rsidR="00E04860">
        <w:rPr>
          <w:rFonts w:ascii="Latha" w:hAnsi="Latha" w:cs="Latha"/>
          <w:sz w:val="20"/>
          <w:szCs w:val="20"/>
        </w:rPr>
        <w:t>மதுரைக்</w:t>
      </w:r>
      <w:r w:rsidRPr="00BC5197">
        <w:rPr>
          <w:rFonts w:ascii="LT-TM-Kanmani" w:hAnsi="LT-TM-Kanmani" w:cs="LT-TM-Kanmani"/>
          <w:sz w:val="20"/>
          <w:szCs w:val="20"/>
        </w:rPr>
        <w:t xml:space="preserve"> </w:t>
      </w:r>
      <w:r w:rsidR="00E04860">
        <w:rPr>
          <w:rFonts w:ascii="Latha" w:hAnsi="Latha" w:cs="Latha"/>
          <w:sz w:val="20"/>
          <w:szCs w:val="20"/>
        </w:rPr>
        <w:t>காமராசர்</w:t>
      </w:r>
      <w:r w:rsidRPr="00BC5197">
        <w:rPr>
          <w:rFonts w:ascii="LT-TM-Kanmani" w:hAnsi="LT-TM-Kanmani" w:cs="LT-TM-Kanmani"/>
          <w:sz w:val="20"/>
          <w:szCs w:val="20"/>
        </w:rPr>
        <w:t xml:space="preserve"> </w:t>
      </w:r>
      <w:r w:rsidR="00E04860">
        <w:rPr>
          <w:rFonts w:ascii="Latha" w:hAnsi="Latha" w:cs="Latha"/>
          <w:sz w:val="20"/>
          <w:szCs w:val="20"/>
        </w:rPr>
        <w:t>பல்கலைக்</w:t>
      </w:r>
      <w:r w:rsidRPr="00BC5197">
        <w:rPr>
          <w:rFonts w:ascii="LT-TM-Kanmani" w:hAnsi="LT-TM-Kanmani" w:cs="LT-TM-Kanmani"/>
          <w:sz w:val="20"/>
          <w:szCs w:val="20"/>
        </w:rPr>
        <w:t xml:space="preserve"> </w:t>
      </w:r>
      <w:r w:rsidR="00E04860">
        <w:rPr>
          <w:rFonts w:ascii="Latha" w:hAnsi="Latha" w:cs="Latha"/>
          <w:sz w:val="20"/>
          <w:szCs w:val="20"/>
        </w:rPr>
        <w:t>கழகம்.</w:t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 w:rsidRPr="00BC519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சிவமயம்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திருச்சிற்றம்பலம்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அருளிச்செய்த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திருவுந்தியார்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அருளிச்செய்த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38"/>
          <w:szCs w:val="38"/>
        </w:rPr>
      </w:pPr>
      <w:r>
        <w:rPr>
          <w:rFonts w:ascii="Latha" w:hAnsi="Latha" w:cs="Latha"/>
          <w:sz w:val="38"/>
          <w:szCs w:val="38"/>
        </w:rPr>
        <w:t>திருக்களிற்றுப்படியார்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மூலமும்</w:t>
      </w:r>
      <w:r w:rsidR="00BC5197" w:rsidRPr="00BC5197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உரையும்</w:t>
      </w:r>
    </w:p>
    <w:p w:rsidR="00A11D6C" w:rsidRDefault="00A11D6C">
      <w:pPr>
        <w:rPr>
          <w:rFonts w:ascii="Latha" w:hAnsi="Latha" w:cs="Lath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உரைப்பாயிரம்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சிவயோகியாராகிய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உபதேசித்தருளினார்.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உபதேசப்பொருளைத்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சிவநெறிப்பனுவல்களாகிய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வழிமுறையினாலும்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எண்ணப்பெறுவன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முதல்நூற்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அந்நூலுக்குச்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நுண்பொருள்களைப்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உரைநெறியாகும்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உரையுமாக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திருக்களிற்றப்படியாரிலுள்ள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வரன்முறை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பெறுகின்றது.</w:t>
      </w:r>
    </w:p>
    <w:p w:rsidR="00A11D6C" w:rsidRDefault="00A11D6C">
      <w:pPr>
        <w:rPr>
          <w:rFonts w:ascii="Latha" w:hAnsi="Latha" w:cs="Latha"/>
          <w:sz w:val="26"/>
          <w:szCs w:val="26"/>
        </w:rPr>
      </w:pPr>
      <w:r>
        <w:rPr>
          <w:rFonts w:ascii="Latha" w:hAnsi="Latha" w:cs="Latha"/>
          <w:sz w:val="26"/>
          <w:szCs w:val="26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sz w:val="26"/>
          <w:szCs w:val="26"/>
        </w:rPr>
        <w:lastRenderedPageBreak/>
        <w:t>திருக்களிற்றுப்படியார்</w:t>
      </w:r>
    </w:p>
    <w:p w:rsidR="00BC5197" w:rsidRPr="00BC5197" w:rsidRDefault="00E04860" w:rsidP="00BC5197">
      <w:pPr>
        <w:tabs>
          <w:tab w:val="left" w:pos="1128"/>
          <w:tab w:val="left" w:pos="2256"/>
        </w:tabs>
        <w:autoSpaceDE w:val="0"/>
        <w:autoSpaceDN w:val="0"/>
        <w:adjustRightInd w:val="0"/>
        <w:spacing w:after="113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</w:rPr>
        <w:t>கடவுள்</w:t>
      </w:r>
      <w:r w:rsidR="00BC5197" w:rsidRPr="00BC5197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வாழ்த்து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அம்மையப்ப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ரேயுலகுக்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கம்மையப்ப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ரென்றறிக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அம்மையப்ப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ரப்பரிசே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வந்தளிப்பர்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அம்மையப்பர்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வுலகுக்கும்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அப்புறத்தார்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இப்புறத்தும்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அல்லார்போல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இம்முதற்பாடல்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பொருளியல்புரைத்தல்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புரைத்தலாகும்.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பொருள்:--</w:t>
      </w:r>
      <w:proofErr w:type="gramEnd"/>
      <w:r>
        <w:rPr>
          <w:rFonts w:ascii="Latha" w:hAnsi="Latha" w:cs="Latha"/>
          <w:sz w:val="24"/>
          <w:szCs w:val="24"/>
        </w:rPr>
        <w:t>தன்னிற்பிரிவிலா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அப்பனுமாகிய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அவ்விறைவரே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மலப்பிணிப்பினையகற்றிப்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அளித்தருளுவர்.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மாதொருபாகராகிய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கலந்துள்ளாராயினும்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எல்லாவுலகுக்கும்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அண்டங்கடந்து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அப்புறத்தாராயினும்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கலவாதார்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ஒருவன்காண்க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(திருவாசகம்)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திகழொளியாய்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இருதன்மையதாக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தொன்றுதொட்டு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இத்தொன்மைமரபு,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வாலிழை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ஐங்குறுநூற்றுக்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ஒருதிறனாகின்று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புறநானூற்றுக்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ஆதிபகவன்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ஆதியோர்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(1--115--4)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உமைபாகந்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தோய்பகவா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(3--1--6)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அருளுரைகள்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ஆதிபகவன்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ஆதிபகவன்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ஒன்றாயுள்ளவன்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எங்கோமான்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(திருவெம்பாவை)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(சித்தியார்-சுபக்.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165)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ஆன்றோருரைகளால்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துணரப்படும்.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அருள்புரியுந்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திறத்தினையுணரப்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யப்பா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உளமுருகிப்போற்றியதுடன்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காட்சியினைத்,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தோலுந்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துகிலுங்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குழையுஞ்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சுருள்தோடும்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பால்வெள்ளை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நீறும்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பசுஞ்சாந்தும்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பைங்கிளியுஞ்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சூலுமுந்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வளையு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முடைத்தொன்மைக்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கோலமே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நோக்கிக்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குளிர்ந்தூதாய்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கோத்தும்பீ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விளக்கியுள்ளமையும்,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சீகாழிப்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தீர்த்தக்கரையில்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திருத்தோணிச்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கவுணியப்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அம்மையப்பராக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அருட்செயலும்,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திருத்தொண்டர்புராணத்தில்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தக்கனவாகும்.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உலகமெலாம்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ஊழிக்காலத்தே,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வொருதிறன்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கரக்கினுங்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(புறநானூறு-கடவுள்வாழ்த்து)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அநாதியேபற்றியுள்ள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யடைதற்பொருட்டும்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தன்னுருவில்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யப்பராகவிருந்து,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ஒடுங்கிக்கிடந்த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நுகர்பொருள்களுடன்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தோற்றுவித்தருள்வன்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என்றறிக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சங்காரகாரணனாகிய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நிமித்தகாரணன்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புலப்படுத்தியவாறு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பல்லுயிர்க்குந்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தாயுந்தந்தையுமாகிய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விஞ்ஞானா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வளித்தும்,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இருமலமுடைய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பிரளயா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நாற்றோளும்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முக்கண்ணும்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கறைமிடறு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கன்மம்மாயை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சகலர்க்கு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பாசத்தொடர்பறுத்து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காத்தருள்வார்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அப்பரிசே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வந்தளிப்பர்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எளிவந்தருளினா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மனங்கழிய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உணரவியலாததென்பார்,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எல்லாவுலகுக்கும்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அப்புறத்தாராயினும்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தம்மின்வேறல்லாத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எல்லாவுலகங்களும்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பிரிவறக்கூடியிருந்தும்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நிலைத்துள்ளார்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இப்புறத்தும்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அல்லார்போல்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தாயுந்தந்தை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பல்லுயிர்க்குந்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தாமேயாய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(7--53--3)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கரந்துங்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கரவாத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கற்பகனாகிக்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கரையில்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கருணைக்கடல்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பரந்தும்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நிரந்தும்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வரம்பிலாப்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பாங்கற்கே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பல்லாண்டு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கூறுதுமே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திருமுறைப்பனுவல்கள்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நினைக்கத்தகுந்தன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அம்மையப்பராகிய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பொதுவியல்பும்,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இவையெல்லாவற்றையுங்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அறியவொண்ணாதவாறு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சிறப்பியல்பும்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ஒருங்குணர்த்துவதாகிய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இம்முதற்பாடல்,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புரைத்தலாகிய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மங்கலவாழ்த்தாமாறு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கண்டுகொள்க.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அம்மையப்பரே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யுலகுக்கம்மையப்பரென்றறிக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அறுவைச்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சமயத்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தோர்க்கும்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அவ்வவர்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பொருளாய்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வேறாங்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குறியது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வுடைத்தாய்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வேதா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கமங்களில்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குறியிறந்தங்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கறிவினி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லருளான்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மன்னி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அம்மையோ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டப்பனாகிச்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செறிவொழி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சிவனடி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சென்னிவைப்பாம்.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சுபக்.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திருவிருத்தமாகும்.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தம்மில்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தலைப்பட்டார்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தலைப்பட்டுத்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தம்மில்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தலைப்படுதல்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தாமுணரில்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position w:val="9"/>
          <w:sz w:val="19"/>
          <w:szCs w:val="19"/>
        </w:rPr>
        <w:t>மூதம்மில்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நிலைப்படுவர்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ஓரிருவர்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நீக்கிநிலை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யாக்கித்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தலைப்படுவர்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தாமத்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சிவனுருவையுணர்ந்து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ஆசிரியரிடத்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தெளிந்துணரின்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இடங்கொள்வர்.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பாசத்தொகுதியை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தோன்றியருள்வர்.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தம்மில்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முற்செய்தவத்தால்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குருமூர்த்தியை,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செங்கமலப்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சேவகனை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நினைக்கத்தகுவதாகும்.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மெய்யுணர்வுபதேசம்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ஒன்றுபட்டுணர்தல்.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நிலைப்படுதல்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எழுந்தருளியிருத்தல்.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தனக்குவமையில்லாத்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தனிமுதற்பொருள்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இறைமைத்திறத்தால்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பொருள்களோடும்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அப்பாலாய்த்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உடையாளுன்றன்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நீயிருத்தி,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அடியேன்நடுவுள்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இருவீரும்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(பாசங்களை)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(த்திரு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வருளில்)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வலைப்பட்டார்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மற்றையவர்,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தலைத்தமிழின்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த்தன்னகத்தே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கூர்ந்துணரத்தகுவதாகும்.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துரைப்பதாக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என்னறிவு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சென்றளவில்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றறிந்தபடி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என்னறிவி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லாரறிக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என்றொருவன்சொன்னபடி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சொல்லக்கேள்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என்றொருவன்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சொன்னான்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எனக்கதனைச்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சொல்லக்கேள்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யானுனக்குச்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வரன்முறையினை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விரித்துரைக்கின்றது;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(திருவருளில்)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(சிவபரம்பொருளை)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வேட்கையுடையார்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கேட்டுணர்வாராக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அருட்குருவாய்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நீகேட்டுணர்வாயாக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நிலைக்கேற்ப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யருளினான்.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எனதன்புக்குரிய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உனக்குச்சொல்ல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கட்டுணர்வுகெடுதல்.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இலார்-ஆன்ம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மூன்றாமடியிலுள்ள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ஞானநூற்பொருள்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என்னறிவு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அளவில்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அறிந்தபடி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என்னறிவு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இலார்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அறிக,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ஒருவன்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---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சொன்னபடி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திருவியலுர்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சொல்லக்கேள்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மெய்ந்நூற்பொருளைத்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உணர்த்துவன.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குருமுதல்வர்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அறிவுறுத்தியமெய்நூற்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பொருளாகிய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அறிவுறுத்தல்வேண்டி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நுதல்பொருளையும்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திருக்களிற்றுப்படியாரின்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நூலாசிரியரது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பரம்பரையினையும்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தமதுகுருவாகிய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(மாணவராகிய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உபதேசித்தருளத்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குருமுகமாகக்கேட்ட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விரித்துரைத்ததாகத்)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அகளமா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யாரும்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அறிவரி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தப்பொருள்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சகளமாய்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தானாகத்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தந்ததென்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தோற்றமில்காலமாகத்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தூய்மைப்பொருளாய்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எத்தகையோராலும்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இன்னதன்மைத்தென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அறியவொண்ணாததாய்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உந்திபறப்பாயாக.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பறத்தல்என்றது,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இளமகளிர்கூடி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மகளிர்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இவ்விளையாட்டில்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அறிவுவளர்ச்சிக்குரிய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எனமுடியும்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தாழிசைப்பாடலாகும்.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வேள்வியைச்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திசைதிசையே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அஞ்சியோடும்படி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ஞானவெற்றியைப்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யாப்பினும்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முன்வைத்தெண்ணப்பெறும்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உளங்கொளத்தக்கன.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மகளிர்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இவ்விளையாட்டில்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ஒருமைபன்மை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எனப்பிரித்து,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பறக்கக்கடவது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பறந்துபோம்படிக்கு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பொருள்கொள்வாருமுளர்.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எம்பாவாய்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பாவைப்பாட்டு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முடிதல்போன்று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உந்திபறத்தல்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இவ்விளையாட்டுப்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முடிவினைப்பெற்று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மூன்றடித்தாழிசையாகிய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மடியிலும்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மூன்றாமடியிலும்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சொல்லாகவருமெனவும்,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அவ்வெச்சத்தை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விகுதிபோற்பயன்பட்டுவருமெனவும்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நோக்கியுணருங்கால்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அகளம்--அருவம்;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சகளம்--உருவம்;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அறிவரிது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கூடினவர்களாலும்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கூடாதவர்களாலும்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இன்னதன்மையதென்று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தானாகத்தருதல்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எனப்பொருளுரைத்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தருதல்-ஞானத்தைத்தருதல்.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அரிக்கும்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பிரமற்கும்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அல்லாத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தேவர்கட்கும்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தெரிக்கும்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படித்தன்றி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நின்றசிவம்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வந்துநம்மை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lastRenderedPageBreak/>
        <w:t>உருக்கும்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பணிகொள்ளும்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என்பதுகேட்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டுலகமெல்லாஞ்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சிரிக்குந்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திறம்பாடித்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தெள்ளேணம்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கொட்டாமோ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பாரார்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விசும்புள்ளார்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பாதாளத்தார்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புறத்தார்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ஆராலுங்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காண்டற்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கரியான்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எமக்கெளிய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பேராளன்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தென்னன்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பெருந்துறையான்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பிச்சேற்றி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வாரா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வழியருளி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னுளம்புகுந்த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வமுதாய்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அலைகடல்வாய்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மீன்விசிறும்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பேராசை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வாரியனைப்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பாடுதுங்காண்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அம்மானாய்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செழும்பாடல்களை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அகளமய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மாய்நின்ற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அம்பலத்தெங்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கூத்தன்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சகளமயம்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போலுலகில்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தங்கி-நிகளமாம்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ஆணவ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மூல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மலமகல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ஆண்டான்காண்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மாணவக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என்னுடனாய்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நிலைபெற்றுத்திருவம்பலத்திலே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அருட்கூத்து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கூத்தப்பெருமான்,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ஓருருவமுடையவன்போல்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கொண்டருளினான்.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இவ்வியல்புடைய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அகளமாயம்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களங்கமற்ற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தூய்மையுடையதாகிய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சகளமயம்-உலகியல்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பாசத்தொடர்புடைய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சகளமயம்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செம்பிற்களிம்பு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பற்றியிருந்து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அறிவிச்சை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அகவிருள்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நிகளமாம்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நிகளம்--விலங்கு;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உயிரைவிட்டுக்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ஆட்கொள்ளுதல்.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அருபரத்தொருவன்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குருபரனாகியருளிய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ஆகமங்க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ளெங்கே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யறுசமயந்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தானெங்கே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யோகங்க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ளெங்கே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யுணர்வெங்கே-பாகத்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தருள்வடிவுந்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தானுமா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யாண்டிலனே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லந்தப்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பெருவடிவை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யாரறிவார்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பேசு.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நம்மனோரை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விடுவானானால்,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கப்பாலாக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கூடவல்லவர்கள்?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வழங்கமுடியும்?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வழங்கமுடியும்?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யோகப்பயிற்சி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உபதேசப்பரம்பரையினால்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ஆகமப்பயிற்சியும்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வொழுகலாறுகளும்,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விளக்கியவாறு.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நானும்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சிந்தையும்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நாயகனுக்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கெவ்விடத்தோம்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தானும்தன்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தையலுந்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தாழ்சடையோன்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ஆண்டிலனேல்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நானார்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உள்ளமார்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ஞானங்களார்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யாரறிவார்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வானோர்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ஆண்டிலனேல்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ஆரணம்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ஆகமங்கள்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அருளினா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லுருவு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கொண்டு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காரணன்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அருளானாகிற்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கதிப்பவர்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இல்லையாகும்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நாரணன்முதலாயுள்ள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சுரர்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நரர்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நாகர்க்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கெல்லாம்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சீரணி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குருசந்தானச்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செய்தியும்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சென்றிடாவே.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சுபக்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65)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திருவிருத்தமாகும்.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பழக்கந்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தவிரப்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பழகுவ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யழப்புவ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தென்பெணே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ஒருபொரு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ளாலேயென்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அடங்கியொழுகுமாறு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உலகவாதனைகளிலே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பழகுவதைவிட்டு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நுகர்ச்சிக்காக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பேதைமையோ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பெண்ணென்றத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தன்னிடத்தில்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அநாதியாயிருக்க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பேணாமல்,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வசத்திலொழுகி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நரக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சுவர்க்கங்களிலே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அநுபவிக்கப்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போக்குவாருடனே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திரிகையால்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தகாதவற்றிற்கு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உட்படுகின்றாய்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பேதைமையதனால்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ஒப்புமைபற்றி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பொருத்தமுடையதாக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சாத்திரத்தை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ஓதினர்க்குச்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சற்குருவின்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தன்வசன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மாத்திரத்தே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வாய்க்குநலம்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வந்துறுமோ-ஆர்த்தகடல்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தண்ணீர்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குடித்தவர்க்குத்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தாகந்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தணிந்திடுமோ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தெண்ணீர்மை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யாய்இதனைச்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செப்பு.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உபதேமின்றிச்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பயன்தராது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அடையமாட்டா: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எதுபோலெனின்?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ஆரவாரிக்கின்ற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கடலின்நீரைக்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நீர்வேட்கையாகிய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தணியுமோ,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தணியாதல்லவா?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சாத்திரங்கள்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உபதேசிப்போன்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குருவாவான்.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முனைப்பாலே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ஓதியுணர்வோம்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உண்டாக்குவதல்லது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குடித்தவர்க்குத்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தணிந்திடுமோ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தாகம்-தண்ணீர்விடாய்.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தெண்ணீர்மை-தெளிந்த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பசுவின்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மலமன்றே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யிவ்வுலகில்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மலமனைத்தும்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நீக்குவதிங்-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கென்றால்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உருவுடைய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வுருவழியப்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உருவருள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வல்லான்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உரை.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உடல்கருவிகரணங்களிற்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உருவுடையனாகிய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மெய்யுணர்வளிக்கவல்லானே?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ஐயந்தீர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எடுத்துக்காட்டுத்தந்து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ஏனைப்புற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அழுக்குகளையும்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சாணமல்லவா?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கோமயமாகிய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மலங்களையகற்றித்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தூய்மைநல்கும்)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(அதுபோன்று)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அற்றெழியத்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தூய்மையேயுருவாகிய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கொண்டெழுந்தருளிய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தடையேதுமுண்டாயிற்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(அதுபோன்று)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அழியப்பாயும்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உருஅருளவல்லான்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அன்றே?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மலம்-ஆன்சாணம்;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கோமயம்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சாணமாய்ப்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புறவழுக்கினைய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பராவணமாகிய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அழுக்கினைக்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பாசத்தன்மையதாகிய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வுருவினைக்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மெய்ஞ்ஞானமாகிய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விளக்கியவாறு.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பாசத்தொடர்பு;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மெய்ஞ்ஞானமாகிய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பாடங்கொண்டும்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உருவுடையான்அன்றே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சரீரத்தையுடையவன்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உருவழியப்பாயும்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உருவருளவல்லான்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பிறவியழியும்படிக்குத்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தோன்றுந்திருவருளாகிய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திருமேனியெடுக்க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இருமாயையிலேயுண்டான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சரீரமல்லவென்பது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வுரையாசிரியர்.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கண்டத்தைக்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கருமமுடித்தவர்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பிண்டத்தில்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வாராரென்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பிறப்பிறப்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பில்லையென்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கட்புலம்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ஐம்பொறிகளின்வழிச்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இல்லையென்றறிவாயாக,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கண்டது---காணப்பட்டதாகிய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ஆசிரியத்திருமேனி.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ஒற்றிரட்டித்து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எனப்பிரித்து,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தன்னின்வேறாகிய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உபதேசத்தினால்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-அதனைக்கொண்டு;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சஞ்சிதகன்மம்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பழவினையையும்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முகந்துகொள்ளப்பட்ட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பிராரத்தகன்மமாகிய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நுகர்வினையையும்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அருள்நோக்கினால்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ஆகாமிய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பிண்டம்--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பிண்டத்தில்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வாராமையாவது,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வாதனைவயப்பட்டுப்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அறிவுறுத்தவண்ணம்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கைவரப்பெற்றவர்கட்கு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வினைத்தொடர்பு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அற்றொழியவே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உறுதியென்பதுணர்த்துவார்,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கண்டத்தைக்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கரும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முடித்தவரே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அண்டத்தின்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அப்புறத்த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தென்னாதே-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அண்டத்தின்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அப்புறமும்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இப்புறமும்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ஆரறிவுஞ்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சென்றறியும்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எப்புறமும்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இது,மேற்குறித்த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பதேசத்தின்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அறுத்தவர்களே,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ஞானத்திரளாய்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புறம்பேயுள்ள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செயல்படுத்து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எல்லாரறிவுகளிலும்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இப்பேரறிவினோடு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ஒற்றித்துநின்ற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ஞானப்பெருஞ்செல்வத்தினர்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இன்று-குருவினால்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ஆட்கொள்ளப்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பகுத்துரைக்க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அண்டத்தினது-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உள்ளேயுள்ளது.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புறத்தேயுள்ளது.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ஞானத்திரளாய்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அண்டத்தினது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பரமுத்தியையும்,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எப்புறமும்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பொருந்தியறிகின்ற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பரமுத்தித்தன்மையினையுடை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இடையிட்டுக்காணாமல்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பரமுத்தியையும்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ஞானவான்களுடையை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பொருந்தியறிகின்ற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திரிபதார்த்தங்களையும்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இறந்தாலொழியச்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சுபாவதெரிசனம்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எனக்கருத்துரை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பகர்வர்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கட்புலனாக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ஆசிரியத்திருமேனியே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அகற்றவல்லதென்பது,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பாசமாம்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பற்றறுத்துப்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பாரிக்கும்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ஆரியனே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(சிவபுராணம்)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பாசவே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ரறுக்கும்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பழம்பொருள்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தன்னைப்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பற்றுமா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றடியனேற்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கருளிப்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பூசனை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யுகந்தென்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சிந்தையுட்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புகுந்து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பூங்கழல்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காட்டிய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பொருளே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ச,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எங்ங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னிருந்ததென்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றெவ்வண்ணஞ்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சொல்லுகேன்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அங்ங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னிருந்ததென்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அறியும்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எத்தன்மையதாயிருக்கும்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எத்தன்மைய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தாயிருந்ததென்ற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சொல்லவல்லேன்?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ஒப்பாகவிருந்ததென்று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எல்லையினதன்று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அறியவாயாக.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எங்ஙன்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எத்தன்மை.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யிருந்தது: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விளக்கவொண்ணாக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வெளியிட்டுரைக்க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வொண்ணாததென்பதனை.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தடக்கையின்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நெல்லிக்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கனியெனக்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காயினன்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சொல்லுவ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தறியேன்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வாழி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முறையோ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தரியேன்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தான்எனைச்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தெரியேன்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................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கருணை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வான்தேன்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கலக்க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அருளொடு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பராவமுதாக்கினன்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திருவண்டப்பகுதி)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கூறியவாற்றான்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அன்றுமுத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லாரேனும்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ஆளாய்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உடனாகிச்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சென்றவர்க்கும்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இன்னதெனச்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சென்றதிலை-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இன்றிதனை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எவ்வா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றிருந்ததென்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றெவ்வண்ணஞ்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சொல்லுகேன்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அவ்வா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றிருந்த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தோற்றமில்காலமாகிய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அயன்மாலிருவர்க்கும்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இப்படியிருக்குமென்று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சென்றதில்லை.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எப்படியிருக்குமென்று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சொல்லவல்லேன்?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விளங்கியதோ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பொருளாயிருந்தது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சிவாநுபவமாகிய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இன்புறுவோர்க்குப்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புலனாவதல்லது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இன்னதன்மைத்தெனச்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வெளியிட்டுரைக்குந்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தரத்தன்று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தென்றெவ்வண்ணஞ்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சொல்லுகேன்?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ஏகனு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யநேகனு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நாதனு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நம்மையே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யாண்டானென்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ஒருவனேயாகியும்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உபகரிக்கும்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சிறியோமாகிய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வேதத்துட்கூறப்படும்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(ஒன்று)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(2104)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(திருவண்டப்பகுதி)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தொன்றேகாண்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(வெண்பா.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(ஒருவன்)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ஒப்பாருமிக்காருமில்லை;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தனக்குவடை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யில்லாதான்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(திருக்குறள்-7)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அறிவுறுத்தற்பொருட்டேயாம்.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இயக்கியருளுதலால்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வடிவினனாகவும்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அநேகனுமானவன்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நிலநீர்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நெருப்புயிர்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நீள்விசும்பு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நிலாப்பகலோன்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புலனாய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மைந்தனோ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டெண்வகையாய்ப்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புணர்ந்து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உலகேழெனத்திசை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பத்தெனத்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தானொருவனுமே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பலவாகி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நின்றவா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தோணோக்க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மாடாமோ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(திருத்தோணோக்கம்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வடிவினனாக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முப்பத்தாறாந்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நாததத்துவத்தின்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என்பது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திருப்பெருந்துறையிற்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குருந்தின்கீழ்க்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மெய்யுணர்வுபதேசம்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நமச்சிவாய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எனப்போற்றிய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நோக்கியுணரத்தகுவதாகும்.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உளமுருகிப்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அத்தாவுன்னடியேனை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அன்பாலார்த்தாய்,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எளியையானாய்.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எனையாண்டு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யேன்றுகொண்டாய்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(6---95---8)</w:t>
      </w:r>
      <w:r w:rsidR="00BC5197" w:rsidRPr="00BC5197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தாண்டகச்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ஆக்கச்சொற்கள்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பொருளுணர்த்தாது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திறங்களைச்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அநேகன்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அடிவாழ்க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சிவபுராணத்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ஒன்றுங்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குறியே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குறியாத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லாலதனுக்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கொன்றுங்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குறியொன்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றிலாமையினால்---ஒன்றோ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டுவமிக்க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லாவதுவுந்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யோவாத்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தவமிக்கா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ரேயிதற்குச்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சான்று,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ஏகனுமாகி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யநேகனுமாகிய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அடையாளமாதலானும்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அவ்வருட்சத்தியின்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பொருந்தியுணர்தற்குரிய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பிறிதொன்றில்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லாமையினாலும்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பிறிதொன்றுமில்லை.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பொருளொன்று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உண்டெனவுணர்தற்குச்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தவப்பெருஞ்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குறி-பொருந்தும்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என்றது,பொருந்தி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குறியாதல்-சிவபரம்.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சிந்தனைக்கரிய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(திருமேனியாக)த்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ஒன்றுங்குறியே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அருவுருவம்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பகுத்துரைக்கப்படும்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ஒன்றுங்குறி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இலாமையினால்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காட்டியுணர்த்தலாகாதவாறு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உவமிக்கலாவதுவும்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யில்லாதான்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(திருக்குறள்-7)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தெய்வப்புலவரும்.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சான்றாகவுள்ளவர்கள்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நெக்குருகிக்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ஓவாத்தவமிக்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காரேயிதற்குச்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ஓவாமை-</w:t>
      </w:r>
      <w:r>
        <w:rPr>
          <w:rFonts w:ascii="Latha" w:hAnsi="Latha" w:cs="Latha"/>
          <w:sz w:val="24"/>
          <w:szCs w:val="24"/>
        </w:rPr>
        <w:lastRenderedPageBreak/>
        <w:t>இடையறவின்மை.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இதற்கு--இத்தகையபரம்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பதற்கு.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சான்று-சாட்சி.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ஓவாத்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தவமிக்கார்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சிலிர்ப்பக்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கண்ணீர்ததும்பச்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நிலையினையும்,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1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உயிரா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வணமிருந்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துற்று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நோக்கி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உள்ளக்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கிழியின்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உருவெழுதி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உயிர்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ஆவணஞ்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செய்திட்டு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உன்கைத்தந்தார்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உணாப்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படுவாரோ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டொட்டி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வாழ்தி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(6--25--1)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திருத்தாண்டகத்தால்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இனிதுணரலாம்.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தவப்பெருஞ்செல்வர்கள்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சாட்சியாய்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விளங்குந்திறத்தினை,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தன்னுணர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தனதுருவைத்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தான்கொடுத்துத்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தன்னுணரத்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தன்னுள்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இருத்தலால்-தன்னுணரும்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நேசத்தார்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தம்பால்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நிகழுந்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ததிநெய்போல்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பாசத்தார்க்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கின்றாம்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(சிவஞானபோதம்-வெண்பா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76)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சிந்தனைக்கு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உலகத்துள்ளார்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திருவேட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தன்னடியார்க்குக்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கொடுத்தலானும்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பாவனையால்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தன்னையறியச்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குறியின்கண்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அவ்வடியார்களைத்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திருவருட்பரப்பினுள்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அடியார்களிடத்துத்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தயிரின்கண்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அவ்வியல்பில்லாத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ஏனையோரிடத்துப்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நினைந்துருகும்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அடியார்வடிவில்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நினைந்துருகும்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அடியாரை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நைய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வைத்தார்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நில்லாமே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தீவினைகள்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நீங்க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வைத்தார்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(6--14--1)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தூயவெண்ணீறு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பொன்மேனியும்,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தாழ்வடமும்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தைவரு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நைந்துருகிப்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பாய்வதுபோல்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நீர்பொழி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தவப்பெருஞ்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மனத்தினராகிய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நுபவத்தால்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செம்பொருளுண்மை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நைந்துருகும்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உள்ளத்தினராகத்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அம்மெய்ப்பொருளுணர்வாற்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சாட்சியாக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ஓவாத்தவமிக்காரே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ஆற்றல்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அலைகடற்கே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பாய்ந்தநீர்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அந்நீர்மை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மாற்றியவ்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வாற்றான்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மறித்தாற்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போல்-தோற்றிப்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புலன்களெனப்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போதம்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புறம்பொழியு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நந்தம்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மலங்களற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மாற்றுவிக்கு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வுண்மைக்குத்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தவமிக்கார்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சான்றாதலை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அலைகடலிற்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செல்லுங்கால்,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கடல்நீராய்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சென்றாற்போன்று,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ஆன்மடோதங்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கண்டார்க்குப்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பசுகரணங்கூடாமல்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கரணமேயாகப்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மும்மலப்பிணிப்பும்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மாசகற்றி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அலைகடற்கே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அந்நீர்மை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(சிவயோகிகளது)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(கண்டார்க்குப்)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புலன்களெனத்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இருதொடராக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புலன்களெனத்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உவமஉருபின்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புறம்பொழிதலாவது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மிக்குச்செல்லுதல்;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சிவஞானத்திற்குப்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பசுகரணங்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சிவகரணமேயாய்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உவர்த்தன்மையைப்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கடல்நீரேயாய்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சிவன்பாலேவைத்த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மெய்த்தவச்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பசுபோதமாந்தன்மைகெட்டுச்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மலப்பிணிப்பை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புறம்பொழியின்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எனப்பாடங்கொண்டு,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திரையையுடைய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சமுத்திரத்தினிடத்திலே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ஆறென்கிற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பூமிவழியாக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நீரானது,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உவர்த்தன்மை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ஞானவான்கள்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நேயத்திலே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பிரபஞ்சத்திலே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படிக்குநீச்குவிக்கும்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செயினென்வாய்பாட்டு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புலன்வழிப்படரும்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எளிமையுடையதன்று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இவ்வுரையாசிரியர்தரும்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உளங்கொளத்தகுவதாகும்.</w:t>
      </w:r>
    </w:p>
    <w:p w:rsidR="00BC5197" w:rsidRPr="00BC5197" w:rsidRDefault="00E04860" w:rsidP="00A11D6C">
      <w:pPr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நஞ்செயலற்றிந்த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பின்நாதன்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தன்செயல்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தன்னையே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தந்தானென்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அற்றுநீங்க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அவனேயென்னும்படி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வாழ்வான்;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நம்செய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என்செயலெல்லாம்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விதியே,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உள்நின்றுஞ்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நிலவுவதோர்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றுன்செயலேயென்றும்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(சித்தியார்-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சுபக்.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300)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நினைந்துபோற்றித்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எல்லாத்துன்பங்கட்கும்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தன்முனைப்பேயாதலால்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பெருங்குற்றம்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நம்மைவிட்டகலுமானால்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ஒட்டிவாழ்வான்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நிரல்நிறைப்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சென்றியைந்தது,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பின்னீற்று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இறந்தகாலங்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கூறற்பாலது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மலர்மிசையேகினான்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தன்னையேதந்தான்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தன்னை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முன்னம்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நினைக்கத்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தருவான்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(தேவாரம்)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தன்னைத்தந்த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ஆரமுதை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(திருவாசகம்)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08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தந்ததுன்றன்னைக்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கொண்டதென்றன்னைச்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சங்கரா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ஆர்கொலோ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சதுரர்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அந்தமொன்றில்லா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ஆனந்தம்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பெற்றேன்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யாது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நீபெற்றதொன்றென்பால்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நோக்கியுணரத்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தக்கனவாகும்.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காட்டுத்தந்து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பாலை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நெய்தல்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பாடியதும்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பாம்பொழியப்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பாடியதும்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காலனையன்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றேவிக்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கராங்கொண்ட---பாலன்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மரணந்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தவிர்த்ததுவு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மற்றவர்க்கு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நந்தங்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கரணம்போ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லல்லாமை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வியத்தகு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செயல்களேஎன்பதனை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நாயன்மார்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பாம்புகடித்து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பாம்பின்விடம்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பெற்றெழப்பாடியதும்,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கூற்றுவனை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உயிர்பெற்றெழச்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இவ்வியப்புடைய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அந்நாயன்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கிவகரணமாகவே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பாலைநிலம்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மூவாண்டிற்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தோளிலமர்ந்து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திருநனிபள்ளியை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அந்திருத்தலத்தைக்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கூகைமுல்லை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என்பதுவரலாறு.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இவ்வற்புத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நிகழ்ச்சியினை,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ஞாலத்தினர்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மன்னு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நனிபள்ளியது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பாலைதனை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நெய்தலாக்கியும்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(திருவுலாமாலை)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கடிக்கப்பட்டார்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பாம்பின்விடம்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உயிர்பெற்றெழு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அப்பூதியடிகள்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வாழையிலையரியச்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பாடிஅவனை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பெற்றெழச்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மாமன்மகளை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மணந்துகொள்ளும்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வந்தவணிகனொருவன்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வழியிடையே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மருகலில்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பொதுமடத்தில்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தீண்டியிறந்தானாக,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மருகற்பெருமானை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அழுதரற்றிய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சடையாயெனுமால்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உயிர்பெற்றெழுமாறு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செய்தருளியதும்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பாம்பொழியப்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நிகழ்ச்சிகளாகும்.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கராம்--முதலை.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கொங்குநாட்டுப்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புக்கொளியூராகிய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அவிநாசியில்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மடுவிற்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கெழுதகை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மலைநாடு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கொளியூர்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அவிநாசியென்னுந்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தலத்தையணுகி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வீதிவழியாகச்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மங்கலவொலியும்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அழுகையொலியும்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எழுதலைக்கேட்டு,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ஒத்தவயதினராகிய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அந்தணச்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புக்கொளியூர்க்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விளையாடிய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இறந்தானாக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முப்புரி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பிழைத்திருந்தால்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முப்புரி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நிகழ்த்தலாமே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எதிர்வீட்டில்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அழுகையொலியும்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அருகேயுள்ளார்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சிந்தைகலங்கி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அழுகைநீங்கி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முகமலர்ச்சியுடன்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வணங்கினார்கள்.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மகனையிழந்த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நெக்குருகி,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மைந்தனை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வாயினின்று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அவிநாசியில்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இறைஞ்சுதல்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துணிவினராய்,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கரையையடைந்து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அவிநாசி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திருப்பதிகத்தினைப்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உரைப்பாருரை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யுகந்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கரைக்கால்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பிள்ளைதரச்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இயமன்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மடுவிலிருந்த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இத்திருப்பதிசம்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வளர்ச்சியுடையதாகச்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அவ்வுடம்பினுள்ளே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புகுத்தினான்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முதலையானது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மடுவினின்றும்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அப்புதல்வனைக்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உமிழ்ந்தது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உமிழும்படி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அன்றொருநாள்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ஏவிப்பணிகொண்டு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மறைச்சிறுவனை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சுந்தரமூர்த்திநாயனாரது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கராங்கொண்ட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தவிர்த்ததுவும்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எனவிரித்துரைக்கப்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எல்லார்க்குங்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தூங்கினரைத்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தூய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சயனத்தே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விட்டதற்பின்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தாங்களே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சட்ட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வுறங்குவர்கள்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ஆங்கதுபோல்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ஐயன்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அருட்கடைக்கண்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ஆண்டதற்பின்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அப்பொருளாய்ப்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விளையுமெனப்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தற்செயல்கெடச்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வந்தவர்களையெடுத்து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படுக்கையிலே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கிடத்தியபின்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துயில்வார்கள்.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சரியைகிரியையோகங்களாகிய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தூங்கினர்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அயர்ச்சியால்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செயலொடுங்கும்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வரப்பெற்றவர்களை.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சயனம்-படுக்கை.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வுறங்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குதற்கேற்றவாறு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மெத்தென்ற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படுக்கையென்பது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தூயசயனம்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விடுதல்-மெல்ல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கொண்டுபோய்ப்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படுக்கையிற்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கிடத்துதல்.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தூண்டுதலின்றி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உறங்கிவிடுவார்கள்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செப்பம்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திசைச்சொல்.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மனக்கலக்கமும்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சரியைகிரியையோகங்களின்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முதிர்ச்சியாலே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திருவருட்பதிவு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வேட்கையுடை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அருட்குரவனை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ஆர்வத்துடனே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ஞானாசிரியனும்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அவர்கள்மீது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படுக்கையிலே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தற்சேட்டைகெட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மனக்கவலையின்றிச்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தூங்குதல்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அறிதுயில்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யெய்திய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விளக்குவதே,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ஓங்குணர்வின்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உள்ளடங்கி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உள்ளத்துள்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இன்பொடுங்கத்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தூங்குவர்மற்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றேதுண்டு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சொல்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(91)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திருவருட்பயனாகும்.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ஒன்றியுறங்குதலாகிய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சொற்பாவும்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பொருள்தெரிந்து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தூய்மை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நோக்கித்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தூங்காதார்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மனத்திருளை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வாங்கா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(6--67--2)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எதிர்மறைமுகத்தால்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அப்பரடிகளும்,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அறியாமை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அறிவகற்றி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அறிவினுள்ளே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அறிவுதனை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அருளினான்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அறியாதே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குறியாதே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குறித்து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அந்தக்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கரணங்களோடுங்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கூடாதே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வாடாதே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குழைந்திருப்பை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யாயில்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சுபக்.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28)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அப்பொருளாதலாவது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தற்செயல்கெட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பையவிளைதலாவது,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ஆரவாரமின்றித்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நாயன்மார்களாகிய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அறிவுறுத்தியருளினார்.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எ.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உள்ள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முருகி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லுடனாவ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ரல்லது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தெள்ள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வரியரென்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சிற்பரச்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செல்வரென்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பெருஞ்செல்வத்தை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வழங்குமியல்புடைய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(தீயிற்பட்ட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மெழுகுபோன்று)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செம்பொருட்டன்மையாகிய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மியல்பே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நெக்குருகி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உடனாவதல்லது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நிலையினரல்லர்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தன்னைப்பற்றியுள்ள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குளிகையில்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பெற்றாற்போல,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தீயிற்பொருந்தித்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நெக்குருகிய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ஆன்மவியல்பு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சிற்பரச்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உடனாவர்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என்றார்</w:t>
      </w:r>
      <w:proofErr w:type="gramEnd"/>
      <w:r>
        <w:rPr>
          <w:rFonts w:ascii="Latha" w:hAnsi="Latha" w:cs="Latha"/>
          <w:sz w:val="24"/>
          <w:szCs w:val="24"/>
        </w:rPr>
        <w:t>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இத்தொடர்,</w:t>
      </w:r>
    </w:p>
    <w:p w:rsidR="00A11D6C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A11D6C" w:rsidRDefault="00A11D6C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E04860">
        <w:rPr>
          <w:rFonts w:ascii="Latha" w:hAnsi="Latha" w:cs="Latha"/>
          <w:b/>
          <w:bCs/>
          <w:sz w:val="25"/>
          <w:szCs w:val="25"/>
        </w:rPr>
        <w:t>பண்ணிற்பொலிந்த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வீணையர்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பதினெண்கணமும்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உண்ணா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நஞ்சுண்ணப்பொலிந்த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மிடற்றினார்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உள்ளமுருகில்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உடனாவார்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(2---111---4)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தேவாரத்திலிருந்து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போற்றியெடுத்தாளப்பெற்ற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மகிழத்தக்கதாகும்.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தெளிந்துணர்வதல்லது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உருகப்பெறாதாராகிய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(6---28---10)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பாசப்பிணிப்புட்பட்டு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ஞானவள்ளலே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சிற்பரச்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சொற்றொடர்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தமிழியல்புக்கு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வியோமமாகுந்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திருச்சிற்றம்பலம்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உள்ள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முதலனைத்தும்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ஒருவவரின்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உள்ளம்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உருகவந்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துன்னுடனாம்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தெள்ளி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உணமருவர்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உளராக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புணரவர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(நிலமுதல்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நாதமீறாக)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(நின்பால்)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பதியுமானால்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சேர்க்கையினாலே)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(தீயிற்பட்ட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மெழுகு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(மெய்ப்பொருளாகிய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நின்னைத்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தானாக்கிக்கொண்டு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உள்ளமுதல்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பெற்றுவாழ்தற்கு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முதல்-தத்துவம்.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தோன்றியழியுந்தன்மையவாயினும்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கொள்ளத்தக்கன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ஒருவுதல்-ஒருங்கே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ஒன்றறாய்ஒருவ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(திருவருள்ஞானம்)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வருமானால்;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குறிப்புணரநின்றது.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தோன்றினாலல்லது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உருகாதென்பதும்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உள்ளத்திற்பொருந்தி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அவ்வான்மாவே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சிவமெனத்தோன்றும்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</w:p>
    <w:p w:rsidR="00BC5197" w:rsidRPr="00BC5197" w:rsidRDefault="00BC5197" w:rsidP="00BC5197">
      <w:pPr>
        <w:tabs>
          <w:tab w:val="left" w:pos="737"/>
          <w:tab w:val="left" w:pos="850"/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யான்செய்தேன்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என்னதியான்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இக்கோணை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ஞானவெரியால்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வெதுப்பி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நிமிர்த்துத்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தான்செவ்வே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நின்றிடஅத்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தத்துவன்தான்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நேரே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தனையளித்து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முன்னிற்கும்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வினையொளித்திட்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டோடும்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நான்செய்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எனுமவர்க்குத்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அங்கின்றி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நண்ணுவிக்கும்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போகத்தைப்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பண்ணுவிக்குங்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கன்மம்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ஊன்செய்யா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ஞானந்தான்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உதிப்பின்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அல்லால்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ஒருவருக்கும்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யானெனதிங்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கொழியா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தன்றே.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சுபக்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305)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திருவிருத்தத்தால்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புணரவரநில்லா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ஈற்றடியிலுள்ள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(பொருள்)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சென்றியைந்தது.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தெள்ளியுணருமவர்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முற்படுவோர்.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உளராதல்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ஆராய்ந்தறிதற்கேற்ற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தன்முனைப்புடையராயிருத்தல்.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குறையுணர்வினைத்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சிந்தனைக்கரிய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முற்பட்டாராக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புணரவரப்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நில்லா(து)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எனற்பாலது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துவ்விகுதி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என்றாகியது;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செய்யுள்விகாரம்.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எனப்பாடங்கொண்டார்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புணருவான்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எந்நிலையினும்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காணமுயல்வார்க்கு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உருகப்பெறுதற்குரிய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படிநிலைகளாகச்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வகுத்துள்ளார்கள்.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சிவாகமங்களில்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விதித்தவாறு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திருக்கோயிலில்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திருக்கோயிலில்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திருவலகிடுதல்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மெழுகல்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பூக்கொய்து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மலர்மாலை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சிவலிங்கமாகிய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அருவுருவத்திருமேனியைப்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பூசனைபுரிதலாகும்.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புலன்களையடக்கி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ஒருவழிப்படுத்தி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அருவுருவம்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முத்திறத்தினும்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ஞானத்திரளாய்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பொருள்சேர்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புகழ்த்திறங்களைக்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நிட்டைகூடுதல்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அறிவுத்தொழிலால்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இந்நால்வகை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இவற்றாற்பெறுதற்குரிய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விரித்துக்கூறுகின்றன.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நல்லசிவ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நல்லசிவ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நல்லசிவ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ஞானத்தால்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நானழிய---வல்லதனால்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ஆரேனும்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அன்புசெயின்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தலைப்படுங்காண்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ஆரேனும்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இந்நெறிகளில்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ஒழுகினார்க்கு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நலந்தரும்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நன்மையைப்பெருக்கும்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தன்முனைப்புக்கெட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இம்முத்திறங்களுள்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செய்வாராயின்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காணமுடியாத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சிவதன்மம்,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மேற்கொண்டொழுகுதலால்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சிவதன்மத்தால்,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சிவயோகத்தால்,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இம்மூன்றனுள்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வல்லதொன்றனை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பெருக்கிக்கொள்ளலாம்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அன்புசெய்யின்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அடக்கிக்கூறுகின்றது.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இச்சொல்,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திறங்கொண்ட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அடியார்மேல்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தீவினைநோய்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வாராமே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அறங்கொண்டு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சிவதன்மம்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உரைத்தபிரான்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(2-43-6)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மெல்லினையே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வியனுலகி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லாற்றரிய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வல்வினையே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வருமிரண்டும்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சிவதன்ம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மாமவற்றிற்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சென்றதிலே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சேர்வாய்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பவகன்மம்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நீங்கும்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படி.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(உலகத்தாராற்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இப்பரந்த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சொல்லுமிடத்துச்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அவ்விரண்டனுள்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அவற்றிற்சென்று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வினைத்தொடர்பு.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தொழுகுதல்.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ஆதியை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யர்ச்சித்தற்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கங்கமு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மங்கங்கே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தீதில்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திறம்பலவுஞ்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செய்வனவும்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வேதியனே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நல்வினையா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நமக்குமெளி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தானவற்றை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மெல்வினையே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யென்றதுநாம்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வகையிரண்டனுள்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வேதங்களைப்பயின்ற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ஆகமங்களில்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உறுப்புக்களும்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பஞ்சசுத்தி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கூறுபாடுகளும்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நம்போன்றவர்களும்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நல்வினைகளை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அருச்சித்தற்கு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அங்கமாவன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முதலாயின.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கூறுபாடு.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ஆற்றலில்லா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நம்மைப்போன்றவர்களாலும்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வைத்துரைக்கப்பெற்றது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எளிதானவற்றை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அசித்துக்களோடு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கலந்திருக்கின்றவனே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பழையவுரையாசிரியர்.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களவுகள்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மனவாக்குக்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செய்வனவெல்லாம்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தெய்வகிருத்தியத்தினாலேயாகையாலும்,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அசுத்தத்திலே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மாக்களையுந்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தன்னைப்போற்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காண்கையாலும்,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வேதாகமங்களின்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வழுவாமல்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ஆசாரியனாலே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என்றழைக்கப்பட்டது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விளக்கந்தருவர்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என்றழைத்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தலவாசம்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பண்ணிக்கொண்டிருந்த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அம்மாணவர்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வேதியாராக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விருத்தலுங்கூடும்.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வரங்கடருஞ்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வயிரவர்க்குத்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கரங்களினா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லன்றுகறி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இரங்காதே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கொல்வினையே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கொடுவினையே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யானவற்றை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வல்வினையே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யென்றதுநா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வல்வினையாமாறிது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பயிரவவேடத்தராகிய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சமைத்தற்பொருட்டு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சிறுத்தொண்ட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வாழ்க்கைத்துணைவியார்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வெண்காட்டு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அஞ்சுவயது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சீராளனை)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கொடுமைவாய்ந்த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வகைப்படுத்துரைத்தது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பயிரவ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எல்லாவுயிர்கட்கும்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செம்மேனியம்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சிவருமானே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செய்யவயிரவர்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ஒருகுடிக்கு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ஒருமகனைத்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மனமுவந்தே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அட்டகறியாம்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இட்டுண்பது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எனப்பயிரவவேடங்கொண்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உண்ணப்பெற்றோம்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பெருமகிழ்ச்சியுடன்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(தம்பிள்ளை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சீராளனைத்)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தம்கைகளாலே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கறியமுதாக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சமைத்தனர்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கறியாக்க,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கரங்களினாற்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அன்று-அக்காலத்தில்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சிவனடியார்பாற்கொண்ட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இச்செயற்கருஞ்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உலகநடைக்கும்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மக்கட்குலத்தாரால்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நெஞ்சுசுடும்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கொடுமையுடையது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தற்போதமிழந்த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அவனடியார்களிடத்தும்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அருஞ்செயல்களையே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வகுத்துரைத்த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சிவதன்மவகையுள்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குறிப்பிட்டோம்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செய்யுங்கொடுவினையே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தம்புதல்வனையிழத்தல்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வருந்தாமை.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1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3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பொருவில்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பெருமைப்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புத்திரன்மெய்த்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தன்மை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யளித்தா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னெப்பொலிந்து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மருவு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மகிழ்ச்சி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யெய்தஅவர்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E04860">
        <w:rPr>
          <w:rFonts w:ascii="Latha" w:hAnsi="Latha" w:cs="Latha"/>
          <w:b/>
          <w:bCs/>
          <w:sz w:val="25"/>
          <w:szCs w:val="25"/>
        </w:rPr>
        <w:t>மனைவி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யாருங்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கணவனார்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அருமை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யுயிரை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யெனக்களித்தான்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மிகவும்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அகமலர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இருவர்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மனமும்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பேருவகை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எய்தி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வினைசெய்தார்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(பெரிய.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சிறுத்தொண்டர்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புராணம்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64)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தம்பிள்ளையை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கறியாக்கி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உண்பிக்குந்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திறங்கொண்ட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மனமகிழ்ச்சியினை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பாதக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பழியென்றும்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தாதையை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வேதியனைத்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தாளிரண்டும்-சேதிப்பக்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கண்டீசர்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பரிசளித்தார்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சண்டீசர்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தன்செயலாற்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சிவபூசனையில்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சண்டீசப்பிள்ளையார்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(சிவபூசைக்குரிய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பாற்குடத்தைத்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எச்சதத்தனைக்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கொல்லுதல்)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பாதகங்களுள்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அதனைச்செய்தல்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பழியுடையசெய்கையாம்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பெற்றுவளர்த்த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மறைஓதுவித்த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வீழ்த்திடக்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சண்டீசநாயனாரது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நிகழ்ச்சியினை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(மாணவனாகியநீ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வரலாறுகளிற்)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கண்டுணர்ந்தனை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பாதகம்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பாவங்கள்.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பழியாவது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அத்தீவினைகளைச்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செய்தோரைக்குறித்து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இகழ்ச்சியுரை.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சண்டீசப்பிள்ளையார்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சிவபூசனைக்கிடர்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எச்சதத்தன்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தன்தந்தையின்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உறவால்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கொலைப்பாவங்கட்கும்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பழிப்புரைகட்கும்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அதனைப்பொருட்படுத்தாமல்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சிவகருமஞ்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சிதைத்தானைக்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அருஞ்செயலாம்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வேதியனைச்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எச்சதத்தனுடைய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இரண்டினுள்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பூசனைக்குரிய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பாற்குடத்தை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உதைத்துச்சிதைத்தது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ஒருகாலேயாயினும்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பூசனைக்குத்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தண்டனைக்குரியனவே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எச்சதத்தனுடைய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வீழ்த்தினார்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சண்டீசப்பிள்ளையார்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கொண்டபேரன்பினால்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சுற்றத்தொடர்பறச்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பத்திமுதிர்ந்த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பாலகனாராகிய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நம்பொருட்டால்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ஈன்றிதாதை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விழஎறிந்தாய்;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அடுத்ததாதை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சண்டீசனுமாம்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பதந்தந்தோம்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திறம்புலப்பட,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தாளிரண்டுஞ்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சேதிப்ப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தாமாம்பரிசு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கண்டாயே-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(இச்செய்தியினைத்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வரலாறுகளிற்று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கண்டுணர்ந்தனையல்லவா?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ஏகாரவினா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தீதில்லை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மாணி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சிவகருமஞ்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சிதைத்தானைச்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சாதியும்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வேதியன்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தாதைதனைத்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தாளிரண்டும்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சேதிப்ப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ஈசன்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திருவருளாற்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றேவர்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தொழப்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பாதகமே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சோறு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பற்றியவா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தோணோக்கம்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திருவாசகப்பனுவலை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யடியொற்றியமைந்துள்ளமை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நோக்கியுணரத்தகுவதாகும்.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செய்யி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லுகுத்த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திருப்படி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மாற்றதனை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இதுவமுது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செய்கென்று---பையவிருந்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தூட்டி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யறுத்தவர்க்கே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யூட்டி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யறுத்தவரை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நாட்டியுரை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செய்வதென்னோ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களைப்புற்று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வெடிப்பிற்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செந்நெலரிசி,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கீரை,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கட்டளையாகிய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அமர்ந்திருந்து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குரல்வளையாகிய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மிடற்றுத்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(வயல்வெடிப்பிற்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படிக்கட்டளைப்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(த்தமது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பிறவிவேரை)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அரிவாட்டாய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இவ்வியல்பினரென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நிலைநிறுத்தி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எங்ஙனம்?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புகழ்த்திறம்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எல்லைக்குள்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செய்---வயல்,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உகுத்தல்---வீழ்ந்து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மாற்று---திருக்கோயிலின்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படிக்கட்டளைப்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செந்நெலரிசி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முலியன.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ஐய---இறைவனே.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செய்க---வீழ்ந்து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இருத்தல்---தளர்ந்து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ஊட்டி---மிடற்றுத்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ஊட்டி---உண்பித்து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நாட்டுதல்---நிலை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கணமங்கலம்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வேளாண்குடியிலே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செந்நெலரிசியும்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செங்கீரையும்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தருவதனைத்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கூலிக்கு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இத்திருப்பணியினைத்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செந்நெலரிசியும்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செங்கீரையும்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மாவடுவுமாகிய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திருமஞ்சனத்துக்குரிய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பசியினாற்களைப்புற்று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வெடிப்பில்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இடறிவிழுந்தார்.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வெடிப்பினுள்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உக்கன.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பெற்றிலேனே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வருத்தமுற்ற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நெல்லுறுக்கும்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கதிர்வாளால்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கழுத்தையரியத்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வெடிப்பினின்றும்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மாவடுவுடன்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திருவமுதினை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செய்தமைக்குரிய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வெடிப்பினின்றும்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மீதுவிசும்பில்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அட்கொள்ளும்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ஐயர்தாமிங்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கமுது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செய்திலர்கொல்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பூட்டிய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அரிவாள்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பற்றிப்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புரையற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விரவும்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அன்பு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காட்டிய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நெறியின்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உள்ளந்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தண்டறக்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கழுத்தி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னோடே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ஊட்டியும்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அரியாநின்றார்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உறுபிறப்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பரிவார்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(பெரிய-அரிவாட்-17)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பெரியபுராணப்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சிறுத்தொண்டர்,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அரிவாட்டாயர்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பிள்ளைப்பாசமும்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சுற்றத்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உடற்பற்றும்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அற்றொழிய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சிவதன்மவகையுள்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அமைந்துள்ளனவென்பதும்,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உலகியல்நோக்கில்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நூலளவைகளாலும்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இயலாதென்பதும்,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பெருங்குற்றங்களாகத்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தோன்றுவனவாயினும்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போதங்கெட்ட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ஓங்குணர்வினுள்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சிவகரணங்களாந்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பெற்றனவாதலின்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கொள்ளத்தக்கன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திருவெண்பாக்களாலும்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பெற்றன.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செய்யுஞ்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செயலாகச்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சென்றுதமைப்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பையக்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கொடுத்தார்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பரங்கெட்டார்-ஐயா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உழவுந்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தனிசும்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ஒருமுகமே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இழவுண்டோ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அருள்வழியடங்கிச்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அருளின்வழிச்)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(இறைவனுக்கே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யுரியவாக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தொடக்காகிய)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தீர்ந்தோராவர்.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உழவனொருவன்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ஒருவரிடத்திலேயே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அமையுமானல்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அவ்வுழவனுக்கு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(நட்டம்)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கூறுவாயாக,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பணிபுரிதலாகிய)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சுமைநீங்க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செயல்-இச்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செய்யும்செயல்,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செயலாதல்-சிவன்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பையக்கொடுத்தலாவது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உடைமையெல்லாமுங்,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குன்றேயனையாய்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என்னையாட்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கொண்டபோதே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கொண்டிலையோ,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இன்றோரிடையூ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குண்டோ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எண்டோள்முக்கண்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எம்மானே,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ஒப்புவித்து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அருளாணையின்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பரம்-பாரம்,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விளியாகும்.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உழுதற்றொழில்.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(நாலடியார்-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297)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ஒருமுகமேயாதலாவது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பயிர்த்தொழிலும்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ஓரிடத்தேயமையுமானால்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பருவமழையின்மை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முதலியனகாரணமாக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குறையநேர்ந்தாலும்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அவ்வுழவனைச்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சாராது;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தொழிலுக்கேற்ற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ஊதியத்தை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என்பதுணர்த்துவார்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உழவுந்தனிகம்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ஒருமுகமேயானால்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இழவுண்டோ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இழவு-இழத்தல்,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நட்டம்.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இழவுண்டோ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(கடன்)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ஓரிடத்திலேயானால்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சூரனாய்விடுகை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சந்தேகமில்லை;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அகிதம்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இன்னா)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சிவனைநோக்கியே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(சுமை)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பெறுகின்றமுத்திக்கும்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இழவுண்டாகுமோ?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உழவுந்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தனிசும்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அறுபத்துமூவர்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பொதுப்படக்கூறி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விரிவுசொன்னது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ஆதாரத்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நிராதாரத்தே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மீதானத்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தேசெல்க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விமலற்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கிடமதென்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நீர்மையாகக்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கூடிநிற்றற்குரியதோர்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புறத்தேபலவற்றிலும்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சுவாதிட்டானம்,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மணிபூரகம்,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அநாகதம்,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மனவகைவற்றவிடத்தே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அத்திருவருளேயாம்.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ஆதார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யோகத்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ததிதே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வொடுஞ்சென்று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மீதான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தற்பரை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மேவும்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பரனோடு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மேதாதி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யீரெண்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கலைசெல்ல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மீதொளி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ஓதா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அசிந்தமீ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யோகமே.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(709)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எனவருந்திருமந்திரத்தை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அதிதெய்வங்களாகிய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மூர்த்திகளின்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புருவநடுவாகிய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ரந்திரமாகிய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(ஆயிரவிதழ்த்தாமரையில்)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தற்பரையாகிய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அறிவுத்தானமாகிய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கலைகளையுடைய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மதிமண்டலத்தையடைய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பேரொளிக்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சிவானந்த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இத்திருமந்திரத்தின்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ஆதாரங்களாவன: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சுவாதிட்டானம்,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மணிபூரகம்,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அநாகதம்,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விசுத்தி,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வழிபடுதற்குரிய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அதிதெய்வங்கள்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விநாயகன்,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உருத்திரன்,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மகேசன்,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என்போராவர்.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மீதானம்---(ஆறு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ஆதாரங்களுக்கும்)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புருவநடுவாகிய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ஆஞ்ஞைத்தானத்திற்கு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ஞானத்தீயாகிய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தீப்பிழம்பின்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ஈரெண்கலை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பரைவெளியிலுள்ள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நிலைகளாவன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அரைமதி,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திரோதினி,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நாதாந்தம்,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இடப்புறத்துச்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10.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வியாபினி,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11.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வியோமரூபை,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அனந்தை,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அநாசிருதை,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16.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உன்மனை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நாதாந்தம்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மனைவரையுள்ள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புறப்பொருள்களிற்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அதிதெய்வமாகிய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மூர்த்தியைத்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மனத்துளக்கமற்ற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மகிழுமாறுணர்த்தும்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வானிடத்தை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யூடறுத்து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வல்லைச்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செல்லும்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வழிவைத்தார்க்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கவ்வழியே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போதும்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(6---12---1)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குறித்தருளியமை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கூர்ந்துணரத்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நாலும்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இருமூன்றும்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ஈரைந்தும்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ஈராறும்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கோலிமேல்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குறிகள்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பதினாறும்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மூலங்கண்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டாங்கே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முடிந்து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முதலிரண்டுங்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காலங்கண்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டானடி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காணலு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மாமே.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(திருமந்-1704)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திருமந்திரமாகும்.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நாலிதழ்த்தாமரை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ஆறிதழ்த்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சுவாதிட்டானமும்,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பத்திதழ்த்தாமரை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மணிபூரகமும்,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பன்னீரிதழ்த்தாமரை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அநாகதமும்,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பதினாறிதழ்த்தாமரை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விசுத்தியும்,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நிலையெய்தி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ஈரிதழ்த்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இத்திருமந்திரத்தின்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ஈரிதழ்த்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(புருவ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சோதிவடிவாகக்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வழிபட்டால்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நிராதாரம்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ஆறாதாரங்களைப்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மீதானம்-ஆறு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உச்சியில்மேற்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ஆயிரவிதழ்த்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அமைந்துள்ளதெனவும்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திருவருள்வடிவாகிய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ஒன்றுதற்குல்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பெரியோர்.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உள்யாரே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(2---26---1)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மனத்தகத்தாதலை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(6---8---5)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அப்பூதிகுஞ்சிப்பூவாய்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சேவடியா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(4---12---10)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ஆளுடையவரகம்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கூறியருளியது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ஆதாரத்தாலே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பயின்றார்க்கே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ஆதார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நிராதார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யோகமென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மீதானத்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தெய்தும்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விதியிரண்டே---ஆதாரத்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பொருளாகி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பொருளாமொன்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றாக்காப்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பொருளேயொன்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இருவகையோகத்தின்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கூடுவது.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ஆதாரத்து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ஆக்காப்பொருள்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நிரனிறையே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ஆதாரயோகத்தினைப்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சூக்குமம்,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மூவகைப்படுத்தி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கூ.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ஆக்கிலங்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கேயுண்டாய்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அல்லதங்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கில்லையாய்ப்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பார்க்கிற்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பரமதன்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பாவனைக்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கெய்தாதென்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தெய்வத்திருவுருவினைத்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இடையீடுபட்ட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பார்க்குமிடத்துச்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சார்பிற்றோன்றாது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பாவனைக்கு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பொருளென்றுணர்வாயாக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பார்க்கின்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பார்த்தால்.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சர்ரபினால்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தோன்றுவதன்று.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எம்பரமோ,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பயின்றுள்ளமை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ஆக்கி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யொரு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யாதாரத்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தப்பொருளை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நோக்கி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யணுவி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லணுநெகிழப்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பார்க்கில்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இவனாகை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தானொழிந்திட்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டேகமாம்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தவனாகை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யாதார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பருமைநிலையில்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(தூல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வகுத்துரைக்கப்பட்ட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மனத்திற்பதியும்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அத்தியானம்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அவ்வாதாரங்களை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முதிர்ச்சியாலே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அப்பரம்பொரு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ளொன்றுமே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தியானிக்கப்படுபொருளும்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அப்பரம்பொருளேயாய்க்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கூடியொன்றுதல்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ஆதாரத்து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அணுநெகிழ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ஆக்குதல்-ஆசிரியன்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திருவுருவுடையதாகக்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நோக்குதல்-மனம்புறப்பொருளிற்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திருவுருவத்தினை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அணு-ஆன்மா.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இவன்-ஆன்மா.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அவன்-இறைவன்.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ஏகம்-ஒன்றாகிய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பரம்பொருள்.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இன்றெனக்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கருளி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யிருள்கடிந்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துள்ளத்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தெழுகின்ற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ஞாயிறே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நின்றநின்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நினைப்பற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நினைந்தேன்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E04860">
        <w:rPr>
          <w:rFonts w:ascii="Latha" w:hAnsi="Latha" w:cs="Latha"/>
          <w:b/>
          <w:bCs/>
          <w:sz w:val="25"/>
          <w:szCs w:val="25"/>
        </w:rPr>
        <w:t>நீயலாற்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பிறிதுமற்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றின்மை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சென்றுசென்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றணுவாய்த்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தேய்ந்து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தேய்ந்தொன்றுந்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திருப்பெருந்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துறையுறை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ஒன்றும்நீ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யல்லை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யன்றியொன்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றில்லை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யாருன்னை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யுணரகிற்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பாரே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அணுநெகிழத்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திருவருளிலக்கியமாகத்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கொண்ட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தொருபொருளைக்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கோடிபடக்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கூறுசெயிற்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கொண்டவனும்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அப்பரிசே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கூறுபடும்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இருபொருளு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மன்றியே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இன்னதிது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ஒருபொருளே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யாயிருக்கும்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உற்று.</w:t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இஃது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ஆதாரயோகத்தின்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இயல்பினை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நுண்மைநிலையில்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வைத்து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(ச்சூக்குமமாக)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தியானிப்பதாகக்கொண்ட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நுணுகநோக்கிப்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பரமாணுவிலும்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நுண்ணியதாகக்கூறு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படக்கூர்ந்து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தியானிப்பானாயின்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நுண்ணியனாவான்.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தோன்றுதலன்றி,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பரம்பொரளொன்றுமேயாகி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கொண்டது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கூறுசெய்தலாவது,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பலதிறத்தாலும்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பலகூறுபடப்பகுத்து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தியானத்தைமேற்கொண்ட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உணர்ந்ததன்வண்ணமாந்தன்மையதாகிய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நினைக்கின்றதோ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அப்பரிசே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BC5197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 w:rsidRPr="00BC5197">
        <w:rPr>
          <w:rFonts w:ascii="LT-TM-Senbhagam" w:hAnsi="LT-TM-Senbhagam" w:cs="LT-TM-Senbhagam"/>
          <w:b/>
          <w:bCs/>
          <w:sz w:val="28"/>
          <w:szCs w:val="28"/>
        </w:rPr>
        <w:lastRenderedPageBreak/>
        <w:tab/>
      </w:r>
      <w:r w:rsidR="00E04860">
        <w:rPr>
          <w:rFonts w:ascii="Latha" w:hAnsi="Latha" w:cs="Latha"/>
          <w:b/>
          <w:bCs/>
          <w:sz w:val="28"/>
          <w:szCs w:val="28"/>
        </w:rPr>
        <w:t>அஞ்சே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யஞ்சாக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அறிவே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யறிவாகத்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04860">
        <w:rPr>
          <w:rFonts w:ascii="Latha" w:hAnsi="Latha" w:cs="Latha"/>
          <w:b/>
          <w:bCs/>
          <w:sz w:val="28"/>
          <w:szCs w:val="28"/>
        </w:rPr>
        <w:t>துஞ்சா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துணர்ந்திருந்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துந்தீபற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E04860">
        <w:rPr>
          <w:rFonts w:ascii="Latha" w:hAnsi="Latha" w:cs="Latha"/>
          <w:b/>
          <w:bCs/>
          <w:sz w:val="28"/>
          <w:szCs w:val="28"/>
        </w:rPr>
        <w:t>துய்ய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பொருளீதென்</w:t>
      </w:r>
      <w:r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E04860"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ஆதாரயோகத்தின்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சிவாயநம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திருவைந்தெழுந்தே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எழில்மாயை,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புலப்படுத்துவனவாக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மலவிருளிலே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தியானித்திருப்பாயாக.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தன்னையொன்றும்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ஊடுருவவொண்ணத்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தூய்மைவாய்ந்ததென்று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அஞ்சு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துஞ்சுதல்-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துஞ்சாது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உணர்ந்திருத்தலாவது,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மலவிருளிற்பட்டு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இன்புற்றிருத்தல்.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25.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அஞ்செழுத்து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மேயம்மை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யப்பர்தமைக்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காட்டுதலால்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அஞ்செழுத்தை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யாறாகப்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பெற்றறிந்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தஞ்செழுத்தை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யோதப்புக்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குள்ள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மதியுங்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கெடிலுமைகோன்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கேதமற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வந்தளிக்குங்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மந்திரயோகத்தை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சிவனையுங்காட்டு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கின்றபடியினாலே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அத்திருவைந்தெழுத்தைப்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ஓரிடத்திலிருந்து)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ஓதத்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கெட்டவுடனே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உமையொருபாகனான்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அருள்புரிவான்.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திருவைந்தெழுத்தில்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உய்விக்கப்பெறும்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திரோதசத்தியையும்,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சுழலுதற்குரிய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குறிப்பனவாதலால்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நோக்கும்வழிச்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அஞ்செழுத்துமே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தமைக்காட்டுதலால்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அஞ்செழுத்தை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கலையறி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திருவருளேகண்ணாகக்கண்டு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தெழுத்தே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சாதனமாதலில்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குருமுகமாகப்பெற்று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அதன்பொருளையறிதல்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அஞ்செழுத்தை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ஆறாகப்பெற்று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பெறுதல்-ஆசிரியனால்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உபதேசிக்கப்பெறுதல்.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வேம்பாகிய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கைப்புப்பொருளையே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கரும்பினைத்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பழக்கவாதனையால்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வேம்பினையே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எண்ணுமாறுபோல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மெய்ப்பொருட்காட்சி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நேர்பட்டவிடத்தும்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பழக்கவாதனையால்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சிற்றுணர்வைநோக்கி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தன்னறிவைப்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ஒருகுறியின்கண்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நிட்டைகூடும்படி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ஓதுமுறைமையின்வைத்துச்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அச்சிந்தனை,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புறநோக்கத்தைப்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பற்றறக்கெடுத்து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ஞானத்திரளாகிய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அஞ்செழுத்தை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ஓதப்புக்கு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மதியுங்கெடில்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உமைகோன்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ஓதப்புக்கு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ஓதப்புகுதலால்.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கேதம்-பிறவித்துன்பம்.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அற-ஒழிய.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திருவைந்தெழுத்தோதிப்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அஞ்செழுத்தால்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உள்ளம்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அரனுடைமை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கண்டரனை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அஞ்செழுத்தால்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அர்ச்சித்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திதயத்தில்-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அஞ்செழுத்தால்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குண்டலியிற்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செய்தோமங்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கோதண்டஞ்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சானிக்கின்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அண்டனாம்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சேடனாம்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அங்கு.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(சிவஞானபோதம்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சூ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9.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அதிகரணம்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3.)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BC5197" w:rsidRPr="00BC5197" w:rsidRDefault="00BC5197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ஆன்மா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சிவனுக்கு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உடைமையாதலை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அஞ்செழுத்தை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உச்சரிக்கும்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முறையில்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வைத்து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நோக்கித்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 w:rsidR="00E04860">
        <w:rPr>
          <w:rFonts w:ascii="Latha" w:hAnsi="Latha" w:cs="Latha"/>
          <w:sz w:val="24"/>
          <w:szCs w:val="24"/>
        </w:rPr>
        <w:t>தன்னுடம்பினுள்ளே</w:t>
      </w:r>
      <w:r w:rsidRPr="00BC5197">
        <w:rPr>
          <w:rFonts w:ascii="LT-TM-Kanmani" w:hAnsi="LT-TM-Kanmani" w:cs="LT-TM-Kanmani"/>
          <w:sz w:val="24"/>
          <w:szCs w:val="24"/>
        </w:rPr>
        <w:t xml:space="preserve">  </w:t>
      </w:r>
      <w:r w:rsidR="00E04860">
        <w:rPr>
          <w:rFonts w:ascii="Latha" w:hAnsi="Latha" w:cs="Latha"/>
          <w:sz w:val="24"/>
          <w:szCs w:val="24"/>
        </w:rPr>
        <w:t>உந்தி</w:t>
      </w:r>
      <w:proofErr w:type="gramEnd"/>
      <w:r w:rsidR="00E04860">
        <w:rPr>
          <w:rFonts w:ascii="Latha" w:hAnsi="Latha" w:cs="Latha"/>
          <w:sz w:val="24"/>
          <w:szCs w:val="24"/>
        </w:rPr>
        <w:t>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இதயம்,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புருவநடு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என்னும்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மூன்றனையும்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முறையே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பூசைத்தானம்.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வேள்வித்தானம்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தியானத்தானமாகக்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கருதிக்கொண்டு,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புறம்பே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ஞானபூசை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செய்யும்முறைப்படி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இதயத்தாமரையில்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திருவைந்தெழுத்தாகிய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திருமேனியில்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அம்முதல்வனையமைத்துக்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கொல்லாமை,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ஐம்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பொறியடக்கல்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பொறை,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அருள்,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அறிவு,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வாய்மை,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தவம்,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அன்பு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என்னும்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எண்மலர்களைச்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சாத்தித்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திருவைந்தெழுத்தால்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அருச்சனை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செய்து,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ஐந்தெழுத்தாகிய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மந்திரத்தாலே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உந்தியில்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ஓமஞ்செய்து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ஞான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அனலை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எழுப்பி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அதன்கண்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விந்துத்தானத்து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அமிழ்தமாகிய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நெய்யினைச்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சுழுமுனைநாடி,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இடைநாடியாகிய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சுருக்குசுருவங்களால்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ஓமித்து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விந்துத்தானமாகிய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புருவநடுவிலே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சிகர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யகர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வகரங்கள்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மூன்றும்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முறையே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பரம்பொருளாகிய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அது,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(தத்)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தியானிப்போனாகிய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நீ,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(துவம்)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அருளால்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ஆகின்றாய்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(அசி)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என்னும்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மகாவாக்கியப்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பொருளாகும்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முறைமை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நோக்கி,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அதனாற்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சிவோகம்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(சிவமேநான்)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எனப்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பாவிப்பானாயின்,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அப்பாவனைக்கண்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அம்முதல்வனாகிய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சிவன்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விளங்கித்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தோன்றுவான்;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அங்ஙனம்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தியானிக்கும்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ஆன்மா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அப்பரப்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பொருளுக்கு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அடிமையாவன்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என்பது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இவ்வெண்பாவினால்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உணர்த்தப்பெறும்</w:t>
      </w:r>
      <w:r w:rsidRPr="00BC5197">
        <w:rPr>
          <w:rFonts w:ascii="LT-TM-Kanmani" w:hAnsi="LT-TM-Kanmani" w:cs="LT-TM-Kanmani"/>
          <w:sz w:val="24"/>
          <w:szCs w:val="24"/>
        </w:rPr>
        <w:t xml:space="preserve"> </w:t>
      </w:r>
      <w:r w:rsidR="00E04860"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அஞ்செழுத்து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ஓங்காரமாகிய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பிரணவத்தைக்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குறிக்குமெனக்கொண்டு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வரைந்துள்ளார்.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பஞ்சாக்கர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பிரணவத்துக்குப்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விஷ்ணு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உருத்திரர்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மகேசுரர்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சதாசிவர்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அதிதேவதைகளுமாய்,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ஓங்காரமாயே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பிரமாவும்,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நாபிக்கமலத்திலே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உகாரமும்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விஷ்ணுவும்,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உருத்திரனும்,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மகேசுவரனும்,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புருமத்தியிலே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சுழுமுனைவழியாக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மூலாதாரத்திலே,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உச்சரித்தால்,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முங்கரைந்து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விக்கிரகங்களும்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நீர்மையாய்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நாதாந்தத்திலே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பெறுவையென்று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ஓங்காரமான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நாற்பத்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தொன்பதாமெழுத்தும்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ஆறாமெழுத்தும்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ஐந்தெழுத்தாமென்றும்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வேதாகமங்களிலே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விதிக்கையால்,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ஐந்தெழுத்தையும்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உச்சரிப்புக்கு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முடிந்தவிடத்திலே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கிஞ்சிஞ்சமான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(மெல்லி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கர்த்தாவாகிய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சொர்ப்பத்திலே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இரக்ஷிப்பன்.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(மாணாக்கனே)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கேட்பாயாக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உரைவிளக்கமாகும்.</w:t>
      </w:r>
    </w:p>
    <w:p w:rsidR="00A11D6C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A11D6C" w:rsidRDefault="00A11D6C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="00E04860">
        <w:rPr>
          <w:rFonts w:ascii="Latha" w:hAnsi="Latha" w:cs="Latha"/>
          <w:b/>
          <w:bCs/>
          <w:sz w:val="25"/>
          <w:szCs w:val="25"/>
        </w:rPr>
        <w:t>உய்யஎன்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னுள்ளத்துள்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ஓங்கார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மாய்நின்ற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மெய்யா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சிவபுராணம்)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கக.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தாக்கியே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தாக்காது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நின்றதோர்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தற்பரம்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நோக்கிற்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குழையுமென்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நோக்காமல்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நோக்கவென்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நினதறிவினாற்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நோக்குகின்றோம்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தனக்குவமையில்லாத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ஆராய்கின்றேன்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உயிர்முனைப்புடன்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ஆராய்ந்துகாணப்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நோக்கல்-நோக்குதற்கருத்தா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மோப்பக்குழையும்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அனிச்சம்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என்புழிப்போல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உளப்பெற்றது.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ஆறாதாரங்களில்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வைத்துக்காணும்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அறிவுமுயற்சியையிட்டு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ஆக்கப்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படாத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யனைத்தினிலுந்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தாக்கித்தா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னொன்றொடுந்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தாக்காதே-நீக்கியுட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னிற்கும்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பொருளுடனே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பொருளுடனாய்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நிற்கை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நிராதார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அவையொன்றிலுந்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உயிர்கட்குளவாந்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ஆக்குதல்-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இன்னவுரு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இன்னவுரு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இன்னநிறமுடைய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என்பதுணர்த்துவார்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ஆக்கப்படாத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பிரிவின்றியுடனாய்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காண்கின்ற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தோர்பொருளைக்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யோகிகளே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காண்கின்றார்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காட்சியறக்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கண்ணுதலைக்-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காண்கின்றார்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காண்பானுங்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படுபொருளு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மின்றியே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காண்கையினாற்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கண்டனரே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இதுவும்அது.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(திருவருள்காட்டக்)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காண்கின்றவர்களே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ஒன்றிவிடுதலால்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அநுபவிப்பவராவரென்று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காண்கின்றதோர்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இருதிறப்பொருள்களையும்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அறிவதாய்,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அறியுந்தன்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மையதாய்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அவ்விருதிறப்பொருளின்கண்ணும்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வுடையதாய்ச்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சதசத்தாயுள்ள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நுதல்விழி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நாட்டத்திறையோனாகிய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கண்ணுதலைக்காண்கின்றார்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காட்சியறக்காணுதலால்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காண்கின்றோம்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திருவருளே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ஒன்றியுணர்தல்.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கஉ.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மூலை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யிருந்தாரை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முற்றத்தே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விட்டவர்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சாலப்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பெரியரென்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தவத்திற்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றலைவரென்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பேருறக்கம்,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உயிர்ப்படக்கம்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மூலைகளிலேயுண்டான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உடையராய்ச்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கீழ்நோக்கின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உணர்வையொழித்துப்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கூட்டுவித்த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அருட்குருவானவர்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இறைவனாவர்;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நற்றவத்தின்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மாதாவிடத்துண்டான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சுரோணிதத்தினிலே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பிதாவினிடத்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துண்டாகிய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சுக்கிலம்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வைத்தாற்போலப்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சீவனானது,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வாகனமாகவும்,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ஆஞ்ஞையாலே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(ஆணையாலே)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சுக்கில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சுரோணிதத்தின்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கன்மத்துக்கீடாக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மூன்றரைக்கோடி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யுரோமத்துவாரமும்,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எழுபத்தீராயிரம்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வாயுவிற்பிரதானமான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தசவாயுவும்,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நவத்துவாரமும்,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எண்சானு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ஏழுதாதுவும்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ஆறாதாரமும்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ஐந்துபொறியும்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நாலுகரண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பெயர்பெற்று,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ஒன்றெனப்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புறத்தோலுமாக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ரூபிகரித்து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(உருவுகொண்டு)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பிராரத்தமளவுந்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ஆறுமாதமுதல்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உந்திநாளத்தாலே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மாதாவிடத்திலே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அன்னரசமுங்கொண்டு,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அவ்வன்னரசத்தின்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கீழ்முனை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பிங்கலை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யுந்திறந்து,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மேல்நோக்கி,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நாசித்துவாரங்களாலே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நாளொன்றுக்கு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இருபத்தோராயிரத்தறுநூறு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உச்சானந்தோன்றி,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முப்பத்திரண்டு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நூறாயிரத்து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நாற்பதினாயிரம்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உதரகன்மந்தொலைந்து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மாதாவிடத்துண்டான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காருண்ணியத்தாலே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அதிட்டித்துக்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சத்திபலத்துடனே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பிரஞ்ஞையை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(உணர்வினை)ப்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பதிவிக்கவேண்டிய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பிரஞ்ஞாபத்திய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பெயர்பெற்று,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தலைகீழாகத்தள்ளிப்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வந்தபின்பு,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தேகத்துக்கு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புசிப்புக்களைக்கருதி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இந்திரியங்களாகிய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மூலைகளிலேயிருந்து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பொழிந்தால்,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கீழ்நோக்கிச்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சாக்கிரமுதல்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அதீதம்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அவத்தைகளுக்கடுத்த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இரவுபகல்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மயங்கியும்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பொய்ப்பிரகாசமான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கீழ்நோக்கிய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பிரகாசமான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பரமாகாச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பரபோகத்தில்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கூட்டுவித்த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உபாயகுரு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தம்பிரானாவார்.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வழிபட்டவர்க்கு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கர்த்தாவுமாவார்.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இன்புறத்தகுவதாகும்.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சுருக்கமுந்தெளிவு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தத்துவங்களாகிய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ஒடுங்கிக்கிடந்த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சிவாநந்தமாகிய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திருவருட்பெருமையினை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பேசாமை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பெற்றதனிற்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பேசாமை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கண்டனரைப்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பேசாமை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பெரும்பெருமான்---பேசாதே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எண்ணொன்றும்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வண்ணம்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இருக்கின்ற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யோகிகள்பால்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உண்ணின்றும்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போகான்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உளன்.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நிராதாரயோகத்திற்குரிய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றிதுவெ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வாயாற்பேசவொண்ணாதசிவனைக்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நிலையினராகச்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தன்னிகரற்றதலைவனாகிய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ஒன்றியடங்கும்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யோகியரிடத்திலே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நெஞ்சத்துள்நின்றும்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இவ்வாறிருந்ததென்று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வெளியிட்டுரைக்கவொண்ணா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மோனநிலையையு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சரீரத்திற்புகுந்து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பேசாமையகிய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யாவரோடும்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சிவன்பாலே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மோனநிலையில்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எழுந்தருளியுள்ளான்.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-தன்னொப்பாரில்லாத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வேரறுத்துப்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பெரும்பிச்சுத்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மூலையிருந்தாரை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முற்றத்தேவிட்டவர்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அடியொற்றிது,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ஐம்புல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வேடரின்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அயர்ந்தனை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வளர்ந்தெனத்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தம்முதல்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குருவுமாய்த்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தவத்தினி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லுணர்த்தவிட்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டன்னிய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மின்மையின்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அரன்கழல்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செலுமே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சூத்திரமாகும்.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கங.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ஓட்டற்று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வுணர்வு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பதிமுட்டித்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தேட்டற்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றிடஞ்சிவம்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தேடும்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இடமதன்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இதுவென்கிறது.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பலவிடத்தும்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இடம்பெயர்ந்து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ஓடுதலின்றி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ஒருநீர்மையாய்ப்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பரவி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ஊரிலே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நேர்பட்டு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அப்பால்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(ஆன்மா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தனக்குறுபொருளாக)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வேறெதனையும்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தேடாமல்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இடமே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விளங்கித்தோன்றும்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இடமாகும்.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ஆன்மபோதத்தால்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தேடியடைதற்குரிய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இடமன்று</w:t>
      </w:r>
      <w:r w:rsidR="00BC5197" w:rsidRPr="00BC5197">
        <w:rPr>
          <w:rFonts w:ascii="LT-TM-Kanmani" w:hAnsi="LT-TM-Kanmani" w:cs="LT-TM-Kanmani"/>
          <w:spacing w:val="-35"/>
          <w:sz w:val="24"/>
          <w:szCs w:val="24"/>
        </w:rPr>
        <w:t xml:space="preserve"> </w:t>
      </w:r>
      <w:r>
        <w:rPr>
          <w:rFonts w:ascii="Latha" w:hAnsi="Latha" w:cs="Latha"/>
          <w:spacing w:val="-35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ஓடுதலாவது,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இடம்பெயர்தல்.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யாதோரசைவுமின்றி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பொய்க்காட்சியான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மெய்க்காட்சியாம்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மேவுநாள்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எந்நாளோ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தாயுமானாரும்.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தண்ணிழலாம்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முட்டுதல்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தேட்டற்று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29.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ஓட்டற்று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உணர்வு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பதிமுட்டித்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தேட்டற்று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இடஞ்சிவமாய்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நாட்டுற்று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பொருளனைத்தும்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விதமாகத்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தேடுமிட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பதியுணர்வை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மற்றெந்தப்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தேடுதலற்றிருக்கிற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ஆன்மவறிவினால்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நாடுதலுற்றுச்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சுட்டியுணர்தற்குரிய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எல்லைக்கண்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நெடிற்றொடர்க்குற்றியலுகர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வினைப்பகுதிகள்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ஒற்றிரட்டித்துவந்தன.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உயிர்களாற்சுட்டியுணர்தற்குரிய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சுட்டியுணரப்படும்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நாளடைவில்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மறைந்தொழியும்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நிலையில்பொருள்களாம்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வியல்பினதா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தெளிவிப்பார்,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நானாவிதமாகத்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ஆன்மவறினாற்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சுட்டியுணரத்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பொருளாயிருக்குமானால்,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அசத்தாகும்,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பொருளாயிருக்குமானால்,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முயற்கோடுபோல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இல்பொருளாகும்,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விருபகுதியுமின்றிப்பாசஞான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பசுஞானங்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அறியப்படுதலுமாகிய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உள்பொருளேயாம்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நானாவிதமாகக்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தேடுமிடும்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சிவமன்று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ஓட்டற்றுநின்ற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பதிமுட்டித்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தேட்டற்று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இருதொடரால்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விளக்கியுரைத்தார்.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பொருளிலக்கணங்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உணருரு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அசத்தெனின்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உணரா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தின்மையின்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இருதிறன்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அல்லது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சிவசத்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தாமென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இரண்டு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வகையின்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இசைக்குமன்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னுலகே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சூத்திரமாகும்.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கச.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கிடந்த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கிழவியைக்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கிள்ளி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யெழுப்பி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உடந்தை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யுடனேநின்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உன்னையே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பிரகாசித்தற்குரிய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தோற்றமில்காலமாக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யெழுப்ப,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கிடத்தல்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மறைந்துகிடத்தல்.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கேண்மையுடையது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கிழவி-(சிவத்திற்பிரிவிலா)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யுடையாள்.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கிள்ளி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எழுப்பி-எழுப்ப;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செயவெனெச்சம்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செய்தெனெச்சமாகத்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உடந்தையுடனே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அதனுடன்கூடி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30.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உணராதே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யாவும்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உறங்காதே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உன்னிப்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புணராதே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நீபொதுவே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உணர்வரிய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காலங்கள்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செல்லாத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காலத்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துடனிருத்தி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காலங்கள்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மூன்றனையுங்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உடந்தையாய்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றிதுவெனவுணர்த்து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பொருளல்லவென்று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வாதனைமிகுதியால்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கூடாதே;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அழுந்தாதே,;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எண்ணாதே;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இக்குற்றங்கள்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நடுவேநின்ற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ஞானத்துடன்கூடி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உணர்தற்கரிய,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அடங்காததாய்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அழிவின்றியிருப்பாய்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உறங்காதே,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முன்னர்விட்டொழிந்த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உலகவாழ்விலே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உறங்குதல்-மயக்கங்களில்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உணர்தல்-தற்போதத்தால்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பொதுவேநிற்றலாவது.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உடந்தையுடன்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காலதத்துவத்தினைக்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காலகாலனாகிய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நின்றுதவுந்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அம்முதற்பொருளோடு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மூன்றுகாலங்களையுங்கண்டு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அழிவிலாப்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நுகர்ந்திருப்பாய்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மூன்றனையுங்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இருப்பாய்.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மூன்றாமடிக்குக்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காதலுடனிருத்தி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எனப்பாடங்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விசாரித்தறிந்து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பெத்தனால்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அறிதற்கரிதாகிய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தோடுங்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கூடியிருப்பை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பழையவுரையாசிரியர்.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31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கருதவேண்டியுளது.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பற்றை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யறுப்பதோர்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பற்றினைப்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பற்றிலப்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பற்றை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யறுப்பரென்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பாவிக்க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வாராரென்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உடந்தையுடனே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யுணருமா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றிதுவெனவுணர்த்துகின்றது.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யறுக்கத்தக்க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ஞானமயமாகியே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ஞானமயமாய்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தானாக்கியே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கூடவேண்டுமென்று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வரமாட்டார்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என்றறிக.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புறப்பற்றினையும்.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பற்றையறுப்பதோர்பற்று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திருவருளைப்பற்றினேன்யான்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அகப்பற்றினையும்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காணமுயலுதல்.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பாவிக்கவாரார்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அதிகாரத்திலுள்ள,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பற்றுக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பற்றற்றான்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பற்றினை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யப்பற்றைப்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பற்றுக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பற்று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விடற்கு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(350)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பற்றுக்கோடாக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யொழுகுவாயாக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இத்திருக்குறளுக்கு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வேண்டியுளது.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பாவிக்கில்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பற்றற்றானாகிய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கோட்டினை.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பற்றையறுப்பதோர்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பற்றினுட்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பற்றைத்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துடைப்பதொரு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பற்றறிந்து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பற்றிப்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பரிந்திருந்து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பார்க்கின்ற---பற்றதனைப்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பற்றுவிடில்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அந்நிலையே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பரமாகும்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மற்றுமிது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சொன்னேன்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மதி.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உயிருணர்விற்சிவம்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தோன்றுமாறிதுவெனவுணர்த்து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தானேசுடர்விட்டொளிரும்;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இவ்வுயர்ந்தவுண்மையினைச்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சிறப்புடையதாக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பற்றினுட்பற்று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தநுகரணபுவன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பற்றினைத்துடைப்பதொரு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அவ்வாசையினை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பற்றிப்பரிந்திருந்து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பற்றினோம்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திருவருளேகண்ணாக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அறிகின்றோம்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தற்போதமிழத்தலை.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அந்நிலையே---அங்ஙனம்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</w:t>
      </w:r>
      <w:proofErr w:type="gramStart"/>
      <w:r>
        <w:rPr>
          <w:rFonts w:ascii="Latha" w:hAnsi="Latha" w:cs="Latha"/>
          <w:sz w:val="24"/>
          <w:szCs w:val="24"/>
        </w:rPr>
        <w:t>-(</w:t>
      </w:r>
      <w:proofErr w:type="gramEnd"/>
      <w:r>
        <w:rPr>
          <w:rFonts w:ascii="Latha" w:hAnsi="Latha" w:cs="Latha"/>
          <w:sz w:val="24"/>
          <w:szCs w:val="24"/>
        </w:rPr>
        <w:t>உயிருணர்வு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கீழ்ப்பட)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மற்றும்-மேலும்.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இது-இவ்வுண்மையினை.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மதி-மதிப்பாயாக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மதித்தல்-சிறப்புடையதாகக்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கருதுதல்.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பற்றாங்கவை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யற்றீர்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பற்றாங்கதுபற்றி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நற்றாங்கதி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யடைவோ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மெனிற்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கெடுவீர்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ஓடிவம்மின்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தெற்றார்சடை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முடியான்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முன்னு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திருப்பெருந்துறை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யிறைசீர்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கற்றாங்கவன்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கழல்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பேணின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ரொடுங்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கூடுமின்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கலந்தே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யுணரத்தகுவதாகும்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யற்றீ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நற்றாங்கதியடைவோமெனிற்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கெடுவீர்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உலகப்பற்றினையறுத்த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நீவிர்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பொருளையடைவோம்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கருதுவீராயின்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தினையிழப்பீர்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உழவா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துணர்கின்ற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யோகிகள்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ஒன்றோடுந்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தழுவாமல்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நிற்பரென்றுந்தீபற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தாழ்மணி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நாவேபோல்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இஃதுயோகிகள்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(கருவிகளால்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அவத்தைகளிலும்)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(எடுத்தவுடம்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நுகர்வினையாலே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திருவடிஞானங்கண்ணாக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ஒன்றிலுந்தோயாமல்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வைக்கப்பட்ட)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அற்றுத்திருவருளோடு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ஒன்றியிருப்பார்கள்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உழத்தல்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தம்முணர்வாற்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அயர்வடைதல்.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திருவருளேகண்ணாகக்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உணரப்பெறுதல்.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தாழ்மணி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நாவேபோல்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ஒன்றோடுந்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தாழ்மணி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நாவேபோல்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பொருந்தவைக்கப்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ஒலியெழுப்பாதிருத்தல்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அறிவறிவாய்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அறிவுபல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றறிவி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னறிவவிழ்த்துக்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கொண்டவ்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வறிவினராய்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வாழ்ந்திருப்பர்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நீத்தவர்கள்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மானுடரின்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மாணவகா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தாழ்ந்தமணி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நாவேபோல்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யானெனதென்னும்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பற்றொழித்த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ஒன்றோடுந்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தழுவாமல்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அதுவதுவாய்ப்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சிதறிவேறுபடுவதே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அதனியல்பென்று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அச்சிவமேயாய்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இருப்பார்கள்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;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மானிடப்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பிறப்பிலுள்ளாரில்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இருவகைப்பற்றுக்களையும்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நாவேபோல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உழவாதுணர்தல்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முதலிரண்டடிகள்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மானுடரின்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நீத்தவர்கள்,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மணிநாவேபோல்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மணிநா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ஒலியடங்குதற்கு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ஆதாரமாதல்போன்று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அசைவற்றித்தற்குத்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கஎ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திருச்சிலம்போசை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யொலிவழியே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நிருத்தனைக்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கும்பிடென்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நேர்பட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அங்கேநின்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நிராதாரயோகத்தில்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போதுசெய்யாநடமாகிய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அனவரததாண்டவம்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திருச்சிலம்பாகிய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கும்பிடுவாயாக.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ஐம்புலவழியாகிய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சிறுநெறியிற்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ஓசையொலியும்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பரநாதமும்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அகஞ்செவிக்குப்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ஓசையெனவும்,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உயிருணர்வுக்குப்புலனாம்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திருச்சிலம்போசை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ஒளியொலியெலாம்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போற்றுவர்தாண்டவ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திருச்சிலம்போசை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யொலிவழியே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நிருத்தலை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ஆரவாரத்தினின்றும்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அகனமர்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அறுபகைசெற்று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வடிவாகத்திகழும்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நெஞ்சத்தாமரையிலே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சிவயோகநிலையினராகி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பத்துவகை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கும்பிடுவார்க்குக்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கூத்தப்பெருமான்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தோன்றியருள்புரிவன்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ஆரவாரத்தினின்றும்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சிவயோகநிலையினின்று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கேட்டலென்பது,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இயல்பினர்க்கன்றி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நுட்பங்களை,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மணிகடல்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வார்குழல்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மேகம்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மணிவண்டு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தும்பி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வளைபே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ரிகையாழ்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தணிந்தெழு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நாதங்கள்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தாமிவை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பத்தும்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பணிந்தவர்க்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கல்லது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பார்க்கவொண்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ணாதே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(606)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இசைவளர்தற்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கிடனாகிய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வேய்ங்குழல்,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நீலமணி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(தேன்நுகரும்)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தும்பி,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(சங்கு),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பேரிகை,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யாழ்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மெல்லியவாய்த்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வகையொலிகளும்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செம்புலச்செல்வர்க்கல்லது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செவிப்புலனாற்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இத்திருமந்திரத்தின்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நன்மணிநாதம்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முழங்கியென்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உள்ளுற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நண்ணுவ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தாகாதே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வீணைமுரன்றெழும்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ஓசையில்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இன்பம்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மிகுத்திடு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மாகாதே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சங்குதிரண்டு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முரன்றெழும்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ஓசை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தழைப்பன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வாகாதே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மணிவாசகப்பெருமான்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தொடர்களும்,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தூங்கிருள்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நடுநல்யாமத்தே,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மழலையாழ்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சிலம்ப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வந்தகம்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புகுந்தோன்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எனக்கருவூர்த்தேவர்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திருவிசைப்பாத்தொடரும்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புலப்படுத்துவன.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ஒலிகட்கெல்லாம்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கூத்தப்பெருமானது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சிலம்பொலியேயென்பதும்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சிலம்பொலியாகிய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அதனைக்கேட்டு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அமகிழ்வார்க்கு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அம்பலக்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சீரார்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திருவடித்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திண்சிலம்பு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சிலம்பொலிக்கே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ஆராத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ஆசையதாய்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அடியேன்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அகமகிழத்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தேரார்ந்த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வீதிப்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பெருந்துறையான்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திருநடஞ்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பேரானந்தம்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பாடிப்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பூவல்லி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கொய்யாமோ.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(18)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திருச்சிலம்போசை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ஒலிவழியே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நிருத்தனைக்கும்பிடும்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வாசத்திருமஞ்சனம்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பள்ளித்தாமம்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சாந்தம்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மணித்தூபம்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தேசிற்பெருகுஞ்செழுந்தீபம்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முதலாயினவுந்திருவமுதும்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ஈசர்க்கேற்ற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பரிசினால்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அருச்சித்தருள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எந்நாளும்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பூசைக்கமர்ந்த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பெருங்கூத்தர்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பொற்பார்சிலம்பினொலியளித்தார்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(பெரிய-கழறிற்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24)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இனிதுணரப்படும்.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புலனைந்தின்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செந்நெறியினை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மேற்கொண்டொழுகுதல்.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திருச்சிலம்போசை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யொலிவழியே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விளக்கமாகத்திகழ்வது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ஓசையெலாம்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அற்றால்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ஒலிக்குந்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திருச்சிலம்பின்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ஓசை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வழியே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சென்றொத்தொடுங்கில்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ஓசையினின்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அந்தத்தா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னத்தான்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அரிவையுடன்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அம்பலத்தே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வந்தொத்தா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னத்தான்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மகிழ்ந்து.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நிருத்தனைக்கும்பிடும்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உலகத்துழனிகளா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பரநாதமென்னும்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சிலம்போசையின்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நாடிச்சென்று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கூடிதற்போதமும்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ஒக்கமுடியில்,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அருட்சத்தியுடனே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பெருவிருப்புடனே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ஒத்துக்கூடுவர்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ஓசையினின்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ஓசைமுடிந்தவிடமாகிய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எழுந்தருளியிருப்பவன்.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ஓசையினின்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அந்தத்தானத்தான்,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அம்பலத்தேவந்து,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-பெருவிருப்புடன்.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மருளுந்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தெருளும்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அவன்கண்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அருளை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மறவாதே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அதுவேயிங்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குள்ளதென்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நிருத்தனைக்கும்பிட்டு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மறவாதிருத்தல்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வழிநிற்பாயானால்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(மறப்பும்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அற்றுப்போம்.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பற்றுக்கோடாக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வுள்ளதென்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சார்பாயுள்ளது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இவ்வுண்மையினை,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அருளே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யுலகெலாம்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ஆள்விப்ப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தீசன்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அருளே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பிறப்பறுப்ப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அருளாலே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மெய்ப்பொருளை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நோக்கும்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விதியுடையேன்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எஞ்ஞான்றும்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எப்பொருளு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தெனக்கு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(அற்புதத்திருவந்தாதி-6)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283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திருக்குறட்பொருளைத்தொடர்பு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உரைவிளக்கமாகத்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சார்புணர்ந்து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சார்பு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கெடவொழுகின்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என்றமையாற்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சார்புணர்தல்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தியானமுமாம்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சார்பு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கெடவொழுகின்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சமாதியுமாம்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கேதப்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படவருவ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தில்லைவினைப்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வொழுகின்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தோற்றிமில்காலமாக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ஞானத்தைத்திருவருளே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நின்றுணர்தலே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சித்தமதொருக்கிச்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தற்சார்பாகிய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சிவனைக்கூடிமகிழும்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சமாதிநிலை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ஊழ்வயத்தாற்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சாரக்கடவனவாய்நின்ற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உணர்வொழுக்கங்களையழித்துச்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வலியற்றனவாதலால்)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அன்னோரைச்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என்னுஞ்சொல்,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பொருட்சார்புகளையும்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சார்புகெடவொழுகல்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சமாதியினையுங்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கேதப்பட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கேதம்-துன்பம்.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எல்லாப்பொருட்குஞ்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பற்றுக்களும்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கூடியொழுகவல்லவராயின்,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ஊழ்வயத்தாற்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சாரக்கடவனவாய்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உணர்வொழுக்கங்களையழித்து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வலியற்றனவாய்க்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கெட்டொழியும்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மன்னுயிர்கட்குச்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(ஆதாரமாய்)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இவ்வுண்மையினை,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சைவனாரவர்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யாதுஞ்சார்பிலோம்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நாங்களே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ஆளுடையபிள்ளையாரும்,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பற்றற்றார்சேர்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பழம்பதியை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(4-15-1)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ஆளுடையவரசரும்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அறிவுறுத்தியருளியமை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ககூ.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கருதுவ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தன்முனங்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கருத்தழியப்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ஒருமகள்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கேள்வனென்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உன்ன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அரியனென்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இடையீடின்றி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ஒத்தொழுகுவார்க்குச்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வெளிப்பட்டொளிரும்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இவனைக்கடி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ஈண்டுக்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குகையில்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(பிரிவின்றி)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கருதுவதன்முனம்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கருத்தழியப்பாயும்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கேள்வன்-நாயகன்.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அரியன்-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திகழ்பவன்.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35.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அன்றிவரும்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ஐம்புலனும்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அசையாதே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நின்றபடியேநிற்க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முன்னிற்குஞ்---சென்று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கருதுவதன்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முன்னம்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கருத்தழியப்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ஒருமகள்தன்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கேள்வன்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உனக்கு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சிவனைக்கூட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வழிநிற்பார்க்குச்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நின்கருத்துக்கு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ஐம்புலன்களின்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சலிப்படையாதே.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ஞானமேயாகி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மாறுபடுதல்.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உயிர்களோடுடனாயிருந்தும்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சுட்டுணர்வுகெடத்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இத்தொடர்ப்பொருளையே,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அவனே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யாகிய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அந்நெறி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ஏகனாகி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இறைபணி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நிற்க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பத்தாஞ்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சூத்திரத்து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எடுத்தாண்டுள்ளமை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ஒப்புநோக்கியுணரத்தகுவ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கருதத்தொடங்கிய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முன்னின்றருளும்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பேரருளாளன்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எம்பிரான்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என்றதேகொண்டென்னுளே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புகுந்துநின்றிங்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கெம்பிரான்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ஆட்ட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என்னுளே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யுழிதர்வேனை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lastRenderedPageBreak/>
        <w:t>எம்பிரான்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பின்னைத்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தன்னுளே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கரக்குமென்றால்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எம்பிரான்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என்னினல்லான்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என்செய்கேன்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ஏழையேனே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(4---76---3)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உணர்தற்பாலதாகும்.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உய.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இரவு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பகலில்லா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வெளியூடே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விரவி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விரவிநின்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விரைய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விரையநின்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இடையீடின்றி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கருவிகளோடுகூடி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உணர்ந்தகாலத்துப்பகலாகிய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ஆனந்தமுமே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ஒளிரத்தக்க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இன்பவெளியாகிய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பரமாகா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பற்றாதவாறு)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பிரிவின்றியுணர்வாயாக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இன்பவெளி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மாறிக்கூட்டுக.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மாயேயமாகிய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அக்கருவிகளோடு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உயிரைப்பற்றி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கேவல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விரவுதல்-கலந்து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பிரியாநிலையினையும்,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இடங்கொடாதவாறு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இரவு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பகலில்லா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இன்பவெளி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யென்னும்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36.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உண்டெனின்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உண்டாகும்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இல்லாமை,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இல்லையெனின்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உண்டாகும்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ஆனமையின்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ஓரிரண்டாம்---உண்டில்லை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யென்னும்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இவைதவிர்ந்த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இன்பத்தை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யெய்தும்வகை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உன்னிலவன்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உன்னுடனே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இல்பொருளுமன்று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கருவிகளைப்பெற்று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எனக்கூறின்,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சிவபரம்பொருளென்றால்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எதுவுமில்லாமையால்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அறியப்படாதபொருளும்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இவ்விருவகையுட்படும்.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இவ்விருதிறத்தினும்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இறைவணைப்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பேரருளாளனாகிய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உண்டெனல்---ஆன்மா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அகப்படாமையின்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இல்பொருளென்றல்.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உளதாய்த்தோன்றிப்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பின்னொரு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அழிபொருளாதல்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அழியுமியல்பினதாகிய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ஆகாயப்பூப்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ஓரிரண்டாம்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இல்லாமை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என்பதனை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தாப்பிசைப்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அசத்தாந்தன்மையும்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பாழாந்தன்மையும்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தோன்றுமியல்புடைய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உன்னுதல்--அன்பினால்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போற்றுவாயாயின்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முதற்பொருள்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உணருரு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அசத்தெனின்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உணரா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தின்மையின்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இருதிறன்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அல்லது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சிவசத்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தாமென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இரண்டு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வகையின்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இசைக்குமன்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னுலகே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ஆறாஞ்சூத்திரமாகும்.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தம்முணர்வின்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அசத்தாம்;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சூனியப்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பொருளாய்விடும்.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சூனியமுமாகிய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பகுதியுமன்றிப்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பசுஞானங்களால்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அறியப்படாமையும்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யுணரப்படுதலும்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எனக்கூறுவர்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நிலைபெற்றுயர்ந்தோர்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நிராதார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முடித்துக்கூறும்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இல்லாமையுண்டாகும்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உணராதெனின்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இல்லாமையுண்டாகும்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உணராதெனின்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இவைதவிர்ந்த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பதனையடியொற்றி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யுணர்த்தியதிறம்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உக.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சொல்லும்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பொருள்களும்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தனவுமங்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கல்லனாய்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ஆனானென்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அம்பிகை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பாகனென்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மேற்சொரூப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இலக்கணமென்னுந்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தன்னியல்புணர்த்தி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இனித்தடத்த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வனுமாய்,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உரைமனங்கடந்த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யல்பினனாய்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நாயகனாவன்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பொருள்களாவன,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அசத்துப்பொருள்கள்.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சொல்லாதன,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முயற்கோடுபோலும்.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னாதல்,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நிலவுசீ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ரமலனாகி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அப்பாலாதல்;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அருட்சத்தியாய்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ஊடுருவிக்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தங்குதலை,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என்பதுணர்த்துவார்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அம்பிகை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அவையே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யாயிரு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வினையிற்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போக்குவரவு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வாணையின்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நீக்கமின்றி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நிற்குமன்றே.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இரண்டாஞ்சூத்திரம்,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அவ்வுயிர்களேயாய்,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அருக்கன்போல்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வேறுமாய்,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கண்ணொளியின்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பரியாயப்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அவ்வாணையிற்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சமவேதமாய்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தடத்தவிலக்கணம்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(பொதுவியல்பு)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தூல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வுடம்பாய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முப்பத்தோர்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தத்துவமும்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மூல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வுடம்பாம்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முதல்நான்கும்-மேலைச்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பரிசினையுந்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தேர்ந்துணர்ந்தார்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சேர்ந்தார்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பவமாம்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பரிசறுப்பார்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நுகர்தற்பொருட்டுத்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தனுகரண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புவனபோங்களாய்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ஆன்மதத்துவம்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புசித்தற்குத்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நியதிகளும்,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கலைவித்தை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அராகங்களும்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யழுத்தும்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மூலப்பகுதியும்,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அசுத்தமாயையும்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வித்தியாதத்துவங்கள்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தூலவுடம்பிலே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முப்பத்தொன்றும்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மூலவுடம்பாய்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சாதாக்கியம்,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ஈசுரம்,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சுத்தவித்தை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இத்தத்துவங்களுக்குக்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பிராணனுமாய்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முப்பத்தாறும்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புசிக்கைக்குத்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துணைக்காரணமாய்த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சூக்கும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நிற்கையால்,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தரிசனம்,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சுத்திகளுடனே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ஞானிகளே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போக்காநின்றவர்கள்.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எத்தனையோ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தத்துவங்கள்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எவ்வெவர்கோட்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பாடுடைய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அத்தனையுஞ்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களவாதே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சித்தமெனுந்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தூதுவனைப்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போக்கிப்போய்த்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தூக்கற்ற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சோதிதனிற்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பாதிதனைக்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கும்பிடலாம்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இயலாதவர்களுக்கு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சமயவாதிகள்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கோட்பாடுகளாகிய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பலசமயத்தார்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கோட்பாடுகளையும்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ஆராயப்புகுந்து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மொத்துண்டழியாது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அருள்துணையாக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ஞானசத்தியை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ஒருபாகமாகவுடைய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விசாரித்துப்பார்.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39.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சாம்பொழுதும்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ஏதுஞ்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சலமில்லை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செத்தாற்போல்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ஆம்பொழுதி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லேயடைய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வாசையறில்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சோம்புதற்குச்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சொல்லுந்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துணையாகுஞ்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தூய்நெறிக்கட்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செல்லுந்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துணையாகுஞ்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கொண்டொழுகும்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உயிர்ச்சார்பு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பொருட்சார்புகளிற்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இறந்தவர்களைப்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உயிர்ச்சார்பு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பொருட்சார்புகளில்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அற்றொழியுமாயின்,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சிவரூபமாவதன்றித்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தத்துவங்களாலுள்ள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மனக்கலக்கம்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ஏற்படாது,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பற்றறுதி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சொல்லப்பட்ட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தொருதுணையாகும்.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வீட்டுநெறிக்கண்ணே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ஆம்பொழுதிலே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செத்தாற்போல்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(இந்நிலை)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சோம்புதற்குச்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தூய்நெறிக்கண்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செல்லுந்துணையாகும்-என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சோம்பு-ஆன்மா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(128)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வீட்டுநெறியினை.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துறந்தார்தம்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அவாவிண்மையை.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அவாவறுத்தல்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சிந்தித்தலாலேயே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பெறத்தக்கது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</w:p>
    <w:p w:rsidR="00BC5197" w:rsidRPr="00BC5197" w:rsidRDefault="00E04860" w:rsidP="00BC5197">
      <w:pPr>
        <w:tabs>
          <w:tab w:val="left" w:pos="3713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தூஉய்மை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யென்ப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தவாவின்மை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மற்றது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வாஅய்மை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வேண்ட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வரும்.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(364)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தெய்வப்புலவர்.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வேண்டுங்கால்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பிறவாமை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யென்றமையால்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வேண்டினஃ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தொன்றுமே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வேண்டுவது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வேண்டினது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வேண்டாமை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வேண்டவரு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மென்றமையால்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வேண்டிடுக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வேண்டாமை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வேண்டுமவன்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அவாவறுத்தற்கும்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பேறொன்றுமே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அஃதொன்றுமே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குரியதாகும்.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அப்பேறுதானும்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அவாவையறுத்தலாகிய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அவாவறுத்தல்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354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வேண்டுங்கால்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பிறவாமை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மற்றது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வேண்டாமை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வரும்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(திருக்குறள்-362)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இறப்புக்களால்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உணர்ந்தவனுக்குப்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விருப்பந்தோன்றுதல்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வேண்டப்புகுவனாயின்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யொன்றனையுமே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வேண்டிநிற்பான்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சிற்றின்பங்கருதி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அவாவுவனாயின்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பிறப்பீனும்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அவாவறுத்தலே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அப்பேறும்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398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அவாவென்ப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எல்லா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வுயிர்க்கும்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எஞ்ஞான்றும்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தவாஅப்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பிறப்பீனும்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(361)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எல்லாவுயிர்க்கும்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பிறவாமையே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வேண்டந்தக்கது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ஆட்டான்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பட்டமையால்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அடியார்க்குத்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தொண்டுபட்டுக்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கேட்டேன்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கேட்பதெல்லாம்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பிறவாமை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கேட்டொழிந்தேன்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(7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21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-2)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எய்த்தேன்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நாயேன்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இனியிங்கிருக்ககில்லேன்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இவ்வாழ்க்கை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வைத்தாய்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வாங்காய்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வானோ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ரறியா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மலர்ச்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சேவடியானே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-(திருவாசகம்)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இறவாத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இன்ப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அன்பு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வேண்டிப்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வேண்டுகின்றார்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பிறவாமை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மீண்டும்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பிறப்புண்டே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லுன்னையென்றும்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மறவாமை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இன்னும்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நான்மகிழ்ந்துபாடி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அறவாநீ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யாடும்போதுன்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னடியின்கீ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ழிருக்கவென்றார்.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(-பெரிய.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காரைக்காலம்மையார்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புராணம்)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ஆன்றோர்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உணரலாம்.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உஉ.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காற்றினை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மாற்றிக்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கருத்தினுள்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ஆற்றுவ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தாற்றலென்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அல்லாத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மெய்ப்பொருளைக்கூடுதற்கு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பிங்கலைகளாற்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சீவிக்கும்.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புறப்படுகிற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பன்னிரண்டங்குலமளவும்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சுவறும்படி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மனஅசைவு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அற்றுவிடும்.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இளைப்பாறுவதே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நொசிப்பு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நோற்றலின்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சித்தவிகாரக்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கூடுகிறதெல்லாம்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நொசிப்பு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அரண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வுணர்வுதனில்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அவ்வுணர்வை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கரணமுங்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காலுங்கை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புரணமது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கூடாமையுங்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கூடுதலுங்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கூட்டினுக்கு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வாடாமையுங்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சமாதிநிலை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யொழித்தால்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வாயுக்களம்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தன்வசமாய்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வறிவுகூடாமல்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(பூரணம்)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மின்மையும்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அரணவுணர்வு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ஆன்மலாபத்தைக்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கவரவொண்ணாது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புரணம்-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மீளவும்.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அவ்வேகதேச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கூடாமை-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மீளத்தாக்காமை.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கூட்டைவிட்டுயிர்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வாடாமை-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வாடியழியாமை.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கூற்றங்குதித்தலும்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விமானமாயினதே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திருவிசைப்பா.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செய்தோன்போற்றி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கனிதேர்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ஊனி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லுயிர்ப்பை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யொடுக்கி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யொண்சுடர்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ஞான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விளக்கினை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யேற்றி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நன்புலத்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தேனை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வழிதிறந்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தேத்துவார்க்கிட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ரான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கெடுப்பன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வஞ்செழுத்துமே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---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(3-22-3)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அவ்வேகதேச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கொள்ளுதலுமுண்டு.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உங.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கள்ளரோ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டில்ல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முடையார்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கலந்திடில்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வெள்ள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வெளியாமென்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வீடு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மெளிதாமென்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சிவசமாதி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சுத்தநிலையினராய்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இல்லத்தையுடைய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ஒருவழிப்பட்டால்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வினைக்குவியலனைத்தும்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பரமாகாசமாகிவிடும்.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ஐம்புலவேடர்களாற்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தோன்றாதுநிற்றல்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கள்வனென்றது,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காட்டுவதாகலான்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அறியமாட்டாதாயிற்று;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அறியமாட்டாதாயிற்று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காணவல்லார்க்கு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அக்கள்ளந்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கூடுமென்பதாம்.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கள்ளரோடில்லம்...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இக்கருத்து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சிவஞானமுனிவர்.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வெள்ளநீர்ச்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சடையினார்தாம்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வினவுவார்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போல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உள்ளமே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புகுந்து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நின்றார்க்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குறங்கு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புடைகள்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கள்ளரோ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புகுந்தீரென்னக்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கலந்துதான்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நோக்கி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நக்கு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வெள்ளரோம்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விளங்கிளம்பிறையினாரே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(4-75-9)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அருள்மொழியின்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இன்றிங்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கசேதனமாம்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இவ்வினைகள்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ஓரிரண்டும்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தொடருமவன்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சென்றிடத்தே-என்றுந்தான்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தீதுறுவ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னானாற்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சிவபதிதான்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கைவிடுமோ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மாதொருகூ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றல்லனோ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பேரருளாளனாகிய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கைவிடமாட்டான்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நிற்கும்போதே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கூடாநிற்கும்.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துன்புறு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இவ்வான்மாவைக்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கைவிட்டுவிடுவானோ?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சத்திபதியச்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அருள்புரியும்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ஒருபாகத்திற்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(அருளாளனாகிய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கைவிடமாட்டான்.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அருத்தித்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தொலைப்பித்து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நிட்டையிலே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அருள்வன்)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அசேதனமாம்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அசேதனமாம்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உய்த்துணரப்படும்.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அசேதனம்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உணர்வில்லாதது.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ஆணையால்.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அவ்வினைப்பயனை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ஊட்டுபவனும்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புலப்படுத்தியவாறு.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ஆணையின்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மற்றொருவகையிற்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சீவன்முத்தனானவன்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அநாதிமுத்தன்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எனப்பொருந்தின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நேயத்திலே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எக்காலமுந்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கண்டவனானால்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கர்த்தா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கலப்பானோவென்னில்,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அருளேயுருவாகிய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வனல்லனோ?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ஆளப்பெற்றது.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வினையில்லை;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ஏன்றுகொள்வன்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என்பதனையுணர்த்திற்று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தீதுறுவன்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சிவபதிதான்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மாதொருகூறல்லனோ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இருதொடராக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எதிர்மறையாய்க்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கைவிடாமைக்கு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அருளாளனாதலே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கூறல்லனோ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43.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அநாதி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சிவனுடைமை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யாலெவையும்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அநாதியெனப்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அணுவை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அநாதியே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ஆர்த்த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துயரகல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அம்பிகையோ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டெவ்விடத்தும்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காத்தல்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அவன்கடனே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உயிர்த்தொகுதியை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விட்டுநீங்கும்படி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கேவல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காத்தருளுதல்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அநாதியென்பது,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முப்பொருளுண்மையாகிய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அநாதிசிவன்,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அநாதியெனப்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செயலில்லையென்பது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ஆர்த்தபிறவித்துயர்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நாமார்த்தாடுந்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திருவெம்பாவை.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உச.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எட்டுக்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தமைத்தொட்டுக்கொண்டே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விட்டார்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ருலகமென்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வீடே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வீடாகுமென்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உள்ளங்கவர்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உலகவாதனையிற்பட்டு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வருந்தமாட்டார்கள்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ஐம்பூதம்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எட்டினையுந்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நிட்டை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கூடியிருப்பவர்கள்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நின்றார்களாயினும்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புகலிடமாம்.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தம்மிற்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சிவலிங்கங்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கண்டதனைத்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தாம்வணங்கித்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தம்மன்பால்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மஞ்சனநீர்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தாமாட்டித்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-தம்மையொரு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பூவாகப்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பூவழியாதே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கொடுத்துப்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பூசித்தால்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ஓவாமை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யுளன்.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அட்டமூர்த்தியாகிய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றிதுவென்கின்றது.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சிவலிங்கத்தைக்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சிவலிங்கத்தைத்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தாம்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திருமஞ்சனத்தை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அபிடேகம்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திருப்பள்ளித்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தாமமாக்கித்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முதலழியாமற்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உன்னுள்ளத்தே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காயமே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கோயிலாகக்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கடிமனம்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அடிமையாக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வாய்மையே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தூய்மையாக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மனமணியி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லிங்கமாக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நேயமே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நெய்யும்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பாலா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நிறைய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நீரமைய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ஆட்டிப்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பூசனை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யீசனார்க்குப்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போற்று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அவிக்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காட்டினோமே.</w:t>
      </w:r>
    </w:p>
    <w:p w:rsidR="00BC5197" w:rsidRPr="00BC5197" w:rsidRDefault="00BC5197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(4-76-4)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அருச்சித்தோம்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பொருள்கூறுதற்கும்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ஓவாமையன்றேயுடல்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பிராரந்நாசம்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விட்டபொழுதிலே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இரண்டறவிடும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எடுக்கமாட்டாதன்றேஎன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தன்னைப்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பெறுவதன்மேற்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பேறில்லை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தானென்றுந்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தன்னைத்தான்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பெற்றவன்றான்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ஆரென்னிற்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றன்னாலே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எல்லாந்தன்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உட்கொண்டு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கொண்டதனைக்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lastRenderedPageBreak/>
        <w:tab/>
      </w:r>
      <w:r>
        <w:rPr>
          <w:rFonts w:ascii="Latha" w:hAnsi="Latha" w:cs="Latha"/>
          <w:b/>
          <w:bCs/>
          <w:sz w:val="28"/>
          <w:szCs w:val="28"/>
        </w:rPr>
        <w:t>கொள்ளாதே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எல்லாமாய்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மிவன்.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பெற்றவனென்றும்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யாராமென்னில்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தன்னையறியாமல்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முறைமையொழிய,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இந்தப்பாசத்தை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தன்னையுங்கண்டு,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ஒழிந்ததுபோல,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ஒழியவிட்டுத்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சீவியாமற்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எல்லாவடிவுகளும்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உலகங்கட்கெல்லாம்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பலபேறுகளுள்ளேயும்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ஆரென்னில்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ஆன்மபோதத்தைவிட்டுச்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தன்னாலே-அருளாலே.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கொண்டது-ஆன்மபோதம்.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தன்னியல்பென்பது,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தன்னுயிர்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தான்அறப்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பெற்றானை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ஏனைய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மன்னுயி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ரெல்லாந்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தொழும்.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(268)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தனக்குரியதாகப்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தவமுடையானை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பராவுசிவன்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தன்உயிர்-ஆன்மாவாகிய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ஆன்மபோதம்கெட.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வாழப்பெறுதல்.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சித்தமுந்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கரணமுஞ்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சித்திலே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ஒத்ததே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யொத்ததென்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ஒவ்வாத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தொவ்வாதென்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துலையொத்த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பசுத்துவம்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துவமாகவுங்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பசுகரணத்தன்மைகெட்டுச்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சிவகரணமாகவும்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வத்தையடைந்து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இருவினையொப்புப்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துலையொவ்வாத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46.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துன்பமாம்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எல்லாம்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பரவசனாய்த்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தான்துவளில்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இன்பமாம்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தன்வசனாய்த்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தானிருக்கின்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என்பதனால்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நின்வசனா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யேயிருக்கி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னின்னுடனாம்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நேரிழையாள்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தன்வசனா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யேயிருப்பன்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சித்திலேயொத்து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யோகமாம்படி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அலைவானாயின்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துன்பமேயல்லாமல்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இன்பஞ்சிறிதுமில்லை.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அடங்கியிருப்பானானால்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இன்பமேயல்லாமல்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வசத்தனாகாமல்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உன்வசத்தனாய்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அடங்கியொழுகுவாயானால்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வசத்தனாகாமல்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உன்வசத்தனாய்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அடங்கியொழுகுவாயானால்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வசத்தனாயுள்ள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பரவசனாதலாவது,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வினைமுதலாகஐம்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வசனாதலாவது,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ஒழுகுதல்.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ஒருமையு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ளாமைபோல்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ஐந்தடக்க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லாற்றின்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எழுமையும்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ஏமாப்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புடைத்து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(426)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அடக்கம்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அமரருள்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உய்க்கும்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அடங்காமை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ஆரிருள்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உய்த்து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(121)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பொறிவாயில்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ஐந்தவித்தான்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பொய்தீ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ரொழுக்க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நெறிநின்றார்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நீடுவாழ்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நினைக்கத்தக்கன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நின்வசனாதல்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சென்ற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விடத்தாற்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செலவிடா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தீதொரீஇ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நன்றின்பா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லுய்ப்ப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தறிவு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(திருக்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422)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என்றாங்குப்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அறிவின்வழிப்பட்டு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நின்னுடனாம்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சிவபோதமே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அங்ஙனம்நிற்றற்கு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நேரிழையாள்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தன்வசனாயே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நலம்புரி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புலம்பிரிந்துறையும்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திருமுருகாற்றுப்படை.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47.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செத்தாரே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கெட்டார்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கரணங்கள்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சேர்ந்ததனோ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டொத்தாரே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யோகபர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ரானவர்கள்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எத்தாலும்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ஆராத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அக்கரணத்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தார்ப்புண்டிங்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கல்லாதார்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பேராமற்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செல்வரதன்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நிற்கவல்லவர்கட்கே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சித்தவிகாரக்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சேட்டை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மிழந்த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யொழுகியவர்களே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கெடாதவர்கள்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நிறைவுபெறாத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தப்பாமல்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உழல்வோராவர்.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இழத்தல்;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செத்திலாப்பத்தின்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அடங்கியொழுகுதல்.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ஒத்துச்சென்று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யோகபரர்,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பரயோகர்-மேலான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எதனாலும்.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ஆராமை-விருப்பம்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நிரம்பாமை.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ஆர்ப்புண்டல்-பிணிக்கப்படுதல்.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கைவரப்பெறாதவர்களை.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அல்லாதார்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செத்தாரே;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யோகபரர்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ஆனவர்கள்;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அக்கரணத்து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ஆர்ப்புண்டு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கருவிகளை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விடுகிறதே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முத்தியென்னில்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இழந்தவர்களே;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பொருந்தியிருக்கச்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நேயத்திலே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பொருந்தியிருக்கிறவர்களே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மேம்பட்டவர்;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விதத்தாலும்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நேயத்திலே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பொருந்தாதவர்கள்,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துக்கப்படுவர்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செயக்கிடந்ததில்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(திருக்குறள்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1001)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ஒத்துணர்தல்.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ஐயுணர்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வெய்தியதன்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தொன்றுதல்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பெத்தத்துக்கும்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கருவியொன்றென்பது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அஞ்சும்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அடக்கடக்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கென்பர்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அறிவிலார்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அஞ்சும்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அடக்கும்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அமரரும்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ஆங்கில்லை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அஞ்சும்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அடக்கின்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அசேதனமா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மென்றிட்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டஞ்சும்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அடக்கா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அறிவறிந்தேனே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(திருமந்திரம்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-203)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48.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கண்ணுங்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கடந்ததொரு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பேறேயுங்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கண்ணுங்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களிகூர-நண்ணி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வடமடக்கி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வடவித்தே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வுடனடக்கி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நிற்பர்கா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ணுற்று.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அப்பாற்பட்டதாய்க்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சிவயோகிகளின்)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களிகூர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ஆலமரத்தினைத்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ஆலின்விதை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உள்ளத்தேயடக்கிக்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பசுபோதத்தைவிட்டு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கூடியிருப்பார்கள்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புறத்தேயும்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கடந்ததொருபேறு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நண்ணி-நண்ண;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நண்ணுதலால்.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நண்ணுதலாவது,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ளிடத்திலேயன்றி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மற்றையோர்பால்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தோன்றாதென்பது,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வடவித்தே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வடம்-ஆலமரம்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வடவித்து-ஆலின்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அளிவிடப்படாத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ஒருடம்பிலே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கட்டுப்பட்டிருக்கும்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எங்ஙனம்?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49.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வானகமும்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மண்ணகமு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மாய்நிறைந்த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வான்பொருளை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ஊனகத்தே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யுன்னுமதென்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என்றனையேல்-ஏனகத்து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வாதனையை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வகையதுவே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மண்முதலாம்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ஆதனமே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யன்றோ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வதற்கு.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மண்ணீறாவுகள்ள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ஒருடம்புக்குள்ளே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என்போல்வாரிடத்தும்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திறனாயமைந்தது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நிலமுதலாய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உயிர்த்தொகுதியும்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இருப்பிடமல்லவா?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முறைமையாவது.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வானத்தான்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என்பாரும்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என்கமற்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றும்பர்கோன்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தானத்தான்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என்பாருந்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தாமென்க--ஞானத்தான்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முன்னஞ்சத்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தாலிருண்ட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மொய்யொளிசேர்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கண்டத்தான்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என்னெஞ்சத்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தானென்பன்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அருளியவாற்றான்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தீர்ந்திருப்பார்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புறத்தேயுங்கண்டு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கல்லிற்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கமரிற்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கதிர்வாளிற்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சாணைதனில்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வல்லுப்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பலகையினில்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வாதனையைச்---சொல்லும்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அகமார்க்கத்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தாலவர்கள்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மாற்றினர்காண்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சகமார்க்கத்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தாலன்றே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(இ---ள்)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ஆடையினைத்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துவைத்தற்குரிய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வயல்வெடிப்பினுள்ளும்,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கல்லின்கண்ணும்,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சூதாடுகருவிப்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பலகையின்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திருக்குறிப்புத்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அரிவாட்டாயர்,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ஏயர்கோன்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கலிக்காமர்,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மூர்த்தியார்,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செய்யும்போதே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சிறப்பித்துரைக்கப்படும்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சிவனளவில்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அகமார்க்க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நெறியினையொட்டிப்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புறத்தொழிலாக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தொண்டினாலேயே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அக்காலத்தே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மாற்றினார்கள்;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சகமார்க்கமாகியயோக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நெறியாலன்று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அகமார்க்கமாவது,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நிரந்தரந்திருவாக்கினில்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அஞ்செழுத்துமேயாக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ஐம்புலவுணர்வினை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யொடுக்கிச்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இடையறாது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சகமார்க்கத்தால்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யோகநெறியால்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சகமார்க்கம்-தோழமை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தான்-அசை.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அகமார்க்கம்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செய்யத்தகும்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உசா.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உள்ளும்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புறம்பும்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நினைப்பறி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னின்னுள்ளே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மொள்ளா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அமுதாமென்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முளையாது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பந்தமென்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இருவினையொப்பும்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மலத்தீர்வும்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சிவன்பாலே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பேரானந்தப்பயனை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விரிந்துள்ளதென்றும்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கூடவேண்டுமென்றும்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கூடினோமென்றும்,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சிவானந்தத்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ஊறிப்பெருகி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தானேயாய்விடும்.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முளைத்தற்கேதுவான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ஏகதேசப்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நிற்பாரைப்போல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ஏகதேசப்படுத்தி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நினைவைப்போக்கி,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பேருணர்வுடன்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குறையுணர்வின்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முளைக்காது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உள்ளும்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புறம்பு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நினைப்பொழியி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லுன்னிடையே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வள்ளல்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எழுந்தருளு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மாதினொடுந்-தெள்ளி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யறிந்தொழிவா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யன்றியே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யன்புடையை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யாயிற்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செறிந்தொழிவா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யேதேனுஞ்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ஒருபடித்தாக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ரிடமில்லையாம்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மயமாகச்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ஒருநீர்மையான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சிவஞானமேயாகி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அற்றொழிய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கைம்மாறு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வேண்டுவார்வேண்டு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வதேயீந்தருளும்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வள்ளலாகிய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சிவயோகத்தின்கண்ணே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நுகர்கின்றோம்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பொருள்சேர்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புகழ்த்திறங்களைக்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யுருக்குவ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ஒருநீர்மையாய்ச்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பத்தியோகத்தினைப்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பொருந்தியதொன்றைச்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உள்ளும்புறம்பும்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ஒருதன்மையாய்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திருவருளோடுங்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கூடிப்பொருந்துவன்.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நினையாமைக்கு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ஞானசாத்திரங்கள்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அறுபத்து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மூவராகியதை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ஒழிப்பாயாக.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இயலாவாயின்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சிவபணிவிடைகளைச்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ருத்தற்கு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மூவகையுபாயம்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இச்செய்யுட்குக்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கருத்துரைப்பர்.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உஎ.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அவிழ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அறிவுட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னின்றவர்க்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கவிழுமிவ்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வல்லலென்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அன்றி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அவிழதென்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ஒன்றியிருப்பார்க்குப்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பாசவிகற்பங்களாகிய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கூடியிருப்பினும்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இத்துன்பம்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அவிழ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இவ்வல்லல்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இவ்வுலகியலிற்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பல்வகையாலும்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துன்பங்களெல்லாவற்றுக்கும்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பிணிப்பினை.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புறவிருள்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விலகுமாறுபோல,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செஞ்ஞாயிற்றின்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அகவிருள்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நீங்கியொழியும்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அவிழ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இவ்வல்லல்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விளக்கப்பெற்றது.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பத்தியோகத்தில்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இறைவனையடையப்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52.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கண்ணப்ப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னொப்பதோ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ரன்பின்மை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யென்றமையாற்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கண்ணப்ப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னொப்பதோ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ரன்பதனைக்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---கண்ணப்பர்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தாமறிதல்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காளத்தி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யாரறிதல்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அல்லதுமற்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ருரறியு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மன்பன்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றது.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ஒழியுமாறுணர்த்துகின்றது.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கண்ணப்பனொப்பதோரன்பின்மை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வாசகர்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காளத்தியப்பரும்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அறிவாரன்றி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அறியக்கூடிய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அதுவன்றென்க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19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முன்பு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திருக்காளத்தி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முதல்வனார்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அருள்நோக்கால்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இன்புறு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வேதகத்திரும்பு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பொன்னானாற்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போல்யாக்கைத்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தன்பரிசும்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வினையிரண்டும்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சாருமலமூன்றும்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அன்புபிழம்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பாய்த்திரிவார்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அவர்கருத்தின்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அளவினரோ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(பெரிய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கண்ணப்ப.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154)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அவிழ்ந்த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துணியில்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அவிழ்ந்த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அவிழை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அவிழ்ந்த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அவிழ்க்க-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அவிழ்ந்தசடை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வேந்தனார்க்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கின்னமுத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மாயிற்றே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மெய்யன்பிற்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சேந்தனார்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கந்தைக்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களியமுதினை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நிவேதிக்க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அக்களியமுது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நடராசப்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திருவமிர்தாயிற்று;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மெய்யன்பினையுடைய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சேந்தனார்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அதுவன்றோ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பூந்தண்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பொழில்சூழ்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புலியூர்ப்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பொலிசெம்பொ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னம்பலத்து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வேந்தன்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தனக்கன்றி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யாட்செய்வ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தென்னே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விரிசடைமேல்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ஆந்தண்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பழைய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அவிழை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அன்பாகிய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பண்டைப்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பறைச்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சேந்தன்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கொடுக்க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அதுவுந்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திருவமிர்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தாகியதே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(கோயில்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திருப்பண்ணியர்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விருத்தம்-26)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சுரந்த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திருமுலைக்கே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துய்யசிவ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ஞானஞ்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சுரந்துண்டார்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பிள்ளையெனச்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சொல்லச்-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சுரந்த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தனமுடையாள்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தென்பாண்டி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மாதேவி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தாழ்ந்த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மனமுடையாள்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அன்பிருந்த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பால்சுரத்தற்கிடமாகிய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தனத்தினின்றும்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பருகியருளினார்,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பிள்ளையார்பாற்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மகன்மைக்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கேண்மையால்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பால்சுரக்கின்ற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தனமுடையராயினார்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தென்பாண்டி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மாதேவியாகிய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மங்கையர்க்கரசியார்.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பாண்டிமாதேவியாரது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(அளவிடப்படாத)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அத்தன்மையதாம்.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எண்ணரிய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சுரத்தற்கிடனாயது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உண்ணாமுலையம்மையாகிய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திருமுலையென்பார்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சொல்துய்ய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எனத்திரிந்தது.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சுரந்து-சுரத்தலால்.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காழிக்கவுணியப்பிள்ளையாரை.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அம்மையேயப்பா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பால்சுரந்த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உமையம்மையாரினும்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பால்சுரந்த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தேவியாரது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தாயன்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நம்மனோரால்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அளவிட்டுரைக்கும்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இலைபடர்ந்த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பொய்கை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யிடத்தழுதல்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முலைசுரந்த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அன்னையோ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முன்னின்-நிலைவிளம்பக்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கொங்கை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சுரந்தவருட்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கோமகளோ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சம்பந்தா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இங்குயர்ந்தார்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யார்சொல்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எனக்கு.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நான்மணிமாலை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அன்பின்மிகுதி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அருவுருத்திருமேனியாகிய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சிவலிங்கத்தினும்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அன்பேயென்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னன்பேயென்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றன்பா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லழுதரற்றி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அன்பேயன்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அறிவழியும்---அன்பன்றித்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தீர்த்தந்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தியானஞ்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சிவார்ச்சனைகள்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செய்யுமவை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சாற்றும்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பழமன்றே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சிவமே!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பொருளே!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இறைவனையடைதற்குரிய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நற்பயனையளிப்ப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மலர்தூவி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அப்புறச்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பயனைத்தரவல்லன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அன்பாலழுதரற்றி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அன்பினாலடியேன்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ஆவியோடாக்கை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யானந்தமாய்க்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கசிந்துருக,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என்பரமல்லா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யானிதற்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கிலனொர்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கைம்மாறு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அழுதடியடைந்த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அன்பராகிய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இறைவன்பாற்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கங்கை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காவிரி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நீர்த்துறைகளில்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அந்தக்கரணங்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களையொடுக்கி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சிவார்ச்சனை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சிவலிங்கம்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மலர்தூவி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அன்பொன்றே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சிவத்தையடைதற்குச்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அன்போடுருகி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அகங்குழைவார்க்கன்றி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என்பொன்மணியினை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எய்தவொண்ணாதே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(திருமந்திரம்)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கோடிதீர்த்தங்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குளித்தவை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அரனுக்கன்பில்லையேல்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(திருக்குறுந்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நினைத்தற்குரியன.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வீடுபேற்றுக்குச்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அன்பொன்றே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இதுபற்றியே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கொடுத்தோதினார்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அருண்மொழித்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இறைவன்பாற்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முன்னைத்தவத்தால்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கைகூடுவதன்றிக்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செய்துகொள்ளப்படுவ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தன்றென்பதும்,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செல்வக்காலையில்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நல்குரவிலும்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தாயன்பின்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வெளிப்பாட்டுக்கு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முலைப்பால்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அன்பேயென்பதும்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56.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ரறிவுகளின்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தாற்பரியம்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என்னறிவு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செல்லு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மிடத்தளவுஞ்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சென்றறிந்தேன்---வல்லபடி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வாதனையை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வகையிதுவே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மற்றவற்றுள்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ஏதமறக்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விதம்.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மேற்கூறியவாறு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பத்தியோகம்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தீர்ந்திருத்தற்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ஏணிப்படி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கருத்துப்பொருள்களை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ஆராய்ந்தறிந்தேன்.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அறுகைக்குக்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சமயத்தார்களும்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யெனக்கொண்ட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தாற்பரியம்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யாராய்தற்கு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சிற்சத்தியை.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செல்லுமிடமாவது,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பொருளெல்லையினை.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சென்றறிதலாவது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நுணுகியுணர்தல்.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பழகியறிந்தபடி.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வாசனையுணர்வு.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சிவபோதத்துள்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அடங்கியொழுகுந்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ஞானயோகம்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முடிக்க.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வித்தினைத்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முளையைக்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கைவிட்டவர்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பித்தேறினார்களென்றுந்தீபற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பெறுவதங்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கென்பெணே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பாசவிகற்பங்களைக்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விரும்பியவர்கள்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உறுதிப்பாட்டை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நற்பேறுடையவர்கள்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பிரகாசிக்கத்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பரமானந்த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மயக்கமுறும்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யாதுளது?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ஏறினார்-மயக்கமாகிய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ஏறியவர்கள்.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பாசவிகற்பங்களாகிய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அதன்கணின்று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வெளிப்படவிரிந்த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விதைவெளிப்படக்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கைவிடுவாரும்,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போற்றாதாரும்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நற்பேறற்றவர்களே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பொருளமைப்பாகக்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அம்முளையிடத்தே.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அதனை-அம்மெய்ப்பொருளை.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வயலில்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விதைக்கப்பெற்று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அம்முளையைப்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வளர்ப்பவர்களே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பித்தர்களே,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நெல்விளைவாகிய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பெறமாட்டார்கள்.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முளையினைப்பேணி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பெறுவதொழிந்து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அறிவுகலங்கிய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பேறெதுவும்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அணியமைய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இத்திருவுந்தியாராகும்.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கருதிய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பொருள்தொகுத்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ததுபுலப்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படுத்தற்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கொத்ததொன்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றுரைப்பது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ஒட்டென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மொழிப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ஒட்டணியமைந்த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உவமையணியமைய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நேயத்திலே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பொருந்தியிருந்தாலும்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தானென்றொரு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முதலாகாமலிருக்க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வேணுமென்பது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பழையவுரை.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மூளையையிழந்தவர்கள்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முன்சொன்ன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ஞானங்களாலும்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பிரயோசனம்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ஏதிருக்கிறது?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முத்தி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முழுமுதல்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பாதாளத்தார்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வித்து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முத்திக்கு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வித்தான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மோனக்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கரும்புவழி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தித்தித்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திடவிளைந்த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பராபரமே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பெறுவதிங்கென்பெணே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பிடித்தவரேயாவர்;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கருதியோ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(ஒன்றுமில்லை)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E04860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atha" w:hAnsi="Latha" w:cs="Latha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பத்தியா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யுணர்வோர்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அருளைவாய்</w:t>
      </w:r>
    </w:p>
    <w:p w:rsidR="00E04860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</w:p>
    <w:p w:rsidR="00E04860" w:rsidRDefault="00BC5197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atha" w:hAnsi="Latha" w:cs="Latha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மடுத்து.</w:t>
      </w:r>
    </w:p>
    <w:p w:rsidR="00E04860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......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    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    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    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     </w:t>
      </w:r>
      <w:r>
        <w:rPr>
          <w:rFonts w:ascii="Latha" w:hAnsi="Latha" w:cs="Latha"/>
          <w:b/>
          <w:bCs/>
          <w:sz w:val="25"/>
          <w:szCs w:val="25"/>
        </w:rPr>
        <w:t>...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     </w:t>
      </w:r>
      <w:r>
        <w:rPr>
          <w:rFonts w:ascii="Latha" w:hAnsi="Latha" w:cs="Latha"/>
          <w:b/>
          <w:bCs/>
          <w:sz w:val="25"/>
          <w:szCs w:val="25"/>
        </w:rPr>
        <w:t>...</w:t>
      </w:r>
    </w:p>
    <w:p w:rsidR="00E04860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</w:p>
    <w:p w:rsidR="00E04860" w:rsidRDefault="00BC5197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</w:p>
    <w:p w:rsidR="00E04860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</w:p>
    <w:p w:rsidR="00BC5197" w:rsidRPr="00BC5197" w:rsidRDefault="00E04860" w:rsidP="00BC5197">
      <w:pPr>
        <w:tabs>
          <w:tab w:val="left" w:pos="12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சத்தியாய்ச்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சிவமா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யுலகெலாம்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படைத்த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தனிமுழு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முதலுமா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யதற்கோர்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வித்துமா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யாரூ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ராதியாய்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வீதி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விடங்கராய்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நடங்குலாவினரே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என்புழிச்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அதனையுணர்வதற்குக்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கைவரப்பெற்றிருந்தும்,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மயக்கமுற்றவர்களேயாவர்;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சிவப்பேற்றுக்குச்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திருவருளையிழந்த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யாதுளது?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வித்துமதன்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அங்குரமும்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போன்றிருக்கு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மெய்ஞ்ஞானம்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வித்துமதன்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அங்குரமும்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மெய்யுணரில்-வித்ததனிற்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காணாமையால்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அதனைக்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கைவிடுவர்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பேணாமை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யாலற்றார்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முளைத்தெழுந்த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உணருமிடத்து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அம்முளையிடத்தே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அவ்விதையுண்மையினையுணராது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நெகிழவிடுவர்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ஒருசாரார்.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யுண்மையைக்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பேணிப்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போற்றாமையால்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யிழந்தவர்களாவர்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வித்தினி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லன்றி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முளையில்லை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யம்முளை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வித்தினி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லன்றி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வெளிப்படு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மாறில்லை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வித்தும்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முளையும்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ஒன்றல்ல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வேறல்ல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அத்தன்மைத்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அரனெறி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தானே,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(1932)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திருமந்திரமாகும்;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இத்திருமந்திரத்தில்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அரனெறி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கொண்டுஅரனாகிய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சிவஞானநெறியும்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தாதான்மிய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சம்பந்தமுடைமை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புலப்படுத்தியவாறாம்.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இச்சம்பந்தத்தை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திருவெழுகூற்றிருக்கையிற்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புலப்படுத்தியருளினமை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உளங்கொளத்தகவதாகும்.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பிணைபெணொ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டொருமையின்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இருமையும்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உடையணல்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(1---121---3)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அருளிச்செயல்;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உகூ.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சொல்லு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மிடமன்று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புகுமிடம்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சிவனுக்கென்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என்றால்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என்செய்கோம்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சிவத்தையுணர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(அம்முதல்வனே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உணர்த்தியருள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துணையாகச்)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அருளாளர்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மேற்கொள்ளவல்லேம்.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அவனருளாலன்றி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இயலாதென்பதாம்.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சொல்லப்புகும்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58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62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விரித்துணர்த்துகின்றார்.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ஒன்றன்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றிரண்டன்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றுளதன்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றிலதன்று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நன்றன்று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தீதன்று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நானன்று---நின்ற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நிலையன்று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நீயன்று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நின்னறிவு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தலையன்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றடியன்று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தன்மைத்தென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குருவுணர்த்த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ஒன்றியநிலை,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நுகர்ச்சியுணர்வினால்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பிரிதலின்மையால்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இரண்டுமன்று;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உள்ளதுமன்று;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நுகர்ச்சியுண்மையால்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படர்க்கையெனச்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சுட்டியுணரப்படும்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இடத்திற்கும்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சுட்டுணர்விற்கும்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அப்பாற்பட்டுள்ளமையால்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வொடுக்கமாகிய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(முடிவு)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(முதல்)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59.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செய்யாச்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செயலையவன்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கண்டுதனைச்1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செய்யாச்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செலுத்தினால்---எய்யாதே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மாணவக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அப்பொழுதே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வாஞ்சைக்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கொடிவளர்க்கும்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ஆணவமும்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அற்றா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லறி.2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நினைவளவானே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செலுத்தினால்,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அம்மலந்தேய்ந்தால்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இளைப்பின்றிச்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செய்யாச்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இறைவனொருவனாலன்றி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ஏனையுயிர்த்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செய்தற்கியலாத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கரணத்தாலன்றி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நினைவளவால்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ஆக்காதேயாக்கி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நொடித்தலாகிய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செயற்பாட்டினை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தலாவதுதன்பணி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எய்யாதே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தேய்ந்தொழியுமல்லவா?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பொருளுரைக்க.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தன்வலிகுன்றுதல்.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நீளவளர்க்குந்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வாஞ்சைக்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புணர்த்தோதினார்.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அற்றொழியும்,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சிவானந்தத்தில்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அழுந்தியின்புறலாம்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அழுந்தியறிதலாகிய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அநுபவவுணர்வினை.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இம்முறையினால்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ஏதேனும்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காலமுமாம்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ஏதேனும்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தேசமுமாம்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ஏதேனும்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திக்கா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சனமுமாம்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ஏதேனும்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செய்தா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லொருவலுமாம்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செயலதனைச்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செய்யாமற்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பொழுது.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யொழுகுவார்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பூசனைக்கு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செயலுளடங்கி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செய்யும்போது,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பாட்டிற்குரிய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எந்தப்பொருளும்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கைகூடுவதாம்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தூய்மையுடையனவாகக்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திக்கு,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சிவபூசகர்க்குரிய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நியமமெதுவும்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வேண்டப்பெறா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ஒருவல்-நீங்குதல்.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சீவன்முத்தரிடத்தே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பாசத்தொடுகூடி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நிற்பவர்கண்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நியமந்தவறிய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குற்றமுடையராவர்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இவ்வெண்பாவின்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பின்னிரண்டடிகள்.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4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செய்வானொருவனுமாஞ்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செய்யாச்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செயலதனைச்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செய்யாமை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பொழுது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ருரையிற்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காணப்படுகின்றன.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ஆன்மபோதம்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நிராலம்பமானவுண்மை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செயலன்றியே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கூடுமிடத்து,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தேசமுமாய்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எல்லாத்திக்குகளுமாய்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தொழில்களிலும்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நிற்பானொருவனாம்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செய்தற்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கரிய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செயல்பலவுஞ்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செய்துசிலர்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எய்தற்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கரியதனை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எய்தினர்கள்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ஐயோ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செய்யாமை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செயலறுக்க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லாயிருக்க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செய்யாமை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முன்னைத்தவத்தால்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வீடுபெற்றார்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அருஞ்செயல்களாகிய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உரையுணர்வுகளால்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பொருளையடைந்து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இன்புற்றார்கள்,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யறுத்தற்குரிய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அச்செயலைச்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செய்யாதிருப்பது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இரங்கத்தகுவ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செயல்களாவன,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சண்டீசர்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அரிவாட்டாயர்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முதலியநாயன்மார்கள்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பேரன்புடையாராய்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அருஞ்செயல்கள்.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சிவதன்மங்களுள்,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என்றவகையில்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18,</w:t>
      </w:r>
      <w:r w:rsidR="00BC5197" w:rsidRPr="00BC5197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19,</w:t>
      </w:r>
      <w:r w:rsidR="00BC5197" w:rsidRPr="00BC5197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20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வலியதிருத்தொண்டுகளைத்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துணிந்து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செய்தவராகக்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கூறுதற்குரியார்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ஒருசிலரே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என்பதுபடச்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சென்றடைதற்கரிய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331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எய்தற்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தியைந்தக்கா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லந்நிலையே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செய்தற்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(489)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357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செயற்கரிய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செய்வர்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பெரியர்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சிறியர்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செயற்கரிய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செய்கலாதார்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(29)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ஐயோ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கழித்தோமே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வழிப்படுத்திச்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நியமம்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யோகவுறுப்புக்கள்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தீண்டுவீராகில்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திருநீலகண்டம்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மனைவியார்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திருநீலகண்டக்குயவ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நாயன்மார்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பலவற்றையுஞ்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நீலகண்டக்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குயவனார்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நாயன்மார்கள்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பேற்றைப்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வுரையாற்புலனாகும்.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செய்தற்கு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செயல்பலவுஞ்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எய்தற்கரியதனைச்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திருத்தொண்டுகள்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பலபுரிந்து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சிவபரம்பொருளையெய்தினர்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பெறப்படும்,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நுபவத்தை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இவ்வகைகளை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இப்பொருள்கள்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யாதேனு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மேதெனினும்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எப்பொருளுஞ்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செய்யாதொழிந்திருத்தல்,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மெய்ப்பொருளைக்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கண்டிருத்தல்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மனிதரெலாம்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உண்டிருப்ப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வுரை.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மனித்தப்பிறவியைப்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சிவனையடைவதற்கு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சிவதன்மங்களுள்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இப்பணிகளுள்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</w:t>
      </w:r>
      <w:r w:rsidR="00BC5197" w:rsidRPr="00BC5197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இதயத்துப்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ஒன்றினைமேற்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சிவானந்தத்தைப்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வீணாக்குவது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பேதைமையோ?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சிவதன்மங்களாகிய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மெல்வினைகளை.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செய்யாதொழிந்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செயலறுத்தலை.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மனிதர்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யாக்கை,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உலகியல்பினைக்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பகுத்தறிவுடைய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கிடத்தலை.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என்னோ-என்ன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பேதைமையோ?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ஞானத்துக்குப்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பக்குவரல்லாத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சர்வான்மாக்களுக்குங்கிட்டாதபொருள்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பாக்கியத்தினாலேகிட்ட,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கைவிடாமல்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பேறிழந்து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போகாதே;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இந்தவுண்மையிலே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சாதித்தற்பொருட்டு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அந்நியோப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தேசமாகப்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</w:t>
      </w:r>
      <w:proofErr w:type="gramEnd"/>
      <w:r>
        <w:rPr>
          <w:rFonts w:ascii="Latha" w:hAnsi="Latha" w:cs="Latha"/>
          <w:sz w:val="24"/>
          <w:szCs w:val="24"/>
        </w:rPr>
        <w:t>பிறரைக்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இப்பாடற்பொருளைவிளக்குவர்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சிற்றம்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ஙய.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வீட்டி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லிருக்கிலென்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னாட்டிலே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போகிலென்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கூட்டில்வாள்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சாத்திநின்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கூடப்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படாததென்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துணரப்பெறின்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கூடியின்புறலாம்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ஞானத்தைத்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வற்றையுந்துறந்துஒழுகுதலாகிய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மனையறத்தில்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அருச்சனை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தரிசனங்களிலும்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உழன்றாலென்ன?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வுறையினுள்ளே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வாளினைச்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பெறாதென்றுணர்வாயாக.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வீடுபேற்றிற்குக்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பெரும்பாலோர்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மனையறத்தினை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வாட்படையின்.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இறைவனையடைதல்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கூடப்படாது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உறையினுள்ளே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வாட்படையினைச்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வீட்டிலே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வினையொழிந்து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நின்றிடிலென்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நாட்டிலே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நல்வினைகள்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செய்திடிலென்-கூட்டில்வாள்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சாத்தியே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நின்றிலையேல்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தக்கனார்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வேள்விசெய்த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மாத்திரமே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யாங்கண்டாய்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இல்லறத்திலே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வுறையுள்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நில்லாயாயின்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நல்வினையாகிய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வேள்வி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தீவினையாய்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முடிந்தாற்போன்று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தீவினையாய்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வாழ்ந்திருக்கப்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உறுதிபிறக்கும்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சிவன்முதலே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யன்றி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சிவனுடைய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தென்னறிவ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தென்றுஞ்---சிவனவான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தென்செயல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மிவையிற்றைத்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தன்செயலாக்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கொள்ளாமை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முதல்வனையன்றி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அறிவேயென்றும்,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செயலேயாகின்றதென்றும்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கொண்டொழுகுதல்தான்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ஆன்மாவுக்ரு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219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எவ்விடத்தும்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இறையடியை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யின்றியமைந்தொன்றை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அறிந்தியற்றியிடாவுயிர்கள்;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இறைவன்தானும்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செவ்விதினின்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உளம்புகுந்து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செய்தியெலாமுணர்ந்து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சேட்டிப்பித்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தெங்குமாய்ச்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செறிந்து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நிற்பன்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(சித்தியார்-சுபக்)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திருவிருத்தத்தால்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இயல்புகளை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காட்டுதலும்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உயிர்களுடனிருந்து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காணுதலும்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யுதவிகளையும்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புரிந்தருளுந்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யெண்ணித்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மாயப்படை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வாட்படையைத்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வாள்சாத்தி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சலமிலனாய்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திருவிருத்தத்துள்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உலகினின்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என்செயலெல்லாம்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உன்விதியே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உள்நின்றுஞ்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செய்வித்துஞ்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நிலவுவதோர்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செயலெனக்கின்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றுன்செயலே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வினைகளெலாம்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ஙக.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சாவிபோம்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சமயங்கள்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புக்குநின்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றாவி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யறாதேயென்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அவ்வுரை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கேளாதே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உள்ளீட்டினைப்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பயப்பன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அறிவுறுத்துகின்றது;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விளைவின்றிப்பதராயொழியும்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வீடுபேற்றின்பமாய்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உயிர்க்குறுதி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விளைப்பதாகிய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போகாதே.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வீணாக்காதே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(சித்தாந்தச்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சாவி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போதலாவது.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முதிர்தலின்றிப்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தோற்றமளித்தாலும்,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நோக்குமிடத்து,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தனக்கேயுரிய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படிகால்முறையாய்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ஈறில்லாப்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வீடுபேற்றினையருளும்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அம்முதற்பொருளுடன்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நெல்மணியினை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நல்குந்திறத்தனவாக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சாவிபோம்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உழவனொருவன்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பசிப்பிணியினை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பயிரானது,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பயன்தருவதற்குரிய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வளர்ச்சி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உள்ளீடு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தழைத்து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திருவருளாற்றலையும்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வாறுணர்ந்து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உள்ளீடில்லாதனவாயின்,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பயனற்றவையே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தெய்வங்கொள்கை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தெளிவுபெறாத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சிற்சத்தியினை.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உள்ளவாறறிதற்குரிய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கூற்றுக்களை.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கேளாதே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கழிக்காதே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இச்சமயத்திலேதான்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திருவம்பலத்திலே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அருட்கூத்து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ஆடியருள்கின்றான்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தாழ்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தன்னைவிட்டுப்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சத்தியுமாய்நின்று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சிவமேதானாய்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அருளாளர்கள்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சமயத்திற்போன்று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அருட்செல்வர்களாகிய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ஆகியவுண்மைகளை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அமைந்தவை,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65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68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65.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இன்றிச்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சமயத்தி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னல்லதுமற்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றேழையுடன்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ஒன்றசொலி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மன்றத்து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நின்றவரார்-இன்றிங்கே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அங்கம்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உயிர்பெறவே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அடியவரார்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எங்குமிலை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கலியுகத்திலே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பிராட்டியுடன்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மெய்யுணர்வுபதேச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அருளுரையினை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தில்லைப்பதியிலே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அருட்கூத்தியற்றியருளும்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யாருளர்?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எலும்பு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தமிழ்பாடிய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உள்ளார்?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ஏழை-பெண்.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இடப்பாகத்தவளாகிய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சிவகாமியுடன்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பொன்மன்றில்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அம்பலவாணராகிய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சொலி-சொல்லி.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சொல்லுதல்-புலப்படுத்தல்.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உய்திபெறுதல்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திருக்கூத்தின்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இடப்பக்கத்தவளாகிய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சிவகாமி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உலகபுருடனுக்கு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சிற்றம்பலத்தினை.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சபையிலே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இலங்கைப்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புத்தரைவாதில்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மாணிக்கவாசகரைக்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அங்கம்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சம்பந்தப்பிள்ளையாரை.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திருமயிலையில்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சிவநேசர்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வணிகர்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பூம்பாவை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தீண்டியிறந்த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எலும்பினை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சேமித்து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வைத்திருந்து,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அக்குடத்தைக்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கோயில்முற்றத்தே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வைத்தாராக,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மட்டிட்ட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புன்னையங்கானல்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அக்குடத்திலுள்ள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எலும்பு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பூம்பாவையாக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உயிர்பெற்றெழும்படி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அங்கம்-எலும்பு.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உயிர்பெறப்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பாடியருளியவரை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பெறப்படும்.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விரிந்துங்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குவிந்தும்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விழுங்குவர்கள்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மீண்டுந்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தெரிந்துந்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தெரியாது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நிற்பர்-தெரிந்தும்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தெரியாது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சேயிழைபா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லென்றும்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பிரியாது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நின்றவனைப்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சமயஞ்சார்ந்து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தோய்வறநிற்கும்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விட்டுநீங்காத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தங்களிடத்திலே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(சிவஞானிகளாயினார்),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தம்மிடத்திற்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பேருணர்வாகிய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யழுந்தியடங்கியும்,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வாதனையால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தெரிந்துந்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சேயிழைபால்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விழுங்குவர்கள்;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பயனிலைக்கு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எழுவாயாகச்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வருவித்துரைக்கப்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சேயிழை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லுணர்த்துவார்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சேயிழைபாலென்றும்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நந்தம்மையாளுடையாள்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எங்கோமான்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யடியொற்றியமைந்தது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செருக்கறச்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வாய்பாட்டு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வினையெச்சம்,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என்றாற்போன்று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ஏதுப்பொருளில்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விரிதலாவது,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வியாபகப்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பேருணர்வினராய்த்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குவிதலாவது,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பொருந்தியடங்குதல்.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அன்பீனும்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அழலார்வண்ணத்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லணைத்து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வைத்தேனே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(4-15-7)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மேலைவானோர்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விழுங்கியிட்டேனே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(4-15-8)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அப்பரடிகளும்,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(நீத்தல்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(திருவிசைப்பா-2)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திருமாளிகைத்தேவரும்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யீசனைத்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தின்பன்கடிப்பன்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திருத்துவன்நானே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(2989)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உளங்கொளத்தக்கனவாம்.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பழக்கத்தால்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ஒரோவழி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அதுகாரண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பிரபஞ்ச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மாயாகாரியப்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வாசனை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மெலிதாய்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மூளுமாயினும்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பிறழவொட்டாத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திருப்பெருகு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சிவனடியார்களுக்குப்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பிரபஞ்சவாதனை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சிதைந்தொழியும்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விரிந்தனை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குவிந்தனை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விழுங்குயி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ருமிழ்ந்தனை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ஆதனமும்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ஆதனியு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மாய்நிறைந்து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நின்றவனைச்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சேதனனைக்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தெளிவுற்றுச்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சேதனனைச்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சேதனனி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லேசெலுத்திச்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சிற்பரத்த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ராயிருப்பர்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ஏதமறக்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கண்டவர்க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ளின்று.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திரோதாயியென்னும்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இருப்பிடமாகிய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அவற்றினிடமாக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தொகுதிகளுமாக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குருவினாலேதெளி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தம்முயிரை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ஞானத்திரளாய்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ஏதம்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ஆதனியுமாய்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சிற்பரத்தரா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அம்மலத்தின்வழி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மறைந்துநின்று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தூண்டித்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இருவினைப்பயனாகிய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புண்ணியபாவங்கட்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கேற்ப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நிரயங்களிற்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அருட்சத்தியாய்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முற்சினமருவு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திரோதாயி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கருணையாகித்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சத்திநிபாதம்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(சிவப்பிரகாசம்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48)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உமாபதி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ஆதனம்-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ஆதனி-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ஆதனியுமாய்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ஞானசிரியனாகிய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அறிவுடைப்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ஞானமேயுருவாகிய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சேதனனிலே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ஒப்புவித்தல்.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இம்மைநிலையினைக்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பொருளுரைப்பர்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</w:p>
    <w:p w:rsidR="00A11D6C" w:rsidRDefault="00A11D6C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atha" w:hAnsi="Latha" w:cs="Latha"/>
          <w:b/>
          <w:bCs/>
          <w:sz w:val="28"/>
          <w:szCs w:val="28"/>
        </w:rPr>
      </w:pP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68.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தாமடங்க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விந்தத்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தலமடங்குந்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தாபதர்கள்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தாழுணரி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னிந்தத்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தலமுணரும்---தாமுனியிற்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பூமடந்தை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தங்காள்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புகழ்மடந்தை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போயகலும்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நாமடந்தை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நில்லாள்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நயந்து.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இகழ்வதனால்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ஒன்றியிருப்பார்களாயின்,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பொறிவழிச்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நிற்றற்கின்றிமையாத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பொறியடக்கத்தினைப்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நலம்பெறுதல்வேண்டி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எண்ணுவரானால்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உண்மைத்தன்மையை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உணரப்பெறுவார்கள்.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இப்பெருமக்களை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இகழ்வார்களாயின்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அகல்வாள்.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ehkfsh»a fiy¢bršÉ mt®fŸghš eaªJ Ã‰fkh£lhŸ v.</w:t>
      </w:r>
      <w:r>
        <w:rPr>
          <w:rFonts w:ascii="Latha" w:hAnsi="Latha" w:cs="Latha"/>
          <w:sz w:val="24"/>
          <w:szCs w:val="24"/>
        </w:rPr>
        <w:t>---</w:t>
      </w:r>
      <w:r w:rsidR="00BC5197" w:rsidRPr="00BC5197">
        <w:rPr>
          <w:rFonts w:ascii="LT-TM-Kanmani" w:hAnsi="LT-TM-Kanmani" w:cs="LT-TM-Kanmani"/>
          <w:sz w:val="24"/>
          <w:szCs w:val="24"/>
        </w:rPr>
        <w:t>W.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நற்குணச்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தம்மையிகழ்ந்ததன்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இவர்களிடத்தே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தோன்றுமாயின்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அவ்வெகுளியை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நிற்குங்காலம்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பொழுதேயாயினும்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வெகுளப்பட்டார்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வெம்மையினைத்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அரிதாகலின்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கெடுமென்பார்,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பூமடந்தை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புகழ்மடந்தை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போயகலும்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நாமடந்தை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59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குணமென்னுங்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குன்றேறி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வெகுளி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கணமேயுங்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லரிது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(திருக்குறள்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29)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தெய்வப்புலவரும்,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ஈச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னடியார்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இதயங்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கலங்கிடத்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தேசமும்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நாடும்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சிறப்பும்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அழிந்திடும்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வாசவன்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பீடமும்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மாமன்னர்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பீடமும்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நாசம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தாகுமே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நந்நந்தி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யாணையே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(திருமந்திரம்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பொருளுரைகளின்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வெகுளி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ஆக்கத்தினையும்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ஙஉ.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துரியங்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கடந்தவித்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தொண்டர்க்குச்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சாக்கிரம்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துரியமாய்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துறந்தா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ரவர்களென்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இல்லையென்கிறது.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தற்போதத்தைவிட்டு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மெய்யடியார்கட்குப்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பிராரத்தமெனப்படும்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நுகர்வினையினாலே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வந்துகூடிற்றாயினும்,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விளங்குவதன்றி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பற்றுக்களையும்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அறவே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விடடொழித்த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பரபோகத்தையெனக்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துரியங்கடத்தலாவது,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தன்னையுணர்ந்து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பொருளன்றென்று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சாக்கிரம்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கருவிகளோடுங்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விழிப்புநிலையினை.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நடுவூடிருந்த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</w:p>
    <w:p w:rsidR="00BC5197" w:rsidRPr="00BC5197" w:rsidRDefault="00BC5197" w:rsidP="00BC5197">
      <w:pPr>
        <w:tabs>
          <w:tab w:val="left" w:pos="706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அறவேநின்னைச்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சேர்ந்த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மற்றொன்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றறியாதார்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சிறவே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வழிவந்து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சிவனே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நின்தாள்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சேர்ந்தாரே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இத்தொண்டர்களின்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இங்குக்கருதத்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அண்மைச்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அணுக்கமாகிய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பசுபோதங்கெட்டுச்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இருவகைப்பற்றும்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கொண்டுவாழ்ந்த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அப்பெருமக்களே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துறவறச்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துறந்தார்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பிரிநிலையேகாரம்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வருவித்துரைக்கப்பட்டது.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சிவமேதானாகத்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திருவருள்நலம்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இப்பெருமக்களை,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106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சாக்கிரத்தே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அதீதத்தைப்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புரிந்தவர்கள்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உலகிற்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சருவ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சங்க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நிவிர்த்திவந்த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தபோதனர்கள்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இவர்கள்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பாக்கியத்தைப்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பகர்வதுவென்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இம்மையிலே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யுயிரின்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பற்றறுத்துப்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பரத்தையடை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பராவுசிவ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ரன்றோ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சூ.8.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விருத்தம்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35)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சிவாசாரியர்.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பராவுதல்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சஞ்சரித்தல்.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பராவுசிவர்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சஞ்சரிக்கும்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பெயராகும்.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நிராமய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பராபர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புராதன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பராவுசிவ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ராகவருளென்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றிராவு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மெதிராயது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பராநிலை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புராணனம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ராதிபதியாம்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(3-6-6)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பராவுசிவர்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இப்பெருமக்களை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நடமாடுங்கோயில்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(திருமந்திரம்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1857)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திருமூலதேவநாயனார்.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துரியங்கடந்த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முதற்குறிப்புடைய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69.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துரியங்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கடந்தசுடர்த்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தோகையுடன்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பிரியாதே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பெம்மான்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துரியத்தைச்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சாக்கிரத்தே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செய்தருளித்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தான்செய்யுந்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தன்மைகளும்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ஆக்கியிடும்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அன்பர்க்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கவன்.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மெய்யடியார்களைச்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சுட்டறிவுக்கு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பிரிப்பின்றியுடனாய்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அன்புமீதூரப்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அடியவர்களுக்குச்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செய்வித்து,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வினைமுதற்றன்மையை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உரியதாக்குவன்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ஙஉ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பின்னர்ச்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துரியங்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கடந்த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சுடரே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போற்றி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துரியங்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கடந்தசுடர்த்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தோகையுடன்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என்றும்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பிரியாதே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நிற்கின்ற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பெம்மான்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ஓடம்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சிவிகை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உலவாக்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கிழிஅடைக்கப்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பாடல்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பனைதாளம்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பாலைநெய்தல்-ஏடெதிர்வெப்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பென்புக்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குயிர்கொடுத்தல்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ஈங்கிவைதாம்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ஓங்குபுகழ்த்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தென்புகலி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வேந்தன்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முள்ளிவாய்க்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கரையினின்று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ஓடஞ்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திருக்கொள்ளம்பூதூர்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திருவரத்துறையிலே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சிவிகை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திருவாவடுதுறையிலே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உலவாக்கிழி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திருமறைக்காட்டிலே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மறைக்கதவம்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அடைக்கப்பாடியதும்,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திருக்கோலக்காவிலே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பொற்றாளம்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திருநனிபள்ளியிற்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பாலைநெய்தலாகப்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வைகையாற்றிலே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எதிரேறப்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கூன்பாண்டியனது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வெப்புநோய்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தீர்த்ததும்,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மயிலாப்பூரிலே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எலும்பைப்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பெண்ணாக்கியதும்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புகலிவேந்தராகிய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புகலி,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சீகாழிப்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அவுணர்களால்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இடர்ப்பட்டு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அச்சமகலப்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காரணப்பெயர்.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புகலிப்பதியில்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புகலிவேந்தர்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பெயராயிற்று.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ஆளுடையபிள்ளையார்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பெரியபுராணத்தில்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திருஞானசம்பந்தமூர்த்தி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கொல்கரியி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னீற்றறையி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னஞ்சிற்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கொலைதவிர்த்தல்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கல்லே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மிதப்பாய்க்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கடனீந்தல்-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மருவார்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மறைக்காட்டில்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வாசல்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திறப்பித்தல்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திருவாமூ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ராளி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பல்லவ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சமணர்கள்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மதயானையினின்றும்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(அடைத்துத்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தாளிட்ட)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நீற்றறை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யினின்றும்,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(வஞ்சனையாற்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பாற்சோறொடுகலந்து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(சமணர்கள்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தள்ளிய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தன்னொடு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கல்லையே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தெப்பமாகக்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கரையேறியதும்,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திருமறைக்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நெடுங்காலம்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அடைக்கப்பட்டிருந்த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திருக்கதவம்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திறக்கும்படி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பாடியருளியதும்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திருவாமூரை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ஆள்வோராகிய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கொல்கரி-கொல்லும்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மதயானை.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நீற்றறை,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ஏனையஇரண்டினோடும்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கூட்டுக.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கரியின்,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நீற்றறையின்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நஞ்சின்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இன்னுருபு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திருவாமூரிற்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றோன்றினமை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திருவாமூராளி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திருநாவுக்கரசர்க்குப்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பெயராயிற்று.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ஆளி-</w:t>
      </w:r>
      <w:proofErr w:type="gramStart"/>
      <w:r>
        <w:rPr>
          <w:rFonts w:ascii="Latha" w:hAnsi="Latha" w:cs="Latha"/>
          <w:sz w:val="24"/>
          <w:szCs w:val="24"/>
        </w:rPr>
        <w:t>ஆள்பவன்;இ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விகுதி.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72.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மோக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மறுத்திடினா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கொடுப்பதென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ஆகமங்கள்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சொன்ன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வவர்தம்மைத்-தோகையர்பாற்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றூதாகப்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போகவிடும்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வன்றொண்டன்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றொண்டுகளை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ஏதாகச்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னியான்.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சுந்தரமூர்த்தி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மெய்ஞ்ஞானியர்க்கே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சிவாகமங்களிலே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திட்பமுறக்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சங்கிலியார்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தூதுராகப்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போகவிடும்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தோழமைத்திறம்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வன்றொண்டாகிய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சுந்தரமூர்த்தி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எத்துணைப்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அளவிட்டுரைக்கவல்லேன்.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நம்பியாரூரர்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மணம்வந்த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புத்தூரில்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நிகழவிருந்த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வெண்ணெய்நல்லூர்ப்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கிழவேதியனாகி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ஆவணங்காட்டி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திருமணத்தினைத்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வெண்ணெய்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நல்லூர்ச்சபையில்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ஆரூரன்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என்னடியான்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வழக்குரைத்து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வலிய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ஆட்கொண்டருளினமையால்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வன்றொண்டன்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பெற்றார்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வரலாறு.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திருவாரூர்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என்றருள்புரியத்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தோழராகிய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சுந்தரர்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திருவாரூரிறைவர்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திருவருளால்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திருத்தொண்டத்தொகைத்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திருப்பதிகத்தினை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தென்தமிழ்ப்பயனாய்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வன்றொண்டன்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நம்பியாரூரராகிய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வன்றொண்டரைக்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தலைவராகக்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புராணத்தில்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முடிவுவரை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வன்றொண்டர்தொண்டு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பாய்பரியொன்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றந்தப்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பரமானந்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தப்பரனைத்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தூயதிரு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வாய்மலராற்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சொற்செய்து-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கருவாதை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யாமறியா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வாறுசெய்தான்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திருவாத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வூராளுந்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வேதத்தினைத்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தாவிவரும்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குதிரையாகக்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பவுருவினனாகிய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சொன்மலர்களாற்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பாமாலை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(அப்பனுவலை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ஓதுதலால்)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வஞ்சனையைச்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கருப்பத்திற்படும்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நீக்கியருளினான்.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யாரெனின்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அதனையாண்டருளிய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நினைவாருள்ளத்தே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இனித்தலைச்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மாணிக்கவாசக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மூர்த்தியென்று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எல்லையுங்கடத்து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கப்பாலான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பாண்டியன்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மணிவாசகப்பெருமான்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தாவிவரும்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குதிரையின்மேற்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யெழுந்தருளிப்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பரமானந்தப்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பொருந்தியமர்தல்,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மலர்போலுந்திருவாய்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மலர்போலும்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திருவாய்மலர்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சொற்செய்தல்-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சொன்மாலைபாடிப்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மனங்கழிய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செழுமறையாகிய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சொல்லுருவினனாக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அமைத்துத்தந்து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உணர்ந்தும்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விழுமிய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பொருளுரைத்தலும்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மதுரைப்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பெருநன்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மாநக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ரிருந்து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குதிரைச்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சேவகனாகிய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கொள்கையும்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அரியொடு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பிரமற்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களவறியாதவன்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பரிமாவின்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மிசைப்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பயின்ற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வண்ணமும்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நற்பாற்படுத்தென்னை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நாடறியத்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தானிங்ஙன்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சொற்பால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தானவா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தோணோக்க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மாடாமோ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மாயம்-வஞ்சனை.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வாதை-துன்பம்.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கருவாதை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-தாய்வயிற்றிற்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பிறவித்துன்பம்.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உருவமாக்கி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செய்தருளினமை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என்னிற்,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கருணை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கலக்க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அருளொடு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பராவமு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தாக்கினன்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அவயவம்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சுவைதரு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கோற்றேன்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கொண்டுசெய்தனன்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எடுத்துரைத்தலால்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திருவாதவூராளுந்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முடையதேயாகும்.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முதலடிக்கு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பாய்பரியோன்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பரமானந்தப்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பரமேசுவரன்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கொடுக்கப்பட்ட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பிரயோசனத்தைத்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திருவாக்கினாலே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அறியாதபடிக்கு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அனுக்கிரகம்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பண்ணினான்காண்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மாணிக்கவாசகன்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பாடத்திற்கு,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சிந்தனையை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வந்துருக்குஞ்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சீரார்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பெருந்துறையான்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பந்தன்பரியப்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பரிமேற்கொண்டான்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அந்தமிலா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ஆனந்தம்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பாடுதுங்காண்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அம்மானாய்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துணைசெய்வதாக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நோக்கற்பாலதாகும்.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சைவசமயகுரவர்நால்வர்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ஓதிமகிழ்தற்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74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அம்மையிலு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மிம்மையிலு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மச்சந்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தவிர்த்தடியார்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எம்மையுமா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யெங்கு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மியங்குதலான்---மெய்ம்மைச்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சிவயோக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மேயோக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மல்லாத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அவயோக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மென்றே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சிவன்பாலே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வழங்குவதென்றும்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சிவனையெண்ணாத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பயிற்சிகள்யாவும்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யுண்டாக்கும்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பிறப்புக்களில்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அச்சத்தினையும்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இப்பிறப்பில்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அச்சத்தினையும்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ஒன்றுபட்டொழுகுந்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புறக்கரண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அகக்கரணங்களின்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பயிற்சியளவிலுள்ள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கன்மயோகங்ளெல்லாம்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மேன்மேலும்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இடர்விளைப்பனவாதலின்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அவயோகமென்று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அவம்-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பயனின்மை.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position w:val="7"/>
          <w:sz w:val="16"/>
          <w:szCs w:val="16"/>
        </w:rPr>
        <w:lastRenderedPageBreak/>
        <w:t>.அச்சந்தவிர்த்த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சேவகபோற்றி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75.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மன்னனருள்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எவ்வண்ணம்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மானுடர்பால்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மாணவக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அன்ன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வகைய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தரனருளும்---என்னில்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அடியவரே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யெல்லாரும்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ஆங்கவர்தாம்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ஒப்பில்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அடியவரே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யெல்லாம்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உலகமுதல்வனாகிய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விருக்கவும்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சிவஞானிகளிடத்தில்மட்டும்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திறம்பிய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செயலன்றோ?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திறம்பினான்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நாடாளும்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அருட்குணம்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பயனளிக்கின்றதோ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உலகமுதல்வனாகிய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பயன்தருவதாகும்;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அடியவரேயாவர்.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ஒழுகுகின்றார்களோ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சார்புடையவர்களே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அணுக்கராய்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சிறப்புரிமையுடைய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அன்னவகையே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யரனருளும்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நாடாளும்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வேந்தனுக்குத்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ஒப்பக்காத்தல்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உண்டாயினும்,தன்பாற்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புடையராய்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நண்பர்களைத்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பார்த்தும்.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அஞ்சியிருந்தவர்களை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ஒவ்வோரிடங்களில்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நற்குடிக்குரிய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செய்வோரைத்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தண்டித்துத்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குடிமக்கள்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எல்லாவுயிர்களிடத்தும்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அருளுடையனாயினும்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குறைவுகட்கேற்பச்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பதமுத்திகளில்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திருவருட்பதிவு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நிலைகட்குத்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உய்யக்கொள்ளுதல்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திறமாதலின்,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பிறழாதவன்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யருளியவாறு.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உள்ளவரையிலும்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வேண்டுதலானும்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நுகரும்போதே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வெறுப்புக்களால்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ஆகாமியம்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ஙங.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பெற்றசிற்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றின்பமே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பேரின்ப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மாமங்கே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முற்ற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வரும்பரி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முளையாது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மாயையென்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உலகியலிற்பெறும்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அவ்விடத்துண்டாகிய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அவ்வான்மாவுக்கு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மெய்ப்பொருளையுணர்ந்த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இவ்வுடம்பினால்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பிராரத்தவினைகாரணமாகச்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துக்கங்களாகிய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வினைப்பயன்களைத்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கொள்வனாதலால்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இவ்வடியார்களுடைய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சிவகரணங்களாக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அமைய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2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சார்ந்தனன்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சார்ந்தனன்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சங்கிலிமென்றோட்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டடமுலை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ஆர்ந்தனன்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ஆர்ந்தனன்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ஆமாத்துர்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ஐயன்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அருளதே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(7-45-4)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தென்னாவலூர்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மன்னன்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தேவர்பிரான்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திருவருளால்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மின்னாருங்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கொடி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மருங்குற்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பரவையெனும்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மெல்லியல்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பொன்னாரு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முலையோங்கற்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புணர்குவடே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சார்வாகப்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பன்னாளும்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பயில்யோகம்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பரம்பரையின்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விரும்பினார்.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(பெரிய-தடுத்-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181)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உலகப்பொருள்களைப்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சிவகரணங்களாகித்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துய்த்த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சிற்றின்பமும்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76.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உடம்புடைய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யோகிகள்தாம்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உற்றசிற்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றின்பம்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அடங்கத்தம்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பேரின்பத்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தாக்கில்---தொடங்கி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முளைப்பதுமொன்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முடிவதுமொன்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இளைப்பதுமொன்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றில்லை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யிவர்.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சீவன்முத்தர்களாகிய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தமக்குரியவெனக்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பேரின்பமயமான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ஒப்படைத்தலினாலே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வெறுப்புக்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வந்தேறும்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ஆகாமிய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பிறப்பதுமில்லை.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தீர்ந்தமையால்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சேட்டைகளால்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தளர்ச்சியடைதல்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பரமுத்தியெனப்படும்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நுகருமியல்பினர்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முளைத்தல்-பிறத்தல்.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முடிதல்-அழிதல்.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இளைத்தல்-இறத்தல்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(சிறிதும்)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அளவிட்டுரைக்கவொண்ணாத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இவ்வான்மாவினிடத்து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இன்புருவினனான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சத்தியொடும்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ஈறிலாப்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நல்கியருள்வான்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ஙச.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பேரின்ப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பிரமக்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கிழத்தியோ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டோரின்பத்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துள்ளானென்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உன்னையே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யாண்டானென்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தன்னடியார்க்குப்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இதுவெனவுணர்துகின்றது.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உரிமையுடையளாய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தெளிந்துணர்வாயாக.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அம்மையப்பனாகிய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யாவர்க்குங்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கீழாம்உன்னையும்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பேரின்பவளம்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முற்றுரிமை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பேரின்பவுருவினனாகத்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பிரமக்கிழத்தி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பெற்றறியாத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சிறப்பும்மையில்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சிவன்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எம்பிரான்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என்னையாண்டு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கொண்டான்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என்சிறுமை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கண்டும்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திருச்சதகம்-9)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2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நானும்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சிந்தையும்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நாயகனுக்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கெவ்விடத்தோம்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தானந்தன்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தையலும்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தாழ்சடையோன்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ஆண்டிலனேல்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(திருவாசகம்-திருக்கோத்தும்பி-15)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யாவர்க்கும்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மேலாம்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அளவிலாச்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சீருடையான்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யாவர்க்குங்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கீழாம்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அடியேனை-யாவரும்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பெற்றறியா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வின்பத்துள்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வைத்தாய்க்கென்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எம்பெருமான்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மற்றறியேன்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செய்யும்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வகை.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(திருவாசகம்-திருவெண்பா-8)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அருளநுபவ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யுணரத்தக்கனவாகும்.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பேரின்பமான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பெயரெச்சம்,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(நாயகனுக்கு)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உரியதேவியாய்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கிழத்தியோடு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நந்தம்மையாளுடையாள்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எங்கோமான்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திருவெம்பாவைத்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சிவபரம்பொருளாகிய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தன்னடைந்தார்க்கின்பங்கள்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தன்னடைந்தார்க்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கின்பங்கள்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தருவானை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(2---40---11)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(திருவாசகம்-கோயிற்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றிருப்பதிகம்-1)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இன்புருவினனாதலை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யெய்துவார்க்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அவர்க்குருவம்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இன்பகனம்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(73)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திருவருட்பயன்.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பிரமக்கிழத்தியோடு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இயல்புரைப்பதாகிய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குறித்ததாகக்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சிவசக்தியுடனே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இன்பத்தையுடை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உரைவரைந்தாரு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ஆண்பாற்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படர்க்கைச்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உடையனானாய்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யிடத்ததாக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மாற்றியுரைத்தல்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பொருந்தாதென்க.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முரண்பட்டுள்ளமையும்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சிந்தித்தற்குரியதாகும்.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பெண்டிர்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பிடிபோல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வாண்மக்கள்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பேய்போலக்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கண்டாரே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காணாதார்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வழியடங்கிப்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உவமைவாயிலாக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பிடியுண்டபெண்டிர்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பேய்போலவும்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கூடினவராவர்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கண்ணினராகிய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குருடரை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ஒருத்தியைப்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வசத்தனவாய்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தன்பால்விளங்க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பண்பினதாய்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ஒருத்தியைப்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பேயானது,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கரணங்கள்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சிவகரணங்களாக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அவ்வுயிரின்பால்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ஒட்டிநிற்றலும்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ஆண்மக்கள்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இவ்வுவமையாகும்.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நற்பேறுடையவர்களே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நுகர்பவராவர்;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வாய்க்கப்பெறாதவர்கள்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குருடரைப்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உணராதவர்களே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ரென்றுந்தீபற,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காணாரென்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பிடி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முதனிலைத்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ஆகுபெயராய்ப்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பிடியுண்டவர்களை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உயிர்த்தொகுதியினை.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அளித்தலால்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சங்கரன்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எனப்போற்றப்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ஆன்மநாயகனாகிய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பிடியுண்ட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தம்செயலற்று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பண்பினராகவும்,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திருவருட்பண்பும்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பவனாகவும்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கண்டின்புறும்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இயல்புடையவர்களே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கண்டவர்கள்;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பிடியுண்டவரும்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பெறாதவர்கள்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தனிப்பர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உணரப்பெறுவாரல்லார்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பேரின்பமான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பெண்டிர்பிடிபோல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77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79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செய்யுட்களாகும்.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பேரின்ப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பிரமக்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கிழத்தியுடன்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ஓரின்பத்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துள்ளானை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யுள்ளபடி---பேரின்பங்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கண்டவரே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கடலுயிர்த்த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இன்னமுதம்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உண்டவரே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யுண்டார்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சுவை.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அளவிடப்படாத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பேரானந்தமானபெரும்பொருளுக்கு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உரிமையுடையவளாகிய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அருளாரின்பத்தை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பெற்றவராவர்.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அமுதத்தைநுகர்ந்து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அழுந்தினவர்களே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அவ்வமுதத்தை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நுகர்ந்தோராவர்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ஆழ்ந்தவர்களே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இறவாமையைப்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இன்புறுவதல்லது,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அவ்வமுதத்தைக்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இறவாமையாகிய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பேறுங்கிட்டாது.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அந்நெறியே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சிவனைக்கூடி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பிரியாதிருக்கப்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மாத்திரத்திலேயே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பிரமக்கிழத்தியுடன்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என்றதொடர்,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ஙச-ஆம்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கண்டவரே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பெண்டிர்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பிடிபோல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போலக்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ஙரு-ஆம்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கூர்ந்துணரத்தகுவதாகும்.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நங்கையினால்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நாமனைத்துஞ்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செய்தாற்போ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னாடனைத்தும்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நங்கையினாற்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செய்தளிக்கும்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நாயகனும்---நங்கையினும்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நம்பியாய்த்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தானடுவே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நாட்டப்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பெறுமிதுகாண்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எம்பெருமா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னார்தம்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கிழத்தியோடு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ஓரின்பத்துள்ளான்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இருமைப்படக்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பிரமக்கிழத்தியும்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பிரிவறத்திகழும்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அவயவங்களாற்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பிரிப்பின்றி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காத்தருள்புரிவான்.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எல்லாவுலகங்களையும்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காத்தளிக்கும்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மணவாளனாகி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நிலைநிறுத்தப்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நங்கையினால்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இருசொற்களாய்ப்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ஒருசொல்லாய்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செய்தாற்போல்,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செய்தளிக்கும்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செயல்வடிவாய்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நம்முடம்பின்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செயலாற்றுதல்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செயலாற்றலாய்ப்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உலகங்களையெல்லாம்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படைத்துக்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தருள்கின்றாளாதலின்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துணைகொண்டே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உள்ளந்தோறும்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நாட்டப்பெறுவது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நங்கையினும்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தான்நடுவே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எம்பெருமானார்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நடுவுள்நீயிருத்தி,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இருவீரும்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நுட்பம்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நிலைக்களமாகத்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நீயிருத்தி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பொருளொன்றே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எழுந்தருளியுள்ளது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இருவீரும்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எம்பெருமானார்தம்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விளக்கியருளியதிறம்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ஒப்புநோக்கியுணரத்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முதற்பொருளொன்றே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திறத்தினை,</w:t>
      </w:r>
    </w:p>
    <w:p w:rsidR="00BC5197" w:rsidRPr="00BC5197" w:rsidRDefault="00BC5197" w:rsidP="00BC5197">
      <w:pPr>
        <w:tabs>
          <w:tab w:val="left" w:pos="737"/>
          <w:tab w:val="left" w:pos="850"/>
          <w:tab w:val="left" w:pos="9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4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பத்தியா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யுணர்வோ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ரருளைவாய்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மடுத்துப்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பருகுதோ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றமுதமொத்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தவர்க்கே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தித்தியா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விருக்குந்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தேவர்காள்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இவர்தந்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திருவுரு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விருந்தவா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பாரீர்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சத்தியாய்ச்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சிவமாய்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உலகெலாம்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படைத்த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தனிமுழு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முதலுமா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யதற்கோர்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வித்துமா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யாரூ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ராதியாய்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வீதி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விடங்கராய்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நடங்குலா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வினரே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திருவிசைப்பா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79.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பொன்னிறங்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கட்டியினும்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பூணினு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நின்றாற்போல்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அந்நிறம்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அண்ணலும்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அம்பிகையும்---செந்நிறத்தள்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எந்நிறத்த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ளாயிருப்பள்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சிவபதியும்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அந்நிறத்த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னாயிருப்பன்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ஆங்கு.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பிரிவின்றியியைந்த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உள்ளநிறம்,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கட்டியாயிருந்த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அணிகலனாயிருந்த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அத்தன்மையே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எவ்வுருவினளாகத்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திகழ்கின்றாளோ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அவ்வுருவினனாகவே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ஆங்குத்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தோன்றியருள்வன்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கட்டிப்பொன்போலச்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பொன்னிலிருந்து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உருப்பெற்றுத்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உணர்த்தியவாறு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நாலாய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பூதமும்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நாதமும்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ஒன்றிடின்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நிலையாமென்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நாதற்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கிடமதென்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வானீறாகவுள்ள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ஐம்பெரும்பூதங்களில்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சூக்குமையாகிய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வைத்துணரின்,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தூயவுணர்வு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நாலாவதாகிய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வந்தெய்தும்.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தத்துவவுருவினனாகிய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எழுந்தருளியிருக்கத்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அதுவேயாகும்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நாலாய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பூதங்களுள்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காற்றினை;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பிராணவாயுவெனப்படும்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உயிர்வளியினை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பிரணவமாகப்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சூக்குமை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நாலாம்பூதமாகிய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உயிர்வளியும்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வெளியென்பர்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உணர்ந்தோர்.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நாதவுருவினனாகிய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மேலாகியஇடமும்,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மனத்தகத்தான்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தலைமேலான்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வாக்கினுள்ளான்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கழிப்பாலைமேய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கபாலப்பனார்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உச்சியாரே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நினைத்தற்குரியனவாகும்.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சுக்கில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சுரோணிதத்தின்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கிரியாசத்தியாலே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கூடப்பதிந்து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பரிணமிக்க,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நாடிகள்தோறும்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பிரதானவாயுவான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மரணமுண்டாக்குதற்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நாபிச்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சக்கரத்தின்கீழே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பொருந்தாநிற்கும்.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தானந்தோறும்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எழுத்துக்களாகிச்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முண்டாக்குகை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மூலாதாரத்திலே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பிரணவமாகப்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தேசிகனருளாலேயறிந்து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சத்திபீசத்தையும்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சிவபீசத்தையும்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பிராசாதமாக்கி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ஒருமைப்படுத்தி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திருமந்திரப்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பிராசாதத்தைக்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நாதத்தையெழுப்பி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பிராணவாயுவையுங்கூட்டிச்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சுழுமுனை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பரமாகாசத்தில்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சாயுச்சியம்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கர்த்தா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அனுபவத்தின்படி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தில்லைச்சிற்றம்பலலுர்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சாலோகம்,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சாமீபம்,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சாரூபம்,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சாயுச்சியம்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நால்வகைப்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நாலாம்நிலையின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பரமுத்தியையெனக்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கொள்ளவேண்டியுள்ளது.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பீசம்-வித்தெழுத்து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பீசம்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சிவபீசம்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மந்திரத்தால்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சுழுமுனை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சாயுச்சியம்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வந்தெய்தும்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கூறுவாருமுளர்.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சாயுச்சியம்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இவ்வாசிரியரே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யடியொற்றியமைந்த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டொன்றாவர்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நாற்றானத்தேயிருப்பர்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நாலாந்தானமான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திரோதான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ஒன்றேயாகவும்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,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இவ்விரண்டற்கும்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வெவ்வேறு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ஆசாரியர்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முறையேயறிந்திடில்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கைகூடும்.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இருத்தற்கிடம்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வருளே.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இதனையடியொற்றியமைந்த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டொன்றாவர்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நாற்றானத்தேயிருப்பர்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பொருத்தமின்மையையுணர்ந்து,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நற்றானத்தேயிருப்பர்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எனப்பாடங்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நல்லதானமாகிய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உரைவரைந்துள்ளமையும்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யாதாரமாகக்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நின்மலதுரியமாகிய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எளிதிற்பெறலாம்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பின்வந்தோரொருவர்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உரைக்குறிப்பும்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நோக்கற்பாலதாகும்.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பிராணவாயுவைப்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நன்புலன்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இடைபிங்கலை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வழிகளையடைத்து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சுழுமுனை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திருவைந்தெழுத்தின்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ஆறாதாரங்களுக்கும்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</w:p>
    <w:p w:rsidR="00BC5197" w:rsidRPr="00BC5197" w:rsidRDefault="00BC5197" w:rsidP="00BC5197">
      <w:pPr>
        <w:tabs>
          <w:tab w:val="left" w:pos="737"/>
          <w:tab w:val="left" w:pos="850"/>
          <w:tab w:val="left" w:pos="4093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ஊனி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லுயிர்ப்பை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யொடுக்கி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யொண்சுடர்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ஞான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விளக்கினை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யேற்றி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நன்புலத்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தேனை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வழிதிறந்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தேத்துவார்க்கிட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ரான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கெடுப்பன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அஞ்செழுத்துமே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(3-22-3)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4961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உடம்பெனு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மனையகத்துள்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உள்ளமே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தகளியாக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மடம்படு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முணர்நெய்யட்டி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யுயிரெனுந்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திரிமயக்கி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இடம்படு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ஞானத்தீயால்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எரிகொள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விருந்து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நோக்கில்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கடம்பமர்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காளை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தாதை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கழலடி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காணலாமே.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(4-75-4)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புலனாம்,</w:t>
      </w:r>
    </w:p>
    <w:p w:rsidR="00BC5197" w:rsidRPr="00BC5197" w:rsidRDefault="00BC5197" w:rsidP="00BC5197">
      <w:pPr>
        <w:tabs>
          <w:tab w:val="left" w:pos="706"/>
          <w:tab w:val="left" w:pos="850"/>
          <w:tab w:val="left" w:pos="4592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510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கழிப்பாலை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மேய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கபாலப்பனார்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வானிடத்தை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யூடறுத்து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வல்லைச்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செல்லும்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வழிவைத்தார்க்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கவ்வழியே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போதுநாமே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(3-22-3)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திருத்தாண்டகத்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இலக்கணமாக,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நாலு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கரணங்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களுமொன்றாய்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நல்லஅறிவு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மேற்கொண்டு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காலும்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பிரம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நாடிவழிக்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கருத்துச்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செலுத்தக்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கபாலநடு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ஏலவேமுன்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பயின்றநெறி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எடுத்தமறைமூலந்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திறப்ப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lastRenderedPageBreak/>
        <w:t>மூலமுதல்வர்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திருப்பாதம்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அடைவார்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கயிலை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முன்னடைந்தார்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(பெருமிழலை-10)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பெருமிழலைக்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குறும்பநாயனார்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அமைந்துள்ளமையும்,</w:t>
      </w:r>
    </w:p>
    <w:p w:rsidR="00BC5197" w:rsidRPr="00BC5197" w:rsidRDefault="00E04860" w:rsidP="00BC5197">
      <w:pPr>
        <w:tabs>
          <w:tab w:val="left" w:pos="429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மனத்தகத்தான்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தலைமேலான்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(6-8-5)</w:t>
      </w:r>
    </w:p>
    <w:p w:rsidR="00BC5197" w:rsidRPr="00BC5197" w:rsidRDefault="00E04860" w:rsidP="00BC5197">
      <w:pPr>
        <w:tabs>
          <w:tab w:val="left" w:pos="4082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ஓங்கினாரெம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துச்சியாரே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(2-26-2)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தாரத்தோ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டொன்றாவர்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தாரத்தோர்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கூறாவர்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தாரத்தோ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டெங்குந்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தலைநிற்பர்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தாரத்தின்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நாதாந்தத்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தேயிருப்பர்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நாற்றானத்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தேயிருப்பர்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வேதாந்தத்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தேயிருப்பர்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கொண்டிருப்பர்;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நாதமுடிவிலே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துரியநிலையில்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கூடியிருப்பர்;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தாரம்-மனைவி;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நுண்ணுடம்பில்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விழைவறிவு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வுயிர்களது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பருவுடலாய்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பெண்ணுமாய்ப்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பகுப்புண்ணுதல்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பாகராகத்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மலப்பிணிப்பு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சத்தியுருவான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அயன்,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உருத்திரன்,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மகேசன்,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சதாசிவன்,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திருமேனிகளுடனே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உள்ளுருவான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ஓங்கார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மாயாகாரியமான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நடத்துதலின்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மாமாயையெனப்படும்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தங்கியிருப்பர்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நாதாந்தத்தே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உயிராவணமிருந்து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உள்ளக்கிழியின்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உருவெழுதித்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இறைவனுடைமையாகக்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ஓமத்தான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பூசைத்தானமாகவும்,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நெற்றிக்கமலம்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தியானத்தானமாகவும்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அகப்பூசையினை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இம்மூன்றிற்கும்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பிரமரந்திரப்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இன்புறும்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ஆயிரஇதழ்த்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அம்மையப்பராக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வீற்றிருந்தருள்வர்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நாற்றானத்தேயிருப்பர்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ஓமத்தானம்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பூசைத்தானம்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மண்டலங்களையுங்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அந்திவட்டத்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தொளியான்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அடிசேர்தற்குரிய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பிரமரந்தரம்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பெருவெளியாதலின்,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நாற்றானம்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பெயர்த்தாயிற்று.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வழக்கம்,</w:t>
      </w:r>
    </w:p>
    <w:p w:rsidR="00BC5197" w:rsidRPr="00BC5197" w:rsidRDefault="00E04860" w:rsidP="00BC5197">
      <w:pPr>
        <w:tabs>
          <w:tab w:val="left" w:pos="4847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நாற்றானத்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தொருவனை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நானாய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பரனை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(7-38-4)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சிவயோகியாராகிய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நடுவான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(திருமந்திரம்-840)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யுணரத்தகுவனவாகும்.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ஈறிலாப்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வீடுபேற்றினை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தத்துவங்களையெல்லாங்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அப்பாலாய்த்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சிவபெருமானும்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திகழொளியாய்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நிற்குந்தன்மையிற்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யோடப்பனாகி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ஙஎ.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சென்ற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நெறியெல்லாம்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செந்நெறி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யாம்படி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பரிசறிந்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நீசெயல்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செய்யாதே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யொழுகின்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நன்னெறியேயாம்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வினைக்கீடாகச்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தன்முனைப்பினாற்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செய்தலைத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மேற்கொண்டொழுகுகின்ற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செந்நெறியாம்படி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கடைப்பிடித்தொழுகுகின்ற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ஏணிப்படிகளாக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செந்நெறியாகிய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சிவநெறிக்கேயுரியராகத்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தானொருவனே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யென்னும்படி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எச்சமயத்தார்க்கும்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எவ்வுயிர்க்கும்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ஆறு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சமயத்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தவரவரைத்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தேற்றுந்தகையன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தேறிய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தொண்டரைச்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செந்நெறிக்கே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ஏற்றுந்தகையன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இன்னம்பரான்றன்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இணையடியே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(4-100-7)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யாதாகிப்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பிறந்திடினுந்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தன்னடியார்க்கு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இங்கேயென்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(2-40-6)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பாராழி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வட்டத்தார்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பரவியிட்ட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பன்மலரும்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(6-18-6)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ஆரொருவ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ருள்குவா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ருள்ளத்துள்ளே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யவ்வுருவாய்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(6-18-11)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எத்தவத்தோர்க்கும்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(1-4-10)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திருக்குறிப்புக்குமாறாக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அறிவுறுத்தியவாறு.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மனமது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நினைய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வாக்கு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வழுத்த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மந்திரங்கள்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சொல்ல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இனமலர்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கையிற்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கொண்டங்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சிச்சித்த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தெய்வம்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போற்றிச்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சினமுத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லகற்றி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வாழுஞ்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லறமானால்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யார்க்கும்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முனமொரு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தெய்வம்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செயற்கு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முன்னிலையாமன்றே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(சிவஞானசித்தியார்)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அருணந்திசிவனார்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எத்திறத்தார்க்கும்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புகலிடமாய்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யுளங்கொண்டு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81.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ஒன்றுரைத்த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தொன்றுரையாச்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சாத்திரங்கள்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ஒன்றாக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நின்றுரைத்து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நிச்சயிக்க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மாட்டாவால்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இன்றுரைக்க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லியன்றிடுமோ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என்போல்வா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ரேதேனுஞ்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சொன்னாற்றா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னேறுமோ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சிற்றறிவினராகிய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நூலுணர்வினால்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எளிமையுடையதன்று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உடன்பட்டுரையாத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சமயநூல்களெல்லாம்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துணிந்துரைக்க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இயலாதனவாய்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முரண்பட்டுள்ளன.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இயலுமோ?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கருத்தொருமித்து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வாயிலாகச்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இடம்பெற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வல்லதோ?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இறுதியிலுள்ள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ஏறுமோ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முன்னுங்கூட்டுக.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நம்மனோர்க்கு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திருநெறியாகத்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திருத்தியருள்புரிய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நுலுணர்வுணரா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சாத்திரங்கள்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பலவற்றாலும்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எளிமையுடையதன்று.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வரையறைப்படுத்து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வந்தருளினாலும்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மெய்ம்மொழியினை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அமைதியாகக்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தெளிந்துணரும்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பக்குவமுடையார்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யுள்ளனரே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மக்கட்கலத்தார்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திருவருளார்வத்தை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யாதேனுங்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காரணத்தால்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எவ்வுலகி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லெத்திறமும்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மாதேயும்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பாகன்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இலச்சினையே---யாதலினால்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பேதமே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அபேதமே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செய்திடுவாய்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பேதாபே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தஞ்செய்வாய்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சமயங்களாலும்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வழிபடப்பெறும்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மாதொருபாகனாகிய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சிவனேயெனத்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வேறுபாடுகளைக்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வழிபடுதலொன்றே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நன்னெறியாகும்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இயக்கத்திற்கும்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உரியதனை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எல்லாவுலகங்களிலும்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யமைந்திருத்தலால்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முப்பொருளுண்மையினையுணரப்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அழியாவியல்பினதாகிய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(அதுபற்றிக்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கவலையில்லை)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கடைப்பிடித்து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செய்வாயானால்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இம்மூவகையுள்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சுரப்பதுடன்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இம்மூவகையும்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ஒருங்கமைய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பேதமாவது,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தனித்தனியே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குரியவேறுபட்ட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இயல்பினதாதல்.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பண்பினதாதல்.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ஒருவாற்றால்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உலகத்தொகுதியும்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தனிப்பொருள்கள்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பேதவாதிகள்.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அதனாலியன்ற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அணிகலனும்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அபேதவாதிகள்,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ஒருசொல்லைச்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பொருளாக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ஒன்றுபட்டுத்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அச்சொல்லே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பிரிந்துநின்றும்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இருந்தாற்போன்று,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உலகுயிர்த்தொகுதியும்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பேதாபேதவாதிகள்.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வற்புறுத்தும்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ஓருங்குடைமையே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இயல்பென்பதனை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நிலைகளுக்கும்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குறிப்பிடத்தகுவதாகும்,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உயிரும்போல்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கண்ணொளியும்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கதிரவனொளியும்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அதனொளியுடன்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காணுமாறு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83.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நின்றபடி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நின்றவர்கட்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கன்றி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நிறந்தெரியான்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மன்றினுணின்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றாடல்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மகிழ்ந்தானும்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சென்றுடனே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யெண்ணுறுமைம்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பூதமுத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லெட்டுருவாய்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நின்றானும்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பெண்ணுறநின்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றாடும்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பிரான்.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நின்றபரிசறிந்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(உலகமெலாம்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ஆடுபவனும்,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(படைப்புக்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எண்பேருருவினனாகி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நிற்பவனும்,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(உலகெலாம்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இக்காலத்திலே)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திருவம்பலத்திலே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அற்புதத்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ஆடியருள்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முறைமைபோலத்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ஒற்றுமைப்பட்டு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நிற்பார்க்கன்றி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ஏனையோரால்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இன்னதன்மையன்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தெரிந்துணர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பெண்ணுறநின்றாடும்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எட்டுருவாய்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மகிழ்ந்தானும்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நின்றவர்கட்கு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கூற்றினளாகிய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மறைந்தொடுங்கத்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ஊழிப்பெருங்கூத்து.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உமையம்மையையும்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ஒருவனாகவே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நின்றாடுமியல்பினை,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4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பெண்ணுரு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ஒருதிறன்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ஆகின்று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அவ்வுருத்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தன்னுள்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அடக்கிக்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கரக்கினும்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கரக்கும்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புறநானுற்றுக்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தொடரும்,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ஒருகாலத்து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ஒன்றாகி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நின்றார்போலும்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ஊழிதோறூழி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படைத்தார்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போலும்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திருத்தாண்டகமும்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நின்றபடி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நூலுணர்வாலும்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அந்நெறி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உளங்கொளத்தகுவதாகும்,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நிறம்-இயல்பு,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பாடங்கொண்டு,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தெரியாது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இன்னவுரு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இன்னநிறம்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என்றறிவதேல்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அரிது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(3-71-4)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பேருருவினனாகத்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றொழிலையும்,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மன்றினுள்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றொழிலையும்,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பெண்ணுற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றொழிலையும்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ஙஅ.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பொற்கொழுக்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வரகுக்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குழுவதென்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அக்கொழு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நீயறிந்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அறிந்தறி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யாவண்ண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புக்குழலும்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வீண்முயற்சிகளிலே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திருவடிகளையடைந்தின்புறும்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நன்னெறிக்கே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உழுபடை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வன்னிலத்தை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யுழுவதனால்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பொன்னினாலியன்ற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கொழுவினையொத்த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சிவவிளைவினை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யடைதற்கே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உனக்குத்துணைபுரியவந்த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பொன்னால்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நன்செய்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பாட்டளவுக்குத்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போற்றுதலை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மதிப்புணராமல்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புன்செய்நிலத்தினை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உழுபடையாகப்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பயன்படுத்தினால்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கொழுவுந்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தேய்ந்து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உழுதொழிலும்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நிறைவேறாதவாறு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போலக்,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பிழையேபெருக்கி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சுருக்கிப்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நுகர்ச்சிகளிற்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அழுந்துவாயாயின்,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இழக்கின்றாய்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பொற்கொழுக்கொண்டு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யுழுதற்பொருட்டுக்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கீழே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உழுபடை.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புன்செய்நிலத்தில்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தானியம்.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பொற்கொழு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கிடைத்தற்கரிய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வரகுக்கு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ஐம்புலநுகர்ச்சியாகிய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இழிந்த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போகத்தைப்பெறுதற்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செலவிட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யிழந்துபோதலையும்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நுவலாநுவற்சி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அணியமைந்ததாகும்.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இன்மைப்பொருள்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அக்கொழு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சாதனமெனத்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தெளிந்துணர்தல்.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தன்னறிவின்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ஒழுகுந்திறத்தினை.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மனவாக்குக்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காயங்களைக்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விடயங்களுக்கு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பண்ணுவது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கொழுப்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மனவாக்குக்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காயங்களினுடைய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கிரியா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யோகங்களைச்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வேறோன்றையும்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இத்திருப்பாட்டிற்குப்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முடையதேயாகும்.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வருவித்துரைக்கப்பட்டது.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திகழ்வன,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9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கோளில்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பொறியிற்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குணமிலவே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யெண்குணத்தான்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தாளை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வணங்காத்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(திருக்குறள்-9)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தலையே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நீவணங்காய்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(திருஅங்கமாலை)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466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7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வாழ்த்த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நினைக்க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மடநெஞ்சுந்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தாழ்த்தச்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சென்னியுந்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தந்த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தலைவனைச்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சூழ்த்த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மாமலர்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தூவித்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துதியாதே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வீழ்த்தவா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வினையே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னெடுங்காலமே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(5-90-7)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83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வணங்கத்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தலைவைத்து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வார்கழல்வாய்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வாழ்த்தவைத்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திணங்கத்தன்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சீரடியார்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கூட்டமும்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வைத்தெம்பெருமான்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அணங்கொ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டணிதில்லை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யம்பலத்தே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யாடுகின்ற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குணங்கூரப்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பாடிநாம்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பூவல்லி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கொய்யாமோ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(திருவாசகம்-திருப்பூவல்லி-7)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சிவமே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சிவமாக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யானினைந்தாற்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போலச்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சிவமாகி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யேயிருத்த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லன்றிச்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றுணர்வாரு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யுணர்வழியச்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புணர்வாரு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முண்டோ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புவி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தோன்றாவண்ணம்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நினைந்தாற்போல,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யிருத்தலல்லது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உணரவல்லவர்களும்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கூடவல்லவர்களும்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உள்ளனரோ?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பிணிப்புற்றிருக்கும்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சிவத்தோடொன்றிச்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சிவாநுபவத்தினை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போலவே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ஆன்மபோதங்கெடச்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சிவசொரூபமாகியே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யிருத்தலல்லாமல்,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பாவிக்கின்றவர்களும்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அப்பாவனையாற்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பொருந்துகின்றவர்களும்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இப்பூமியின்கண்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சிவபரம்பொருளே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சிவசொரூபமாக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அருட்டுணை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அருள்வாய்ப்பினைப்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விகற்பமுங்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சிவசொரூபமே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இருத்தலன்றித்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உணரவல்லவர்களும்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அம்மெய்ப்பொருளிலே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கின்றவர்களும்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இப்புவியின்கண்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பொருள்விரித்துரைத்தலும்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உணர்தல்-உயிர்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தன்னறிவினால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புணர்தல்-அம்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கலத்தல்.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சிவத்தையுணர்ந்தற்கும்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கூடியின்புறுதற்கும்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உரிய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ஆற்றல்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குறையுணர்வுடைய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ஆன்மாவுக்கு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யென்பதும்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இன்றியமையாததென்பதும்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மேற்காட்டிய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அறிந்தறியா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அமைந்திருத்தலறிக.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ஙசா.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அதுவிது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தனைத்தறி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அதுவிது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வென்றறிந்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அவிழ்ந்த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சடையானென்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விரிவுக்குள்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போக்க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அருள்சுரக்கும்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சிறப்பியல்புடையது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ஒருங்கேயறியும்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மானிடவுருத்தாங்கிக்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சடையினையுடைய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நம்மைப்போன்று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ஏகதேசமாகச்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சுட்டியறியாமல்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தொக்குநின்றது;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செய்யுளாதலின்.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திகழ்கின்றது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கருத்தினதாகும்.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02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அதுபழச்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சுவையென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அமுதென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வறிதற்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கரிதென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வெளிதென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அமரரும்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இதுவவன்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திருவுரு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இவனவ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னெனவே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எங்களையாண்டு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கொண்டு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இங்கெழுந்தருளும்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கூர்ந்துணர்க.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ஞானத்தையுணர்த்தும்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ஞானத்திரளாய்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பெயராயிற்று.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திசைகளிலும்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அவிழ்ந்த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பெருங்கருணைத்திறத்தால்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அவையேதானாய்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வியாபகப்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பொருளாதலைச்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ஏதுப்பொருளதாய்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அரு.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அதுவிது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அவன்நானே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அதுநீயே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யாகின்றா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யென்றும்---அதுவானேன்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தமையுணர்ந்தோ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ரெல்லாம்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இரண்டாக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ஒன்றாகச்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சொல்லுவரோ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வுற்று.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கொள்ளலாகாதோ?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எல்லோரும்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இருபொருள்களாகக்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கூறியிருக்கவும்,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அவ்வுண்மையையறிந்தோர்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அன்னோர்கூறிய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கிளவிகட்கு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மனம்பொருந்திக்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(கூறமாட்டார்கள்)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தமையுணர்ந்தோரெல்லாம்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(இவ்வாறு)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(கூறியிருக்கவும்)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கூறுவரோ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எச்சமாக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கூறுதலாவது.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ஐயந்திரிபற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கூறமாட்டார்கள்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செம்புலச்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தன்னுணர்வார்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மெய்கண்டாரும்.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இரண்டாயிருக்கு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ஆன்மாத்தானே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சிவமென்றும்,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வேறில்லை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நீங்கினபோது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சிவமாகின்றாய்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சொல்வார்களோ?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மாணவகனே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பேதவாதி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அபேதவாதி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கூற்றாகவும்.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பேதாபேதவாதி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இவ்வுரையாசிரியர்கொண்டுள்ளார்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இவ்வுரையமைப்பினால்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கொள்கையாளர்களையும்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மறுத்துரைத்தலால்,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அதனாலாய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அணிகலனும்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ஓன்றாதலும்,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டெனவும்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இருதிறமும்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ஒருங்குடையதாதலும்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வேறாதலும்,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கண்ணொளியும்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தென்றவாறாம்.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அடியொற்றியமைந்தது,</w:t>
      </w:r>
    </w:p>
    <w:p w:rsidR="00BC5197" w:rsidRPr="00BC5197" w:rsidRDefault="00E04860" w:rsidP="00BC5197">
      <w:pPr>
        <w:tabs>
          <w:tab w:val="left" w:pos="3685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அதுவிது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வென்ற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ததுவல்லான்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கண்டார்க்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கதுவிது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வென்றதையும்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அல்லான்-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பொதுவதனில்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அத்துவித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மாதல்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அகண்டமுந்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தைவமே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அத்துவிதி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யன்பிற்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றொழு.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(78)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உயிர்ப்பொருள்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உயிரில்பொருள்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பெற்றார்க்குப்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அதுவேயிது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அம்மூன்றற்கும்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கண்ணொளியும்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உடையனாதலால்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வடிவேயாயினும்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அவற்றுள்ளும்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விளையுமிடங்களாகிய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குருலிங்க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சங்கமத்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உதாரணவெண்பாவை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நிரனிறையாகக்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இரண்டாகவும்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அதுநீயேயாகின்றாய்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சொல்லுவரோ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பொருள்கொள்ளுதற்கும்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முண்டு.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கொள்ளுங்கால்,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அதுவிது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நானேயென்றும்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பேதவாதிகள்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வருந்தொடர்கள்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அபேதவாதிகள்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கூற்றாய்ப்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பிரமப்பொருளே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எண்ணேகாரம்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வருவித்துரைத்தல்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நிரனிறையாக்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அவ்விறைவனே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ஆன்மாவெனும்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நீயேயாகின்றாய்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சொற்புணர்த்துக்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இருபொருட்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பொருளுரைத்தற்கும்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இடமுண்டு.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இரண்டாகவும்,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சொல்லுவரோ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துரைக்க.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சொல்லுவரோ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மாட்டார்கள்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எதிர்மறைப்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(இருபா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இருபஃது-20)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கலப்பினால்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உரைப்பார்கள்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தமையுணர்ந்தோர்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உந்தீபற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சுட்டியறிதலன்றி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யறியவல்ல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அத்துவிதமாய்க்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உண்மையினையறிந்து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உய்திபெறுவாயாக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புணர்த்துக்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அடைமொழியின்றிச்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சுட்டியறியுந்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சிற்றறிவின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தானேபெறப்படும்.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சிற்றறிவுடைய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அப்பேரறிவுப்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விரிவுக்குள்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அத்துவிதமாய்த்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தனிமுதற்பொருள்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உணர்த்தியவாறு.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90" w:lineRule="atLeast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அசா.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ஈறாகி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யங்கே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முதலொன்றாய்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ஈங்கிரண்டாய்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மாறத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எண்வகையாய்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மற்றிவற்றின்---வேறாய்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உடனா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யிருக்கும்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உருவுடைமை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கடனா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யிருக்கின்றான்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அவையேயாய்த்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அவையேதானேயாய்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முத்திறப்பட்டு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வகைபெற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உலகெலாம்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ஒடுங்கிய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அவ்விடத்து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ஒன்றுமேயாகியும்,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இவ்விடத்துச்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சத்தியிடமாய்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ஐம்பெரும்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எண்பேருருவினனாகியும்,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உடனாகியும்-இவ்வாறு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உடனுமாயிருக்கும்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(மாணவனே)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மற்றிவற்றின்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உடனாயிருக்கும்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உருவுடைமை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கடனாயிருக்கின்றான்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இம்மூன்றின்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உள்ளடக்கிய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உணர்த்திநின்றன.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பேதாபேதம்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அப்பாற்பட்டதாய்,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ஒன்றுமிரண்டும்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சம்பந்தம்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ஐயந்திரிபின்றித்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தெளிவுபடுத்தும்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ஈறாய்முத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லொன்றாயிரு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பெண்ணாண்குண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மூன்றாய்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மாறாமறை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நான்காய்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வரு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பூதம்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மவை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யைந்தாய்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ஆறார்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சுவை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யேழோசையோ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டெட்டுத்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திசை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வேறாயுட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னானானிடம்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வீழிம்மிழ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லையே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(1---11---2)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திருஞானசம்பந்தர்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யுளங்கொண்டுசைவசித்தாந்தங்கூறும்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உயிர்நிலைக்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சுத்தாத்துவித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மேற்குறித்த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பன்னிரண்டின்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பிழிவாகத்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மெய்ந்நூல்கள்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விசும்பு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ஞாயிறு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எண்வகைப்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எண்பேருருவினனாக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உடலைப்பற்றி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யுளவாம்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அதனகத்து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பற்றுவன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அல்லவோ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அஎ.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உன்னுதரத்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தேகிடந்த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கீடம்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உறுவதெல்லாம்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உன்னுடைய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தென்னாய்நீ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யுற்றனையோ---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மன்னுயிர்கள்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அவ்வகையே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காணிங்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கழிவதுவும்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ஆவதுவும்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செவ்வகையே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நின்றசிவன்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வினைத்துன்பங்கள்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வல்லன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வயிற்றிலே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பலவகையாய்க்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கிடந்துழலுகின்ற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புழுமுதலிய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வினைபோலக்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நுகர்ந்தனையோ?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நுகர்ந்தாயல்லை.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சுகதுக்கங்களாகக்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கூறமாட்டாய்.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அதுபோலவே,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ஆதாரமாய்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பிரிவின்றிக்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சிவனிடத்திலே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கிளர்தலும்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தளர்ச்சி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யுறுதலுமாகிய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தெளிந்துணர்வாயாக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</w:t>
      </w:r>
      <w:proofErr w:type="gramEnd"/>
      <w:r>
        <w:rPr>
          <w:rFonts w:ascii="Latha" w:hAnsi="Latha" w:cs="Latha"/>
          <w:sz w:val="24"/>
          <w:szCs w:val="24"/>
        </w:rPr>
        <w:t>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இவ்வுயிர்களைத்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தாக்குவனவே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அவ்வுயிர்கட்குச்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சாரவல்லன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உதரம்---வயிறு.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கீடம்---புழு.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உதரத்தே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கீடம்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உறுவதெல்லாம்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உற்றனையோ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(உற்றாயல்லை)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அத்துன்பங்களை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கூறமாட்டாய்.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செவ்வகையே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அழிவது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அவ்வகையே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தோற்றக்கேடுக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ளின்மையின்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நித்தமாய்,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யொன்றுங்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லின்மையின்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தூய்தாய்த்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விகாரமின்றி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எஞ்ஞான்றும்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தன்மைத்தாதல்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எனினும்பொருள்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சிவமெனலாமே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(திருமந்)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நாயனாரும்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திருமூலரும்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திருப்பெயர்களாற்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குறிக்கப்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செவ்வகையே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சிவன்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அவனே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யவனி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முதலாயி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அவனே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யறிவாய்நின்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றானும்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அவனேகாண்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ஆணாகிப்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பெண்ணாய்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அலியாகி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நின்றானுங்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காணாமை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நின்றானுங்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நாதமீறாகிய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தொழிற்படும்படி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காரணனாகவுள்ளவனும்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திகழ்பவனும்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வினைக்கீடாக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பகுக்கப்பெற்ற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நிற்பானும்இங்ஙனம்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யேயாய்க்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முறைமையெதனையும்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கண்டறியாதவாறு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எல்லாப்பொருள்கட்கும்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பொருள்கட்கும்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சேய்மைச்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சுட்டினாலும்,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அண்மைச்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அவனி-உலகம்.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முதல்-காரணம்;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நிமித்த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ஆணாகிப்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அலியாகி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தொடர்களாகப்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காணுதல்-அறிதல்.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காணவொண்ணாமை.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முதலாயினான்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பேரின்பத்திற்குக்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முன்னிலைக்கண்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இயக்குவித்தற்குரிய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முற்றுணர்வினன்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அறிவித்தற்குரியதொடர்பினைஉணர்த்தி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ஆணாகிப்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பெண்ணாய்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அலியாகி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அவனேகாண்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தூயதன்மையன்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தோய்வின்றி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அறிவானுந்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அறிவிப்பான்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அறிவா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யறிகின்றான்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அறிகின்ற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மெய்ப்பொருளுந்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விரிசுடர்பா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ராகாசம்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அப்பொருளுந்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யவன்.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(அற்புதத்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திருவந்தாதி-20)</w:t>
      </w:r>
    </w:p>
    <w:p w:rsidR="00BC5197" w:rsidRPr="00BC5197" w:rsidRDefault="00E04860" w:rsidP="00BC5197">
      <w:pPr>
        <w:tabs>
          <w:tab w:val="left" w:pos="428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அவனே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இருசுடர்தீ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யாகாச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மாவான்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அவனே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புவிபுனல்காற்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றாவான்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அவனே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இயமான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னாய்அட்ட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மூர்த்தியுமாய்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ஞான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மயனாகி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நின்றானும்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வந்து.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(-21)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காரைக்காலம்மையார்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அடியொற்றியமைந்துள்ளமை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கண்ணாலே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வொண்ணாதோ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89.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இன்றுதா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னீயென்னைக்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கண்டிருந்துங்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கண்டாயோ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அன்றுதா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னானுன்னைக்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கண்டேனோ-என்றால்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அருமாயை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யீன்றவள்தன்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பங்கனையார்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காண்பார்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பெருமாயைச்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சூழல்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பிழைத்து.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உயிரறிவாற்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ஊனக்கண்ணால்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கண்டனையோ?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உனக்கறிவிக்கின்ற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கண்டேனோ?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(ஓரெல்லையுட்பட்டு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நாமிருவரும்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ரொருவரது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கண்டதில்லை)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இவ்வுலகங்களையெல்லாம்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ஈன்றளித்த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ஒருபாகத்திலே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பெரியதாய்த்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ஊனக்கண்ணால்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காணவல்லார்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யாருளர்?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(ஒருவரும்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உலகுநுகர்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உடைப்பொருளாய்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சடசத்தி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மாயையீன்றவாள்-மாயையாகிய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முதற்காரணத்தினின்றும்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இன்றியமையாத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தனுகரண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புவனபோகங்களைத்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தோற்றுவித்தருளிய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பங்கன்---மாதொரு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பாகனாகிய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யீன்றவள்தன்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பங்கனைப்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பெருமாயைச்சூழல்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பிழைத்துக்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</w:p>
    <w:p w:rsidR="00A11D6C" w:rsidRDefault="00A11D6C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90.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கடலலைக்கே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யாடுதற்குக்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கைவந்து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நின்றுங்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கடலளக்க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வாராதாற்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போலப்-படியில்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அருத்திசெய்த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அன்பரைவந்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தாண்டதுவு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மெல்லாங்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கருத்துக்குச்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சேயனாய்க்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காண்.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ருளுமாறு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அலைக்கைகளினாலே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எல்லையுட்பட்டு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அளவுட்பட்டு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இந்நிலவுலகத்திலே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மானுடத்திருமேனி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எழூந்தருளி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ஆண்டருளியதும்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நீராடுவார்க்கு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அலைக்கைகளால்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நீளம்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முயல்வார்க்கு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அரிதாய்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நின்றாற்போன்று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அன்புடையார்க்கு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எளியனாயினும்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சேயனாம்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அருமையுடையான்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என்றவாறு.</w:t>
      </w:r>
    </w:p>
    <w:p w:rsidR="00BC5197" w:rsidRPr="00BC5197" w:rsidRDefault="00BC5197" w:rsidP="00BC5197">
      <w:pPr>
        <w:tabs>
          <w:tab w:val="left" w:pos="737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3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அருபரத்தொருவன்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அவனியில்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குருபரனாகி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யருளிய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பெருமையை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(போற்றித்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திருவகவல்)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4479"/>
          <w:tab w:val="left" w:pos="5046"/>
          <w:tab w:val="left" w:pos="5868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அருமையிலெளிய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அழகேபோற்றி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புவனியிற்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சேவடிதீண்டக்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எளிமையுடையனாயினும்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முயல்வார்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கருத்துக்கு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சேய்மை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அருமைநிலையினன்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சிவனெனவே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தேறினன்யான்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என்றமையா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லின்றும்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சிவனவனி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வந்தபடிசெப்பின்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அவனிதனில்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உப்பெனவே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கூர்மை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யுருச்செய்யக்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கண்டமையால்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அப்படியே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மன்னுயிர்களுக்குக்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வந்தருள்புரிபவன்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யானுந்தேறினன்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சிவனெனக்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மானுடத்திருமேனி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சொல்லுமிடத்து,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நீரிலுள்ள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உவர்த்தன்மையானது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உப்பென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உருவங்கொண்ட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நூலுணர்வுணரா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நுண்ணியோனாகிய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அச்சிவபெருமானும்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கொண்டெழுந்தருளியதும்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அப்படியே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யென்றறிவாயாக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அனைத்தறிவாகும்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அனைத்தறிவாகும்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தேற்றேகாரம்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விரித்துரைக்கப்பெற்றது.</w:t>
      </w:r>
    </w:p>
    <w:p w:rsidR="00A11D6C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புவனியிற்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சேவடி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தீண்டினன்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காண்க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சிவனென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யானுந்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தேறினன்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காண்க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அவனெனை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யாட்கொண்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டருளினன்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காண்க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</w:p>
    <w:p w:rsidR="00A11D6C" w:rsidRDefault="00A11D6C">
      <w:pPr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T-TM-Senbhagam" w:hAnsi="LT-TM-Senbhagam" w:cs="LT-TM-Senbhagam"/>
          <w:b/>
          <w:bCs/>
          <w:sz w:val="25"/>
          <w:szCs w:val="25"/>
        </w:rPr>
        <w:br w:type="page"/>
      </w:r>
    </w:p>
    <w:p w:rsidR="00BC5197" w:rsidRPr="00BC5197" w:rsidRDefault="00E04860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(திருவண்டப்பகுதி)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அருபரத்தொருவனாகிய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குருபரனாகி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எழுந்தருளுகின்றான்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113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எழுத்தறிவித்தவன்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இறைவனாகும்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பொதுநிலை.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சஅ.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அவனி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வனான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தவனரு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ளாலல்ல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திவனவ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னாகானென்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மிவனேயென்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சிவமயமாய்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ஆக்குதற்குக்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உரைமனங்கடந்த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பெருங்கருணையாலல்லது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சிவனாகமாட்டான்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அடிமையென்றறிவாயாக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அவன்-சிவன்.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இவன்-</w:t>
      </w:r>
      <w:proofErr w:type="gramStart"/>
      <w:r>
        <w:rPr>
          <w:rFonts w:ascii="Latha" w:hAnsi="Latha" w:cs="Latha"/>
          <w:sz w:val="24"/>
          <w:szCs w:val="24"/>
        </w:rPr>
        <w:t>ஆன்மா.ஆன்மா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நிகழ்வதன்றி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முயற்சியால்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அவனருளாலல்லது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அவனாகான்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வினைமுதல்,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சிற்றறிவுஞ்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சிறுதொழிலு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அறிவுறுத்தியவாறு,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பசுத்துவமாய்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யடைந்தபொழுது,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கிடந்தமாற்று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ஒளிவிட்டுப்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பெற்றாற்போன்று,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தூய்மையுற்ற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இவனையிடமாகக்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சிவபெருமானே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அல்லன்;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நுகர்வதொழிந்து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நிகழ்த்தவல்லன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தன்பேரருளால்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சிவமாகியும்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நிற்கவல்லர்.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குன்றாமற்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அதுவதுவாய்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மியல்புடையது.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பிணிக்கப்பட்டுள்ள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நிலையில்மட்டுமன்றிப்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பாசங்கழன்ற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மாறாதுள்ளதே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யிலமைந்தது,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92.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அவனிவனாய்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தவனருளா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லல்ல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தெவனவனாய்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நிற்கின்ற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தேழாய்---அவனிதனிற்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றோன்றுமரப்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புல்லூரி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தொல்லுலகி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லம்மரமா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யீன்றிடுமோ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சொல்லா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மாற்றமனங்கழிய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வான்மாவைப்போல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மும்மலத்தாரிற்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வந்ததன்றி,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மாக்களுள்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நிற்கவல்லவன்?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(தனக்குவமையில்லாதானாகிய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உள்ளவாறறியும்)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தவனே,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புவியின்கண்ணே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புல்லூரியென்னும்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புதலானது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நெடுங்காலமாக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நிலைபெற்றுவரும்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இவ்வுலகிலே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அம்மரத்தோடு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அம்மரம்தரும்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அளிக்கவல்லதோ?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இவ்வினாவிற்கு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மறுமொழி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திருமுறைகளில்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தொடர்க்கு,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எல்லாம்வல்ல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அருள்வழங்குதற்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சைவதித்தாந்த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மலமகன்று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அவனானேன்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பாவனையால்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எனக்கொண்டால்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நிற்கின்றது?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இவனாதற்கும்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அவனாகாமைக்கும்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அவனிதனில்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புல்லூரி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தொல்லுலகில்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அம்மரமாய்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ஈன்றிடுமோ?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பூமி.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அறிவிலி.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ஐகார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வீற்றுப்பெயர்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ஏழாய்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விளியேற்றது.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புல்லூரி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நீருண்டுவளரும்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ஆற்றலின்றி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ஒட்டித்தோன்றி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சாரத்தையுண்டு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ஒருவகைத்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தாவரமாகும்.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புல்லூரி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ஒருபகுதியாகவே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ஒட்டிச்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இறைமைத்தன்மை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இவ்வெடுத்துக்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93.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முத்தி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முதலுக்கே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மோகக்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கொடிபடர்ந்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பழுத்ததென்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அப்பழ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முண்ணாதே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சிவபரம்பொருளோடு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தடையாவது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அஞ்ஞானமென்னுங்கொடி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(பிறவிக்கு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வித்தாகிய)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அப்பழத்தினை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முத்திமுதல்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முத்தியடைதற்கு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வென்னுங்கொடி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வரைந்துள்ளார்கள்.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கொடி-அஞ்ஞானமென்னும்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மோகம்-அஞ்ஞானம்.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விளையவொட்டாது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தளிர்த்து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காய்த்துக்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அஞ்ஞானமென்னுங்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சுகதுக்கங்கள்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பூதகாரியமான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பிறப்புத்தோறுந்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இதாகிதங்கள்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முன்னுரையாசிரியர்கள்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விளக்கந்தருவர்.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இச்செய்யுளின்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ஐயந்தோன்று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தலியல்பு.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இதாகிதங்கள்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உளவாதல்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பழம்பழுத்தது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பொருத்தமுடையதாகுமெனத்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தெரிகின்றது.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அருத்தி,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அருத்தியென்னும்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இலக்கியங்களில்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வழங்குதலுண்டென்பது,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முத்தியாக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வொருதவஞ்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செய்திலை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அத்தியாலடி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யார்க்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கொன்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றளித்திலை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(5-33-2)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தேவாரத்தால்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கிளைக்கொடிபடர்ந்து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மூடிமறைத்து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அப்பழத்தினை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யுண்ணாதே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94.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முத்தி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முதற்கொடிக்கே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மோகக்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கொடிபடர்ந்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பழுத்த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தருளென்னுங்-கத்தியினால்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மோகக்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கொடியறுக்க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முத்திப்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பழம்பழுக்கும்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ஏகக்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கொடியெழுங்காண்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இன்று.</w:t>
      </w:r>
    </w:p>
    <w:p w:rsidR="00A11D6C" w:rsidRDefault="00A11D6C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bookmarkStart w:id="0" w:name="_GoBack"/>
      <w:bookmarkEnd w:id="0"/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காரியமான)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பலவாறாகப்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நீர்மையாய்ப்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கூடியின்புறுதலாகிய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சிவமாந்தன்மைப்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பெருவாழ்வு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மோகத்தைக்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உருவகஞ்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அக்கொடியினால்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குறிப்புருவகஞ்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இக்குறிப்பினை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வுருவகத்தை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விரித்துக்கூறினார்.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துன்பங்களுக்கு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வித்தாதலின்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அறிவுறுத்தியருளினார்.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அவாவென்ப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எல்லா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வுயிர்க்கும்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எஞ்ஞான்றும்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தவாஅப்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பிறப்பீனும்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வித்து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(திருக்குறள்---361)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என்றார்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தெய்வப்புலவரும்.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இயைபுருவகம்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அணிநலம்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எடுத்தாண்டுள்ளார்.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அறிவுறுத்தினாராக,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தன்மையதாய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முதலிலேயே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அறுத்தெறிதல்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அதனையறுத்தற்குத்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கத்தியுளதென்றும்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அக்கத்தியினைக்கொண்டு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மூடியுள்ள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அறுத்தொழித்தால்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முதற்கொடியிலே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தோன்றுமென்றும்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கொடியினையறுத்து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முத்திக்கனியினைப்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முற்றுருவக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அணியமைந்த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பாசவேரறுக்கும்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தம்பொருட்டுக்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அருளென்னுங்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கத்தியினைத்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மோகக்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கொடியறுத்து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பெறவுதவிய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வெண்பாக்களாகும்.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அகளத்தி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லாநந்தத்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தாநந்தி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யாயே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சகளத்திற்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றையலுடன்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றோன்றி---நிகளத்தைப்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போக்குவதுஞ்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செய்தான்தன்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பொன்னடியேன்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ஆக்குவதுஞ்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அவன்.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 w:rsidR="00BC5197" w:rsidRPr="00BC5197">
        <w:rPr>
          <w:rFonts w:ascii="Arial" w:hAnsi="Arial" w:cs="Arial"/>
          <w:sz w:val="28"/>
          <w:szCs w:val="28"/>
        </w:rPr>
        <w:t>[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>ò‹wiynkš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யெழுந்தருளிச்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குற்றமற்ற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ஞானமேயுருவாகவும்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விலங்கினைத்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போக்குவதுஞ்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பொன்னார்திருவடிகளை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புல்லிய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தலையின்மேல்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நிலைபெறுமாறு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வதனையுஞ்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அகளம்---குற்றமற்ற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அருவநிலை.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சகளம்---உருவநிலை,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ஆநந்தத்து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ஆநந்தி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யுருவாகத்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நல்குவோனாகிய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வொண்ணாத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அருவநிலையினனாகிய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உய்திபெறுதற்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திருமேனிகொள்ளுமிடத்த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அருள்புரிவன்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தையலுடன்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68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lastRenderedPageBreak/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நானுமென்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சிந்தையும்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நாயகனுக்கெவ்விடத்தோம்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தானுந்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தன்தையலும்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தாழ்சடையோன்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ஆண்டிலனேல்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(திருக்கோத்தும்பி)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தருவாதவூரடிகள்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வாய்மொழி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தையலுடன்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தோன்றியருள்புரியுந்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நிகளம்---விலங்கு;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டெழுந்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அம்முதல்வனை.</w:t>
      </w:r>
    </w:p>
    <w:p w:rsidR="00BC5197" w:rsidRPr="00BC5197" w:rsidRDefault="00E04860" w:rsidP="00BC5197">
      <w:pPr>
        <w:tabs>
          <w:tab w:val="left" w:pos="3589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அகளமாயாரும்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அறிவரி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தப்பொருள்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சகளமாய்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வந்ததென்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தானாகத்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தந்ததென்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றுந்தீபற,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(1)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நினைவுபடுத்திக்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யநுபவத்தின்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சஉ.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அண்ட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முதலா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மனைத்தையு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முட்கொண்டு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கொண்டத்தைக்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கொள்ளாதே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குறைவற்ற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செல்வமென்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(நிலம்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நாதமீறான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தத்துவத்திரட்சியான)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அனைத்துப்பொருள்களையும்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விரிவுக்குள்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அடக்கிக்கொண்டு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நெஞ்சத்துட்கொண்டு,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இதுகாறும்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வறிவினை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கொள்ளுதலைத்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உள்ளடக்கிக்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குறைவிலா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பூரணப்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அகத்துட்கொண்டிருத்தலே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பெருஞ்செல்வமாம்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அணுவீறாகவுள்ள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அதுவதுவாய்க்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பரம்பொருளை.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உட்கொள்ளுதலாவது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பார்பதம்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முளைத்துப்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படர்ந்தபோர்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பேரொளிப்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பெரியதிற்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உயிருணர்வும்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பிணித்துக்கொண்டுள்ள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உடல்கருவி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நுகர்பொருள்களாகிய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காரியத்தினை.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யெனற்பாலது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திரிந்துநின்றது.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கொள்ளாமையாவது,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பிணித்துக்கொண்டுள்ள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மாயாகாரியங்களைப்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செல்லாமை.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இங்ஙனம்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முதற்பொருளைப்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பற்றுதலும்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மாயாகாரியங்களைப்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பொருளன்றென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விட்டொழிதலும்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அறிவுறுத்துவார்,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அண்டம்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சக்கரவாளகிரியும்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மகாமேருவும்,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கோளகையும்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அட்டகுல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திக்கயங்களும்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அட்டநாகங்களும்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சத்தசமுத்திரங்களும்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சத்தமேகங்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பதினான்கு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புவனங்களும்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அசுரர்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வித்தியாதரர்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கின்னரர்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கிம்புருடர்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மற்றும்உண்டான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உள்ளிட்டபேதங்களும்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சந்திராதித்தரும்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பஞ்சபூத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பரிணாமங்களும்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பேய்த்தேர்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வியாபாரங்களும்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திரட்சி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அண்டமாக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அண்டங்களும்,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ஒவ்வோர்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அண்டங்களைத்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தசமடங்கு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தசமடங்கு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அக்கினியும்,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அக்கினியைத்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தசமடங்கு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வாயுவைத்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தசமடங்கு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ஆகாசமும்,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இவையெல்லாவற்றையும்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சேரப்பொதிந்த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டத்தையும்,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இவையெல்லாவற்றிலு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மேற்பட்டு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நின்மலமாய்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நாதசொரூபத்தையும்,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அப்பாற்பட்ட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நின்மலமாய்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எல்லைப்படாத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பரமாகாசமான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பெருவெளியையும்,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நிலைநின்றவாறே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உன்னையுணர்த்தின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சொரூப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உடம்பாகிநின்று.ஆன்ம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இந்தப்பரிணாமங்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களையும்சேர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விடுவாயாக.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பரிபூரணனாய்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பிருதிவியண்ட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ஆறத்துவாவையும்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கொணடிருந்து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கொண்டிருக்கிற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சரீரத்தைப்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கொள்ளாதே.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இத்தன்மையே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இவ்வுரைப்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குரியனவாகும்.</w:t>
      </w:r>
    </w:p>
    <w:p w:rsidR="00BC5197" w:rsidRPr="00BC5197" w:rsidRDefault="00E04860" w:rsidP="00BC5197">
      <w:pPr>
        <w:tabs>
          <w:tab w:val="left" w:pos="624"/>
          <w:tab w:val="right" w:pos="5953"/>
        </w:tabs>
        <w:autoSpaceDE w:val="0"/>
        <w:autoSpaceDN w:val="0"/>
        <w:adjustRightInd w:val="0"/>
        <w:spacing w:after="57" w:line="240" w:lineRule="auto"/>
        <w:ind w:left="567" w:hanging="567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95.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குற்றமறுத்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தென்னையாட்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கொண்டருளித்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தொண்டனேன்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உற்ற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தியானத்துட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னுறைவர்-முற்றவரின்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மாட்சியுமாய்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நிற்பரியான்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மற்றொன்றைக்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கண்டிடினக்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காட்சியுமாய்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நிற்பார்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திருவடிசூட்டித்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தீக்கைக்குப்பின்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உடனிற்குமாறும்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ஞேயத்து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பொருளுமாய்க்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நிற்குமாறும்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குற்றங்களை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வேறுபாட்டினையும்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தியானப்பொருளாகிய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தியானிப்பானாகிய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தியானித்தலாகிய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வேற்றுமையற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உடனுறைவர்.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முதிரவருகின்ற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ஞேயத்தழுந்தல்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(சிவபரம்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கலந்தின்புறுதல்)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பேரின்பவிளைவுமாய்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பிராரத்தவினையாலே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குலைய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நேர்ந்தால்,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தாக்காதவாறு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காண்பானுங்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காணப்படுபொருளுந்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புறம்புங்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உற்றதியானத்துடனுறைவர்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என்றதொடர்,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அண்டமுதலாம்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முற்றவரின்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மாட்சியுமாய்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தொடர்ப்பொருளையும்,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மற்றொன்றைக்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அக்காட்சியுமாய்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அறிவுறுத்தியதற்கேற்பக்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கொண்டதைக்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கொள்ளாதிருக்கும்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உள்ளும்புறம்பும்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உதவிசெய்தலாகிய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அருளுபகாரத்தையும்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காண்க.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தீக்கைக்குப்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(ஆசிரியன்)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நிறுத்தின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அறிவித்தது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தில்லைச்சிற்றம்பலவர்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97.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ஆளுடையா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னெந்தரமும்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ஆளுடையா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னேயறியுந்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தாளுடையான்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தொண்டர்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தலைக்காவல்---நாளுந்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திருவியலூ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ராளுஞ்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சிவயோகி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யின்றென்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வருவிசையை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மாற்றினான்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வந்து.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மெய்யுணர்வுநல்கிய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திருப்பெயரையும்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ஆட்கொள்ளும்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யாதொரு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தகுதியுமில்லாத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என்னளவும்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தேவனாகவே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எழுந்தருளினான்.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யறியவல்ல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திருவருளையுடையனாகிய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தொண்டுபூண்ட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வாதனை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தாக்காதவாறுபாதுகாத்தருளும்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முதன்மையானகாவலனாகவுள்ளான்.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வேகத்தையொழித்து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அசைவற்ற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வுயிர்களையும்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எந்தரமும்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அவ்விறைவன்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என்னளவிலும்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திருப்பெயருடைய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குருவாகவே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இம்மெய்ந்நூலை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தேவனார்க்குக்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நல்கியவர்,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தேவநாயனாரேயென்பது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தெளியப்படும்.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அறியுந்தாளுடையான்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உலகவுயிர்கள்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உய்தற்பொருட்டுப்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ஐந்தொழில்களையும்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இருந்தாங்கே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தாளுடையான்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வழிபாடு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தொண்டர்களின்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அறியாமையினைப்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போக்கி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அவர்களை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உலகவாதனையாகிய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மாயப்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படை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pacing w:val="-15"/>
          <w:sz w:val="24"/>
          <w:szCs w:val="24"/>
        </w:rPr>
        <w:t xml:space="preserve"> </w:t>
      </w:r>
      <w:r>
        <w:rPr>
          <w:rFonts w:ascii="Latha" w:hAnsi="Latha" w:cs="Latha"/>
          <w:spacing w:val="-15"/>
          <w:sz w:val="24"/>
          <w:szCs w:val="24"/>
        </w:rPr>
        <w:t>தாக்காமல்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பாதுகாக்கவல்ல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காவலனாக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வுள்ளான்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உறுநர்த்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தாங்கிய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மதனுடை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நோன்றாள்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திருமுருகாற்றுப்படை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அருளிச்செய்த,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திருவியலூராளும்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யுபதேசித்து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2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திருவியலு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ராளுஞ்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சிவயோகி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இன்றென்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வருவிசையை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மாற்றினான்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உளமுவந்து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போற்றினார்.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வருவிசை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தொடர்ச்சியுடையதாய்க்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கடலலைகள்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வருகின்ற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சுழலில்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அகப்பட்டு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போதத்தை,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நீக்கியருளினான்.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மாற்றுதல்-ஒழித்தல்,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வேகங்கெடுத்தாண்ட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வேந்தனடி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வெல்க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(சிவபுராணம்)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சங.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காயத்துள்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மெய்ஞ்ஞானக்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கள்ளுண்ண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மாட்டாதே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மாயக்கள்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ளுண்டாரென்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வறட்டுப்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பசுக்களென்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நிற்பாரது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நற்பேறின்மையை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உடம்பினுள்ளே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ஞானமான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ஊற்றெடுக்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அமுதையுண்டு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தொடர்பறத்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சிவமேயாய்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இன்பவாழ்வினைத்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தலைப்படாது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உள்ளிடில்லாத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மெய்யென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வஞ்சனையை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தீதுமாகிய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கள்ளினையுண்டு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மயக்கமுற்றார்கள்,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பால்சுரவாத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வறட்டுப்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பசுக்களை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யொப்பர்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என்றறிவாயாக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உயிர்க்குயிராகிய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வழிபடும்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கன்னலையும்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அமிழ்தத்தையும்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அருளாரின்பத்தேறலைச்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சுரந்தருளுதலால்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பரங்கருணையாகிய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அவ்வமுதத்தை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உருகிப்பெருகி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யுளங்குளிர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பருகியின்புறாது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உலகவாதனைகளிற்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சிக்குண்டு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பொய்மையே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வாழ்நாளை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வீணாளாக்கு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கின்றார்களே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அண்டங்கடந்த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உடம்பினையே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கோயிலாகக்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lastRenderedPageBreak/>
        <w:t>இறைவனே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நீயென்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உடலிடங்கொண்டாய்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(கோயிற்றிருப்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பதிகம்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தினைத்தனையுள்ளதோர்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பூவினிற்றேனுண்ணாதே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நினைத்தொறுங்காண்டொறும்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பேசுந்தொறுமெப்போதும்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அனைத்தெலும்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புண்ணெக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ஆனந்தத்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தேன்சொரியுங்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குனிப்புடையானுக்கே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சென்றூதாய்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கோத்தும்பீ.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(திருக்கோத்தும்பி)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திருமறையால்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நன்குணரலாம்.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இன்னமுதுமாய்த்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தித்திக்குஞ்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திருவருட்குரியராய்த்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தற்போதங்கெட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நினைந்துருகும்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திருவடிஞானமாகிய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அருளமுதம்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இடைவிடாது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ஊறிப்பெருகும்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நெறியில்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திருவருளநுபவத்தில்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மாணாக்கர்களுக்கு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உணர்த்தியருள்வர்.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இவ்வியல்பினை,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மாயவாழ்க்கையை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மெய்யென்றெண்ணி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கைநல்கினான்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வேயதோளுமை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பங்கனெங்கள்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திருப்பெருந்துறை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மேவினான்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காயத்துள்ளமு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துறவூறநீ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கண்டுகொள்ளென்று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காட்டிய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சேயமாமலர்ச்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சேவடிக்கணஞ்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சென்னி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மன்னித்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திகழுமே.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(சென்னிப்பத்து-5)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புலப்படுத்தி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யருளினமை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நினைக்கத்தக்கதாகும்.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உண்ணுதலாவது,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புக்கழுந்தி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நாடொறும்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(அவற்றையே)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கிடந்துழலுதல்,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மாயம்-பொய்;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வறட்டுப்பசு-பால்கறவாப்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கன்றினையீன்று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வறட்டுப்பசு.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அநுபவத்துக்கும்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ஏனைய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மன்னுயிர்களின்</w:t>
      </w:r>
      <w:proofErr w:type="gramEnd"/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நல்வாழ்வுக்கும்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ஒருசிறிதும்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பயன்படாத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மருளுடைய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மாந்தரைக்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காயத்துள்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மெய்ஞ்ஞானத்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கள்ளுண்ணலாகிய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நுபவத்தை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வழங்குதற்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மீளாவடிமை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கைம்மாறாகும்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நெக்குருகிப்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98.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தூலத்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தடுத்த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பளிங்கின்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துளக்கமெனத்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தூலத்தே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நின்று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துளங்காமல்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காலத்தால்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தாளைத்தந்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தென்பிறவித்தாளை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யறவிழித்தார்க்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காளன்றி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யென்மா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றதற்கு.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உயிர்கள்பால்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காரணமாகக்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பருப்பொருள்களைச்சார்ந்துள்ள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படிகக்கல்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தன்னையடுத்துள்ள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நிறங்களால்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மறைக்கப்பட்டுக்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கலக்கமுற்றாற்போன்று,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உலகப்பொருள்களாகிய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சார்பிலே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யகப்பட்டுக்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கலக்கமுறாதபடி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இருவினையொப்பு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கழலுதற்குரிய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(என்சிந்தையிலும்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சென்னியிலும்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பொருந்தும்படி)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பிறவிவேரறும்படி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அருட்கண்ணால்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எளியே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புரிவதன்றி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அவ்வருளுதவிக்கு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கைம்மாறு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யாதுஎது?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(ஒன்றும்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தூலம்-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பருப்பொருள்;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இரண்டாமடியில்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ஐம்புலநுகர்ச்சிக்குரியனவாகத்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பளிங்கு-தனக்கென்று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படிகக்கல்.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அடுத்தல்-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காரப்பெறுதல்.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துளக்கம்-அசைவு.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பதிந்தமையினாலே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இதுவெனப்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புலனாதலின்றிக்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கலக்கமுடையதாய்த்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பளிங்கானது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பிரித்துணரத்தக்க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நிறம்பெறாது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வண்ணமாந்தன்மை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யினையுடையதாதல்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போன்று,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வண்ணமாந்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தன்மையினதாதலின்,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ஐம்புலநுகர்ச்சிக்குரிய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மீதூர்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இதுவென்றுணராது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கலக்கமுறுந்தன்மையதான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கலக்கமுறாதபடி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மலங்கழலும்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பக்குவகாலத்தை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யுண்டாக்கித்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பிறவிவேர்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அறுத்தனன்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பளிங்கின்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தூலத்தே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துளங்காமல்,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காலத்தால்,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என்பிறவித்தாளை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அறவிழித்தார்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தாள்-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பிறவித்தாள்-பிறவிவேர்.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அற-அற்றொழிய.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விழித்தல்-அருட்கண்ணால்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ஆள்-அடிமை;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மீளாவடிமை.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-அருள்நோக்கினால்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பிறவிவேர்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அறுத்த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அத்தகைய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பேருதவிக்கு,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மாறு-கைம்மாறு;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மாற்றுதவி.</w:t>
      </w:r>
    </w:p>
    <w:p w:rsidR="00BC5197" w:rsidRPr="00BC5197" w:rsidRDefault="00E04860" w:rsidP="00BC5197">
      <w:pPr>
        <w:tabs>
          <w:tab w:val="left" w:pos="1298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அறவையேன்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மனமே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கோயிலாக்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கொண்டான்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டளவிலா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ஆனந்த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மருளிப்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பிறவிவே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ரறுத்தென்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குடிமுழுதாண்ட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பிஞ்ஞகா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பெரியவெம்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பொருளே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(திருவாசகம்-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பிடித்த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பத்து)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மீளா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ஆளலாற்கைம்மாறில்லை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ஐயன்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ஐயாறனார்கே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(4-40-7)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ஒப்புநோக்கத்தக்கன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அடியொற்றி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யமைந்தது.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255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பன்னிறங்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காட்டும்படிகம்போல்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இந்திரியம்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தன்னிறமே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காட்டுந்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தகைநினைந்து-பன்னிறத்துப்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பொய்ப்புலனை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வேறுணர்ந்து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பொய்பொய்யா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மெய்கண்டான்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மெய்ப்பொருட்குத்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தைவமாம்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வேறு.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சிவஞானபோத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உதாரண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வெண்பாவாகும்.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தன்னாற்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நிறங்களின்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பளிங்கின்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தன்மைபோல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வியல்பினை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முன்னர்ச்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சிந்தித்துணர்ந்து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அந்நிறங்கள்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பளிங்கிற்கு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றுணருமாறுபோலப்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பலவகையியல்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வியல்பைச்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ஐம்பொறிகளைத்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வேறெனத்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தெளிந்து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அவற்றாலாய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பொதுவியல்பு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நில்லாது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பொய்யாய்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ஒழியும்படி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தன்சிறப்பியல்பாகிய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கருவினருளால்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உணர்ந்தவன்,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நிலைநில்லாத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அசத்துப்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வேறாய்த்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திரிபின்றி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தன்கண்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மீளாவடிமையாவன்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99.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இக்கணமே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முத்தியினை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யெய்திடினும்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யானினைந்த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அக்கணமே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யானந்தந்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தந்திடினும்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நற்கணத்தார்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நாயகற்கும்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நாயகிக்கும்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நானடிமை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யெப்பொழுது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மாயிருத்த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லன்றியிலே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னியான்.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பெற்றதனாற்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சிந்தாந்தங்கூறும்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முத்தியினை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யெய்தப்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அப்பொழுதே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விரைந்து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தந்தருளினாலும்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திருக்கூட்டத்தார்க்குந்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தலைவனாகிய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வனோடு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பராசத்திக்கும்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யாயிருத்தலன்றிச்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செய்யத்தகும்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வேறொன்றும்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சிவஞானம்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திருத்தொண்டர்கள்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அன்பினிற்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கும்பிடலேயன்றி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வீடும்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விறலின்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விளங்கினார்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மெய்ம்மொழிக்குரிய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இத்திருக்களிற்றுப்படியாராகும்.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8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கண்டெந்தை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யென்றிறைஞ்சிக்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கைப்பணியான்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செய்யேனேல்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lastRenderedPageBreak/>
        <w:t>அண்டம்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பெறினும்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அதுவேண்டேன்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துண்டஞ்சேர்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விண்ணாளுந்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திங்களாய்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மிக்குலக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மேழினுக்குங்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கண்ணாளா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வீதென்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கருத்து.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(அற்புதத்திருவந்தாதி)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அருள்மொழி,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செய்தியுடையோர்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வேட்கைக்குச்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எடுத்துக்காட்டாகத்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பாசப்பிணிப்புற்ற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கட்டுநிலையிலன்றி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அடிமையேயென்னும்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மெய்ம்மையினை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லமைந்தது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நாற்கணத்தார்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அடிமையாயிருத்தலன்றி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(மற்றொன்றும்)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நாயகிக்கும்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நந்திக்கும்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100.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என்னை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யுடையவன்வந்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தென்னடனா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யென்னளவில்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என்னையுந்தன்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ஆளாகக்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கொள்ளுதலால்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என்னை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அறியப்பெற்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றேனறிந்த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அன்பருக்கே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யாளாய்ச்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செறியப்பெற்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றேன்குழுவிற்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அடிமைப்பட்டோர்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அநுபவத்தில்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இச்செய்யுளாகும்.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அடிமையாகவுடைய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சிவபெருமான்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ஞானகுருவாகத்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உனக்குள்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எழுந்தருளியிருப்போம்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உடனிருந்து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பற்றாத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அடியவனாகக்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கொண்டருளினமையால்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தன்மையினையும்,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அறியப்பெற்றேன்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(தம்மையும்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தம்முயிர்த்தலைவனையும்)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கைவரப்பெற்ற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சிவஞானச்செல்வர்களாகிய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அன்பர்களுக்கே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ஏவற்பணி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அம்மெய்த்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கூட்டத்திற்சென்று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யணுகியிருக்கும்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நற்பேற்றினைப்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பெற்றேன்.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இதற்குமேல்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பெறுதற்குரிய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பெரும்பேறு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யாதுளது?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இறைவனது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குறிப்பினாலன்றி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தன்னியல்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இயலாது;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கருணையினால்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ஆன்மாவின்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நினைந்தடிமைகொண்டென்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கெடுத்துத்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நினையத்தருகின்றான்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நம்பியாண்டார்.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பட்டமையால்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நம்பியாரூரர்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ஆட்பட்டதன்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அவர்கட்குத்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தொண்டுபுரிதலே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அன்பருக்கே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ஆளாய்க்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திருக்கூட்டம்.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செறிதல்-தொண்டு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நெருங்கிப்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பழகுதல்.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இத்திருக்களிற்றுப்படியார்,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செம்மலர்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நோன்றாள்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சேர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லொட்டா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அம்மலங்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கழீஇ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யன்பரொடு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மரீஇ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மாலற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நேயம்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மலிந்தவர்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வேடமும்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ஆலயந்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தானும்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அரனெனத்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தொழுமே.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>
        <w:rPr>
          <w:rFonts w:ascii="Latha" w:hAnsi="Latha" w:cs="Latha"/>
          <w:b/>
          <w:bCs/>
          <w:sz w:val="25"/>
          <w:szCs w:val="25"/>
        </w:rPr>
        <w:t>(சூத்திரம்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12)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போதத்திற்கும்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விளக்கமாக,</w:t>
      </w:r>
    </w:p>
    <w:p w:rsidR="00BC5197" w:rsidRPr="00BC5197" w:rsidRDefault="00BC5197" w:rsidP="00BC5197">
      <w:pPr>
        <w:tabs>
          <w:tab w:val="left" w:pos="709"/>
          <w:tab w:val="left" w:pos="850"/>
          <w:tab w:val="left" w:pos="1134"/>
          <w:tab w:val="left" w:pos="3317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11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செங்கமலத்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தாளிணைகள்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சேரலொட்டாத்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திரிமலங்கள்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அறுத்தீசன்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நேசரொடுஞ்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செறிந்திட்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டங்கவர்தந்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திருவேடம்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ஆலயங்களெல்லாம்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அரனெனவே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தொழுதிறைஞ்சி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ஆடிப்பாடி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எங்குமியாம்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ஒருவர்க்கும்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எளியோமல்லோம்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யாவர்க்கும்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மேலானோம்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என்றிறுமாப்பெய்தித்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திங்கள்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முடியாரடியார்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அடியோமென்று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திரிந்திடுவர்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சிவஞானச்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செய்தியுடையோரே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(சித்தியார்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சுபக்.)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மூலமாய்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ஈசன்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நேசரொடுஞ்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செறிந்திட்டு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அன்பருக்தே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செறியப்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குழுவிற்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யெடுத்தாண்டுள்ளமை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ச1ச1</w:t>
      </w:r>
      <w:r w:rsidR="00BC5197" w:rsidRPr="00BC5197">
        <w:rPr>
          <w:rFonts w:ascii="LT-TM-Senbhagam" w:hAnsi="LT-TM-Senbhagam" w:cs="LT-TM-Senbhagam"/>
          <w:b/>
          <w:bCs/>
          <w:position w:val="9"/>
          <w:sz w:val="19"/>
          <w:szCs w:val="19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சிந்தையி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னுள்ளுமென்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சென்னியி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னுஞ்சேர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வந்தவர்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வாழ்கவென்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மடவா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ளுடனேயென்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பெருமானை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நன்றியுணர்வுடன்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அமைந்துது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திருவடித்தாமரையானது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உச்சியிலும்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சேரும்படி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எப்பொழுதும்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என்போன்றோர்க்கு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வாழ்வாராக,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ஒழிவற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குயிராயிருக்க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மிகுதியாலே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பிறப்புக்களிலே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போக்குவரவு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புரிதலையே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பெருங்கருணைத்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கன்மங்களும்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பிறப்பிறப்புக்களும்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கூடாதபடி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பொல்லாப்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யாவராலும்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உணர்தற்கரிய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சேரவைத்தும்,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அடியேனுக்கு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உள்நின்ற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யுணர்த்தியும்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சலிப்பற்று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நீங்காமல்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ஒருவழிப்படக்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உபாயத்தைத்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துன்பக்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கடலினின்றும்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அடியேனைக்கரையேற்றின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தம்பிரானார்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காலங்கடந்த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இன்பவுரு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வினராய்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(எல்லாவுயிர்களும்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ஈடேறுகைப்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பொருட்டாக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அநாதியே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யுண்டான)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சத்தியுடனே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இத்திருப்பாடலுக்குத்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தில்லைச்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சிற்றம்பலவர்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விளக்கவுரையாகும்.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குருவாக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ஒன்றேயாயிருக்க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சென்னியும்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ஈரிடங்களிலும்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சேரவந்தது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ஏனெனின்,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சென்னியிலே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உருவத்திரு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மேனியையும்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உயிர்க்குயிராய்ச்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பேரறிவாகிய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அருவத்திருமேனியையும்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எனவிளக்கம்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சிவப்பிரகாசர்.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ஒன்றாயிருக்க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சிரத்தின்மேலும்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புந்தியிலும்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பிரகாசம்)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இருவகையானது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ஏதென்னில்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தீக்கையிலுண்டான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சகளத்தையும்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தியானத்திலுண்டான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நிட்களத்தையும்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அறிக.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பிரமாணம்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யிப்பவத்திற்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சேராவகையெடுத்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தென்சித்தத்தே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தன்னைவைத்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தருளினாலே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தாளிணை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தலைமேற்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சூட்டும்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(சித்தியார்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பாயிரம்)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சிந்தையிலு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மென்றன்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சிரத்திலுஞ்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சேரும்வகை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மண்ணிடை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வாராமல்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100)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ஏதுக்களைக்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(சிவப்பிரகாசம்)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மதுரைச்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சிவப்பிரகாசர்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ஒப்புநோக்கி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யுணர்தற்குரியதாகும்.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ஞானாசிரியர்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பாடல்.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396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நமச்சிவாய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வாஅழ்க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நாதன்தாள்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வாழ்க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இமைப்பொழுது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மென்னெஞ்சி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னீங்காதான்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தாள்வாழ்க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கோகழி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யாண்ட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குருமனிதன்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தாள்வாழ்க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(திருவாசகம்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சிவபுராணம்)</w:t>
      </w:r>
    </w:p>
    <w:p w:rsidR="00BC5197" w:rsidRPr="00BC5197" w:rsidRDefault="00E04860" w:rsidP="00BC5197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வளித்தருளிய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திருவாசகச்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செழுமறைப்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தன்னகத்தே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திகழ்தலைக்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நோக்குங்கால்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இம்மெய்ந்நூலை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சிவயோகியார்,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குருவாகக்கொண்டு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புலனாகும்.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இத்திருவுந்தியார்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யுபதேசித்தருளிய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ஞானகுருவாகிய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முறையிலும்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அமைந்தது.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101.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சிந்தையிலு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மென்றன்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சிரத்தினிலுஞ்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சேரும்வகை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வந்தவனை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மண்ணிடை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நாம்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வாராமல்-தந்தவனை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மாதினுட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னெத்திறமும்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வாழ்ந்திருக்க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வென்பதலால்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ஏதுசொலி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வாழ்த்துவே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னின்று.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57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படியாராகும்.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(தன்னுடைய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செந்தாமரை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போலுந்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திருவடிகள்)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நெஞ்சத்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தாமரையிடத்தும்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பொருந்தும்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வண்ணம்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திருமேனிகொண்டு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அடியேனை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ஆண்டுகொண்டருளியவனும்,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நம்மனோர்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இந்நிலவுலகிலே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பிறந்துழலாதவாறு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சிவபோகமாகிய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பேரின்பத்தைத்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தந்தருளியவனும்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தன்னிற்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பிரிவிலாஎம்பிராட்டியாகிய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அன்னையுடன்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எவ்விடத்தும்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எக்காலத்தும்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மன்னுயிர்களை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உய்வித்து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வாழ்ந்திருத்தல்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கொள்வதன்றிச்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(சொல்லின்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அம்முதல்வனை)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என்சொல்லி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எவ்வாறு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வாழ்த்துவேன்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உணர்ந்தார்க்குணர்வரியோனாகிய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இறைவனை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அடைந்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உரையுணர்விறந்த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பேரானந்த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திளைத்து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மகிழ்வதல்லது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எண்குணத்தானாகிய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அம்முதல்வனுடைய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பண்புகளைச்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துதிக்க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வெண்ணின்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எல்லையினைக்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கடந்தமையின்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அவனருளிற்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கூடியிருக்கும்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இந்நிலையில்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இயல்வதன்று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வாழ்த்துவேன்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பேரருளால்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அம்முதல்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வனைப்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பிரிவறக்கூடி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முயங்கி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வெள்ளத்தில்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திளைத்து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நிலையினை.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மண்ணாகி..........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கூத்தாட்டுவானாகி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வாழ்த்துவனே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திருவாதவூரடிகளும்,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வதறியேன்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தோற்றம்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சேக்கிழாரடிகளும்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பொருண்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நோக்கியுணரத்தக்கன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வாகும்.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இந்தத்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சித்தாந்த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பனுவலை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பெருமையும்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திருப்பெயரும்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தோன்ற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முடிவில்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திருப்பாடலாகும்.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850"/>
        <w:rPr>
          <w:rFonts w:ascii="LT-TM-Senbhagam" w:hAnsi="LT-TM-Senbhagam" w:cs="LT-TM-Senbhagam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சரு.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ab/>
      </w:r>
      <w:r>
        <w:rPr>
          <w:rFonts w:ascii="Latha" w:hAnsi="Latha" w:cs="Latha"/>
          <w:b/>
          <w:bCs/>
          <w:sz w:val="28"/>
          <w:szCs w:val="28"/>
        </w:rPr>
        <w:t>வைய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முழுதும்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மலக்கயங்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கண்டிடும்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உய்யவந்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தானுரை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யுந்தீபற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br/>
      </w:r>
      <w:r>
        <w:rPr>
          <w:rFonts w:ascii="Latha" w:hAnsi="Latha" w:cs="Latha"/>
          <w:b/>
          <w:bCs/>
          <w:sz w:val="28"/>
          <w:szCs w:val="28"/>
        </w:rPr>
        <w:t>உண்மை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யுணர்ந்தாரென்</w:t>
      </w:r>
      <w:r w:rsidR="00BC5197" w:rsidRPr="00BC5197">
        <w:rPr>
          <w:rFonts w:ascii="LT-TM-Senbhagam" w:hAnsi="LT-TM-Senbhagam" w:cs="LT-TM-Senbhagam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றுந்தீபற.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உணர்த்துகின்றது.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(இ-ள்)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அருளிச்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இம்மெய்ந்நூலானது,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(குருமுகத்தாற்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கேட்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டுணரும்)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நீக்கத்தைச்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இந்நூற்பொருளைக்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கற்றுணர்ந்தோர்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மெய்ப்பொருளின்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யுணர்ந்து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(பிறவிப்பெருங்கடல்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நீந்தித்)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நெடுங்கரையிலே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நுகர்ந்திருப்பார்கள்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எ---று.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உய்யவந்தான்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உண்மையுணர்ந்தார்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(பிறவிப்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பெருங்கடல்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நீந்திப்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பேரின்பம்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நுகர்வர்)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தொடராக்கி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சொற்களை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வருவித்துரைப்பர்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முன்னையுரையாசிரியர்கள்.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உலகம்;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உலகமக்களையுணர்த்தி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நின்றது;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இடவாகுபெயர்.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மகக்ஷயம்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வடசொல்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தமிழ்மொழிக்கேற்ப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மலக்ஷயம்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மலநீக்கம்.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என்புழிக்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காண்டல்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பொருளினது.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காணுதலாவது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உலகமக்கள்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ஆணவம்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கன்மம்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மும்மலத்தொடர்பினை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நீக்குதலைச்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செய்தல்.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பொதுவாக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கூறப்பட்ட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முப்பொருளுண்மையினையும்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இந்நூலாற்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உணர்த்தப்பெற்ற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செம்பொருளாகிய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சிவத்தின்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உண்மையினையுங்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இனி,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வையமுழுதும்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மலக்கயங்கண்டிடும்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இத்தொடரில்,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நீர்நிலை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(கடல்)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எனக்கொண்டு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யறிந்தவர்கள்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பிரபஞ்ச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அஞ்ஞான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சாகரமாகக்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காணக்கடவது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இப்பாடற்குப்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பழைய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உரையாசிரியர்.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கண்டிடும்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செய்யுமென்னும்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வியங்கோளாக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ஆளப்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கருத்துப்போலும்.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உய்யவந்தானுரையினால்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உண்மையுணர்ந்தார்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முழுவதையும்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கடவதாக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இவ்வுரையின்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பொருளமைப்பாகும்.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ஆக்கியோன்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பெருமையும்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இந்நூலினை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செய்யுமுறையிலமைந்த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வழிநூலாகத்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களிற்றுப்படியாரை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திருவுந்தியாரின்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ஙச1-ஆம்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பாடற்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பொருளை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விளக்கும்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பகுதியில்,</w:t>
      </w:r>
    </w:p>
    <w:p w:rsidR="00BC5197" w:rsidRPr="00BC5197" w:rsidRDefault="00BC5197" w:rsidP="00BC5197">
      <w:pPr>
        <w:tabs>
          <w:tab w:val="left" w:pos="709"/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left="850" w:hanging="454"/>
        <w:rPr>
          <w:rFonts w:ascii="LT-TM-Senbhagam" w:hAnsi="LT-TM-Senbhagam" w:cs="LT-TM-Senbhagam"/>
          <w:b/>
          <w:bCs/>
          <w:sz w:val="25"/>
          <w:szCs w:val="25"/>
        </w:rPr>
      </w:pP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ab/>
      </w:r>
      <w:r w:rsidR="00E04860">
        <w:rPr>
          <w:rFonts w:ascii="Latha" w:hAnsi="Latha" w:cs="Latha"/>
          <w:b/>
          <w:bCs/>
          <w:sz w:val="25"/>
          <w:szCs w:val="25"/>
        </w:rPr>
        <w:t>ஆளுடையான்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எந்தரமும்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ஆளுடையா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னேயறியுந்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தாளுடையான்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தொண்டர்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தலைக்காவல்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-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நாளுந்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திருவியலூ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ராளுஞ்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சிவயோகி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இன்றென்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 w:rsidR="00E04860">
        <w:rPr>
          <w:rFonts w:ascii="Latha" w:hAnsi="Latha" w:cs="Latha"/>
          <w:b/>
          <w:bCs/>
          <w:sz w:val="25"/>
          <w:szCs w:val="25"/>
        </w:rPr>
        <w:t>வருவிசையை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மாற்றினான்</w:t>
      </w:r>
      <w:r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 w:rsidR="00E04860">
        <w:rPr>
          <w:rFonts w:ascii="Latha" w:hAnsi="Latha" w:cs="Latha"/>
          <w:b/>
          <w:bCs/>
          <w:sz w:val="25"/>
          <w:szCs w:val="25"/>
        </w:rPr>
        <w:t>வந்து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எனவரும்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திருக்களிற்றுப்படியார்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96-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பாடலில்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குறித்துள்ளமை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காணலாம்.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திருக்கடவூர்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மெய்யுணர்வளித்த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ஆளுடையானே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எனவும்,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ஞானாசிரியராய்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எழுந்தருளி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மெய்யுணர்வு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இயற்றியருளிய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திருவுந்தியாரைத்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உபதேசித்தருளி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வையமுழுதும்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மலக்கயங்காணத்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உய்யக்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கொண்டருளிய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பேரருட்டிறத்தினை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திருவியலூராளுஞ்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சிவயோகி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வருவிசையை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மாற்றினான்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எனவும்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கூறியுள்ளமை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இங்கு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இணைத்து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நோக்கத்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தகுவதாகும்.</w:t>
      </w:r>
    </w:p>
    <w:p w:rsidR="00BC5197" w:rsidRPr="00BC5197" w:rsidRDefault="00E04860" w:rsidP="00BC5197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Senbhagam" w:hAnsi="LT-TM-Senbhagam" w:cs="LT-TM-Senbhagam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நமச்சி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வாயவே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ஞானமுங்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கல்வியும்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நமச்சி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வாயவே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நானறி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விச்சையும்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நமச்சி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வாயவே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நாநவின்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றேத்துமே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br/>
      </w:r>
      <w:r>
        <w:rPr>
          <w:rFonts w:ascii="Latha" w:hAnsi="Latha" w:cs="Latha"/>
          <w:b/>
          <w:bCs/>
          <w:sz w:val="25"/>
          <w:szCs w:val="25"/>
        </w:rPr>
        <w:t>நமச்சி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வாயவே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நன்னெறி</w:t>
      </w:r>
      <w:r w:rsidR="00BC5197" w:rsidRPr="00BC5197">
        <w:rPr>
          <w:rFonts w:ascii="LT-TM-Senbhagam" w:hAnsi="LT-TM-Senbhagam" w:cs="LT-TM-Senbhagam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காட்டுமே.</w:t>
      </w:r>
    </w:p>
    <w:p w:rsidR="00BC5197" w:rsidRPr="00BC5197" w:rsidRDefault="00E04860" w:rsidP="00BC5197">
      <w:pPr>
        <w:autoSpaceDE w:val="0"/>
        <w:autoSpaceDN w:val="0"/>
        <w:adjustRightInd w:val="0"/>
        <w:spacing w:after="113" w:line="240" w:lineRule="auto"/>
        <w:jc w:val="center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திருச்சிற்றம்பலம்</w:t>
      </w:r>
    </w:p>
    <w:p w:rsidR="00BC5197" w:rsidRDefault="00E04860" w:rsidP="00BC5197">
      <w:pPr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உய்யவந்த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தேவநாயனார்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திருவடி</w:t>
      </w:r>
      <w:r w:rsidR="00BC5197" w:rsidRPr="00BC5197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</w:t>
      </w:r>
    </w:p>
    <w:p w:rsidR="00BC5197" w:rsidRDefault="00BC5197" w:rsidP="00BC5197">
      <w:pPr>
        <w:jc w:val="right"/>
        <w:rPr>
          <w:rFonts w:ascii="LT-TM-Kanmani" w:hAnsi="LT-TM-Kanmani" w:cs="LT-TM-Kanmani"/>
          <w:sz w:val="24"/>
          <w:szCs w:val="24"/>
        </w:rPr>
      </w:pPr>
    </w:p>
    <w:p w:rsidR="00BC5197" w:rsidRDefault="00E04860" w:rsidP="00BC5197">
      <w:pPr>
        <w:pStyle w:val="song"/>
      </w:pPr>
      <w:r>
        <w:rPr>
          <w:rFonts w:ascii="Latha" w:hAnsi="Latha" w:cs="Latha"/>
        </w:rPr>
        <w:t>பேராசிரியர்</w:t>
      </w:r>
      <w:r w:rsidR="00BC5197">
        <w:t xml:space="preserve"> </w:t>
      </w:r>
      <w:proofErr w:type="gramStart"/>
      <w:r>
        <w:rPr>
          <w:rFonts w:ascii="Latha" w:hAnsi="Latha" w:cs="Latha"/>
        </w:rPr>
        <w:t>க.வெள்ளைவாரணனார்</w:t>
      </w:r>
      <w:proofErr w:type="gramEnd"/>
      <w:r w:rsidR="00BC5197">
        <w:t xml:space="preserve"> </w:t>
      </w:r>
      <w:r>
        <w:rPr>
          <w:rFonts w:ascii="Latha" w:hAnsi="Latha" w:cs="Latha"/>
        </w:rPr>
        <w:t>வாழ்க்கைக்</w:t>
      </w:r>
      <w:r w:rsidR="00BC5197">
        <w:t xml:space="preserve"> </w:t>
      </w:r>
      <w:r>
        <w:rPr>
          <w:rFonts w:ascii="Latha" w:hAnsi="Latha" w:cs="Latha"/>
        </w:rPr>
        <w:t>குறிப்பு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பிறப்பு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14.01.1917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மறைவு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13.06.1988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பெற்றோர்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கந்தசாமி,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அமிர்தம்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ஊர்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தஞ்சை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மாவட்டம்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திருநாகேச்சரம்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குடும்பம்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மனைவி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திருமதி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பொற்றடங்கண்ணி,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மகள்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திருமதி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மங்கையர்க்கரசி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திருநாவுக்கரசு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கல்வி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திருப்பெருந்துறை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தேவாரப்பாடசாலை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(1928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1930).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வித்துவான்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(1930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1935);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அறிஞர்</w:t>
      </w:r>
      <w:r>
        <w:rPr>
          <w:color w:val="auto"/>
          <w:sz w:val="21"/>
          <w:szCs w:val="21"/>
        </w:rPr>
        <w:t xml:space="preserve"> </w:t>
      </w:r>
      <w:proofErr w:type="gramStart"/>
      <w:r w:rsidR="00E04860">
        <w:rPr>
          <w:rFonts w:ascii="Latha" w:hAnsi="Latha" w:cs="Latha"/>
          <w:color w:val="auto"/>
          <w:sz w:val="21"/>
          <w:szCs w:val="21"/>
        </w:rPr>
        <w:t>கா.சுப்பிர</w:t>
      </w:r>
      <w:proofErr w:type="gramEnd"/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மணிய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பிள்ளை,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சுவாமி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விபுலானந்தர்,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ஆகியோர்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ஆசிரியர்கள்.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ஆய்வு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மாணவர்.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நாவலர்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சோமசுந்தர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பாரதியார்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வழி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காட்டி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(1933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37)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ஒப்பாய்வு.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கல்விப்பணி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கரந்தைத்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தமிழ்ச்சங்கம்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விரிவுரையாளர்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(1938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1943)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விரிவுரை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யாளர்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(1943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1962)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இணைப்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(1962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-77)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அண்ணாமலைப்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பல்கலைக்கழக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பேராசிரியர்,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தலைவர்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புலமுதன்மையர்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(1977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79)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மதுரை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காமராசர்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பேராசிரியர்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(1979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1982)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தமிழ்ப்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பல்கலைக்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கழகம்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இலக்கியத்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துறைத்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தலைவர்,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சிறப்பு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நிலைப்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பேராசிரியர்,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புல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முதன்மையர்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(1982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87)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எழுத்துப்பணி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b/>
          <w:bCs/>
          <w:color w:val="auto"/>
          <w:sz w:val="21"/>
          <w:szCs w:val="21"/>
        </w:rPr>
        <w:t>கவிதை: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1.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காக்கை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விடுதூது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(இந்திமொழி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கட்டாய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பாட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எதிர்ப்பு,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1939)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விபுலானந்தர்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யாழ்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நூலுக்குச்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சிறப்புப்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பாயிரம்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lastRenderedPageBreak/>
        <w:t>உரைநடை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சங்ககாலத்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தமிழ்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மக்கள்-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(1948)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சென்னை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குறிஞ்சிப்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பாட்டாராய்ச்சி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பத்துப்பாட்டுச்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சொற்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பொழிவுகள்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(கழகப்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பதிப்பு)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திருநெல்வேலி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தமிழிலக்கிய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(தொல்காப்பியம்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1957)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எழுத்ததிகாரம்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(1962)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</w:t>
      </w:r>
      <w:proofErr w:type="gramStart"/>
      <w:r w:rsidR="00E04860">
        <w:rPr>
          <w:rFonts w:ascii="Latha" w:hAnsi="Latha" w:cs="Latha"/>
          <w:color w:val="auto"/>
          <w:sz w:val="21"/>
          <w:szCs w:val="21"/>
        </w:rPr>
        <w:t>அ.நகர்</w:t>
      </w:r>
      <w:proofErr w:type="gramEnd"/>
      <w:r w:rsidR="00E04860">
        <w:rPr>
          <w:rFonts w:ascii="Latha" w:hAnsi="Latha" w:cs="Latha"/>
          <w:color w:val="auto"/>
          <w:sz w:val="21"/>
          <w:szCs w:val="21"/>
        </w:rPr>
        <w:t>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சேக்கிழார்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நூல்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(1970)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சென்னை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-1ஆம்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(1961)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பன்னிரு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திருமுறை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-2ஆம்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பகுதி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(1969)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(தமிழக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பெற்றது)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தில்லைப்பெருங்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கோயில்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(1984)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சிதம்பரம்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மணிவாசகர்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பதிப்பகம்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திருவருட்பாச்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சிந்தனை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(1986)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சிதம்பரம்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         </w:t>
      </w:r>
      <w:r w:rsidR="00E04860">
        <w:rPr>
          <w:rFonts w:ascii="Latha" w:hAnsi="Latha" w:cs="Latha"/>
          <w:color w:val="auto"/>
          <w:sz w:val="21"/>
          <w:szCs w:val="21"/>
        </w:rPr>
        <w:t>(தமிழக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அரசு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பரிசு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பெற்றது)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நன்னூல்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சொல்லதிகாரம்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(1971).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இசைத்தமிழ்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1979,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சிதம்பரம்.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திருத்தொண்டர்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(சுருக்கம்)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1986,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அரிமழம்.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பொருளதிகார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ஆய்வு,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1987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தஞ்சாவூர்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சாத்திர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வரலாறு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2002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spacing w:after="85"/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சைவசித்தாந்த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தத்துவத்தின்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வேர்கள்.</w:t>
      </w:r>
      <w:r>
        <w:rPr>
          <w:color w:val="auto"/>
          <w:sz w:val="21"/>
          <w:szCs w:val="21"/>
        </w:rPr>
        <w:tab/>
        <w:t xml:space="preserve">     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உரை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1)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அற்புதத்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திருவந்தாதி,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(1970)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சிதம்பரம்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2)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திருவுந்தியார்,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திருக்களிற்றுப்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பாடியார்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(1982)</w:t>
      </w:r>
      <w:r>
        <w:rPr>
          <w:color w:val="auto"/>
          <w:sz w:val="21"/>
          <w:szCs w:val="21"/>
        </w:rPr>
        <w:br/>
        <w:t xml:space="preserve">     </w:t>
      </w:r>
      <w:r w:rsidR="00E04860">
        <w:rPr>
          <w:rFonts w:ascii="Latha" w:hAnsi="Latha" w:cs="Latha"/>
          <w:color w:val="auto"/>
          <w:sz w:val="21"/>
          <w:szCs w:val="21"/>
        </w:rPr>
        <w:t>திருப்பனந்தாள்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3)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திருமந்திர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அருள்முறைத்திரட்டு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(1973)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சிதம்பரம்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4)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கம்பராமாயணத்தில்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16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படலங்கள்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(1963)</w:t>
      </w:r>
    </w:p>
    <w:p w:rsidR="00BC5197" w:rsidRDefault="00BC5197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5)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திருவருட்பயன்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1965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சென்னை.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பதிப்பு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:</w:t>
      </w:r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பரதசங்கிரகம்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1954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அண்ணாமலைப்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பல்கலைக்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கழகம்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-சிதம்பரம்</w:t>
      </w:r>
    </w:p>
    <w:p w:rsidR="00BC5197" w:rsidRDefault="00E04860" w:rsidP="00BC5197">
      <w:pPr>
        <w:pStyle w:val="BodyText1"/>
        <w:tabs>
          <w:tab w:val="left" w:pos="1247"/>
          <w:tab w:val="left" w:pos="1417"/>
        </w:tabs>
        <w:spacing w:after="0"/>
        <w:ind w:left="1417" w:hanging="1417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உரைவளப்</w:t>
      </w:r>
    </w:p>
    <w:p w:rsidR="00BC5197" w:rsidRDefault="00E04860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பதிப்பு</w:t>
      </w:r>
      <w:r w:rsidR="00BC5197">
        <w:rPr>
          <w:color w:val="auto"/>
          <w:sz w:val="21"/>
          <w:szCs w:val="21"/>
        </w:rPr>
        <w:t xml:space="preserve">          </w:t>
      </w:r>
      <w:proofErr w:type="gramStart"/>
      <w:r w:rsidR="00BC5197">
        <w:rPr>
          <w:color w:val="auto"/>
          <w:sz w:val="21"/>
          <w:szCs w:val="21"/>
        </w:rPr>
        <w:t xml:space="preserve">  </w:t>
      </w:r>
      <w:r>
        <w:rPr>
          <w:rFonts w:ascii="Latha" w:hAnsi="Latha" w:cs="Latha"/>
          <w:color w:val="auto"/>
          <w:sz w:val="21"/>
          <w:szCs w:val="21"/>
        </w:rPr>
        <w:t>:</w:t>
      </w:r>
      <w:proofErr w:type="gramEnd"/>
      <w:r w:rsidR="00BC5197">
        <w:rPr>
          <w:color w:val="auto"/>
          <w:sz w:val="21"/>
          <w:szCs w:val="21"/>
        </w:rPr>
        <w:tab/>
      </w:r>
      <w:r>
        <w:rPr>
          <w:rFonts w:ascii="Latha" w:hAnsi="Latha" w:cs="Latha"/>
          <w:color w:val="auto"/>
          <w:sz w:val="21"/>
          <w:szCs w:val="21"/>
        </w:rPr>
        <w:t>1.தொல்காப்பியம்: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புறத்திணையியல்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-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1983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2.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களவியல்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1983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3.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தொல்காப்பியம்: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கற்பியல்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1983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4.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தொல்காப்பியம்;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பொருளியல்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1983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ab/>
      </w:r>
      <w:r w:rsidR="00E04860">
        <w:rPr>
          <w:rFonts w:ascii="Latha" w:hAnsi="Latha" w:cs="Latha"/>
          <w:color w:val="auto"/>
          <w:sz w:val="21"/>
          <w:szCs w:val="21"/>
        </w:rPr>
        <w:t>5.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தொல்காப்பியம்;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உவமையியல்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1985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6.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தொல்காப்பியம்;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மெய்ப்பாட்டியல்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1986</w:t>
      </w:r>
    </w:p>
    <w:p w:rsidR="00BC5197" w:rsidRDefault="00BC5197" w:rsidP="00BC5197">
      <w:pPr>
        <w:pStyle w:val="BodyText1"/>
        <w:tabs>
          <w:tab w:val="left" w:pos="1474"/>
          <w:tab w:val="left" w:pos="1701"/>
        </w:tabs>
        <w:spacing w:after="57"/>
        <w:ind w:left="1701" w:hanging="170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E04860">
        <w:rPr>
          <w:rFonts w:ascii="Latha" w:hAnsi="Latha" w:cs="Latha"/>
          <w:color w:val="auto"/>
          <w:sz w:val="21"/>
          <w:szCs w:val="21"/>
        </w:rPr>
        <w:t>7.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தொல்காப்பியம்;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செய்யுளியல்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 xml:space="preserve"> </w:t>
      </w:r>
      <w:r w:rsidR="00E04860">
        <w:rPr>
          <w:rFonts w:ascii="Latha" w:hAnsi="Latha" w:cs="Latha"/>
          <w:color w:val="auto"/>
          <w:sz w:val="21"/>
          <w:szCs w:val="21"/>
        </w:rPr>
        <w:t>1989</w:t>
      </w:r>
    </w:p>
    <w:p w:rsidR="00BC5197" w:rsidRDefault="00E04860" w:rsidP="00BC5197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color w:val="auto"/>
          <w:sz w:val="21"/>
          <w:szCs w:val="21"/>
        </w:rPr>
        <w:t>ஆகியவை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மதுரைக்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காமராசர்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பல்கலைக்கழக</w:t>
      </w:r>
      <w:r w:rsidR="00BC5197">
        <w:rPr>
          <w:color w:val="auto"/>
          <w:sz w:val="21"/>
          <w:szCs w:val="21"/>
        </w:rPr>
        <w:t xml:space="preserve"> </w:t>
      </w:r>
      <w:r>
        <w:rPr>
          <w:rFonts w:ascii="Latha" w:hAnsi="Latha" w:cs="Latha"/>
          <w:color w:val="auto"/>
          <w:sz w:val="21"/>
          <w:szCs w:val="21"/>
        </w:rPr>
        <w:t>வெளியீடுகள்.</w:t>
      </w:r>
    </w:p>
    <w:p w:rsidR="00BC5197" w:rsidRDefault="00E04860" w:rsidP="00BC5197">
      <w:pPr>
        <w:pStyle w:val="BodyText1"/>
        <w:tabs>
          <w:tab w:val="left" w:pos="1474"/>
          <w:tab w:val="left" w:pos="1701"/>
        </w:tabs>
        <w:ind w:left="1701" w:hanging="1701"/>
        <w:rPr>
          <w:color w:val="auto"/>
          <w:sz w:val="21"/>
          <w:szCs w:val="21"/>
        </w:rPr>
      </w:pPr>
      <w:r>
        <w:rPr>
          <w:rFonts w:ascii="Latha" w:hAnsi="Latha" w:cs="Latha"/>
          <w:b/>
          <w:bCs/>
          <w:color w:val="auto"/>
          <w:sz w:val="21"/>
          <w:szCs w:val="21"/>
        </w:rPr>
        <w:t>சிறப்புகள்: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சித்தாந்த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BC5197" w:rsidRDefault="00BC5197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04860">
        <w:rPr>
          <w:rFonts w:ascii="Latha" w:hAnsi="Latha" w:cs="Latha"/>
          <w:color w:val="auto"/>
        </w:rPr>
        <w:t>தூத்துக்குடி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சைவசித்தாந்த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சபை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(1944)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திருமுறை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ஆராய்ச்சிக்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கலைஞர்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BC5197" w:rsidRDefault="00BC5197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04860">
        <w:rPr>
          <w:rFonts w:ascii="Latha" w:hAnsi="Latha" w:cs="Latha"/>
          <w:color w:val="auto"/>
        </w:rPr>
        <w:t>தருமபுரம்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ஆதினம்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(1971)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திருமுறை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BC5197" w:rsidRDefault="00BC5197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04860">
        <w:rPr>
          <w:rFonts w:ascii="Latha" w:hAnsi="Latha" w:cs="Latha"/>
          <w:color w:val="auto"/>
        </w:rPr>
        <w:t>காஞ்சிபுரம்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ஸ்ரீசங்கர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மடம்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(1984)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கலைமாமணி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BC5197" w:rsidRDefault="00BC5197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04860">
        <w:rPr>
          <w:rFonts w:ascii="Latha" w:hAnsi="Latha" w:cs="Latha"/>
          <w:color w:val="auto"/>
        </w:rPr>
        <w:t>தமிழ்நாடு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இயல்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இசை,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நாடக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மன்றம்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(1985)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தமிழ்ப்பேரவைச்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</w:p>
    <w:p w:rsidR="00BC5197" w:rsidRDefault="00BC5197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color w:val="auto"/>
        </w:rPr>
        <w:tab/>
      </w:r>
      <w:r w:rsidR="00E04860">
        <w:rPr>
          <w:rFonts w:ascii="Latha" w:hAnsi="Latha" w:cs="Latha"/>
          <w:color w:val="auto"/>
        </w:rPr>
        <w:t>மதுரை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காமராசர்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பல்கலைக்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கழகம்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(1984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E04860">
        <w:rPr>
          <w:rFonts w:ascii="Latha" w:hAnsi="Latha" w:cs="Latha"/>
          <w:color w:val="auto"/>
        </w:rPr>
        <w:t>1989)</w:t>
      </w:r>
    </w:p>
    <w:p w:rsidR="00BC5197" w:rsidRDefault="00E04860" w:rsidP="00BC5197">
      <w:pPr>
        <w:pStyle w:val="BodyText1"/>
        <w:tabs>
          <w:tab w:val="left" w:pos="454"/>
        </w:tabs>
        <w:ind w:left="454" w:hanging="283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BC5197">
        <w:rPr>
          <w:color w:val="auto"/>
        </w:rPr>
        <w:tab/>
      </w:r>
      <w:r>
        <w:rPr>
          <w:rFonts w:ascii="Latha" w:hAnsi="Latha" w:cs="Latha"/>
          <w:color w:val="auto"/>
        </w:rPr>
        <w:t>தமிழகப்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</w:t>
      </w:r>
      <w:r w:rsidR="00BC5197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</w:t>
      </w:r>
    </w:p>
    <w:p w:rsidR="00BC5197" w:rsidRDefault="00E04860" w:rsidP="00BC5197">
      <w:pPr>
        <w:rPr>
          <w:rFonts w:ascii="LT-TM-Selvi" w:hAnsi="LT-TM-Selvi"/>
          <w:sz w:val="54"/>
          <w:szCs w:val="54"/>
        </w:rPr>
      </w:pPr>
      <w:r>
        <w:rPr>
          <w:rFonts w:ascii="Latha" w:hAnsi="Latha" w:cs="Latha"/>
        </w:rPr>
        <w:t>7.</w:t>
      </w:r>
      <w:r w:rsidR="00BC5197" w:rsidRPr="00BC5197">
        <w:rPr>
          <w:rFonts w:ascii="LT-TM-Selvi" w:hAnsi="LT-TM-Selvi"/>
        </w:rPr>
        <w:tab/>
      </w:r>
      <w:r>
        <w:rPr>
          <w:rFonts w:ascii="Latha" w:hAnsi="Latha" w:cs="Latha"/>
        </w:rPr>
        <w:t>திருச்சிராப்பள்ளி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தமிழ்ச்சங்கத்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திரிசிரபுரம்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மகா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வித்துவான்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மீனாட்சிசுந்தரம்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பிள்ளை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நினைவு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பொற்கிழி</w:t>
      </w:r>
      <w:r w:rsidR="00BC5197" w:rsidRPr="00BC5197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(1986)</w:t>
      </w:r>
    </w:p>
    <w:p w:rsidR="00BC5197" w:rsidRDefault="00E04860" w:rsidP="00BC5197">
      <w:pPr>
        <w:pStyle w:val="Footnote"/>
        <w:tabs>
          <w:tab w:val="left" w:pos="964"/>
        </w:tabs>
        <w:ind w:firstLine="567"/>
      </w:pPr>
      <w:r>
        <w:rPr>
          <w:rFonts w:ascii="Latha" w:hAnsi="Latha" w:cs="Latha"/>
        </w:rPr>
        <w:t>1.</w:t>
      </w:r>
      <w:r w:rsidR="00BC5197">
        <w:tab/>
      </w:r>
      <w:r>
        <w:rPr>
          <w:rFonts w:ascii="Latha" w:hAnsi="Latha" w:cs="Latha"/>
        </w:rPr>
        <w:t>செய்யாமற்</w:t>
      </w:r>
      <w:r w:rsidR="00BC5197">
        <w:t xml:space="preserve"> </w:t>
      </w:r>
      <w:r>
        <w:rPr>
          <w:rFonts w:ascii="Latha" w:hAnsi="Latha" w:cs="Latha"/>
        </w:rPr>
        <w:t>செய்ததனை</w:t>
      </w:r>
      <w:r w:rsidR="00BC5197">
        <w:t xml:space="preserve"> </w:t>
      </w:r>
      <w:r>
        <w:rPr>
          <w:rFonts w:ascii="Latha" w:hAnsi="Latha" w:cs="Latha"/>
        </w:rPr>
        <w:t>(பா.</w:t>
      </w:r>
      <w:r w:rsidR="00BC5197">
        <w:t xml:space="preserve"> </w:t>
      </w:r>
      <w:r>
        <w:rPr>
          <w:rFonts w:ascii="Latha" w:hAnsi="Latha" w:cs="Latha"/>
        </w:rPr>
        <w:t>வே)</w:t>
      </w:r>
    </w:p>
    <w:p w:rsidR="00BC5197" w:rsidRPr="00BC5197" w:rsidRDefault="00E04860" w:rsidP="00BC5197">
      <w:pPr>
        <w:rPr>
          <w:rFonts w:ascii="LT-TM-Selvi" w:hAnsi="LT-TM-Selvi"/>
        </w:rPr>
      </w:pPr>
      <w:r>
        <w:rPr>
          <w:rFonts w:ascii="Latha" w:hAnsi="Latha" w:cs="Latha"/>
        </w:rPr>
        <w:t>2.</w:t>
      </w:r>
      <w:r w:rsidR="00BC5197" w:rsidRPr="00BC5197">
        <w:rPr>
          <w:rFonts w:ascii="LT-TM-Selvi" w:hAnsi="LT-TM-Selvi"/>
        </w:rPr>
        <w:tab/>
      </w:r>
      <w:r>
        <w:rPr>
          <w:rFonts w:ascii="Latha" w:hAnsi="Latha" w:cs="Latha"/>
        </w:rPr>
        <w:t>ஆணவமிதுத்தாலறி</w:t>
      </w:r>
      <w:proofErr w:type="gramStart"/>
      <w:r w:rsidR="00BC5197" w:rsidRPr="00BC5197">
        <w:rPr>
          <w:rFonts w:ascii="LT-TM-Selvi" w:hAnsi="LT-TM-Selvi"/>
        </w:rPr>
        <w:tab/>
      </w:r>
      <w:r>
        <w:rPr>
          <w:rFonts w:ascii="Latha" w:hAnsi="Latha" w:cs="Latha"/>
        </w:rPr>
        <w:t>,,</w:t>
      </w:r>
      <w:proofErr w:type="gramEnd"/>
      <w:r w:rsidR="00BC5197" w:rsidRPr="00BC5197">
        <w:rPr>
          <w:rFonts w:ascii="LT-TM-Selvi" w:hAnsi="LT-TM-Selvi"/>
          <w:sz w:val="54"/>
          <w:szCs w:val="54"/>
        </w:rPr>
        <w:br/>
      </w:r>
    </w:p>
    <w:sectPr w:rsidR="00BC5197" w:rsidRPr="00BC5197" w:rsidSect="005F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mb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Annama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lv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Mangalam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97"/>
    <w:rsid w:val="005F11F7"/>
    <w:rsid w:val="00903F4E"/>
    <w:rsid w:val="00A11D6C"/>
    <w:rsid w:val="00BC5197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03A5"/>
  <w15:docId w15:val="{D420F18E-0AA9-4D1D-A518-3C0A13D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BC5197"/>
    <w:pPr>
      <w:autoSpaceDE w:val="0"/>
      <w:autoSpaceDN w:val="0"/>
      <w:adjustRightInd w:val="0"/>
      <w:spacing w:after="283" w:line="240" w:lineRule="auto"/>
      <w:jc w:val="center"/>
    </w:pPr>
    <w:rPr>
      <w:rFonts w:ascii="LT-TM-Kamban" w:hAnsi="LT-TM-Kamban" w:cs="LT-TM-Kamban"/>
      <w:color w:val="000000"/>
      <w:sz w:val="36"/>
      <w:szCs w:val="36"/>
    </w:rPr>
  </w:style>
  <w:style w:type="paragraph" w:customStyle="1" w:styleId="BodyText1">
    <w:name w:val="Body Text1"/>
    <w:uiPriority w:val="99"/>
    <w:rsid w:val="00BC5197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sub-head-1">
    <w:name w:val="sub - head-1"/>
    <w:basedOn w:val="Head"/>
    <w:rsid w:val="00BC5197"/>
    <w:pPr>
      <w:spacing w:after="57"/>
    </w:pPr>
    <w:rPr>
      <w:rFonts w:ascii="LT-TM-Kanmani" w:hAnsi="LT-TM-Kanmani" w:cs="LT-TM-Kanmani"/>
      <w:b/>
      <w:bCs/>
      <w:color w:val="auto"/>
      <w:sz w:val="21"/>
      <w:szCs w:val="21"/>
    </w:rPr>
  </w:style>
  <w:style w:type="paragraph" w:customStyle="1" w:styleId="body-text">
    <w:name w:val="body-text"/>
    <w:rsid w:val="00BC5197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Annamalai" w:hAnsi="LT-TM-Annamalai" w:cs="LT-TM-Annamalai"/>
      <w:sz w:val="28"/>
      <w:szCs w:val="28"/>
    </w:rPr>
  </w:style>
  <w:style w:type="paragraph" w:customStyle="1" w:styleId="songleft">
    <w:name w:val="song left"/>
    <w:basedOn w:val="Normal"/>
    <w:next w:val="BodyText1"/>
    <w:uiPriority w:val="99"/>
    <w:rsid w:val="00BC5197"/>
    <w:pPr>
      <w:tabs>
        <w:tab w:val="left" w:pos="850"/>
        <w:tab w:val="right" w:pos="5953"/>
      </w:tabs>
      <w:autoSpaceDE w:val="0"/>
      <w:autoSpaceDN w:val="0"/>
      <w:adjustRightInd w:val="0"/>
      <w:spacing w:after="57" w:line="240" w:lineRule="auto"/>
      <w:ind w:left="850"/>
    </w:pPr>
    <w:rPr>
      <w:rFonts w:ascii="LT-TM-Senbhagam" w:hAnsi="LT-TM-Senbhagam" w:cs="LT-TM-Senbhagam"/>
      <w:b/>
      <w:bCs/>
      <w:sz w:val="25"/>
      <w:szCs w:val="25"/>
    </w:rPr>
  </w:style>
  <w:style w:type="paragraph" w:customStyle="1" w:styleId="head0">
    <w:name w:val="head"/>
    <w:uiPriority w:val="99"/>
    <w:rsid w:val="00BC5197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color w:val="000000"/>
      <w:sz w:val="28"/>
      <w:szCs w:val="28"/>
    </w:rPr>
  </w:style>
  <w:style w:type="paragraph" w:customStyle="1" w:styleId="songbig">
    <w:name w:val="song big"/>
    <w:basedOn w:val="songleft"/>
    <w:next w:val="BodyText1"/>
    <w:rsid w:val="00BC5197"/>
    <w:pPr>
      <w:ind w:hanging="850"/>
    </w:pPr>
    <w:rPr>
      <w:sz w:val="28"/>
      <w:szCs w:val="28"/>
    </w:rPr>
  </w:style>
  <w:style w:type="paragraph" w:customStyle="1" w:styleId="subhead">
    <w:name w:val="subhead"/>
    <w:next w:val="BodyText1"/>
    <w:uiPriority w:val="99"/>
    <w:rsid w:val="00BC5197"/>
    <w:pPr>
      <w:tabs>
        <w:tab w:val="left" w:pos="1128"/>
        <w:tab w:val="left" w:pos="2256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</w:rPr>
  </w:style>
  <w:style w:type="paragraph" w:customStyle="1" w:styleId="sub">
    <w:name w:val="sub"/>
    <w:basedOn w:val="Normal"/>
    <w:next w:val="Normal"/>
    <w:uiPriority w:val="99"/>
    <w:rsid w:val="00BC5197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</w:pPr>
    <w:rPr>
      <w:rFonts w:ascii="LT-TM-Sindhu" w:hAnsi="LT-TM-Sindhu" w:cs="LT-TM-Sindhu"/>
      <w:sz w:val="26"/>
      <w:szCs w:val="26"/>
    </w:rPr>
  </w:style>
  <w:style w:type="paragraph" w:customStyle="1" w:styleId="song">
    <w:name w:val="song"/>
    <w:rsid w:val="00BC5197"/>
    <w:pPr>
      <w:tabs>
        <w:tab w:val="left" w:pos="850"/>
        <w:tab w:val="right" w:pos="5953"/>
      </w:tabs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b/>
      <w:bCs/>
      <w:i/>
      <w:iCs/>
      <w:sz w:val="25"/>
      <w:szCs w:val="25"/>
    </w:rPr>
  </w:style>
  <w:style w:type="paragraph" w:customStyle="1" w:styleId="Footnote">
    <w:name w:val="Foot note"/>
    <w:basedOn w:val="Head"/>
    <w:rsid w:val="00BC5197"/>
    <w:pPr>
      <w:pBdr>
        <w:top w:val="single" w:sz="2" w:space="0" w:color="auto"/>
        <w:between w:val="single" w:sz="2" w:space="0" w:color="auto"/>
      </w:pBdr>
      <w:spacing w:after="57"/>
      <w:jc w:val="both"/>
    </w:pPr>
    <w:rPr>
      <w:rFonts w:ascii="LT-TM-Lakshman" w:hAnsi="LT-TM-Lakshman" w:cs="LT-TM-Laksh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C1C8-7B68-4A15-8159-E67ED93C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226</Pages>
  <Words>45869</Words>
  <Characters>261458</Characters>
  <Application>Microsoft Office Word</Application>
  <DocSecurity>0</DocSecurity>
  <Lines>2178</Lines>
  <Paragraphs>613</Paragraphs>
  <ScaleCrop>false</ScaleCrop>
  <Company/>
  <LinksUpToDate>false</LinksUpToDate>
  <CharactersWithSpaces>306714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2017-05-20T10:40:00Z</dcterms:created>
  <dcterms:modified xsi:type="dcterms:W3CDTF">2018-12-29T07:19:00Z</dcterms:modified>
</cp:coreProperties>
</file>